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26999" w14:textId="77777777" w:rsidR="00343C97" w:rsidRPr="00E265B8" w:rsidRDefault="00343C97" w:rsidP="009670FF">
      <w:pPr>
        <w:spacing w:after="28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0479532"/>
      <w:bookmarkStart w:id="1" w:name="_Hlk161425565"/>
      <w:bookmarkEnd w:id="0"/>
      <w:r w:rsidRPr="00E265B8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14:paraId="1C09C9F5" w14:textId="77777777" w:rsidR="00343C97" w:rsidRPr="00E265B8" w:rsidRDefault="00343C97" w:rsidP="009670FF">
      <w:pPr>
        <w:spacing w:after="3" w:line="240" w:lineRule="auto"/>
        <w:ind w:right="75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14:paraId="3E957866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38A3F8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F71C70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0AC92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D2EC07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B597E5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90ED6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EF7D20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A01B20" w14:textId="77777777" w:rsidR="00343C97" w:rsidRPr="00E265B8" w:rsidRDefault="00343C97" w:rsidP="009670FF">
      <w:pPr>
        <w:spacing w:after="226" w:line="240" w:lineRule="auto"/>
        <w:ind w:right="2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hAnsi="Times New Roman" w:cs="Times New Roman"/>
          <w:sz w:val="36"/>
          <w:szCs w:val="36"/>
        </w:rPr>
        <w:t xml:space="preserve"> </w:t>
      </w:r>
      <w:r w:rsidRPr="00E265B8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793D870B" w14:textId="77777777" w:rsidR="00343C97" w:rsidRPr="00E265B8" w:rsidRDefault="00343C97" w:rsidP="009670FF">
      <w:pPr>
        <w:spacing w:after="221" w:line="240" w:lineRule="auto"/>
        <w:ind w:right="73" w:firstLine="709"/>
        <w:jc w:val="center"/>
        <w:rPr>
          <w:rFonts w:ascii="Times New Roman" w:hAnsi="Times New Roman" w:cs="Times New Roman"/>
          <w:sz w:val="36"/>
          <w:szCs w:val="36"/>
        </w:rPr>
      </w:pPr>
      <w:r w:rsidRPr="00E265B8">
        <w:rPr>
          <w:rFonts w:ascii="Times New Roman" w:eastAsia="Times New Roman" w:hAnsi="Times New Roman" w:cs="Times New Roman"/>
          <w:b/>
          <w:sz w:val="36"/>
          <w:szCs w:val="36"/>
        </w:rPr>
        <w:t>ОТЧЕТ</w:t>
      </w:r>
    </w:p>
    <w:p w14:paraId="4872AAD4" w14:textId="77777777" w:rsidR="00343C97" w:rsidRPr="00E265B8" w:rsidRDefault="00343C97" w:rsidP="009670FF">
      <w:pPr>
        <w:spacing w:after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по индивидуальному заданию</w:t>
      </w:r>
    </w:p>
    <w:p w14:paraId="72106E57" w14:textId="77777777" w:rsidR="00343C97" w:rsidRPr="00E265B8" w:rsidRDefault="00343C97" w:rsidP="009670FF">
      <w:pPr>
        <w:spacing w:after="1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учебной дисциплины</w:t>
      </w:r>
    </w:p>
    <w:p w14:paraId="7B65EBF3" w14:textId="4671D53F" w:rsidR="00343C97" w:rsidRPr="00E265B8" w:rsidRDefault="00343C97" w:rsidP="009670FF">
      <w:pPr>
        <w:spacing w:after="149" w:line="240" w:lineRule="auto"/>
        <w:ind w:right="566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E265B8">
        <w:rPr>
          <w:rFonts w:ascii="Times New Roman" w:hAnsi="Times New Roman" w:cs="Times New Roman"/>
          <w:sz w:val="28"/>
          <w:szCs w:val="28"/>
        </w:rPr>
        <w:t>Модели данных и системы управления базами данных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019BC4C" w14:textId="0001330D" w:rsidR="00343C97" w:rsidRPr="00343C97" w:rsidRDefault="00343C97" w:rsidP="009670FF">
      <w:pPr>
        <w:spacing w:after="149" w:line="240" w:lineRule="auto"/>
        <w:ind w:right="1149" w:firstLine="709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E265B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E265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A1F67">
        <w:rPr>
          <w:rFonts w:ascii="Times New Roman" w:hAnsi="Times New Roman" w:cs="Times New Roman"/>
          <w:sz w:val="28"/>
          <w:szCs w:val="28"/>
        </w:rPr>
        <w:t>4.</w:t>
      </w:r>
      <w:r w:rsidR="00BB1E5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практическая часть</w:t>
      </w:r>
    </w:p>
    <w:p w14:paraId="46595C31" w14:textId="77777777" w:rsidR="00343C97" w:rsidRPr="00343C97" w:rsidRDefault="00343C97" w:rsidP="009670FF">
      <w:pPr>
        <w:spacing w:after="149" w:line="240" w:lineRule="auto"/>
        <w:ind w:right="1149" w:firstLine="709"/>
        <w:jc w:val="center"/>
      </w:pPr>
    </w:p>
    <w:p w14:paraId="6D32A08F" w14:textId="77777777" w:rsidR="00343C97" w:rsidRPr="00E265B8" w:rsidRDefault="00343C97" w:rsidP="009670FF">
      <w:pPr>
        <w:spacing w:after="149" w:line="240" w:lineRule="auto"/>
        <w:ind w:right="1149" w:firstLine="709"/>
        <w:rPr>
          <w:rFonts w:ascii="Times New Roman" w:hAnsi="Times New Roman" w:cs="Times New Roman"/>
        </w:rPr>
      </w:pPr>
    </w:p>
    <w:p w14:paraId="4A468935" w14:textId="77777777" w:rsidR="00343C97" w:rsidRPr="00E265B8" w:rsidRDefault="00343C97" w:rsidP="009670FF">
      <w:pPr>
        <w:spacing w:after="149" w:line="240" w:lineRule="auto"/>
        <w:ind w:right="1149"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 </w:t>
      </w:r>
    </w:p>
    <w:p w14:paraId="0F0A8874" w14:textId="77777777" w:rsidR="00343C97" w:rsidRPr="00E265B8" w:rsidRDefault="00343C97" w:rsidP="009670FF">
      <w:pPr>
        <w:spacing w:after="0" w:line="240" w:lineRule="auto"/>
        <w:ind w:firstLine="709"/>
        <w:jc w:val="center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14:paraId="22218795" w14:textId="77777777" w:rsidR="00343C97" w:rsidRPr="00E265B8" w:rsidRDefault="00343C97" w:rsidP="009670FF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7B5B36DE" w14:textId="77777777" w:rsidR="00343C97" w:rsidRPr="00E265B8" w:rsidRDefault="00343C97" w:rsidP="009670FF">
      <w:pPr>
        <w:spacing w:after="3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7554D762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Выполнила: </w:t>
      </w:r>
    </w:p>
    <w:p w14:paraId="52D7CACE" w14:textId="77777777" w:rsidR="00343C97" w:rsidRPr="00343C97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Горбач Владимир Игоревич</w:t>
      </w:r>
    </w:p>
    <w:p w14:paraId="3B8C1295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B1BE7E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b/>
        </w:rPr>
        <w:t xml:space="preserve"> </w:t>
      </w:r>
    </w:p>
    <w:p w14:paraId="48E58B84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Преподаватель:    </w:t>
      </w:r>
    </w:p>
    <w:p w14:paraId="29261315" w14:textId="77777777" w:rsidR="00343C97" w:rsidRPr="00E265B8" w:rsidRDefault="00343C97" w:rsidP="009670FF">
      <w:pPr>
        <w:spacing w:after="37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E265B8">
        <w:rPr>
          <w:rFonts w:ascii="Times New Roman" w:eastAsia="Times New Roman" w:hAnsi="Times New Roman" w:cs="Times New Roman"/>
          <w:sz w:val="28"/>
        </w:rPr>
        <w:t>Дрепакова</w:t>
      </w:r>
      <w:proofErr w:type="spellEnd"/>
      <w:r w:rsidRPr="00E265B8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Ангелина Валерьевна</w:t>
      </w:r>
    </w:p>
    <w:p w14:paraId="34B6D516" w14:textId="77777777" w:rsidR="00343C97" w:rsidRPr="00E265B8" w:rsidRDefault="00343C97" w:rsidP="009670FF">
      <w:pPr>
        <w:spacing w:after="0" w:line="240" w:lineRule="auto"/>
        <w:ind w:firstLine="709"/>
        <w:jc w:val="right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</w:rPr>
        <w:t xml:space="preserve"> </w:t>
      </w:r>
    </w:p>
    <w:p w14:paraId="65197944" w14:textId="77777777" w:rsidR="00343C97" w:rsidRPr="00E265B8" w:rsidRDefault="00343C97" w:rsidP="009670FF">
      <w:pPr>
        <w:spacing w:after="217" w:line="240" w:lineRule="auto"/>
        <w:ind w:firstLine="709"/>
        <w:rPr>
          <w:rFonts w:ascii="Times New Roman" w:hAnsi="Times New Roman" w:cs="Times New Roman"/>
        </w:rPr>
      </w:pPr>
      <w:r w:rsidRPr="00E265B8">
        <w:rPr>
          <w:rFonts w:ascii="Times New Roman" w:eastAsia="Times New Roman" w:hAnsi="Times New Roman" w:cs="Times New Roman"/>
          <w:sz w:val="24"/>
        </w:rPr>
        <w:t xml:space="preserve"> </w:t>
      </w:r>
    </w:p>
    <w:p w14:paraId="1D4E2276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CCCE7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D9110" w14:textId="77777777" w:rsidR="00343C97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D2CFCD" w14:textId="77777777" w:rsidR="00343C97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7AE621" w14:textId="77777777" w:rsidR="00343C97" w:rsidRPr="00E265B8" w:rsidRDefault="00343C97" w:rsidP="009670F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DB672B" w14:textId="77777777" w:rsidR="00343C97" w:rsidRPr="00E265B8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1194AA" w14:textId="77777777" w:rsidR="00343C97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8138DD" w14:textId="77777777" w:rsidR="00343C97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6F60E9" w14:textId="77777777" w:rsidR="00343C97" w:rsidRPr="00E265B8" w:rsidRDefault="00343C97" w:rsidP="009670FF">
      <w:pPr>
        <w:spacing w:after="23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E59067" w14:textId="77777777" w:rsidR="00343C97" w:rsidRPr="003439E1" w:rsidRDefault="00343C97" w:rsidP="009670FF">
      <w:pPr>
        <w:spacing w:after="3" w:line="240" w:lineRule="auto"/>
        <w:ind w:right="7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265B8">
        <w:rPr>
          <w:rFonts w:ascii="Times New Roman" w:hAnsi="Times New Roman" w:cs="Times New Roman"/>
          <w:sz w:val="28"/>
          <w:szCs w:val="28"/>
        </w:rPr>
        <w:t>Минск, 202</w:t>
      </w:r>
      <w:r w:rsidRPr="00E265B8">
        <w:rPr>
          <w:rFonts w:ascii="Times New Roman" w:hAnsi="Times New Roman" w:cs="Times New Roman"/>
          <w:sz w:val="28"/>
          <w:szCs w:val="28"/>
          <w:lang w:val="be-BY"/>
        </w:rPr>
        <w:t xml:space="preserve">4 </w:t>
      </w:r>
      <w:r>
        <w:rPr>
          <w:rFonts w:ascii="Times New Roman" w:hAnsi="Times New Roman" w:cs="Times New Roman"/>
          <w:b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kern w:val="2"/>
          <w:sz w:val="22"/>
          <w:szCs w:val="22"/>
        </w:rPr>
        <w:id w:val="32549950"/>
        <w:docPartObj>
          <w:docPartGallery w:val="Table of Contents"/>
          <w:docPartUnique/>
        </w:docPartObj>
      </w:sdtPr>
      <w:sdtContent>
        <w:p w14:paraId="14E19D62" w14:textId="77777777" w:rsidR="00343C97" w:rsidRPr="00734EA1" w:rsidRDefault="00343C97" w:rsidP="009670FF">
          <w:pPr>
            <w:pStyle w:val="a4"/>
            <w:spacing w:line="24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734EA1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Содержание</w:t>
          </w:r>
        </w:p>
        <w:p w14:paraId="0D70DB0A" w14:textId="1C00AD6E" w:rsidR="00311ED5" w:rsidRDefault="00343C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r w:rsidRPr="00734EA1">
            <w:rPr>
              <w:rFonts w:ascii="Times New Roman" w:hAnsi="Times New Roman" w:cs="Times New Roman"/>
              <w:b/>
            </w:rPr>
            <w:fldChar w:fldCharType="begin"/>
          </w:r>
          <w:r w:rsidRPr="00734EA1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734EA1">
            <w:rPr>
              <w:rFonts w:ascii="Times New Roman" w:hAnsi="Times New Roman" w:cs="Times New Roman"/>
              <w:b/>
            </w:rPr>
            <w:fldChar w:fldCharType="separate"/>
          </w:r>
          <w:hyperlink w:anchor="_Toc161496695" w:history="1">
            <w:r w:rsidR="00311ED5"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</w:t>
            </w:r>
            <w:r w:rsidR="00311ED5">
              <w:rPr>
                <w:noProof/>
                <w:webHidden/>
              </w:rPr>
              <w:tab/>
            </w:r>
            <w:r w:rsidR="00311ED5">
              <w:rPr>
                <w:noProof/>
                <w:webHidden/>
              </w:rPr>
              <w:fldChar w:fldCharType="begin"/>
            </w:r>
            <w:r w:rsidR="00311ED5">
              <w:rPr>
                <w:noProof/>
                <w:webHidden/>
              </w:rPr>
              <w:instrText xml:space="preserve"> PAGEREF _Toc161496695 \h </w:instrText>
            </w:r>
            <w:r w:rsidR="00311ED5">
              <w:rPr>
                <w:noProof/>
                <w:webHidden/>
              </w:rPr>
            </w:r>
            <w:r w:rsidR="00311ED5">
              <w:rPr>
                <w:noProof/>
                <w:webHidden/>
              </w:rPr>
              <w:fldChar w:fldCharType="separate"/>
            </w:r>
            <w:r w:rsidR="00311ED5">
              <w:rPr>
                <w:noProof/>
                <w:webHidden/>
              </w:rPr>
              <w:t>2</w:t>
            </w:r>
            <w:r w:rsidR="00311ED5">
              <w:rPr>
                <w:noProof/>
                <w:webHidden/>
              </w:rPr>
              <w:fldChar w:fldCharType="end"/>
            </w:r>
          </w:hyperlink>
        </w:p>
        <w:p w14:paraId="3D8FC70E" w14:textId="1D4946A6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96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4354F" w14:textId="3E3FC704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97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DEDA5" w14:textId="739AF42E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98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29389" w14:textId="4D30AE86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699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291E9" w14:textId="4F0FE597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0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478C1" w14:textId="74D080FC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1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9558F" w14:textId="6258B252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2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39CC" w14:textId="26A31AED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3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21B2" w14:textId="73C5A6CF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4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9AA7" w14:textId="09BB3725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5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8F592" w14:textId="4C640845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6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1DA72" w14:textId="79A99C12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7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643A6" w14:textId="735DDE2E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8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F113" w14:textId="18706C24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09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64178" w14:textId="69373BDB" w:rsidR="00311ED5" w:rsidRDefault="00311E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BY" w:eastAsia="ru-BY"/>
              <w14:ligatures w14:val="standardContextual"/>
            </w:rPr>
          </w:pPr>
          <w:hyperlink w:anchor="_Toc161496710" w:history="1">
            <w:r w:rsidRPr="0016541B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Задание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_Toc161496710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D0340" w14:textId="60AA4AB8" w:rsidR="00343C97" w:rsidRPr="009A1F67" w:rsidRDefault="00343C97" w:rsidP="009A1F67">
          <w:pPr>
            <w:spacing w:line="240" w:lineRule="auto"/>
            <w:ind w:firstLine="709"/>
            <w:rPr>
              <w:rFonts w:ascii="Times New Roman" w:hAnsi="Times New Roman" w:cs="Times New Roman"/>
              <w:b/>
            </w:rPr>
          </w:pPr>
          <w:r w:rsidRPr="00734EA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BD270A2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5337F481" w14:textId="77777777" w:rsidR="00343C97" w:rsidRPr="00E265B8" w:rsidRDefault="00343C97" w:rsidP="009670FF">
      <w:pPr>
        <w:spacing w:line="240" w:lineRule="auto"/>
        <w:ind w:firstLine="709"/>
        <w:rPr>
          <w:rFonts w:ascii="Times New Roman" w:hAnsi="Times New Roman" w:cs="Times New Roman"/>
        </w:rPr>
      </w:pPr>
    </w:p>
    <w:p w14:paraId="4F0197AA" w14:textId="6EE73802" w:rsidR="00343C97" w:rsidRDefault="00343C97" w:rsidP="001830D5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</w:p>
    <w:p w14:paraId="265258AB" w14:textId="77777777" w:rsidR="00311ED5" w:rsidRDefault="00311ED5">
      <w:pPr>
        <w:spacing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61496695"/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0B24284E" w14:textId="3912EE72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1</w:t>
      </w:r>
      <w:bookmarkEnd w:id="2"/>
    </w:p>
    <w:p w14:paraId="714B519C" w14:textId="08B41FBA" w:rsidR="00C6623C" w:rsidRDefault="00BB1E51" w:rsidP="00BB1E51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A840083" wp14:editId="67F6F8D0">
            <wp:extent cx="5940425" cy="3197860"/>
            <wp:effectExtent l="0" t="0" r="3175" b="2540"/>
            <wp:docPr id="1215961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1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7DEC" w14:textId="77777777" w:rsidR="00343C97" w:rsidRDefault="00343C97" w:rsidP="009670FF">
      <w:pPr>
        <w:ind w:firstLine="709"/>
      </w:pPr>
    </w:p>
    <w:p w14:paraId="2A4B7AB7" w14:textId="7254805A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61496696"/>
      <w:r>
        <w:rPr>
          <w:rFonts w:ascii="Times New Roman" w:hAnsi="Times New Roman" w:cs="Times New Roman"/>
          <w:b/>
          <w:bCs/>
          <w:color w:val="000000" w:themeColor="text1"/>
        </w:rPr>
        <w:t>Задание 2</w:t>
      </w:r>
      <w:bookmarkEnd w:id="3"/>
    </w:p>
    <w:p w14:paraId="550EDF8E" w14:textId="415F1E16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911FE0B" wp14:editId="424BD3D9">
            <wp:extent cx="2848373" cy="2133898"/>
            <wp:effectExtent l="0" t="0" r="9525" b="0"/>
            <wp:docPr id="843760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60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FC33" w14:textId="77777777" w:rsidR="00343C97" w:rsidRDefault="00343C97" w:rsidP="009670FF">
      <w:pPr>
        <w:ind w:firstLine="709"/>
      </w:pPr>
    </w:p>
    <w:p w14:paraId="60A34296" w14:textId="6BEA888E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161496697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4"/>
    </w:p>
    <w:p w14:paraId="723E5599" w14:textId="4A401681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17AC31E0" wp14:editId="44021E24">
            <wp:extent cx="3372321" cy="1838582"/>
            <wp:effectExtent l="0" t="0" r="0" b="9525"/>
            <wp:docPr id="158707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70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3E3A" w14:textId="44C67021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6149669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5"/>
    </w:p>
    <w:p w14:paraId="2368412A" w14:textId="05C9B77C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690B1D7" wp14:editId="18035BE0">
            <wp:extent cx="5087060" cy="1867161"/>
            <wp:effectExtent l="0" t="0" r="0" b="0"/>
            <wp:docPr id="83792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26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D8ED" w14:textId="77777777" w:rsidR="00343C97" w:rsidRDefault="00343C97" w:rsidP="009670FF">
      <w:pPr>
        <w:ind w:firstLine="709"/>
      </w:pPr>
    </w:p>
    <w:p w14:paraId="7FF6F45A" w14:textId="75CA4753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61496699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6"/>
    </w:p>
    <w:p w14:paraId="400913B6" w14:textId="51EFEFEB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CD3D8E4" wp14:editId="6634B0D1">
            <wp:extent cx="5144218" cy="1952898"/>
            <wp:effectExtent l="0" t="0" r="0" b="9525"/>
            <wp:docPr id="1127006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06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AB5E" w14:textId="77777777" w:rsidR="00343C97" w:rsidRDefault="00343C97" w:rsidP="009670FF">
      <w:pPr>
        <w:ind w:firstLine="709"/>
      </w:pPr>
    </w:p>
    <w:p w14:paraId="1524B7F7" w14:textId="0905D9F5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161496700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7"/>
    </w:p>
    <w:p w14:paraId="3CB23594" w14:textId="593216C1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19FC0A7" wp14:editId="18AEBF01">
            <wp:extent cx="3191320" cy="2391109"/>
            <wp:effectExtent l="0" t="0" r="0" b="9525"/>
            <wp:docPr id="1485495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953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05F3" w14:textId="77777777" w:rsidR="00343C97" w:rsidRDefault="00343C97" w:rsidP="009670FF">
      <w:pPr>
        <w:ind w:firstLine="709"/>
      </w:pPr>
    </w:p>
    <w:p w14:paraId="1E9A5C80" w14:textId="2E0B1007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16149670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8"/>
    </w:p>
    <w:p w14:paraId="22DB4C08" w14:textId="7F60027F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14CBB4C" wp14:editId="17BA2183">
            <wp:extent cx="4620270" cy="1962424"/>
            <wp:effectExtent l="0" t="0" r="8890" b="0"/>
            <wp:docPr id="371810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0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A43A" w14:textId="77777777" w:rsidR="00343C97" w:rsidRDefault="00343C97" w:rsidP="009670FF">
      <w:pPr>
        <w:ind w:firstLine="709"/>
      </w:pPr>
    </w:p>
    <w:p w14:paraId="52B69588" w14:textId="04596C92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61496702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9"/>
    </w:p>
    <w:p w14:paraId="41935FEB" w14:textId="67C6D05F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5134ACF2" wp14:editId="6CDB90FC">
            <wp:extent cx="3982006" cy="1952898"/>
            <wp:effectExtent l="0" t="0" r="0" b="9525"/>
            <wp:docPr id="168419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90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C1A" w14:textId="77777777" w:rsidR="00343C97" w:rsidRDefault="00343C97" w:rsidP="009670FF">
      <w:pPr>
        <w:ind w:firstLine="709"/>
      </w:pPr>
    </w:p>
    <w:p w14:paraId="48FE48CE" w14:textId="726674D0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61496703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0"/>
    </w:p>
    <w:p w14:paraId="5E3BEC36" w14:textId="732EA5FF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5FA32CC8" wp14:editId="11F9EC52">
            <wp:extent cx="4439270" cy="3143689"/>
            <wp:effectExtent l="0" t="0" r="0" b="0"/>
            <wp:docPr id="1522683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83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756" w14:textId="77777777" w:rsidR="00343C97" w:rsidRDefault="00343C97" w:rsidP="009670FF">
      <w:pPr>
        <w:ind w:firstLine="709"/>
      </w:pPr>
    </w:p>
    <w:p w14:paraId="421D04C1" w14:textId="14C714FB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61496704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1"/>
    </w:p>
    <w:p w14:paraId="6E4C4617" w14:textId="17610046" w:rsidR="00343C97" w:rsidRPr="00BB1E51" w:rsidRDefault="00BB1E51" w:rsidP="009670FF">
      <w:pPr>
        <w:ind w:firstLine="709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F5439BE" wp14:editId="5D3836B1">
            <wp:extent cx="3134162" cy="2753109"/>
            <wp:effectExtent l="0" t="0" r="9525" b="9525"/>
            <wp:docPr id="2084429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29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C7E1" w14:textId="77777777" w:rsidR="00343C97" w:rsidRDefault="00343C97" w:rsidP="009670FF">
      <w:pPr>
        <w:ind w:firstLine="709"/>
      </w:pPr>
    </w:p>
    <w:p w14:paraId="66AEC76F" w14:textId="6291A4DC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61496705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2"/>
    </w:p>
    <w:p w14:paraId="5A25C9EF" w14:textId="3B1332AB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6A8BA4DB" wp14:editId="0A40647E">
            <wp:extent cx="5563376" cy="2600688"/>
            <wp:effectExtent l="0" t="0" r="0" b="9525"/>
            <wp:docPr id="939851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51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01B9" w14:textId="77777777" w:rsidR="00343C97" w:rsidRDefault="00343C97" w:rsidP="009670FF">
      <w:pPr>
        <w:ind w:firstLine="709"/>
      </w:pPr>
    </w:p>
    <w:p w14:paraId="1D0526BF" w14:textId="40B5DEBE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61496706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12</w:t>
      </w:r>
      <w:bookmarkEnd w:id="13"/>
    </w:p>
    <w:p w14:paraId="69AC323E" w14:textId="197A01A7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789E344A" wp14:editId="1C5AE0FC">
            <wp:extent cx="5940425" cy="3714750"/>
            <wp:effectExtent l="0" t="0" r="3175" b="0"/>
            <wp:docPr id="1338998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12AE" w14:textId="77777777" w:rsidR="00343C97" w:rsidRDefault="00343C97" w:rsidP="009670FF">
      <w:pPr>
        <w:ind w:firstLine="709"/>
      </w:pPr>
    </w:p>
    <w:p w14:paraId="7CED886F" w14:textId="0E493182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61496707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14"/>
    </w:p>
    <w:p w14:paraId="0B600998" w14:textId="593105CF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48B8B0F0" wp14:editId="7068BFC0">
            <wp:extent cx="3848637" cy="3057952"/>
            <wp:effectExtent l="0" t="0" r="0" b="9525"/>
            <wp:docPr id="1769654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54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9225" w14:textId="77777777" w:rsidR="00BB1E51" w:rsidRDefault="00BB1E51" w:rsidP="009670FF">
      <w:pPr>
        <w:ind w:firstLine="709"/>
      </w:pPr>
    </w:p>
    <w:p w14:paraId="249B1C3F" w14:textId="20E6174B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61496708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14</w:t>
      </w:r>
      <w:bookmarkEnd w:id="15"/>
    </w:p>
    <w:p w14:paraId="6D976AA9" w14:textId="1350E088" w:rsidR="00343C97" w:rsidRDefault="00BB1E51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0C27D0D" wp14:editId="604425AD">
            <wp:extent cx="2953162" cy="2286319"/>
            <wp:effectExtent l="0" t="0" r="0" b="0"/>
            <wp:docPr id="2126232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32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0746" w14:textId="77777777" w:rsidR="00343C97" w:rsidRDefault="00343C97" w:rsidP="009670FF">
      <w:pPr>
        <w:ind w:firstLine="709"/>
      </w:pPr>
    </w:p>
    <w:p w14:paraId="4F9092C4" w14:textId="11586C5D" w:rsidR="00343C97" w:rsidRDefault="00343C97" w:rsidP="009670FF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61496709"/>
      <w:r>
        <w:rPr>
          <w:rFonts w:ascii="Times New Roman" w:hAnsi="Times New Roman" w:cs="Times New Roman"/>
          <w:b/>
          <w:bCs/>
          <w:color w:val="000000" w:themeColor="text1"/>
        </w:rPr>
        <w:t xml:space="preserve">Задание </w:t>
      </w:r>
      <w:r w:rsidR="00BB1E51">
        <w:rPr>
          <w:rFonts w:ascii="Times New Roman" w:hAnsi="Times New Roman" w:cs="Times New Roman"/>
          <w:b/>
          <w:bCs/>
          <w:color w:val="000000" w:themeColor="text1"/>
        </w:rPr>
        <w:t>15</w:t>
      </w:r>
      <w:bookmarkEnd w:id="16"/>
    </w:p>
    <w:bookmarkEnd w:id="1"/>
    <w:p w14:paraId="19BD8DF5" w14:textId="0DCA418D" w:rsidR="00343C97" w:rsidRDefault="001830D5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23417E37" wp14:editId="2293BC1B">
            <wp:extent cx="4020111" cy="2962688"/>
            <wp:effectExtent l="0" t="0" r="0" b="9525"/>
            <wp:docPr id="1309604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04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DADC" w14:textId="77777777" w:rsidR="001830D5" w:rsidRDefault="001830D5" w:rsidP="009670FF">
      <w:pPr>
        <w:ind w:firstLine="709"/>
      </w:pPr>
    </w:p>
    <w:p w14:paraId="0D84E234" w14:textId="28E884A0" w:rsidR="00BB1E51" w:rsidRDefault="00BB1E51" w:rsidP="00BB1E51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</w:rPr>
      </w:pPr>
      <w:bookmarkStart w:id="17" w:name="_Toc16149671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 1</w:t>
      </w:r>
      <w:r w:rsidR="001830D5"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17"/>
    </w:p>
    <w:p w14:paraId="4C597B9B" w14:textId="52F7C973" w:rsidR="00BB1E51" w:rsidRDefault="001830D5" w:rsidP="009670FF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06F80F88" wp14:editId="75788435">
            <wp:extent cx="4534533" cy="3200847"/>
            <wp:effectExtent l="0" t="0" r="0" b="0"/>
            <wp:docPr id="1701576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76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2BE" w14:textId="000EF429" w:rsidR="001830D5" w:rsidRPr="00BB1E51" w:rsidRDefault="001830D5" w:rsidP="00311ED5"/>
    <w:sectPr w:rsidR="001830D5" w:rsidRPr="00BB1E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F493B"/>
    <w:multiLevelType w:val="hybridMultilevel"/>
    <w:tmpl w:val="9D8A261A"/>
    <w:lvl w:ilvl="0" w:tplc="6DC8FE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01078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721"/>
    <w:rsid w:val="001830D5"/>
    <w:rsid w:val="002C4C48"/>
    <w:rsid w:val="00311ED5"/>
    <w:rsid w:val="00343C97"/>
    <w:rsid w:val="00855721"/>
    <w:rsid w:val="009670FF"/>
    <w:rsid w:val="00980592"/>
    <w:rsid w:val="009A1F67"/>
    <w:rsid w:val="009C1D3F"/>
    <w:rsid w:val="009F665A"/>
    <w:rsid w:val="00BB1E51"/>
    <w:rsid w:val="00C6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A5B8E"/>
  <w15:chartTrackingRefBased/>
  <w15:docId w15:val="{48DB2317-5260-41AD-BF2C-E4D4181D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70FF"/>
    <w:pPr>
      <w:spacing w:line="256" w:lineRule="auto"/>
    </w:pPr>
    <w:rPr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3C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3C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  <w14:ligatures w14:val="none"/>
    </w:rPr>
  </w:style>
  <w:style w:type="character" w:styleId="a3">
    <w:name w:val="Hyperlink"/>
    <w:basedOn w:val="a0"/>
    <w:uiPriority w:val="99"/>
    <w:unhideWhenUsed/>
    <w:rsid w:val="00343C9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43C97"/>
    <w:pPr>
      <w:spacing w:after="100"/>
    </w:pPr>
  </w:style>
  <w:style w:type="paragraph" w:styleId="a4">
    <w:name w:val="TOC Heading"/>
    <w:basedOn w:val="1"/>
    <w:next w:val="a"/>
    <w:uiPriority w:val="39"/>
    <w:semiHidden/>
    <w:unhideWhenUsed/>
    <w:qFormat/>
    <w:rsid w:val="00343C97"/>
    <w:pPr>
      <w:outlineLvl w:val="9"/>
    </w:pPr>
    <w:rPr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Горбач</dc:creator>
  <cp:keywords/>
  <dc:description/>
  <cp:lastModifiedBy>Владимир Горбач</cp:lastModifiedBy>
  <cp:revision>5</cp:revision>
  <dcterms:created xsi:type="dcterms:W3CDTF">2024-03-15T16:51:00Z</dcterms:created>
  <dcterms:modified xsi:type="dcterms:W3CDTF">2024-03-16T12:53:00Z</dcterms:modified>
</cp:coreProperties>
</file>