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642BC" w14:textId="77777777" w:rsidR="009F042B" w:rsidRPr="00E265B8" w:rsidRDefault="009F042B" w:rsidP="00512135">
      <w:pPr>
        <w:spacing w:after="28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479532"/>
      <w:bookmarkEnd w:id="0"/>
      <w:r w:rsidRPr="00E265B8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287B0B3B" w14:textId="77777777" w:rsidR="009F042B" w:rsidRPr="00E265B8" w:rsidRDefault="009F042B" w:rsidP="00512135">
      <w:pPr>
        <w:spacing w:after="3" w:line="240" w:lineRule="auto"/>
        <w:ind w:right="75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14:paraId="136A9441" w14:textId="77777777" w:rsidR="009F042B" w:rsidRPr="00E265B8" w:rsidRDefault="009F042B" w:rsidP="005121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C62F77" w14:textId="77777777" w:rsidR="009F042B" w:rsidRPr="00E265B8" w:rsidRDefault="009F042B" w:rsidP="005121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17EEBB" w14:textId="77777777" w:rsidR="009F042B" w:rsidRPr="00E265B8" w:rsidRDefault="009F042B" w:rsidP="005121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2E3135" w14:textId="77777777" w:rsidR="009F042B" w:rsidRPr="00E265B8" w:rsidRDefault="009F042B" w:rsidP="005121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229DB6" w14:textId="77777777" w:rsidR="009F042B" w:rsidRPr="00E265B8" w:rsidRDefault="009F042B" w:rsidP="005121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0938B0" w14:textId="77777777" w:rsidR="009F042B" w:rsidRPr="00E265B8" w:rsidRDefault="009F042B" w:rsidP="005121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0B597" w14:textId="77777777" w:rsidR="009F042B" w:rsidRPr="00E265B8" w:rsidRDefault="009F042B" w:rsidP="005121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D3533A" w14:textId="77777777" w:rsidR="009F042B" w:rsidRPr="00E265B8" w:rsidRDefault="009F042B" w:rsidP="005121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2C84BB" w14:textId="77777777" w:rsidR="009F042B" w:rsidRPr="00E265B8" w:rsidRDefault="009F042B" w:rsidP="00512135">
      <w:pPr>
        <w:spacing w:after="226" w:line="240" w:lineRule="auto"/>
        <w:ind w:right="2"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E265B8">
        <w:rPr>
          <w:rFonts w:ascii="Times New Roman" w:hAnsi="Times New Roman" w:cs="Times New Roman"/>
          <w:sz w:val="36"/>
          <w:szCs w:val="36"/>
        </w:rPr>
        <w:t xml:space="preserve"> </w:t>
      </w:r>
      <w:r w:rsidRPr="00E265B8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68ECB74C" w14:textId="77777777" w:rsidR="009F042B" w:rsidRPr="00E265B8" w:rsidRDefault="009F042B" w:rsidP="00512135">
      <w:pPr>
        <w:spacing w:after="221" w:line="240" w:lineRule="auto"/>
        <w:ind w:right="73"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E265B8"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</w:p>
    <w:p w14:paraId="5C40D5BE" w14:textId="77777777" w:rsidR="009F042B" w:rsidRPr="00E265B8" w:rsidRDefault="009F042B" w:rsidP="00512135">
      <w:pPr>
        <w:spacing w:after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по индивидуальному заданию</w:t>
      </w:r>
    </w:p>
    <w:p w14:paraId="3E54D2E2" w14:textId="77777777" w:rsidR="009F042B" w:rsidRPr="00E265B8" w:rsidRDefault="009F042B" w:rsidP="00512135">
      <w:pPr>
        <w:spacing w:after="1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учебной дисциплины</w:t>
      </w:r>
    </w:p>
    <w:p w14:paraId="572B016A" w14:textId="77777777" w:rsidR="009F042B" w:rsidRPr="00E265B8" w:rsidRDefault="009F042B" w:rsidP="00512135">
      <w:pPr>
        <w:spacing w:after="149" w:line="240" w:lineRule="auto"/>
        <w:ind w:right="566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E265B8">
        <w:rPr>
          <w:rFonts w:ascii="Times New Roman" w:hAnsi="Times New Roman" w:cs="Times New Roman"/>
          <w:sz w:val="28"/>
          <w:szCs w:val="28"/>
        </w:rPr>
        <w:t>Модели данных и системы управления базами данных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7E22D21" w14:textId="588C8E81" w:rsidR="009F042B" w:rsidRPr="00343C97" w:rsidRDefault="009F042B" w:rsidP="00512135">
      <w:pPr>
        <w:spacing w:after="149" w:line="240" w:lineRule="auto"/>
        <w:ind w:right="1149" w:firstLine="709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E265B8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F042B">
        <w:rPr>
          <w:rFonts w:ascii="Times New Roman" w:hAnsi="Times New Roman" w:cs="Times New Roman"/>
          <w:sz w:val="28"/>
          <w:szCs w:val="28"/>
        </w:rPr>
        <w:t>4.</w:t>
      </w:r>
      <w:r w:rsidR="00B9566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самостоятельная работа</w:t>
      </w:r>
    </w:p>
    <w:p w14:paraId="2AEA1ADD" w14:textId="77777777" w:rsidR="009F042B" w:rsidRPr="00343C97" w:rsidRDefault="009F042B" w:rsidP="00512135">
      <w:pPr>
        <w:spacing w:after="149" w:line="240" w:lineRule="auto"/>
        <w:ind w:right="1149" w:firstLine="709"/>
        <w:jc w:val="center"/>
      </w:pPr>
    </w:p>
    <w:p w14:paraId="72155BE3" w14:textId="77777777" w:rsidR="009F042B" w:rsidRPr="00E265B8" w:rsidRDefault="009F042B" w:rsidP="00512135">
      <w:pPr>
        <w:spacing w:after="149" w:line="240" w:lineRule="auto"/>
        <w:ind w:right="1149" w:firstLine="709"/>
        <w:rPr>
          <w:rFonts w:ascii="Times New Roman" w:hAnsi="Times New Roman" w:cs="Times New Roman"/>
        </w:rPr>
      </w:pPr>
    </w:p>
    <w:p w14:paraId="3872F7DF" w14:textId="77777777" w:rsidR="009F042B" w:rsidRPr="00E265B8" w:rsidRDefault="009F042B" w:rsidP="00512135">
      <w:pPr>
        <w:spacing w:after="149" w:line="240" w:lineRule="auto"/>
        <w:ind w:right="1149" w:firstLine="709"/>
        <w:jc w:val="center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 </w:t>
      </w:r>
    </w:p>
    <w:p w14:paraId="2D9BE8C6" w14:textId="77777777" w:rsidR="009F042B" w:rsidRPr="00E265B8" w:rsidRDefault="009F042B" w:rsidP="00512135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513DC7B3" w14:textId="77777777" w:rsidR="009F042B" w:rsidRPr="00E265B8" w:rsidRDefault="009F042B" w:rsidP="00512135">
      <w:pPr>
        <w:spacing w:after="3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4A22FAB7" w14:textId="77777777" w:rsidR="009F042B" w:rsidRPr="00E265B8" w:rsidRDefault="009F042B" w:rsidP="00512135">
      <w:pPr>
        <w:spacing w:after="3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3AF90C68" w14:textId="77777777" w:rsidR="009F042B" w:rsidRPr="00E265B8" w:rsidRDefault="009F042B" w:rsidP="00512135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Выполнила: </w:t>
      </w:r>
    </w:p>
    <w:p w14:paraId="7F5DC805" w14:textId="77777777" w:rsidR="009F042B" w:rsidRPr="00343C97" w:rsidRDefault="009F042B" w:rsidP="00512135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Горбач Владимир Игоревич</w:t>
      </w:r>
    </w:p>
    <w:p w14:paraId="4BCF6AA4" w14:textId="77777777" w:rsidR="009F042B" w:rsidRPr="00E265B8" w:rsidRDefault="009F042B" w:rsidP="00512135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3AF51C" w14:textId="77777777" w:rsidR="009F042B" w:rsidRPr="00E265B8" w:rsidRDefault="009F042B" w:rsidP="00512135">
      <w:pPr>
        <w:spacing w:after="37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b/>
        </w:rPr>
        <w:t xml:space="preserve"> </w:t>
      </w:r>
    </w:p>
    <w:p w14:paraId="43DA23B7" w14:textId="77777777" w:rsidR="009F042B" w:rsidRPr="00E265B8" w:rsidRDefault="009F042B" w:rsidP="00512135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Преподаватель:    </w:t>
      </w:r>
    </w:p>
    <w:p w14:paraId="2298F6BA" w14:textId="77777777" w:rsidR="009F042B" w:rsidRPr="00E265B8" w:rsidRDefault="009F042B" w:rsidP="00512135">
      <w:pPr>
        <w:spacing w:after="37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E265B8">
        <w:rPr>
          <w:rFonts w:ascii="Times New Roman" w:eastAsia="Times New Roman" w:hAnsi="Times New Roman" w:cs="Times New Roman"/>
          <w:sz w:val="28"/>
        </w:rPr>
        <w:t>Дрепакова</w:t>
      </w:r>
      <w:proofErr w:type="spellEnd"/>
      <w:r w:rsidRPr="00E265B8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Ангелина Валерьевна</w:t>
      </w:r>
    </w:p>
    <w:p w14:paraId="613E0FD7" w14:textId="77777777" w:rsidR="009F042B" w:rsidRPr="00E265B8" w:rsidRDefault="009F042B" w:rsidP="00512135">
      <w:pPr>
        <w:spacing w:after="0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24F295E1" w14:textId="77777777" w:rsidR="009F042B" w:rsidRPr="00E265B8" w:rsidRDefault="009F042B" w:rsidP="00512135">
      <w:pPr>
        <w:spacing w:after="21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sz w:val="24"/>
        </w:rPr>
        <w:t xml:space="preserve"> </w:t>
      </w:r>
    </w:p>
    <w:p w14:paraId="096CAC5D" w14:textId="77777777" w:rsidR="009F042B" w:rsidRPr="00E265B8" w:rsidRDefault="009F042B" w:rsidP="005121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1D142C" w14:textId="77777777" w:rsidR="009F042B" w:rsidRPr="00E265B8" w:rsidRDefault="009F042B" w:rsidP="005121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BB227" w14:textId="77777777" w:rsidR="009F042B" w:rsidRDefault="009F042B" w:rsidP="005121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E57A8" w14:textId="77777777" w:rsidR="009F042B" w:rsidRDefault="009F042B" w:rsidP="005121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45D1E6" w14:textId="77777777" w:rsidR="009F042B" w:rsidRPr="00E265B8" w:rsidRDefault="009F042B" w:rsidP="0051213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9246C9" w14:textId="77777777" w:rsidR="009F042B" w:rsidRPr="00E265B8" w:rsidRDefault="009F042B" w:rsidP="00512135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B26BE1" w14:textId="77777777" w:rsidR="009F042B" w:rsidRDefault="009F042B" w:rsidP="00512135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E16EEE" w14:textId="77777777" w:rsidR="009F042B" w:rsidRDefault="009F042B" w:rsidP="00512135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697249" w14:textId="77777777" w:rsidR="009F042B" w:rsidRPr="00E265B8" w:rsidRDefault="009F042B" w:rsidP="00512135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521B7C" w14:textId="77777777" w:rsidR="009F042B" w:rsidRPr="003439E1" w:rsidRDefault="009F042B" w:rsidP="00512135">
      <w:pPr>
        <w:spacing w:after="3" w:line="240" w:lineRule="auto"/>
        <w:ind w:right="7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Минск, 202</w:t>
      </w:r>
      <w:r w:rsidRPr="00E265B8">
        <w:rPr>
          <w:rFonts w:ascii="Times New Roman" w:hAnsi="Times New Roman" w:cs="Times New Roman"/>
          <w:sz w:val="28"/>
          <w:szCs w:val="28"/>
          <w:lang w:val="be-BY"/>
        </w:rPr>
        <w:t xml:space="preserve">4 </w:t>
      </w:r>
      <w:r>
        <w:rPr>
          <w:rFonts w:ascii="Times New Roman" w:hAnsi="Times New Roman" w:cs="Times New Roman"/>
          <w:b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kern w:val="2"/>
          <w:sz w:val="22"/>
          <w:szCs w:val="22"/>
        </w:rPr>
        <w:id w:val="32549950"/>
        <w:docPartObj>
          <w:docPartGallery w:val="Table of Contents"/>
          <w:docPartUnique/>
        </w:docPartObj>
      </w:sdtPr>
      <w:sdtContent>
        <w:p w14:paraId="05F52A09" w14:textId="77777777" w:rsidR="009F042B" w:rsidRPr="00734EA1" w:rsidRDefault="009F042B" w:rsidP="00512135">
          <w:pPr>
            <w:pStyle w:val="a4"/>
            <w:spacing w:line="24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734EA1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Содержание</w:t>
          </w:r>
        </w:p>
        <w:p w14:paraId="703E7740" w14:textId="404012C1" w:rsidR="000E2E03" w:rsidRDefault="009F042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r w:rsidRPr="00734EA1">
            <w:rPr>
              <w:rFonts w:ascii="Times New Roman" w:hAnsi="Times New Roman" w:cs="Times New Roman"/>
              <w:b/>
            </w:rPr>
            <w:fldChar w:fldCharType="begin"/>
          </w:r>
          <w:r w:rsidRPr="00734EA1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734EA1">
            <w:rPr>
              <w:rFonts w:ascii="Times New Roman" w:hAnsi="Times New Roman" w:cs="Times New Roman"/>
              <w:b/>
            </w:rPr>
            <w:fldChar w:fldCharType="separate"/>
          </w:r>
          <w:hyperlink w:anchor="_Toc161496681" w:history="1">
            <w:r w:rsidR="000E2E03" w:rsidRPr="00E477A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17</w:t>
            </w:r>
            <w:r w:rsidR="000E2E03">
              <w:rPr>
                <w:noProof/>
                <w:webHidden/>
              </w:rPr>
              <w:tab/>
            </w:r>
            <w:r w:rsidR="000E2E03">
              <w:rPr>
                <w:noProof/>
                <w:webHidden/>
              </w:rPr>
              <w:fldChar w:fldCharType="begin"/>
            </w:r>
            <w:r w:rsidR="000E2E03">
              <w:rPr>
                <w:noProof/>
                <w:webHidden/>
              </w:rPr>
              <w:instrText xml:space="preserve"> PAGEREF _Toc161496681 \h </w:instrText>
            </w:r>
            <w:r w:rsidR="000E2E03">
              <w:rPr>
                <w:noProof/>
                <w:webHidden/>
              </w:rPr>
            </w:r>
            <w:r w:rsidR="000E2E03">
              <w:rPr>
                <w:noProof/>
                <w:webHidden/>
              </w:rPr>
              <w:fldChar w:fldCharType="separate"/>
            </w:r>
            <w:r w:rsidR="000E2E03">
              <w:rPr>
                <w:noProof/>
                <w:webHidden/>
              </w:rPr>
              <w:t>3</w:t>
            </w:r>
            <w:r w:rsidR="000E2E03">
              <w:rPr>
                <w:noProof/>
                <w:webHidden/>
              </w:rPr>
              <w:fldChar w:fldCharType="end"/>
            </w:r>
          </w:hyperlink>
        </w:p>
        <w:p w14:paraId="2771D6A6" w14:textId="07DF549A" w:rsidR="000E2E03" w:rsidRDefault="000E2E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82" w:history="1">
            <w:r w:rsidRPr="00E477A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476A5" w14:textId="53410D6A" w:rsidR="000E2E03" w:rsidRDefault="000E2E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83" w:history="1">
            <w:r w:rsidRPr="00E477A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877B3" w14:textId="6CAC7760" w:rsidR="000E2E03" w:rsidRDefault="000E2E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84" w:history="1">
            <w:r w:rsidRPr="00E477A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ED1D" w14:textId="608D8AF2" w:rsidR="000E2E03" w:rsidRDefault="000E2E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85" w:history="1">
            <w:r w:rsidRPr="00E477A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93844" w14:textId="7E8F05AC" w:rsidR="000E2E03" w:rsidRDefault="000E2E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86" w:history="1">
            <w:r w:rsidRPr="00E477A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07486" w14:textId="2F27FB45" w:rsidR="000E2E03" w:rsidRDefault="000E2E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87" w:history="1">
            <w:r w:rsidRPr="00E477A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32134" w14:textId="521C0AC7" w:rsidR="000E2E03" w:rsidRDefault="000E2E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88" w:history="1">
            <w:r w:rsidRPr="00E477A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DB0A3" w14:textId="7D513644" w:rsidR="000E2E03" w:rsidRDefault="000E2E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89" w:history="1">
            <w:r w:rsidRPr="00E477A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E5B06" w14:textId="2DA1B928" w:rsidR="000E2E03" w:rsidRDefault="000E2E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90" w:history="1">
            <w:r w:rsidRPr="00E477A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6A7AF" w14:textId="26635BAF" w:rsidR="000E2E03" w:rsidRDefault="000E2E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91" w:history="1">
            <w:r w:rsidRPr="00E477A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BA863" w14:textId="49DAFE08" w:rsidR="000E2E03" w:rsidRDefault="000E2E0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92" w:history="1">
            <w:r w:rsidRPr="00E477A8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28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5C641" w14:textId="5BB7A033" w:rsidR="009F042B" w:rsidRPr="00062EBD" w:rsidRDefault="009F042B" w:rsidP="00512135">
          <w:pPr>
            <w:spacing w:line="240" w:lineRule="auto"/>
            <w:ind w:firstLine="709"/>
            <w:rPr>
              <w:rFonts w:ascii="Times New Roman" w:hAnsi="Times New Roman" w:cs="Times New Roman"/>
              <w:b/>
            </w:rPr>
          </w:pPr>
          <w:r w:rsidRPr="00734EA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A638D06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4825D7C0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ED2BFE8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6191B59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C3AE6BF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AB2F6D0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6EB38A10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78C4755B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3D7137B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0D130D0F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2EE8B4D8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306E8562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1AFFBBF3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5FDA075B" w14:textId="77777777" w:rsidR="009F042B" w:rsidRPr="00E265B8" w:rsidRDefault="009F042B" w:rsidP="00512135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4A592319" w14:textId="77777777" w:rsidR="009F042B" w:rsidRDefault="009F042B" w:rsidP="00512135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</w:p>
    <w:p w14:paraId="58A44548" w14:textId="77777777" w:rsidR="009F042B" w:rsidRDefault="009F042B" w:rsidP="00512135">
      <w:pPr>
        <w:spacing w:after="200" w:line="276" w:lineRule="auto"/>
        <w:ind w:firstLine="709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5B923C2" w14:textId="77777777" w:rsidR="00512135" w:rsidRDefault="00512135" w:rsidP="00512135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61496317"/>
      <w:bookmarkStart w:id="2" w:name="_Toc16149668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17</w:t>
      </w:r>
      <w:bookmarkEnd w:id="1"/>
      <w:bookmarkEnd w:id="2"/>
    </w:p>
    <w:p w14:paraId="7A9D7F7F" w14:textId="77777777" w:rsidR="00512135" w:rsidRDefault="00512135" w:rsidP="00512135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4FB71552" wp14:editId="3DB9D5F0">
            <wp:extent cx="2638793" cy="1991003"/>
            <wp:effectExtent l="0" t="0" r="9525" b="9525"/>
            <wp:docPr id="1806188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881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29EB" w14:textId="77777777" w:rsidR="00512135" w:rsidRDefault="00512135" w:rsidP="00512135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61496318"/>
      <w:bookmarkStart w:id="4" w:name="_Toc161496682"/>
      <w:r>
        <w:rPr>
          <w:rFonts w:ascii="Times New Roman" w:hAnsi="Times New Roman" w:cs="Times New Roman"/>
          <w:b/>
          <w:bCs/>
          <w:color w:val="000000" w:themeColor="text1"/>
        </w:rPr>
        <w:t>Задание 18</w:t>
      </w:r>
      <w:bookmarkEnd w:id="3"/>
      <w:bookmarkEnd w:id="4"/>
    </w:p>
    <w:p w14:paraId="0421DCBD" w14:textId="77777777" w:rsidR="00512135" w:rsidRDefault="00512135" w:rsidP="00512135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1D51284A" wp14:editId="4D835907">
            <wp:extent cx="5601482" cy="2572109"/>
            <wp:effectExtent l="0" t="0" r="0" b="0"/>
            <wp:docPr id="1925174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74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F343" w14:textId="77777777" w:rsidR="00512135" w:rsidRDefault="00512135" w:rsidP="00512135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61496319"/>
      <w:bookmarkStart w:id="6" w:name="_Toc161496683"/>
      <w:r>
        <w:rPr>
          <w:rFonts w:ascii="Times New Roman" w:hAnsi="Times New Roman" w:cs="Times New Roman"/>
          <w:b/>
          <w:bCs/>
          <w:color w:val="000000" w:themeColor="text1"/>
        </w:rPr>
        <w:t>Задание 19</w:t>
      </w:r>
      <w:bookmarkEnd w:id="5"/>
      <w:bookmarkEnd w:id="6"/>
    </w:p>
    <w:p w14:paraId="720A1872" w14:textId="77777777" w:rsidR="00512135" w:rsidRDefault="00512135" w:rsidP="00512135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42FB3995" wp14:editId="3ADCF361">
            <wp:extent cx="4267796" cy="2152950"/>
            <wp:effectExtent l="0" t="0" r="0" b="0"/>
            <wp:docPr id="2107241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411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B5B8" w14:textId="77777777" w:rsidR="00512135" w:rsidRDefault="00512135" w:rsidP="00512135">
      <w:pPr>
        <w:ind w:firstLine="709"/>
      </w:pPr>
    </w:p>
    <w:p w14:paraId="4E400153" w14:textId="77777777" w:rsidR="00512135" w:rsidRDefault="00512135" w:rsidP="00512135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61496320"/>
      <w:bookmarkStart w:id="8" w:name="_Toc16149668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20</w:t>
      </w:r>
      <w:bookmarkEnd w:id="7"/>
      <w:bookmarkEnd w:id="8"/>
    </w:p>
    <w:p w14:paraId="087FB0D0" w14:textId="77777777" w:rsidR="00512135" w:rsidRDefault="00512135" w:rsidP="00512135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49719971" wp14:editId="26186FA6">
            <wp:extent cx="5940425" cy="2118360"/>
            <wp:effectExtent l="0" t="0" r="3175" b="0"/>
            <wp:docPr id="131174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493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BF01" w14:textId="77777777" w:rsidR="00512135" w:rsidRDefault="00512135" w:rsidP="00512135">
      <w:pPr>
        <w:ind w:firstLine="709"/>
      </w:pPr>
    </w:p>
    <w:p w14:paraId="3BE25FFB" w14:textId="77777777" w:rsidR="00512135" w:rsidRDefault="00512135" w:rsidP="00512135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61496321"/>
      <w:bookmarkStart w:id="10" w:name="_Toc161496685"/>
      <w:r>
        <w:rPr>
          <w:rFonts w:ascii="Times New Roman" w:hAnsi="Times New Roman" w:cs="Times New Roman"/>
          <w:b/>
          <w:bCs/>
          <w:color w:val="000000" w:themeColor="text1"/>
        </w:rPr>
        <w:t>Задание 21</w:t>
      </w:r>
      <w:bookmarkEnd w:id="9"/>
      <w:bookmarkEnd w:id="10"/>
    </w:p>
    <w:p w14:paraId="7688F91F" w14:textId="77777777" w:rsidR="00512135" w:rsidRDefault="00512135" w:rsidP="00512135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128006DA" wp14:editId="5493A0FA">
            <wp:extent cx="3781953" cy="2229161"/>
            <wp:effectExtent l="0" t="0" r="9525" b="0"/>
            <wp:docPr id="1442025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256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0B66" w14:textId="77777777" w:rsidR="00512135" w:rsidRDefault="00512135" w:rsidP="00512135">
      <w:pPr>
        <w:ind w:firstLine="709"/>
      </w:pPr>
    </w:p>
    <w:p w14:paraId="0524530D" w14:textId="77777777" w:rsidR="00512135" w:rsidRDefault="00512135" w:rsidP="00512135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61496322"/>
      <w:bookmarkStart w:id="12" w:name="_Toc161496686"/>
      <w:r>
        <w:rPr>
          <w:rFonts w:ascii="Times New Roman" w:hAnsi="Times New Roman" w:cs="Times New Roman"/>
          <w:b/>
          <w:bCs/>
          <w:color w:val="000000" w:themeColor="text1"/>
        </w:rPr>
        <w:t>Задание 22</w:t>
      </w:r>
      <w:bookmarkEnd w:id="11"/>
      <w:bookmarkEnd w:id="12"/>
    </w:p>
    <w:p w14:paraId="5D92CB19" w14:textId="77777777" w:rsidR="00512135" w:rsidRDefault="00512135" w:rsidP="00512135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3E93711C" wp14:editId="3967144B">
            <wp:extent cx="3639058" cy="2019582"/>
            <wp:effectExtent l="0" t="0" r="0" b="0"/>
            <wp:docPr id="531671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71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72D2" w14:textId="77777777" w:rsidR="00512135" w:rsidRDefault="00512135" w:rsidP="00512135">
      <w:pPr>
        <w:ind w:firstLine="709"/>
      </w:pPr>
    </w:p>
    <w:p w14:paraId="37EFBBFB" w14:textId="77777777" w:rsidR="00512135" w:rsidRDefault="00512135" w:rsidP="00512135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61496323"/>
      <w:bookmarkStart w:id="14" w:name="_Toc16149668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23</w:t>
      </w:r>
      <w:bookmarkEnd w:id="13"/>
      <w:bookmarkEnd w:id="14"/>
    </w:p>
    <w:p w14:paraId="030B4FEC" w14:textId="77777777" w:rsidR="00512135" w:rsidRDefault="00512135" w:rsidP="00512135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428241E9" wp14:editId="1A27581F">
            <wp:extent cx="3734321" cy="2514951"/>
            <wp:effectExtent l="0" t="0" r="0" b="0"/>
            <wp:docPr id="98710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06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CC00" w14:textId="77777777" w:rsidR="00512135" w:rsidRDefault="00512135" w:rsidP="00512135">
      <w:pPr>
        <w:ind w:firstLine="709"/>
      </w:pPr>
    </w:p>
    <w:p w14:paraId="4D700FD7" w14:textId="77777777" w:rsidR="00512135" w:rsidRDefault="00512135" w:rsidP="00512135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61496324"/>
      <w:bookmarkStart w:id="16" w:name="_Toc161496688"/>
      <w:r>
        <w:rPr>
          <w:rFonts w:ascii="Times New Roman" w:hAnsi="Times New Roman" w:cs="Times New Roman"/>
          <w:b/>
          <w:bCs/>
          <w:color w:val="000000" w:themeColor="text1"/>
        </w:rPr>
        <w:t>Задание 24</w:t>
      </w:r>
      <w:bookmarkEnd w:id="15"/>
      <w:bookmarkEnd w:id="16"/>
    </w:p>
    <w:p w14:paraId="5F1C94E7" w14:textId="77777777" w:rsidR="00512135" w:rsidRDefault="00512135" w:rsidP="00512135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26C53E2" wp14:editId="40DAEEE7">
            <wp:extent cx="5525271" cy="4143953"/>
            <wp:effectExtent l="0" t="0" r="0" b="9525"/>
            <wp:docPr id="1483419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19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4E0A" w14:textId="77777777" w:rsidR="00512135" w:rsidRDefault="00512135" w:rsidP="00512135">
      <w:pPr>
        <w:ind w:firstLine="709"/>
      </w:pPr>
    </w:p>
    <w:p w14:paraId="3C83B398" w14:textId="77777777" w:rsidR="00512135" w:rsidRDefault="00512135" w:rsidP="00512135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61496325"/>
      <w:bookmarkStart w:id="18" w:name="_Toc161496689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25</w:t>
      </w:r>
      <w:bookmarkEnd w:id="17"/>
      <w:bookmarkEnd w:id="18"/>
    </w:p>
    <w:p w14:paraId="238D9F85" w14:textId="77777777" w:rsidR="00512135" w:rsidRDefault="00512135" w:rsidP="00512135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2A0BD9AE" wp14:editId="23AA9FCF">
            <wp:extent cx="5591955" cy="2791215"/>
            <wp:effectExtent l="0" t="0" r="0" b="9525"/>
            <wp:docPr id="155034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41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67DE" w14:textId="77777777" w:rsidR="00512135" w:rsidRDefault="00512135" w:rsidP="00512135">
      <w:pPr>
        <w:ind w:firstLine="709"/>
      </w:pPr>
    </w:p>
    <w:p w14:paraId="67F66C1D" w14:textId="77777777" w:rsidR="00512135" w:rsidRDefault="00512135" w:rsidP="00512135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9" w:name="_Toc161496326"/>
      <w:bookmarkStart w:id="20" w:name="_Toc161496690"/>
      <w:r>
        <w:rPr>
          <w:rFonts w:ascii="Times New Roman" w:hAnsi="Times New Roman" w:cs="Times New Roman"/>
          <w:b/>
          <w:bCs/>
          <w:color w:val="000000" w:themeColor="text1"/>
        </w:rPr>
        <w:t>Задание 26</w:t>
      </w:r>
      <w:bookmarkEnd w:id="19"/>
      <w:bookmarkEnd w:id="20"/>
    </w:p>
    <w:p w14:paraId="739E84C6" w14:textId="77777777" w:rsidR="00512135" w:rsidRDefault="00512135" w:rsidP="00512135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63C1997F" wp14:editId="152A7A0D">
            <wp:extent cx="3677163" cy="3238952"/>
            <wp:effectExtent l="0" t="0" r="0" b="0"/>
            <wp:docPr id="342586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86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A3E1" w14:textId="77777777" w:rsidR="00512135" w:rsidRDefault="00512135" w:rsidP="00512135">
      <w:pPr>
        <w:ind w:firstLine="709"/>
      </w:pPr>
    </w:p>
    <w:p w14:paraId="1A93C3A2" w14:textId="77777777" w:rsidR="00512135" w:rsidRDefault="00512135" w:rsidP="00512135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61496327"/>
      <w:bookmarkStart w:id="22" w:name="_Toc16149669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27</w:t>
      </w:r>
      <w:bookmarkEnd w:id="21"/>
      <w:bookmarkEnd w:id="22"/>
    </w:p>
    <w:p w14:paraId="31C4EFF9" w14:textId="77777777" w:rsidR="00512135" w:rsidRDefault="00512135" w:rsidP="00512135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19990131" wp14:editId="1DCF7EAF">
            <wp:extent cx="4305901" cy="2191056"/>
            <wp:effectExtent l="0" t="0" r="0" b="0"/>
            <wp:docPr id="1744709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09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004A" w14:textId="77777777" w:rsidR="00512135" w:rsidRDefault="00512135" w:rsidP="00512135">
      <w:pPr>
        <w:ind w:firstLine="709"/>
      </w:pPr>
    </w:p>
    <w:p w14:paraId="3813191C" w14:textId="77777777" w:rsidR="00512135" w:rsidRDefault="00512135" w:rsidP="00512135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61496328"/>
      <w:bookmarkStart w:id="24" w:name="_Toc161496692"/>
      <w:r>
        <w:rPr>
          <w:rFonts w:ascii="Times New Roman" w:hAnsi="Times New Roman" w:cs="Times New Roman"/>
          <w:b/>
          <w:bCs/>
          <w:color w:val="000000" w:themeColor="text1"/>
        </w:rPr>
        <w:t>Задание 28</w:t>
      </w:r>
      <w:bookmarkEnd w:id="23"/>
      <w:bookmarkEnd w:id="24"/>
    </w:p>
    <w:p w14:paraId="4F6DBCF9" w14:textId="5F38F860" w:rsidR="00C6623C" w:rsidRDefault="00512135" w:rsidP="00512135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279D6DE4" wp14:editId="5D8D96B3">
            <wp:extent cx="4610743" cy="3172268"/>
            <wp:effectExtent l="0" t="0" r="0" b="9525"/>
            <wp:docPr id="1197630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30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23C" w:rsidSect="002D46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548"/>
    <w:rsid w:val="00062EBD"/>
    <w:rsid w:val="000E2E03"/>
    <w:rsid w:val="002C4C48"/>
    <w:rsid w:val="002D46BA"/>
    <w:rsid w:val="00512135"/>
    <w:rsid w:val="00980592"/>
    <w:rsid w:val="009C1D3F"/>
    <w:rsid w:val="009F042B"/>
    <w:rsid w:val="00B95666"/>
    <w:rsid w:val="00C6623C"/>
    <w:rsid w:val="00DA5744"/>
    <w:rsid w:val="00F71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20010"/>
  <w15:chartTrackingRefBased/>
  <w15:docId w15:val="{99D3B0E1-856E-4AD5-8F44-C15701F65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42B"/>
    <w:pPr>
      <w:spacing w:line="256" w:lineRule="auto"/>
    </w:pPr>
    <w:rPr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F04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042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  <w14:ligatures w14:val="none"/>
    </w:rPr>
  </w:style>
  <w:style w:type="character" w:styleId="a3">
    <w:name w:val="Hyperlink"/>
    <w:basedOn w:val="a0"/>
    <w:uiPriority w:val="99"/>
    <w:unhideWhenUsed/>
    <w:rsid w:val="009F042B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F042B"/>
    <w:pPr>
      <w:spacing w:after="100"/>
    </w:pPr>
  </w:style>
  <w:style w:type="paragraph" w:styleId="a4">
    <w:name w:val="TOC Heading"/>
    <w:basedOn w:val="1"/>
    <w:next w:val="a"/>
    <w:uiPriority w:val="39"/>
    <w:semiHidden/>
    <w:unhideWhenUsed/>
    <w:qFormat/>
    <w:rsid w:val="009F042B"/>
    <w:pPr>
      <w:outlineLvl w:val="9"/>
    </w:pPr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Горбач</dc:creator>
  <cp:keywords/>
  <dc:description/>
  <cp:lastModifiedBy>Владимир Горбач</cp:lastModifiedBy>
  <cp:revision>6</cp:revision>
  <dcterms:created xsi:type="dcterms:W3CDTF">2024-03-15T17:05:00Z</dcterms:created>
  <dcterms:modified xsi:type="dcterms:W3CDTF">2024-03-16T12:50:00Z</dcterms:modified>
</cp:coreProperties>
</file>