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42BC" w14:textId="77777777" w:rsidR="009F042B" w:rsidRPr="00E265B8" w:rsidRDefault="009F042B" w:rsidP="00512135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E265B8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E265B8" w:rsidRDefault="009F042B" w:rsidP="00512135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E265B8" w:rsidRDefault="009F042B" w:rsidP="00512135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hAnsi="Times New Roman" w:cs="Times New Roman"/>
          <w:sz w:val="36"/>
          <w:szCs w:val="36"/>
        </w:rPr>
        <w:t xml:space="preserve"> </w:t>
      </w:r>
      <w:r w:rsidRPr="00E265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E265B8" w:rsidRDefault="009F042B" w:rsidP="00512135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C40D5BE" w14:textId="77777777" w:rsidR="009F042B" w:rsidRPr="00E265B8" w:rsidRDefault="009F042B" w:rsidP="00512135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3E54D2E2" w14:textId="77777777" w:rsidR="009F042B" w:rsidRPr="00E265B8" w:rsidRDefault="009F042B" w:rsidP="00512135">
      <w:pPr>
        <w:spacing w:after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E265B8" w:rsidRDefault="009F042B" w:rsidP="00512135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265B8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1315E86B" w:rsidR="009F042B" w:rsidRPr="00876DC8" w:rsidRDefault="009F042B" w:rsidP="00512135">
      <w:pPr>
        <w:spacing w:after="149" w:line="240" w:lineRule="auto"/>
        <w:ind w:right="1149" w:firstLine="709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265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B88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2AEA1ADD" w14:textId="77777777" w:rsidR="009F042B" w:rsidRPr="00343C97" w:rsidRDefault="009F042B" w:rsidP="00512135">
      <w:pPr>
        <w:spacing w:after="149" w:line="240" w:lineRule="auto"/>
        <w:ind w:right="1149" w:firstLine="709"/>
        <w:jc w:val="center"/>
      </w:pPr>
    </w:p>
    <w:p w14:paraId="72155BE3" w14:textId="77777777" w:rsidR="009F042B" w:rsidRPr="00E265B8" w:rsidRDefault="009F042B" w:rsidP="00512135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E265B8" w:rsidRDefault="009F042B" w:rsidP="00512135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E265B8" w:rsidRDefault="009F042B" w:rsidP="0051213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343C97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E265B8">
        <w:rPr>
          <w:rFonts w:ascii="Times New Roman" w:eastAsia="Times New Roman" w:hAnsi="Times New Roman" w:cs="Times New Roman"/>
          <w:sz w:val="28"/>
        </w:rPr>
        <w:t>Дрепакова</w:t>
      </w:r>
      <w:proofErr w:type="spellEnd"/>
      <w:r w:rsidRPr="00E265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E265B8" w:rsidRDefault="009F042B" w:rsidP="00512135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E265B8" w:rsidRDefault="009F042B" w:rsidP="00512135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3439E1" w:rsidRDefault="009F042B" w:rsidP="00512135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Минск, 202</w:t>
      </w:r>
      <w:r w:rsidRPr="00E265B8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734EA1" w:rsidRDefault="009F042B" w:rsidP="00512135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34EA1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7CD26BB3" w14:textId="56803192" w:rsidR="00830B88" w:rsidRDefault="009F04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r w:rsidRPr="00734EA1">
            <w:rPr>
              <w:rFonts w:ascii="Times New Roman" w:hAnsi="Times New Roman" w:cs="Times New Roman"/>
              <w:b/>
            </w:rPr>
            <w:fldChar w:fldCharType="begin"/>
          </w:r>
          <w:r w:rsidRPr="00734E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734EA1">
            <w:rPr>
              <w:rFonts w:ascii="Times New Roman" w:hAnsi="Times New Roman" w:cs="Times New Roman"/>
              <w:b/>
            </w:rPr>
            <w:fldChar w:fldCharType="separate"/>
          </w:r>
          <w:hyperlink w:anchor="_Toc164103574" w:history="1">
            <w:r w:rsidR="00830B88"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830B88">
              <w:rPr>
                <w:noProof/>
                <w:webHidden/>
              </w:rPr>
              <w:tab/>
            </w:r>
            <w:r w:rsidR="00830B88">
              <w:rPr>
                <w:noProof/>
                <w:webHidden/>
              </w:rPr>
              <w:fldChar w:fldCharType="begin"/>
            </w:r>
            <w:r w:rsidR="00830B88">
              <w:rPr>
                <w:noProof/>
                <w:webHidden/>
              </w:rPr>
              <w:instrText xml:space="preserve"> PAGEREF _Toc164103574 \h </w:instrText>
            </w:r>
            <w:r w:rsidR="00830B88">
              <w:rPr>
                <w:noProof/>
                <w:webHidden/>
              </w:rPr>
            </w:r>
            <w:r w:rsidR="00830B88">
              <w:rPr>
                <w:noProof/>
                <w:webHidden/>
              </w:rPr>
              <w:fldChar w:fldCharType="separate"/>
            </w:r>
            <w:r w:rsidR="00830B88">
              <w:rPr>
                <w:noProof/>
                <w:webHidden/>
              </w:rPr>
              <w:t>3</w:t>
            </w:r>
            <w:r w:rsidR="00830B88">
              <w:rPr>
                <w:noProof/>
                <w:webHidden/>
              </w:rPr>
              <w:fldChar w:fldCharType="end"/>
            </w:r>
          </w:hyperlink>
        </w:p>
        <w:p w14:paraId="2F7ABA9F" w14:textId="259E9AB8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75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44B3" w14:textId="71750829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76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3FD3" w14:textId="168D5D91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77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B4F5B" w14:textId="5873C866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78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1766" w14:textId="3EFF4540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79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6684" w14:textId="385DA622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80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B437" w14:textId="52D9AE50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81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68C9" w14:textId="67F7AA0D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82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D9CF" w14:textId="467852E1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83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BE86" w14:textId="220FDF9D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84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2334" w14:textId="3CE3385B" w:rsidR="00830B88" w:rsidRDefault="00830B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103585" w:history="1"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</w:t>
            </w:r>
            <w:r w:rsidRPr="00073A8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C641" w14:textId="03763392" w:rsidR="009F042B" w:rsidRPr="00062EBD" w:rsidRDefault="009F042B" w:rsidP="00512135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734E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78C4755B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3D7137B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0D130D0F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EE8B4D8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06E8562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1AFFBBF3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FDA075B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A592319" w14:textId="77777777" w:rsidR="009F042B" w:rsidRDefault="009F042B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58A44548" w14:textId="77777777" w:rsidR="009F042B" w:rsidRDefault="009F042B" w:rsidP="00512135">
      <w:pPr>
        <w:spacing w:after="200" w:line="276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5B923C2" w14:textId="033FB309" w:rsidR="00512135" w:rsidRPr="00876DC8" w:rsidRDefault="00512135" w:rsidP="00876DC8">
      <w:pPr>
        <w:pStyle w:val="1"/>
        <w:tabs>
          <w:tab w:val="left" w:pos="3503"/>
        </w:tabs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61496317"/>
      <w:bookmarkStart w:id="2" w:name="_Toc16410357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1</w:t>
      </w:r>
      <w:bookmarkEnd w:id="1"/>
      <w:bookmarkEnd w:id="2"/>
      <w:r w:rsidR="00876DC8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7A9D7F7F" w14:textId="391A46D0" w:rsidR="00512135" w:rsidRDefault="00876DC8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1B6F95" wp14:editId="77946EAF">
            <wp:extent cx="5742857" cy="6028571"/>
            <wp:effectExtent l="0" t="0" r="0" b="0"/>
            <wp:docPr id="165077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0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6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428" w14:textId="77777777" w:rsidR="005F5505" w:rsidRPr="005F5505" w:rsidRDefault="005F5505" w:rsidP="00512135">
      <w:pPr>
        <w:ind w:firstLine="709"/>
        <w:rPr>
          <w:lang w:val="en-US"/>
        </w:rPr>
      </w:pPr>
    </w:p>
    <w:p w14:paraId="073129EB" w14:textId="683E88F6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1496318"/>
      <w:bookmarkStart w:id="4" w:name="_Toc16410357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3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4"/>
    </w:p>
    <w:p w14:paraId="0421DCBD" w14:textId="250D6838" w:rsidR="00512135" w:rsidRPr="00876DC8" w:rsidRDefault="00876DC8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E63EA3D" wp14:editId="2A1DDAFC">
            <wp:extent cx="5228571" cy="2390476"/>
            <wp:effectExtent l="0" t="0" r="0" b="0"/>
            <wp:docPr id="87898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82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FF8" w14:textId="77777777" w:rsidR="005F5505" w:rsidRPr="00876DC8" w:rsidRDefault="005F5505" w:rsidP="00512135">
      <w:pPr>
        <w:ind w:firstLine="709"/>
      </w:pPr>
    </w:p>
    <w:p w14:paraId="221DF343" w14:textId="0ADA0930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1496319"/>
      <w:bookmarkStart w:id="6" w:name="_Toc164103576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5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6"/>
    </w:p>
    <w:p w14:paraId="720A1872" w14:textId="37A5544C" w:rsidR="00512135" w:rsidRDefault="00876DC8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5C9FC1D2" wp14:editId="77DB89CD">
            <wp:extent cx="5047619" cy="1647619"/>
            <wp:effectExtent l="0" t="0" r="635" b="0"/>
            <wp:docPr id="1611352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52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5B8" w14:textId="77777777" w:rsidR="00512135" w:rsidRDefault="00512135" w:rsidP="00512135">
      <w:pPr>
        <w:ind w:firstLine="709"/>
      </w:pPr>
    </w:p>
    <w:p w14:paraId="4E400153" w14:textId="779CCFFE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61496320"/>
      <w:bookmarkStart w:id="8" w:name="_Toc16410357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7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8"/>
    </w:p>
    <w:p w14:paraId="087FB0D0" w14:textId="547E3668" w:rsidR="00512135" w:rsidRDefault="003B76A4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8FA1C4F" wp14:editId="7E1CC515">
            <wp:extent cx="5133333" cy="6419048"/>
            <wp:effectExtent l="0" t="0" r="0" b="1270"/>
            <wp:docPr id="1903830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30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F01" w14:textId="77777777" w:rsidR="00512135" w:rsidRDefault="00512135" w:rsidP="00512135">
      <w:pPr>
        <w:ind w:firstLine="709"/>
      </w:pPr>
    </w:p>
    <w:p w14:paraId="3BE25FFB" w14:textId="77DC8E71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61496321"/>
      <w:bookmarkStart w:id="10" w:name="_Toc16410357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9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10"/>
    </w:p>
    <w:p w14:paraId="7688F91F" w14:textId="2BBFB0A6" w:rsidR="00512135" w:rsidRDefault="003B76A4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73E8A040" wp14:editId="3E58B02F">
            <wp:extent cx="4114286" cy="3371429"/>
            <wp:effectExtent l="0" t="0" r="635" b="635"/>
            <wp:docPr id="169504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44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0B66" w14:textId="77777777" w:rsidR="00512135" w:rsidRDefault="00512135" w:rsidP="00512135">
      <w:pPr>
        <w:ind w:firstLine="709"/>
      </w:pPr>
    </w:p>
    <w:p w14:paraId="0524530D" w14:textId="67EBCD47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61496322"/>
      <w:bookmarkStart w:id="12" w:name="_Toc164103579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11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6</w:t>
      </w:r>
      <w:bookmarkEnd w:id="12"/>
    </w:p>
    <w:p w14:paraId="5D92CB19" w14:textId="05C4BE24" w:rsidR="00512135" w:rsidRDefault="004C6F09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67BF11F7" wp14:editId="282114FC">
            <wp:extent cx="3847619" cy="3590476"/>
            <wp:effectExtent l="0" t="0" r="635" b="0"/>
            <wp:docPr id="135713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9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2D2" w14:textId="77777777" w:rsidR="00512135" w:rsidRDefault="00512135" w:rsidP="00512135">
      <w:pPr>
        <w:ind w:firstLine="709"/>
      </w:pPr>
    </w:p>
    <w:p w14:paraId="37EFBBFB" w14:textId="3AB6888B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61496323"/>
      <w:bookmarkStart w:id="14" w:name="_Toc16410358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13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7</w:t>
      </w:r>
      <w:bookmarkEnd w:id="14"/>
    </w:p>
    <w:p w14:paraId="030B4FEC" w14:textId="56CAD48D" w:rsidR="00512135" w:rsidRDefault="009F684D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E49074E" wp14:editId="12AA0C43">
            <wp:extent cx="4238095" cy="2428571"/>
            <wp:effectExtent l="0" t="0" r="0" b="0"/>
            <wp:docPr id="48850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8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CC00" w14:textId="77777777" w:rsidR="00512135" w:rsidRDefault="00512135" w:rsidP="00512135">
      <w:pPr>
        <w:ind w:firstLine="709"/>
      </w:pPr>
    </w:p>
    <w:p w14:paraId="4D700FD7" w14:textId="4D9851C6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61496324"/>
      <w:bookmarkStart w:id="16" w:name="_Toc164103581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15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8</w:t>
      </w:r>
      <w:bookmarkEnd w:id="16"/>
    </w:p>
    <w:p w14:paraId="66894E0A" w14:textId="2FF71327" w:rsidR="00512135" w:rsidRDefault="009F684D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A699FB" wp14:editId="766E11B7">
            <wp:extent cx="3752381" cy="2771429"/>
            <wp:effectExtent l="0" t="0" r="635" b="0"/>
            <wp:docPr id="216279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9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E9E2" w14:textId="77777777" w:rsidR="005F5505" w:rsidRPr="005F5505" w:rsidRDefault="005F5505" w:rsidP="00512135">
      <w:pPr>
        <w:ind w:firstLine="709"/>
        <w:rPr>
          <w:lang w:val="en-US"/>
        </w:rPr>
      </w:pPr>
    </w:p>
    <w:p w14:paraId="3C83B398" w14:textId="3CAD9828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61496325"/>
      <w:bookmarkStart w:id="18" w:name="_Toc16410358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17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9</w:t>
      </w:r>
      <w:bookmarkEnd w:id="18"/>
    </w:p>
    <w:p w14:paraId="238D9F85" w14:textId="13E8A9D0" w:rsidR="00512135" w:rsidRPr="007E48B7" w:rsidRDefault="009F684D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C74BD4" wp14:editId="7BB4F7DA">
            <wp:extent cx="3895238" cy="2800000"/>
            <wp:effectExtent l="0" t="0" r="0" b="635"/>
            <wp:docPr id="1541482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82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7DE" w14:textId="77777777" w:rsidR="00512135" w:rsidRDefault="00512135" w:rsidP="00512135">
      <w:pPr>
        <w:ind w:firstLine="709"/>
      </w:pPr>
    </w:p>
    <w:p w14:paraId="67F66C1D" w14:textId="6209786C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61496326"/>
      <w:bookmarkStart w:id="20" w:name="_Toc164103583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19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10</w:t>
      </w:r>
      <w:bookmarkEnd w:id="20"/>
    </w:p>
    <w:p w14:paraId="739E84C6" w14:textId="262E8EA2" w:rsidR="00512135" w:rsidRDefault="00322380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6322A36F" wp14:editId="42E4B736">
            <wp:extent cx="2790476" cy="2371429"/>
            <wp:effectExtent l="0" t="0" r="0" b="0"/>
            <wp:docPr id="131276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65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8793" w14:textId="77777777" w:rsidR="00322380" w:rsidRDefault="00322380" w:rsidP="00322380">
      <w:pPr>
        <w:ind w:firstLine="709"/>
      </w:pPr>
    </w:p>
    <w:p w14:paraId="657A0378" w14:textId="77777777" w:rsidR="00322380" w:rsidRPr="005F5505" w:rsidRDefault="00322380" w:rsidP="00322380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1" w:name="_Toc161496327"/>
      <w:bookmarkStart w:id="22" w:name="_Toc164103584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21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11</w:t>
      </w:r>
      <w:bookmarkEnd w:id="22"/>
    </w:p>
    <w:p w14:paraId="14E3F02F" w14:textId="591AEC79" w:rsidR="00322380" w:rsidRDefault="00322380" w:rsidP="00322380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78EEB758" wp14:editId="78FC9F8E">
            <wp:extent cx="2733333" cy="2342857"/>
            <wp:effectExtent l="0" t="0" r="0" b="635"/>
            <wp:docPr id="750399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99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E989" w14:textId="77777777" w:rsidR="00322380" w:rsidRDefault="00322380" w:rsidP="00322380">
      <w:pPr>
        <w:ind w:firstLine="709"/>
      </w:pPr>
    </w:p>
    <w:p w14:paraId="1DE8D190" w14:textId="1C6A6D17" w:rsidR="00322380" w:rsidRPr="00322380" w:rsidRDefault="00322380" w:rsidP="00322380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3" w:name="_Toc164103585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23"/>
    </w:p>
    <w:p w14:paraId="07BC3BE9" w14:textId="79326FA1" w:rsidR="00322380" w:rsidRDefault="007F3764" w:rsidP="00322380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EF1756B" wp14:editId="30323C26">
            <wp:extent cx="3266667" cy="2714286"/>
            <wp:effectExtent l="0" t="0" r="0" b="0"/>
            <wp:docPr id="18366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1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CF9" w14:textId="2EF03D77" w:rsidR="00C6623C" w:rsidRDefault="00C6623C" w:rsidP="00512135">
      <w:pPr>
        <w:ind w:firstLine="709"/>
      </w:pPr>
    </w:p>
    <w:sectPr w:rsidR="00C6623C" w:rsidSect="00152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0E2E03"/>
    <w:rsid w:val="0015222F"/>
    <w:rsid w:val="002C4C48"/>
    <w:rsid w:val="002D46BA"/>
    <w:rsid w:val="00322380"/>
    <w:rsid w:val="003B76A4"/>
    <w:rsid w:val="004C6F09"/>
    <w:rsid w:val="00512135"/>
    <w:rsid w:val="005F5505"/>
    <w:rsid w:val="006668BC"/>
    <w:rsid w:val="007832E3"/>
    <w:rsid w:val="007E48B7"/>
    <w:rsid w:val="007F3764"/>
    <w:rsid w:val="00830B88"/>
    <w:rsid w:val="00876DC8"/>
    <w:rsid w:val="00980592"/>
    <w:rsid w:val="009C1D3F"/>
    <w:rsid w:val="009F042B"/>
    <w:rsid w:val="009F684D"/>
    <w:rsid w:val="00B95666"/>
    <w:rsid w:val="00BB7EB5"/>
    <w:rsid w:val="00C6623C"/>
    <w:rsid w:val="00DA5744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42B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12</cp:revision>
  <dcterms:created xsi:type="dcterms:W3CDTF">2024-03-15T17:05:00Z</dcterms:created>
  <dcterms:modified xsi:type="dcterms:W3CDTF">2024-04-15T16:59:00Z</dcterms:modified>
</cp:coreProperties>
</file>