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642BC" w14:textId="77777777" w:rsidR="009F042B" w:rsidRPr="00E265B8" w:rsidRDefault="009F042B" w:rsidP="00512135">
      <w:pPr>
        <w:spacing w:after="28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479532"/>
      <w:bookmarkEnd w:id="0"/>
      <w:r w:rsidRPr="00E265B8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287B0B3B" w14:textId="77777777" w:rsidR="009F042B" w:rsidRPr="00E265B8" w:rsidRDefault="009F042B" w:rsidP="00512135">
      <w:pPr>
        <w:spacing w:after="3" w:line="240" w:lineRule="auto"/>
        <w:ind w:right="7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136A9441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62F77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7EEBB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E3135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9DB6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938B0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0B597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3533A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C84BB" w14:textId="77777777" w:rsidR="009F042B" w:rsidRPr="00E265B8" w:rsidRDefault="009F042B" w:rsidP="00512135">
      <w:pPr>
        <w:spacing w:after="226" w:line="240" w:lineRule="auto"/>
        <w:ind w:right="2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hAnsi="Times New Roman" w:cs="Times New Roman"/>
          <w:sz w:val="36"/>
          <w:szCs w:val="36"/>
        </w:rPr>
        <w:t xml:space="preserve"> </w:t>
      </w:r>
      <w:r w:rsidRPr="00E265B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8ECB74C" w14:textId="77777777" w:rsidR="009F042B" w:rsidRPr="00E265B8" w:rsidRDefault="009F042B" w:rsidP="00512135">
      <w:pPr>
        <w:spacing w:after="221" w:line="240" w:lineRule="auto"/>
        <w:ind w:right="73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3E54D2E2" w14:textId="6E779858" w:rsidR="009F042B" w:rsidRPr="00D00D98" w:rsidRDefault="009F042B" w:rsidP="00D00D98">
      <w:pPr>
        <w:spacing w:after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по заданию</w:t>
      </w:r>
      <w:r w:rsidR="00D00D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265B8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14:paraId="572B016A" w14:textId="77777777" w:rsidR="009F042B" w:rsidRPr="00E265B8" w:rsidRDefault="009F042B" w:rsidP="00512135">
      <w:pPr>
        <w:spacing w:after="149" w:line="240" w:lineRule="auto"/>
        <w:ind w:right="566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265B8">
        <w:rPr>
          <w:rFonts w:ascii="Times New Roman" w:hAnsi="Times New Roman" w:cs="Times New Roman"/>
          <w:sz w:val="28"/>
          <w:szCs w:val="28"/>
        </w:rPr>
        <w:t>Модели данных и системы управления базами данных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E22D21" w14:textId="771B28E6" w:rsidR="009F042B" w:rsidRPr="00D00D98" w:rsidRDefault="009F042B" w:rsidP="00512135">
      <w:pPr>
        <w:spacing w:after="149" w:line="240" w:lineRule="auto"/>
        <w:ind w:right="1149"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265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D98" w:rsidRPr="00D00D98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2AEA1ADD" w14:textId="77777777" w:rsidR="009F042B" w:rsidRPr="00343C97" w:rsidRDefault="009F042B" w:rsidP="00512135">
      <w:pPr>
        <w:spacing w:after="149" w:line="240" w:lineRule="auto"/>
        <w:ind w:right="1149" w:firstLine="709"/>
        <w:jc w:val="center"/>
      </w:pPr>
    </w:p>
    <w:p w14:paraId="72155BE3" w14:textId="77777777" w:rsidR="009F042B" w:rsidRPr="00E265B8" w:rsidRDefault="009F042B" w:rsidP="00512135">
      <w:pPr>
        <w:spacing w:after="149" w:line="240" w:lineRule="auto"/>
        <w:ind w:right="1149" w:firstLine="709"/>
        <w:rPr>
          <w:rFonts w:ascii="Times New Roman" w:hAnsi="Times New Roman" w:cs="Times New Roman"/>
        </w:rPr>
      </w:pPr>
    </w:p>
    <w:p w14:paraId="3872F7DF" w14:textId="77777777" w:rsidR="009F042B" w:rsidRPr="00E265B8" w:rsidRDefault="009F042B" w:rsidP="00512135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 </w:t>
      </w:r>
    </w:p>
    <w:p w14:paraId="2D9BE8C6" w14:textId="77777777" w:rsidR="009F042B" w:rsidRPr="00E265B8" w:rsidRDefault="009F042B" w:rsidP="00512135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3DC7B3" w14:textId="77777777" w:rsidR="009F042B" w:rsidRPr="00E265B8" w:rsidRDefault="009F042B" w:rsidP="00512135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4A22FAB7" w14:textId="77777777" w:rsidR="009F042B" w:rsidRPr="00E265B8" w:rsidRDefault="009F042B" w:rsidP="00512135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3AF90C68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Выполнила: </w:t>
      </w:r>
    </w:p>
    <w:p w14:paraId="7F5DC805" w14:textId="77777777" w:rsidR="009F042B" w:rsidRPr="00343C97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 Владимир Игоревич</w:t>
      </w:r>
    </w:p>
    <w:p w14:paraId="4BCF6AA4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AF51C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</w:p>
    <w:p w14:paraId="43DA23B7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   </w:t>
      </w:r>
    </w:p>
    <w:p w14:paraId="2298F6BA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8"/>
        </w:rPr>
        <w:t xml:space="preserve"> Дрепакова </w:t>
      </w:r>
      <w:r>
        <w:rPr>
          <w:rFonts w:ascii="Times New Roman" w:hAnsi="Times New Roman" w:cs="Times New Roman"/>
          <w:sz w:val="28"/>
          <w:szCs w:val="28"/>
        </w:rPr>
        <w:t>Ангелина Валерьевна</w:t>
      </w:r>
    </w:p>
    <w:p w14:paraId="613E0FD7" w14:textId="77777777" w:rsidR="009F042B" w:rsidRPr="00E265B8" w:rsidRDefault="009F042B" w:rsidP="00512135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24F295E1" w14:textId="77777777" w:rsidR="009F042B" w:rsidRPr="00E265B8" w:rsidRDefault="009F042B" w:rsidP="00512135">
      <w:pPr>
        <w:spacing w:after="21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CAC5D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D142C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BB227" w14:textId="77777777" w:rsidR="009F042B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E57A8" w14:textId="77777777" w:rsidR="009F042B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45D1E6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246C9" w14:textId="77777777" w:rsidR="009F042B" w:rsidRPr="00E265B8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6BE1" w14:textId="77777777" w:rsidR="009F042B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16EEE" w14:textId="77777777" w:rsidR="009F042B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97249" w14:textId="77777777" w:rsidR="009F042B" w:rsidRPr="00E265B8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21B7C" w14:textId="77777777" w:rsidR="009F042B" w:rsidRPr="003439E1" w:rsidRDefault="009F042B" w:rsidP="00512135">
      <w:pPr>
        <w:spacing w:after="3" w:line="240" w:lineRule="auto"/>
        <w:ind w:right="7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Минск, 202</w:t>
      </w:r>
      <w:r w:rsidRPr="00E265B8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2"/>
          <w:szCs w:val="22"/>
        </w:rPr>
        <w:id w:val="32549950"/>
        <w:docPartObj>
          <w:docPartGallery w:val="Table of Contents"/>
          <w:docPartUnique/>
        </w:docPartObj>
      </w:sdtPr>
      <w:sdtContent>
        <w:p w14:paraId="05F52A09" w14:textId="77777777" w:rsidR="009F042B" w:rsidRPr="00734EA1" w:rsidRDefault="009F042B" w:rsidP="00512135">
          <w:pPr>
            <w:pStyle w:val="a4"/>
            <w:spacing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734EA1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Содержание</w:t>
          </w:r>
        </w:p>
        <w:p w14:paraId="176AD6B1" w14:textId="41ECB810" w:rsidR="00F44EB5" w:rsidRDefault="009F042B">
          <w:pPr>
            <w:pStyle w:val="21"/>
            <w:tabs>
              <w:tab w:val="right" w:leader="dot" w:pos="9345"/>
            </w:tabs>
            <w:rPr>
              <w:noProof/>
            </w:rPr>
          </w:pPr>
          <w:r w:rsidRPr="00734EA1">
            <w:rPr>
              <w:rFonts w:ascii="Times New Roman" w:hAnsi="Times New Roman" w:cs="Times New Roman"/>
              <w:b/>
            </w:rPr>
            <w:fldChar w:fldCharType="begin"/>
          </w:r>
          <w:r w:rsidRPr="00734E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734EA1">
            <w:rPr>
              <w:rFonts w:ascii="Times New Roman" w:hAnsi="Times New Roman" w:cs="Times New Roman"/>
              <w:b/>
            </w:rPr>
            <w:fldChar w:fldCharType="separate"/>
          </w:r>
          <w:hyperlink w:anchor="_Toc164608592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7.1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_Toc164608592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78BB0DA7" w14:textId="0C26A9F5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3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Задание </w:t>
            </w:r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_Toc164608593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3B07B934" w14:textId="4F419E2C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4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_Toc164608594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3258CB58" w14:textId="726212FB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5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_Toc164608595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137DC570" w14:textId="5BAE1FBE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6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_Toc164608596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5B0C24B0" w14:textId="3C83D70E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7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_Toc164608597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7BE86D51" w14:textId="539AE130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8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6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_Toc164608598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1EB6C685" w14:textId="4A79FFE6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599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7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_Toc164608599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64EAAD29" w14:textId="21BFF468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0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8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_Toc164608600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1A01FDBA" w14:textId="675AC2D4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1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9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_Toc164608601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596F7766" w14:textId="66EE7C4C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2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10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_Toc164608602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4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2444720D" w14:textId="281BB4AE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3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Задание </w:t>
            </w:r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11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_Toc164608603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5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70D82912" w14:textId="02B5C6CC" w:rsidR="00F44EB5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4608604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7.2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_Toc164608604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2FAC9B44" w14:textId="10D5B418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5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_Toc164608605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0BCD3FC5" w14:textId="6C95BBA8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6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_Toc164608606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5C1427A8" w14:textId="7AB67131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7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_Toc164608607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0C422FA0" w14:textId="3EE031B7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8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_Toc164608608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6229CD90" w14:textId="3CC4D02C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09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_Toc164608609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78BFEF3E" w14:textId="146ADB06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0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6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_Toc164608610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764A06DF" w14:textId="43136E28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1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7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_Toc164608611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10F681D7" w14:textId="5EF03E4A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2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8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_Toc164608612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5BDFCD13" w14:textId="0A90A13B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3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9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_Toc164608613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33CB460B" w14:textId="44954B3F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4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10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_Toc164608614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6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184ADC4E" w14:textId="3EAFE5FA" w:rsidR="00F44EB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4608615" w:history="1"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 xml:space="preserve">Задание </w:t>
            </w:r>
            <w:r w:rsidR="00F44EB5" w:rsidRPr="00D01B59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11</w:t>
            </w:r>
            <w:r w:rsidR="00F44EB5">
              <w:rPr>
                <w:noProof/>
                <w:webHidden/>
              </w:rPr>
              <w:tab/>
            </w:r>
            <w:r w:rsidR="00F44EB5">
              <w:rPr>
                <w:noProof/>
                <w:webHidden/>
              </w:rPr>
              <w:fldChar w:fldCharType="begin"/>
            </w:r>
            <w:r w:rsidR="00F44EB5">
              <w:rPr>
                <w:noProof/>
                <w:webHidden/>
              </w:rPr>
              <w:instrText xml:space="preserve"> PAGEREF _Toc164608615 \h </w:instrText>
            </w:r>
            <w:r w:rsidR="00F44EB5">
              <w:rPr>
                <w:noProof/>
                <w:webHidden/>
              </w:rPr>
            </w:r>
            <w:r w:rsidR="00F44EB5">
              <w:rPr>
                <w:noProof/>
                <w:webHidden/>
              </w:rPr>
              <w:fldChar w:fldCharType="separate"/>
            </w:r>
            <w:r w:rsidR="00F44EB5">
              <w:rPr>
                <w:noProof/>
                <w:webHidden/>
              </w:rPr>
              <w:t>7</w:t>
            </w:r>
            <w:r w:rsidR="00F44EB5">
              <w:rPr>
                <w:noProof/>
                <w:webHidden/>
              </w:rPr>
              <w:fldChar w:fldCharType="end"/>
            </w:r>
          </w:hyperlink>
        </w:p>
        <w:p w14:paraId="3C15C641" w14:textId="0AF25AAE" w:rsidR="009F042B" w:rsidRPr="00062EBD" w:rsidRDefault="009F042B" w:rsidP="00512135">
          <w:pPr>
            <w:spacing w:line="240" w:lineRule="auto"/>
            <w:ind w:firstLine="709"/>
            <w:rPr>
              <w:rFonts w:ascii="Times New Roman" w:hAnsi="Times New Roman" w:cs="Times New Roman"/>
              <w:b/>
            </w:rPr>
          </w:pPr>
          <w:r w:rsidRPr="00734E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38D06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825D7C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D2BFE8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6191B59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C3AE6BF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AB2F6D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B38A1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8A44548" w14:textId="1B75A356" w:rsidR="009F042B" w:rsidRDefault="009F042B" w:rsidP="00F44EB5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</w:p>
    <w:p w14:paraId="7A9D7F7F" w14:textId="39380011" w:rsidR="00512135" w:rsidRPr="00D00D98" w:rsidRDefault="00D00D98" w:rsidP="00F44EB5">
      <w:pPr>
        <w:pStyle w:val="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61496317"/>
      <w:bookmarkStart w:id="2" w:name="_Toc164608592"/>
      <w:r w:rsidRPr="00D00D9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1</w:t>
      </w:r>
      <w:r w:rsidR="00F44EB5" w:rsidRPr="00F44EB5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bookmarkEnd w:id="1"/>
      <w:bookmarkEnd w:id="2"/>
      <w:r w:rsidRPr="00D00D98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="00876DC8" w:rsidRPr="00F44EB5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</w:p>
    <w:p w14:paraId="6B0F1218" w14:textId="023FFC6C" w:rsidR="00F44EB5" w:rsidRPr="00D00D98" w:rsidRDefault="00F44EB5" w:rsidP="00F44EB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4608593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Pr="00D00D98">
        <w:rPr>
          <w:rFonts w:ascii="Times New Roman" w:hAnsi="Times New Roman" w:cs="Times New Roman"/>
          <w:b/>
          <w:bCs/>
          <w:color w:val="000000" w:themeColor="text1"/>
        </w:rPr>
        <w:t>1</w:t>
      </w:r>
      <w:bookmarkEnd w:id="3"/>
    </w:p>
    <w:p w14:paraId="7710E428" w14:textId="37C0F477" w:rsidR="005F5505" w:rsidRDefault="00D00D98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006F412A" wp14:editId="4723AA1F">
            <wp:extent cx="4580952" cy="6980952"/>
            <wp:effectExtent l="0" t="0" r="0" b="0"/>
            <wp:docPr id="665290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90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6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626" w14:textId="65CD75DC" w:rsidR="00D00D98" w:rsidRPr="00D00D98" w:rsidRDefault="00D00D98" w:rsidP="00D00D98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 w:rsidRPr="00D00D98"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5ECA6BCF" w14:textId="74458679" w:rsidR="00D00D98" w:rsidRDefault="00D00D98" w:rsidP="00D00D98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2A44B3FD" wp14:editId="28B9B745">
            <wp:extent cx="4114286" cy="4323809"/>
            <wp:effectExtent l="0" t="0" r="635" b="635"/>
            <wp:docPr id="1854121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21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5B8" w14:textId="363832F2" w:rsidR="00D00D98" w:rsidRPr="00D00D98" w:rsidRDefault="00D00D98" w:rsidP="00D00D98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Pr="00D00D98"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3391AE70" w14:textId="4B61E0AB" w:rsidR="00D00D98" w:rsidRDefault="00D00D98" w:rsidP="00D00D98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04F4DDA3" wp14:editId="40E75DB4">
            <wp:extent cx="4609524" cy="3514286"/>
            <wp:effectExtent l="0" t="0" r="635" b="0"/>
            <wp:docPr id="161498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82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5ACC" w14:textId="7255DDA9" w:rsidR="00D00D98" w:rsidRPr="00D00D98" w:rsidRDefault="00D00D98" w:rsidP="00D00D98">
      <w:pPr>
        <w:pStyle w:val="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lastRenderedPageBreak/>
        <w:t>2</w:t>
      </w:r>
      <w:r w:rsidRPr="00F44EB5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4</w:t>
      </w:r>
      <w:r w:rsidRPr="00F44EB5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</w:p>
    <w:p w14:paraId="7B5B05F8" w14:textId="77777777" w:rsidR="00D00D98" w:rsidRPr="00D00D98" w:rsidRDefault="00D00D98" w:rsidP="00D00D98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 w:rsidRPr="00D00D98">
        <w:rPr>
          <w:rFonts w:ascii="Times New Roman" w:hAnsi="Times New Roman" w:cs="Times New Roman"/>
          <w:b/>
          <w:bCs/>
          <w:color w:val="000000" w:themeColor="text1"/>
        </w:rPr>
        <w:t>1</w:t>
      </w:r>
    </w:p>
    <w:p w14:paraId="6E00EE55" w14:textId="743DD4F5" w:rsidR="00D00D98" w:rsidRDefault="00D00D98" w:rsidP="00D00D98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031FA5EE" wp14:editId="702D56BA">
            <wp:extent cx="3238095" cy="4314286"/>
            <wp:effectExtent l="0" t="0" r="635" b="0"/>
            <wp:docPr id="709524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4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1ACE" w14:textId="77777777" w:rsidR="00D00D98" w:rsidRPr="00D00D98" w:rsidRDefault="00D00D98" w:rsidP="00D00D98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 w:rsidRPr="00D00D98"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7DEA8B34" w14:textId="314B53C8" w:rsidR="00D00D98" w:rsidRDefault="00D00D98" w:rsidP="00D00D98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31D9E784" wp14:editId="0F936DDA">
            <wp:extent cx="5580952" cy="6238095"/>
            <wp:effectExtent l="0" t="0" r="1270" b="0"/>
            <wp:docPr id="171629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92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262A" w14:textId="0AD47A09" w:rsidR="00D00D98" w:rsidRPr="00F44EB5" w:rsidRDefault="00D00D98" w:rsidP="00D00D98">
      <w:pPr>
        <w:pStyle w:val="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3</w:t>
      </w:r>
      <w:r w:rsidRPr="00F44EB5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1</w:t>
      </w:r>
      <w:r w:rsidRPr="00F44EB5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</w:p>
    <w:p w14:paraId="1C89BE33" w14:textId="6421727D" w:rsidR="00D00D98" w:rsidRPr="00322380" w:rsidRDefault="00D00D98" w:rsidP="00D00D98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2</w:t>
      </w:r>
    </w:p>
    <w:p w14:paraId="6B52730E" w14:textId="2EF32E58" w:rsidR="00D00D98" w:rsidRDefault="00D00D98" w:rsidP="00D00D98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4245A8CE" wp14:editId="0569C194">
            <wp:extent cx="5371429" cy="1790476"/>
            <wp:effectExtent l="0" t="0" r="1270" b="635"/>
            <wp:docPr id="3791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0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D9B2" w14:textId="06FF7F0D" w:rsidR="00D00D98" w:rsidRPr="00322380" w:rsidRDefault="00D00D98" w:rsidP="00D00D98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4</w:t>
      </w:r>
    </w:p>
    <w:p w14:paraId="1BF05403" w14:textId="239EAECD" w:rsidR="00D00D98" w:rsidRDefault="00D00D98" w:rsidP="00D00D98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19A4B6EE" wp14:editId="5F0A94BD">
            <wp:extent cx="3780952" cy="2019048"/>
            <wp:effectExtent l="0" t="0" r="0" b="635"/>
            <wp:docPr id="131487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70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C277" w14:textId="7AC4CE14" w:rsidR="00D00D98" w:rsidRPr="00322380" w:rsidRDefault="00D00D98" w:rsidP="00D00D98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6</w:t>
      </w:r>
    </w:p>
    <w:p w14:paraId="6FD84517" w14:textId="15F00099" w:rsidR="00D00D98" w:rsidRDefault="00D00D98" w:rsidP="00D00D98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33539D8A" wp14:editId="29CF7433">
            <wp:extent cx="5180952" cy="3180952"/>
            <wp:effectExtent l="0" t="0" r="1270" b="635"/>
            <wp:docPr id="156214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3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0DB1" w14:textId="77777777" w:rsidR="00F44EB5" w:rsidRPr="00D00D98" w:rsidRDefault="00F44EB5" w:rsidP="00D00D98">
      <w:pPr>
        <w:rPr>
          <w:lang w:val="en-US"/>
        </w:rPr>
      </w:pPr>
    </w:p>
    <w:sectPr w:rsidR="00F44EB5" w:rsidRPr="00D00D98" w:rsidSect="005C1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8"/>
    <w:rsid w:val="00062EBD"/>
    <w:rsid w:val="000E2E03"/>
    <w:rsid w:val="0015222F"/>
    <w:rsid w:val="002C4C48"/>
    <w:rsid w:val="002D46BA"/>
    <w:rsid w:val="00322380"/>
    <w:rsid w:val="003B76A4"/>
    <w:rsid w:val="004C6F09"/>
    <w:rsid w:val="00512135"/>
    <w:rsid w:val="005C112A"/>
    <w:rsid w:val="005F5505"/>
    <w:rsid w:val="006668BC"/>
    <w:rsid w:val="007832E3"/>
    <w:rsid w:val="007E48B7"/>
    <w:rsid w:val="007F3764"/>
    <w:rsid w:val="00830B88"/>
    <w:rsid w:val="00876DC8"/>
    <w:rsid w:val="008B3132"/>
    <w:rsid w:val="00980592"/>
    <w:rsid w:val="009C1D3F"/>
    <w:rsid w:val="009F042B"/>
    <w:rsid w:val="009F684D"/>
    <w:rsid w:val="00B95666"/>
    <w:rsid w:val="00BB7EB5"/>
    <w:rsid w:val="00C6623C"/>
    <w:rsid w:val="00D00D98"/>
    <w:rsid w:val="00DA5744"/>
    <w:rsid w:val="00F44EB5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0010"/>
  <w15:chartTrackingRefBased/>
  <w15:docId w15:val="{99D3B0E1-856E-4AD5-8F44-C15701F6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EB5"/>
    <w:pPr>
      <w:spacing w:line="256" w:lineRule="auto"/>
    </w:pPr>
    <w:rPr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4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none"/>
    </w:rPr>
  </w:style>
  <w:style w:type="character" w:styleId="a3">
    <w:name w:val="Hyperlink"/>
    <w:basedOn w:val="a0"/>
    <w:uiPriority w:val="99"/>
    <w:unhideWhenUsed/>
    <w:rsid w:val="009F042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042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9F042B"/>
    <w:pPr>
      <w:outlineLvl w:val="9"/>
    </w:pPr>
    <w:rPr>
      <w:kern w:val="0"/>
    </w:rPr>
  </w:style>
  <w:style w:type="character" w:customStyle="1" w:styleId="20">
    <w:name w:val="Заголовок 2 Знак"/>
    <w:basedOn w:val="a0"/>
    <w:link w:val="2"/>
    <w:uiPriority w:val="9"/>
    <w:rsid w:val="00F44E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F44E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Горбач</dc:creator>
  <cp:keywords/>
  <dc:description/>
  <cp:lastModifiedBy>Владимир Горбач</cp:lastModifiedBy>
  <cp:revision>14</cp:revision>
  <dcterms:created xsi:type="dcterms:W3CDTF">2024-03-15T17:05:00Z</dcterms:created>
  <dcterms:modified xsi:type="dcterms:W3CDTF">2024-05-19T21:37:00Z</dcterms:modified>
</cp:coreProperties>
</file>