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B729B8" w:rsidRDefault="00C84A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8110556" w:history="1">
            <w:r w:rsidR="00B729B8" w:rsidRPr="00AA0774">
              <w:rPr>
                <w:rStyle w:val="Hyperlink"/>
                <w:noProof/>
              </w:rPr>
              <w:t>Introduction</w:t>
            </w:r>
            <w:r w:rsidR="00B729B8">
              <w:rPr>
                <w:noProof/>
                <w:webHidden/>
              </w:rPr>
              <w:tab/>
            </w:r>
            <w:r w:rsidR="00B729B8">
              <w:rPr>
                <w:noProof/>
                <w:webHidden/>
              </w:rPr>
              <w:fldChar w:fldCharType="begin"/>
            </w:r>
            <w:r w:rsidR="00B729B8">
              <w:rPr>
                <w:noProof/>
                <w:webHidden/>
              </w:rPr>
              <w:instrText xml:space="preserve"> PAGEREF _Toc398110556 \h </w:instrText>
            </w:r>
            <w:r w:rsidR="00B729B8">
              <w:rPr>
                <w:noProof/>
                <w:webHidden/>
              </w:rPr>
            </w:r>
            <w:r w:rsidR="00B729B8">
              <w:rPr>
                <w:noProof/>
                <w:webHidden/>
              </w:rPr>
              <w:fldChar w:fldCharType="separate"/>
            </w:r>
            <w:r w:rsidR="00B729B8">
              <w:rPr>
                <w:noProof/>
                <w:webHidden/>
              </w:rPr>
              <w:t>3</w:t>
            </w:r>
            <w:r w:rsidR="00B729B8"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57" w:history="1">
            <w:r w:rsidRPr="00AA0774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58" w:history="1">
            <w:r w:rsidRPr="00AA077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59" w:history="1">
            <w:r w:rsidRPr="00AA0774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60" w:history="1">
            <w:r w:rsidRPr="00AA0774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61" w:history="1">
            <w:r w:rsidRPr="00AA0774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62" w:history="1">
            <w:r w:rsidRPr="00AA0774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63" w:history="1">
            <w:r w:rsidRPr="00AA0774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64" w:history="1">
            <w:r w:rsidRPr="00AA0774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65" w:history="1">
            <w:r w:rsidRPr="00AA077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66" w:history="1">
            <w:r w:rsidRPr="00AA0774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67" w:history="1">
            <w:r w:rsidRPr="00AA0774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68" w:history="1">
            <w:r w:rsidRPr="00AA0774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69" w:history="1">
            <w:r w:rsidRPr="00AA0774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70" w:history="1">
            <w:r w:rsidRPr="00AA0774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71" w:history="1">
            <w:r w:rsidRPr="00AA077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72" w:history="1">
            <w:r w:rsidRPr="00AA0774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73" w:history="1">
            <w:r w:rsidRPr="00AA0774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74" w:history="1">
            <w:r w:rsidRPr="00AA0774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75" w:history="1">
            <w:r w:rsidRPr="00AA0774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76" w:history="1">
            <w:r w:rsidRPr="00AA0774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77" w:history="1">
            <w:r w:rsidRPr="00AA077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78" w:history="1">
            <w:r w:rsidRPr="00AA0774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79" w:history="1">
            <w:r w:rsidRPr="00AA0774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80" w:history="1">
            <w:r w:rsidRPr="00AA0774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81" w:history="1">
            <w:r w:rsidRPr="00AA0774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82" w:history="1">
            <w:r w:rsidRPr="00AA0774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83" w:history="1">
            <w:r w:rsidRPr="00AA0774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84" w:history="1">
            <w:r w:rsidRPr="00AA077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85" w:history="1">
            <w:r w:rsidRPr="00AA0774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B8" w:rsidRDefault="00B729B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10586" w:history="1">
            <w:r w:rsidRPr="00AA0774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_Toc398110586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C84A1C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8110556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8110557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8110558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156218">
        <w:t xml:space="preserve"> (</w:t>
      </w:r>
      <w:proofErr w:type="spellStart"/>
      <w:r w:rsidR="0015621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811055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 xml:space="preserve">For that, utf-8 encoding must be enabled in </w:t>
      </w:r>
      <w:proofErr w:type="spellStart"/>
      <w:r>
        <w:t>mySQL’s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 xml:space="preserve">support utf-8 by itself. Refer to </w:t>
      </w:r>
      <w:proofErr w:type="spellStart"/>
      <w:r>
        <w:t>mySQL’s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8110560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8110561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8110562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8110563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8110564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8110565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C84A1C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8110566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521914" w:rsidRPr="00521914">
        <w:t xml:space="preserve"> </w:t>
      </w:r>
      <w:r w:rsidR="00521914">
        <w:t xml:space="preserve">(won’t work when the </w:t>
      </w:r>
      <w:r w:rsidR="00521914" w:rsidRPr="00D63FC7">
        <w:rPr>
          <w:b/>
        </w:rPr>
        <w:t>Comment / Story</w:t>
      </w:r>
      <w:r w:rsidR="00521914">
        <w:t xml:space="preserve"> panel is in </w:t>
      </w:r>
      <w:r w:rsidR="00777EB2">
        <w:t xml:space="preserve">PLAIN </w:t>
      </w:r>
      <w:r w:rsidR="00521914">
        <w:t>mode)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777EB2">
        <w:t>PLAIN</w:t>
      </w:r>
      <w:r w:rsidR="004A2B2B">
        <w:t xml:space="preserve"> or </w:t>
      </w:r>
      <w:r w:rsidR="00777EB2"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</w:t>
      </w:r>
      <w:r w:rsidR="00D15907">
        <w:t xml:space="preserve"> / story</w:t>
      </w:r>
      <w:r>
        <w:t>.</w:t>
      </w:r>
    </w:p>
    <w:p w:rsidR="00D744F5" w:rsidRDefault="00BF4952" w:rsidP="00F43A89">
      <w:pPr>
        <w:pStyle w:val="ListParagraph"/>
        <w:numPr>
          <w:ilvl w:val="1"/>
          <w:numId w:val="14"/>
        </w:numPr>
      </w:pPr>
      <w:r>
        <w:t>CTR + Z: undo.</w:t>
      </w:r>
    </w:p>
    <w:p w:rsidR="00D82627" w:rsidRDefault="00D82627" w:rsidP="00F43A89">
      <w:pPr>
        <w:pStyle w:val="ListParagraph"/>
        <w:numPr>
          <w:ilvl w:val="1"/>
          <w:numId w:val="14"/>
        </w:numPr>
      </w:pPr>
      <w:r>
        <w:t>CTR + C: copy selected text.</w:t>
      </w:r>
    </w:p>
    <w:p w:rsidR="00D82627" w:rsidRPr="00F03615" w:rsidRDefault="00D82627" w:rsidP="00F43A89">
      <w:pPr>
        <w:pStyle w:val="ListParagraph"/>
        <w:numPr>
          <w:ilvl w:val="1"/>
          <w:numId w:val="14"/>
        </w:numPr>
      </w:pPr>
      <w:r>
        <w:t xml:space="preserve">CTR + V: paste </w:t>
      </w:r>
      <w:r w:rsidR="00E037FC">
        <w:t xml:space="preserve">any </w:t>
      </w:r>
      <w:r w:rsidR="00B12194">
        <w:t xml:space="preserve">string </w:t>
      </w:r>
      <w:r w:rsidR="00E037FC">
        <w:t xml:space="preserve">content found in </w:t>
      </w:r>
      <w:r w:rsidR="00C93803">
        <w:t xml:space="preserve">the </w:t>
      </w:r>
      <w:r>
        <w:t>clipboard (in PLAIN mode the formatting</w:t>
      </w:r>
      <w:r w:rsidR="00E73F82">
        <w:t xml:space="preserve"> of the copied text</w:t>
      </w:r>
      <w:r>
        <w:t xml:space="preserve"> is removed)</w:t>
      </w:r>
      <w:r w:rsidR="00C24F37">
        <w:t>.</w:t>
      </w:r>
    </w:p>
    <w:p w:rsidR="00465329" w:rsidRDefault="00465329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shortcut 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8110567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8110568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8110569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8110570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8110571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8110572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8110573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8110574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8110575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811057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8110577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811057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8110579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lastRenderedPageBreak/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8110580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8110581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8110582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8110583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8110584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811058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8110586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B03" w:rsidRDefault="00CC6B03" w:rsidP="004A6442">
      <w:r>
        <w:separator/>
      </w:r>
    </w:p>
  </w:endnote>
  <w:endnote w:type="continuationSeparator" w:id="0">
    <w:p w:rsidR="00CC6B03" w:rsidRDefault="00CC6B0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F74F62" w:rsidRDefault="00C84A1C">
        <w:pPr>
          <w:pStyle w:val="Footer"/>
          <w:jc w:val="center"/>
        </w:pPr>
        <w:fldSimple w:instr=" PAGE   \* MERGEFORMAT ">
          <w:r w:rsidR="00B729B8">
            <w:rPr>
              <w:noProof/>
            </w:rPr>
            <w:t>2</w:t>
          </w:r>
        </w:fldSimple>
      </w:p>
    </w:sdtContent>
  </w:sdt>
  <w:p w:rsidR="00F74F62" w:rsidRDefault="00F74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B03" w:rsidRDefault="00CC6B03" w:rsidP="004A6442">
      <w:r>
        <w:separator/>
      </w:r>
    </w:p>
  </w:footnote>
  <w:footnote w:type="continuationSeparator" w:id="0">
    <w:p w:rsidR="00CC6B03" w:rsidRDefault="00CC6B0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3"/>
  </w:num>
  <w:num w:numId="5">
    <w:abstractNumId w:val="20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28"/>
  </w:num>
  <w:num w:numId="18">
    <w:abstractNumId w:val="3"/>
  </w:num>
  <w:num w:numId="19">
    <w:abstractNumId w:val="25"/>
  </w:num>
  <w:num w:numId="20">
    <w:abstractNumId w:val="1"/>
  </w:num>
  <w:num w:numId="21">
    <w:abstractNumId w:val="29"/>
  </w:num>
  <w:num w:numId="22">
    <w:abstractNumId w:val="2"/>
  </w:num>
  <w:num w:numId="23">
    <w:abstractNumId w:val="27"/>
  </w:num>
  <w:num w:numId="24">
    <w:abstractNumId w:val="32"/>
  </w:num>
  <w:num w:numId="25">
    <w:abstractNumId w:val="24"/>
  </w:num>
  <w:num w:numId="26">
    <w:abstractNumId w:val="19"/>
  </w:num>
  <w:num w:numId="27">
    <w:abstractNumId w:val="5"/>
  </w:num>
  <w:num w:numId="28">
    <w:abstractNumId w:val="22"/>
  </w:num>
  <w:num w:numId="29">
    <w:abstractNumId w:val="23"/>
  </w:num>
  <w:num w:numId="30">
    <w:abstractNumId w:val="30"/>
  </w:num>
  <w:num w:numId="31">
    <w:abstractNumId w:val="31"/>
  </w:num>
  <w:num w:numId="32">
    <w:abstractNumId w:val="26"/>
  </w:num>
  <w:num w:numId="33">
    <w:abstractNumId w:val="1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4004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218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44C1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2194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1DD9"/>
    <w:rsid w:val="00D2417A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1805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3AC4"/>
    <w:rsid w:val="00DF4F8B"/>
    <w:rsid w:val="00DF51B7"/>
    <w:rsid w:val="00DF521A"/>
    <w:rsid w:val="00DF56D9"/>
    <w:rsid w:val="00DF6455"/>
    <w:rsid w:val="00DF72D2"/>
    <w:rsid w:val="00DF74D0"/>
    <w:rsid w:val="00E00A1B"/>
    <w:rsid w:val="00E010ED"/>
    <w:rsid w:val="00E037FC"/>
    <w:rsid w:val="00E045E1"/>
    <w:rsid w:val="00E045F7"/>
    <w:rsid w:val="00E0555E"/>
    <w:rsid w:val="00E05B96"/>
    <w:rsid w:val="00E10602"/>
    <w:rsid w:val="00E12222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BAB"/>
    <w:rsid w:val="00E94148"/>
    <w:rsid w:val="00E97BCF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60F27-0D73-4F08-956A-C03C66B3F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3618</Words>
  <Characters>19900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1817</cp:revision>
  <cp:lastPrinted>2014-06-04T15:33:00Z</cp:lastPrinted>
  <dcterms:created xsi:type="dcterms:W3CDTF">2014-05-06T09:48:00Z</dcterms:created>
  <dcterms:modified xsi:type="dcterms:W3CDTF">2014-09-10T07:07:00Z</dcterms:modified>
</cp:coreProperties>
</file>