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F61831" w:rsidRDefault="00F94C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7545639" w:history="1">
            <w:r w:rsidR="00F61831" w:rsidRPr="005956BB">
              <w:rPr>
                <w:rStyle w:val="Hyperlink"/>
                <w:noProof/>
              </w:rPr>
              <w:t>Introduction</w:t>
            </w:r>
            <w:r w:rsidR="00F61831">
              <w:rPr>
                <w:noProof/>
                <w:webHidden/>
              </w:rPr>
              <w:tab/>
            </w:r>
            <w:r w:rsidR="00F61831"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_Toc397545639 \h </w:instrText>
            </w:r>
            <w:r w:rsidR="00F61831">
              <w:rPr>
                <w:noProof/>
                <w:webHidden/>
              </w:rPr>
            </w:r>
            <w:r w:rsidR="00F61831"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3</w:t>
            </w:r>
            <w:r w:rsidR="00F61831"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0" w:history="1">
            <w:r w:rsidRPr="005956B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1" w:history="1">
            <w:r w:rsidRPr="005956B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2" w:history="1">
            <w:r w:rsidRPr="005956B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3" w:history="1">
            <w:r w:rsidRPr="005956B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4" w:history="1">
            <w:r w:rsidRPr="005956B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5" w:history="1">
            <w:r w:rsidRPr="005956BB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6" w:history="1">
            <w:r w:rsidRPr="005956BB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7" w:history="1">
            <w:r w:rsidRPr="005956B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8" w:history="1">
            <w:r w:rsidRPr="005956B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9" w:history="1">
            <w:r w:rsidRPr="005956BB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0" w:history="1">
            <w:r w:rsidRPr="005956B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1" w:history="1">
            <w:r w:rsidRPr="005956BB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2" w:history="1">
            <w:r w:rsidRPr="005956B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3" w:history="1">
            <w:r w:rsidRPr="005956B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4" w:history="1">
            <w:r w:rsidRPr="005956B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5" w:history="1">
            <w:r w:rsidRPr="005956BB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6" w:history="1">
            <w:r w:rsidRPr="005956BB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7" w:history="1">
            <w:r w:rsidRPr="005956B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8" w:history="1">
            <w:r w:rsidRPr="005956B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9" w:history="1">
            <w:r w:rsidRPr="005956B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0" w:history="1">
            <w:r w:rsidRPr="005956B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1" w:history="1">
            <w:r w:rsidRPr="005956B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2" w:history="1">
            <w:r w:rsidRPr="005956B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3" w:history="1">
            <w:r w:rsidRPr="005956B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4" w:history="1">
            <w:r w:rsidRPr="005956B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5" w:history="1">
            <w:r w:rsidRPr="005956B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6" w:history="1">
            <w:r w:rsidRPr="005956B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7" w:history="1">
            <w:r w:rsidRPr="005956B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8" w:history="1">
            <w:r w:rsidRPr="005956B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F6183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9" w:history="1">
            <w:r w:rsidRPr="005956B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94C4F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7545639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7545640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7545641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754564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 xml:space="preserve">For that, utf-8 encoding must be enabled in </w:t>
      </w:r>
      <w:proofErr w:type="spellStart"/>
      <w:r>
        <w:t>mySQL’s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254C88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862B8E">
        <w:t>doesn’t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 xml:space="preserve">support utf-8 by itself. Refer to </w:t>
      </w:r>
      <w:proofErr w:type="spellStart"/>
      <w:r>
        <w:t>mySQL’s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7545643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7545644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7545645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7545646"/>
      <w:r w:rsidRPr="00430BFD">
        <w:lastRenderedPageBreak/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7545647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lastRenderedPageBreak/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7545648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F94C4F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7545649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lastRenderedPageBreak/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E165FF">
        <w:t>add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 xml:space="preserve">and date 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5946BD">
        <w:t xml:space="preserve"> (</w:t>
      </w:r>
      <w:r w:rsidR="00DF72D2">
        <w:t xml:space="preserve">same as </w:t>
      </w:r>
      <w:r w:rsidR="005946BD">
        <w:t>pressing the timer tomato-like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BF4952" w:rsidRDefault="00BF4952" w:rsidP="00131E62">
      <w:pPr>
        <w:pStyle w:val="ListParagraph"/>
        <w:numPr>
          <w:ilvl w:val="1"/>
          <w:numId w:val="14"/>
        </w:numPr>
      </w:pPr>
      <w:r>
        <w:t>CTR + Z: undo.</w:t>
      </w:r>
    </w:p>
    <w:p w:rsidR="00D744F5" w:rsidRPr="00F03615" w:rsidRDefault="00D744F5" w:rsidP="00131E62">
      <w:pPr>
        <w:pStyle w:val="ListParagraph"/>
        <w:numPr>
          <w:ilvl w:val="1"/>
          <w:numId w:val="14"/>
        </w:numPr>
      </w:pPr>
      <w:r>
        <w:t>ENTER: insert link</w:t>
      </w:r>
      <w:r w:rsidR="007A637E">
        <w:t xml:space="preserve"> (require</w:t>
      </w:r>
      <w:r w:rsidR="00B11E2F">
        <w:t>s</w:t>
      </w:r>
      <w:r w:rsidR="007A637E">
        <w:t xml:space="preserve"> focus on the link </w:t>
      </w:r>
      <w:r w:rsidR="00DF1623">
        <w:t xml:space="preserve">text </w:t>
      </w:r>
      <w:r w:rsidR="007A637E">
        <w:t>field)</w:t>
      </w:r>
      <w:r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7545650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7545651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7545652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lastRenderedPageBreak/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7545653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7545654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7545655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7545656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7545657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lastRenderedPageBreak/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7545658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7545659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7545660"/>
      <w:r>
        <w:lastRenderedPageBreak/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754566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7545662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7545663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7545664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7545665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7545666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754566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lastRenderedPageBreak/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754566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7545669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F7C" w:rsidRDefault="00173F7C" w:rsidP="004A6442">
      <w:r>
        <w:separator/>
      </w:r>
    </w:p>
  </w:endnote>
  <w:endnote w:type="continuationSeparator" w:id="0">
    <w:p w:rsidR="00173F7C" w:rsidRDefault="00173F7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82837" w:rsidRDefault="00F94C4F">
        <w:pPr>
          <w:pStyle w:val="Footer"/>
          <w:jc w:val="center"/>
        </w:pPr>
        <w:fldSimple w:instr=" PAGE   \* MERGEFORMAT ">
          <w:r w:rsidR="00F61831">
            <w:rPr>
              <w:noProof/>
            </w:rPr>
            <w:t>2</w:t>
          </w:r>
        </w:fldSimple>
      </w:p>
    </w:sdtContent>
  </w:sdt>
  <w:p w:rsidR="00782837" w:rsidRDefault="007828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F7C" w:rsidRDefault="00173F7C" w:rsidP="004A6442">
      <w:r>
        <w:separator/>
      </w:r>
    </w:p>
  </w:footnote>
  <w:footnote w:type="continuationSeparator" w:id="0">
    <w:p w:rsidR="00173F7C" w:rsidRDefault="00173F7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3"/>
  </w:num>
  <w:num w:numId="5">
    <w:abstractNumId w:val="20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28"/>
  </w:num>
  <w:num w:numId="18">
    <w:abstractNumId w:val="3"/>
  </w:num>
  <w:num w:numId="19">
    <w:abstractNumId w:val="25"/>
  </w:num>
  <w:num w:numId="20">
    <w:abstractNumId w:val="1"/>
  </w:num>
  <w:num w:numId="21">
    <w:abstractNumId w:val="29"/>
  </w:num>
  <w:num w:numId="22">
    <w:abstractNumId w:val="2"/>
  </w:num>
  <w:num w:numId="23">
    <w:abstractNumId w:val="27"/>
  </w:num>
  <w:num w:numId="24">
    <w:abstractNumId w:val="32"/>
  </w:num>
  <w:num w:numId="25">
    <w:abstractNumId w:val="24"/>
  </w:num>
  <w:num w:numId="26">
    <w:abstractNumId w:val="19"/>
  </w:num>
  <w:num w:numId="27">
    <w:abstractNumId w:val="5"/>
  </w:num>
  <w:num w:numId="28">
    <w:abstractNumId w:val="22"/>
  </w:num>
  <w:num w:numId="29">
    <w:abstractNumId w:val="23"/>
  </w:num>
  <w:num w:numId="30">
    <w:abstractNumId w:val="30"/>
  </w:num>
  <w:num w:numId="31">
    <w:abstractNumId w:val="31"/>
  </w:num>
  <w:num w:numId="32">
    <w:abstractNumId w:val="26"/>
  </w:num>
  <w:num w:numId="33">
    <w:abstractNumId w:val="1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A7716"/>
    <w:rsid w:val="000B477B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AE1"/>
    <w:rsid w:val="00125300"/>
    <w:rsid w:val="00125389"/>
    <w:rsid w:val="00125605"/>
    <w:rsid w:val="00125933"/>
    <w:rsid w:val="0012769A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2011"/>
    <w:rsid w:val="00483223"/>
    <w:rsid w:val="00484641"/>
    <w:rsid w:val="00484DE9"/>
    <w:rsid w:val="00490CF7"/>
    <w:rsid w:val="0049127B"/>
    <w:rsid w:val="0049279D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4C1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7ACF"/>
    <w:rsid w:val="00947F78"/>
    <w:rsid w:val="0095374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14F5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101AF"/>
    <w:rsid w:val="00D13054"/>
    <w:rsid w:val="00D13056"/>
    <w:rsid w:val="00D14D10"/>
    <w:rsid w:val="00D15F54"/>
    <w:rsid w:val="00D17849"/>
    <w:rsid w:val="00D20B3A"/>
    <w:rsid w:val="00D21DD9"/>
    <w:rsid w:val="00D2417A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44F5"/>
    <w:rsid w:val="00D74E5D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27F7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5400"/>
    <w:rsid w:val="00F75DE8"/>
    <w:rsid w:val="00F8172D"/>
    <w:rsid w:val="00F81B11"/>
    <w:rsid w:val="00F82AB6"/>
    <w:rsid w:val="00F8435E"/>
    <w:rsid w:val="00F85D60"/>
    <w:rsid w:val="00F90D3C"/>
    <w:rsid w:val="00F93013"/>
    <w:rsid w:val="00F9387D"/>
    <w:rsid w:val="00F94C4F"/>
    <w:rsid w:val="00F9670F"/>
    <w:rsid w:val="00FA0342"/>
    <w:rsid w:val="00FA1FDD"/>
    <w:rsid w:val="00FA47C7"/>
    <w:rsid w:val="00FA5B30"/>
    <w:rsid w:val="00FA61BC"/>
    <w:rsid w:val="00FA7454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4DB36-66CE-4A5A-9BED-B7C2683E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3537</Words>
  <Characters>19459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1738</cp:revision>
  <cp:lastPrinted>2014-06-04T15:33:00Z</cp:lastPrinted>
  <dcterms:created xsi:type="dcterms:W3CDTF">2014-05-06T09:48:00Z</dcterms:created>
  <dcterms:modified xsi:type="dcterms:W3CDTF">2014-09-03T18:11:00Z</dcterms:modified>
</cp:coreProperties>
</file>