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DD2E86">
              <w:rPr>
                <w:b/>
                <w:color w:val="000000" w:themeColor="text1"/>
                <w:sz w:val="32"/>
                <w:szCs w:val="32"/>
              </w:rPr>
              <w:t xml:space="preserve"> 3.4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9B5FFE" w:rsidRDefault="001822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2296811" w:history="1">
            <w:r w:rsidR="009B5FFE" w:rsidRPr="003C0712">
              <w:rPr>
                <w:rStyle w:val="Hyperlink"/>
                <w:noProof/>
              </w:rPr>
              <w:t>About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12" w:history="1">
            <w:r w:rsidR="009B5FFE" w:rsidRPr="003C0712">
              <w:rPr>
                <w:rStyle w:val="Hyperlink"/>
                <w:noProof/>
              </w:rPr>
              <w:t>Application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13" w:history="1">
            <w:r w:rsidR="009B5FFE" w:rsidRPr="003C0712">
              <w:rPr>
                <w:rStyle w:val="Hyperlink"/>
                <w:noProof/>
              </w:rPr>
              <w:t>License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14" w:history="1">
            <w:r w:rsidR="009B5FFE" w:rsidRPr="003C0712">
              <w:rPr>
                <w:rStyle w:val="Hyperlink"/>
                <w:noProof/>
              </w:rPr>
              <w:t>The Pomodoro Technique®’s rules* vs mAP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15" w:history="1">
            <w:r w:rsidR="009B5FFE" w:rsidRPr="003C0712">
              <w:rPr>
                <w:rStyle w:val="Hyperlink"/>
                <w:noProof/>
              </w:rPr>
              <w:t>Configuration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16" w:history="1">
            <w:r w:rsidR="009B5FFE" w:rsidRPr="003C0712">
              <w:rPr>
                <w:rStyle w:val="Hyperlink"/>
                <w:noProof/>
              </w:rPr>
              <w:t>MySQL configuration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17" w:history="1">
            <w:r w:rsidR="009B5FFE" w:rsidRPr="003C0712">
              <w:rPr>
                <w:rStyle w:val="Hyperlink"/>
                <w:noProof/>
              </w:rPr>
              <w:t>Logger configuration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18" w:history="1">
            <w:r w:rsidR="009B5FFE" w:rsidRPr="003C0712">
              <w:rPr>
                <w:rStyle w:val="Hyperlink"/>
                <w:noProof/>
              </w:rPr>
              <w:t>Google Drive configuration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19" w:history="1">
            <w:r w:rsidR="009B5FFE" w:rsidRPr="003C0712">
              <w:rPr>
                <w:rStyle w:val="Hyperlink"/>
                <w:noProof/>
              </w:rPr>
              <w:t>mAP configuration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20" w:history="1">
            <w:r w:rsidR="009B5FFE" w:rsidRPr="003C0712">
              <w:rPr>
                <w:rStyle w:val="Hyperlink"/>
                <w:noProof/>
              </w:rPr>
              <w:t>Preferences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21" w:history="1">
            <w:r w:rsidR="009B5FFE" w:rsidRPr="003C0712">
              <w:rPr>
                <w:rStyle w:val="Hyperlink"/>
                <w:noProof/>
              </w:rPr>
              <w:t>How to set the preferences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22" w:history="1">
            <w:r w:rsidR="009B5FFE" w:rsidRPr="003C0712">
              <w:rPr>
                <w:rStyle w:val="Hyperlink"/>
                <w:noProof/>
              </w:rPr>
              <w:t>Getting Started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23" w:history="1">
            <w:r w:rsidR="009B5FFE" w:rsidRPr="003C0712">
              <w:rPr>
                <w:rStyle w:val="Hyperlink"/>
                <w:noProof/>
              </w:rPr>
              <w:t>One day in an Agile Pomodoro Technician’s life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24" w:history="1">
            <w:r w:rsidR="009B5FFE" w:rsidRPr="003C0712">
              <w:rPr>
                <w:rStyle w:val="Hyperlink"/>
                <w:noProof/>
              </w:rPr>
              <w:t>How to use keyboard shortcuts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25" w:history="1">
            <w:r w:rsidR="009B5FFE" w:rsidRPr="003C0712">
              <w:rPr>
                <w:rStyle w:val="Hyperlink"/>
                <w:noProof/>
              </w:rPr>
              <w:t>New task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26" w:history="1">
            <w:r w:rsidR="009B5FFE" w:rsidRPr="003C0712">
              <w:rPr>
                <w:rStyle w:val="Hyperlink"/>
                <w:noProof/>
              </w:rPr>
              <w:t>How to create tasks (4 ways)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27" w:history="1">
            <w:r w:rsidR="009B5FFE" w:rsidRPr="003C0712">
              <w:rPr>
                <w:rStyle w:val="Hyperlink"/>
                <w:noProof/>
              </w:rPr>
              <w:t>How to use the Create panel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28" w:history="1">
            <w:r w:rsidR="009B5FFE" w:rsidRPr="003C0712">
              <w:rPr>
                <w:rStyle w:val="Hyperlink"/>
                <w:noProof/>
              </w:rPr>
              <w:t>Activity List / Backlog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29" w:history="1">
            <w:r w:rsidR="009B5FFE" w:rsidRPr="003C0712">
              <w:rPr>
                <w:rStyle w:val="Hyperlink"/>
                <w:noProof/>
              </w:rPr>
              <w:t>How to read the table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30" w:history="1">
            <w:r w:rsidR="009B5FFE" w:rsidRPr="003C0712">
              <w:rPr>
                <w:rStyle w:val="Hyperlink"/>
                <w:noProof/>
              </w:rPr>
              <w:t>How to use a task as template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31" w:history="1">
            <w:r w:rsidR="009B5FFE" w:rsidRPr="003C0712">
              <w:rPr>
                <w:rStyle w:val="Hyperlink"/>
                <w:noProof/>
              </w:rPr>
              <w:t>How to edit a task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32" w:history="1">
            <w:r w:rsidR="009B5FFE" w:rsidRPr="003C0712">
              <w:rPr>
                <w:rStyle w:val="Hyperlink"/>
                <w:noProof/>
              </w:rPr>
              <w:t>How to export data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33" w:history="1">
            <w:r w:rsidR="009B5FFE" w:rsidRPr="003C0712">
              <w:rPr>
                <w:rStyle w:val="Hyperlink"/>
                <w:noProof/>
              </w:rPr>
              <w:t>How to import data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34" w:history="1">
            <w:r w:rsidR="009B5FFE" w:rsidRPr="003C0712">
              <w:rPr>
                <w:rStyle w:val="Hyperlink"/>
                <w:noProof/>
              </w:rPr>
              <w:t>ToDo List / Iteration Backlog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35" w:history="1">
            <w:r w:rsidR="009B5FFE" w:rsidRPr="003C0712">
              <w:rPr>
                <w:rStyle w:val="Hyperlink"/>
                <w:noProof/>
              </w:rPr>
              <w:t>How to read the table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36" w:history="1">
            <w:r w:rsidR="009B5FFE" w:rsidRPr="003C0712">
              <w:rPr>
                <w:rStyle w:val="Hyperlink"/>
                <w:noProof/>
              </w:rPr>
              <w:t>How to prioritize tasks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37" w:history="1">
            <w:r w:rsidR="009B5FFE" w:rsidRPr="003C0712">
              <w:rPr>
                <w:rStyle w:val="Hyperlink"/>
                <w:noProof/>
              </w:rPr>
              <w:t>How to use the timer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38" w:history="1">
            <w:r w:rsidR="009B5FFE" w:rsidRPr="003C0712">
              <w:rPr>
                <w:rStyle w:val="Hyperlink"/>
                <w:noProof/>
              </w:rPr>
              <w:t>How to use the timer’s toolbar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39" w:history="1">
            <w:r w:rsidR="009B5FFE" w:rsidRPr="003C0712">
              <w:rPr>
                <w:rStyle w:val="Hyperlink"/>
                <w:noProof/>
              </w:rPr>
              <w:t>How to work with the timer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40" w:history="1">
            <w:r w:rsidR="009B5FFE" w:rsidRPr="003C0712">
              <w:rPr>
                <w:rStyle w:val="Hyperlink"/>
                <w:noProof/>
              </w:rPr>
              <w:t>How to merge tasks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41" w:history="1">
            <w:r w:rsidR="009B5FFE" w:rsidRPr="003C0712">
              <w:rPr>
                <w:rStyle w:val="Hyperlink"/>
                <w:noProof/>
              </w:rPr>
              <w:t>How to handle interruptions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42" w:history="1">
            <w:r w:rsidR="009B5FFE" w:rsidRPr="003C0712">
              <w:rPr>
                <w:rStyle w:val="Hyperlink"/>
                <w:noProof/>
              </w:rPr>
              <w:t>How to customize sounds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43" w:history="1">
            <w:r w:rsidR="009B5FFE" w:rsidRPr="003C0712">
              <w:rPr>
                <w:rStyle w:val="Hyperlink"/>
                <w:noProof/>
              </w:rPr>
              <w:t>Report List / Release Backlog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44" w:history="1">
            <w:r w:rsidR="009B5FFE" w:rsidRPr="003C0712">
              <w:rPr>
                <w:rStyle w:val="Hyperlink"/>
                <w:noProof/>
              </w:rPr>
              <w:t>How to read the table’s border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45" w:history="1">
            <w:r w:rsidR="009B5FFE" w:rsidRPr="003C0712">
              <w:rPr>
                <w:rStyle w:val="Hyperlink"/>
                <w:noProof/>
              </w:rPr>
              <w:t>How to read the table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46" w:history="1">
            <w:r w:rsidR="009B5FFE" w:rsidRPr="003C0712">
              <w:rPr>
                <w:rStyle w:val="Hyperlink"/>
                <w:noProof/>
              </w:rPr>
              <w:t>Burndown / Burn-up Chart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E" w:rsidRDefault="001822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296847" w:history="1">
            <w:r w:rsidR="009B5FFE" w:rsidRPr="003C0712">
              <w:rPr>
                <w:rStyle w:val="Hyperlink"/>
                <w:noProof/>
              </w:rPr>
              <w:t>How to create charts</w:t>
            </w:r>
            <w:r w:rsidR="009B5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E">
              <w:rPr>
                <w:noProof/>
                <w:webHidden/>
              </w:rPr>
              <w:instrText xml:space="preserve"> PAGEREF _Toc412296847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822D7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2296811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229681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229681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2296814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2296815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229681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229681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229681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229681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229682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229682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644C24">
        <w:rPr>
          <w:b/>
        </w:rPr>
        <w:t>Theme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2296822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2296823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1822D7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2296824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lastRenderedPageBreak/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lastRenderedPageBreak/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229682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229682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9468A4">
        <w:t>4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2296827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229682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229682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2296830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2296831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2296832"/>
      <w:r w:rsidRPr="00430BFD">
        <w:lastRenderedPageBreak/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2296833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229683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lastRenderedPageBreak/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2296835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229683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2296837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2296838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2296839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lastRenderedPageBreak/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 xml:space="preserve">next </w:t>
      </w:r>
      <w:proofErr w:type="spellStart"/>
      <w:r>
        <w:t>pomodoro</w:t>
      </w:r>
      <w:proofErr w:type="spellEnd"/>
      <w:r>
        <w:t xml:space="preserve">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2" w:name="OLE_LINK272"/>
      <w:bookmarkStart w:id="73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2"/>
      <w:bookmarkEnd w:id="73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75" w:name="_Toc412296840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2296841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lastRenderedPageBreak/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2296842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2296843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1" w:name="_Toc412296844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2296845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89" w:name="OLE_LINK85"/>
      <w:bookmarkStart w:id="90" w:name="OLE_LINK86"/>
      <w:r w:rsidRPr="00A47E47">
        <w:rPr>
          <w:b/>
        </w:rPr>
        <w:t>Estimated</w:t>
      </w:r>
      <w:bookmarkEnd w:id="89"/>
      <w:bookmarkEnd w:id="90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1"/>
      <w:bookmarkEnd w:id="92"/>
      <w:bookmarkEnd w:id="93"/>
      <w:bookmarkEnd w:id="94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5"/>
      <w:bookmarkEnd w:id="96"/>
      <w:bookmarkEnd w:id="97"/>
      <w:bookmarkEnd w:id="98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9" w:name="_Toc412296846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9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0" w:name="_Toc412296847"/>
      <w:r>
        <w:t xml:space="preserve">How to </w:t>
      </w:r>
      <w:r w:rsidR="00F32AEC">
        <w:t>create charts</w:t>
      </w:r>
      <w:bookmarkEnd w:id="100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1CC" w:rsidRDefault="004541CC" w:rsidP="004A6442">
      <w:r>
        <w:separator/>
      </w:r>
    </w:p>
  </w:endnote>
  <w:endnote w:type="continuationSeparator" w:id="0">
    <w:p w:rsidR="004541CC" w:rsidRDefault="004541C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1822D7">
        <w:pPr>
          <w:pStyle w:val="Footer"/>
          <w:jc w:val="center"/>
        </w:pPr>
        <w:fldSimple w:instr=" PAGE   \* MERGEFORMAT ">
          <w:r w:rsidR="002210B5">
            <w:rPr>
              <w:noProof/>
            </w:rPr>
            <w:t>9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1CC" w:rsidRDefault="004541CC" w:rsidP="004A6442">
      <w:r>
        <w:separator/>
      </w:r>
    </w:p>
  </w:footnote>
  <w:footnote w:type="continuationSeparator" w:id="0">
    <w:p w:rsidR="004541CC" w:rsidRDefault="004541C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8F5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26B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10F6"/>
    <w:rsid w:val="00192378"/>
    <w:rsid w:val="001924C5"/>
    <w:rsid w:val="00192933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532"/>
    <w:rsid w:val="001B6675"/>
    <w:rsid w:val="001B720D"/>
    <w:rsid w:val="001B7E8B"/>
    <w:rsid w:val="001C0850"/>
    <w:rsid w:val="001C27E1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0F8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1E44"/>
    <w:rsid w:val="003223D2"/>
    <w:rsid w:val="00323627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76D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6E27"/>
    <w:rsid w:val="004A757B"/>
    <w:rsid w:val="004A7992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BA3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C11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1AC2"/>
    <w:rsid w:val="006B25E2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DA"/>
    <w:rsid w:val="006D0EE3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5FFE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6C9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280C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09A"/>
    <w:rsid w:val="00B20D93"/>
    <w:rsid w:val="00B22869"/>
    <w:rsid w:val="00B22E63"/>
    <w:rsid w:val="00B22EA4"/>
    <w:rsid w:val="00B23BCE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47BF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630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C1D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81B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8732B"/>
    <w:rsid w:val="00F907EF"/>
    <w:rsid w:val="00F90D3C"/>
    <w:rsid w:val="00F91204"/>
    <w:rsid w:val="00F93013"/>
    <w:rsid w:val="00F93146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A44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3CCE39-7475-42EB-A49E-A1BEF2E5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17</Pages>
  <Words>4512</Words>
  <Characters>24820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3094</cp:revision>
  <cp:lastPrinted>2015-01-15T11:42:00Z</cp:lastPrinted>
  <dcterms:created xsi:type="dcterms:W3CDTF">2014-05-06T09:48:00Z</dcterms:created>
  <dcterms:modified xsi:type="dcterms:W3CDTF">2015-02-23T05:20:00Z</dcterms:modified>
</cp:coreProperties>
</file>