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1B5304" w:rsidRDefault="008474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8171033" w:history="1">
            <w:r w:rsidR="001B5304" w:rsidRPr="00480E80">
              <w:rPr>
                <w:rStyle w:val="Hyperlink"/>
                <w:noProof/>
              </w:rPr>
              <w:t>Introduction</w:t>
            </w:r>
            <w:r w:rsidR="001B5304">
              <w:rPr>
                <w:noProof/>
                <w:webHidden/>
              </w:rPr>
              <w:tab/>
            </w:r>
            <w:r w:rsidR="001B5304">
              <w:rPr>
                <w:noProof/>
                <w:webHidden/>
              </w:rPr>
              <w:fldChar w:fldCharType="begin"/>
            </w:r>
            <w:r w:rsidR="001B5304">
              <w:rPr>
                <w:noProof/>
                <w:webHidden/>
              </w:rPr>
              <w:instrText xml:space="preserve"> PAGEREF _Toc408171033 \h </w:instrText>
            </w:r>
            <w:r w:rsidR="001B5304">
              <w:rPr>
                <w:noProof/>
                <w:webHidden/>
              </w:rPr>
            </w:r>
            <w:r w:rsidR="001B5304">
              <w:rPr>
                <w:noProof/>
                <w:webHidden/>
              </w:rPr>
              <w:fldChar w:fldCharType="separate"/>
            </w:r>
            <w:r w:rsidR="001B5304">
              <w:rPr>
                <w:noProof/>
                <w:webHidden/>
              </w:rPr>
              <w:t>3</w:t>
            </w:r>
            <w:r w:rsidR="001B5304"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34" w:history="1">
            <w:r w:rsidRPr="00480E8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35" w:history="1">
            <w:r w:rsidRPr="00480E8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36" w:history="1">
            <w:r w:rsidRPr="00480E8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37" w:history="1">
            <w:r w:rsidRPr="00480E8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38" w:history="1">
            <w:r w:rsidRPr="00480E8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39" w:history="1">
            <w:r w:rsidRPr="00480E80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0" w:history="1">
            <w:r w:rsidRPr="00480E80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1" w:history="1">
            <w:r w:rsidRPr="00480E8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2" w:history="1">
            <w:r w:rsidRPr="00480E8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3" w:history="1">
            <w:r w:rsidRPr="00480E80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4" w:history="1">
            <w:r w:rsidRPr="00480E8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5" w:history="1">
            <w:r w:rsidRPr="00480E80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6" w:history="1">
            <w:r w:rsidRPr="00480E8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7" w:history="1">
            <w:r w:rsidRPr="00480E8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8" w:history="1">
            <w:r w:rsidRPr="00480E80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49" w:history="1">
            <w:r w:rsidRPr="00480E80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0" w:history="1">
            <w:r w:rsidRPr="00480E80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1" w:history="1">
            <w:r w:rsidRPr="00480E8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2" w:history="1">
            <w:r w:rsidRPr="00480E8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3" w:history="1">
            <w:r w:rsidRPr="00480E8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4" w:history="1">
            <w:r w:rsidRPr="00480E80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5" w:history="1">
            <w:r w:rsidRPr="00480E8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6" w:history="1">
            <w:r w:rsidRPr="00480E8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7" w:history="1">
            <w:r w:rsidRPr="00480E8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8" w:history="1">
            <w:r w:rsidRPr="00480E8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59" w:history="1">
            <w:r w:rsidRPr="00480E8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60" w:history="1">
            <w:r w:rsidRPr="00480E8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61" w:history="1">
            <w:r w:rsidRPr="00480E80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62" w:history="1">
            <w:r w:rsidRPr="00480E8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304" w:rsidRDefault="001B53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71063" w:history="1">
            <w:r w:rsidRPr="00480E8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47487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8171033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8171034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8171035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C1FC6">
        <w:t>, 32 bits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817103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8171037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8171038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8171039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8171040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8171041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8171042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84748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817104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lastRenderedPageBreak/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8171044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8171045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8171046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9E1DDE" w:rsidRDefault="009E1DDE" w:rsidP="009E1DDE"/>
    <w:p w:rsidR="002A68FB" w:rsidRDefault="002A68FB" w:rsidP="009E1DDE"/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8171047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8171048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</w:t>
      </w:r>
      <w:r w:rsidR="00D0152C">
        <w:t>“&gt;&gt;”</w:t>
      </w:r>
      <w:r w:rsidR="00FE3FAC">
        <w:t xml:space="preserve"> </w:t>
      </w:r>
      <w:r w:rsidR="00D0152C">
        <w:t>in fro</w:t>
      </w:r>
      <w:r w:rsidR="00D51579">
        <w:t>nt</w:t>
      </w:r>
      <w:r w:rsidR="00D0152C">
        <w:t xml:space="preserve"> of the name i</w:t>
      </w:r>
      <w:r w:rsidR="00D51579">
        <w:t>f</w:t>
      </w:r>
      <w:r w:rsidR="00D0152C">
        <w:t xml:space="preserve"> the task is scheduled for today or is overdue.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8171049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8171050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8171051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lastRenderedPageBreak/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8171052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817105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8171054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817105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8171056"/>
      <w:r w:rsidRPr="00430BFD">
        <w:lastRenderedPageBreak/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8171057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1" w:name="_Toc408171058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8171059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8171060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8171061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817106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8171063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63B" w:rsidRDefault="0042163B" w:rsidP="004A6442">
      <w:r>
        <w:separator/>
      </w:r>
    </w:p>
  </w:endnote>
  <w:endnote w:type="continuationSeparator" w:id="0">
    <w:p w:rsidR="0042163B" w:rsidRDefault="0042163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80E0B" w:rsidRDefault="00847487">
        <w:pPr>
          <w:pStyle w:val="Footer"/>
          <w:jc w:val="center"/>
        </w:pPr>
        <w:fldSimple w:instr=" PAGE   \* MERGEFORMAT ">
          <w:r w:rsidR="001B5304">
            <w:rPr>
              <w:noProof/>
            </w:rPr>
            <w:t>2</w:t>
          </w:r>
        </w:fldSimple>
      </w:p>
    </w:sdtContent>
  </w:sdt>
  <w:p w:rsidR="00880E0B" w:rsidRDefault="00880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63B" w:rsidRDefault="0042163B" w:rsidP="004A6442">
      <w:r>
        <w:separator/>
      </w:r>
    </w:p>
  </w:footnote>
  <w:footnote w:type="continuationSeparator" w:id="0">
    <w:p w:rsidR="0042163B" w:rsidRDefault="0042163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3BD"/>
    <w:rsid w:val="000B477B"/>
    <w:rsid w:val="000B4B6D"/>
    <w:rsid w:val="000B4FA7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0129"/>
    <w:rsid w:val="00192378"/>
    <w:rsid w:val="001924C5"/>
    <w:rsid w:val="00197901"/>
    <w:rsid w:val="00197C55"/>
    <w:rsid w:val="001A076C"/>
    <w:rsid w:val="001A1432"/>
    <w:rsid w:val="001A2C7C"/>
    <w:rsid w:val="001A2F22"/>
    <w:rsid w:val="001A7708"/>
    <w:rsid w:val="001B17AD"/>
    <w:rsid w:val="001B2205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277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7B6"/>
    <w:rsid w:val="002B4B0D"/>
    <w:rsid w:val="002B590E"/>
    <w:rsid w:val="002B6C8B"/>
    <w:rsid w:val="002B7826"/>
    <w:rsid w:val="002C0A07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499D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9C"/>
    <w:rsid w:val="003355AF"/>
    <w:rsid w:val="003356FA"/>
    <w:rsid w:val="003364C2"/>
    <w:rsid w:val="003370B4"/>
    <w:rsid w:val="00337BDD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0BBD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6E11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52B8"/>
    <w:rsid w:val="005D58CA"/>
    <w:rsid w:val="005D6182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059E"/>
    <w:rsid w:val="0083104D"/>
    <w:rsid w:val="00831EE9"/>
    <w:rsid w:val="0083358E"/>
    <w:rsid w:val="00834937"/>
    <w:rsid w:val="00834D97"/>
    <w:rsid w:val="008358B5"/>
    <w:rsid w:val="0083649B"/>
    <w:rsid w:val="00836F05"/>
    <w:rsid w:val="008435EC"/>
    <w:rsid w:val="0084525B"/>
    <w:rsid w:val="00847487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A031F"/>
    <w:rsid w:val="008A0EC6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5A06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1699"/>
    <w:rsid w:val="00A573D1"/>
    <w:rsid w:val="00A60388"/>
    <w:rsid w:val="00A60562"/>
    <w:rsid w:val="00A62228"/>
    <w:rsid w:val="00A62F95"/>
    <w:rsid w:val="00A65D32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405C"/>
    <w:rsid w:val="00A85591"/>
    <w:rsid w:val="00A85690"/>
    <w:rsid w:val="00A86D16"/>
    <w:rsid w:val="00A87DDC"/>
    <w:rsid w:val="00A904C2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FC6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4845"/>
    <w:rsid w:val="00B35970"/>
    <w:rsid w:val="00B35A68"/>
    <w:rsid w:val="00B35B0E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30C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6F1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1579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78"/>
    <w:rsid w:val="00DC71D9"/>
    <w:rsid w:val="00DD1A89"/>
    <w:rsid w:val="00DD3063"/>
    <w:rsid w:val="00DD4B4E"/>
    <w:rsid w:val="00DD52BB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282"/>
    <w:rsid w:val="00E36296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CB74B-0959-43B2-9508-16738CEB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3751</Words>
  <Characters>20633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2004</cp:revision>
  <cp:lastPrinted>2014-06-04T15:33:00Z</cp:lastPrinted>
  <dcterms:created xsi:type="dcterms:W3CDTF">2014-05-06T09:48:00Z</dcterms:created>
  <dcterms:modified xsi:type="dcterms:W3CDTF">2015-01-04T17:41:00Z</dcterms:modified>
</cp:coreProperties>
</file>