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6C7D18" w:rsidRDefault="00F817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444665" w:history="1">
            <w:r w:rsidR="006C7D18" w:rsidRPr="00C01B44">
              <w:rPr>
                <w:rStyle w:val="Hyperlink"/>
                <w:noProof/>
              </w:rPr>
              <w:t>Introduction</w:t>
            </w:r>
            <w:r w:rsidR="006C7D18">
              <w:rPr>
                <w:noProof/>
                <w:webHidden/>
              </w:rPr>
              <w:tab/>
            </w:r>
            <w:r w:rsidR="006C7D18">
              <w:rPr>
                <w:noProof/>
                <w:webHidden/>
              </w:rPr>
              <w:fldChar w:fldCharType="begin"/>
            </w:r>
            <w:r w:rsidR="006C7D18">
              <w:rPr>
                <w:noProof/>
                <w:webHidden/>
              </w:rPr>
              <w:instrText xml:space="preserve"> PAGEREF _Toc397444665 \h </w:instrText>
            </w:r>
            <w:r w:rsidR="006C7D18">
              <w:rPr>
                <w:noProof/>
                <w:webHidden/>
              </w:rPr>
            </w:r>
            <w:r w:rsidR="006C7D18">
              <w:rPr>
                <w:noProof/>
                <w:webHidden/>
              </w:rPr>
              <w:fldChar w:fldCharType="separate"/>
            </w:r>
            <w:r w:rsidR="006C7D18">
              <w:rPr>
                <w:noProof/>
                <w:webHidden/>
              </w:rPr>
              <w:t>3</w:t>
            </w:r>
            <w:r w:rsidR="006C7D18"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66" w:history="1">
            <w:r w:rsidRPr="00C01B4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67" w:history="1">
            <w:r w:rsidRPr="00C01B4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68" w:history="1">
            <w:r w:rsidRPr="00C01B4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69" w:history="1">
            <w:r w:rsidRPr="00C01B4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0" w:history="1">
            <w:r w:rsidRPr="00C01B4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1" w:history="1">
            <w:r w:rsidRPr="00C01B44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2" w:history="1">
            <w:r w:rsidRPr="00C01B4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3" w:history="1">
            <w:r w:rsidRPr="00C01B4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4" w:history="1">
            <w:r w:rsidRPr="00C01B4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5" w:history="1">
            <w:r w:rsidRPr="00C01B4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6" w:history="1">
            <w:r w:rsidRPr="00C01B4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7" w:history="1">
            <w:r w:rsidRPr="00C01B44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8" w:history="1">
            <w:r w:rsidRPr="00C01B4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79" w:history="1">
            <w:r w:rsidRPr="00C01B4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0" w:history="1">
            <w:r w:rsidRPr="00C01B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1" w:history="1">
            <w:r w:rsidRPr="00C01B44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2" w:history="1">
            <w:r w:rsidRPr="00C01B4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3" w:history="1">
            <w:r w:rsidRPr="00C01B4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4" w:history="1">
            <w:r w:rsidRPr="00C01B4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5" w:history="1">
            <w:r w:rsidRPr="00C01B4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6" w:history="1">
            <w:r w:rsidRPr="00C01B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7" w:history="1">
            <w:r w:rsidRPr="00C01B4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8" w:history="1">
            <w:r w:rsidRPr="00C01B4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89" w:history="1">
            <w:r w:rsidRPr="00C01B4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0" w:history="1">
            <w:r w:rsidRPr="00C01B4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1" w:history="1">
            <w:r w:rsidRPr="00C01B4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2" w:history="1">
            <w:r w:rsidRPr="00C01B4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3" w:history="1">
            <w:r w:rsidRPr="00C01B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4" w:history="1">
            <w:r w:rsidRPr="00C01B4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18" w:rsidRDefault="006C7D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444695" w:history="1">
            <w:r w:rsidRPr="00C01B4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8172D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44466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44466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44466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744466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>It is recommended to configure the server to handle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254C88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>
        <w:t xml:space="preserve">with that </w:t>
      </w:r>
      <w:r w:rsidR="003C5685">
        <w:t>specific properties file</w:t>
      </w:r>
      <w:r>
        <w:t xml:space="preserve"> </w:t>
      </w:r>
      <w:r w:rsidR="003E773B">
        <w:t>to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CF11A5" w:rsidP="00CC1D05">
      <w:r>
        <w:t>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44466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44467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44467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44467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444673"/>
      <w:r w:rsidRPr="00430BFD">
        <w:lastRenderedPageBreak/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44467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F8172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44467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lastRenderedPageBreak/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E165FF">
        <w:t>add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 xml:space="preserve">and date 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D744F5" w:rsidRPr="00F03615" w:rsidRDefault="00D744F5" w:rsidP="00131E62">
      <w:pPr>
        <w:pStyle w:val="ListParagraph"/>
        <w:numPr>
          <w:ilvl w:val="1"/>
          <w:numId w:val="14"/>
        </w:numPr>
      </w:pPr>
      <w:r>
        <w:t>ENTER: insert link</w:t>
      </w:r>
      <w:r w:rsidR="007A637E">
        <w:t xml:space="preserve"> (require</w:t>
      </w:r>
      <w:r w:rsidR="00B11E2F">
        <w:t>s</w:t>
      </w:r>
      <w:r w:rsidR="007A637E">
        <w:t xml:space="preserve"> focus on the link </w:t>
      </w:r>
      <w:r w:rsidR="00DF1623">
        <w:t xml:space="preserve">text </w:t>
      </w:r>
      <w:r w:rsidR="007A637E">
        <w:t>field)</w:t>
      </w:r>
      <w:r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44467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44467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44467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44467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44468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44468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44468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44468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44468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44468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44468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44468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44468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lastRenderedPageBreak/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44468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444690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44469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44469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44469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44469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444695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1AF" w:rsidRDefault="00D101AF" w:rsidP="004A6442">
      <w:r>
        <w:separator/>
      </w:r>
    </w:p>
  </w:endnote>
  <w:endnote w:type="continuationSeparator" w:id="0">
    <w:p w:rsidR="00D101AF" w:rsidRDefault="00D101A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F8172D">
        <w:pPr>
          <w:pStyle w:val="Footer"/>
          <w:jc w:val="center"/>
        </w:pPr>
        <w:fldSimple w:instr=" PAGE   \* MERGEFORMAT ">
          <w:r w:rsidR="006C7D18">
            <w:rPr>
              <w:noProof/>
            </w:rPr>
            <w:t>2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1AF" w:rsidRDefault="00D101AF" w:rsidP="004A6442">
      <w:r>
        <w:separator/>
      </w:r>
    </w:p>
  </w:footnote>
  <w:footnote w:type="continuationSeparator" w:id="0">
    <w:p w:rsidR="00D101AF" w:rsidRDefault="00D101A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339AF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A7716"/>
    <w:rsid w:val="000B477B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101AF"/>
    <w:rsid w:val="00D13054"/>
    <w:rsid w:val="00D13056"/>
    <w:rsid w:val="00D14D10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87D"/>
    <w:rsid w:val="00F9670F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E30B5-B385-4AEE-A6AB-F5B7BA95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3502</Words>
  <Characters>19265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1724</cp:revision>
  <cp:lastPrinted>2014-06-04T15:33:00Z</cp:lastPrinted>
  <dcterms:created xsi:type="dcterms:W3CDTF">2014-05-06T09:48:00Z</dcterms:created>
  <dcterms:modified xsi:type="dcterms:W3CDTF">2014-09-02T14:09:00Z</dcterms:modified>
</cp:coreProperties>
</file>