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DD2E86">
              <w:rPr>
                <w:b/>
                <w:color w:val="000000" w:themeColor="text1"/>
                <w:sz w:val="32"/>
                <w:szCs w:val="32"/>
              </w:rPr>
              <w:t xml:space="preserve"> 3.4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4112E" w:rsidRDefault="00630B7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006891" w:history="1">
            <w:r w:rsidR="0064112E" w:rsidRPr="0019756C">
              <w:rPr>
                <w:rStyle w:val="Hyperlink"/>
                <w:noProof/>
              </w:rPr>
              <w:t>About</w:t>
            </w:r>
            <w:r w:rsidR="0064112E">
              <w:rPr>
                <w:noProof/>
                <w:webHidden/>
              </w:rPr>
              <w:tab/>
            </w:r>
            <w:r w:rsidR="0064112E">
              <w:rPr>
                <w:noProof/>
                <w:webHidden/>
              </w:rPr>
              <w:fldChar w:fldCharType="begin"/>
            </w:r>
            <w:r w:rsidR="0064112E">
              <w:rPr>
                <w:noProof/>
                <w:webHidden/>
              </w:rPr>
              <w:instrText xml:space="preserve"> PAGEREF _Toc413006891 \h </w:instrText>
            </w:r>
            <w:r w:rsidR="0064112E">
              <w:rPr>
                <w:noProof/>
                <w:webHidden/>
              </w:rPr>
            </w:r>
            <w:r w:rsidR="0064112E">
              <w:rPr>
                <w:noProof/>
                <w:webHidden/>
              </w:rPr>
              <w:fldChar w:fldCharType="separate"/>
            </w:r>
            <w:r w:rsidR="0064112E">
              <w:rPr>
                <w:noProof/>
                <w:webHidden/>
              </w:rPr>
              <w:t>3</w:t>
            </w:r>
            <w:r w:rsidR="0064112E"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892" w:history="1">
            <w:r w:rsidRPr="0019756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893" w:history="1">
            <w:r w:rsidRPr="0019756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894" w:history="1">
            <w:r w:rsidRPr="0019756C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895" w:history="1">
            <w:r w:rsidRPr="0019756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896" w:history="1">
            <w:r w:rsidRPr="0019756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897" w:history="1">
            <w:r w:rsidRPr="0019756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898" w:history="1">
            <w:r w:rsidRPr="0019756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899" w:history="1">
            <w:r w:rsidRPr="0019756C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0" w:history="1">
            <w:r w:rsidRPr="0019756C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1" w:history="1">
            <w:r w:rsidRPr="0019756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2" w:history="1">
            <w:r w:rsidRPr="0019756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3" w:history="1">
            <w:r w:rsidRPr="0019756C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4" w:history="1">
            <w:r w:rsidRPr="0019756C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5" w:history="1">
            <w:r w:rsidRPr="0019756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6" w:history="1">
            <w:r w:rsidRPr="0019756C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7" w:history="1">
            <w:r w:rsidRPr="0019756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8" w:history="1">
            <w:r w:rsidRPr="0019756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09" w:history="1">
            <w:r w:rsidRPr="0019756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0" w:history="1">
            <w:r w:rsidRPr="0019756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1" w:history="1">
            <w:r w:rsidRPr="0019756C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2" w:history="1">
            <w:r w:rsidRPr="0019756C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3" w:history="1">
            <w:r w:rsidRPr="0019756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4" w:history="1">
            <w:r w:rsidRPr="0019756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5" w:history="1">
            <w:r w:rsidRPr="0019756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6" w:history="1">
            <w:r w:rsidRPr="0019756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7" w:history="1">
            <w:r w:rsidRPr="0019756C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8" w:history="1">
            <w:r w:rsidRPr="0019756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19" w:history="1">
            <w:r w:rsidRPr="0019756C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0" w:history="1">
            <w:r w:rsidRPr="0019756C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1" w:history="1">
            <w:r w:rsidRPr="0019756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2" w:history="1">
            <w:r w:rsidRPr="0019756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3" w:history="1">
            <w:r w:rsidRPr="0019756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4" w:history="1">
            <w:r w:rsidRPr="0019756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5" w:history="1">
            <w:r w:rsidRPr="0019756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6" w:history="1">
            <w:r w:rsidRPr="0019756C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7" w:history="1">
            <w:r w:rsidRPr="0019756C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8" w:history="1">
            <w:r w:rsidRPr="0019756C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29" w:history="1">
            <w:r w:rsidRPr="0019756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30" w:history="1">
            <w:r w:rsidRPr="0019756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31" w:history="1">
            <w:r w:rsidRPr="0019756C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32" w:history="1">
            <w:r w:rsidRPr="0019756C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12E" w:rsidRDefault="006411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006933" w:history="1">
            <w:r w:rsidRPr="0019756C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30B79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00689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00689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00689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3006894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006895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00689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00689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00689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00689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00690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00690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00690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00690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630B79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00690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00690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0069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FD56AD">
        <w:t xml:space="preserve"> </w:t>
      </w:r>
      <w:r>
        <w:t xml:space="preserve">on top of </w:t>
      </w:r>
      <w:r w:rsidR="00CA6874" w:rsidRPr="00D86D11">
        <w:rPr>
          <w:b/>
        </w:rPr>
        <w:t>Activity List</w:t>
      </w:r>
      <w:r w:rsidR="00CA6874" w:rsidRPr="00C15D86">
        <w:t xml:space="preserve"> / </w:t>
      </w:r>
      <w:r w:rsidR="00CA6874" w:rsidRPr="00D86D11">
        <w:rPr>
          <w:b/>
        </w:rPr>
        <w:t>Backlog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006907"/>
      <w:r>
        <w:lastRenderedPageBreak/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00690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00690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00691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7905" w:type="dxa"/>
        <w:tblLayout w:type="fixed"/>
        <w:tblLook w:val="04A0"/>
      </w:tblPr>
      <w:tblGrid>
        <w:gridCol w:w="2093"/>
        <w:gridCol w:w="2551"/>
        <w:gridCol w:w="3261"/>
      </w:tblGrid>
      <w:tr w:rsidR="002D3CBB" w:rsidTr="001B7A68">
        <w:tc>
          <w:tcPr>
            <w:tcW w:w="2093" w:type="dxa"/>
            <w:shd w:val="pct5" w:color="auto" w:fill="auto"/>
          </w:tcPr>
          <w:p w:rsidR="002D3CBB" w:rsidRDefault="002D3CBB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53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2D3CBB" w:rsidRDefault="002D3CBB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5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shd w:val="pct5" w:color="auto" w:fill="auto"/>
          </w:tcPr>
          <w:p w:rsidR="002D3CBB" w:rsidRDefault="002D3CBB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2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CBB" w:rsidRPr="00B94A95" w:rsidTr="001B7A68">
        <w:tc>
          <w:tcPr>
            <w:tcW w:w="2093" w:type="dxa"/>
          </w:tcPr>
          <w:p w:rsidR="00631C2B" w:rsidRDefault="002D3CBB" w:rsidP="00705370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Create </w:t>
            </w:r>
            <w:r w:rsidR="009376C6">
              <w:rPr>
                <w:noProof/>
                <w:sz w:val="20"/>
                <w:szCs w:val="20"/>
                <w:lang w:val="fr-FR" w:eastAsia="fr-FR"/>
              </w:rPr>
              <w:t xml:space="preserve">a </w:t>
            </w:r>
            <w:r>
              <w:rPr>
                <w:noProof/>
                <w:sz w:val="20"/>
                <w:szCs w:val="20"/>
                <w:lang w:val="fr-FR" w:eastAsia="fr-FR"/>
              </w:rPr>
              <w:t>task.</w:t>
            </w: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631C2B" w:rsidRDefault="00631C2B" w:rsidP="00705370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723A79" w:rsidRDefault="00723A79" w:rsidP="00705370"/>
          <w:p w:rsidR="002D3CBB" w:rsidRPr="00B94A95" w:rsidRDefault="002D3CBB" w:rsidP="00705370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t>Shortcut: CTRL + T</w:t>
            </w:r>
          </w:p>
        </w:tc>
        <w:tc>
          <w:tcPr>
            <w:tcW w:w="2551" w:type="dxa"/>
          </w:tcPr>
          <w:p w:rsidR="00C40043" w:rsidRDefault="002D3CBB" w:rsidP="005F3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</w:t>
            </w:r>
            <w:r w:rsidR="00EC3DB6">
              <w:rPr>
                <w:sz w:val="20"/>
                <w:szCs w:val="20"/>
              </w:rPr>
              <w:t xml:space="preserve">the selected </w:t>
            </w:r>
            <w:r>
              <w:rPr>
                <w:sz w:val="20"/>
                <w:szCs w:val="20"/>
              </w:rPr>
              <w:t>task.</w:t>
            </w:r>
            <w:r w:rsidR="00335544">
              <w:rPr>
                <w:sz w:val="20"/>
                <w:szCs w:val="20"/>
              </w:rPr>
              <w:t xml:space="preserve"> </w:t>
            </w:r>
          </w:p>
          <w:p w:rsidR="00631C2B" w:rsidRDefault="00335544" w:rsidP="005F3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a copy of the selected task in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 w:rsidRPr="0002208A">
              <w:t>.</w:t>
            </w:r>
          </w:p>
          <w:p w:rsidR="00631C2B" w:rsidRDefault="00631C2B" w:rsidP="005F32C9">
            <w:pPr>
              <w:rPr>
                <w:sz w:val="20"/>
                <w:szCs w:val="20"/>
              </w:rPr>
            </w:pPr>
          </w:p>
          <w:p w:rsidR="00631C2B" w:rsidRDefault="00631C2B" w:rsidP="005F32C9">
            <w:pPr>
              <w:rPr>
                <w:sz w:val="20"/>
                <w:szCs w:val="20"/>
              </w:rPr>
            </w:pPr>
          </w:p>
          <w:p w:rsidR="002D3CBB" w:rsidRPr="00B94A95" w:rsidRDefault="002D3CBB" w:rsidP="005F32C9">
            <w:pPr>
              <w:rPr>
                <w:sz w:val="20"/>
                <w:szCs w:val="20"/>
              </w:rPr>
            </w:pPr>
            <w:r>
              <w:t>Shortcut: CTRL + D</w:t>
            </w:r>
          </w:p>
        </w:tc>
        <w:tc>
          <w:tcPr>
            <w:tcW w:w="3261" w:type="dxa"/>
          </w:tcPr>
          <w:p w:rsidR="00A87C12" w:rsidRDefault="00A87C12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237242" w:rsidRDefault="0032067B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</w:t>
            </w:r>
            <w:r w:rsidR="0087072D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list</w:t>
            </w:r>
            <w:r w:rsidR="00C4004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32067B" w:rsidRDefault="0032067B" w:rsidP="00EA11A9">
            <w:pPr>
              <w:rPr>
                <w:sz w:val="20"/>
                <w:szCs w:val="20"/>
              </w:rPr>
            </w:pPr>
            <w:r>
              <w:t>Press this icon to update the list from the database to synchronize with the other team members’ work.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00691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00691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5" w:name="_Toc41300691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00691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00691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00691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0069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0069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289" w:type="dxa"/>
        <w:tblLayout w:type="fixed"/>
        <w:tblLook w:val="04A0"/>
      </w:tblPr>
      <w:tblGrid>
        <w:gridCol w:w="1526"/>
        <w:gridCol w:w="2126"/>
        <w:gridCol w:w="2126"/>
        <w:gridCol w:w="1985"/>
        <w:gridCol w:w="1526"/>
      </w:tblGrid>
      <w:tr w:rsidR="00B42851" w:rsidTr="003A5F6D">
        <w:tc>
          <w:tcPr>
            <w:tcW w:w="1526" w:type="dxa"/>
            <w:shd w:val="pct5" w:color="auto" w:fill="auto"/>
          </w:tcPr>
          <w:p w:rsidR="00B42851" w:rsidRDefault="00B4285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43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pct5" w:color="auto" w:fill="auto"/>
          </w:tcPr>
          <w:p w:rsidR="00B42851" w:rsidRDefault="00B4285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pct5" w:color="auto" w:fill="auto"/>
          </w:tcPr>
          <w:p w:rsidR="00B42851" w:rsidRPr="002D3CBB" w:rsidRDefault="00B4285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0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pct5" w:color="auto" w:fill="auto"/>
          </w:tcPr>
          <w:p w:rsidR="00B42851" w:rsidRPr="002D3CBB" w:rsidRDefault="00B4285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1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  <w:shd w:val="pct5" w:color="auto" w:fill="auto"/>
          </w:tcPr>
          <w:p w:rsidR="00B42851" w:rsidRDefault="00B4285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42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851" w:rsidRPr="00B94A95" w:rsidTr="003A5F6D">
        <w:tc>
          <w:tcPr>
            <w:tcW w:w="1526" w:type="dxa"/>
          </w:tcPr>
          <w:p w:rsidR="00B42851" w:rsidRDefault="00B42851" w:rsidP="007228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</w:t>
            </w:r>
            <w:r w:rsidR="00481CB3">
              <w:rPr>
                <w:sz w:val="20"/>
                <w:szCs w:val="20"/>
              </w:rPr>
              <w:t>estimate</w:t>
            </w:r>
            <w:r w:rsidR="00722865">
              <w:rPr>
                <w:sz w:val="20"/>
                <w:szCs w:val="20"/>
              </w:rPr>
              <w:t xml:space="preserve"> </w:t>
            </w:r>
            <w:r w:rsidR="007A2CAF">
              <w:rPr>
                <w:sz w:val="20"/>
                <w:szCs w:val="20"/>
              </w:rPr>
              <w:t>the selected task</w:t>
            </w:r>
            <w:r w:rsidR="00481CB3">
              <w:rPr>
                <w:sz w:val="20"/>
                <w:szCs w:val="20"/>
              </w:rPr>
              <w:t xml:space="preserve"> by one </w:t>
            </w:r>
            <w:proofErr w:type="spellStart"/>
            <w:r w:rsidR="00481CB3">
              <w:rPr>
                <w:sz w:val="20"/>
                <w:szCs w:val="20"/>
              </w:rPr>
              <w:t>pomodoro</w:t>
            </w:r>
            <w:proofErr w:type="spellEnd"/>
            <w:r w:rsidR="00992D51">
              <w:rPr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:rsidR="00B42851" w:rsidRDefault="00B42851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task. </w:t>
            </w:r>
          </w:p>
          <w:p w:rsidR="00B42851" w:rsidRDefault="00B42851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a copy of the selected task in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 w:rsidRPr="0002208A">
              <w:t>.</w:t>
            </w:r>
          </w:p>
          <w:p w:rsidR="00B42851" w:rsidRDefault="00B42851" w:rsidP="00EA11A9">
            <w:pPr>
              <w:rPr>
                <w:sz w:val="20"/>
                <w:szCs w:val="20"/>
              </w:rPr>
            </w:pPr>
          </w:p>
          <w:p w:rsidR="00B42851" w:rsidRPr="00B94A95" w:rsidRDefault="00B42851" w:rsidP="00323ABD">
            <w:pPr>
              <w:rPr>
                <w:sz w:val="20"/>
                <w:szCs w:val="20"/>
              </w:rPr>
            </w:pPr>
            <w:r>
              <w:t>Shortcut: CTRL + D</w:t>
            </w:r>
          </w:p>
        </w:tc>
        <w:tc>
          <w:tcPr>
            <w:tcW w:w="2126" w:type="dxa"/>
          </w:tcPr>
          <w:p w:rsidR="00B42851" w:rsidRDefault="00B42851" w:rsidP="00EA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interruption.</w:t>
            </w:r>
          </w:p>
          <w:p w:rsidR="00B42851" w:rsidRDefault="00B42851" w:rsidP="00EA11A9">
            <w:pPr>
              <w:rPr>
                <w:sz w:val="20"/>
                <w:szCs w:val="20"/>
              </w:rPr>
            </w:pPr>
          </w:p>
          <w:p w:rsidR="00B42851" w:rsidRDefault="00B42851" w:rsidP="00EA11A9"/>
          <w:p w:rsidR="00B42851" w:rsidRDefault="00B42851" w:rsidP="00EA11A9"/>
          <w:p w:rsidR="00B42851" w:rsidRDefault="00B42851" w:rsidP="00323ABD"/>
          <w:p w:rsidR="003A5F6D" w:rsidRDefault="003A5F6D" w:rsidP="00323ABD"/>
          <w:p w:rsidR="00B42851" w:rsidRDefault="00B42851" w:rsidP="00323ABD">
            <w:pPr>
              <w:rPr>
                <w:sz w:val="20"/>
                <w:szCs w:val="20"/>
              </w:rPr>
            </w:pPr>
            <w:r>
              <w:t>Shortcut: CTRL + E</w:t>
            </w:r>
          </w:p>
        </w:tc>
        <w:tc>
          <w:tcPr>
            <w:tcW w:w="1985" w:type="dxa"/>
          </w:tcPr>
          <w:p w:rsidR="00B42851" w:rsidRDefault="00B42851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internal interruption.</w:t>
            </w:r>
          </w:p>
          <w:p w:rsidR="00B42851" w:rsidRDefault="00B42851" w:rsidP="00021645">
            <w:pPr>
              <w:rPr>
                <w:sz w:val="20"/>
                <w:szCs w:val="20"/>
              </w:rPr>
            </w:pPr>
          </w:p>
          <w:p w:rsidR="00B42851" w:rsidRDefault="00B42851" w:rsidP="005841A0"/>
          <w:p w:rsidR="00B42851" w:rsidRDefault="00B42851" w:rsidP="00323ABD"/>
          <w:p w:rsidR="00B42851" w:rsidRDefault="00B42851" w:rsidP="00323ABD"/>
          <w:p w:rsidR="003A5F6D" w:rsidRDefault="003A5F6D" w:rsidP="00323ABD"/>
          <w:p w:rsidR="00B42851" w:rsidRDefault="00B42851" w:rsidP="00323ABD">
            <w:pPr>
              <w:rPr>
                <w:sz w:val="20"/>
                <w:szCs w:val="20"/>
              </w:rPr>
            </w:pPr>
            <w:r>
              <w:t>Shortcut: CTRL + I</w:t>
            </w:r>
          </w:p>
        </w:tc>
        <w:tc>
          <w:tcPr>
            <w:tcW w:w="1526" w:type="dxa"/>
          </w:tcPr>
          <w:p w:rsidR="00B42851" w:rsidRDefault="00B42851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B42851" w:rsidRDefault="00B42851" w:rsidP="00E40A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Refresh the list. </w:t>
            </w:r>
          </w:p>
          <w:p w:rsidR="00B42851" w:rsidRDefault="00B42851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00691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lastRenderedPageBreak/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00692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00692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7" w:name="_Toc413006922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006923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006924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006925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006926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00692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00692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4786" w:type="dxa"/>
        <w:tblLayout w:type="fixed"/>
        <w:tblLook w:val="04A0"/>
      </w:tblPr>
      <w:tblGrid>
        <w:gridCol w:w="2376"/>
        <w:gridCol w:w="2410"/>
      </w:tblGrid>
      <w:tr w:rsidR="00F104DE" w:rsidTr="005E071E">
        <w:tc>
          <w:tcPr>
            <w:tcW w:w="2376" w:type="dxa"/>
            <w:shd w:val="pct5" w:color="auto" w:fill="auto"/>
          </w:tcPr>
          <w:p w:rsidR="00F104DE" w:rsidRDefault="00F104DE" w:rsidP="00F148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8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F104DE" w:rsidRDefault="00F104DE" w:rsidP="00F14897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0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4DE" w:rsidRPr="00B94A95" w:rsidTr="005E071E">
        <w:tc>
          <w:tcPr>
            <w:tcW w:w="2376" w:type="dxa"/>
          </w:tcPr>
          <w:p w:rsidR="004A120A" w:rsidRDefault="00F104DE" w:rsidP="00F148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</w:t>
            </w:r>
            <w:r w:rsidR="00E31701">
              <w:rPr>
                <w:sz w:val="20"/>
                <w:szCs w:val="20"/>
              </w:rPr>
              <w:t xml:space="preserve">the selected </w:t>
            </w:r>
            <w:r>
              <w:rPr>
                <w:sz w:val="20"/>
                <w:szCs w:val="20"/>
              </w:rPr>
              <w:t xml:space="preserve">task. </w:t>
            </w:r>
          </w:p>
          <w:p w:rsidR="00F104DE" w:rsidRDefault="00F104DE" w:rsidP="00F148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a copy of the selected task in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 w:rsidRPr="0002208A">
              <w:t>.</w:t>
            </w:r>
          </w:p>
          <w:p w:rsidR="00F104DE" w:rsidRDefault="00F104DE" w:rsidP="00F14897">
            <w:pPr>
              <w:rPr>
                <w:sz w:val="20"/>
                <w:szCs w:val="20"/>
              </w:rPr>
            </w:pPr>
          </w:p>
          <w:p w:rsidR="00F104DE" w:rsidRPr="00B94A95" w:rsidRDefault="00F104DE" w:rsidP="00F14897">
            <w:pPr>
              <w:rPr>
                <w:sz w:val="20"/>
                <w:szCs w:val="20"/>
              </w:rPr>
            </w:pPr>
            <w:r>
              <w:t>Shortcut: CTRL + D</w:t>
            </w:r>
          </w:p>
        </w:tc>
        <w:tc>
          <w:tcPr>
            <w:tcW w:w="2410" w:type="dxa"/>
          </w:tcPr>
          <w:p w:rsidR="004A120A" w:rsidRDefault="004A120A" w:rsidP="004A120A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4A120A" w:rsidRDefault="004A120A" w:rsidP="004A1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Refresh the list. </w:t>
            </w:r>
          </w:p>
          <w:p w:rsidR="00F104DE" w:rsidRDefault="00F104DE" w:rsidP="00F14897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00692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006930"/>
      <w:r>
        <w:lastRenderedPageBreak/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006931"/>
      <w:r>
        <w:lastRenderedPageBreak/>
        <w:t>Annex</w:t>
      </w:r>
      <w:bookmarkEnd w:id="104"/>
    </w:p>
    <w:p w:rsidR="002A3130" w:rsidRDefault="00C06979" w:rsidP="002A3130">
      <w:pPr>
        <w:pStyle w:val="Heading2"/>
      </w:pPr>
      <w:bookmarkStart w:id="105" w:name="_Toc413006932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006933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p w:rsidR="00C06979" w:rsidRDefault="00C06979" w:rsidP="002A3130"/>
    <w:sectPr w:rsidR="00C06979" w:rsidSect="009C0678">
      <w:footerReference w:type="default" r:id="rId40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CA" w:rsidRDefault="00EF4BCA" w:rsidP="004A6442">
      <w:r>
        <w:separator/>
      </w:r>
    </w:p>
  </w:endnote>
  <w:endnote w:type="continuationSeparator" w:id="0">
    <w:p w:rsidR="00EF4BCA" w:rsidRDefault="00EF4BC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A11A9" w:rsidRDefault="00630B79">
        <w:pPr>
          <w:pStyle w:val="Footer"/>
          <w:jc w:val="center"/>
        </w:pPr>
        <w:fldSimple w:instr=" PAGE   \* MERGEFORMAT ">
          <w:r w:rsidR="0064112E">
            <w:rPr>
              <w:noProof/>
            </w:rPr>
            <w:t>2</w:t>
          </w:r>
        </w:fldSimple>
      </w:p>
    </w:sdtContent>
  </w:sdt>
  <w:p w:rsidR="00EA11A9" w:rsidRDefault="00EA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CA" w:rsidRDefault="00EF4BCA" w:rsidP="004A6442">
      <w:r>
        <w:separator/>
      </w:r>
    </w:p>
  </w:footnote>
  <w:footnote w:type="continuationSeparator" w:id="0">
    <w:p w:rsidR="00EF4BCA" w:rsidRDefault="00EF4BC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AA3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27E1"/>
    <w:rsid w:val="001C2BC9"/>
    <w:rsid w:val="001C3268"/>
    <w:rsid w:val="001C43E2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0F8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458"/>
    <w:rsid w:val="00553501"/>
    <w:rsid w:val="00553643"/>
    <w:rsid w:val="00554464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72D"/>
    <w:rsid w:val="00870C37"/>
    <w:rsid w:val="0087183A"/>
    <w:rsid w:val="00871D4A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2851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C1D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DB6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8732B"/>
    <w:rsid w:val="00F907E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A33D0-2B58-4776-B25D-C5D92AC0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18</Pages>
  <Words>4820</Words>
  <Characters>26510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3210</cp:revision>
  <cp:lastPrinted>2015-01-15T11:42:00Z</cp:lastPrinted>
  <dcterms:created xsi:type="dcterms:W3CDTF">2014-05-06T09:48:00Z</dcterms:created>
  <dcterms:modified xsi:type="dcterms:W3CDTF">2015-03-01T16:59:00Z</dcterms:modified>
</cp:coreProperties>
</file>