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DD2E86">
              <w:rPr>
                <w:b/>
                <w:color w:val="000000" w:themeColor="text1"/>
                <w:sz w:val="32"/>
                <w:szCs w:val="32"/>
              </w:rPr>
              <w:t xml:space="preserve"> 3.4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D9088E" w:rsidRDefault="00193BF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2626445" w:history="1">
            <w:r w:rsidR="00D9088E" w:rsidRPr="006D2D24">
              <w:rPr>
                <w:rStyle w:val="Hyperlink"/>
                <w:noProof/>
              </w:rPr>
              <w:t>About</w:t>
            </w:r>
            <w:r w:rsidR="00D9088E">
              <w:rPr>
                <w:noProof/>
                <w:webHidden/>
              </w:rPr>
              <w:tab/>
            </w:r>
            <w:r w:rsidR="00D9088E"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_Toc412626445 \h </w:instrText>
            </w:r>
            <w:r w:rsidR="00D9088E">
              <w:rPr>
                <w:noProof/>
                <w:webHidden/>
              </w:rPr>
            </w:r>
            <w:r w:rsidR="00D9088E"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3</w:t>
            </w:r>
            <w:r w:rsidR="00D9088E"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46" w:history="1">
            <w:r w:rsidRPr="006D2D24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47" w:history="1">
            <w:r w:rsidRPr="006D2D24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48" w:history="1">
            <w:r w:rsidRPr="006D2D24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49" w:history="1">
            <w:r w:rsidRPr="006D2D2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0" w:history="1">
            <w:r w:rsidRPr="006D2D24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1" w:history="1">
            <w:r w:rsidRPr="006D2D24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2" w:history="1">
            <w:r w:rsidRPr="006D2D24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3" w:history="1">
            <w:r w:rsidRPr="006D2D24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4" w:history="1">
            <w:r w:rsidRPr="006D2D24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5" w:history="1">
            <w:r w:rsidRPr="006D2D24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6" w:history="1">
            <w:r w:rsidRPr="006D2D24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7" w:history="1">
            <w:r w:rsidRPr="006D2D24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8" w:history="1">
            <w:r w:rsidRPr="006D2D24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9" w:history="1">
            <w:r w:rsidRPr="006D2D24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0" w:history="1">
            <w:r w:rsidRPr="006D2D24">
              <w:rPr>
                <w:rStyle w:val="Hyperlink"/>
                <w:noProof/>
              </w:rPr>
              <w:t>How to create tasks (4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1" w:history="1">
            <w:r w:rsidRPr="006D2D24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2" w:history="1">
            <w:r w:rsidRPr="006D2D24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3" w:history="1">
            <w:r w:rsidRPr="006D2D2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4" w:history="1">
            <w:r w:rsidRPr="006D2D24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5" w:history="1">
            <w:r w:rsidRPr="006D2D24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6" w:history="1">
            <w:r w:rsidRPr="006D2D24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7" w:history="1">
            <w:r w:rsidRPr="006D2D24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8" w:history="1">
            <w:r w:rsidRPr="006D2D24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9" w:history="1">
            <w:r w:rsidRPr="006D2D2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0" w:history="1">
            <w:r w:rsidRPr="006D2D24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1" w:history="1">
            <w:r w:rsidRPr="006D2D24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2" w:history="1">
            <w:r w:rsidRPr="006D2D24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3" w:history="1">
            <w:r w:rsidRPr="006D2D24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4" w:history="1">
            <w:r w:rsidRPr="006D2D24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5" w:history="1">
            <w:r w:rsidRPr="006D2D24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6" w:history="1">
            <w:r w:rsidRPr="006D2D24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7" w:history="1">
            <w:r w:rsidRPr="006D2D24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8" w:history="1">
            <w:r w:rsidRPr="006D2D24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9" w:history="1">
            <w:r w:rsidRPr="006D2D2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80" w:history="1">
            <w:r w:rsidRPr="006D2D24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81" w:history="1">
            <w:r w:rsidRPr="006D2D24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82" w:history="1">
            <w:r w:rsidRPr="006D2D24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83" w:history="1">
            <w:r w:rsidRPr="006D2D24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D908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84" w:history="1">
            <w:r w:rsidRPr="006D2D24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93BF9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2626445"/>
      <w:r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Agile’s most common practices and 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12626446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2626447"/>
      <w:r w:rsidRPr="00430BFD">
        <w:t>License</w:t>
      </w:r>
      <w:bookmarkEnd w:id="4"/>
    </w:p>
    <w:p w:rsidR="00F001A4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mAP uses the word "task" for all items regardless of their type.</w:t>
      </w:r>
    </w:p>
    <w:p w:rsidR="005652BE" w:rsidRDefault="005652BE" w:rsidP="004F0FCB">
      <w:pPr>
        <w:pStyle w:val="Heading1"/>
      </w:pPr>
      <w:bookmarkStart w:id="5" w:name="_Toc412626448"/>
      <w:r>
        <w:t>The Pomodoro Technique</w:t>
      </w:r>
      <w:r w:rsidRPr="00430BFD">
        <w:t>®</w:t>
      </w:r>
      <w:r>
        <w:t xml:space="preserve">’s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r w:rsidR="000D224E">
        <w:t>vs</w:t>
      </w:r>
      <w:r>
        <w:t xml:space="preserve"> </w:t>
      </w:r>
      <w:r w:rsidRPr="002754AC">
        <w:rPr>
          <w:sz w:val="32"/>
          <w:szCs w:val="32"/>
          <w:u w:val="single"/>
        </w:rPr>
        <w:t>mAP</w:t>
      </w:r>
      <w:bookmarkEnd w:id="5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r w:rsidR="009332B2">
        <w:t xml:space="preserve">mAP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lastRenderedPageBreak/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7A0CE6">
            <w:r>
              <w:t xml:space="preserve">mAP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r>
              <w:t xml:space="preserve">mAP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r>
              <w:t xml:space="preserve">mAP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r>
              <w:t>mAP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r>
              <w:t xml:space="preserve">mAP allows </w:t>
            </w:r>
            <w:r w:rsidR="009D1D03"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>during pomodoros.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r>
              <w:t xml:space="preserve">mAP allows starting tasks with no </w:t>
            </w:r>
            <w:r w:rsidR="00CC087B"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Pr="00430BFD" w:rsidRDefault="00DF7706" w:rsidP="004A6442">
      <w:r>
        <w:t xml:space="preserve">* as per the </w:t>
      </w:r>
      <w:r w:rsidR="00B02481">
        <w:t xml:space="preserve">official book of the </w:t>
      </w:r>
      <w:r>
        <w:t>Pomodoro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2626449"/>
      <w:r w:rsidRPr="00430BFD">
        <w:t>Configuration</w:t>
      </w:r>
      <w:bookmarkEnd w:id="6"/>
    </w:p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lastRenderedPageBreak/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r w:rsidR="00CF25B5" w:rsidRPr="00CF25B5">
        <w:rPr>
          <w:b/>
        </w:rPr>
        <w:t>MySQL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r w:rsidR="008E5711">
        <w:rPr>
          <w:b/>
        </w:rPr>
        <w:t>mAP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2626450"/>
      <w:r w:rsidRPr="00430BFD">
        <w:t>MySQL</w:t>
      </w:r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2626451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2626452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2626453"/>
      <w:r w:rsidRPr="00430BFD">
        <w:t>m</w:t>
      </w:r>
      <w:r w:rsidR="008A3BF6">
        <w:t>AP</w:t>
      </w:r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2626454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2626455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>the max nb of pomodoros per task</w:t>
      </w:r>
      <w:r w:rsidR="005747C5">
        <w:t xml:space="preserve"> around 20 pomodoros</w:t>
      </w:r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>Max nb pom/task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Pomodoro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>max nb of pomodoros per task</w:t>
      </w:r>
      <w:r w:rsidRPr="00430BFD">
        <w:t xml:space="preserve"> to </w:t>
      </w:r>
      <w:r w:rsidR="00CC190F" w:rsidRPr="00430BFD">
        <w:t>5 pomodoros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>Max nb pom/task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pomodoros.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pom/day</w:t>
      </w:r>
      <w:r w:rsidR="00E40ADD">
        <w:rPr>
          <w:b/>
        </w:rPr>
        <w:t xml:space="preserve"> </w:t>
      </w:r>
      <w:r w:rsidR="00E40ADD">
        <w:t>(</w:t>
      </w:r>
      <w:r w:rsidR="00E40ADD" w:rsidRPr="00446F80">
        <w:rPr>
          <w:b/>
        </w:rPr>
        <w:t>Pomodoro</w:t>
      </w:r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911EC1">
        <w:rPr>
          <w:b/>
        </w:rPr>
        <w:t xml:space="preserve">ToDo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>English (United States): MMM dd yyyy</w:t>
      </w:r>
      <w:bookmarkStart w:id="28" w:name="OLE_LINK283"/>
      <w:bookmarkStart w:id="29" w:name="OLE_LINK284"/>
      <w:r w:rsidRPr="00430BFD">
        <w:t xml:space="preserve"> (eg.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dd MMM yyyy (eg.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hh:mm a </w:t>
      </w:r>
      <w:bookmarkStart w:id="30" w:name="OLE_LINK285"/>
      <w:bookmarkStart w:id="31" w:name="OLE_LINK286"/>
      <w:r w:rsidRPr="00430BFD">
        <w:t>(eg.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HH:mm (eg.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pom</w:t>
            </w:r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r w:rsidRPr="001E5E3E">
              <w:t>Nb pom/set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2 * Pomodoro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Pomodoro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r>
              <w:t>Pomodoro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 xml:space="preserve">used to convert estimates (pomodoros)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r w:rsidRPr="00430BFD">
              <w:t>pomodoros</w:t>
            </w:r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pom</w:t>
            </w:r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r w:rsidRPr="001E5E3E">
              <w:t>Nb pom/set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2 * Pomodoro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Pomodoro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r>
              <w:t>Pomodoro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r w:rsidR="00121A88">
        <w:t>mAP</w:t>
      </w:r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644C24">
        <w:rPr>
          <w:b/>
        </w:rPr>
        <w:t>Theme</w:t>
      </w:r>
      <w:r w:rsidRPr="00C002EA">
        <w:t>:</w:t>
      </w:r>
      <w:r>
        <w:t xml:space="preserve"> </w:t>
      </w:r>
      <w:r w:rsidR="00121A88">
        <w:t xml:space="preserve">mAP‘s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2626456"/>
      <w:r w:rsidRPr="006A2B85">
        <w:t>Getting Started</w:t>
      </w:r>
      <w:bookmarkEnd w:id="32"/>
    </w:p>
    <w:p w:rsidR="00CB169E" w:rsidRDefault="000532C5" w:rsidP="004A6442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2626457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Pomodoro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r w:rsidRPr="00DA60E0">
        <w:rPr>
          <w:b/>
        </w:rPr>
        <w:t>Pomodoro</w:t>
      </w:r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193BF9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>" in the Pomodoro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r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2626458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r w:rsidR="00121A88">
        <w:t>mAP</w:t>
      </w:r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ToDo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r w:rsidR="002063FF">
        <w:rPr>
          <w:b/>
        </w:rPr>
        <w:t>ToDo</w:t>
      </w:r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A: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125312">
        <w:t>croll back to the selected task</w:t>
      </w:r>
      <w:r w:rsidR="00E95945">
        <w:t xml:space="preserve"> (see </w:t>
      </w:r>
      <w:r w:rsidR="00E95945">
        <w:rPr>
          <w:b/>
        </w:rPr>
        <w:t>ToDo</w:t>
      </w:r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pomodoro</w:t>
      </w:r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>, overestimated and real pomodoros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pomodoro</w:t>
      </w:r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r w:rsidR="0036679B">
        <w:t>pomodoro</w:t>
      </w:r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r w:rsidR="0036679B">
        <w:t>pomodoro</w:t>
      </w:r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>, overestimated and real pomodoros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>, overestimated and real pomodoros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A: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2626459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2626460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9468A4">
        <w:t>4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2626461"/>
      <w:r>
        <w:lastRenderedPageBreak/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2626462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2626463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7E037D" w:rsidP="000E175E">
      <w:r>
        <w:t>(</w:t>
      </w:r>
      <w:r w:rsidRPr="00316912">
        <w:rPr>
          <w:b/>
        </w:rPr>
        <w:t>Remote database</w:t>
      </w:r>
      <w:r>
        <w:t xml:space="preserve">) </w:t>
      </w:r>
      <w:r w:rsidR="000E175E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DE152F">
        <w:t>icon</w:t>
      </w:r>
      <w:r w:rsidR="00E64B0C">
        <w:t xml:space="preserve">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661449">
        <w:t>.</w:t>
      </w:r>
    </w:p>
    <w:p w:rsidR="00CD47EE" w:rsidRDefault="00CD47EE" w:rsidP="00CD47EE">
      <w:pPr>
        <w:pStyle w:val="Heading3"/>
      </w:pPr>
      <w:bookmarkStart w:id="52" w:name="_Toc412626464"/>
      <w:r>
        <w:t>How to use a task as template</w:t>
      </w:r>
      <w:bookmarkEnd w:id="52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3" w:name="_Toc412626465"/>
      <w:r>
        <w:t>How to edit a task</w:t>
      </w:r>
      <w:bookmarkEnd w:id="53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lastRenderedPageBreak/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4" w:name="_Toc412626466"/>
      <w:r w:rsidRPr="00430BFD">
        <w:t>How to export data</w:t>
      </w:r>
      <w:bookmarkEnd w:id="54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5" w:name="OLE_LINK210"/>
      <w:bookmarkStart w:id="56" w:name="OLE_LINK211"/>
      <w:r w:rsidRPr="00430BFD">
        <w:t>(</w:t>
      </w:r>
      <w:bookmarkStart w:id="57" w:name="OLE_LINK212"/>
      <w:bookmarkStart w:id="58" w:name="OLE_LINK213"/>
      <w:r w:rsidRPr="00430BFD">
        <w:t xml:space="preserve">if this field </w:t>
      </w:r>
      <w:bookmarkEnd w:id="57"/>
      <w:bookmarkEnd w:id="58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5"/>
      <w:bookmarkEnd w:id="56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9" w:name="OLE_LINK206"/>
      <w:bookmarkStart w:id="60" w:name="OLE_LINK207"/>
      <w:r w:rsidRPr="00430BFD">
        <w:t>This field is mandatory.</w:t>
      </w:r>
      <w:bookmarkEnd w:id="59"/>
      <w:bookmarkEnd w:id="6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r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generate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1" w:name="_Toc412626467"/>
      <w:r>
        <w:lastRenderedPageBreak/>
        <w:t>How to impor</w:t>
      </w:r>
      <w:r w:rsidRPr="00430BFD">
        <w:t>t data</w:t>
      </w:r>
      <w:bookmarkEnd w:id="61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2626468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2626469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262647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5" w:name="_Toc412626471"/>
      <w:r w:rsidRPr="00430BFD">
        <w:t>How to</w:t>
      </w:r>
      <w:r>
        <w:t xml:space="preserve"> use</w:t>
      </w:r>
      <w:r w:rsidRPr="00430BFD">
        <w:t xml:space="preserve"> the timer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Void pom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pom</w:t>
            </w:r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pom/break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pom/break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pom/break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6" w:name="_Toc412626472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6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pomodoros and </w:t>
            </w:r>
            <w:r>
              <w:t>the start of pomodoros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r w:rsidRPr="008D4E2C">
              <w:rPr>
                <w:b/>
                <w:sz w:val="20"/>
                <w:szCs w:val="20"/>
              </w:rPr>
              <w:t>ToDo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r w:rsidR="00F60F2D">
              <w:rPr>
                <w:sz w:val="20"/>
                <w:szCs w:val="20"/>
              </w:rPr>
              <w:t>provides</w:t>
            </w:r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7" w:name="_Toc412626473"/>
      <w:r w:rsidRPr="00430BFD">
        <w:lastRenderedPageBreak/>
        <w:t>How to w</w:t>
      </w:r>
      <w:r w:rsidR="00A778BC" w:rsidRPr="00430BFD">
        <w:t>ork with the timer</w:t>
      </w:r>
      <w:bookmarkStart w:id="68" w:name="OLE_LINK69"/>
      <w:bookmarkStart w:id="69" w:name="OLE_LINK70"/>
      <w:bookmarkEnd w:id="67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70" w:name="OLE_LINK103"/>
      <w:bookmarkStart w:id="71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0"/>
      <w:bookmarkEnd w:id="71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>next pomodoro</w:t>
      </w:r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>By the time, if the task has been changed by someone else, mAP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>By the time, if the task has been finished by someone else, mAP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>to record the pomodoro</w:t>
      </w:r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68"/>
      <w:bookmarkEnd w:id="69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>next pomodoro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2" w:name="OLE_LINK272"/>
      <w:bookmarkStart w:id="73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2"/>
      <w:bookmarkEnd w:id="73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5" w:name="_Toc412626474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r w:rsidR="00C612C4" w:rsidRPr="00500F0F">
        <w:rPr>
          <w:b/>
        </w:rPr>
        <w:t>Pomodoro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lastRenderedPageBreak/>
        <w:t>R</w:t>
      </w:r>
      <w:r w:rsidR="00CB134E">
        <w:t xml:space="preserve">eal pomodoros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2626475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r w:rsidR="00FE07B0" w:rsidRPr="00911EC1">
        <w:rPr>
          <w:b/>
        </w:rPr>
        <w:t>ToDo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2626476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2626477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1" w:name="_Toc412626478"/>
      <w:r>
        <w:t>How to read the table’s border</w:t>
      </w:r>
      <w:bookmarkEnd w:id="81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>all p</w:t>
      </w:r>
      <w:r w:rsidRPr="00430BFD">
        <w:t xml:space="preserve">omodoros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2626479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89" w:name="OLE_LINK85"/>
      <w:bookmarkStart w:id="90" w:name="OLE_LINK86"/>
      <w:r w:rsidRPr="00A47E47">
        <w:rPr>
          <w:b/>
        </w:rPr>
        <w:lastRenderedPageBreak/>
        <w:t>Estimated</w:t>
      </w:r>
      <w:bookmarkEnd w:id="89"/>
      <w:bookmarkEnd w:id="90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1"/>
      <w:bookmarkEnd w:id="92"/>
      <w:bookmarkEnd w:id="93"/>
      <w:bookmarkEnd w:id="94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pomodoros</w:t>
      </w:r>
      <w:r w:rsidRPr="00430BFD">
        <w:t xml:space="preserve"> (Diff II = </w:t>
      </w:r>
      <w:bookmarkStart w:id="95" w:name="OLE_LINK131"/>
      <w:bookmarkStart w:id="96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7" w:name="OLE_LINK111"/>
      <w:bookmarkStart w:id="98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5"/>
      <w:bookmarkEnd w:id="96"/>
      <w:bookmarkEnd w:id="97"/>
      <w:bookmarkEnd w:id="98"/>
      <w:r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9" w:name="_Toc412626480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9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0" w:name="_Toc412626481"/>
      <w:r>
        <w:t xml:space="preserve">How to </w:t>
      </w:r>
      <w:r w:rsidR="00F32AEC">
        <w:t>create charts</w:t>
      </w:r>
      <w:bookmarkEnd w:id="100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lastRenderedPageBreak/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r>
        <w:rPr>
          <w:b/>
        </w:rPr>
        <w:t>ToDo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>This is only relevant to b</w:t>
      </w:r>
      <w:r>
        <w:t>urndown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1" w:name="_Toc412626482"/>
      <w:r>
        <w:t>Annex</w:t>
      </w:r>
      <w:bookmarkEnd w:id="101"/>
    </w:p>
    <w:p w:rsidR="002A3130" w:rsidRDefault="00C06979" w:rsidP="002A3130">
      <w:pPr>
        <w:pStyle w:val="Heading2"/>
      </w:pPr>
      <w:bookmarkStart w:id="102" w:name="_Toc412626483"/>
      <w:r>
        <w:t>Themes</w:t>
      </w:r>
      <w:bookmarkEnd w:id="102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NimROD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r>
        <w:t>JGoodies</w:t>
      </w:r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>Seaglass</w:t>
      </w:r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JTatoo</w:t>
      </w:r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3" w:name="_Toc412626484"/>
      <w:r>
        <w:t>Libraries</w:t>
      </w:r>
      <w:bookmarkEnd w:id="103"/>
    </w:p>
    <w:p w:rsidR="00483A78" w:rsidRDefault="00483A78" w:rsidP="00483A78">
      <w:r>
        <w:t>Main free libraries used in mAP</w:t>
      </w:r>
    </w:p>
    <w:p w:rsidR="00483A78" w:rsidRDefault="006C499C" w:rsidP="00483A78">
      <w:pPr>
        <w:pStyle w:val="ListParagraph"/>
        <w:numPr>
          <w:ilvl w:val="0"/>
          <w:numId w:val="42"/>
        </w:numPr>
      </w:pPr>
      <w:r w:rsidRPr="006C499C">
        <w:t>SwingX</w:t>
      </w:r>
    </w:p>
    <w:p w:rsidR="00483A78" w:rsidRDefault="006C499C" w:rsidP="00483A78">
      <w:pPr>
        <w:pStyle w:val="ListParagraph"/>
        <w:numPr>
          <w:ilvl w:val="0"/>
          <w:numId w:val="42"/>
        </w:numPr>
      </w:pPr>
      <w:r w:rsidRPr="006C499C">
        <w:t>OpenCSV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>
        <w:t>JFreeChart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Joda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lastRenderedPageBreak/>
        <w:t>Google Drive API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>
        <w:t>JS</w:t>
      </w:r>
      <w:r w:rsidRPr="006C499C">
        <w:t>oup</w:t>
      </w:r>
    </w:p>
    <w:p w:rsidR="00C06979" w:rsidRDefault="00C06979" w:rsidP="002A3130"/>
    <w:sectPr w:rsidR="00C06979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2F2" w:rsidRDefault="007672F2" w:rsidP="004A6442">
      <w:r>
        <w:separator/>
      </w:r>
    </w:p>
  </w:endnote>
  <w:endnote w:type="continuationSeparator" w:id="0">
    <w:p w:rsidR="007672F2" w:rsidRDefault="007672F2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193BF9">
        <w:pPr>
          <w:pStyle w:val="Footer"/>
          <w:jc w:val="center"/>
        </w:pPr>
        <w:fldSimple w:instr=" PAGE   \* MERGEFORMAT ">
          <w:r w:rsidR="00D9088E">
            <w:rPr>
              <w:noProof/>
            </w:rPr>
            <w:t>3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2F2" w:rsidRDefault="007672F2" w:rsidP="004A6442">
      <w:r>
        <w:separator/>
      </w:r>
    </w:p>
  </w:footnote>
  <w:footnote w:type="continuationSeparator" w:id="0">
    <w:p w:rsidR="007672F2" w:rsidRDefault="007672F2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13312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8F5"/>
    <w:rsid w:val="00016BBB"/>
    <w:rsid w:val="000172EA"/>
    <w:rsid w:val="00020E5B"/>
    <w:rsid w:val="00020F8A"/>
    <w:rsid w:val="0002203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26B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10F6"/>
    <w:rsid w:val="00192378"/>
    <w:rsid w:val="001924C5"/>
    <w:rsid w:val="00192933"/>
    <w:rsid w:val="00193BF9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532"/>
    <w:rsid w:val="001B6675"/>
    <w:rsid w:val="001B720D"/>
    <w:rsid w:val="001B7E8B"/>
    <w:rsid w:val="001C0850"/>
    <w:rsid w:val="001C27E1"/>
    <w:rsid w:val="001C2BC9"/>
    <w:rsid w:val="001C3268"/>
    <w:rsid w:val="001C4A76"/>
    <w:rsid w:val="001C5834"/>
    <w:rsid w:val="001C5F78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0F8"/>
    <w:rsid w:val="00276A03"/>
    <w:rsid w:val="00276FD6"/>
    <w:rsid w:val="00277704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130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53D5"/>
    <w:rsid w:val="002D6F58"/>
    <w:rsid w:val="002E0400"/>
    <w:rsid w:val="002E1249"/>
    <w:rsid w:val="002E12F2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1E44"/>
    <w:rsid w:val="003223D2"/>
    <w:rsid w:val="00323627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0F86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76D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3A78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6E27"/>
    <w:rsid w:val="004A757B"/>
    <w:rsid w:val="004A7992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5B7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B7A"/>
    <w:rsid w:val="005C2BA3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C11"/>
    <w:rsid w:val="00631117"/>
    <w:rsid w:val="006314EA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1AC2"/>
    <w:rsid w:val="006B25E2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5F72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C94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1D4A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467E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30D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803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6C9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21A"/>
    <w:rsid w:val="00AB750E"/>
    <w:rsid w:val="00AB75AE"/>
    <w:rsid w:val="00AB7DF6"/>
    <w:rsid w:val="00AC07E6"/>
    <w:rsid w:val="00AC0D68"/>
    <w:rsid w:val="00AC1258"/>
    <w:rsid w:val="00AC1418"/>
    <w:rsid w:val="00AC1FC6"/>
    <w:rsid w:val="00AC280C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09A"/>
    <w:rsid w:val="00B20D93"/>
    <w:rsid w:val="00B22869"/>
    <w:rsid w:val="00B22E63"/>
    <w:rsid w:val="00B22EA4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952"/>
    <w:rsid w:val="00BF4ED0"/>
    <w:rsid w:val="00BF562A"/>
    <w:rsid w:val="00BF5846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47BF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630"/>
    <w:rsid w:val="00C779FD"/>
    <w:rsid w:val="00C77CCA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BFF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C1D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81B"/>
    <w:rsid w:val="00F03C6E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4DD"/>
    <w:rsid w:val="00F257BD"/>
    <w:rsid w:val="00F25B76"/>
    <w:rsid w:val="00F2620D"/>
    <w:rsid w:val="00F26CA3"/>
    <w:rsid w:val="00F2725B"/>
    <w:rsid w:val="00F27479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8732B"/>
    <w:rsid w:val="00F907EF"/>
    <w:rsid w:val="00F90D3C"/>
    <w:rsid w:val="00F91204"/>
    <w:rsid w:val="00F93013"/>
    <w:rsid w:val="00F93146"/>
    <w:rsid w:val="00F9346D"/>
    <w:rsid w:val="00F9387D"/>
    <w:rsid w:val="00F94C4F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0E84E2-1597-41AF-92F9-F77FBF29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3509</TotalTime>
  <Pages>18</Pages>
  <Words>4651</Words>
  <Characters>25584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3124</cp:revision>
  <cp:lastPrinted>2015-01-15T11:42:00Z</cp:lastPrinted>
  <dcterms:created xsi:type="dcterms:W3CDTF">2014-05-06T09:48:00Z</dcterms:created>
  <dcterms:modified xsi:type="dcterms:W3CDTF">2015-02-25T07:18:00Z</dcterms:modified>
</cp:coreProperties>
</file>