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0C3855" w:rsidRDefault="007A7C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7444827" w:history="1">
            <w:r w:rsidR="000C3855" w:rsidRPr="00AA6188">
              <w:rPr>
                <w:rStyle w:val="Hyperlink"/>
                <w:noProof/>
              </w:rPr>
              <w:t>About</w:t>
            </w:r>
            <w:r w:rsidR="000C3855">
              <w:rPr>
                <w:noProof/>
                <w:webHidden/>
              </w:rPr>
              <w:tab/>
            </w:r>
            <w:r w:rsidR="000C3855">
              <w:rPr>
                <w:noProof/>
                <w:webHidden/>
              </w:rPr>
              <w:fldChar w:fldCharType="begin"/>
            </w:r>
            <w:r w:rsidR="000C3855">
              <w:rPr>
                <w:noProof/>
                <w:webHidden/>
              </w:rPr>
              <w:instrText xml:space="preserve"> PAGEREF _Toc447444827 \h </w:instrText>
            </w:r>
            <w:r w:rsidR="000C3855">
              <w:rPr>
                <w:noProof/>
                <w:webHidden/>
              </w:rPr>
            </w:r>
            <w:r w:rsidR="000C3855">
              <w:rPr>
                <w:noProof/>
                <w:webHidden/>
              </w:rPr>
              <w:fldChar w:fldCharType="separate"/>
            </w:r>
            <w:r w:rsidR="000C3855">
              <w:rPr>
                <w:noProof/>
                <w:webHidden/>
              </w:rPr>
              <w:t>4</w:t>
            </w:r>
            <w:r w:rsidR="000C3855"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28" w:history="1">
            <w:r w:rsidRPr="00AA6188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29" w:history="1">
            <w:r w:rsidRPr="00AA6188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30" w:history="1">
            <w:r w:rsidRPr="00AA6188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31" w:history="1">
            <w:r w:rsidRPr="00AA6188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32" w:history="1">
            <w:r w:rsidRPr="00AA6188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33" w:history="1">
            <w:r w:rsidRPr="00AA6188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34" w:history="1">
            <w:r w:rsidRPr="00AA6188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35" w:history="1">
            <w:r w:rsidRPr="00AA6188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36" w:history="1">
            <w:r w:rsidRPr="00AA6188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37" w:history="1">
            <w:r w:rsidRPr="00AA6188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38" w:history="1">
            <w:r w:rsidRPr="00AA6188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39" w:history="1">
            <w:r w:rsidRPr="00AA6188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40" w:history="1">
            <w:r w:rsidRPr="00AA6188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41" w:history="1">
            <w:r w:rsidRPr="00AA6188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42" w:history="1">
            <w:r w:rsidRPr="00AA618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43" w:history="1">
            <w:r w:rsidRPr="00AA6188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44" w:history="1">
            <w:r w:rsidRPr="00AA6188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45" w:history="1">
            <w:r w:rsidRPr="00AA6188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46" w:history="1">
            <w:r w:rsidRPr="00AA6188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47" w:history="1">
            <w:r w:rsidRPr="00AA6188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48" w:history="1">
            <w:r w:rsidRPr="00AA6188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49" w:history="1">
            <w:r w:rsidRPr="00AA6188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50" w:history="1">
            <w:r w:rsidRPr="00AA6188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51" w:history="1">
            <w:r w:rsidRPr="00AA6188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52" w:history="1">
            <w:r w:rsidRPr="00AA6188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53" w:history="1">
            <w:r w:rsidRPr="00AA6188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54" w:history="1">
            <w:r w:rsidRPr="00AA6188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55" w:history="1">
            <w:r w:rsidRPr="00AA6188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56" w:history="1">
            <w:r w:rsidRPr="00AA6188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57" w:history="1">
            <w:r w:rsidRPr="00AA6188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58" w:history="1">
            <w:r w:rsidRPr="00AA6188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59" w:history="1">
            <w:r w:rsidRPr="00AA6188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60" w:history="1">
            <w:r w:rsidRPr="00AA6188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61" w:history="1">
            <w:r w:rsidRPr="00AA6188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62" w:history="1">
            <w:r w:rsidRPr="00AA6188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63" w:history="1">
            <w:r w:rsidRPr="00AA6188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64" w:history="1">
            <w:r w:rsidRPr="00AA6188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65" w:history="1">
            <w:r w:rsidRPr="00AA6188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66" w:history="1">
            <w:r w:rsidRPr="00AA6188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67" w:history="1">
            <w:r w:rsidRPr="00AA6188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68" w:history="1">
            <w:r w:rsidRPr="00AA6188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69" w:history="1">
            <w:r w:rsidRPr="00AA6188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70" w:history="1">
            <w:r w:rsidRPr="00AA6188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71" w:history="1">
            <w:r w:rsidRPr="00AA6188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72" w:history="1">
            <w:r w:rsidRPr="00AA6188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73" w:history="1">
            <w:r w:rsidRPr="00AA6188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74" w:history="1">
            <w:r w:rsidRPr="00AA6188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75" w:history="1">
            <w:r w:rsidRPr="00AA6188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76" w:history="1">
            <w:r w:rsidRPr="00AA6188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77" w:history="1">
            <w:r w:rsidRPr="00AA6188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78" w:history="1">
            <w:r w:rsidRPr="00AA6188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79" w:history="1">
            <w:r w:rsidRPr="00AA6188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80" w:history="1">
            <w:r w:rsidRPr="00AA6188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81" w:history="1">
            <w:r w:rsidRPr="00AA6188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82" w:history="1">
            <w:r w:rsidRPr="00AA6188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83" w:history="1">
            <w:r w:rsidRPr="00AA6188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84" w:history="1">
            <w:r w:rsidRPr="00AA6188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55" w:rsidRDefault="000C385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444885" w:history="1">
            <w:r w:rsidRPr="00AA6188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7A7C53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7444827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7444828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7444829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7444830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>Real pomodoro</w:t>
      </w:r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pomodoro done.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</w:t>
      </w:r>
      <w:r w:rsidR="00936D08">
        <w:t>runs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 w:rsidRPr="00DE3700">
        <w:rPr>
          <w:b/>
        </w:rPr>
        <w:t>task</w:t>
      </w:r>
      <w:r w:rsidR="009A643A">
        <w:t xml:space="preserve"> / </w:t>
      </w:r>
      <w:r w:rsidR="009A643A" w:rsidRPr="00DE3700">
        <w:rPr>
          <w:b/>
        </w:rPr>
        <w:t>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F26509" w:rsidRPr="003D26CD" w:rsidRDefault="008E6B34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  <w:r w:rsidR="00F26509" w:rsidRPr="00F26509">
        <w:rPr>
          <w:color w:val="000000" w:themeColor="text1"/>
        </w:rPr>
        <w:t xml:space="preserve"> </w:t>
      </w:r>
    </w:p>
    <w:p w:rsidR="00B159B8" w:rsidRPr="00F26509" w:rsidRDefault="00F26509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Done-Done task</w:t>
      </w:r>
      <w:r w:rsidRPr="003D26CD">
        <w:rPr>
          <w:color w:val="000000" w:themeColor="text1"/>
        </w:rPr>
        <w:t xml:space="preserve">: task manually set to </w:t>
      </w:r>
      <w:r w:rsidRPr="003D26CD">
        <w:rPr>
          <w:color w:val="000000" w:themeColor="text1"/>
          <w:sz w:val="20"/>
          <w:szCs w:val="20"/>
        </w:rPr>
        <w:t>Done</w:t>
      </w:r>
      <w:r w:rsidRPr="003D26CD">
        <w:rPr>
          <w:color w:val="000000" w:themeColor="text1"/>
        </w:rPr>
        <w:t xml:space="preserve">-Done in the </w:t>
      </w:r>
      <w:r w:rsidRPr="003D26CD">
        <w:rPr>
          <w:b/>
          <w:color w:val="000000" w:themeColor="text1"/>
        </w:rPr>
        <w:t>Release Backlog</w:t>
      </w:r>
      <w:r w:rsidRPr="003D26CD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r w:rsidR="006F7A92">
        <w:t xml:space="preserve">Complete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r w:rsidR="00434F55">
        <w:t>pomodoro.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7444831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7444832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7444833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7444834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7444835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7444836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7444837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7444838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7444839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7444840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7444841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7444842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7444843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7444844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7444845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744484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7444847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7444848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7444849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7444850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7444851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7444852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7444853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7444854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7444855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 w:rsidRPr="003D26CD">
              <w:t>"</w:t>
            </w:r>
            <w:r w:rsidR="00910816">
              <w:t>Complete</w:t>
            </w:r>
            <w:r w:rsidR="00910816" w:rsidRPr="003D26CD">
              <w:t>"</w:t>
            </w:r>
            <w:r w:rsidR="00910816">
              <w:t xml:space="preserve"> /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7444856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7444857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7444858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7444859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7444860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7444861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7444862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7444863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744486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7444865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7444866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7444867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7770D1" w:rsidRPr="003D26CD">
              <w:t>"</w:t>
            </w:r>
            <w:r w:rsidR="007770D1">
              <w:t>Complete</w:t>
            </w:r>
            <w:r w:rsidR="007770D1" w:rsidRPr="003D26CD">
              <w:t>"</w:t>
            </w:r>
            <w:r w:rsidR="007770D1">
              <w:t xml:space="preserve"> /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7444868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>a pomodoro</w:t>
            </w:r>
            <w:r w:rsidR="006301C8">
              <w:t xml:space="preserve">, reset a paused </w:t>
            </w:r>
            <w:r w:rsidR="006301C8">
              <w:lastRenderedPageBreak/>
              <w:t>pomodoro</w:t>
            </w:r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744486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7444870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7444871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7444872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7444873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96428F" w:rsidRPr="003D26CD">
        <w:t>"</w:t>
      </w:r>
      <w:r w:rsidR="0096428F">
        <w:t>Complete</w:t>
      </w:r>
      <w:r w:rsidR="0096428F" w:rsidRPr="003D26CD">
        <w:t>"</w:t>
      </w:r>
      <w:r w:rsidR="0096428F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7444874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7444875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7444876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7444877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96428F" w:rsidRPr="003D26CD">
              <w:t>"</w:t>
            </w:r>
            <w:r w:rsidR="0096428F">
              <w:t>Complete</w:t>
            </w:r>
            <w:r w:rsidR="0096428F" w:rsidRPr="003D26CD">
              <w:t>"</w:t>
            </w:r>
            <w:r w:rsidR="0096428F">
              <w:t xml:space="preserve"> /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7444878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7444879"/>
      <w:r>
        <w:t xml:space="preserve">How to </w:t>
      </w:r>
      <w:r w:rsidR="00F32AEC">
        <w:t>create charts</w:t>
      </w:r>
      <w:bookmarkEnd w:id="113"/>
    </w:p>
    <w:p w:rsidR="00FA3C5C" w:rsidRDefault="00FA3C5C" w:rsidP="00FA3C5C">
      <w:pPr>
        <w:pStyle w:val="ListParagraph"/>
        <w:numPr>
          <w:ilvl w:val="0"/>
          <w:numId w:val="11"/>
        </w:numPr>
      </w:pPr>
      <w:r w:rsidRPr="003565DB">
        <w:rPr>
          <w:b/>
        </w:rPr>
        <w:t>Choose</w:t>
      </w:r>
      <w:r w:rsidR="003565DB" w:rsidRPr="003565DB">
        <w:t>:</w:t>
      </w:r>
      <w:r>
        <w:t xml:space="preserve"> </w:t>
      </w:r>
      <w:r w:rsidR="003565DB">
        <w:t>select</w:t>
      </w:r>
      <w:r w:rsidR="008E1E62">
        <w:t xml:space="preserve"> the </w:t>
      </w:r>
      <w:r w:rsidR="008E1E62" w:rsidRPr="008E1E62">
        <w:rPr>
          <w:b/>
        </w:rPr>
        <w:t>Data</w:t>
      </w:r>
      <w:r w:rsidR="008E1E62">
        <w:t xml:space="preserve"> and </w:t>
      </w:r>
      <w:r w:rsidR="008E1E62" w:rsidRPr="00EB4285">
        <w:rPr>
          <w:b/>
        </w:rPr>
        <w:t>Chart</w:t>
      </w:r>
      <w:r w:rsidR="008E1E62">
        <w:t xml:space="preserve"> types</w:t>
      </w:r>
      <w:r>
        <w:t>. If the Scope option is selected, only the Burn-up Chart option is selectable.</w:t>
      </w:r>
    </w:p>
    <w:p w:rsidR="008E1E62" w:rsidRPr="00FA16D1" w:rsidRDefault="008E1E62" w:rsidP="008E1E62">
      <w:pPr>
        <w:pStyle w:val="ListParagraph"/>
        <w:numPr>
          <w:ilvl w:val="1"/>
          <w:numId w:val="11"/>
        </w:numPr>
      </w:pPr>
      <w:r w:rsidRPr="007F0091">
        <w:rPr>
          <w:b/>
          <w:color w:val="FF0000"/>
        </w:rPr>
        <w:t>NEW</w:t>
      </w:r>
      <w:r>
        <w:rPr>
          <w:b/>
        </w:rPr>
        <w:t xml:space="preserve"> Data</w:t>
      </w:r>
      <w:r w:rsidR="003A3BA6" w:rsidRPr="003A3BA6">
        <w:t xml:space="preserve"> type</w:t>
      </w:r>
      <w:r w:rsidR="00AD7ACB" w:rsidRPr="003A3BA6">
        <w:t>:</w:t>
      </w:r>
      <w:r w:rsidR="00AD7ACB" w:rsidRPr="00AD7ACB">
        <w:t xml:space="preserve"> </w:t>
      </w:r>
      <w:r w:rsidR="00CF3E31">
        <w:t>data upon which the chart</w:t>
      </w:r>
      <w:r w:rsidR="009216D4">
        <w:t>(</w:t>
      </w:r>
      <w:r w:rsidR="00CF3E31">
        <w:t>s</w:t>
      </w:r>
      <w:r w:rsidR="009216D4">
        <w:t>)</w:t>
      </w:r>
      <w:r w:rsidR="00CF3E31">
        <w:t xml:space="preserve"> will be processed. S</w:t>
      </w:r>
      <w:r w:rsidR="00AD7ACB">
        <w:t>elect one of the following</w:t>
      </w:r>
      <w:r w:rsidR="00732811">
        <w:t>.</w:t>
      </w:r>
    </w:p>
    <w:p w:rsidR="008E1E62" w:rsidRPr="00E52CD4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Tasks</w:t>
      </w:r>
    </w:p>
    <w:p w:rsidR="008E1E62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Subtasks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755E8F" w:rsidRDefault="00A04971" w:rsidP="00755E8F">
      <w:pPr>
        <w:pStyle w:val="ListParagraph"/>
        <w:numPr>
          <w:ilvl w:val="2"/>
          <w:numId w:val="11"/>
        </w:numPr>
      </w:pPr>
      <w:r>
        <w:t>Unit</w:t>
      </w:r>
      <w:r w:rsidR="00E877B6">
        <w:t xml:space="preserve">: 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Tasks / Subtasks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>
        <w:rPr>
          <w:b/>
        </w:rPr>
        <w:t xml:space="preserve"> </w:t>
      </w:r>
      <w:r w:rsidRPr="00B86979">
        <w:t>and</w:t>
      </w:r>
      <w:r>
        <w:rPr>
          <w:b/>
        </w:rPr>
        <w:t xml:space="preserve"> Tasks </w:t>
      </w:r>
      <w:r w:rsidRPr="00B86979">
        <w:t>data type</w:t>
      </w:r>
      <w:r>
        <w:t>) Story Points</w:t>
      </w:r>
    </w:p>
    <w:p w:rsidR="00FA3C5C" w:rsidRDefault="00755E8F" w:rsidP="00755E8F">
      <w:pPr>
        <w:pStyle w:val="ListParagraph"/>
        <w:numPr>
          <w:ilvl w:val="3"/>
          <w:numId w:val="11"/>
        </w:numPr>
      </w:pPr>
      <w:r w:rsidRPr="00056BF7">
        <w:t>Pomodoros…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4067FC">
        <w:rPr>
          <w:b/>
          <w:sz w:val="24"/>
          <w:szCs w:val="24"/>
        </w:rPr>
        <w:t>%</w:t>
      </w:r>
      <w:r>
        <w:t>: remaining data displayed in percentage of the initial / maximum value of the target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 legend on the left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Pr="00544A71">
        <w:t xml:space="preserve"> </w:t>
      </w:r>
      <w:r>
        <w:t>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Target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 Press to change.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>
        <w:t>:</w:t>
      </w:r>
    </w:p>
    <w:p w:rsidR="00B86979" w:rsidRDefault="00E877B6" w:rsidP="00FA3C5C">
      <w:pPr>
        <w:pStyle w:val="ListParagraph"/>
        <w:numPr>
          <w:ilvl w:val="2"/>
          <w:numId w:val="11"/>
        </w:numPr>
      </w:pPr>
      <w:r>
        <w:t xml:space="preserve">Unit: </w:t>
      </w:r>
    </w:p>
    <w:p w:rsidR="00B86979" w:rsidRDefault="00B86979" w:rsidP="00B86979">
      <w:pPr>
        <w:pStyle w:val="ListParagraph"/>
        <w:numPr>
          <w:ilvl w:val="3"/>
          <w:numId w:val="11"/>
        </w:numPr>
      </w:pPr>
      <w:r>
        <w:t>Tasks / Subtasks</w:t>
      </w:r>
    </w:p>
    <w:p w:rsidR="00B86979" w:rsidRDefault="00364EA3" w:rsidP="00B86979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 w:rsidR="00B86979">
        <w:rPr>
          <w:b/>
        </w:rPr>
        <w:t xml:space="preserve"> </w:t>
      </w:r>
      <w:r w:rsidR="00B86979" w:rsidRPr="00B86979">
        <w:t>and</w:t>
      </w:r>
      <w:r w:rsidR="00B86979">
        <w:rPr>
          <w:b/>
        </w:rPr>
        <w:t xml:space="preserve"> Tasks </w:t>
      </w:r>
      <w:r w:rsidR="00B86979" w:rsidRPr="00B86979">
        <w:t>data type</w:t>
      </w:r>
      <w:r>
        <w:t xml:space="preserve">) </w:t>
      </w:r>
      <w:r w:rsidR="00B86979">
        <w:t>Story Points</w:t>
      </w:r>
    </w:p>
    <w:p w:rsidR="00FA3C5C" w:rsidRPr="00056BF7" w:rsidRDefault="00FA3C5C" w:rsidP="00B86979">
      <w:pPr>
        <w:pStyle w:val="ListParagraph"/>
        <w:numPr>
          <w:ilvl w:val="3"/>
          <w:numId w:val="11"/>
        </w:numPr>
      </w:pPr>
      <w:r w:rsidRPr="00056BF7">
        <w:t>Pomodoros</w:t>
      </w:r>
      <w:r w:rsidR="00056BF7" w:rsidRPr="00056BF7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52670C">
        <w:rPr>
          <w:b/>
          <w:sz w:val="24"/>
          <w:szCs w:val="24"/>
        </w:rPr>
        <w:t>%</w:t>
      </w:r>
      <w:r>
        <w:t>: data (of tasks</w:t>
      </w:r>
      <w:r w:rsidR="00344C10">
        <w:t xml:space="preserve"> / subtasks</w:t>
      </w:r>
      <w:r>
        <w:t xml:space="preserve"> of the </w:t>
      </w:r>
      <w:r w:rsidRPr="003217EE">
        <w:rPr>
          <w:b/>
        </w:rPr>
        <w:t>Report List</w:t>
      </w:r>
      <w:r>
        <w:t xml:space="preserve"> / </w:t>
      </w:r>
      <w:r w:rsidRPr="00BD7D81">
        <w:rPr>
          <w:b/>
        </w:rPr>
        <w:t>Release Backlog</w:t>
      </w:r>
      <w:r>
        <w:t>) displayed in percentage of the last / maximum value of the scope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left of the chart (‘right’ if </w:t>
      </w:r>
      <w:r w:rsidRPr="00430BFD">
        <w:t>"</w:t>
      </w:r>
      <w:r>
        <w:t>Burndown Chart</w:t>
      </w:r>
      <w:r w:rsidRPr="00430BFD">
        <w:t>"</w:t>
      </w:r>
      <w:r>
        <w:t xml:space="preserve"> is selected).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 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line. Press to change.</w:t>
      </w:r>
      <w:r w:rsidRPr="000E7CD2">
        <w:t xml:space="preserve"> 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7102FA" w:rsidRDefault="00FA3C5C" w:rsidP="007102FA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7102FA">
      <w:pPr>
        <w:pStyle w:val="ListParagraph"/>
        <w:numPr>
          <w:ilvl w:val="3"/>
          <w:numId w:val="11"/>
        </w:numPr>
      </w:pPr>
      <w:r w:rsidRPr="007102FA">
        <w:rPr>
          <w:b/>
        </w:rPr>
        <w:t>Color</w:t>
      </w:r>
      <w:r w:rsidRPr="00E442B0">
        <w:t>:</w:t>
      </w:r>
      <w:r>
        <w:t xml:space="preserve"> color of the scope line. Press to change. </w:t>
      </w:r>
    </w:p>
    <w:p w:rsidR="00AE0304" w:rsidRDefault="00D81617" w:rsidP="00FA3C5C">
      <w:pPr>
        <w:pStyle w:val="ListParagraph"/>
        <w:numPr>
          <w:ilvl w:val="0"/>
          <w:numId w:val="11"/>
        </w:numPr>
      </w:pPr>
      <w:r w:rsidRPr="006B5370">
        <w:rPr>
          <w:b/>
        </w:rPr>
        <w:t>Configure</w:t>
      </w:r>
      <w:r w:rsidR="006B5370" w:rsidRPr="006B5370">
        <w:t>:</w:t>
      </w:r>
      <w:r w:rsidR="00603054" w:rsidRPr="006B5370">
        <w:t xml:space="preserve"> </w:t>
      </w:r>
      <w:r w:rsidR="006B5370">
        <w:t xml:space="preserve">Select </w:t>
      </w:r>
      <w:r w:rsidR="00603054">
        <w:t>the</w:t>
      </w:r>
      <w:r w:rsidR="00595DFB">
        <w:t xml:space="preserve"> </w:t>
      </w:r>
      <w:r w:rsidR="008628BD">
        <w:rPr>
          <w:b/>
        </w:rPr>
        <w:t>D</w:t>
      </w:r>
      <w:r w:rsidR="008628BD" w:rsidRPr="008628BD">
        <w:rPr>
          <w:b/>
        </w:rPr>
        <w:t>ata</w:t>
      </w:r>
      <w:r w:rsidR="00C7700B" w:rsidRPr="00C7700B">
        <w:t xml:space="preserve"> range</w:t>
      </w:r>
      <w:r w:rsidR="008628BD">
        <w:t>,</w:t>
      </w:r>
      <w:r w:rsidR="009951C4">
        <w:t xml:space="preserve"> </w:t>
      </w:r>
      <w:r w:rsidR="003B7A16" w:rsidRPr="003B7A16">
        <w:rPr>
          <w:b/>
        </w:rPr>
        <w:t>Date</w:t>
      </w:r>
      <w:r w:rsidR="003B7A16">
        <w:rPr>
          <w:b/>
        </w:rPr>
        <w:t xml:space="preserve">s </w:t>
      </w:r>
      <w:r w:rsidR="003B7A16" w:rsidRPr="00C647B6">
        <w:t>range</w:t>
      </w:r>
      <w:r w:rsidR="003B7A16">
        <w:t xml:space="preserve"> or iterations</w:t>
      </w:r>
      <w:r w:rsidR="00F32AEC">
        <w:t xml:space="preserve"> and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3A32BE" w:rsidP="00443159">
      <w:pPr>
        <w:pStyle w:val="ListParagraph"/>
        <w:numPr>
          <w:ilvl w:val="1"/>
          <w:numId w:val="11"/>
        </w:numPr>
      </w:pPr>
      <w:r>
        <w:rPr>
          <w:b/>
        </w:rPr>
        <w:t>Data</w:t>
      </w:r>
      <w:r w:rsidR="00507EAB" w:rsidRPr="00507EAB">
        <w:t xml:space="preserve"> range</w:t>
      </w:r>
      <w:r w:rsidR="00507EAB">
        <w:t>: select one of the following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</w:t>
      </w:r>
      <w:r w:rsidR="009629C1">
        <w:t xml:space="preserve"> / subtasks</w:t>
      </w:r>
      <w:r w:rsidR="00BC423D">
        <w:t xml:space="preserve"> of both backlogs.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</w:t>
      </w:r>
      <w:r w:rsidR="009629C1">
        <w:t xml:space="preserve"> / subtasks</w:t>
      </w:r>
      <w:r w:rsidR="00BC423D">
        <w:t xml:space="preserve">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</w:t>
      </w:r>
      <w:r w:rsidR="009629C1">
        <w:t xml:space="preserve"> / subtasks</w:t>
      </w:r>
      <w:r w:rsidR="00E200BC">
        <w:t xml:space="preserve">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67472E">
        <w:t>burndown</w:t>
      </w:r>
      <w:r w:rsidR="00C07E4C">
        <w:t xml:space="preserve"> charts.</w:t>
      </w:r>
    </w:p>
    <w:p w:rsidR="00FA16D1" w:rsidRDefault="00F44C19" w:rsidP="00507EAB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>: tasks</w:t>
      </w:r>
      <w:r w:rsidR="009629C1">
        <w:t xml:space="preserve"> / subtasks</w:t>
      </w:r>
      <w:r w:rsidR="00FA16D1">
        <w:t xml:space="preserve">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C63A1B" w:rsidRPr="00C63A1B" w:rsidRDefault="003B7A16" w:rsidP="00C63A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Dates</w:t>
      </w:r>
      <w:r w:rsidR="000243EF" w:rsidRPr="000243EF">
        <w:t xml:space="preserve"> range</w:t>
      </w:r>
      <w:r w:rsidR="00523AA4">
        <w:t>: select one of the following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</w:t>
      </w:r>
      <w:r w:rsidR="009629C1">
        <w:t xml:space="preserve"> / subtasks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</w:t>
      </w:r>
      <w:r w:rsidR="009629C1">
        <w:t xml:space="preserve"> / subtasks</w:t>
      </w:r>
      <w:r w:rsidR="006C6EC5">
        <w:t xml:space="preserve">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504478" w:rsidRPr="00504478" w:rsidRDefault="00504478" w:rsidP="00443159">
      <w:pPr>
        <w:pStyle w:val="ListParagraph"/>
        <w:numPr>
          <w:ilvl w:val="1"/>
          <w:numId w:val="11"/>
        </w:numPr>
      </w:pPr>
      <w:r>
        <w:rPr>
          <w:b/>
        </w:rPr>
        <w:t>Image</w:t>
      </w:r>
      <w:r w:rsidRPr="006F3E5A">
        <w:t>:</w:t>
      </w:r>
    </w:p>
    <w:p w:rsidR="00C26CE5" w:rsidRDefault="00C26CE5" w:rsidP="00504478">
      <w:pPr>
        <w:pStyle w:val="ListParagraph"/>
        <w:numPr>
          <w:ilvl w:val="2"/>
          <w:numId w:val="11"/>
        </w:numPr>
      </w:pPr>
      <w:r w:rsidRPr="001860DB">
        <w:rPr>
          <w:b/>
        </w:rPr>
        <w:t>Dimension</w:t>
      </w:r>
      <w:r w:rsidR="00477447">
        <w:rPr>
          <w:b/>
        </w:rPr>
        <w:t>s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FA3C5C">
      <w:pPr>
        <w:pStyle w:val="ListParagraph"/>
        <w:numPr>
          <w:ilvl w:val="0"/>
          <w:numId w:val="11"/>
        </w:numPr>
      </w:pPr>
      <w:r>
        <w:t xml:space="preserve">Check the list of </w:t>
      </w:r>
      <w:r w:rsidR="00303443" w:rsidRPr="00303443">
        <w:rPr>
          <w:b/>
        </w:rPr>
        <w:t>T</w:t>
      </w:r>
      <w:r w:rsidRPr="00303443">
        <w:rPr>
          <w:b/>
        </w:rPr>
        <w:t>asks</w:t>
      </w:r>
      <w:r w:rsidR="00CE5A4D">
        <w:t xml:space="preserve"> or </w:t>
      </w:r>
      <w:r w:rsidR="00303443" w:rsidRPr="00303443">
        <w:rPr>
          <w:b/>
        </w:rPr>
        <w:t>S</w:t>
      </w:r>
      <w:r w:rsidR="00CE5A4D" w:rsidRPr="00303443">
        <w:rPr>
          <w:b/>
        </w:rPr>
        <w:t>ubtasks</w:t>
      </w:r>
      <w:r>
        <w:t xml:space="preserve">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</w:t>
      </w:r>
      <w:r w:rsidR="000A2221">
        <w:t xml:space="preserve"> </w:t>
      </w:r>
      <w:r w:rsidR="00423AB4">
        <w:t>/</w:t>
      </w:r>
      <w:r w:rsidR="000A2221">
        <w:t xml:space="preserve"> </w:t>
      </w:r>
      <w:r w:rsidR="00423AB4">
        <w:t>Subtasks</w:t>
      </w:r>
      <w:r w:rsidR="0064655D">
        <w:t xml:space="preserve">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lastRenderedPageBreak/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r w:rsidR="004B3983">
        <w:t>b</w:t>
      </w:r>
      <w:r>
        <w:t>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7444880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E2756">
      <w:pPr>
        <w:pStyle w:val="ListParagraph"/>
        <w:ind w:left="2880"/>
      </w:pPr>
    </w:p>
    <w:p w:rsidR="00281B98" w:rsidRDefault="00281B98" w:rsidP="00281B98">
      <w:pPr>
        <w:pStyle w:val="ListParagraph"/>
        <w:numPr>
          <w:ilvl w:val="0"/>
          <w:numId w:val="34"/>
        </w:numPr>
      </w:pPr>
      <w:r>
        <w:t>Choose</w:t>
      </w:r>
    </w:p>
    <w:p w:rsidR="00265BEB" w:rsidRDefault="00265BEB" w:rsidP="00281B98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  <w:r>
        <w:t>:</w:t>
      </w:r>
    </w:p>
    <w:p w:rsidR="00265BEB" w:rsidRPr="003E529B" w:rsidRDefault="00265BEB" w:rsidP="00265BEB">
      <w:pPr>
        <w:pStyle w:val="ListParagraph"/>
        <w:numPr>
          <w:ilvl w:val="2"/>
          <w:numId w:val="34"/>
        </w:numPr>
        <w:rPr>
          <w:b/>
        </w:rPr>
      </w:pPr>
      <w:r w:rsidRPr="003E529B">
        <w:rPr>
          <w:b/>
        </w:rPr>
        <w:t>Tasks</w:t>
      </w:r>
    </w:p>
    <w:p w:rsidR="00281B98" w:rsidRDefault="00281B98" w:rsidP="00281B98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>
        <w:t>Type:</w:t>
      </w:r>
      <w:r w:rsidRPr="00DB13CC">
        <w:t xml:space="preserve"> </w:t>
      </w:r>
      <w:r w:rsidRPr="009B01BD">
        <w:rPr>
          <w:b/>
        </w:rPr>
        <w:t>Story Points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 w:rsidRPr="00BD6716">
        <w:t>Sprint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281B98" w:rsidRDefault="00281B98" w:rsidP="00281B98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Pr="00656A9C">
        <w:t>:</w:t>
      </w:r>
      <w:r w:rsidRPr="00E8263C">
        <w:t xml:space="preserve"> eg "Target"</w:t>
      </w: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1216DD" w:rsidP="00443159">
      <w:pPr>
        <w:pStyle w:val="ListParagraph"/>
        <w:numPr>
          <w:ilvl w:val="1"/>
          <w:numId w:val="34"/>
        </w:numPr>
      </w:pPr>
      <w:r>
        <w:rPr>
          <w:b/>
        </w:rPr>
        <w:t>Data</w:t>
      </w:r>
    </w:p>
    <w:p w:rsidR="008646E0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1216DD" w:rsidRPr="001216DD" w:rsidRDefault="003E529B" w:rsidP="001216DD">
      <w:pPr>
        <w:pStyle w:val="ListParagraph"/>
        <w:numPr>
          <w:ilvl w:val="1"/>
          <w:numId w:val="34"/>
        </w:numPr>
        <w:rPr>
          <w:b/>
        </w:rPr>
      </w:pPr>
      <w:r>
        <w:rPr>
          <w:b/>
        </w:rPr>
        <w:t>Dates</w:t>
      </w:r>
    </w:p>
    <w:p w:rsidR="008646E0" w:rsidRDefault="008646E0" w:rsidP="0014633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  <w:r w:rsidR="00146339">
        <w:t>s</w:t>
      </w:r>
      <w:r>
        <w:t>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7444881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E1138C" w:rsidRDefault="00E1138C" w:rsidP="00E1138C">
      <w:pPr>
        <w:pStyle w:val="ListParagraph"/>
        <w:numPr>
          <w:ilvl w:val="0"/>
          <w:numId w:val="35"/>
        </w:numPr>
      </w:pPr>
      <w:r>
        <w:t>Choose</w:t>
      </w:r>
    </w:p>
    <w:p w:rsidR="00A92232" w:rsidRDefault="00A92232" w:rsidP="00A92232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  <w:r>
        <w:t>:</w:t>
      </w:r>
    </w:p>
    <w:p w:rsidR="00A92232" w:rsidRPr="00A92232" w:rsidRDefault="00A92232" w:rsidP="00A92232">
      <w:pPr>
        <w:pStyle w:val="ListParagraph"/>
        <w:numPr>
          <w:ilvl w:val="2"/>
          <w:numId w:val="35"/>
        </w:numPr>
      </w:pPr>
      <w:r w:rsidRPr="003E529B">
        <w:rPr>
          <w:b/>
        </w:rPr>
        <w:t>Tasks</w:t>
      </w:r>
    </w:p>
    <w:p w:rsidR="00E1138C" w:rsidRDefault="00E1138C" w:rsidP="00E1138C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 xml:space="preserve">: (deselect </w:t>
      </w:r>
      <w:r w:rsidRPr="0064111B">
        <w:rPr>
          <w:b/>
        </w:rPr>
        <w:t>Burndown</w:t>
      </w:r>
      <w:r>
        <w:rPr>
          <w:b/>
        </w:rPr>
        <w:t xml:space="preserve"> Chart</w:t>
      </w:r>
      <w:r>
        <w:t>)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>
        <w:t xml:space="preserve">Type: </w:t>
      </w:r>
      <w:r w:rsidRPr="00D130F7">
        <w:rPr>
          <w:b/>
        </w:rPr>
        <w:t>Story Points</w:t>
      </w:r>
      <w:r w:rsidRPr="002567D3">
        <w:t xml:space="preserve"> 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Guide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Scope</w:t>
      </w:r>
      <w:r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FE0979" w:rsidP="00443159">
      <w:pPr>
        <w:pStyle w:val="ListParagraph"/>
        <w:numPr>
          <w:ilvl w:val="1"/>
          <w:numId w:val="35"/>
        </w:numPr>
      </w:pPr>
      <w:r>
        <w:rPr>
          <w:b/>
        </w:rPr>
        <w:t>Data</w:t>
      </w:r>
    </w:p>
    <w:p w:rsidR="002D66C8" w:rsidRPr="00FE0979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FE0979" w:rsidRDefault="00C7734C" w:rsidP="00FE0979">
      <w:pPr>
        <w:pStyle w:val="ListParagraph"/>
        <w:numPr>
          <w:ilvl w:val="1"/>
          <w:numId w:val="35"/>
        </w:numPr>
      </w:pPr>
      <w:r>
        <w:rPr>
          <w:b/>
        </w:rPr>
        <w:t>Dates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lastRenderedPageBreak/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B852B3" w:rsidRDefault="00B852B3" w:rsidP="00B2535E"/>
    <w:p w:rsidR="002A3130" w:rsidRDefault="002A3130" w:rsidP="00C06979">
      <w:pPr>
        <w:pStyle w:val="Heading1"/>
      </w:pPr>
      <w:bookmarkStart w:id="117" w:name="_Toc447444882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7444883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7A7C53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7A7C53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7A7C53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7A7C53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7A7C53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7A7C53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7444884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7444885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CD3" w:rsidRDefault="00694CD3" w:rsidP="004A6442">
      <w:r>
        <w:separator/>
      </w:r>
    </w:p>
  </w:endnote>
  <w:endnote w:type="continuationSeparator" w:id="0">
    <w:p w:rsidR="00694CD3" w:rsidRDefault="00694CD3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7A7C53">
        <w:pPr>
          <w:pStyle w:val="Footer"/>
          <w:jc w:val="center"/>
        </w:pPr>
        <w:fldSimple w:instr=" PAGE   \* MERGEFORMAT ">
          <w:r w:rsidR="000C3855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CD3" w:rsidRDefault="00694CD3" w:rsidP="004A6442">
      <w:r>
        <w:separator/>
      </w:r>
    </w:p>
  </w:footnote>
  <w:footnote w:type="continuationSeparator" w:id="0">
    <w:p w:rsidR="00694CD3" w:rsidRDefault="00694CD3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9798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3EF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D9F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6BF7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800"/>
    <w:rsid w:val="00065B80"/>
    <w:rsid w:val="00065B84"/>
    <w:rsid w:val="00065F25"/>
    <w:rsid w:val="0006635D"/>
    <w:rsid w:val="00066472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5CAC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221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855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A0A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25"/>
    <w:rsid w:val="00116742"/>
    <w:rsid w:val="00116D6A"/>
    <w:rsid w:val="00116D6E"/>
    <w:rsid w:val="001201BE"/>
    <w:rsid w:val="00120498"/>
    <w:rsid w:val="00120747"/>
    <w:rsid w:val="00120B3D"/>
    <w:rsid w:val="001216DD"/>
    <w:rsid w:val="00121A88"/>
    <w:rsid w:val="00121B33"/>
    <w:rsid w:val="00121D0D"/>
    <w:rsid w:val="00122907"/>
    <w:rsid w:val="00122ACB"/>
    <w:rsid w:val="00122B02"/>
    <w:rsid w:val="00122D53"/>
    <w:rsid w:val="001233BA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1"/>
    <w:rsid w:val="001338B2"/>
    <w:rsid w:val="00133D18"/>
    <w:rsid w:val="00134720"/>
    <w:rsid w:val="0013492B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0BA"/>
    <w:rsid w:val="00145358"/>
    <w:rsid w:val="00146339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4CE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2F58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5ED8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C7B43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172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34D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7BD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75E"/>
    <w:rsid w:val="00265993"/>
    <w:rsid w:val="00265BEB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98"/>
    <w:rsid w:val="00281BB4"/>
    <w:rsid w:val="00281D09"/>
    <w:rsid w:val="00282098"/>
    <w:rsid w:val="00283207"/>
    <w:rsid w:val="0028327C"/>
    <w:rsid w:val="002836C6"/>
    <w:rsid w:val="00283983"/>
    <w:rsid w:val="00283B5C"/>
    <w:rsid w:val="00283C7D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0A8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1F57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2D5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443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10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46F36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77E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5DB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4EA3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6D38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2BE"/>
    <w:rsid w:val="003A3909"/>
    <w:rsid w:val="003A3BA6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A1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459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29B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7FC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3AB4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277CB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93D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AE8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447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1FCA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478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EAB"/>
    <w:rsid w:val="00507F57"/>
    <w:rsid w:val="00507FBC"/>
    <w:rsid w:val="0051063F"/>
    <w:rsid w:val="005106F7"/>
    <w:rsid w:val="005108E7"/>
    <w:rsid w:val="005117AA"/>
    <w:rsid w:val="0051194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AA4"/>
    <w:rsid w:val="00523B9E"/>
    <w:rsid w:val="00523D1F"/>
    <w:rsid w:val="005243FF"/>
    <w:rsid w:val="00524DD2"/>
    <w:rsid w:val="00525418"/>
    <w:rsid w:val="0052548F"/>
    <w:rsid w:val="00525842"/>
    <w:rsid w:val="00525EA1"/>
    <w:rsid w:val="0052670C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B9B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916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5902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3FF4"/>
    <w:rsid w:val="005E422D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E7BD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659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4FC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83"/>
    <w:rsid w:val="006529C1"/>
    <w:rsid w:val="00652E35"/>
    <w:rsid w:val="006531D3"/>
    <w:rsid w:val="00653238"/>
    <w:rsid w:val="00653D60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72E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7E6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4CD3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5E7A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370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7C0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3E5A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963"/>
    <w:rsid w:val="006F7A92"/>
    <w:rsid w:val="007004B2"/>
    <w:rsid w:val="00700556"/>
    <w:rsid w:val="007006AC"/>
    <w:rsid w:val="007008FE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2FA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A2D"/>
    <w:rsid w:val="00730BF0"/>
    <w:rsid w:val="00731AC8"/>
    <w:rsid w:val="007323A1"/>
    <w:rsid w:val="0073281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0D63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E8F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41F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991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1FFE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C53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A86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2FC5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091"/>
    <w:rsid w:val="007F042F"/>
    <w:rsid w:val="007F0516"/>
    <w:rsid w:val="007F0563"/>
    <w:rsid w:val="007F081B"/>
    <w:rsid w:val="007F0B4C"/>
    <w:rsid w:val="007F0C15"/>
    <w:rsid w:val="007F130B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D3C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3FCC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8AD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B93"/>
    <w:rsid w:val="00857DAA"/>
    <w:rsid w:val="00857F97"/>
    <w:rsid w:val="00860048"/>
    <w:rsid w:val="0086157C"/>
    <w:rsid w:val="00861E1F"/>
    <w:rsid w:val="008628BD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6D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D7CB0"/>
    <w:rsid w:val="008E0268"/>
    <w:rsid w:val="008E0427"/>
    <w:rsid w:val="008E0747"/>
    <w:rsid w:val="008E1278"/>
    <w:rsid w:val="008E17CB"/>
    <w:rsid w:val="008E1A61"/>
    <w:rsid w:val="008E1DDC"/>
    <w:rsid w:val="008E1E62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019"/>
    <w:rsid w:val="00920340"/>
    <w:rsid w:val="00920AF3"/>
    <w:rsid w:val="00921361"/>
    <w:rsid w:val="009216D4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57AF7"/>
    <w:rsid w:val="00961075"/>
    <w:rsid w:val="009612DB"/>
    <w:rsid w:val="00961752"/>
    <w:rsid w:val="00961AA0"/>
    <w:rsid w:val="0096227D"/>
    <w:rsid w:val="009629C1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17CE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1C4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01B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57E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312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971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83B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232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0D54"/>
    <w:rsid w:val="00AA12FE"/>
    <w:rsid w:val="00AA1461"/>
    <w:rsid w:val="00AA1832"/>
    <w:rsid w:val="00AA2153"/>
    <w:rsid w:val="00AA26C3"/>
    <w:rsid w:val="00AA2844"/>
    <w:rsid w:val="00AA2AEE"/>
    <w:rsid w:val="00AA2C4D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2BC9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ACB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94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4D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261F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045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2B3"/>
    <w:rsid w:val="00B856CE"/>
    <w:rsid w:val="00B8579B"/>
    <w:rsid w:val="00B859BF"/>
    <w:rsid w:val="00B86529"/>
    <w:rsid w:val="00B8697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1F4F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7A6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17CA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1F7B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327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344"/>
    <w:rsid w:val="00C20974"/>
    <w:rsid w:val="00C20A90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0ACF"/>
    <w:rsid w:val="00C415FB"/>
    <w:rsid w:val="00C417B7"/>
    <w:rsid w:val="00C4193F"/>
    <w:rsid w:val="00C41B62"/>
    <w:rsid w:val="00C421C5"/>
    <w:rsid w:val="00C42BDD"/>
    <w:rsid w:val="00C42D5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A1B"/>
    <w:rsid w:val="00C63C1F"/>
    <w:rsid w:val="00C642AF"/>
    <w:rsid w:val="00C6468B"/>
    <w:rsid w:val="00C647B6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00B"/>
    <w:rsid w:val="00C77121"/>
    <w:rsid w:val="00C7714D"/>
    <w:rsid w:val="00C7732B"/>
    <w:rsid w:val="00C7734C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8A0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0DA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6F4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A4D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E31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C9E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57F35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4C2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1D1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6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700"/>
    <w:rsid w:val="00DE3F11"/>
    <w:rsid w:val="00DE407D"/>
    <w:rsid w:val="00DE4124"/>
    <w:rsid w:val="00DE4347"/>
    <w:rsid w:val="00DE4853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38C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728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7D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47EDA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2CD4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7B6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5A91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285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B783B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29D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509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3F89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79E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C5C"/>
    <w:rsid w:val="00FA3D64"/>
    <w:rsid w:val="00FA47C7"/>
    <w:rsid w:val="00FA59F2"/>
    <w:rsid w:val="00FA5B30"/>
    <w:rsid w:val="00FA6039"/>
    <w:rsid w:val="00FA61BC"/>
    <w:rsid w:val="00FA6609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073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979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CF4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7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97D9C-4601-4B24-A456-1A645A2D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7510</TotalTime>
  <Pages>1</Pages>
  <Words>8059</Words>
  <Characters>44329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1253</cp:revision>
  <cp:lastPrinted>2015-01-15T11:42:00Z</cp:lastPrinted>
  <dcterms:created xsi:type="dcterms:W3CDTF">2014-05-06T09:48:00Z</dcterms:created>
  <dcterms:modified xsi:type="dcterms:W3CDTF">2016-04-03T07:05:00Z</dcterms:modified>
</cp:coreProperties>
</file>