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DCC33" w14:textId="4CE9C645" w:rsidR="00056000" w:rsidRDefault="00056000" w:rsidP="00056000">
      <w:pPr>
        <w:pStyle w:val="Heading1"/>
        <w:jc w:val="left"/>
        <w:rPr>
          <w:b w:val="0"/>
          <w:bCs/>
        </w:rPr>
      </w:pPr>
      <w:r>
        <w:rPr>
          <w:b w:val="0"/>
          <w:bCs/>
        </w:rPr>
        <w:t>Kamen McPhail</w:t>
      </w:r>
    </w:p>
    <w:p w14:paraId="323D94C3" w14:textId="18774B1E" w:rsidR="00056000" w:rsidRDefault="00056000" w:rsidP="00056000">
      <w:r>
        <w:t xml:space="preserve">CS255 Module </w:t>
      </w:r>
      <w:r w:rsidR="00CE43B2">
        <w:t>5</w:t>
      </w:r>
    </w:p>
    <w:p w14:paraId="32D60EAE" w14:textId="25701C1C" w:rsidR="00056000" w:rsidRPr="00056000" w:rsidRDefault="00CE43B2" w:rsidP="00056000">
      <w:r>
        <w:t>04/05</w:t>
      </w:r>
      <w:r w:rsidR="00056000">
        <w:t>/2026</w:t>
      </w:r>
    </w:p>
    <w:p w14:paraId="21489879" w14:textId="77777777" w:rsidR="00056000" w:rsidRDefault="00056000" w:rsidP="00C924BA">
      <w:pPr>
        <w:pStyle w:val="Heading1"/>
      </w:pPr>
    </w:p>
    <w:p w14:paraId="0AF26DE4" w14:textId="369F889C"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5D4489B9" w:rsidR="001F5855" w:rsidRDefault="00B14FA6"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of this project is to </w:t>
      </w:r>
      <w:r w:rsidR="00EA60D5">
        <w:rPr>
          <w:rFonts w:ascii="Calibri" w:eastAsia="Calibri" w:hAnsi="Calibri" w:cs="Calibri"/>
          <w:color w:val="000000"/>
        </w:rPr>
        <w:t>create a system to prepare students for their driving test at their local Department of Motor Vehicles (DMV).</w:t>
      </w:r>
    </w:p>
    <w:p w14:paraId="0C139932" w14:textId="11FDE892" w:rsidR="00EA60D5" w:rsidRDefault="00EA60D5"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client is </w:t>
      </w:r>
      <w:proofErr w:type="spellStart"/>
      <w:r>
        <w:rPr>
          <w:rFonts w:ascii="Calibri" w:eastAsia="Calibri" w:hAnsi="Calibri" w:cs="Calibri"/>
          <w:i/>
          <w:iCs/>
          <w:color w:val="000000"/>
        </w:rPr>
        <w:t>DriverPass</w:t>
      </w:r>
      <w:proofErr w:type="spellEnd"/>
      <w:r>
        <w:rPr>
          <w:rFonts w:ascii="Calibri" w:eastAsia="Calibri" w:hAnsi="Calibri" w:cs="Calibri"/>
          <w:color w:val="000000"/>
        </w:rPr>
        <w:t>, Liam is the owner, and Ian is his information technology (IT) officer.</w:t>
      </w:r>
    </w:p>
    <w:p w14:paraId="47AFCA14" w14:textId="40BE16C0" w:rsidR="00EA60D5" w:rsidRPr="004D28C8" w:rsidRDefault="00EA60D5"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They would like their system to provide online classes and practice tests</w:t>
      </w:r>
      <w:r w:rsidR="00A609E5">
        <w:rPr>
          <w:rFonts w:ascii="Calibri" w:eastAsia="Calibri" w:hAnsi="Calibri" w:cs="Calibri"/>
          <w:color w:val="000000"/>
        </w:rPr>
        <w:t xml:space="preserve"> to students</w:t>
      </w:r>
      <w:r>
        <w:rPr>
          <w:rFonts w:ascii="Calibri" w:eastAsia="Calibri" w:hAnsi="Calibri" w:cs="Calibri"/>
          <w:color w:val="000000"/>
        </w:rPr>
        <w:t xml:space="preserve">, </w:t>
      </w:r>
      <w:r w:rsidR="00A609E5">
        <w:rPr>
          <w:rFonts w:ascii="Calibri" w:eastAsia="Calibri" w:hAnsi="Calibri" w:cs="Calibri"/>
          <w:color w:val="000000"/>
        </w:rPr>
        <w:t>as well as</w:t>
      </w:r>
      <w:r>
        <w:rPr>
          <w:rFonts w:ascii="Calibri" w:eastAsia="Calibri" w:hAnsi="Calibri" w:cs="Calibri"/>
          <w:color w:val="000000"/>
        </w:rPr>
        <w:t xml:space="preserve"> an option for them to take on-the-road lessons.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43BD119F" w14:textId="3C778E86" w:rsidR="00930EEA" w:rsidRPr="00DB79A9" w:rsidRDefault="004A24BF" w:rsidP="00DB79A9">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656AE204" w14:textId="2A77EE0C" w:rsidR="001F5855" w:rsidRPr="00DB79A9" w:rsidRDefault="00A609E5" w:rsidP="00DB79A9">
      <w:pPr>
        <w:numPr>
          <w:ilvl w:val="0"/>
          <w:numId w:val="6"/>
        </w:numPr>
        <w:pBdr>
          <w:top w:val="nil"/>
          <w:left w:val="nil"/>
          <w:bottom w:val="nil"/>
          <w:right w:val="nil"/>
          <w:between w:val="nil"/>
        </w:pBdr>
        <w:suppressAutoHyphens/>
        <w:spacing w:after="0" w:line="240" w:lineRule="auto"/>
        <w:rPr>
          <w:rFonts w:ascii="Calibri" w:hAnsi="Calibri" w:cs="Calibri"/>
        </w:rPr>
      </w:pPr>
      <w:proofErr w:type="spellStart"/>
      <w:r>
        <w:rPr>
          <w:rFonts w:ascii="Calibri" w:eastAsia="Calibri" w:hAnsi="Calibri" w:cs="Calibri"/>
          <w:i/>
          <w:iCs/>
          <w:color w:val="000000"/>
        </w:rPr>
        <w:t>DriverPass</w:t>
      </w:r>
      <w:proofErr w:type="spellEnd"/>
      <w:r w:rsidR="00DB79A9">
        <w:rPr>
          <w:rFonts w:ascii="Calibri" w:eastAsia="Calibri" w:hAnsi="Calibri" w:cs="Calibri"/>
          <w:i/>
          <w:iCs/>
          <w:color w:val="000000"/>
        </w:rPr>
        <w:t xml:space="preserve">’ </w:t>
      </w:r>
      <w:r w:rsidR="00DB79A9">
        <w:rPr>
          <w:rFonts w:ascii="Calibri" w:eastAsia="Calibri" w:hAnsi="Calibri" w:cs="Calibri"/>
          <w:color w:val="000000"/>
        </w:rPr>
        <w:t>owner Liam noticed there is a lack of adequate driver training to prepare people to take their driving tests.</w:t>
      </w:r>
    </w:p>
    <w:p w14:paraId="0E4CE056" w14:textId="180F3086" w:rsidR="00DB79A9" w:rsidRPr="0060173A" w:rsidRDefault="00DB79A9" w:rsidP="00DB79A9">
      <w:pPr>
        <w:numPr>
          <w:ilvl w:val="0"/>
          <w:numId w:val="6"/>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He wants to fix this by creating a system where students can take online classes and practice tests</w:t>
      </w:r>
      <w:r w:rsidR="0060173A">
        <w:rPr>
          <w:rFonts w:ascii="Calibri" w:eastAsia="Calibri" w:hAnsi="Calibri" w:cs="Calibri"/>
          <w:color w:val="000000"/>
        </w:rPr>
        <w:t>, along with a reservation booking tool for on-the-road lessons with a trainer.</w:t>
      </w:r>
    </w:p>
    <w:p w14:paraId="40698CC9" w14:textId="3205AA20" w:rsidR="0060173A" w:rsidRDefault="001B1BE0" w:rsidP="00DB79A9">
      <w:pPr>
        <w:numPr>
          <w:ilvl w:val="0"/>
          <w:numId w:val="6"/>
        </w:numPr>
        <w:pBdr>
          <w:top w:val="nil"/>
          <w:left w:val="nil"/>
          <w:bottom w:val="nil"/>
          <w:right w:val="nil"/>
          <w:between w:val="nil"/>
        </w:pBdr>
        <w:suppressAutoHyphens/>
        <w:spacing w:after="0" w:line="240" w:lineRule="auto"/>
        <w:rPr>
          <w:rFonts w:ascii="Calibri" w:hAnsi="Calibri" w:cs="Calibri"/>
        </w:rPr>
      </w:pPr>
      <w:r>
        <w:rPr>
          <w:rFonts w:ascii="Calibri" w:hAnsi="Calibri" w:cs="Calibri"/>
        </w:rPr>
        <w:t xml:space="preserve">There will need to be </w:t>
      </w:r>
      <w:r w:rsidR="00422FB4">
        <w:rPr>
          <w:rFonts w:ascii="Calibri" w:hAnsi="Calibri" w:cs="Calibri"/>
        </w:rPr>
        <w:t xml:space="preserve">a database for customer information, </w:t>
      </w:r>
      <w:r>
        <w:rPr>
          <w:rFonts w:ascii="Calibri" w:hAnsi="Calibri" w:cs="Calibri"/>
        </w:rPr>
        <w:t xml:space="preserve">three different driving packages for customers to choose from, </w:t>
      </w:r>
      <w:r w:rsidR="00422FB4">
        <w:rPr>
          <w:rFonts w:ascii="Calibri" w:hAnsi="Calibri" w:cs="Calibri"/>
        </w:rPr>
        <w:t>compliance with up-to-date rules and regulations from the DMV, and the system needs to run on the cloud with backup and security taken care of.</w:t>
      </w:r>
    </w:p>
    <w:p w14:paraId="52D9EE8E" w14:textId="77777777" w:rsidR="00422FB4" w:rsidRPr="0073026F" w:rsidRDefault="00422FB4" w:rsidP="00422FB4">
      <w:pPr>
        <w:pBdr>
          <w:top w:val="nil"/>
          <w:left w:val="nil"/>
          <w:bottom w:val="nil"/>
          <w:right w:val="nil"/>
          <w:between w:val="nil"/>
        </w:pBdr>
        <w:suppressAutoHyphens/>
        <w:spacing w:after="0" w:line="240" w:lineRule="auto"/>
        <w:ind w:left="720"/>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5F34597" w14:textId="44FD867F" w:rsidR="00DB79A9" w:rsidRPr="00056000" w:rsidRDefault="00DB79A9" w:rsidP="00056000">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i/>
          <w:iCs/>
          <w:color w:val="000000"/>
        </w:rPr>
        <w:lastRenderedPageBreak/>
        <w:t>DriverPass</w:t>
      </w:r>
      <w:proofErr w:type="spellEnd"/>
      <w:r>
        <w:rPr>
          <w:rFonts w:ascii="Calibri" w:eastAsia="Calibri" w:hAnsi="Calibri" w:cs="Calibri"/>
          <w:i/>
          <w:iCs/>
          <w:color w:val="000000"/>
        </w:rPr>
        <w:t xml:space="preserve"> </w:t>
      </w:r>
      <w:r>
        <w:rPr>
          <w:rFonts w:ascii="Calibri" w:eastAsia="Calibri" w:hAnsi="Calibri" w:cs="Calibri"/>
          <w:color w:val="000000"/>
        </w:rPr>
        <w:t>would like to access its system’s data online from any computer or mobile device.</w:t>
      </w:r>
    </w:p>
    <w:p w14:paraId="60C16435" w14:textId="77777777" w:rsidR="00DB79A9" w:rsidRDefault="00DB79A9" w:rsidP="00DB79A9">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Different rights and roles need to be assigned, with Liam having full access to all accounts.</w:t>
      </w:r>
    </w:p>
    <w:p w14:paraId="762E217D" w14:textId="77777777" w:rsidR="00DB79A9" w:rsidRDefault="00DB79A9" w:rsidP="00DB79A9">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needs to have record tracking capabilities so that Liam can access activity reports in case something goes wrong.</w:t>
      </w:r>
    </w:p>
    <w:p w14:paraId="62C7A940" w14:textId="63313D1A" w:rsidR="00DB79A9" w:rsidRDefault="00DB79A9" w:rsidP="00DB79A9">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r w:rsidR="00CB7913">
        <w:rPr>
          <w:rFonts w:ascii="Calibri" w:eastAsia="Calibri" w:hAnsi="Calibri" w:cs="Calibri"/>
          <w:color w:val="000000"/>
        </w:rPr>
        <w:t>will have a reservation booking tool that lets customers choose one of three driving packages and book driving sessions based on the package they purchased.</w:t>
      </w:r>
    </w:p>
    <w:p w14:paraId="3D3ABFB4" w14:textId="75F7652B" w:rsidR="00562923" w:rsidRDefault="00562923" w:rsidP="00DB79A9">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have a homepage with sections to show online test progress, student information, driver notes, special needs, driver photo, and student photo.</w:t>
      </w:r>
    </w:p>
    <w:p w14:paraId="20B21C80" w14:textId="006EB9AE" w:rsidR="00CB7913" w:rsidRPr="004D28C8" w:rsidRDefault="00562923" w:rsidP="00DB79A9">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have a secure log</w:t>
      </w:r>
      <w:r w:rsidR="00056000">
        <w:rPr>
          <w:rFonts w:ascii="Calibri" w:eastAsia="Calibri" w:hAnsi="Calibri" w:cs="Calibri"/>
          <w:color w:val="000000"/>
        </w:rPr>
        <w:t>in for users with a username and password</w:t>
      </w:r>
      <w:r w:rsidR="00CE43B2">
        <w:rPr>
          <w:rFonts w:ascii="Calibri" w:eastAsia="Calibri" w:hAnsi="Calibri" w:cs="Calibri"/>
          <w:color w:val="000000"/>
        </w:rPr>
        <w:t>.</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C1CB6" w14:textId="2E25F6D1" w:rsidR="00A5034F" w:rsidRDefault="008869F5" w:rsidP="00A5034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needs to run in a web-based cloud environment.</w:t>
      </w:r>
    </w:p>
    <w:p w14:paraId="50F92FEF" w14:textId="48C6C1EF" w:rsidR="00A5034F" w:rsidRDefault="00A5034F" w:rsidP="00A5034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w:t>
      </w:r>
      <w:r w:rsidR="00A34E1D">
        <w:rPr>
          <w:rFonts w:ascii="Calibri" w:eastAsia="Calibri" w:hAnsi="Calibri" w:cs="Calibri"/>
          <w:color w:val="000000"/>
        </w:rPr>
        <w:t>The system’s website should load</w:t>
      </w:r>
      <w:r w:rsidR="006F3ECA">
        <w:rPr>
          <w:rFonts w:ascii="Calibri" w:eastAsia="Calibri" w:hAnsi="Calibri" w:cs="Calibri"/>
          <w:color w:val="000000"/>
        </w:rPr>
        <w:t xml:space="preserve"> as quick as possible, ideally</w:t>
      </w:r>
      <w:r w:rsidR="00A34E1D">
        <w:rPr>
          <w:rFonts w:ascii="Calibri" w:eastAsia="Calibri" w:hAnsi="Calibri" w:cs="Calibri"/>
          <w:color w:val="000000"/>
        </w:rPr>
        <w:t xml:space="preserve"> in less than 3 seconds</w:t>
      </w:r>
      <w:r w:rsidR="006F3ECA">
        <w:rPr>
          <w:rFonts w:ascii="Calibri" w:eastAsia="Calibri" w:hAnsi="Calibri" w:cs="Calibri"/>
          <w:color w:val="000000"/>
        </w:rPr>
        <w:t xml:space="preserve"> (</w:t>
      </w:r>
      <w:proofErr w:type="spellStart"/>
      <w:r w:rsidR="006F3ECA">
        <w:rPr>
          <w:rFonts w:ascii="Calibri" w:eastAsia="Calibri" w:hAnsi="Calibri" w:cs="Calibri"/>
          <w:color w:val="000000"/>
        </w:rPr>
        <w:t>BrowserStack</w:t>
      </w:r>
      <w:proofErr w:type="spellEnd"/>
      <w:r w:rsidR="006F3ECA">
        <w:rPr>
          <w:rFonts w:ascii="Calibri" w:eastAsia="Calibri" w:hAnsi="Calibri" w:cs="Calibri"/>
          <w:color w:val="000000"/>
        </w:rPr>
        <w:t>, 2025).</w:t>
      </w:r>
    </w:p>
    <w:p w14:paraId="07191A27" w14:textId="37B3325D" w:rsidR="00A5034F" w:rsidRPr="00A5034F" w:rsidRDefault="00A5034F" w:rsidP="00A5034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updated regularly</w:t>
      </w:r>
      <w:r w:rsidR="006F3ECA">
        <w:rPr>
          <w:rFonts w:ascii="Calibri" w:eastAsia="Calibri" w:hAnsi="Calibri" w:cs="Calibri"/>
          <w:color w:val="000000"/>
        </w:rPr>
        <w:t xml:space="preserve"> every 1 to 3 months, or as needed (Olson, 2025).</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664D18D4" w14:textId="55A0CC6F" w:rsidR="00710B90" w:rsidRDefault="008869F5" w:rsidP="00710B9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run on all</w:t>
      </w:r>
      <w:r w:rsidR="0081264D">
        <w:rPr>
          <w:rFonts w:ascii="Calibri" w:eastAsia="Calibri" w:hAnsi="Calibri" w:cs="Calibri"/>
          <w:color w:val="000000"/>
        </w:rPr>
        <w:t xml:space="preserve"> major </w:t>
      </w:r>
      <w:r w:rsidR="00267A85">
        <w:rPr>
          <w:rFonts w:ascii="Calibri" w:eastAsia="Calibri" w:hAnsi="Calibri" w:cs="Calibri"/>
          <w:color w:val="000000"/>
        </w:rPr>
        <w:t>platforms that support web applications.</w:t>
      </w:r>
    </w:p>
    <w:p w14:paraId="564A3A59" w14:textId="0B24762B" w:rsidR="00710B90" w:rsidRPr="00710B90" w:rsidRDefault="00710B90" w:rsidP="00710B9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needs database</w:t>
      </w:r>
      <w:r w:rsidR="00C6219D">
        <w:rPr>
          <w:rFonts w:ascii="Calibri" w:eastAsia="Calibri" w:hAnsi="Calibri" w:cs="Calibri"/>
          <w:color w:val="000000"/>
        </w:rPr>
        <w:t>s</w:t>
      </w:r>
      <w:r>
        <w:rPr>
          <w:rFonts w:ascii="Calibri" w:eastAsia="Calibri" w:hAnsi="Calibri" w:cs="Calibri"/>
          <w:color w:val="000000"/>
        </w:rPr>
        <w:t xml:space="preserve"> to hold customer</w:t>
      </w:r>
      <w:r w:rsidR="00190033">
        <w:rPr>
          <w:rFonts w:ascii="Calibri" w:eastAsia="Calibri" w:hAnsi="Calibri" w:cs="Calibri"/>
          <w:color w:val="000000"/>
        </w:rPr>
        <w:t xml:space="preserve">, </w:t>
      </w:r>
      <w:r>
        <w:rPr>
          <w:rFonts w:ascii="Calibri" w:eastAsia="Calibri" w:hAnsi="Calibri" w:cs="Calibri"/>
          <w:color w:val="000000"/>
        </w:rPr>
        <w:t>employee</w:t>
      </w:r>
      <w:r w:rsidR="00190033">
        <w:rPr>
          <w:rFonts w:ascii="Calibri" w:eastAsia="Calibri" w:hAnsi="Calibri" w:cs="Calibri"/>
          <w:color w:val="000000"/>
        </w:rPr>
        <w:t>, and car</w:t>
      </w:r>
      <w:r>
        <w:rPr>
          <w:rFonts w:ascii="Calibri" w:eastAsia="Calibri" w:hAnsi="Calibri" w:cs="Calibri"/>
          <w:color w:val="000000"/>
        </w:rPr>
        <w:t xml:space="preserve"> information</w:t>
      </w:r>
      <w:r w:rsidR="005F0C7E">
        <w:rPr>
          <w:rFonts w:ascii="Calibri" w:eastAsia="Calibri" w:hAnsi="Calibri" w:cs="Calibri"/>
          <w:color w:val="000000"/>
        </w:rPr>
        <w:t>.</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14A43D99" w:rsidR="001F5855" w:rsidRDefault="00FF60B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To distinguish between different users, the system will have different user roles and permissions for customers, administrators, Ian the IT officer, and Liam the owner.</w:t>
      </w:r>
    </w:p>
    <w:p w14:paraId="3C619669" w14:textId="3FF665C3" w:rsidR="00FF60B9" w:rsidRDefault="00FF60B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input for passwords</w:t>
      </w:r>
      <w:r w:rsidR="00710B90">
        <w:rPr>
          <w:rFonts w:ascii="Calibri" w:eastAsia="Calibri" w:hAnsi="Calibri" w:cs="Calibri"/>
          <w:color w:val="000000"/>
        </w:rPr>
        <w:t xml:space="preserve"> when logging in to the system</w:t>
      </w:r>
      <w:r>
        <w:rPr>
          <w:rFonts w:ascii="Calibri" w:eastAsia="Calibri" w:hAnsi="Calibri" w:cs="Calibri"/>
          <w:color w:val="000000"/>
        </w:rPr>
        <w:t xml:space="preserve"> should be case sensitive</w:t>
      </w:r>
      <w:r w:rsidR="00710B90">
        <w:rPr>
          <w:rFonts w:ascii="Calibri" w:eastAsia="Calibri" w:hAnsi="Calibri" w:cs="Calibri"/>
          <w:color w:val="000000"/>
        </w:rPr>
        <w:t xml:space="preserve"> to help prevent unauthorized access.</w:t>
      </w:r>
    </w:p>
    <w:p w14:paraId="3310A82B" w14:textId="7BCF7CB9" w:rsidR="00710B90" w:rsidRPr="004D28C8" w:rsidRDefault="00710B90"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inform the administrator when users get locked out of their accounts, when there are any bugs or performance issues, and when there are any security threats to the system.</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lastRenderedPageBreak/>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7EC18D1A" w:rsidR="001F5855" w:rsidRDefault="0002379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can be added, removed, and modified without changing code.</w:t>
      </w:r>
    </w:p>
    <w:p w14:paraId="0D9D1768" w14:textId="2C1C3B67" w:rsidR="00023797" w:rsidRDefault="0002379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r w:rsidR="00CE43B2">
        <w:rPr>
          <w:rFonts w:ascii="Calibri" w:eastAsia="Calibri" w:hAnsi="Calibri" w:cs="Calibri"/>
          <w:color w:val="000000"/>
        </w:rPr>
        <w:t xml:space="preserve">will adapt to platform updates </w:t>
      </w:r>
    </w:p>
    <w:p w14:paraId="5AC377FA" w14:textId="0AC45E7D" w:rsidR="007D368C" w:rsidRPr="004D28C8" w:rsidRDefault="007D368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admin needs specialized access to disable/enable driving packages, maintain system updates</w:t>
      </w:r>
      <w:r w:rsidR="00CE43B2">
        <w:rPr>
          <w:rFonts w:ascii="Calibri" w:eastAsia="Calibri" w:hAnsi="Calibri" w:cs="Calibri"/>
          <w:color w:val="000000"/>
        </w:rPr>
        <w:t>, install/uninstall software, and modify security settings.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5491AC04" w14:textId="2422049C" w:rsidR="00E833CC" w:rsidRDefault="00E833CC" w:rsidP="00E833C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should have a unique username and password to log into the system.</w:t>
      </w:r>
    </w:p>
    <w:p w14:paraId="4A4D65C9" w14:textId="4C37C65A" w:rsidR="00E833CC" w:rsidRDefault="0011038C" w:rsidP="00E833C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To secure the data exchange between the client and the server, encryption protocols can be used to protect data.</w:t>
      </w:r>
    </w:p>
    <w:p w14:paraId="1B6C2D93" w14:textId="43DC26B1" w:rsidR="0011038C" w:rsidRDefault="0011038C" w:rsidP="00E833C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If an account has more than 5 failed log-in attempts, the account should then be locked and needs to be reset by an administrator.</w:t>
      </w:r>
    </w:p>
    <w:p w14:paraId="7D340DF8" w14:textId="02FEEFE0" w:rsidR="0011038C" w:rsidRPr="00E833CC" w:rsidRDefault="0011038C" w:rsidP="00E833C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If a user forgets their password, Liam has access to all accounts to perform a password reset.</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4DF519B9" w:rsidR="001F5855" w:rsidRDefault="00710B9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validate user credentials when logging in.</w:t>
      </w:r>
    </w:p>
    <w:p w14:paraId="4DA64FFD" w14:textId="14E85B96" w:rsidR="00710B90" w:rsidRDefault="00710B9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5F0C7E">
        <w:rPr>
          <w:rFonts w:ascii="Calibri" w:eastAsia="Calibri" w:hAnsi="Calibri" w:cs="Calibri"/>
          <w:color w:val="000000"/>
        </w:rPr>
        <w:t xml:space="preserve">allow users to create/update </w:t>
      </w:r>
      <w:r w:rsidR="004F7870">
        <w:rPr>
          <w:rFonts w:ascii="Calibri" w:eastAsia="Calibri" w:hAnsi="Calibri" w:cs="Calibri"/>
          <w:color w:val="000000"/>
        </w:rPr>
        <w:t>profile</w:t>
      </w:r>
      <w:r w:rsidR="005F0C7E">
        <w:rPr>
          <w:rFonts w:ascii="Calibri" w:eastAsia="Calibri" w:hAnsi="Calibri" w:cs="Calibri"/>
          <w:color w:val="000000"/>
        </w:rPr>
        <w:t xml:space="preserve"> information.</w:t>
      </w:r>
    </w:p>
    <w:p w14:paraId="790357F1" w14:textId="565C27E6" w:rsidR="005F0C7E" w:rsidRDefault="005F0C7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users to make reservations with drivers.</w:t>
      </w:r>
    </w:p>
    <w:p w14:paraId="74497FE6" w14:textId="467A79F4" w:rsidR="005F0C7E" w:rsidRDefault="005F0C7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w:t>
      </w:r>
      <w:r w:rsidR="004D366B">
        <w:rPr>
          <w:rFonts w:ascii="Calibri" w:eastAsia="Calibri" w:hAnsi="Calibri" w:cs="Calibri"/>
          <w:color w:val="000000"/>
        </w:rPr>
        <w:t>for users to see their online test progress.</w:t>
      </w:r>
    </w:p>
    <w:p w14:paraId="57E59F08" w14:textId="539391FA" w:rsidR="004D366B" w:rsidRDefault="004D366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for users to </w:t>
      </w:r>
      <w:r w:rsidR="004F7870">
        <w:rPr>
          <w:rFonts w:ascii="Calibri" w:eastAsia="Calibri" w:hAnsi="Calibri" w:cs="Calibri"/>
          <w:color w:val="000000"/>
        </w:rPr>
        <w:t>see driver’s notes.</w:t>
      </w:r>
    </w:p>
    <w:p w14:paraId="32F51C8D" w14:textId="28104AE3" w:rsidR="004F7870" w:rsidRDefault="004F787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present the user with three driving packages to choose from.</w:t>
      </w:r>
    </w:p>
    <w:p w14:paraId="4A5C7135" w14:textId="11E2FEA8" w:rsidR="00CC3230" w:rsidRDefault="00CC323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generate reports with user tracking information.</w:t>
      </w:r>
    </w:p>
    <w:p w14:paraId="3C7CFCE5" w14:textId="52F6F938" w:rsidR="00CC3230" w:rsidRPr="004D28C8" w:rsidRDefault="007D368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to disable/enable driving packages.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01F0D7F9" w:rsidR="001F5855" w:rsidRDefault="004D366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needs to run off the web, preferably over the cloud.</w:t>
      </w:r>
    </w:p>
    <w:p w14:paraId="28D7CF06" w14:textId="560A9D2F" w:rsidR="004D366B" w:rsidRDefault="004D366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Homepage of user interface should show </w:t>
      </w:r>
      <w:proofErr w:type="spellStart"/>
      <w:r>
        <w:rPr>
          <w:rFonts w:ascii="Calibri" w:eastAsia="Calibri" w:hAnsi="Calibri" w:cs="Calibri"/>
          <w:i/>
          <w:iCs/>
          <w:color w:val="000000"/>
        </w:rPr>
        <w:t>DriverPass</w:t>
      </w:r>
      <w:proofErr w:type="spellEnd"/>
      <w:r>
        <w:rPr>
          <w:rFonts w:ascii="Calibri" w:eastAsia="Calibri" w:hAnsi="Calibri" w:cs="Calibri"/>
          <w:color w:val="000000"/>
        </w:rPr>
        <w:t xml:space="preserve"> logo, online test progress, student information, driver notes (with lesson times, start time, end time, and driver’s comments), special needs of the student, and driver and student photos.</w:t>
      </w:r>
    </w:p>
    <w:p w14:paraId="23793F9F" w14:textId="6A3FB302" w:rsidR="004D366B" w:rsidRDefault="004D366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 should be a form for the student (or secretary) to input student information</w:t>
      </w:r>
      <w:r w:rsidR="005B58B5">
        <w:rPr>
          <w:rFonts w:ascii="Calibri" w:eastAsia="Calibri" w:hAnsi="Calibri" w:cs="Calibri"/>
          <w:color w:val="000000"/>
        </w:rPr>
        <w:t>, and a contact page.</w:t>
      </w:r>
    </w:p>
    <w:p w14:paraId="673B715B" w14:textId="0A77533A" w:rsidR="005B58B5" w:rsidRPr="004D28C8" w:rsidRDefault="005B58B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Users can access the user interface through mobile devices and web browsers.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147C9EB4" w:rsidR="001F5855" w:rsidRDefault="0034125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requirements section doesn't mention that the system needs to be connected to the DMV to stay current with regulations and sample questions, which we assume it will be.</w:t>
      </w:r>
    </w:p>
    <w:p w14:paraId="61313387" w14:textId="7A6C1ADB" w:rsidR="00341253" w:rsidRPr="004D28C8" w:rsidRDefault="005D0EF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We assume that users will have a steady internet connection.</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2ABA91BB" w14:textId="69E75E50" w:rsidR="00C6219D" w:rsidRDefault="00C6219D" w:rsidP="00C6219D">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There may be budget </w:t>
      </w:r>
      <w:r w:rsidR="00CC3230">
        <w:rPr>
          <w:rFonts w:ascii="Calibri" w:eastAsia="Calibri" w:hAnsi="Calibri" w:cs="Calibri"/>
          <w:color w:val="000000"/>
        </w:rPr>
        <w:t xml:space="preserve">limitations </w:t>
      </w:r>
      <w:r w:rsidR="007D368C">
        <w:rPr>
          <w:rFonts w:ascii="Calibri" w:eastAsia="Calibri" w:hAnsi="Calibri" w:cs="Calibri"/>
          <w:color w:val="000000"/>
        </w:rPr>
        <w:t>when choosing a cloud service model.</w:t>
      </w:r>
    </w:p>
    <w:p w14:paraId="2D95049A" w14:textId="4662DF0D" w:rsidR="00C6219D" w:rsidRDefault="005D0EFE" w:rsidP="00C6219D">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 may be limitations on time, since no time frame was discussed.</w:t>
      </w:r>
    </w:p>
    <w:p w14:paraId="4245B90F" w14:textId="3F20C659" w:rsidR="005D0EFE" w:rsidRPr="00C6219D" w:rsidRDefault="005D0EFE" w:rsidP="00C6219D">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 are only 10 cars to choose from</w:t>
      </w:r>
      <w:r w:rsidR="002F6532">
        <w:rPr>
          <w:rFonts w:ascii="Calibri" w:eastAsia="Calibri" w:hAnsi="Calibri" w:cs="Calibri"/>
          <w:color w:val="000000"/>
        </w:rPr>
        <w:t>,</w:t>
      </w:r>
      <w:r>
        <w:rPr>
          <w:rFonts w:ascii="Calibri" w:eastAsia="Calibri" w:hAnsi="Calibri" w:cs="Calibri"/>
          <w:color w:val="000000"/>
        </w:rPr>
        <w:t xml:space="preserve"> </w:t>
      </w:r>
      <w:r w:rsidR="002F6532">
        <w:rPr>
          <w:rFonts w:ascii="Calibri" w:eastAsia="Calibri" w:hAnsi="Calibri" w:cs="Calibri"/>
          <w:color w:val="000000"/>
        </w:rPr>
        <w:t>which limits the number of users who can purchase packages and make reservations.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277A3FCF" w:rsidR="00927DCE" w:rsidRDefault="008869F5" w:rsidP="00C924BA">
      <w:pPr>
        <w:suppressAutoHyphens/>
        <w:spacing w:after="0" w:line="240" w:lineRule="auto"/>
        <w:rPr>
          <w:rFonts w:ascii="Calibri" w:hAnsi="Calibri" w:cs="Calibri"/>
        </w:rPr>
      </w:pPr>
      <w:r>
        <w:rPr>
          <w:rFonts w:ascii="Calibri" w:hAnsi="Calibri" w:cs="Calibri"/>
          <w:noProof/>
        </w:rPr>
        <w:drawing>
          <wp:inline distT="0" distB="0" distL="0" distR="0" wp14:anchorId="17EEC291" wp14:editId="1EF8A272">
            <wp:extent cx="5943600" cy="847090"/>
            <wp:effectExtent l="0" t="0" r="0" b="3810"/>
            <wp:docPr id="169953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34898" name="Picture 1699534898"/>
                    <pic:cNvPicPr/>
                  </pic:nvPicPr>
                  <pic:blipFill>
                    <a:blip r:embed="rId8"/>
                    <a:stretch>
                      <a:fillRect/>
                    </a:stretch>
                  </pic:blipFill>
                  <pic:spPr>
                    <a:xfrm>
                      <a:off x="0" y="0"/>
                      <a:ext cx="5943600" cy="847090"/>
                    </a:xfrm>
                    <a:prstGeom prst="rect">
                      <a:avLst/>
                    </a:prstGeom>
                  </pic:spPr>
                </pic:pic>
              </a:graphicData>
            </a:graphic>
          </wp:inline>
        </w:drawing>
      </w:r>
    </w:p>
    <w:p w14:paraId="47398197" w14:textId="77777777" w:rsidR="00A34E1D" w:rsidRDefault="00A34E1D" w:rsidP="00C924BA">
      <w:pPr>
        <w:suppressAutoHyphens/>
        <w:spacing w:after="0" w:line="240" w:lineRule="auto"/>
        <w:rPr>
          <w:rFonts w:ascii="Calibri" w:hAnsi="Calibri" w:cs="Calibri"/>
        </w:rPr>
      </w:pPr>
    </w:p>
    <w:p w14:paraId="5BCF01B9" w14:textId="57F5D2EF" w:rsidR="00A34E1D" w:rsidRDefault="00A34E1D" w:rsidP="00C924BA">
      <w:pPr>
        <w:suppressAutoHyphens/>
        <w:spacing w:after="0" w:line="240" w:lineRule="auto"/>
        <w:rPr>
          <w:rFonts w:ascii="Calibri" w:hAnsi="Calibri" w:cs="Calibri"/>
        </w:rPr>
      </w:pPr>
    </w:p>
    <w:p w14:paraId="0CA9F32B" w14:textId="77777777" w:rsidR="00A34E1D" w:rsidRDefault="00A34E1D">
      <w:pPr>
        <w:rPr>
          <w:rFonts w:ascii="Calibri" w:hAnsi="Calibri" w:cs="Calibri"/>
        </w:rPr>
      </w:pPr>
      <w:r>
        <w:rPr>
          <w:rFonts w:ascii="Calibri" w:hAnsi="Calibri" w:cs="Calibri"/>
        </w:rPr>
        <w:br w:type="page"/>
      </w:r>
    </w:p>
    <w:p w14:paraId="59ACDF0D" w14:textId="228B534B" w:rsidR="00A34E1D" w:rsidRDefault="00A34E1D" w:rsidP="00C924BA">
      <w:pPr>
        <w:suppressAutoHyphens/>
        <w:spacing w:after="0" w:line="240" w:lineRule="auto"/>
        <w:rPr>
          <w:rFonts w:ascii="Calibri" w:hAnsi="Calibri" w:cs="Calibri"/>
        </w:rPr>
      </w:pPr>
      <w:r>
        <w:rPr>
          <w:rFonts w:ascii="Calibri" w:hAnsi="Calibri" w:cs="Calibri"/>
        </w:rPr>
        <w:lastRenderedPageBreak/>
        <w:t>References</w:t>
      </w:r>
    </w:p>
    <w:p w14:paraId="6B78EB1B" w14:textId="77777777" w:rsidR="00A34E1D" w:rsidRDefault="00A34E1D" w:rsidP="00C924BA">
      <w:pPr>
        <w:suppressAutoHyphens/>
        <w:spacing w:after="0" w:line="240" w:lineRule="auto"/>
        <w:rPr>
          <w:rFonts w:ascii="Calibri" w:hAnsi="Calibri" w:cs="Calibri"/>
        </w:rPr>
      </w:pPr>
    </w:p>
    <w:p w14:paraId="7309142F" w14:textId="5B9E10C3" w:rsidR="00A34E1D" w:rsidRDefault="00A34E1D" w:rsidP="00C924BA">
      <w:pPr>
        <w:suppressAutoHyphens/>
        <w:spacing w:after="0" w:line="240" w:lineRule="auto"/>
        <w:rPr>
          <w:rFonts w:ascii="Inter-Regular" w:eastAsia="Calibri" w:hAnsi="Inter-Regular" w:cs="Inter-Regular"/>
          <w:color w:val="151515"/>
          <w:position w:val="6"/>
          <w:sz w:val="28"/>
          <w:szCs w:val="28"/>
        </w:rPr>
      </w:pPr>
      <w:proofErr w:type="spellStart"/>
      <w:r>
        <w:rPr>
          <w:rFonts w:ascii="Inter-Regular" w:eastAsia="Calibri" w:hAnsi="Inter-Regular" w:cs="Inter-Regular"/>
          <w:color w:val="151515"/>
          <w:position w:val="6"/>
          <w:sz w:val="28"/>
          <w:szCs w:val="28"/>
        </w:rPr>
        <w:t>BrowserStack</w:t>
      </w:r>
      <w:proofErr w:type="spellEnd"/>
      <w:r>
        <w:rPr>
          <w:rFonts w:ascii="Inter-Regular" w:eastAsia="Calibri" w:hAnsi="Inter-Regular" w:cs="Inter-Regular"/>
          <w:color w:val="151515"/>
          <w:position w:val="6"/>
          <w:sz w:val="28"/>
          <w:szCs w:val="28"/>
        </w:rPr>
        <w:t xml:space="preserve">. (2025, July 1). </w:t>
      </w:r>
      <w:r>
        <w:rPr>
          <w:rFonts w:ascii="Inter-Regular" w:eastAsia="Calibri" w:hAnsi="Inter-Regular" w:cs="Inter-Regular"/>
          <w:i/>
          <w:iCs/>
          <w:color w:val="151515"/>
          <w:position w:val="6"/>
          <w:sz w:val="28"/>
          <w:szCs w:val="28"/>
        </w:rPr>
        <w:t>How fast should a website load in 2025?</w:t>
      </w:r>
      <w:r>
        <w:rPr>
          <w:rFonts w:ascii="Inter-Regular" w:eastAsia="Calibri" w:hAnsi="Inter-Regular" w:cs="Inter-Regular"/>
          <w:color w:val="151515"/>
          <w:position w:val="6"/>
          <w:sz w:val="28"/>
          <w:szCs w:val="28"/>
        </w:rPr>
        <w:t xml:space="preserve"> </w:t>
      </w:r>
      <w:proofErr w:type="spellStart"/>
      <w:r>
        <w:rPr>
          <w:rFonts w:ascii="Inter-Regular" w:eastAsia="Calibri" w:hAnsi="Inter-Regular" w:cs="Inter-Regular"/>
          <w:color w:val="151515"/>
          <w:position w:val="6"/>
          <w:sz w:val="28"/>
          <w:szCs w:val="28"/>
        </w:rPr>
        <w:t>BrowserStack</w:t>
      </w:r>
      <w:proofErr w:type="spellEnd"/>
      <w:r>
        <w:rPr>
          <w:rFonts w:ascii="Inter-Regular" w:eastAsia="Calibri" w:hAnsi="Inter-Regular" w:cs="Inter-Regular"/>
          <w:color w:val="151515"/>
          <w:position w:val="6"/>
          <w:sz w:val="28"/>
          <w:szCs w:val="28"/>
        </w:rPr>
        <w:t xml:space="preserve">. </w:t>
      </w:r>
      <w:hyperlink r:id="rId9" w:history="1">
        <w:r w:rsidR="006F3ECA" w:rsidRPr="00451BBC">
          <w:rPr>
            <w:rStyle w:val="Hyperlink"/>
            <w:rFonts w:ascii="Inter-Regular" w:eastAsia="Calibri" w:hAnsi="Inter-Regular" w:cs="Inter-Regular"/>
            <w:position w:val="6"/>
            <w:sz w:val="28"/>
            <w:szCs w:val="28"/>
          </w:rPr>
          <w:t>https://www.browserstack.com/guide/how-fast-should-a-website-load</w:t>
        </w:r>
      </w:hyperlink>
    </w:p>
    <w:p w14:paraId="17499786" w14:textId="77777777" w:rsidR="006F3ECA" w:rsidRDefault="006F3ECA" w:rsidP="00C924BA">
      <w:pPr>
        <w:suppressAutoHyphens/>
        <w:spacing w:after="0" w:line="240" w:lineRule="auto"/>
        <w:rPr>
          <w:rFonts w:ascii="Inter-Regular" w:eastAsia="Calibri" w:hAnsi="Inter-Regular" w:cs="Inter-Regular"/>
          <w:color w:val="151515"/>
          <w:position w:val="6"/>
          <w:sz w:val="28"/>
          <w:szCs w:val="28"/>
        </w:rPr>
      </w:pPr>
    </w:p>
    <w:p w14:paraId="5D268339" w14:textId="6FD61B32" w:rsidR="006F3ECA" w:rsidRPr="0073026F" w:rsidRDefault="006F3ECA" w:rsidP="00C924BA">
      <w:pPr>
        <w:suppressAutoHyphens/>
        <w:spacing w:after="0" w:line="240" w:lineRule="auto"/>
        <w:rPr>
          <w:rFonts w:ascii="Calibri" w:hAnsi="Calibri" w:cs="Calibri"/>
        </w:rPr>
      </w:pPr>
      <w:r>
        <w:rPr>
          <w:rFonts w:ascii="Inter-Regular" w:eastAsia="Calibri" w:hAnsi="Inter-Regular" w:cs="Inter-Regular"/>
          <w:color w:val="151515"/>
          <w:position w:val="6"/>
          <w:sz w:val="28"/>
          <w:szCs w:val="28"/>
        </w:rPr>
        <w:t xml:space="preserve">Olson, M. (2025, October 30). </w:t>
      </w:r>
      <w:r>
        <w:rPr>
          <w:rFonts w:ascii="Inter-Regular" w:eastAsia="Calibri" w:hAnsi="Inter-Regular" w:cs="Inter-Regular"/>
          <w:i/>
          <w:iCs/>
          <w:color w:val="151515"/>
          <w:position w:val="6"/>
          <w:sz w:val="28"/>
          <w:szCs w:val="28"/>
        </w:rPr>
        <w:t>How often should you update your business software?</w:t>
      </w:r>
      <w:r>
        <w:rPr>
          <w:rFonts w:ascii="Inter-Regular" w:eastAsia="Calibri" w:hAnsi="Inter-Regular" w:cs="Inter-Regular"/>
          <w:color w:val="151515"/>
          <w:position w:val="6"/>
          <w:sz w:val="28"/>
          <w:szCs w:val="28"/>
        </w:rPr>
        <w:t xml:space="preserve"> AIS. https://www.ais-now.com/blog/how-often-should-you-update-your-business-software</w:t>
      </w:r>
    </w:p>
    <w:sectPr w:rsidR="006F3ECA" w:rsidRPr="0073026F">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516AE" w14:textId="77777777" w:rsidR="00B62691" w:rsidRDefault="00B62691">
      <w:pPr>
        <w:spacing w:after="0" w:line="240" w:lineRule="auto"/>
      </w:pPr>
      <w:r>
        <w:separator/>
      </w:r>
    </w:p>
  </w:endnote>
  <w:endnote w:type="continuationSeparator" w:id="0">
    <w:p w14:paraId="4FD35F84" w14:textId="77777777" w:rsidR="00B62691" w:rsidRDefault="00B626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Inter-Regular">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A96A3" w14:textId="77777777" w:rsidR="00B62691" w:rsidRDefault="00B62691">
      <w:pPr>
        <w:spacing w:after="0" w:line="240" w:lineRule="auto"/>
      </w:pPr>
      <w:r>
        <w:separator/>
      </w:r>
    </w:p>
  </w:footnote>
  <w:footnote w:type="continuationSeparator" w:id="0">
    <w:p w14:paraId="5BB844CF" w14:textId="77777777" w:rsidR="00B62691" w:rsidRDefault="00B626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23797"/>
    <w:rsid w:val="00056000"/>
    <w:rsid w:val="000B78EB"/>
    <w:rsid w:val="0011038C"/>
    <w:rsid w:val="0014140A"/>
    <w:rsid w:val="0014411C"/>
    <w:rsid w:val="00190033"/>
    <w:rsid w:val="001B1BE0"/>
    <w:rsid w:val="001F5855"/>
    <w:rsid w:val="00267A85"/>
    <w:rsid w:val="0027235C"/>
    <w:rsid w:val="002F6532"/>
    <w:rsid w:val="0032529C"/>
    <w:rsid w:val="00341253"/>
    <w:rsid w:val="00422FB4"/>
    <w:rsid w:val="004A24BF"/>
    <w:rsid w:val="004D28C8"/>
    <w:rsid w:val="004D366B"/>
    <w:rsid w:val="004F7870"/>
    <w:rsid w:val="0051683B"/>
    <w:rsid w:val="00562923"/>
    <w:rsid w:val="0059341E"/>
    <w:rsid w:val="005B58B5"/>
    <w:rsid w:val="005D0EFE"/>
    <w:rsid w:val="005F0C7E"/>
    <w:rsid w:val="0060173A"/>
    <w:rsid w:val="006F3ECA"/>
    <w:rsid w:val="00710B90"/>
    <w:rsid w:val="0073026F"/>
    <w:rsid w:val="007D368C"/>
    <w:rsid w:val="0081264D"/>
    <w:rsid w:val="0087013E"/>
    <w:rsid w:val="008869F5"/>
    <w:rsid w:val="008F277B"/>
    <w:rsid w:val="009231F4"/>
    <w:rsid w:val="00927DCE"/>
    <w:rsid w:val="00930EEA"/>
    <w:rsid w:val="009462E1"/>
    <w:rsid w:val="009F7DCF"/>
    <w:rsid w:val="00A10C61"/>
    <w:rsid w:val="00A34E1D"/>
    <w:rsid w:val="00A5034F"/>
    <w:rsid w:val="00A609E5"/>
    <w:rsid w:val="00A85C6E"/>
    <w:rsid w:val="00AA719D"/>
    <w:rsid w:val="00AD0D63"/>
    <w:rsid w:val="00AE38B2"/>
    <w:rsid w:val="00AF6495"/>
    <w:rsid w:val="00B14FA6"/>
    <w:rsid w:val="00B56238"/>
    <w:rsid w:val="00B62691"/>
    <w:rsid w:val="00C4115E"/>
    <w:rsid w:val="00C6219D"/>
    <w:rsid w:val="00C865DB"/>
    <w:rsid w:val="00C924BA"/>
    <w:rsid w:val="00CB7913"/>
    <w:rsid w:val="00CC3230"/>
    <w:rsid w:val="00CE43B2"/>
    <w:rsid w:val="00DB79A9"/>
    <w:rsid w:val="00E358DC"/>
    <w:rsid w:val="00E833CC"/>
    <w:rsid w:val="00EA60D5"/>
    <w:rsid w:val="00EA7741"/>
    <w:rsid w:val="00F356B5"/>
    <w:rsid w:val="00FC16E1"/>
    <w:rsid w:val="00FF6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unhideWhenUsed/>
    <w:rsid w:val="0073026F"/>
    <w:rPr>
      <w:color w:val="0000FF"/>
      <w:u w:val="single"/>
    </w:rPr>
  </w:style>
  <w:style w:type="character" w:styleId="UnresolvedMention">
    <w:name w:val="Unresolved Mention"/>
    <w:basedOn w:val="DefaultParagraphFont"/>
    <w:uiPriority w:val="99"/>
    <w:semiHidden/>
    <w:unhideWhenUsed/>
    <w:rsid w:val="006F3E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browserstack.com/guide/how-fast-should-a-website-load"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5</Pages>
  <Words>1331</Words>
  <Characters>7588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McPhail, Kamen</cp:lastModifiedBy>
  <cp:revision>7</cp:revision>
  <dcterms:created xsi:type="dcterms:W3CDTF">2026-03-09T02:43:00Z</dcterms:created>
  <dcterms:modified xsi:type="dcterms:W3CDTF">2026-04-06T01:44:00Z</dcterms:modified>
</cp:coreProperties>
</file>