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2A700B6E" w:rsidRDefault="4413FEF6" w14:paraId="30DD2EA8" w14:textId="2625D851">
      <w:pPr>
        <w:pStyle w:val="Title"/>
        <w:suppressAutoHyphens/>
        <w:contextualSpacing/>
        <w:jc w:val="center"/>
        <w:rPr>
          <w:rFonts w:asciiTheme="majorHAnsi" w:hAnsiTheme="majorHAnsi" w:cstheme="majorBidi"/>
          <w:sz w:val="22"/>
          <w:szCs w:val="22"/>
        </w:rPr>
      </w:pPr>
      <w:r w:rsidRPr="2A700B6E">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2763CAC2" w:rsidRDefault="00730BFB" w14:paraId="13BBB424" w14:textId="5EFFC08D">
      <w:pPr>
        <w:suppressAutoHyphens/>
        <w:spacing/>
        <w:contextualSpacing/>
        <w:jc w:val="center"/>
        <w:rPr>
          <w:rFonts w:ascii="Calibri" w:hAnsi="Calibri" w:cs="Calibri" w:asciiTheme="majorAscii" w:hAnsiTheme="majorAscii" w:cstheme="majorAscii"/>
        </w:rPr>
      </w:pPr>
      <w:r w:rsidRPr="2763CAC2" w:rsidR="00730BFB">
        <w:rPr>
          <w:rFonts w:ascii="Calibri" w:hAnsi="Calibri" w:cs="Calibri" w:asciiTheme="majorAscii" w:hAnsiTheme="majorAscii" w:cstheme="majorAscii"/>
        </w:rPr>
        <w:t>Version 1.</w:t>
      </w:r>
      <w:r w:rsidRPr="2763CAC2" w:rsidR="0C717ACD">
        <w:rPr>
          <w:rFonts w:ascii="Calibri" w:hAnsi="Calibri" w:cs="Calibri" w:asciiTheme="majorAscii" w:hAnsiTheme="majorAscii" w:cstheme="majorAscii"/>
        </w:rPr>
        <w:t>2</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7D1B13"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7D1B13"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7D1B13"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7D1B13"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7D1B13"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7D1B13"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7D1B13"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7D1B13"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7D1B13"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905"/>
        <w:gridCol w:w="4929"/>
      </w:tblGrid>
      <w:tr w:rsidRPr="006B4954" w:rsidR="00A325D0" w:rsidTr="2763CAC2"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0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2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2763CAC2"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1EE16524" w:rsidRDefault="00730BFB" w14:paraId="59616A6E" w14:textId="58B19175">
            <w:pPr>
              <w:suppressAutoHyphens/>
              <w:spacing/>
              <w:contextualSpacing/>
              <w:rPr>
                <w:rFonts w:ascii="Calibri" w:hAnsi="Calibri" w:cs="Latha" w:asciiTheme="majorAscii" w:hAnsiTheme="majorAscii" w:cstheme="majorBidi"/>
              </w:rPr>
            </w:pPr>
            <w:r w:rsidRPr="1EE16524" w:rsidR="64641473">
              <w:rPr>
                <w:rFonts w:ascii="Calibri" w:hAnsi="Calibri" w:cs="Latha" w:asciiTheme="majorAscii" w:hAnsiTheme="majorAscii" w:cstheme="majorBidi"/>
              </w:rPr>
              <w:t>05</w:t>
            </w:r>
            <w:r w:rsidRPr="1EE16524" w:rsidR="00730BFB">
              <w:rPr>
                <w:rFonts w:ascii="Calibri" w:hAnsi="Calibri" w:cs="Latha" w:asciiTheme="majorAscii" w:hAnsiTheme="majorAscii" w:cstheme="majorBidi"/>
              </w:rPr>
              <w:t>/</w:t>
            </w:r>
            <w:r w:rsidRPr="1EE16524" w:rsidR="347423AF">
              <w:rPr>
                <w:rFonts w:ascii="Calibri" w:hAnsi="Calibri" w:cs="Latha" w:asciiTheme="majorAscii" w:hAnsiTheme="majorAscii" w:cstheme="majorBidi"/>
              </w:rPr>
              <w:t>26</w:t>
            </w:r>
            <w:r w:rsidRPr="1EE16524" w:rsidR="00730BFB">
              <w:rPr>
                <w:rFonts w:ascii="Calibri" w:hAnsi="Calibri" w:cs="Latha" w:asciiTheme="majorAscii" w:hAnsiTheme="majorAscii" w:cstheme="majorBidi"/>
              </w:rPr>
              <w:t>/</w:t>
            </w:r>
            <w:r w:rsidRPr="1EE16524" w:rsidR="6307D2D7">
              <w:rPr>
                <w:rFonts w:ascii="Calibri" w:hAnsi="Calibri" w:cs="Latha" w:asciiTheme="majorAscii" w:hAnsiTheme="majorAscii" w:cstheme="majorBidi"/>
              </w:rPr>
              <w:t>24</w:t>
            </w:r>
          </w:p>
        </w:tc>
        <w:tc>
          <w:tcPr>
            <w:tcW w:w="1905" w:type="dxa"/>
            <w:tcMar/>
          </w:tcPr>
          <w:p w:rsidRPr="006B4954" w:rsidR="00A325D0" w:rsidP="2A700B6E" w:rsidRDefault="6CE83AF5" w14:paraId="093CD81A" w14:textId="43B9C880">
            <w:pPr>
              <w:suppressAutoHyphens/>
              <w:contextualSpacing/>
              <w:rPr>
                <w:rFonts w:asciiTheme="majorHAnsi" w:hAnsiTheme="majorHAnsi" w:cstheme="majorBidi"/>
              </w:rPr>
            </w:pPr>
            <w:r w:rsidRPr="2A700B6E">
              <w:rPr>
                <w:rFonts w:asciiTheme="majorHAnsi" w:hAnsiTheme="majorHAnsi" w:cstheme="majorBidi"/>
              </w:rPr>
              <w:t>Kameron Coolong</w:t>
            </w:r>
          </w:p>
        </w:tc>
        <w:tc>
          <w:tcPr>
            <w:tcW w:w="4929" w:type="dxa"/>
            <w:tcMar/>
          </w:tcPr>
          <w:p w:rsidRPr="006B4954" w:rsidR="00A325D0" w:rsidP="2A700B6E" w:rsidRDefault="6CE83AF5" w14:paraId="7E3B24A0" w14:textId="666D0302">
            <w:pPr>
              <w:suppressAutoHyphens/>
              <w:contextualSpacing/>
              <w:rPr>
                <w:rFonts w:asciiTheme="majorHAnsi" w:hAnsiTheme="majorHAnsi" w:cstheme="majorBidi"/>
              </w:rPr>
            </w:pPr>
            <w:r w:rsidRPr="2A700B6E">
              <w:rPr>
                <w:rFonts w:asciiTheme="majorHAnsi" w:hAnsiTheme="majorHAnsi" w:cstheme="majorBidi"/>
              </w:rPr>
              <w:t xml:space="preserve">Changes were made to the cover, document revision </w:t>
            </w:r>
            <w:r w:rsidRPr="2A700B6E" w:rsidR="49785746">
              <w:rPr>
                <w:rFonts w:asciiTheme="majorHAnsi" w:hAnsiTheme="majorHAnsi" w:cstheme="majorBidi"/>
              </w:rPr>
              <w:t>history</w:t>
            </w:r>
            <w:r w:rsidRPr="2A700B6E">
              <w:rPr>
                <w:rFonts w:asciiTheme="majorHAnsi" w:hAnsiTheme="majorHAnsi" w:cstheme="majorBidi"/>
              </w:rPr>
              <w:t xml:space="preserve">, executive summary, design </w:t>
            </w:r>
            <w:r w:rsidRPr="2A700B6E" w:rsidR="7794D933">
              <w:rPr>
                <w:rFonts w:asciiTheme="majorHAnsi" w:hAnsiTheme="majorHAnsi" w:cstheme="majorBidi"/>
              </w:rPr>
              <w:t>constraints</w:t>
            </w:r>
            <w:r w:rsidRPr="2A700B6E">
              <w:rPr>
                <w:rFonts w:asciiTheme="majorHAnsi" w:hAnsiTheme="majorHAnsi" w:cstheme="majorBidi"/>
              </w:rPr>
              <w:t xml:space="preserve">, system </w:t>
            </w:r>
            <w:r w:rsidRPr="2A700B6E" w:rsidR="23BC46B3">
              <w:rPr>
                <w:rFonts w:asciiTheme="majorHAnsi" w:hAnsiTheme="majorHAnsi" w:cstheme="majorBidi"/>
              </w:rPr>
              <w:t>architecture</w:t>
            </w:r>
            <w:r w:rsidRPr="2A700B6E">
              <w:rPr>
                <w:rFonts w:asciiTheme="majorHAnsi" w:hAnsiTheme="majorHAnsi" w:cstheme="majorBidi"/>
              </w:rPr>
              <w:t xml:space="preserve"> view, domain model, and recommendation.</w:t>
            </w:r>
          </w:p>
        </w:tc>
      </w:tr>
      <w:tr w:rsidR="1EE16524" w:rsidTr="2763CAC2" w14:paraId="0187AA89">
        <w:trPr>
          <w:tblHeader/>
          <w:trHeight w:val="300"/>
        </w:trPr>
        <w:tc>
          <w:tcPr>
            <w:tcW w:w="978" w:type="dxa"/>
            <w:tcMar/>
          </w:tcPr>
          <w:p w:rsidR="1FAACC20" w:rsidP="1EE16524" w:rsidRDefault="1FAACC20" w14:paraId="22057075" w14:textId="41DD6707">
            <w:pPr>
              <w:pStyle w:val="Normal"/>
              <w:jc w:val="center"/>
              <w:rPr>
                <w:rFonts w:ascii="Calibri" w:hAnsi="Calibri" w:cs="Calibri" w:asciiTheme="majorAscii" w:hAnsiTheme="majorAscii" w:cstheme="majorAscii"/>
              </w:rPr>
            </w:pPr>
            <w:r w:rsidRPr="1EE16524" w:rsidR="1FAACC20">
              <w:rPr>
                <w:rFonts w:ascii="Calibri" w:hAnsi="Calibri" w:cs="Calibri" w:asciiTheme="majorAscii" w:hAnsiTheme="majorAscii" w:cstheme="majorAscii"/>
              </w:rPr>
              <w:t>1.1</w:t>
            </w:r>
          </w:p>
        </w:tc>
        <w:tc>
          <w:tcPr>
            <w:tcW w:w="1530" w:type="dxa"/>
            <w:tcMar/>
          </w:tcPr>
          <w:p w:rsidR="1FAACC20" w:rsidP="1EE16524" w:rsidRDefault="1FAACC20" w14:paraId="64AE4A25" w14:textId="6813BD67">
            <w:pPr>
              <w:pStyle w:val="Normal"/>
              <w:rPr>
                <w:rFonts w:ascii="Calibri" w:hAnsi="Calibri" w:cs="Latha" w:asciiTheme="majorAscii" w:hAnsiTheme="majorAscii" w:cstheme="majorBidi"/>
              </w:rPr>
            </w:pPr>
            <w:r w:rsidRPr="1EE16524" w:rsidR="1FAACC20">
              <w:rPr>
                <w:rFonts w:ascii="Calibri" w:hAnsi="Calibri" w:cs="Latha" w:asciiTheme="majorAscii" w:hAnsiTheme="majorAscii" w:cstheme="majorBidi"/>
              </w:rPr>
              <w:t>06/07/24</w:t>
            </w:r>
          </w:p>
        </w:tc>
        <w:tc>
          <w:tcPr>
            <w:tcW w:w="1905" w:type="dxa"/>
            <w:tcMar/>
          </w:tcPr>
          <w:p w:rsidR="1FAACC20" w:rsidP="1EE16524" w:rsidRDefault="1FAACC20" w14:paraId="331A38E3" w14:textId="5ED8E8CF">
            <w:pPr>
              <w:pStyle w:val="Normal"/>
              <w:rPr>
                <w:rFonts w:ascii="Calibri" w:hAnsi="Calibri" w:cs="Latha" w:asciiTheme="majorAscii" w:hAnsiTheme="majorAscii" w:cstheme="majorBidi"/>
              </w:rPr>
            </w:pPr>
            <w:r w:rsidRPr="1EE16524" w:rsidR="1FAACC20">
              <w:rPr>
                <w:rFonts w:ascii="Calibri" w:hAnsi="Calibri" w:cs="Latha" w:asciiTheme="majorAscii" w:hAnsiTheme="majorAscii" w:cstheme="majorBidi"/>
              </w:rPr>
              <w:t>Kameron Coolong</w:t>
            </w:r>
          </w:p>
        </w:tc>
        <w:tc>
          <w:tcPr>
            <w:tcW w:w="4929" w:type="dxa"/>
            <w:tcMar/>
          </w:tcPr>
          <w:p w:rsidR="1FAACC20" w:rsidP="1EE16524" w:rsidRDefault="1FAACC20" w14:paraId="23F16BC2" w14:textId="4A3DB755">
            <w:pPr>
              <w:pStyle w:val="Normal"/>
              <w:rPr>
                <w:rFonts w:ascii="Calibri" w:hAnsi="Calibri" w:cs="Latha" w:asciiTheme="majorAscii" w:hAnsiTheme="majorAscii" w:cstheme="majorBidi"/>
              </w:rPr>
            </w:pPr>
            <w:r w:rsidRPr="1EE16524" w:rsidR="1FAACC20">
              <w:rPr>
                <w:rFonts w:ascii="Calibri" w:hAnsi="Calibri" w:cs="Latha" w:asciiTheme="majorAscii" w:hAnsiTheme="majorAscii" w:cstheme="majorBidi"/>
              </w:rPr>
              <w:t xml:space="preserve">Changes were made to the evaluation table. Added characteristics of each platform </w:t>
            </w:r>
            <w:r w:rsidRPr="1EE16524" w:rsidR="1478A6EA">
              <w:rPr>
                <w:rFonts w:ascii="Calibri" w:hAnsi="Calibri" w:cs="Latha" w:asciiTheme="majorAscii" w:hAnsiTheme="majorAscii" w:cstheme="majorBidi"/>
              </w:rPr>
              <w:t>for server side, client side, and development tools.</w:t>
            </w:r>
          </w:p>
        </w:tc>
      </w:tr>
      <w:tr w:rsidR="2763CAC2" w:rsidTr="2763CAC2" w14:paraId="057208A4">
        <w:trPr>
          <w:tblHeader/>
          <w:trHeight w:val="300"/>
        </w:trPr>
        <w:tc>
          <w:tcPr>
            <w:tcW w:w="978" w:type="dxa"/>
            <w:tcMar/>
          </w:tcPr>
          <w:p w:rsidR="3BF6063A" w:rsidP="2763CAC2" w:rsidRDefault="3BF6063A" w14:paraId="340041FA" w14:textId="36D4814A">
            <w:pPr>
              <w:pStyle w:val="Normal"/>
              <w:jc w:val="center"/>
              <w:rPr>
                <w:rFonts w:ascii="Calibri" w:hAnsi="Calibri" w:cs="Calibri" w:asciiTheme="majorAscii" w:hAnsiTheme="majorAscii" w:cstheme="majorAscii"/>
              </w:rPr>
            </w:pPr>
            <w:r w:rsidRPr="2763CAC2" w:rsidR="3BF6063A">
              <w:rPr>
                <w:rFonts w:ascii="Calibri" w:hAnsi="Calibri" w:cs="Calibri" w:asciiTheme="majorAscii" w:hAnsiTheme="majorAscii" w:cstheme="majorAscii"/>
              </w:rPr>
              <w:t>1.2</w:t>
            </w:r>
          </w:p>
        </w:tc>
        <w:tc>
          <w:tcPr>
            <w:tcW w:w="1530" w:type="dxa"/>
            <w:tcMar/>
          </w:tcPr>
          <w:p w:rsidR="3BF6063A" w:rsidP="2763CAC2" w:rsidRDefault="3BF6063A" w14:paraId="464237D8" w14:textId="162DF3FE">
            <w:pPr>
              <w:pStyle w:val="Normal"/>
              <w:rPr>
                <w:rFonts w:ascii="Calibri" w:hAnsi="Calibri" w:cs="Latha" w:asciiTheme="majorAscii" w:hAnsiTheme="majorAscii" w:cstheme="majorBidi"/>
              </w:rPr>
            </w:pPr>
            <w:r w:rsidRPr="2763CAC2" w:rsidR="3BF6063A">
              <w:rPr>
                <w:rFonts w:ascii="Calibri" w:hAnsi="Calibri" w:cs="Latha" w:asciiTheme="majorAscii" w:hAnsiTheme="majorAscii" w:cstheme="majorBidi"/>
              </w:rPr>
              <w:t>06/17/2024</w:t>
            </w:r>
          </w:p>
        </w:tc>
        <w:tc>
          <w:tcPr>
            <w:tcW w:w="1905" w:type="dxa"/>
            <w:tcMar/>
          </w:tcPr>
          <w:p w:rsidR="3BF6063A" w:rsidP="2763CAC2" w:rsidRDefault="3BF6063A" w14:paraId="4BBB3A26" w14:textId="44D42F80">
            <w:pPr>
              <w:pStyle w:val="Normal"/>
              <w:rPr>
                <w:rFonts w:ascii="Calibri" w:hAnsi="Calibri" w:cs="Latha" w:asciiTheme="majorAscii" w:hAnsiTheme="majorAscii" w:cstheme="majorBidi"/>
              </w:rPr>
            </w:pPr>
            <w:r w:rsidRPr="2763CAC2" w:rsidR="3BF6063A">
              <w:rPr>
                <w:rFonts w:ascii="Calibri" w:hAnsi="Calibri" w:cs="Latha" w:asciiTheme="majorAscii" w:hAnsiTheme="majorAscii" w:cstheme="majorBidi"/>
              </w:rPr>
              <w:t>Kameron Coolong</w:t>
            </w:r>
          </w:p>
        </w:tc>
        <w:tc>
          <w:tcPr>
            <w:tcW w:w="4929" w:type="dxa"/>
            <w:tcMar/>
          </w:tcPr>
          <w:p w:rsidR="3BF6063A" w:rsidP="2763CAC2" w:rsidRDefault="3BF6063A" w14:paraId="5DA00C3A" w14:textId="155A86B4">
            <w:pPr>
              <w:pStyle w:val="Normal"/>
              <w:rPr>
                <w:rFonts w:ascii="Calibri" w:hAnsi="Calibri" w:cs="Latha" w:asciiTheme="majorAscii" w:hAnsiTheme="majorAscii" w:cstheme="majorBidi"/>
              </w:rPr>
            </w:pPr>
            <w:r w:rsidRPr="2763CAC2" w:rsidR="3BF6063A">
              <w:rPr>
                <w:rFonts w:ascii="Calibri" w:hAnsi="Calibri" w:cs="Latha" w:asciiTheme="majorAscii" w:hAnsiTheme="majorAscii" w:cstheme="majorBidi"/>
              </w:rPr>
              <w:t>Changes were made in the recommendation section of this document.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5F49E3" w:rsidRDefault="00F355EE" w14:paraId="6B3AFC15" w14:textId="1D423D61">
      <w:pPr>
        <w:rPr>
          <w:color w:val="2F5496"/>
        </w:rPr>
      </w:pPr>
      <w:r w:rsidR="00F355EE">
        <w:rPr/>
        <w:t xml:space="preserve"> </w:t>
      </w:r>
      <w:r>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496874C" w:rsidP="2A700B6E" w:rsidRDefault="0496874C" w14:paraId="5FF170DC" w14:textId="5FE86873">
      <w:r>
        <w:t xml:space="preserve">The client has come to us </w:t>
      </w:r>
      <w:r w:rsidR="6AF3A0A6">
        <w:t>asking to create a design template and start making the game “Draw It or Lose It.” They want</w:t>
      </w:r>
      <w:r w:rsidR="03811D86">
        <w:t xml:space="preserve"> help</w:t>
      </w:r>
      <w:r w:rsidR="6AF3A0A6">
        <w:t xml:space="preserve"> c</w:t>
      </w:r>
      <w:r w:rsidR="04903653">
        <w:t>reating the environment for the game and to streamline the development.</w:t>
      </w:r>
      <w:r w:rsidR="19D8856B">
        <w:t xml:space="preserve"> The game will need to be cross platform. The game will also need to allow one or more teams, with multiple people assigned to each team. They also ask that only one game </w:t>
      </w:r>
      <w:r w:rsidR="609A9C22">
        <w:t>instance</w:t>
      </w:r>
      <w:r w:rsidR="19D8856B">
        <w:t xml:space="preserve"> is in </w:t>
      </w:r>
      <w:r w:rsidR="5270E6F6">
        <w:t>memory</w:t>
      </w:r>
      <w:r w:rsidR="19D8856B">
        <w:t xml:space="preserve"> at a time.</w:t>
      </w:r>
    </w:p>
    <w:p w:rsidR="2A700B6E" w:rsidP="2A700B6E" w:rsidRDefault="2A700B6E" w14:paraId="3182C914" w14:textId="70D06BA1"/>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6B4954" w:rsidR="00A325D0" w:rsidP="2A700B6E" w:rsidRDefault="6F81B034" w14:paraId="198E2174" w14:textId="1CC3207D">
      <w:pPr>
        <w:suppressAutoHyphens/>
        <w:contextualSpacing/>
        <w:rPr>
          <w:rFonts w:asciiTheme="majorHAnsi" w:hAnsiTheme="majorHAnsi" w:cstheme="majorBidi"/>
        </w:rPr>
      </w:pPr>
      <w:r w:rsidRPr="2A700B6E">
        <w:rPr>
          <w:rFonts w:asciiTheme="majorHAnsi" w:hAnsiTheme="majorHAnsi" w:cstheme="majorBidi"/>
        </w:rPr>
        <w:t xml:space="preserve">Each game requires one or more teams, each with multiple players assigned. One instance of a game should exist at a time. This should be done using unique identifiers for games, and team names, ensuring the </w:t>
      </w:r>
      <w:r w:rsidRPr="2A700B6E" w:rsidR="2448FD1E">
        <w:rPr>
          <w:rFonts w:asciiTheme="majorHAnsi" w:hAnsiTheme="majorHAnsi" w:cstheme="majorBidi"/>
        </w:rPr>
        <w:t>uniqueness</w:t>
      </w:r>
      <w:r w:rsidRPr="2A700B6E">
        <w:rPr>
          <w:rFonts w:asciiTheme="majorHAnsi" w:hAnsiTheme="majorHAnsi" w:cstheme="majorBidi"/>
        </w:rPr>
        <w:t xml:space="preserve"> of both. The users will need the ability to check if a name is already in use.</w:t>
      </w:r>
    </w:p>
    <w:p w:rsidRPr="006B4954" w:rsidR="00A325D0" w:rsidP="2A700B6E" w:rsidRDefault="00A325D0" w14:paraId="5576E640" w14:textId="7B2D740F">
      <w:pPr>
        <w:suppressAutoHyphens/>
        <w:contextualSpacing/>
        <w:rPr>
          <w:rFonts w:asciiTheme="majorHAnsi" w:hAnsiTheme="majorHAnsi" w:cstheme="majorBidi"/>
        </w:rPr>
      </w:pPr>
    </w:p>
    <w:p w:rsidRPr="006B4954" w:rsidR="00A325D0" w:rsidP="006B4954" w:rsidRDefault="007D1B13" w14:paraId="4D6BF7BF" w14:textId="77777777">
      <w:pPr>
        <w:pStyle w:val="Heading2"/>
        <w:suppressAutoHyphens/>
        <w:contextualSpacing/>
        <w:rPr>
          <w:rFonts w:asciiTheme="majorHAnsi" w:hAnsiTheme="majorHAnsi" w:cstheme="majorHAnsi"/>
        </w:rPr>
      </w:pPr>
      <w:hyperlink w:anchor="_2et92p0">
        <w:bookmarkStart w:name="_Toc115077322" w:id="9"/>
        <w:r w:rsidRPr="006B4954" w:rsidR="00730BFB">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547D8704" w:rsidP="1EE16524" w:rsidRDefault="547D8704" w14:paraId="49E1203B" w14:textId="60CCB0C7">
      <w:pPr>
        <w:pStyle w:val="Heading2"/>
        <w:spacing/>
        <w:contextualSpacing/>
        <w:rPr>
          <w:rFonts w:ascii="Calibri" w:hAnsi="Calibri" w:cs="Latha" w:asciiTheme="majorAscii" w:hAnsiTheme="majorAscii" w:cstheme="majorBidi"/>
          <w:b w:val="0"/>
          <w:bCs w:val="0"/>
        </w:rPr>
      </w:pPr>
      <w:r w:rsidRPr="1EE16524" w:rsidR="547D8704">
        <w:rPr>
          <w:rFonts w:ascii="Calibri" w:hAnsi="Calibri" w:cs="Latha" w:asciiTheme="majorAscii" w:hAnsiTheme="majorAscii" w:cstheme="majorBidi"/>
          <w:u w:val="single"/>
        </w:rPr>
        <w:t>T</w:t>
      </w:r>
      <w:r w:rsidRPr="1EE16524" w:rsidR="547D8704">
        <w:rPr>
          <w:rFonts w:ascii="Calibri" w:hAnsi="Calibri" w:cs="Latha" w:asciiTheme="majorAscii" w:hAnsiTheme="majorAscii" w:cstheme="majorBidi"/>
          <w:b w:val="0"/>
          <w:bCs w:val="0"/>
        </w:rPr>
        <w:t xml:space="preserve">he biggest constraint for this project will be making this all cross-platform. </w:t>
      </w:r>
      <w:r w:rsidRPr="1EE16524" w:rsidR="721920CF">
        <w:rPr>
          <w:rFonts w:ascii="Calibri" w:hAnsi="Calibri" w:cs="Latha" w:asciiTheme="majorAscii" w:hAnsiTheme="majorAscii" w:cstheme="majorBidi"/>
          <w:b w:val="0"/>
          <w:bCs w:val="0"/>
        </w:rPr>
        <w:t>We need to implement a way to manage each game so that they are unique and only one instance of a game is running in memory at a time.</w:t>
      </w:r>
    </w:p>
    <w:p w:rsidR="2A700B6E" w:rsidP="2A700B6E" w:rsidRDefault="2A700B6E" w14:paraId="5FBA1E19" w14:textId="5631DB79">
      <w:pPr>
        <w:contextualSpacing/>
      </w:pPr>
    </w:p>
    <w:p w:rsidRPr="006B4954" w:rsidR="00A325D0" w:rsidP="006B4954" w:rsidRDefault="007D1B13"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sidR="00730BFB">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2A700B6E" w:rsidRDefault="3705DA89" w14:paraId="0611ADAC" w14:textId="343F4F10">
      <w:pPr>
        <w:suppressAutoHyphens/>
        <w:contextualSpacing/>
        <w:rPr>
          <w:rFonts w:asciiTheme="majorHAnsi" w:hAnsiTheme="majorHAnsi" w:cstheme="majorBidi"/>
        </w:rPr>
      </w:pPr>
      <w:r w:rsidRPr="2A700B6E">
        <w:rPr>
          <w:rFonts w:asciiTheme="majorHAnsi" w:hAnsiTheme="majorHAnsi" w:cstheme="majorBidi"/>
        </w:rPr>
        <w:t xml:space="preserve">The entity class serves as the parent class for Game, Team, and Player classes. This means that the Game, Team, and Player classes all inherit the </w:t>
      </w:r>
      <w:r w:rsidRPr="2A700B6E" w:rsidR="3B3B7FD1">
        <w:rPr>
          <w:rFonts w:asciiTheme="majorHAnsi" w:hAnsiTheme="majorHAnsi" w:cstheme="majorBidi"/>
        </w:rPr>
        <w:t>attributes</w:t>
      </w:r>
      <w:r w:rsidRPr="2A700B6E">
        <w:rPr>
          <w:rFonts w:asciiTheme="majorHAnsi" w:hAnsiTheme="majorHAnsi" w:cstheme="majorBidi"/>
        </w:rPr>
        <w:t xml:space="preserve"> from </w:t>
      </w:r>
      <w:r w:rsidRPr="2A700B6E" w:rsidR="76545B17">
        <w:rPr>
          <w:rFonts w:asciiTheme="majorHAnsi" w:hAnsiTheme="majorHAnsi" w:cstheme="majorBidi"/>
        </w:rPr>
        <w:t xml:space="preserve">the </w:t>
      </w:r>
      <w:r w:rsidRPr="2A700B6E">
        <w:rPr>
          <w:rFonts w:asciiTheme="majorHAnsi" w:hAnsiTheme="majorHAnsi" w:cstheme="majorBidi"/>
        </w:rPr>
        <w:t>Entity</w:t>
      </w:r>
      <w:r w:rsidRPr="2A700B6E" w:rsidR="0371DFD4">
        <w:rPr>
          <w:rFonts w:asciiTheme="majorHAnsi" w:hAnsiTheme="majorHAnsi" w:cstheme="majorBidi"/>
        </w:rPr>
        <w:t xml:space="preserve"> class. The Game service class will be used to incorporate the requirements that the client has specified about the uniqueness of the games and team names as well as player names.</w:t>
      </w:r>
      <w:r w:rsidRPr="2A700B6E" w:rsidR="523974E6">
        <w:rPr>
          <w:rFonts w:asciiTheme="majorHAnsi" w:hAnsiTheme="majorHAnsi" w:cstheme="majorBidi"/>
        </w:rPr>
        <w:t xml:space="preserve"> </w:t>
      </w:r>
      <w:r w:rsidRPr="2A700B6E" w:rsidR="29C46598">
        <w:rPr>
          <w:rFonts w:asciiTheme="majorHAnsi" w:hAnsiTheme="majorHAnsi" w:cstheme="majorBidi"/>
        </w:rPr>
        <w:t>The Game class</w:t>
      </w:r>
      <w:r w:rsidRPr="2A700B6E" w:rsidR="523974E6">
        <w:rPr>
          <w:rFonts w:asciiTheme="majorHAnsi" w:hAnsiTheme="majorHAnsi" w:cstheme="majorBidi"/>
        </w:rPr>
        <w:t xml:space="preserve"> will be done by managing a Teams list. This class also contains a constructor, a method to add a team to the game, and a helper method.</w:t>
      </w:r>
      <w:r w:rsidRPr="2A700B6E" w:rsidR="0371DFD4">
        <w:rPr>
          <w:rFonts w:asciiTheme="majorHAnsi" w:hAnsiTheme="majorHAnsi" w:cstheme="majorBidi"/>
        </w:rPr>
        <w:t xml:space="preserve"> The team class</w:t>
      </w:r>
      <w:r w:rsidRPr="2A700B6E" w:rsidR="18521961">
        <w:rPr>
          <w:rFonts w:asciiTheme="majorHAnsi" w:hAnsiTheme="majorHAnsi" w:cstheme="majorBidi"/>
        </w:rPr>
        <w:t>es will contain Player lists.</w:t>
      </w:r>
      <w:r w:rsidRPr="2A700B6E" w:rsidR="5FD518FB">
        <w:rPr>
          <w:rFonts w:asciiTheme="majorHAnsi" w:hAnsiTheme="majorHAnsi" w:cstheme="majorBidi"/>
        </w:rPr>
        <w:t xml:space="preserve"> It will also contain a constructor, a method to add players to the team list, and a helper method. The player class only contains a constructor and a helper function.</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6B4954" w:rsidR="00A325D0" w:rsidP="1EE16524" w:rsidRDefault="00A325D0" w14:paraId="72F7885A" w14:textId="0AFD590D">
      <w:pPr>
        <w:pStyle w:val="Normal"/>
        <w:suppressAutoHyphens/>
        <w:contextualSpacing/>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2763CAC2"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2763CAC2"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1EE16524" w:rsidRDefault="6E320F2B" w14:paraId="5E095494" w14:textId="0FAF045A">
            <w:pPr>
              <w:suppressAutoHyphens/>
              <w:spacing/>
              <w:contextualSpacing/>
              <w:rPr>
                <w:rFonts w:ascii="Calibri" w:hAnsi="Calibri" w:cs="Latha" w:asciiTheme="majorAscii" w:hAnsiTheme="majorAscii" w:cstheme="majorBidi"/>
              </w:rPr>
            </w:pPr>
            <w:r w:rsidRPr="1EE16524" w:rsidR="3365AB76">
              <w:rPr>
                <w:rFonts w:ascii="Calibri" w:hAnsi="Calibri" w:cs="Latha" w:asciiTheme="majorAscii" w:hAnsiTheme="majorAscii" w:cstheme="majorBidi"/>
              </w:rPr>
              <w:t xml:space="preserve">Mac is </w:t>
            </w:r>
            <w:r w:rsidRPr="1EE16524" w:rsidR="3365AB76">
              <w:rPr>
                <w:rFonts w:ascii="Calibri" w:hAnsi="Calibri" w:cs="Latha" w:asciiTheme="majorAscii" w:hAnsiTheme="majorAscii" w:cstheme="majorBidi"/>
              </w:rPr>
              <w:t>very expensive</w:t>
            </w:r>
            <w:r w:rsidRPr="1EE16524" w:rsidR="3365AB76">
              <w:rPr>
                <w:rFonts w:ascii="Calibri" w:hAnsi="Calibri" w:cs="Latha" w:asciiTheme="majorAscii" w:hAnsiTheme="majorAscii" w:cstheme="majorBidi"/>
              </w:rPr>
              <w:t xml:space="preserve"> to run</w:t>
            </w:r>
            <w:r w:rsidRPr="1EE16524" w:rsidR="44E0CB15">
              <w:rPr>
                <w:rFonts w:ascii="Calibri" w:hAnsi="Calibri" w:cs="Latha" w:asciiTheme="majorAscii" w:hAnsiTheme="majorAscii" w:cstheme="majorBidi"/>
              </w:rPr>
              <w:t xml:space="preserve"> </w:t>
            </w:r>
            <w:r w:rsidRPr="1EE16524" w:rsidR="6DB42ED8">
              <w:rPr>
                <w:rFonts w:ascii="Calibri" w:hAnsi="Calibri" w:cs="Latha" w:asciiTheme="majorAscii" w:hAnsiTheme="majorAscii" w:cstheme="majorBidi"/>
              </w:rPr>
              <w:t xml:space="preserve">as it comes with expensive licensing options, and expensive hardware options as well. </w:t>
            </w:r>
            <w:r w:rsidRPr="1EE16524" w:rsidR="669EA903">
              <w:rPr>
                <w:rFonts w:ascii="Calibri" w:hAnsi="Calibri" w:cs="Latha" w:asciiTheme="majorAscii" w:hAnsiTheme="majorAscii" w:cstheme="majorBidi"/>
              </w:rPr>
              <w:t>However,</w:t>
            </w:r>
            <w:r w:rsidRPr="1EE16524" w:rsidR="17805163">
              <w:rPr>
                <w:rFonts w:ascii="Calibri" w:hAnsi="Calibri" w:cs="Latha" w:asciiTheme="majorAscii" w:hAnsiTheme="majorAscii" w:cstheme="majorBidi"/>
              </w:rPr>
              <w:t xml:space="preserve"> </w:t>
            </w:r>
            <w:r w:rsidRPr="1EE16524" w:rsidR="6C60D06C">
              <w:rPr>
                <w:rFonts w:ascii="Calibri" w:hAnsi="Calibri" w:cs="Latha" w:asciiTheme="majorAscii" w:hAnsiTheme="majorAscii" w:cstheme="majorBidi"/>
              </w:rPr>
              <w:t xml:space="preserve">apple has discontinued macOS server in </w:t>
            </w:r>
            <w:r w:rsidRPr="1EE16524" w:rsidR="6C60D06C">
              <w:rPr>
                <w:rFonts w:ascii="Calibri" w:hAnsi="Calibri" w:cs="Latha" w:asciiTheme="majorAscii" w:hAnsiTheme="majorAscii" w:cstheme="majorBidi"/>
              </w:rPr>
              <w:t>2022, and</w:t>
            </w:r>
            <w:r w:rsidRPr="1EE16524" w:rsidR="6C60D06C">
              <w:rPr>
                <w:rFonts w:ascii="Calibri" w:hAnsi="Calibri" w:cs="Latha" w:asciiTheme="majorAscii" w:hAnsiTheme="majorAscii" w:cstheme="majorBidi"/>
              </w:rPr>
              <w:t xml:space="preserve"> will </w:t>
            </w:r>
            <w:r w:rsidRPr="1EE16524" w:rsidR="6C60D06C">
              <w:rPr>
                <w:rFonts w:ascii="Calibri" w:hAnsi="Calibri" w:cs="Latha" w:asciiTheme="majorAscii" w:hAnsiTheme="majorAscii" w:cstheme="majorBidi"/>
              </w:rPr>
              <w:t>likely be</w:t>
            </w:r>
            <w:r w:rsidRPr="1EE16524" w:rsidR="6C60D06C">
              <w:rPr>
                <w:rFonts w:ascii="Calibri" w:hAnsi="Calibri" w:cs="Latha" w:asciiTheme="majorAscii" w:hAnsiTheme="majorAscii" w:cstheme="majorBidi"/>
              </w:rPr>
              <w:t xml:space="preserve"> </w:t>
            </w:r>
            <w:r w:rsidRPr="1EE16524" w:rsidR="6C60D06C">
              <w:rPr>
                <w:rFonts w:ascii="Calibri" w:hAnsi="Calibri" w:cs="Latha" w:asciiTheme="majorAscii" w:hAnsiTheme="majorAscii" w:cstheme="majorBidi"/>
              </w:rPr>
              <w:t>discontinuing</w:t>
            </w:r>
            <w:r w:rsidRPr="1EE16524" w:rsidR="6C60D06C">
              <w:rPr>
                <w:rFonts w:ascii="Calibri" w:hAnsi="Calibri" w:cs="Latha" w:asciiTheme="majorAscii" w:hAnsiTheme="majorAscii" w:cstheme="majorBidi"/>
              </w:rPr>
              <w:t xml:space="preserve"> the macOS </w:t>
            </w:r>
            <w:r w:rsidRPr="1EE16524" w:rsidR="100800C4">
              <w:rPr>
                <w:rFonts w:ascii="Calibri" w:hAnsi="Calibri" w:cs="Latha" w:asciiTheme="majorAscii" w:hAnsiTheme="majorAscii" w:cstheme="majorBidi"/>
              </w:rPr>
              <w:t>M</w:t>
            </w:r>
            <w:r w:rsidRPr="1EE16524" w:rsidR="6C60D06C">
              <w:rPr>
                <w:rFonts w:ascii="Calibri" w:hAnsi="Calibri" w:cs="Latha" w:asciiTheme="majorAscii" w:hAnsiTheme="majorAscii" w:cstheme="majorBidi"/>
              </w:rPr>
              <w:t>onterey in late 2024 as well.</w:t>
            </w:r>
          </w:p>
        </w:tc>
        <w:tc>
          <w:tcPr>
            <w:tcW w:w="1890" w:type="dxa"/>
            <w:shd w:val="clear" w:color="auto" w:fill="auto"/>
            <w:tcMar>
              <w:top w:w="0" w:type="dxa"/>
              <w:left w:w="115" w:type="dxa"/>
              <w:bottom w:w="0" w:type="dxa"/>
              <w:right w:w="115" w:type="dxa"/>
            </w:tcMar>
          </w:tcPr>
          <w:p w:rsidRPr="006B4954" w:rsidR="00A325D0" w:rsidP="1EE16524" w:rsidRDefault="1380E487" w14:paraId="26FEAA67" w14:textId="4F537E89">
            <w:pPr>
              <w:suppressAutoHyphens/>
              <w:spacing/>
              <w:contextualSpacing/>
              <w:rPr>
                <w:rFonts w:ascii="Calibri" w:hAnsi="Calibri" w:cs="Latha" w:asciiTheme="majorAscii" w:hAnsiTheme="majorAscii" w:cstheme="majorBidi"/>
              </w:rPr>
            </w:pPr>
            <w:r w:rsidRPr="1EE16524" w:rsidR="51475FFE">
              <w:rPr>
                <w:rFonts w:ascii="Calibri" w:hAnsi="Calibri" w:cs="Latha" w:asciiTheme="majorAscii" w:hAnsiTheme="majorAscii" w:cstheme="majorBidi"/>
              </w:rPr>
              <w:t xml:space="preserve">Linux is open source, and </w:t>
            </w:r>
            <w:r w:rsidRPr="1EE16524" w:rsidR="51475FFE">
              <w:rPr>
                <w:rFonts w:ascii="Calibri" w:hAnsi="Calibri" w:cs="Latha" w:asciiTheme="majorAscii" w:hAnsiTheme="majorAscii" w:cstheme="majorBidi"/>
              </w:rPr>
              <w:t>very cheap</w:t>
            </w:r>
            <w:r w:rsidRPr="1EE16524" w:rsidR="51475FFE">
              <w:rPr>
                <w:rFonts w:ascii="Calibri" w:hAnsi="Calibri" w:cs="Latha" w:asciiTheme="majorAscii" w:hAnsiTheme="majorAscii" w:cstheme="majorBidi"/>
              </w:rPr>
              <w:t xml:space="preserve"> with almost no hardware limitations. Linux is very versatile with tons of open</w:t>
            </w:r>
            <w:r w:rsidRPr="1EE16524" w:rsidR="3839D264">
              <w:rPr>
                <w:rFonts w:ascii="Calibri" w:hAnsi="Calibri" w:cs="Latha" w:asciiTheme="majorAscii" w:hAnsiTheme="majorAscii" w:cstheme="majorBidi"/>
              </w:rPr>
              <w:t>-</w:t>
            </w:r>
            <w:r w:rsidRPr="1EE16524" w:rsidR="51475FFE">
              <w:rPr>
                <w:rFonts w:ascii="Calibri" w:hAnsi="Calibri" w:cs="Latha" w:asciiTheme="majorAscii" w:hAnsiTheme="majorAscii" w:cstheme="majorBidi"/>
              </w:rPr>
              <w:t>source tools premade</w:t>
            </w:r>
            <w:r w:rsidRPr="1EE16524" w:rsidR="733CCD8D">
              <w:rPr>
                <w:rFonts w:ascii="Calibri" w:hAnsi="Calibri" w:cs="Latha" w:asciiTheme="majorAscii" w:hAnsiTheme="majorAscii" w:cstheme="majorBidi"/>
              </w:rPr>
              <w:t xml:space="preserve"> which can make setting up a webhost very easy.</w:t>
            </w:r>
          </w:p>
        </w:tc>
        <w:tc>
          <w:tcPr>
            <w:tcW w:w="1890" w:type="dxa"/>
            <w:shd w:val="clear" w:color="auto" w:fill="auto"/>
            <w:tcMar>
              <w:top w:w="0" w:type="dxa"/>
              <w:left w:w="115" w:type="dxa"/>
              <w:bottom w:w="0" w:type="dxa"/>
              <w:right w:w="115" w:type="dxa"/>
            </w:tcMar>
          </w:tcPr>
          <w:p w:rsidRPr="006B4954" w:rsidR="00A325D0" w:rsidP="1EE16524" w:rsidRDefault="6FB6162A" w14:paraId="12DBF5D5" w14:textId="44808CDF">
            <w:pPr>
              <w:suppressAutoHyphens/>
              <w:spacing/>
              <w:contextualSpacing/>
              <w:rPr>
                <w:rFonts w:ascii="Calibri" w:hAnsi="Calibri" w:cs="Latha" w:asciiTheme="majorAscii" w:hAnsiTheme="majorAscii" w:cstheme="majorBidi"/>
              </w:rPr>
            </w:pPr>
            <w:r w:rsidRPr="1EE16524" w:rsidR="4EA6DD61">
              <w:rPr>
                <w:rFonts w:ascii="Calibri" w:hAnsi="Calibri" w:cs="Latha" w:asciiTheme="majorAscii" w:hAnsiTheme="majorAscii" w:cstheme="majorBidi"/>
              </w:rPr>
              <w:t xml:space="preserve">Windows is also </w:t>
            </w:r>
            <w:r w:rsidRPr="1EE16524" w:rsidR="4EA6DD61">
              <w:rPr>
                <w:rFonts w:ascii="Calibri" w:hAnsi="Calibri" w:cs="Latha" w:asciiTheme="majorAscii" w:hAnsiTheme="majorAscii" w:cstheme="majorBidi"/>
              </w:rPr>
              <w:t>very expensive</w:t>
            </w:r>
            <w:r w:rsidRPr="1EE16524" w:rsidR="4EA6DD61">
              <w:rPr>
                <w:rFonts w:ascii="Calibri" w:hAnsi="Calibri" w:cs="Latha" w:asciiTheme="majorAscii" w:hAnsiTheme="majorAscii" w:cstheme="majorBidi"/>
              </w:rPr>
              <w:t>.</w:t>
            </w:r>
            <w:r w:rsidRPr="1EE16524" w:rsidR="3A76F8BD">
              <w:rPr>
                <w:rFonts w:ascii="Calibri" w:hAnsi="Calibri" w:cs="Latha" w:asciiTheme="majorAscii" w:hAnsiTheme="majorAscii" w:cstheme="majorBidi"/>
              </w:rPr>
              <w:t xml:space="preserve"> </w:t>
            </w:r>
            <w:r w:rsidRPr="1EE16524" w:rsidR="2D0BE267">
              <w:rPr>
                <w:rFonts w:ascii="Calibri" w:hAnsi="Calibri" w:cs="Latha" w:asciiTheme="majorAscii" w:hAnsiTheme="majorAscii" w:cstheme="majorBidi"/>
              </w:rPr>
              <w:t xml:space="preserve">Windows offers </w:t>
            </w:r>
            <w:r w:rsidRPr="1EE16524" w:rsidR="6B06DE7E">
              <w:rPr>
                <w:rFonts w:ascii="Calibri" w:hAnsi="Calibri" w:cs="Latha" w:asciiTheme="majorAscii" w:hAnsiTheme="majorAscii" w:cstheme="majorBidi"/>
              </w:rPr>
              <w:t xml:space="preserve">Azure, a web hosting platform with multiple services for storage, </w:t>
            </w:r>
            <w:r w:rsidRPr="1EE16524" w:rsidR="6B06DE7E">
              <w:rPr>
                <w:rFonts w:ascii="Calibri" w:hAnsi="Calibri" w:cs="Latha" w:asciiTheme="majorAscii" w:hAnsiTheme="majorAscii" w:cstheme="majorBidi"/>
              </w:rPr>
              <w:t>database</w:t>
            </w:r>
            <w:r w:rsidRPr="1EE16524" w:rsidR="72155047">
              <w:rPr>
                <w:rFonts w:ascii="Calibri" w:hAnsi="Calibri" w:cs="Latha" w:asciiTheme="majorAscii" w:hAnsiTheme="majorAscii" w:cstheme="majorBidi"/>
              </w:rPr>
              <w:t xml:space="preserve"> and networking. Yo</w:t>
            </w:r>
            <w:r w:rsidRPr="1EE16524" w:rsidR="0484F2D4">
              <w:rPr>
                <w:rFonts w:ascii="Calibri" w:hAnsi="Calibri" w:cs="Latha" w:asciiTheme="majorAscii" w:hAnsiTheme="majorAscii" w:cstheme="majorBidi"/>
              </w:rPr>
              <w:t>u can also make your own webhosting platform on windows.</w:t>
            </w:r>
          </w:p>
        </w:tc>
        <w:tc>
          <w:tcPr>
            <w:tcW w:w="2080" w:type="dxa"/>
            <w:shd w:val="clear" w:color="auto" w:fill="auto"/>
            <w:tcMar>
              <w:top w:w="0" w:type="dxa"/>
              <w:left w:w="115" w:type="dxa"/>
              <w:bottom w:w="0" w:type="dxa"/>
              <w:right w:w="115" w:type="dxa"/>
            </w:tcMar>
          </w:tcPr>
          <w:p w:rsidRPr="006B4954" w:rsidR="00A325D0" w:rsidP="1EE16524" w:rsidRDefault="5D2763FA" w14:paraId="59D6ACE3" w14:textId="441DE723">
            <w:pPr>
              <w:suppressAutoHyphens/>
              <w:spacing/>
              <w:contextualSpacing/>
              <w:rPr>
                <w:rFonts w:ascii="Calibri" w:hAnsi="Calibri" w:cs="Latha" w:asciiTheme="majorAscii" w:hAnsiTheme="majorAscii" w:cstheme="majorBidi"/>
              </w:rPr>
            </w:pPr>
            <w:r w:rsidRPr="1EE16524" w:rsidR="65FA6F19">
              <w:rPr>
                <w:rFonts w:ascii="Calibri" w:hAnsi="Calibri" w:cs="Latha" w:asciiTheme="majorAscii" w:hAnsiTheme="majorAscii" w:cstheme="majorBidi"/>
              </w:rPr>
              <w:t xml:space="preserve">Mobile devices are </w:t>
            </w:r>
            <w:r w:rsidRPr="1EE16524" w:rsidR="65FA6F19">
              <w:rPr>
                <w:rFonts w:ascii="Calibri" w:hAnsi="Calibri" w:cs="Latha" w:asciiTheme="majorAscii" w:hAnsiTheme="majorAscii" w:cstheme="majorBidi"/>
              </w:rPr>
              <w:t>very cheap</w:t>
            </w:r>
            <w:r w:rsidRPr="1EE16524" w:rsidR="65FA6F19">
              <w:rPr>
                <w:rFonts w:ascii="Calibri" w:hAnsi="Calibri" w:cs="Latha" w:asciiTheme="majorAscii" w:hAnsiTheme="majorAscii" w:cstheme="majorBidi"/>
              </w:rPr>
              <w:t xml:space="preserve">. </w:t>
            </w:r>
            <w:r w:rsidRPr="1EE16524" w:rsidR="41B143D4">
              <w:rPr>
                <w:rFonts w:ascii="Calibri" w:hAnsi="Calibri" w:cs="Latha" w:asciiTheme="majorAscii" w:hAnsiTheme="majorAscii" w:cstheme="majorBidi"/>
              </w:rPr>
              <w:t xml:space="preserve">You can host a webserver on a mobile device by using the following open source </w:t>
            </w:r>
            <w:r w:rsidRPr="1EE16524" w:rsidR="4B7D92BA">
              <w:rPr>
                <w:rFonts w:ascii="Calibri" w:hAnsi="Calibri" w:cs="Latha" w:asciiTheme="majorAscii" w:hAnsiTheme="majorAscii" w:cstheme="majorBidi"/>
              </w:rPr>
              <w:t>software</w:t>
            </w:r>
            <w:r w:rsidRPr="1EE16524" w:rsidR="41B143D4">
              <w:rPr>
                <w:rFonts w:ascii="Calibri" w:hAnsi="Calibri" w:cs="Latha" w:asciiTheme="majorAscii" w:hAnsiTheme="majorAscii" w:cstheme="majorBidi"/>
              </w:rPr>
              <w:t>:</w:t>
            </w:r>
          </w:p>
          <w:p w:rsidRPr="006B4954" w:rsidR="00A325D0" w:rsidP="1EE16524" w:rsidRDefault="5D2763FA" w14:paraId="1B7299A3" w14:textId="45919E9A">
            <w:pPr>
              <w:pStyle w:val="Normal"/>
              <w:suppressAutoHyphens/>
              <w:spacing/>
              <w:contextualSpacing/>
              <w:rPr>
                <w:rFonts w:ascii="Calibri" w:hAnsi="Calibri" w:cs="Latha" w:asciiTheme="majorAscii" w:hAnsiTheme="majorAscii" w:cstheme="majorBidi"/>
              </w:rPr>
            </w:pPr>
            <w:r w:rsidRPr="2763CAC2" w:rsidR="515FC91F">
              <w:rPr>
                <w:rFonts w:ascii="Calibri" w:hAnsi="Calibri" w:cs="Latha" w:asciiTheme="majorAscii" w:hAnsiTheme="majorAscii" w:cstheme="majorBidi"/>
              </w:rPr>
              <w:t>Termux</w:t>
            </w:r>
            <w:r w:rsidRPr="2763CAC2" w:rsidR="515FC91F">
              <w:rPr>
                <w:rFonts w:ascii="Calibri" w:hAnsi="Calibri" w:cs="Latha" w:asciiTheme="majorAscii" w:hAnsiTheme="majorAscii" w:cstheme="majorBidi"/>
              </w:rPr>
              <w:t xml:space="preserve">, a </w:t>
            </w:r>
            <w:r w:rsidRPr="2763CAC2" w:rsidR="15FEE97B">
              <w:rPr>
                <w:rFonts w:ascii="Calibri" w:hAnsi="Calibri" w:cs="Latha" w:asciiTheme="majorAscii" w:hAnsiTheme="majorAscii" w:cstheme="majorBidi"/>
              </w:rPr>
              <w:t>terminal</w:t>
            </w:r>
            <w:r w:rsidRPr="2763CAC2" w:rsidR="515FC91F">
              <w:rPr>
                <w:rFonts w:ascii="Calibri" w:hAnsi="Calibri" w:cs="Latha" w:asciiTheme="majorAscii" w:hAnsiTheme="majorAscii" w:cstheme="majorBidi"/>
              </w:rPr>
              <w:t xml:space="preserve"> emulator, hackers keyboard, allows you to use special keys like ctrl and alt, a webserver such as node.js http-server, and </w:t>
            </w:r>
            <w:r w:rsidRPr="2763CAC2" w:rsidR="7EB31BC3">
              <w:rPr>
                <w:rFonts w:ascii="Calibri" w:hAnsi="Calibri" w:cs="Latha" w:asciiTheme="majorAscii" w:hAnsiTheme="majorAscii" w:cstheme="majorBidi"/>
              </w:rPr>
              <w:t>OpenSSH</w:t>
            </w:r>
            <w:r w:rsidRPr="2763CAC2" w:rsidR="1D9421DC">
              <w:rPr>
                <w:rFonts w:ascii="Calibri" w:hAnsi="Calibri" w:cs="Latha" w:asciiTheme="majorAscii" w:hAnsiTheme="majorAscii" w:cstheme="majorBidi"/>
              </w:rPr>
              <w:t xml:space="preserve"> </w:t>
            </w:r>
            <w:r w:rsidRPr="2763CAC2" w:rsidR="3F6A1E4C">
              <w:rPr>
                <w:rFonts w:ascii="Calibri" w:hAnsi="Calibri" w:cs="Latha" w:asciiTheme="majorAscii" w:hAnsiTheme="majorAscii" w:cstheme="majorBidi"/>
              </w:rPr>
              <w:t>client</w:t>
            </w:r>
            <w:r w:rsidRPr="2763CAC2" w:rsidR="1D9421DC">
              <w:rPr>
                <w:rFonts w:ascii="Calibri" w:hAnsi="Calibri" w:cs="Latha" w:asciiTheme="majorAscii" w:hAnsiTheme="majorAscii" w:cstheme="majorBidi"/>
              </w:rPr>
              <w:t>.</w:t>
            </w:r>
          </w:p>
        </w:tc>
      </w:tr>
      <w:tr w:rsidRPr="006B4954" w:rsidR="00A325D0" w:rsidTr="2763CAC2"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1EE16524" w:rsidRDefault="3E9E75CA" w14:paraId="569BD3B8" w14:textId="49745446">
            <w:pPr>
              <w:suppressAutoHyphens/>
              <w:spacing w:before="220"/>
              <w:contextualSpacing/>
            </w:pPr>
            <w:r w:rsidR="11BF4433">
              <w:rPr/>
              <w:t xml:space="preserve">MacOS is easy to use. </w:t>
            </w:r>
            <w:r w:rsidR="3E67576B">
              <w:rPr/>
              <w:t>To access the web</w:t>
            </w:r>
            <w:r w:rsidR="4FDAF5FD">
              <w:rPr/>
              <w:t xml:space="preserve"> </w:t>
            </w:r>
            <w:r w:rsidR="2566BB42">
              <w:rPr/>
              <w:t>server,</w:t>
            </w:r>
            <w:r w:rsidR="3E67576B">
              <w:rPr/>
              <w:t xml:space="preserve"> </w:t>
            </w:r>
            <w:r w:rsidR="0AD143E3">
              <w:rPr/>
              <w:t>you can use any supported browser available, and this would mean having a REST API that can handle requests from a browser,</w:t>
            </w:r>
          </w:p>
          <w:p w:rsidRPr="006B4954" w:rsidR="00A325D0" w:rsidP="2A700B6E" w:rsidRDefault="00A325D0" w14:paraId="6010720C" w14:textId="7F3979C8">
            <w:pPr>
              <w:suppressAutoHyphens/>
              <w:contextualSpacing/>
              <w:rPr>
                <w:rFonts w:asciiTheme="majorHAnsi" w:hAnsiTheme="majorHAnsi" w:cstheme="majorBidi"/>
              </w:rPr>
            </w:pPr>
          </w:p>
        </w:tc>
        <w:tc>
          <w:tcPr>
            <w:tcW w:w="1890" w:type="dxa"/>
            <w:shd w:val="clear" w:color="auto" w:fill="auto"/>
            <w:tcMar>
              <w:top w:w="0" w:type="dxa"/>
              <w:left w:w="115" w:type="dxa"/>
              <w:bottom w:w="0" w:type="dxa"/>
              <w:right w:w="115" w:type="dxa"/>
            </w:tcMar>
          </w:tcPr>
          <w:p w:rsidRPr="006B4954" w:rsidR="00A325D0" w:rsidP="1EE16524" w:rsidRDefault="61D63869" w14:paraId="71F419DD" w14:textId="6656B862">
            <w:pPr>
              <w:suppressAutoHyphens/>
              <w:spacing w:before="220"/>
              <w:contextualSpacing/>
              <w:rPr>
                <w:rFonts w:ascii="Calibri" w:hAnsi="Calibri" w:cs="Latha" w:asciiTheme="majorAscii" w:hAnsiTheme="majorAscii" w:cstheme="majorBidi"/>
              </w:rPr>
            </w:pPr>
            <w:r w:rsidRPr="1EE16524" w:rsidR="187A46F9">
              <w:rPr>
                <w:rFonts w:ascii="Calibri" w:hAnsi="Calibri" w:cs="Latha" w:asciiTheme="majorAscii" w:hAnsiTheme="majorAscii" w:cstheme="majorBidi"/>
              </w:rPr>
              <w:t>Linux has many web browsers available that can be used to access the website and access a REST API that can be used to interact with the server side.</w:t>
            </w:r>
          </w:p>
        </w:tc>
        <w:tc>
          <w:tcPr>
            <w:tcW w:w="1890" w:type="dxa"/>
            <w:shd w:val="clear" w:color="auto" w:fill="auto"/>
            <w:tcMar>
              <w:top w:w="0" w:type="dxa"/>
              <w:left w:w="115" w:type="dxa"/>
              <w:bottom w:w="0" w:type="dxa"/>
              <w:right w:w="115" w:type="dxa"/>
            </w:tcMar>
          </w:tcPr>
          <w:p w:rsidRPr="006B4954" w:rsidR="00A325D0" w:rsidP="1EE16524" w:rsidRDefault="7190C92A" w14:paraId="3C911584" w14:textId="4A27E290">
            <w:pPr>
              <w:suppressAutoHyphens/>
              <w:spacing/>
              <w:contextualSpacing/>
              <w:rPr>
                <w:rFonts w:ascii="Calibri" w:hAnsi="Calibri" w:cs="Latha" w:asciiTheme="majorAscii" w:hAnsiTheme="majorAscii" w:cstheme="majorBidi"/>
              </w:rPr>
            </w:pPr>
            <w:r w:rsidRPr="1EE16524" w:rsidR="11A6AB90">
              <w:rPr>
                <w:rFonts w:ascii="Calibri" w:hAnsi="Calibri" w:cs="Latha" w:asciiTheme="majorAscii" w:hAnsiTheme="majorAscii" w:cstheme="majorBidi"/>
              </w:rPr>
              <w:t xml:space="preserve">Windows </w:t>
            </w:r>
            <w:r w:rsidRPr="1EE16524" w:rsidR="46C83137">
              <w:rPr>
                <w:rFonts w:ascii="Calibri" w:hAnsi="Calibri" w:cs="Latha" w:asciiTheme="majorAscii" w:hAnsiTheme="majorAscii" w:cstheme="majorBidi"/>
              </w:rPr>
              <w:t>also has web browsers available that can be used to access the website. A REST API can be used to interact with the webserver.</w:t>
            </w:r>
          </w:p>
        </w:tc>
        <w:tc>
          <w:tcPr>
            <w:tcW w:w="2080" w:type="dxa"/>
            <w:shd w:val="clear" w:color="auto" w:fill="auto"/>
            <w:tcMar>
              <w:top w:w="0" w:type="dxa"/>
              <w:left w:w="115" w:type="dxa"/>
              <w:bottom w:w="0" w:type="dxa"/>
              <w:right w:w="115" w:type="dxa"/>
            </w:tcMar>
          </w:tcPr>
          <w:p w:rsidRPr="006B4954" w:rsidR="00A325D0" w:rsidP="1EE16524" w:rsidRDefault="10A19A7B" w14:paraId="24F347E4" w14:textId="2A74EE1D">
            <w:pPr>
              <w:suppressAutoHyphens/>
              <w:spacing/>
              <w:contextualSpacing/>
              <w:rPr>
                <w:rFonts w:ascii="Calibri" w:hAnsi="Calibri" w:cs="Latha" w:asciiTheme="majorAscii" w:hAnsiTheme="majorAscii" w:cstheme="majorBidi"/>
              </w:rPr>
            </w:pPr>
            <w:r w:rsidRPr="1EE16524" w:rsidR="781AD1AD">
              <w:rPr>
                <w:rFonts w:ascii="Calibri" w:hAnsi="Calibri" w:cs="Latha" w:asciiTheme="majorAscii" w:hAnsiTheme="majorAscii" w:cstheme="majorBidi"/>
              </w:rPr>
              <w:t>On mobile devices, you would need to make two mobile clients on IOS and Android devices that can use the REST API as well. This will ensure that across all platforms, the same server backend can be used. There are als</w:t>
            </w:r>
            <w:r w:rsidRPr="1EE16524" w:rsidR="21D9DA35">
              <w:rPr>
                <w:rFonts w:ascii="Calibri" w:hAnsi="Calibri" w:cs="Latha" w:asciiTheme="majorAscii" w:hAnsiTheme="majorAscii" w:cstheme="majorBidi"/>
              </w:rPr>
              <w:t xml:space="preserve">o ways to make a client that can be used for both IOS and android such as </w:t>
            </w:r>
            <w:r w:rsidRPr="1EE16524" w:rsidR="3126D99F">
              <w:rPr>
                <w:rFonts w:ascii="Calibri" w:hAnsi="Calibri" w:cs="Latha" w:asciiTheme="majorAscii" w:hAnsiTheme="majorAscii" w:cstheme="majorBidi"/>
              </w:rPr>
              <w:t>flutter and react native.</w:t>
            </w:r>
          </w:p>
        </w:tc>
      </w:tr>
      <w:tr w:rsidRPr="006B4954" w:rsidR="00A325D0" w:rsidTr="2763CAC2"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1EE16524" w:rsidRDefault="5E773B9F" w14:paraId="0CB26F5B" w14:textId="6BD439F6">
            <w:pPr>
              <w:suppressAutoHyphens/>
              <w:spacing/>
              <w:contextualSpacing/>
              <w:rPr>
                <w:rFonts w:ascii="Calibri" w:hAnsi="Calibri" w:cs="Latha" w:asciiTheme="majorAscii" w:hAnsiTheme="majorAscii" w:cstheme="majorBidi"/>
              </w:rPr>
            </w:pPr>
            <w:r w:rsidRPr="1EE16524" w:rsidR="17EE912D">
              <w:rPr>
                <w:rFonts w:ascii="Calibri" w:hAnsi="Calibri" w:cs="Latha" w:asciiTheme="majorAscii" w:hAnsiTheme="majorAscii" w:cstheme="majorBidi"/>
              </w:rPr>
              <w:t xml:space="preserve">When creating the webapp, you </w:t>
            </w:r>
            <w:r w:rsidRPr="1EE16524" w:rsidR="17EE912D">
              <w:rPr>
                <w:rFonts w:ascii="Calibri" w:hAnsi="Calibri" w:cs="Latha" w:asciiTheme="majorAscii" w:hAnsiTheme="majorAscii" w:cstheme="majorBidi"/>
              </w:rPr>
              <w:t>won't</w:t>
            </w:r>
            <w:r w:rsidRPr="1EE16524" w:rsidR="17EE912D">
              <w:rPr>
                <w:rFonts w:ascii="Calibri" w:hAnsi="Calibri" w:cs="Latha" w:asciiTheme="majorAscii" w:hAnsiTheme="majorAscii" w:cstheme="majorBidi"/>
              </w:rPr>
              <w:t xml:space="preserve"> need to worry about the requirements of the operating system as you will simply use the available browser on that platform. The server</w:t>
            </w:r>
            <w:r w:rsidRPr="1EE16524" w:rsidR="6F0A1A40">
              <w:rPr>
                <w:rFonts w:ascii="Calibri" w:hAnsi="Calibri" w:cs="Latha" w:asciiTheme="majorAscii" w:hAnsiTheme="majorAscii" w:cstheme="majorBidi"/>
              </w:rPr>
              <w:t xml:space="preserve"> c</w:t>
            </w:r>
            <w:r w:rsidRPr="1EE16524" w:rsidR="17EE912D">
              <w:rPr>
                <w:rFonts w:ascii="Calibri" w:hAnsi="Calibri" w:cs="Latha" w:asciiTheme="majorAscii" w:hAnsiTheme="majorAscii" w:cstheme="majorBidi"/>
              </w:rPr>
              <w:t xml:space="preserve">ould be </w:t>
            </w:r>
            <w:r w:rsidRPr="1EE16524" w:rsidR="1242C6DC">
              <w:rPr>
                <w:rFonts w:ascii="Calibri" w:hAnsi="Calibri" w:cs="Latha" w:asciiTheme="majorAscii" w:hAnsiTheme="majorAscii" w:cstheme="majorBidi"/>
              </w:rPr>
              <w:t>set up</w:t>
            </w:r>
            <w:r w:rsidRPr="1EE16524" w:rsidR="163FEBC8">
              <w:rPr>
                <w:rFonts w:ascii="Calibri" w:hAnsi="Calibri" w:cs="Latha" w:asciiTheme="majorAscii" w:hAnsiTheme="majorAscii" w:cstheme="majorBidi"/>
              </w:rPr>
              <w:t xml:space="preserve"> on </w:t>
            </w:r>
            <w:r w:rsidRPr="1EE16524" w:rsidR="65C120A9">
              <w:rPr>
                <w:rFonts w:ascii="Calibri" w:hAnsi="Calibri" w:cs="Latha" w:asciiTheme="majorAscii" w:hAnsiTheme="majorAscii" w:cstheme="majorBidi"/>
              </w:rPr>
              <w:t>any three of these platforms (mac, Linux, windows) and accessed on any three.</w:t>
            </w:r>
          </w:p>
        </w:tc>
        <w:tc>
          <w:tcPr>
            <w:tcW w:w="1890" w:type="dxa"/>
            <w:shd w:val="clear" w:color="auto" w:fill="auto"/>
            <w:tcMar>
              <w:top w:w="0" w:type="dxa"/>
              <w:left w:w="115" w:type="dxa"/>
              <w:bottom w:w="0" w:type="dxa"/>
              <w:right w:w="115" w:type="dxa"/>
            </w:tcMar>
          </w:tcPr>
          <w:p w:rsidRPr="006B4954" w:rsidR="00A325D0" w:rsidP="1EE16524" w:rsidRDefault="5E773B9F" w14:paraId="3466B885" w14:textId="0B55AA46">
            <w:pPr>
              <w:suppressAutoHyphens/>
              <w:spacing/>
              <w:contextualSpacing/>
              <w:rPr>
                <w:rFonts w:ascii="Calibri" w:hAnsi="Calibri" w:cs="Latha" w:asciiTheme="majorAscii" w:hAnsiTheme="majorAscii" w:cstheme="majorBidi"/>
              </w:rPr>
            </w:pPr>
            <w:r w:rsidRPr="1EE16524" w:rsidR="409B3826">
              <w:rPr>
                <w:rFonts w:ascii="Calibri" w:hAnsi="Calibri" w:cs="Latha" w:asciiTheme="majorAscii" w:hAnsiTheme="majorAscii" w:cstheme="majorBidi"/>
              </w:rPr>
              <w:t xml:space="preserve">As with mac, if you have a compatible browser installed, all you need to do is navigate to the website. The same team can develop </w:t>
            </w:r>
            <w:r w:rsidRPr="1EE16524" w:rsidR="01FD3ACB">
              <w:rPr>
                <w:rFonts w:ascii="Calibri" w:hAnsi="Calibri" w:cs="Latha" w:asciiTheme="majorAscii" w:hAnsiTheme="majorAscii" w:cstheme="majorBidi"/>
              </w:rPr>
              <w:t>browser</w:t>
            </w:r>
            <w:r w:rsidRPr="1EE16524" w:rsidR="01FD3ACB">
              <w:rPr>
                <w:rFonts w:ascii="Calibri" w:hAnsi="Calibri" w:cs="Latha" w:asciiTheme="majorAscii" w:hAnsiTheme="majorAscii" w:cstheme="majorBidi"/>
              </w:rPr>
              <w:t>-based applications for all three platforms.</w:t>
            </w:r>
          </w:p>
        </w:tc>
        <w:tc>
          <w:tcPr>
            <w:tcW w:w="1890" w:type="dxa"/>
            <w:shd w:val="clear" w:color="auto" w:fill="auto"/>
            <w:tcMar>
              <w:top w:w="0" w:type="dxa"/>
              <w:left w:w="115" w:type="dxa"/>
              <w:bottom w:w="0" w:type="dxa"/>
              <w:right w:w="115" w:type="dxa"/>
            </w:tcMar>
          </w:tcPr>
          <w:p w:rsidRPr="006B4954" w:rsidR="00A325D0" w:rsidP="1EE16524" w:rsidRDefault="1AB65164" w14:paraId="63C1A493" w14:textId="53DF4E88">
            <w:pPr>
              <w:suppressAutoHyphens/>
              <w:spacing/>
              <w:contextualSpacing/>
              <w:rPr>
                <w:rFonts w:ascii="Calibri" w:hAnsi="Calibri" w:cs="Latha" w:asciiTheme="majorAscii" w:hAnsiTheme="majorAscii" w:cstheme="majorBidi"/>
              </w:rPr>
            </w:pPr>
            <w:r w:rsidRPr="1EE16524" w:rsidR="01FD3ACB">
              <w:rPr>
                <w:rFonts w:ascii="Calibri" w:hAnsi="Calibri" w:cs="Latha" w:asciiTheme="majorAscii" w:hAnsiTheme="majorAscii" w:cstheme="majorBidi"/>
              </w:rPr>
              <w:t>Again, each of the browsers on mac, Linux, and windows should be able to access the web app with no compatibility issues.</w:t>
            </w:r>
          </w:p>
        </w:tc>
        <w:tc>
          <w:tcPr>
            <w:tcW w:w="2080" w:type="dxa"/>
            <w:shd w:val="clear" w:color="auto" w:fill="auto"/>
            <w:tcMar>
              <w:top w:w="0" w:type="dxa"/>
              <w:left w:w="115" w:type="dxa"/>
              <w:bottom w:w="0" w:type="dxa"/>
              <w:right w:w="115" w:type="dxa"/>
            </w:tcMar>
          </w:tcPr>
          <w:p w:rsidRPr="006B4954" w:rsidR="00A325D0" w:rsidP="1EE16524" w:rsidRDefault="1E77D9F5" w14:paraId="16D38893" w14:textId="26439013">
            <w:pPr>
              <w:suppressAutoHyphens/>
              <w:spacing/>
              <w:contextualSpacing/>
              <w:rPr>
                <w:rFonts w:ascii="Calibri" w:hAnsi="Calibri" w:cs="Latha" w:asciiTheme="majorAscii" w:hAnsiTheme="majorAscii" w:cstheme="majorBidi"/>
              </w:rPr>
            </w:pPr>
            <w:r w:rsidRPr="1EE16524" w:rsidR="645205BE">
              <w:rPr>
                <w:rFonts w:ascii="Calibri" w:hAnsi="Calibri" w:cs="Latha" w:asciiTheme="majorAscii" w:hAnsiTheme="majorAscii" w:cstheme="majorBidi"/>
              </w:rPr>
              <w:t xml:space="preserve">To develop the webapp for the flowing platform would require a framework to be used such as flutter or react native that can create a </w:t>
            </w:r>
            <w:r w:rsidRPr="1EE16524" w:rsidR="645205BE">
              <w:rPr>
                <w:rFonts w:ascii="Calibri" w:hAnsi="Calibri" w:cs="Latha" w:asciiTheme="majorAscii" w:hAnsiTheme="majorAscii" w:cstheme="majorBidi"/>
              </w:rPr>
              <w:t>cross-platform</w:t>
            </w:r>
            <w:r w:rsidRPr="1EE16524" w:rsidR="645205BE">
              <w:rPr>
                <w:rFonts w:ascii="Calibri" w:hAnsi="Calibri" w:cs="Latha" w:asciiTheme="majorAscii" w:hAnsiTheme="majorAscii" w:cstheme="majorBidi"/>
              </w:rPr>
              <w:t xml:space="preserve"> application capable of communicating with the web server via REST API.</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1EE16524" w:rsidP="1EE16524" w:rsidRDefault="1EE16524" w14:paraId="2BBF170D" w14:textId="785D9495">
      <w:pPr>
        <w:pStyle w:val="Normal"/>
      </w:pPr>
    </w:p>
    <w:p w:rsidR="1EE16524" w:rsidP="1EE16524" w:rsidRDefault="1EE16524" w14:paraId="3244F53D" w14:textId="00D6BB0D">
      <w:pPr>
        <w:pStyle w:val="Normal"/>
      </w:pPr>
    </w:p>
    <w:p w:rsidRPr="006B4954" w:rsidR="00A325D0" w:rsidP="2763CAC2" w:rsidRDefault="00A325D0" w14:paraId="6237EED9" w14:textId="70372374">
      <w:pPr>
        <w:pStyle w:val="List"/>
        <w:suppressAutoHyphens/>
        <w:ind/>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2763CAC2" w:rsidR="00730BFB">
        <w:rPr>
          <w:b w:val="1"/>
          <w:bCs w:val="1"/>
        </w:rPr>
        <w:t>Operating Platform</w:t>
      </w:r>
      <w:r w:rsidR="00730BFB">
        <w:rPr/>
        <w:t xml:space="preserve">: </w:t>
      </w:r>
      <w:r w:rsidRPr="2763CAC2" w:rsidR="06F155E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 would recommend windows for this project, as it is a game, and most users will </w:t>
      </w:r>
      <w:r w:rsidRPr="2763CAC2" w:rsidR="06F155EB">
        <w:rPr>
          <w:rFonts w:ascii="Calibri" w:hAnsi="Calibri" w:eastAsia="Calibri" w:cs="Calibri"/>
          <w:b w:val="0"/>
          <w:bCs w:val="0"/>
          <w:i w:val="0"/>
          <w:iCs w:val="0"/>
          <w:caps w:val="0"/>
          <w:smallCaps w:val="0"/>
          <w:noProof w:val="0"/>
          <w:color w:val="000000" w:themeColor="text1" w:themeTint="FF" w:themeShade="FF"/>
          <w:sz w:val="22"/>
          <w:szCs w:val="22"/>
          <w:lang w:val="en-US"/>
        </w:rPr>
        <w:t>probably be</w:t>
      </w:r>
      <w:r w:rsidRPr="2763CAC2" w:rsidR="06F155E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using a mobile app or windows to play. Windows offers great resources to make mobile apps that are built into </w:t>
      </w:r>
      <w:r w:rsidRPr="2763CAC2" w:rsidR="7A9A27C3">
        <w:rPr>
          <w:rFonts w:ascii="Calibri" w:hAnsi="Calibri" w:eastAsia="Calibri" w:cs="Calibri"/>
          <w:b w:val="0"/>
          <w:bCs w:val="0"/>
          <w:i w:val="0"/>
          <w:iCs w:val="0"/>
          <w:caps w:val="0"/>
          <w:smallCaps w:val="0"/>
          <w:noProof w:val="0"/>
          <w:color w:val="000000" w:themeColor="text1" w:themeTint="FF" w:themeShade="FF"/>
          <w:sz w:val="22"/>
          <w:szCs w:val="22"/>
          <w:lang w:val="en-US"/>
        </w:rPr>
        <w:t>Microsoft's</w:t>
      </w:r>
      <w:r w:rsidRPr="2763CAC2" w:rsidR="06F155E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Visual Studio IDE. This IDE provides many tools and templates that can be used to </w:t>
      </w:r>
      <w:r w:rsidRPr="2763CAC2" w:rsidR="18301141">
        <w:rPr>
          <w:rFonts w:ascii="Calibri" w:hAnsi="Calibri" w:eastAsia="Calibri" w:cs="Calibri"/>
          <w:b w:val="0"/>
          <w:bCs w:val="0"/>
          <w:i w:val="0"/>
          <w:iCs w:val="0"/>
          <w:caps w:val="0"/>
          <w:smallCaps w:val="0"/>
          <w:noProof w:val="0"/>
          <w:color w:val="000000" w:themeColor="text1" w:themeTint="FF" w:themeShade="FF"/>
          <w:sz w:val="22"/>
          <w:szCs w:val="22"/>
          <w:lang w:val="en-US"/>
        </w:rPr>
        <w:t>easily</w:t>
      </w:r>
      <w:r w:rsidRPr="2763CAC2" w:rsidR="06F155E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develop</w:t>
      </w:r>
      <w:r w:rsidRPr="2763CAC2" w:rsidR="06F155E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launch</w:t>
      </w:r>
      <w:r w:rsidRPr="2763CAC2" w:rsidR="06F155E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r w:rsidRPr="2763CAC2" w:rsidR="4DC2BD9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webapp that can be accessed on various </w:t>
      </w:r>
      <w:r w:rsidRPr="2763CAC2" w:rsidR="01BE9FA1">
        <w:rPr>
          <w:rFonts w:ascii="Calibri" w:hAnsi="Calibri" w:eastAsia="Calibri" w:cs="Calibri"/>
          <w:b w:val="0"/>
          <w:bCs w:val="0"/>
          <w:i w:val="0"/>
          <w:iCs w:val="0"/>
          <w:caps w:val="0"/>
          <w:smallCaps w:val="0"/>
          <w:noProof w:val="0"/>
          <w:color w:val="000000" w:themeColor="text1" w:themeTint="FF" w:themeShade="FF"/>
          <w:sz w:val="22"/>
          <w:szCs w:val="22"/>
          <w:lang w:val="en-US"/>
        </w:rPr>
        <w:t>platforms</w:t>
      </w:r>
      <w:r w:rsidRPr="2763CAC2" w:rsidR="4DC2BD91">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2763CAC2" w:rsidP="2763CAC2" w:rsidRDefault="2763CAC2" w14:paraId="085FF119" w14:textId="664519B7">
      <w:pPr>
        <w:pStyle w:val="List"/>
        <w:numPr>
          <w:numId w:val="0"/>
        </w:numPr>
        <w:ind w:left="720" w:hanging="0"/>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6B4954" w:rsidR="00A325D0" w:rsidP="2763CAC2" w:rsidRDefault="00730BFB" w14:paraId="35C78786" w14:textId="04089407">
      <w:pPr>
        <w:pStyle w:val="List"/>
        <w:rPr>
          <w:rFonts w:ascii="Calibri" w:hAnsi="Calibri" w:eastAsia="Calibri" w:cs="Calibri"/>
          <w:b w:val="0"/>
          <w:bCs w:val="0"/>
          <w:i w:val="0"/>
          <w:iCs w:val="0"/>
          <w:caps w:val="0"/>
          <w:smallCaps w:val="0"/>
          <w:noProof w:val="0"/>
          <w:color w:val="000000" w:themeColor="text1" w:themeTint="FF" w:themeShade="FF"/>
          <w:sz w:val="22"/>
          <w:szCs w:val="22"/>
          <w:lang w:val="en-US"/>
        </w:rPr>
      </w:pPr>
      <w:r w:rsidRPr="2763CAC2" w:rsidR="00730BFB">
        <w:rPr>
          <w:b w:val="1"/>
          <w:bCs w:val="1"/>
        </w:rPr>
        <w:t>Operating Systems Architectures</w:t>
      </w:r>
      <w:r w:rsidR="00730BFB">
        <w:rPr/>
        <w:t xml:space="preserve">: </w:t>
      </w:r>
      <w:r w:rsidRPr="2763CAC2" w:rsidR="427914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Windows 10 is a great </w:t>
      </w:r>
      <w:r w:rsidRPr="2763CAC2" w:rsidR="42791403">
        <w:rPr>
          <w:rFonts w:ascii="Calibri" w:hAnsi="Calibri" w:eastAsia="Calibri" w:cs="Calibri"/>
          <w:b w:val="0"/>
          <w:bCs w:val="0"/>
          <w:i w:val="0"/>
          <w:iCs w:val="0"/>
          <w:caps w:val="0"/>
          <w:smallCaps w:val="0"/>
          <w:noProof w:val="0"/>
          <w:color w:val="000000" w:themeColor="text1" w:themeTint="FF" w:themeShade="FF"/>
          <w:sz w:val="22"/>
          <w:szCs w:val="22"/>
          <w:lang w:val="en-US"/>
        </w:rPr>
        <w:t>option</w:t>
      </w:r>
      <w:r w:rsidRPr="2763CAC2" w:rsidR="427914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you can develop with Win32 API’s, .NET framework, and windows RT API’s, making it easy to create cross platform applications. These are also easily accessible within the Visual Studio IDE.</w:t>
      </w:r>
    </w:p>
    <w:p w:rsidR="2A700B6E" w:rsidP="2A700B6E" w:rsidRDefault="2A700B6E" w14:paraId="0349A0F7" w14:textId="3F69C40C">
      <w:pPr>
        <w:pStyle w:val="List"/>
        <w:numPr>
          <w:ilvl w:val="0"/>
          <w:numId w:val="0"/>
        </w:numPr>
        <w:ind w:left="720"/>
      </w:pPr>
    </w:p>
    <w:p w:rsidRPr="006B4954" w:rsidR="00A325D0" w:rsidP="2763CAC2" w:rsidRDefault="00730BFB" w14:paraId="42A6DD6C" w14:textId="7AF726FE">
      <w:pPr>
        <w:pStyle w:val="Lis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763CAC2" w:rsidR="00730BFB">
        <w:rPr>
          <w:b w:val="1"/>
          <w:bCs w:val="1"/>
        </w:rPr>
        <w:t>Storage Management</w:t>
      </w:r>
      <w:r w:rsidR="00730BFB">
        <w:rPr/>
        <w:t xml:space="preserve">: </w:t>
      </w:r>
      <w:r w:rsidR="6CD17312">
        <w:rPr/>
        <w:t>Windows server</w:t>
      </w:r>
      <w:r w:rsidRPr="2763CAC2" w:rsidR="6CD1731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storage management is the best choice for this project, Windows provides many disk management tools that can be used to clean disk drives, defragment, and even partition drives easily.</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2763CAC2" w:rsidRDefault="00730BFB" w14:paraId="2B3B8A4D" w14:textId="6ABD82DC">
      <w:pPr>
        <w:pStyle w:val="List"/>
        <w:rPr>
          <w:rFonts w:ascii="Calibri" w:hAnsi="Calibri" w:eastAsia="Calibri" w:cs="Calibri"/>
          <w:b w:val="0"/>
          <w:bCs w:val="0"/>
          <w:i w:val="0"/>
          <w:iCs w:val="0"/>
          <w:caps w:val="0"/>
          <w:smallCaps w:val="0"/>
          <w:noProof w:val="0"/>
          <w:color w:val="000000" w:themeColor="text1" w:themeTint="FF" w:themeShade="FF"/>
          <w:sz w:val="22"/>
          <w:szCs w:val="22"/>
          <w:lang w:val="en-US"/>
        </w:rPr>
      </w:pPr>
      <w:r w:rsidRPr="2763CAC2" w:rsidR="00730BFB">
        <w:rPr>
          <w:b w:val="1"/>
          <w:bCs w:val="1"/>
        </w:rPr>
        <w:t>Memory Management</w:t>
      </w:r>
      <w:r w:rsidR="00730BFB">
        <w:rPr/>
        <w:t xml:space="preserve">: </w:t>
      </w:r>
      <w:r w:rsidR="3C9CDE1C">
        <w:rPr/>
        <w:t>W</w:t>
      </w:r>
      <w:r w:rsidRPr="2763CAC2" w:rsidR="3C9CDE1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indows offers </w:t>
      </w:r>
      <w:r w:rsidRPr="2763CAC2" w:rsidR="3C9CDE1C">
        <w:rPr>
          <w:rFonts w:ascii="Calibri" w:hAnsi="Calibri" w:eastAsia="Calibri" w:cs="Calibri"/>
          <w:b w:val="0"/>
          <w:bCs w:val="0"/>
          <w:i w:val="0"/>
          <w:iCs w:val="0"/>
          <w:caps w:val="0"/>
          <w:smallCaps w:val="0"/>
          <w:noProof w:val="0"/>
          <w:color w:val="000000" w:themeColor="text1" w:themeTint="FF" w:themeShade="FF"/>
          <w:sz w:val="22"/>
          <w:szCs w:val="22"/>
          <w:lang w:val="en-US"/>
        </w:rPr>
        <w:t>additional</w:t>
      </w:r>
      <w:r w:rsidRPr="2763CAC2" w:rsidR="3C9CDE1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763CAC2" w:rsidR="3C9CDE1C">
        <w:rPr>
          <w:rFonts w:ascii="Calibri" w:hAnsi="Calibri" w:eastAsia="Calibri" w:cs="Calibri"/>
          <w:b w:val="0"/>
          <w:bCs w:val="0"/>
          <w:i w:val="0"/>
          <w:iCs w:val="0"/>
          <w:caps w:val="0"/>
          <w:smallCaps w:val="0"/>
          <w:noProof w:val="0"/>
          <w:color w:val="000000" w:themeColor="text1" w:themeTint="FF" w:themeShade="FF"/>
          <w:sz w:val="22"/>
          <w:szCs w:val="22"/>
          <w:lang w:val="en-US"/>
        </w:rPr>
        <w:t>built-in</w:t>
      </w:r>
      <w:r w:rsidRPr="2763CAC2" w:rsidR="3C9CDE1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virtual memory that can help with memory management. Windows also has heap functions and file mapping. This allows the processor to work with memory more effectively, which could be a crucial aspect of this application as this will be memory intensive.</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2763CAC2" w:rsidRDefault="00A325D0" w14:paraId="58A0480D" w14:textId="6F3B1130">
      <w:pPr>
        <w:pStyle w:val="List"/>
        <w:suppressLineNumbers w:val="0"/>
        <w:suppressAutoHyphens/>
        <w:spacing w:before="0" w:beforeAutospacing="off" w:after="0" w:afterAutospacing="off" w:line="259" w:lineRule="auto"/>
        <w:ind w:left="720" w:right="0" w:hanging="36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763CAC2" w:rsidR="00730BFB">
        <w:rPr>
          <w:b w:val="1"/>
          <w:bCs w:val="1"/>
        </w:rPr>
        <w:t>Distributed Systems and Networks</w:t>
      </w:r>
      <w:r w:rsidR="00730BFB">
        <w:rPr/>
        <w:t xml:space="preserve">: </w:t>
      </w:r>
      <w:r w:rsidRPr="2763CAC2" w:rsidR="41FE753E">
        <w:rPr>
          <w:rFonts w:ascii="Calibri" w:hAnsi="Calibri" w:eastAsia="Calibri" w:cs="Calibri"/>
          <w:b w:val="0"/>
          <w:bCs w:val="0"/>
          <w:i w:val="0"/>
          <w:iCs w:val="0"/>
          <w:caps w:val="0"/>
          <w:smallCaps w:val="0"/>
          <w:noProof w:val="0"/>
          <w:color w:val="000000" w:themeColor="text1" w:themeTint="FF" w:themeShade="FF"/>
          <w:sz w:val="22"/>
          <w:szCs w:val="22"/>
          <w:lang w:val="en-US"/>
        </w:rPr>
        <w:t>There are many options for cross-platform frameworks that would streamline the Devlopment and usability of the applications, I would suggest using a client-server distribution system like flutter as it is well known and commonly used. This would allow for apps in macOS, Linux, Windows, IOS, and android to all run and communicate with the server side.</w:t>
      </w:r>
    </w:p>
    <w:p w:rsidRPr="006B4954" w:rsidR="00A325D0" w:rsidP="2763CAC2" w:rsidRDefault="00A325D0" w14:paraId="00C89F39" w14:textId="66980D08">
      <w:pPr>
        <w:pStyle w:val="Normal"/>
        <w:suppressLineNumbers w:val="0"/>
        <w:suppressAutoHyphens/>
        <w:bidi w:val="0"/>
        <w:spacing w:before="0" w:beforeAutospacing="off" w:after="0" w:afterAutospacing="off" w:line="259" w:lineRule="auto"/>
        <w:ind w:left="720" w:right="0" w:hanging="0"/>
        <w:contextualSpacing/>
        <w:jc w:val="left"/>
      </w:pPr>
    </w:p>
    <w:p w:rsidRPr="006B4954" w:rsidR="00B20A2D" w:rsidP="2763CAC2" w:rsidRDefault="00B20A2D" w14:paraId="7FCCC536" w14:textId="3175901B">
      <w:pPr>
        <w:pStyle w:val="List"/>
        <w:suppressAutoHyphens/>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2763CAC2" w:rsidR="00730BFB">
        <w:rPr>
          <w:b w:val="1"/>
          <w:bCs w:val="1"/>
        </w:rPr>
        <w:t>Security</w:t>
      </w:r>
      <w:r w:rsidR="00730BFB">
        <w:rPr/>
        <w:t xml:space="preserve">: </w:t>
      </w:r>
      <w:r w:rsidRPr="2763CAC2" w:rsidR="5001EF25">
        <w:rPr>
          <w:rFonts w:ascii="Calibri" w:hAnsi="Calibri" w:eastAsia="Calibri" w:cs="Calibri"/>
          <w:b w:val="0"/>
          <w:bCs w:val="0"/>
          <w:i w:val="0"/>
          <w:iCs w:val="0"/>
          <w:caps w:val="0"/>
          <w:smallCaps w:val="0"/>
          <w:noProof w:val="0"/>
          <w:color w:val="000000" w:themeColor="text1" w:themeTint="FF" w:themeShade="FF"/>
          <w:sz w:val="22"/>
          <w:szCs w:val="22"/>
          <w:lang w:val="en-US"/>
        </w:rPr>
        <w:t>Using windows, I would recommend paying extra attention to protocols</w:t>
      </w:r>
      <w:r w:rsidRPr="2763CAC2" w:rsidR="1990E6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w:t>
      </w:r>
      <w:r w:rsidRPr="2763CAC2" w:rsidR="5001EF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763CAC2" w:rsidR="21813E3D">
        <w:rPr>
          <w:rFonts w:ascii="Calibri" w:hAnsi="Calibri" w:eastAsia="Calibri" w:cs="Calibri"/>
          <w:b w:val="0"/>
          <w:bCs w:val="0"/>
          <w:i w:val="0"/>
          <w:iCs w:val="0"/>
          <w:caps w:val="0"/>
          <w:smallCaps w:val="0"/>
          <w:noProof w:val="0"/>
          <w:color w:val="000000" w:themeColor="text1" w:themeTint="FF" w:themeShade="FF"/>
          <w:sz w:val="22"/>
          <w:szCs w:val="22"/>
          <w:lang w:val="en-US"/>
        </w:rPr>
        <w:t>safe</w:t>
      </w:r>
      <w:r w:rsidRPr="2763CAC2" w:rsidR="5001EF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coding practices being used to ensure that the application</w:t>
      </w:r>
      <w:r w:rsidRPr="2763CAC2" w:rsidR="7F285D5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server</w:t>
      </w:r>
      <w:r w:rsidRPr="2763CAC2" w:rsidR="5001EF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763CAC2" w:rsidR="41B41605">
        <w:rPr>
          <w:rFonts w:ascii="Calibri" w:hAnsi="Calibri" w:eastAsia="Calibri" w:cs="Calibri"/>
          <w:b w:val="0"/>
          <w:bCs w:val="0"/>
          <w:i w:val="0"/>
          <w:iCs w:val="0"/>
          <w:caps w:val="0"/>
          <w:smallCaps w:val="0"/>
          <w:noProof w:val="0"/>
          <w:color w:val="000000" w:themeColor="text1" w:themeTint="FF" w:themeShade="FF"/>
          <w:sz w:val="22"/>
          <w:szCs w:val="22"/>
          <w:lang w:val="en-US"/>
        </w:rPr>
        <w:t>are</w:t>
      </w:r>
      <w:r w:rsidRPr="2763CAC2" w:rsidR="5001EF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secure. There are services that can be used to help increase security, however this would increase costs. Windows also comes with windows defender</w:t>
      </w:r>
      <w:r w:rsidRPr="2763CAC2" w:rsidR="771F121A">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763CAC2" w:rsidR="5001EF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763CAC2" w:rsidR="5795BB96">
        <w:rPr>
          <w:rFonts w:ascii="Calibri" w:hAnsi="Calibri" w:eastAsia="Calibri" w:cs="Calibri"/>
          <w:b w:val="0"/>
          <w:bCs w:val="0"/>
          <w:i w:val="0"/>
          <w:iCs w:val="0"/>
          <w:caps w:val="0"/>
          <w:smallCaps w:val="0"/>
          <w:noProof w:val="0"/>
          <w:color w:val="000000" w:themeColor="text1" w:themeTint="FF" w:themeShade="FF"/>
          <w:sz w:val="22"/>
          <w:szCs w:val="22"/>
          <w:lang w:val="en-US"/>
        </w:rPr>
        <w:t>H</w:t>
      </w:r>
      <w:r w:rsidRPr="2763CAC2" w:rsidR="5001EF25">
        <w:rPr>
          <w:rFonts w:ascii="Calibri" w:hAnsi="Calibri" w:eastAsia="Calibri" w:cs="Calibri"/>
          <w:b w:val="0"/>
          <w:bCs w:val="0"/>
          <w:i w:val="0"/>
          <w:iCs w:val="0"/>
          <w:caps w:val="0"/>
          <w:smallCaps w:val="0"/>
          <w:noProof w:val="0"/>
          <w:color w:val="000000" w:themeColor="text1" w:themeTint="FF" w:themeShade="FF"/>
          <w:sz w:val="22"/>
          <w:szCs w:val="22"/>
          <w:lang w:val="en-US"/>
        </w:rPr>
        <w:t>owever</w:t>
      </w:r>
      <w:r w:rsidRPr="2763CAC2" w:rsidR="56BE82D0">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763CAC2" w:rsidR="5001EF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since windows is</w:t>
      </w:r>
      <w:r w:rsidRPr="2763CAC2" w:rsidR="1AA4BC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w:t>
      </w:r>
      <w:r w:rsidRPr="2763CAC2" w:rsidR="5001EF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very widely used </w:t>
      </w:r>
      <w:r w:rsidRPr="2763CAC2" w:rsidR="7ED465BB">
        <w:rPr>
          <w:rFonts w:ascii="Calibri" w:hAnsi="Calibri" w:eastAsia="Calibri" w:cs="Calibri"/>
          <w:b w:val="0"/>
          <w:bCs w:val="0"/>
          <w:i w:val="0"/>
          <w:iCs w:val="0"/>
          <w:caps w:val="0"/>
          <w:smallCaps w:val="0"/>
          <w:noProof w:val="0"/>
          <w:color w:val="000000" w:themeColor="text1" w:themeTint="FF" w:themeShade="FF"/>
          <w:sz w:val="22"/>
          <w:szCs w:val="22"/>
          <w:lang w:val="en-US"/>
        </w:rPr>
        <w:t>proprietary</w:t>
      </w:r>
      <w:r w:rsidRPr="2763CAC2" w:rsidR="5001EF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software, there are many known and unknown vulnerabilities that people can take advantage of.</w:t>
      </w:r>
      <w:r w:rsidRPr="2763CAC2" w:rsidR="02CC448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would be crucial that all back-and-forth traffic between client side and server side are encrypted to prevent man in the middle attacks. It is also crucial that all user data is </w:t>
      </w:r>
      <w:r w:rsidRPr="2763CAC2" w:rsidR="66EF3E0D">
        <w:rPr>
          <w:rFonts w:ascii="Calibri" w:hAnsi="Calibri" w:eastAsia="Calibri" w:cs="Calibri"/>
          <w:b w:val="0"/>
          <w:bCs w:val="0"/>
          <w:i w:val="0"/>
          <w:iCs w:val="0"/>
          <w:caps w:val="0"/>
          <w:smallCaps w:val="0"/>
          <w:noProof w:val="0"/>
          <w:color w:val="000000" w:themeColor="text1" w:themeTint="FF" w:themeShade="FF"/>
          <w:sz w:val="22"/>
          <w:szCs w:val="22"/>
          <w:lang w:val="en-US"/>
        </w:rPr>
        <w:t>encrypted before it is stored on our systems.</w:t>
      </w:r>
      <w:r w:rsidRPr="2763CAC2" w:rsidR="3CEB7DF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Another action that needs to be taken is strict logging on all functionality on the server, this way if any vulnerabilities were to be </w:t>
      </w:r>
      <w:r w:rsidRPr="2763CAC2" w:rsidR="57D92EEB">
        <w:rPr>
          <w:rFonts w:ascii="Calibri" w:hAnsi="Calibri" w:eastAsia="Calibri" w:cs="Calibri"/>
          <w:b w:val="0"/>
          <w:bCs w:val="0"/>
          <w:i w:val="0"/>
          <w:iCs w:val="0"/>
          <w:caps w:val="0"/>
          <w:smallCaps w:val="0"/>
          <w:noProof w:val="0"/>
          <w:color w:val="000000" w:themeColor="text1" w:themeTint="FF" w:themeShade="FF"/>
          <w:sz w:val="22"/>
          <w:szCs w:val="22"/>
          <w:lang w:val="en-US"/>
        </w:rPr>
        <w:t>exploited</w:t>
      </w:r>
      <w:r w:rsidRPr="2763CAC2" w:rsidR="3CEB7DF6">
        <w:rPr>
          <w:rFonts w:ascii="Calibri" w:hAnsi="Calibri" w:eastAsia="Calibri" w:cs="Calibri"/>
          <w:b w:val="0"/>
          <w:bCs w:val="0"/>
          <w:i w:val="0"/>
          <w:iCs w:val="0"/>
          <w:caps w:val="0"/>
          <w:smallCaps w:val="0"/>
          <w:noProof w:val="0"/>
          <w:color w:val="000000" w:themeColor="text1" w:themeTint="FF" w:themeShade="FF"/>
          <w:sz w:val="22"/>
          <w:szCs w:val="22"/>
          <w:lang w:val="en-US"/>
        </w:rPr>
        <w:t>, we have a system log that can trace it back to the source and we can patch the bug.</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1fa43142"/>
    <w:multiLevelType xmlns:w="http://schemas.openxmlformats.org/wordprocessingml/2006/main" w:val="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1BA630"/>
    <w:rsid w:val="00247CC8"/>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D1B13"/>
    <w:rsid w:val="007F3EC1"/>
    <w:rsid w:val="008A485F"/>
    <w:rsid w:val="009649F5"/>
    <w:rsid w:val="00987146"/>
    <w:rsid w:val="009C2374"/>
    <w:rsid w:val="00A325D0"/>
    <w:rsid w:val="00B20A2D"/>
    <w:rsid w:val="00B902AF"/>
    <w:rsid w:val="00BB4494"/>
    <w:rsid w:val="00D97062"/>
    <w:rsid w:val="00DA6F41"/>
    <w:rsid w:val="00E0390F"/>
    <w:rsid w:val="00E041A9"/>
    <w:rsid w:val="00E61BA3"/>
    <w:rsid w:val="00E6447B"/>
    <w:rsid w:val="00F355EE"/>
    <w:rsid w:val="00F53DDC"/>
    <w:rsid w:val="00FD2C32"/>
    <w:rsid w:val="00FDF90B"/>
    <w:rsid w:val="01BABBE5"/>
    <w:rsid w:val="01BE9FA1"/>
    <w:rsid w:val="01FD3ACB"/>
    <w:rsid w:val="021D1722"/>
    <w:rsid w:val="027A7FB2"/>
    <w:rsid w:val="02CC448B"/>
    <w:rsid w:val="0344E769"/>
    <w:rsid w:val="0371DFD4"/>
    <w:rsid w:val="03811D86"/>
    <w:rsid w:val="0484F2D4"/>
    <w:rsid w:val="04903653"/>
    <w:rsid w:val="0496874C"/>
    <w:rsid w:val="04FE7C1B"/>
    <w:rsid w:val="05886C24"/>
    <w:rsid w:val="05F9ADA9"/>
    <w:rsid w:val="06F155EB"/>
    <w:rsid w:val="0702C4F9"/>
    <w:rsid w:val="07048B43"/>
    <w:rsid w:val="091A67A5"/>
    <w:rsid w:val="09F1C632"/>
    <w:rsid w:val="0A00E479"/>
    <w:rsid w:val="0A9CE618"/>
    <w:rsid w:val="0AD143E3"/>
    <w:rsid w:val="0AD8EA88"/>
    <w:rsid w:val="0B7437DC"/>
    <w:rsid w:val="0B8289AE"/>
    <w:rsid w:val="0C0A479C"/>
    <w:rsid w:val="0C5960B5"/>
    <w:rsid w:val="0C717ACD"/>
    <w:rsid w:val="0E13D43D"/>
    <w:rsid w:val="0E2DF7D3"/>
    <w:rsid w:val="0EE71337"/>
    <w:rsid w:val="0FEA8B80"/>
    <w:rsid w:val="100800C4"/>
    <w:rsid w:val="1023F3ED"/>
    <w:rsid w:val="10A19A7B"/>
    <w:rsid w:val="10C01008"/>
    <w:rsid w:val="11A6AB90"/>
    <w:rsid w:val="11B4BF24"/>
    <w:rsid w:val="11BF4433"/>
    <w:rsid w:val="1242C6DC"/>
    <w:rsid w:val="1380E487"/>
    <w:rsid w:val="13D98281"/>
    <w:rsid w:val="1478A6EA"/>
    <w:rsid w:val="15FEE97B"/>
    <w:rsid w:val="163FEBC8"/>
    <w:rsid w:val="16B834DD"/>
    <w:rsid w:val="16B8FA84"/>
    <w:rsid w:val="16ED5915"/>
    <w:rsid w:val="17579F88"/>
    <w:rsid w:val="17805163"/>
    <w:rsid w:val="17EE912D"/>
    <w:rsid w:val="18301141"/>
    <w:rsid w:val="18521961"/>
    <w:rsid w:val="187A46F9"/>
    <w:rsid w:val="18DB07A7"/>
    <w:rsid w:val="194BF32C"/>
    <w:rsid w:val="1990E6C7"/>
    <w:rsid w:val="199734EC"/>
    <w:rsid w:val="19D8856B"/>
    <w:rsid w:val="19E9CEDC"/>
    <w:rsid w:val="19FC9AAA"/>
    <w:rsid w:val="19FF8391"/>
    <w:rsid w:val="1A0531CF"/>
    <w:rsid w:val="1AA4BC65"/>
    <w:rsid w:val="1AB65164"/>
    <w:rsid w:val="1AF2B0D7"/>
    <w:rsid w:val="1B48601A"/>
    <w:rsid w:val="1B5B64EF"/>
    <w:rsid w:val="1C325B8C"/>
    <w:rsid w:val="1C54838A"/>
    <w:rsid w:val="1C706C6D"/>
    <w:rsid w:val="1D9421DC"/>
    <w:rsid w:val="1DF0EF91"/>
    <w:rsid w:val="1E77D9F5"/>
    <w:rsid w:val="1EE16524"/>
    <w:rsid w:val="1FAACC20"/>
    <w:rsid w:val="2005A4BB"/>
    <w:rsid w:val="20836318"/>
    <w:rsid w:val="20DB3BCC"/>
    <w:rsid w:val="21813E3D"/>
    <w:rsid w:val="21C9E138"/>
    <w:rsid w:val="21D9DA35"/>
    <w:rsid w:val="220C2306"/>
    <w:rsid w:val="228C6050"/>
    <w:rsid w:val="22EF63A2"/>
    <w:rsid w:val="23BC46B3"/>
    <w:rsid w:val="23E43B7F"/>
    <w:rsid w:val="2448FD1E"/>
    <w:rsid w:val="24860838"/>
    <w:rsid w:val="24C9AAD1"/>
    <w:rsid w:val="2566BB42"/>
    <w:rsid w:val="2578200F"/>
    <w:rsid w:val="25873E81"/>
    <w:rsid w:val="26783219"/>
    <w:rsid w:val="26F60FCD"/>
    <w:rsid w:val="2748C024"/>
    <w:rsid w:val="274D66F8"/>
    <w:rsid w:val="2763CAC2"/>
    <w:rsid w:val="27A302AC"/>
    <w:rsid w:val="28548A14"/>
    <w:rsid w:val="28E5CEF4"/>
    <w:rsid w:val="294F8516"/>
    <w:rsid w:val="29C46598"/>
    <w:rsid w:val="2A0F6AC3"/>
    <w:rsid w:val="2A5EC3AA"/>
    <w:rsid w:val="2A700B6E"/>
    <w:rsid w:val="2C20891A"/>
    <w:rsid w:val="2C2858FA"/>
    <w:rsid w:val="2CF8282D"/>
    <w:rsid w:val="2D0BE267"/>
    <w:rsid w:val="2D61EC5C"/>
    <w:rsid w:val="2DC2521F"/>
    <w:rsid w:val="2E2249F5"/>
    <w:rsid w:val="2E3F700C"/>
    <w:rsid w:val="2E74C1E4"/>
    <w:rsid w:val="2EBC5A3D"/>
    <w:rsid w:val="2F04A26F"/>
    <w:rsid w:val="2F222884"/>
    <w:rsid w:val="2F5E0C87"/>
    <w:rsid w:val="2F816DD5"/>
    <w:rsid w:val="2FA5C5D7"/>
    <w:rsid w:val="3044528E"/>
    <w:rsid w:val="30616B0C"/>
    <w:rsid w:val="30E14B58"/>
    <w:rsid w:val="3116D8DB"/>
    <w:rsid w:val="3126D99F"/>
    <w:rsid w:val="31A04BAC"/>
    <w:rsid w:val="31B78BDE"/>
    <w:rsid w:val="3365AB76"/>
    <w:rsid w:val="3413CACB"/>
    <w:rsid w:val="344B53D7"/>
    <w:rsid w:val="347423AF"/>
    <w:rsid w:val="3549D44F"/>
    <w:rsid w:val="3627CF19"/>
    <w:rsid w:val="36BE3007"/>
    <w:rsid w:val="3705DA89"/>
    <w:rsid w:val="375D7868"/>
    <w:rsid w:val="37809238"/>
    <w:rsid w:val="3839D264"/>
    <w:rsid w:val="396AE2ED"/>
    <w:rsid w:val="396D69DD"/>
    <w:rsid w:val="396D95D7"/>
    <w:rsid w:val="3970B0D5"/>
    <w:rsid w:val="39A0562C"/>
    <w:rsid w:val="3A49EA5C"/>
    <w:rsid w:val="3A76F8BD"/>
    <w:rsid w:val="3AE5D9FD"/>
    <w:rsid w:val="3AE8C9CE"/>
    <w:rsid w:val="3B3B7FD1"/>
    <w:rsid w:val="3BF6063A"/>
    <w:rsid w:val="3C8B5319"/>
    <w:rsid w:val="3C9CDE1C"/>
    <w:rsid w:val="3CEB7DF6"/>
    <w:rsid w:val="3CF137CB"/>
    <w:rsid w:val="3D5109FB"/>
    <w:rsid w:val="3D5ECA2D"/>
    <w:rsid w:val="3DB49B23"/>
    <w:rsid w:val="3DCA7B62"/>
    <w:rsid w:val="3DF04562"/>
    <w:rsid w:val="3E25DBD7"/>
    <w:rsid w:val="3E431F54"/>
    <w:rsid w:val="3E52620C"/>
    <w:rsid w:val="3E655A7A"/>
    <w:rsid w:val="3E67576B"/>
    <w:rsid w:val="3E9E75CA"/>
    <w:rsid w:val="3EACEAC7"/>
    <w:rsid w:val="3EF807B3"/>
    <w:rsid w:val="3F0CFA69"/>
    <w:rsid w:val="3F6A1E4C"/>
    <w:rsid w:val="3FE02376"/>
    <w:rsid w:val="409B3826"/>
    <w:rsid w:val="40AB4C0E"/>
    <w:rsid w:val="4104EA33"/>
    <w:rsid w:val="41262889"/>
    <w:rsid w:val="41B143D4"/>
    <w:rsid w:val="41B41605"/>
    <w:rsid w:val="41FE753E"/>
    <w:rsid w:val="42791403"/>
    <w:rsid w:val="429C5355"/>
    <w:rsid w:val="4413FEF6"/>
    <w:rsid w:val="4419586B"/>
    <w:rsid w:val="443D5738"/>
    <w:rsid w:val="446CB5EE"/>
    <w:rsid w:val="44E0CB15"/>
    <w:rsid w:val="46A09174"/>
    <w:rsid w:val="46C83137"/>
    <w:rsid w:val="478C04AF"/>
    <w:rsid w:val="479E7954"/>
    <w:rsid w:val="49785746"/>
    <w:rsid w:val="49A2B825"/>
    <w:rsid w:val="4A034783"/>
    <w:rsid w:val="4A591D49"/>
    <w:rsid w:val="4A805EC8"/>
    <w:rsid w:val="4B7D92BA"/>
    <w:rsid w:val="4B91F782"/>
    <w:rsid w:val="4CC77331"/>
    <w:rsid w:val="4CD49BCE"/>
    <w:rsid w:val="4CDC260D"/>
    <w:rsid w:val="4D8C0991"/>
    <w:rsid w:val="4DC2BD91"/>
    <w:rsid w:val="4E103CC0"/>
    <w:rsid w:val="4E10A782"/>
    <w:rsid w:val="4E3237D5"/>
    <w:rsid w:val="4EA6DD61"/>
    <w:rsid w:val="4EA9E8CB"/>
    <w:rsid w:val="4F5BE8D0"/>
    <w:rsid w:val="4FA3621C"/>
    <w:rsid w:val="4FDAF5FD"/>
    <w:rsid w:val="5001EF25"/>
    <w:rsid w:val="504CC2C0"/>
    <w:rsid w:val="50F8559D"/>
    <w:rsid w:val="51475FFE"/>
    <w:rsid w:val="515FC91F"/>
    <w:rsid w:val="521C0E9B"/>
    <w:rsid w:val="521F1D14"/>
    <w:rsid w:val="5221CF07"/>
    <w:rsid w:val="523974E6"/>
    <w:rsid w:val="526B483B"/>
    <w:rsid w:val="5270E6F6"/>
    <w:rsid w:val="529C093F"/>
    <w:rsid w:val="532678A2"/>
    <w:rsid w:val="53EB20AA"/>
    <w:rsid w:val="54166729"/>
    <w:rsid w:val="547D8704"/>
    <w:rsid w:val="5539337A"/>
    <w:rsid w:val="554410D7"/>
    <w:rsid w:val="55444F99"/>
    <w:rsid w:val="555DCE3D"/>
    <w:rsid w:val="55C46075"/>
    <w:rsid w:val="560E4D26"/>
    <w:rsid w:val="56653BEE"/>
    <w:rsid w:val="569FBB18"/>
    <w:rsid w:val="56A6EF72"/>
    <w:rsid w:val="56BE82D0"/>
    <w:rsid w:val="5724BFAD"/>
    <w:rsid w:val="5742C5E5"/>
    <w:rsid w:val="5795BB96"/>
    <w:rsid w:val="57D92EEB"/>
    <w:rsid w:val="5893B525"/>
    <w:rsid w:val="58AF4082"/>
    <w:rsid w:val="58F48410"/>
    <w:rsid w:val="59B0E26A"/>
    <w:rsid w:val="59DDAB09"/>
    <w:rsid w:val="5ABF5E37"/>
    <w:rsid w:val="5B0ED706"/>
    <w:rsid w:val="5BA1B092"/>
    <w:rsid w:val="5C9E4B96"/>
    <w:rsid w:val="5D2763FA"/>
    <w:rsid w:val="5D91A742"/>
    <w:rsid w:val="5E114B7A"/>
    <w:rsid w:val="5E1AD932"/>
    <w:rsid w:val="5E425B37"/>
    <w:rsid w:val="5E4A24A1"/>
    <w:rsid w:val="5E65923F"/>
    <w:rsid w:val="5E773B9F"/>
    <w:rsid w:val="5E85C9AF"/>
    <w:rsid w:val="5E873E54"/>
    <w:rsid w:val="5EA0A254"/>
    <w:rsid w:val="5EF1828C"/>
    <w:rsid w:val="5F089791"/>
    <w:rsid w:val="5F3A8CD5"/>
    <w:rsid w:val="5FA87ED2"/>
    <w:rsid w:val="5FC0EE74"/>
    <w:rsid w:val="5FD518FB"/>
    <w:rsid w:val="609A9C22"/>
    <w:rsid w:val="60A61532"/>
    <w:rsid w:val="61AFCF91"/>
    <w:rsid w:val="61D63869"/>
    <w:rsid w:val="6307D2D7"/>
    <w:rsid w:val="63C08840"/>
    <w:rsid w:val="644F3827"/>
    <w:rsid w:val="645205BE"/>
    <w:rsid w:val="6458B424"/>
    <w:rsid w:val="64641473"/>
    <w:rsid w:val="649B26AE"/>
    <w:rsid w:val="652C05D2"/>
    <w:rsid w:val="65C120A9"/>
    <w:rsid w:val="65FA6F19"/>
    <w:rsid w:val="669EA903"/>
    <w:rsid w:val="66EF3E0D"/>
    <w:rsid w:val="674282DD"/>
    <w:rsid w:val="6757FD21"/>
    <w:rsid w:val="6779102C"/>
    <w:rsid w:val="67B8AD32"/>
    <w:rsid w:val="67DE6097"/>
    <w:rsid w:val="68CAAC5A"/>
    <w:rsid w:val="6A1318F8"/>
    <w:rsid w:val="6A47552B"/>
    <w:rsid w:val="6A552DA0"/>
    <w:rsid w:val="6AAC3068"/>
    <w:rsid w:val="6ACBCAE5"/>
    <w:rsid w:val="6AE1E8EE"/>
    <w:rsid w:val="6AF3A0A6"/>
    <w:rsid w:val="6AFDBA03"/>
    <w:rsid w:val="6B06DE7E"/>
    <w:rsid w:val="6C60D06C"/>
    <w:rsid w:val="6CD17312"/>
    <w:rsid w:val="6CDE59F6"/>
    <w:rsid w:val="6CE83AF5"/>
    <w:rsid w:val="6D12CBCA"/>
    <w:rsid w:val="6DB42ED8"/>
    <w:rsid w:val="6E320F2B"/>
    <w:rsid w:val="6E97AC27"/>
    <w:rsid w:val="6F0A1A40"/>
    <w:rsid w:val="6F81B034"/>
    <w:rsid w:val="6FB6162A"/>
    <w:rsid w:val="70071DEF"/>
    <w:rsid w:val="7189C6AD"/>
    <w:rsid w:val="7190C92A"/>
    <w:rsid w:val="72155047"/>
    <w:rsid w:val="721920CF"/>
    <w:rsid w:val="72E3A60A"/>
    <w:rsid w:val="73075B91"/>
    <w:rsid w:val="730E0451"/>
    <w:rsid w:val="733CCD8D"/>
    <w:rsid w:val="7377AEAD"/>
    <w:rsid w:val="73D62C9E"/>
    <w:rsid w:val="752A3726"/>
    <w:rsid w:val="76545B17"/>
    <w:rsid w:val="76F0FD12"/>
    <w:rsid w:val="76F31C5E"/>
    <w:rsid w:val="771F121A"/>
    <w:rsid w:val="7794D933"/>
    <w:rsid w:val="77A613D9"/>
    <w:rsid w:val="781AD1AD"/>
    <w:rsid w:val="790F0B87"/>
    <w:rsid w:val="793D638D"/>
    <w:rsid w:val="794CD3DB"/>
    <w:rsid w:val="795F76EA"/>
    <w:rsid w:val="7A9A27C3"/>
    <w:rsid w:val="7ABAEE48"/>
    <w:rsid w:val="7B001DE9"/>
    <w:rsid w:val="7B2E7A8A"/>
    <w:rsid w:val="7BA0443A"/>
    <w:rsid w:val="7BD5A5B8"/>
    <w:rsid w:val="7BEBAD42"/>
    <w:rsid w:val="7DA1F749"/>
    <w:rsid w:val="7DB54131"/>
    <w:rsid w:val="7DCD2B97"/>
    <w:rsid w:val="7E1DF236"/>
    <w:rsid w:val="7EB31BC3"/>
    <w:rsid w:val="7ECDDE07"/>
    <w:rsid w:val="7ED465BB"/>
    <w:rsid w:val="7F285D54"/>
    <w:rsid w:val="7FA3A78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Coolong, Kameron</lastModifiedBy>
  <revision>9</revision>
  <dcterms:created xsi:type="dcterms:W3CDTF">2024-06-07T20:56:00.0000000Z</dcterms:created>
  <dcterms:modified xsi:type="dcterms:W3CDTF">2024-06-17T17:56:41.2798283Z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