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92D9" w14:textId="79663CB7" w:rsidR="00E03A5D" w:rsidRPr="002B20E4" w:rsidRDefault="001C669D" w:rsidP="008C2B27">
      <w:pPr>
        <w:pStyle w:val="Title"/>
        <w:jc w:val="left"/>
        <w:rPr>
          <w:rFonts w:ascii="Garamond" w:hAnsi="Garamond"/>
        </w:rPr>
      </w:pPr>
      <w:r w:rsidRPr="001C669D">
        <w:rPr>
          <w:rFonts w:ascii="Garamond" w:hAnsi="Garamond"/>
          <w:noProof/>
        </w:rPr>
        <w:drawing>
          <wp:anchor distT="0" distB="0" distL="114300" distR="114300" simplePos="0" relativeHeight="251658240" behindDoc="1" locked="0" layoutInCell="1" allowOverlap="1" wp14:anchorId="5444122E" wp14:editId="053EE25D">
            <wp:simplePos x="0" y="0"/>
            <wp:positionH relativeFrom="column">
              <wp:posOffset>6105286</wp:posOffset>
            </wp:positionH>
            <wp:positionV relativeFrom="paragraph">
              <wp:posOffset>-192405</wp:posOffset>
            </wp:positionV>
            <wp:extent cx="957789" cy="977953"/>
            <wp:effectExtent l="0" t="0" r="0" b="0"/>
            <wp:wrapNone/>
            <wp:docPr id="1315337098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7098" name="Picture 1" descr="A qr code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789" cy="977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7B4AD" w14:textId="5D21EBF7" w:rsidR="002A1A87" w:rsidRPr="002B20E4" w:rsidRDefault="00FF5F49" w:rsidP="00E149E2">
      <w:pPr>
        <w:pStyle w:val="Title"/>
        <w:rPr>
          <w:rFonts w:ascii="Garamond" w:hAnsi="Garamond"/>
        </w:rPr>
      </w:pPr>
      <w:r w:rsidRPr="002B20E4">
        <w:rPr>
          <w:rFonts w:ascii="Garamond" w:hAnsi="Garamond"/>
        </w:rPr>
        <w:t>Kameron Jackso</w:t>
      </w:r>
      <w:r w:rsidR="009467FB" w:rsidRPr="002B20E4">
        <w:rPr>
          <w:rFonts w:ascii="Garamond" w:hAnsi="Garamond"/>
        </w:rPr>
        <w:t>n</w:t>
      </w:r>
    </w:p>
    <w:p w14:paraId="2FBB302C" w14:textId="5C86B841" w:rsidR="002B20E4" w:rsidRPr="0047128E" w:rsidRDefault="004E3ED0" w:rsidP="0047128E">
      <w:pPr>
        <w:pStyle w:val="Subtitle"/>
        <w:rPr>
          <w:rFonts w:ascii="Garamond" w:hAnsi="Garamond"/>
          <w:sz w:val="21"/>
          <w:szCs w:val="21"/>
        </w:rPr>
      </w:pPr>
      <w:r w:rsidRPr="0047128E">
        <w:rPr>
          <w:rFonts w:ascii="Garamond" w:hAnsi="Garamond"/>
          <w:sz w:val="21"/>
          <w:szCs w:val="21"/>
        </w:rPr>
        <w:t>|</w:t>
      </w:r>
      <w:r w:rsidR="00D734E5" w:rsidRPr="0047128E">
        <w:rPr>
          <w:rFonts w:ascii="Garamond" w:hAnsi="Garamond"/>
          <w:sz w:val="21"/>
          <w:szCs w:val="21"/>
        </w:rPr>
        <w:t xml:space="preserve"> </w:t>
      </w:r>
      <w:r w:rsidRPr="0047128E">
        <w:rPr>
          <w:rFonts w:ascii="Garamond" w:hAnsi="Garamond"/>
          <w:sz w:val="21"/>
          <w:szCs w:val="21"/>
        </w:rPr>
        <w:t>kameron.jackson02@gmail.com|</w:t>
      </w:r>
      <w:r w:rsidR="0047128E" w:rsidRPr="0047128E">
        <w:rPr>
          <w:rFonts w:ascii="Garamond" w:hAnsi="Garamond"/>
          <w:sz w:val="21"/>
          <w:szCs w:val="21"/>
        </w:rPr>
        <w:t>www.linkedin.com/in/kameron-jack</w:t>
      </w:r>
      <w:r w:rsidR="0047128E">
        <w:rPr>
          <w:rFonts w:ascii="Garamond" w:hAnsi="Garamond"/>
          <w:sz w:val="21"/>
          <w:szCs w:val="21"/>
        </w:rPr>
        <w:t>|</w:t>
      </w:r>
      <w:r w:rsidR="0047128E" w:rsidRPr="0047128E">
        <w:rPr>
          <w:rFonts w:ascii="Garamond" w:hAnsi="Garamond"/>
          <w:sz w:val="21"/>
          <w:szCs w:val="21"/>
        </w:rPr>
        <w:t>770-743-6534</w:t>
      </w:r>
      <w:r w:rsidR="0047128E">
        <w:rPr>
          <w:rFonts w:ascii="Garamond" w:hAnsi="Garamond"/>
          <w:sz w:val="21"/>
          <w:szCs w:val="21"/>
        </w:rPr>
        <w:t>|</w:t>
      </w:r>
    </w:p>
    <w:p w14:paraId="6EFAEB54" w14:textId="77777777" w:rsidR="00474DAE" w:rsidRPr="002B20E4" w:rsidRDefault="00474DAE" w:rsidP="002B20E4"/>
    <w:p w14:paraId="552DF6BC" w14:textId="52363CD5" w:rsidR="0011365A" w:rsidRPr="002B20E4" w:rsidRDefault="00B849A3" w:rsidP="002B20E4">
      <w:pPr>
        <w:pStyle w:val="Heading1"/>
      </w:pPr>
      <w:r w:rsidRPr="002B20E4">
        <w:t>EDUCATION</w:t>
      </w:r>
    </w:p>
    <w:p w14:paraId="5F5F70CC" w14:textId="3BAF846E" w:rsidR="0011365A" w:rsidRPr="002B20E4" w:rsidRDefault="00246C4E" w:rsidP="002B20E4">
      <w:r w:rsidRPr="002B20E4">
        <w:rPr>
          <w:b/>
          <w:bCs/>
        </w:rPr>
        <w:t>Kennesaw State University</w:t>
      </w:r>
      <w:r w:rsidR="00694B1F" w:rsidRPr="002B20E4">
        <w:t xml:space="preserve">               </w:t>
      </w:r>
      <w:r w:rsidR="006E2EE2" w:rsidRPr="002B20E4">
        <w:t xml:space="preserve"> </w:t>
      </w:r>
      <w:r w:rsidR="00CE5CD8" w:rsidRPr="002B20E4">
        <w:t xml:space="preserve"> </w:t>
      </w:r>
      <w:r w:rsidR="00CE5CD8" w:rsidRPr="002B20E4">
        <w:tab/>
      </w:r>
      <w:r w:rsidR="00CE5CD8" w:rsidRPr="002B20E4">
        <w:tab/>
      </w:r>
      <w:r w:rsidR="00CE5CD8" w:rsidRPr="002B20E4">
        <w:tab/>
      </w:r>
      <w:r w:rsidR="00CE5CD8" w:rsidRPr="002B20E4">
        <w:tab/>
      </w:r>
      <w:r w:rsidR="00CE5CD8" w:rsidRPr="002B20E4">
        <w:tab/>
      </w:r>
      <w:r w:rsidR="00CE5CD8" w:rsidRPr="002B20E4">
        <w:tab/>
      </w:r>
      <w:r w:rsidR="00CE5CD8" w:rsidRPr="002B20E4">
        <w:tab/>
      </w:r>
      <w:r w:rsidR="00CE5CD8" w:rsidRPr="002B20E4">
        <w:tab/>
      </w:r>
      <w:r w:rsidR="00C93462" w:rsidRPr="002B20E4">
        <w:tab/>
      </w:r>
      <w:r w:rsidR="009A5294">
        <w:t xml:space="preserve"> </w:t>
      </w:r>
      <w:r w:rsidR="00C93462" w:rsidRPr="002B20E4">
        <w:t xml:space="preserve">  </w:t>
      </w:r>
      <w:r w:rsidR="00CE5CD8" w:rsidRPr="002B20E4">
        <w:t xml:space="preserve">Kennesaw, GA </w:t>
      </w:r>
    </w:p>
    <w:p w14:paraId="0B80DB5A" w14:textId="0CDC3DEF" w:rsidR="00CE5CD8" w:rsidRPr="002B20E4" w:rsidRDefault="00246C4E" w:rsidP="002B20E4">
      <w:r w:rsidRPr="002B20E4">
        <w:t xml:space="preserve">Master of Science in Healthcare Management and Informatics </w:t>
      </w:r>
      <w:r w:rsidRPr="002B20E4">
        <w:tab/>
      </w:r>
      <w:r w:rsidRPr="002B20E4">
        <w:tab/>
      </w:r>
      <w:r w:rsidRPr="002B20E4">
        <w:tab/>
      </w:r>
      <w:r w:rsidRPr="002B20E4">
        <w:tab/>
      </w:r>
      <w:r w:rsidRPr="002B20E4">
        <w:tab/>
        <w:t xml:space="preserve">      </w:t>
      </w:r>
      <w:r w:rsidR="00CE5CD8" w:rsidRPr="002B20E4">
        <w:t xml:space="preserve"> </w:t>
      </w:r>
      <w:r w:rsidR="00C93462" w:rsidRPr="002B20E4">
        <w:tab/>
        <w:t xml:space="preserve">         </w:t>
      </w:r>
      <w:r w:rsidR="00CE5CD8" w:rsidRPr="002B20E4">
        <w:t xml:space="preserve"> </w:t>
      </w:r>
      <w:r w:rsidRPr="002B20E4">
        <w:t xml:space="preserve"> </w:t>
      </w:r>
      <w:r w:rsidR="009A5294">
        <w:t xml:space="preserve">  </w:t>
      </w:r>
      <w:r w:rsidRPr="002B20E4">
        <w:t xml:space="preserve">July 2024 </w:t>
      </w:r>
    </w:p>
    <w:p w14:paraId="0DF2B2F5" w14:textId="3C0674EE" w:rsidR="00610475" w:rsidRPr="002B20E4" w:rsidRDefault="00CE5CD8" w:rsidP="002B20E4">
      <w:r w:rsidRPr="002B20E4">
        <w:t xml:space="preserve">GPA 4.0 </w:t>
      </w:r>
    </w:p>
    <w:p w14:paraId="2B445999" w14:textId="4560D1FE" w:rsidR="00CE5CD8" w:rsidRPr="002B20E4" w:rsidRDefault="00246C4E" w:rsidP="002B20E4">
      <w:r w:rsidRPr="002B20E4">
        <w:rPr>
          <w:b/>
          <w:bCs/>
        </w:rPr>
        <w:t>Relevant Coursework</w:t>
      </w:r>
      <w:r w:rsidRPr="002B20E4">
        <w:t xml:space="preserve">: </w:t>
      </w:r>
      <w:r w:rsidR="00B838D7" w:rsidRPr="002B20E4">
        <w:t xml:space="preserve">Business Analytics &amp; Statistics, </w:t>
      </w:r>
      <w:r w:rsidR="002B77D7">
        <w:t xml:space="preserve">Database Systems, Data Mining and Visualization, </w:t>
      </w:r>
      <w:r w:rsidRPr="002B20E4">
        <w:t>Clinical Processes &amp; Workflows, Healthcare Information Systems Development</w:t>
      </w:r>
      <w:r w:rsidR="006A6AD4">
        <w:t>,</w:t>
      </w:r>
      <w:r w:rsidR="00B838D7" w:rsidRPr="002B20E4">
        <w:t xml:space="preserve"> </w:t>
      </w:r>
      <w:r w:rsidR="002700EE" w:rsidRPr="002B20E4">
        <w:t xml:space="preserve">Economic Strategy &amp; </w:t>
      </w:r>
      <w:r w:rsidR="002B77D7" w:rsidRPr="002B20E4">
        <w:t>Leadership</w:t>
      </w:r>
      <w:r w:rsidR="002B77D7">
        <w:t xml:space="preserve">. </w:t>
      </w:r>
      <w:r w:rsidR="00694B1F" w:rsidRPr="002B20E4">
        <w:tab/>
      </w:r>
      <w:r w:rsidR="00694B1F" w:rsidRPr="002B20E4">
        <w:tab/>
      </w:r>
      <w:r w:rsidR="00694B1F" w:rsidRPr="002B20E4">
        <w:tab/>
      </w:r>
      <w:r w:rsidR="00694B1F" w:rsidRPr="002B20E4">
        <w:tab/>
      </w:r>
      <w:r w:rsidR="00F76711" w:rsidRPr="002B20E4">
        <w:rPr>
          <w:b/>
          <w:bCs/>
        </w:rPr>
        <w:t xml:space="preserve"> </w:t>
      </w:r>
    </w:p>
    <w:p w14:paraId="1C8D51A3" w14:textId="6BB9D3A4" w:rsidR="0011365A" w:rsidRPr="002B20E4" w:rsidRDefault="0011365A" w:rsidP="002B20E4">
      <w:r w:rsidRPr="002B20E4">
        <w:t>B</w:t>
      </w:r>
      <w:r w:rsidR="00246C4E" w:rsidRPr="002B20E4">
        <w:t xml:space="preserve">achelor of Science in </w:t>
      </w:r>
      <w:r w:rsidRPr="002B20E4">
        <w:t>Integrated Health Science</w:t>
      </w:r>
      <w:r w:rsidR="00EB167C" w:rsidRPr="002B20E4">
        <w:t xml:space="preserve">, </w:t>
      </w:r>
      <w:r w:rsidR="00246C4E" w:rsidRPr="002B20E4">
        <w:t>Minor in Public Health</w:t>
      </w:r>
      <w:r w:rsidR="00246C4E" w:rsidRPr="002B20E4">
        <w:rPr>
          <w:b/>
          <w:bCs/>
        </w:rPr>
        <w:t xml:space="preserve"> </w:t>
      </w:r>
      <w:r w:rsidR="00246C4E" w:rsidRPr="002B20E4">
        <w:tab/>
      </w:r>
      <w:r w:rsidR="00D60307" w:rsidRPr="002B20E4">
        <w:tab/>
        <w:t xml:space="preserve">      </w:t>
      </w:r>
      <w:r w:rsidR="00246C4E" w:rsidRPr="002B20E4">
        <w:tab/>
        <w:t xml:space="preserve">      </w:t>
      </w:r>
      <w:r w:rsidR="00CE5CD8" w:rsidRPr="002B20E4">
        <w:t xml:space="preserve">             </w:t>
      </w:r>
      <w:r w:rsidR="00C93462" w:rsidRPr="002B20E4">
        <w:t xml:space="preserve">                 </w:t>
      </w:r>
      <w:r w:rsidR="00B838D7" w:rsidRPr="002B20E4">
        <w:t xml:space="preserve"> </w:t>
      </w:r>
      <w:r w:rsidR="009A5294">
        <w:t xml:space="preserve">  </w:t>
      </w:r>
      <w:r w:rsidR="00246C4E" w:rsidRPr="002B20E4">
        <w:t>May 2023</w:t>
      </w:r>
    </w:p>
    <w:p w14:paraId="22D4073D" w14:textId="3AA038D9" w:rsidR="002A1A87" w:rsidRPr="002B20E4" w:rsidRDefault="007562AD" w:rsidP="002B20E4">
      <w:r w:rsidRPr="002B20E4">
        <w:t xml:space="preserve">GPA 3.9 </w:t>
      </w:r>
    </w:p>
    <w:p w14:paraId="5C36A794" w14:textId="4D36F9CA" w:rsidR="00D179C3" w:rsidRPr="002B20E4" w:rsidRDefault="00694B1F" w:rsidP="002B20E4">
      <w:r w:rsidRPr="002B20E4">
        <w:tab/>
      </w:r>
      <w:r w:rsidRPr="002B20E4">
        <w:tab/>
      </w:r>
      <w:r w:rsidRPr="002B20E4">
        <w:tab/>
      </w:r>
      <w:r w:rsidRPr="002B20E4">
        <w:tab/>
      </w:r>
      <w:r w:rsidRPr="002B20E4">
        <w:tab/>
      </w:r>
      <w:r w:rsidRPr="002B20E4">
        <w:tab/>
      </w:r>
      <w:r w:rsidRPr="002B20E4">
        <w:tab/>
        <w:t xml:space="preserve">     </w:t>
      </w:r>
    </w:p>
    <w:p w14:paraId="24010025" w14:textId="008843EA" w:rsidR="00334A61" w:rsidRPr="002B20E4" w:rsidRDefault="000E63CF" w:rsidP="002B20E4">
      <w:pPr>
        <w:pStyle w:val="Heading1"/>
      </w:pPr>
      <w:r w:rsidRPr="002B20E4">
        <w:t>EXPERIENCE</w:t>
      </w:r>
    </w:p>
    <w:p w14:paraId="556F4F1A" w14:textId="14580067" w:rsidR="00334A61" w:rsidRPr="002B20E4" w:rsidRDefault="00334A61" w:rsidP="002B20E4">
      <w:r w:rsidRPr="002B20E4">
        <w:rPr>
          <w:b/>
          <w:bCs/>
        </w:rPr>
        <w:t>LocumTenens.Com</w:t>
      </w:r>
      <w:r w:rsidR="00CE5CD8" w:rsidRPr="002B20E4">
        <w:t xml:space="preserve"> </w:t>
      </w:r>
      <w:r w:rsidRPr="002B20E4">
        <w:tab/>
      </w:r>
      <w:r w:rsidRPr="002B20E4">
        <w:tab/>
      </w:r>
      <w:r w:rsidR="008D2171" w:rsidRPr="002B20E4">
        <w:t xml:space="preserve">           </w:t>
      </w:r>
      <w:r w:rsidR="00CE5CD8" w:rsidRPr="002B20E4">
        <w:tab/>
      </w:r>
      <w:r w:rsidR="00CE5CD8" w:rsidRPr="002B20E4">
        <w:tab/>
      </w:r>
      <w:r w:rsidR="00CE5CD8" w:rsidRPr="002B20E4">
        <w:tab/>
      </w:r>
      <w:r w:rsidR="00CE5CD8" w:rsidRPr="002B20E4">
        <w:tab/>
      </w:r>
      <w:r w:rsidR="00CE5CD8" w:rsidRPr="002B20E4">
        <w:tab/>
      </w:r>
      <w:r w:rsidR="00CE5CD8" w:rsidRPr="002B20E4">
        <w:tab/>
        <w:t xml:space="preserve"> </w:t>
      </w:r>
      <w:r w:rsidR="00CE5CD8" w:rsidRPr="002B20E4">
        <w:tab/>
      </w:r>
      <w:r w:rsidR="00CE5CD8" w:rsidRPr="002B20E4">
        <w:tab/>
        <w:t xml:space="preserve">           </w:t>
      </w:r>
      <w:r w:rsidR="00CB448E">
        <w:t xml:space="preserve">     </w:t>
      </w:r>
      <w:r w:rsidR="006E2EE2" w:rsidRPr="002B20E4">
        <w:t xml:space="preserve"> </w:t>
      </w:r>
      <w:r w:rsidR="00CE5CD8" w:rsidRPr="002B20E4">
        <w:t xml:space="preserve">Alpharetta, GA </w:t>
      </w:r>
    </w:p>
    <w:p w14:paraId="7AF1257C" w14:textId="3E35E7E3" w:rsidR="00CE5CD8" w:rsidRPr="002B20E4" w:rsidRDefault="00CE5CD8" w:rsidP="002B20E4">
      <w:r w:rsidRPr="00CB448E">
        <w:rPr>
          <w:i/>
          <w:iCs/>
        </w:rPr>
        <w:t>Licensing Operations Intern</w:t>
      </w:r>
      <w:r w:rsidRPr="002B20E4">
        <w:t xml:space="preserve"> </w:t>
      </w:r>
      <w:r w:rsidRPr="002B20E4">
        <w:tab/>
      </w:r>
      <w:r w:rsidRPr="002B20E4">
        <w:tab/>
      </w:r>
      <w:r w:rsidRPr="002B20E4">
        <w:tab/>
      </w:r>
      <w:r w:rsidRPr="002B20E4">
        <w:tab/>
      </w:r>
      <w:r w:rsidRPr="002B20E4">
        <w:tab/>
      </w:r>
      <w:r w:rsidRPr="002B20E4">
        <w:tab/>
      </w:r>
      <w:r w:rsidRPr="002B20E4">
        <w:tab/>
      </w:r>
      <w:r w:rsidRPr="002B20E4">
        <w:tab/>
      </w:r>
      <w:r w:rsidRPr="002B20E4">
        <w:tab/>
      </w:r>
      <w:r w:rsidR="00CB448E">
        <w:t xml:space="preserve">                     </w:t>
      </w:r>
      <w:r w:rsidRPr="002B20E4">
        <w:t>May 202</w:t>
      </w:r>
      <w:r w:rsidR="00543C05">
        <w:t>3</w:t>
      </w:r>
      <w:r w:rsidRPr="002B20E4">
        <w:t xml:space="preserve"> – July 202</w:t>
      </w:r>
      <w:r w:rsidR="00543C05">
        <w:t>3</w:t>
      </w:r>
    </w:p>
    <w:p w14:paraId="0C067708" w14:textId="20F330C0" w:rsidR="00210FBD" w:rsidRPr="002B20E4" w:rsidRDefault="004033E4" w:rsidP="002B20E4">
      <w:pPr>
        <w:pStyle w:val="ListParagraph"/>
        <w:numPr>
          <w:ilvl w:val="0"/>
          <w:numId w:val="32"/>
        </w:numPr>
      </w:pPr>
      <w:r w:rsidRPr="002B20E4">
        <w:t>C</w:t>
      </w:r>
      <w:r w:rsidR="00210FBD" w:rsidRPr="002B20E4">
        <w:t>lean</w:t>
      </w:r>
      <w:r w:rsidRPr="002B20E4">
        <w:t>ed</w:t>
      </w:r>
      <w:r w:rsidR="00210FBD" w:rsidRPr="002B20E4">
        <w:t xml:space="preserve">, </w:t>
      </w:r>
      <w:r w:rsidR="004A781E" w:rsidRPr="002B20E4">
        <w:t>formatted</w:t>
      </w:r>
      <w:r w:rsidR="00210FBD" w:rsidRPr="002B20E4">
        <w:t>, and verif</w:t>
      </w:r>
      <w:r w:rsidRPr="002B20E4">
        <w:t>ied</w:t>
      </w:r>
      <w:r w:rsidR="00210FBD" w:rsidRPr="002B20E4">
        <w:t xml:space="preserve"> data in excel spreadsheets for monthly audits</w:t>
      </w:r>
      <w:r w:rsidR="006040C0">
        <w:t xml:space="preserve">. </w:t>
      </w:r>
    </w:p>
    <w:p w14:paraId="1F5ECAC5" w14:textId="173F7D7E" w:rsidR="00334A61" w:rsidRPr="002B20E4" w:rsidRDefault="00334A61" w:rsidP="002B20E4">
      <w:pPr>
        <w:pStyle w:val="ListParagraph"/>
        <w:numPr>
          <w:ilvl w:val="0"/>
          <w:numId w:val="19"/>
        </w:numPr>
      </w:pPr>
      <w:r w:rsidRPr="002B20E4">
        <w:t>Analyzed documents to ensure provider compliance based on varying medical board’s licensing requirements</w:t>
      </w:r>
      <w:r w:rsidR="006040C0">
        <w:t xml:space="preserve">. </w:t>
      </w:r>
    </w:p>
    <w:p w14:paraId="310FA0EC" w14:textId="22008A00" w:rsidR="00CB6B69" w:rsidRPr="002B20E4" w:rsidRDefault="009760A4" w:rsidP="002B20E4">
      <w:pPr>
        <w:pStyle w:val="ListParagraph"/>
        <w:numPr>
          <w:ilvl w:val="0"/>
          <w:numId w:val="29"/>
        </w:numPr>
      </w:pPr>
      <w:r w:rsidRPr="002B20E4">
        <w:t xml:space="preserve">Presented a business proposal to the company president, suggesting a live dashboard to </w:t>
      </w:r>
      <w:r w:rsidR="006F7746" w:rsidRPr="002B20E4">
        <w:t>address healthcare shortages and maximize</w:t>
      </w:r>
      <w:r w:rsidRPr="002B20E4">
        <w:t xml:space="preserve"> </w:t>
      </w:r>
      <w:r w:rsidR="006040C0">
        <w:t>revenu</w:t>
      </w:r>
      <w:r w:rsidRPr="002B20E4">
        <w:t>e</w:t>
      </w:r>
      <w:r w:rsidR="006040C0">
        <w:t xml:space="preserve">. </w:t>
      </w:r>
    </w:p>
    <w:p w14:paraId="28899593" w14:textId="25391DEF" w:rsidR="00CE5CD8" w:rsidRPr="002B20E4" w:rsidRDefault="00CE5CD8" w:rsidP="002B20E4">
      <w:r w:rsidRPr="002B20E4">
        <w:rPr>
          <w:b/>
          <w:bCs/>
        </w:rPr>
        <w:t xml:space="preserve">Broadstreet </w:t>
      </w:r>
      <w:r w:rsidR="00334A61" w:rsidRPr="002B20E4">
        <w:rPr>
          <w:b/>
          <w:bCs/>
        </w:rPr>
        <w:t>Institute</w:t>
      </w:r>
      <w:r w:rsidR="00334A61" w:rsidRPr="002B20E4">
        <w:t xml:space="preserve">     </w:t>
      </w:r>
      <w:r w:rsidR="00860F60" w:rsidRPr="002B20E4">
        <w:t xml:space="preserve">      </w:t>
      </w:r>
      <w:r w:rsidRPr="002B20E4">
        <w:tab/>
      </w:r>
      <w:r w:rsidRPr="002B20E4">
        <w:tab/>
      </w:r>
      <w:r w:rsidRPr="002B20E4">
        <w:tab/>
      </w:r>
      <w:r w:rsidRPr="002B20E4">
        <w:tab/>
      </w:r>
      <w:r w:rsidRPr="002B20E4">
        <w:tab/>
      </w:r>
      <w:r w:rsidRPr="002B20E4">
        <w:tab/>
      </w:r>
      <w:r w:rsidRPr="002B20E4">
        <w:tab/>
      </w:r>
      <w:r w:rsidRPr="002B20E4">
        <w:tab/>
      </w:r>
      <w:r w:rsidRPr="002B20E4">
        <w:tab/>
      </w:r>
      <w:r w:rsidRPr="002B20E4">
        <w:tab/>
        <w:t xml:space="preserve">           </w:t>
      </w:r>
      <w:r w:rsidR="00CB448E">
        <w:t xml:space="preserve">    </w:t>
      </w:r>
      <w:r w:rsidRPr="002B20E4">
        <w:t xml:space="preserve">Remote </w:t>
      </w:r>
      <w:r w:rsidRPr="00CB448E">
        <w:rPr>
          <w:i/>
          <w:iCs/>
        </w:rPr>
        <w:t xml:space="preserve">Community Health Needs Assessment Data Entry Intern </w:t>
      </w:r>
      <w:r w:rsidRPr="00CB448E">
        <w:rPr>
          <w:i/>
          <w:iCs/>
        </w:rPr>
        <w:tab/>
      </w:r>
      <w:r w:rsidRPr="002B20E4">
        <w:tab/>
      </w:r>
      <w:r w:rsidRPr="002B20E4">
        <w:tab/>
      </w:r>
      <w:r w:rsidRPr="002B20E4">
        <w:tab/>
      </w:r>
      <w:r w:rsidRPr="002B20E4">
        <w:tab/>
        <w:t xml:space="preserve">            </w:t>
      </w:r>
      <w:r w:rsidR="00C93462" w:rsidRPr="002B20E4">
        <w:t xml:space="preserve">    </w:t>
      </w:r>
      <w:r w:rsidR="00CB448E">
        <w:t xml:space="preserve">  </w:t>
      </w:r>
      <w:r w:rsidR="00C93462" w:rsidRPr="002B20E4">
        <w:t xml:space="preserve"> </w:t>
      </w:r>
      <w:r w:rsidR="00CB448E">
        <w:t xml:space="preserve">              </w:t>
      </w:r>
      <w:r w:rsidRPr="002B20E4">
        <w:t xml:space="preserve">Oct. 2022 – Dec. 2022 </w:t>
      </w:r>
    </w:p>
    <w:p w14:paraId="1E34C313" w14:textId="3707E857" w:rsidR="00334A61" w:rsidRPr="002B20E4" w:rsidRDefault="00334A61" w:rsidP="002B20E4">
      <w:pPr>
        <w:pStyle w:val="ListParagraph"/>
        <w:numPr>
          <w:ilvl w:val="0"/>
          <w:numId w:val="15"/>
        </w:numPr>
        <w:ind w:left="720"/>
      </w:pPr>
      <w:r w:rsidRPr="002B20E4">
        <w:t>Researched and recorded qualitative data as a member of the CHNA team</w:t>
      </w:r>
      <w:r w:rsidR="006040C0">
        <w:t xml:space="preserve">. </w:t>
      </w:r>
      <w:r w:rsidR="00CB5FF3">
        <w:t xml:space="preserve"> </w:t>
      </w:r>
    </w:p>
    <w:p w14:paraId="4CCD26AD" w14:textId="072B5CD2" w:rsidR="006F7746" w:rsidRPr="002B20E4" w:rsidRDefault="00334A61" w:rsidP="002B20E4">
      <w:pPr>
        <w:pStyle w:val="ListParagraph"/>
        <w:numPr>
          <w:ilvl w:val="0"/>
          <w:numId w:val="15"/>
        </w:numPr>
        <w:ind w:left="720"/>
      </w:pPr>
      <w:r w:rsidRPr="002B20E4">
        <w:t>Assessed population needs, assets, and capacities that affect communities’ health through published Community Health Needs Assessments</w:t>
      </w:r>
    </w:p>
    <w:p w14:paraId="714E8281" w14:textId="69E3DC07" w:rsidR="00CB448E" w:rsidRDefault="00036EE2" w:rsidP="002B20E4">
      <w:r w:rsidRPr="002B20E4">
        <w:rPr>
          <w:b/>
          <w:bCs/>
        </w:rPr>
        <w:t>Sodexo</w:t>
      </w:r>
      <w:r w:rsidR="00CE5CD8" w:rsidRPr="002B20E4">
        <w:rPr>
          <w:b/>
          <w:bCs/>
        </w:rPr>
        <w:t xml:space="preserve"> -</w:t>
      </w:r>
      <w:r w:rsidRPr="002B20E4">
        <w:rPr>
          <w:b/>
          <w:bCs/>
        </w:rPr>
        <w:t xml:space="preserve"> Grady Memorial </w:t>
      </w:r>
      <w:r w:rsidR="00CE5CD8" w:rsidRPr="002B20E4">
        <w:rPr>
          <w:b/>
          <w:bCs/>
        </w:rPr>
        <w:t xml:space="preserve">Hospital </w:t>
      </w:r>
      <w:r w:rsidR="00CE5CD8" w:rsidRPr="002B20E4">
        <w:rPr>
          <w:b/>
          <w:bCs/>
        </w:rPr>
        <w:tab/>
      </w:r>
      <w:r w:rsidR="00CE5CD8" w:rsidRPr="002B20E4">
        <w:tab/>
      </w:r>
      <w:r w:rsidR="00CE5CD8" w:rsidRPr="002B20E4">
        <w:tab/>
      </w:r>
      <w:r w:rsidR="00CE5CD8" w:rsidRPr="002B20E4">
        <w:tab/>
      </w:r>
      <w:r w:rsidR="00CE5CD8" w:rsidRPr="002B20E4">
        <w:tab/>
      </w:r>
      <w:r w:rsidR="00CE5CD8" w:rsidRPr="002B20E4">
        <w:tab/>
      </w:r>
      <w:r w:rsidR="00CE5CD8" w:rsidRPr="002B20E4">
        <w:tab/>
      </w:r>
      <w:r w:rsidR="00CE5CD8" w:rsidRPr="002B20E4">
        <w:tab/>
        <w:t xml:space="preserve">     </w:t>
      </w:r>
      <w:r w:rsidR="00CB448E">
        <w:t xml:space="preserve">                 </w:t>
      </w:r>
      <w:r w:rsidR="00CE5CD8" w:rsidRPr="002B20E4">
        <w:t xml:space="preserve">Atlanta, </w:t>
      </w:r>
      <w:r w:rsidR="007562AD" w:rsidRPr="002B20E4">
        <w:t>GA</w:t>
      </w:r>
    </w:p>
    <w:p w14:paraId="52CC7752" w14:textId="657CF6CC" w:rsidR="00CE5CD8" w:rsidRPr="002B20E4" w:rsidRDefault="007562AD" w:rsidP="002B20E4">
      <w:r w:rsidRPr="002B20E4">
        <w:rPr>
          <w:i/>
          <w:iCs/>
        </w:rPr>
        <w:t>Healthcare</w:t>
      </w:r>
      <w:r w:rsidR="00CE5CD8" w:rsidRPr="002B20E4">
        <w:rPr>
          <w:i/>
          <w:iCs/>
        </w:rPr>
        <w:t xml:space="preserve"> Operations Intern </w:t>
      </w:r>
      <w:r w:rsidR="00CE5CD8" w:rsidRPr="002B20E4">
        <w:rPr>
          <w:i/>
          <w:iCs/>
        </w:rPr>
        <w:tab/>
      </w:r>
      <w:r w:rsidR="00CE5CD8" w:rsidRPr="002B20E4">
        <w:rPr>
          <w:i/>
          <w:iCs/>
        </w:rPr>
        <w:tab/>
      </w:r>
      <w:r w:rsidR="00CE5CD8" w:rsidRPr="002B20E4">
        <w:rPr>
          <w:i/>
          <w:iCs/>
        </w:rPr>
        <w:tab/>
      </w:r>
      <w:r w:rsidR="00CE5CD8" w:rsidRPr="002B20E4">
        <w:rPr>
          <w:i/>
          <w:iCs/>
        </w:rPr>
        <w:tab/>
      </w:r>
      <w:r w:rsidR="00CE5CD8" w:rsidRPr="002B20E4">
        <w:rPr>
          <w:i/>
          <w:iCs/>
        </w:rPr>
        <w:tab/>
      </w:r>
      <w:r w:rsidR="00CE5CD8" w:rsidRPr="002B20E4">
        <w:rPr>
          <w:i/>
          <w:iCs/>
        </w:rPr>
        <w:tab/>
      </w:r>
      <w:r w:rsidR="00CE5CD8" w:rsidRPr="002B20E4">
        <w:rPr>
          <w:i/>
          <w:iCs/>
        </w:rPr>
        <w:tab/>
      </w:r>
      <w:r w:rsidR="00CE5CD8" w:rsidRPr="002B20E4">
        <w:rPr>
          <w:i/>
          <w:iCs/>
        </w:rPr>
        <w:tab/>
      </w:r>
      <w:r w:rsidR="008321BF" w:rsidRPr="002B20E4">
        <w:rPr>
          <w:i/>
          <w:iCs/>
        </w:rPr>
        <w:t xml:space="preserve">           </w:t>
      </w:r>
      <w:r w:rsidR="00CE5CD8" w:rsidRPr="002B20E4">
        <w:rPr>
          <w:i/>
          <w:iCs/>
        </w:rPr>
        <w:tab/>
      </w:r>
      <w:r w:rsidR="00CE5CD8" w:rsidRPr="002B20E4">
        <w:t xml:space="preserve">  </w:t>
      </w:r>
      <w:r w:rsidR="00C93462" w:rsidRPr="002B20E4">
        <w:t xml:space="preserve">  </w:t>
      </w:r>
      <w:r w:rsidR="00CB448E">
        <w:t xml:space="preserve">                </w:t>
      </w:r>
      <w:r w:rsidR="00C93462" w:rsidRPr="002B20E4">
        <w:t xml:space="preserve"> </w:t>
      </w:r>
      <w:r w:rsidR="00CE5CD8" w:rsidRPr="002B20E4">
        <w:t>May 2022 – July 2022</w:t>
      </w:r>
    </w:p>
    <w:p w14:paraId="15D334A6" w14:textId="1F3C5C66" w:rsidR="00334A61" w:rsidRPr="002B20E4" w:rsidRDefault="00334A61" w:rsidP="002B20E4">
      <w:pPr>
        <w:pStyle w:val="ListParagraph"/>
        <w:numPr>
          <w:ilvl w:val="0"/>
          <w:numId w:val="13"/>
        </w:numPr>
        <w:ind w:left="720"/>
      </w:pPr>
      <w:r w:rsidRPr="002B20E4">
        <w:t xml:space="preserve">Worked directly with the patient experience manager to analyze data to pinpoint lacking areas of the patient </w:t>
      </w:r>
      <w:r w:rsidR="004C4FE3" w:rsidRPr="002B20E4">
        <w:t>experiences and</w:t>
      </w:r>
      <w:r w:rsidRPr="002B20E4">
        <w:t xml:space="preserve"> use</w:t>
      </w:r>
      <w:r w:rsidR="00B022F4" w:rsidRPr="002B20E4">
        <w:t>d</w:t>
      </w:r>
      <w:r w:rsidRPr="002B20E4">
        <w:t xml:space="preserve"> data from these departments to form feasible solutions</w:t>
      </w:r>
      <w:r w:rsidR="006040C0">
        <w:t xml:space="preserve">. </w:t>
      </w:r>
    </w:p>
    <w:p w14:paraId="62978710" w14:textId="2AB0BD94" w:rsidR="00334A61" w:rsidRPr="002B20E4" w:rsidRDefault="00B022F4" w:rsidP="002B20E4">
      <w:pPr>
        <w:pStyle w:val="ListParagraph"/>
        <w:numPr>
          <w:ilvl w:val="0"/>
          <w:numId w:val="13"/>
        </w:numPr>
        <w:ind w:left="720"/>
      </w:pPr>
      <w:r w:rsidRPr="002B20E4">
        <w:t>Presented recruitment and retention strategies to the client executive based on departmental metric</w:t>
      </w:r>
      <w:r w:rsidR="006040C0">
        <w:t xml:space="preserve">s. </w:t>
      </w:r>
    </w:p>
    <w:p w14:paraId="2DD66E6B" w14:textId="5092135C" w:rsidR="00036356" w:rsidRDefault="00334A61" w:rsidP="00036356">
      <w:pPr>
        <w:pStyle w:val="ListParagraph"/>
        <w:numPr>
          <w:ilvl w:val="0"/>
          <w:numId w:val="13"/>
        </w:numPr>
        <w:ind w:left="720"/>
      </w:pPr>
      <w:r w:rsidRPr="002B20E4">
        <w:t xml:space="preserve">Attended meetings with district managers and client executives, and formulated ideas on how to improve patient experiences </w:t>
      </w:r>
      <w:r w:rsidR="00F2334E">
        <w:t xml:space="preserve">within food and environmental services. </w:t>
      </w:r>
    </w:p>
    <w:p w14:paraId="01E9395C" w14:textId="315B5563" w:rsidR="004C2915" w:rsidRPr="004C2915" w:rsidRDefault="004C2915" w:rsidP="004C2915">
      <w:r w:rsidRPr="004C2915">
        <w:rPr>
          <w:b/>
          <w:bCs/>
        </w:rPr>
        <w:t>Kennesaw State University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33889">
        <w:rPr>
          <w:b/>
          <w:bCs/>
        </w:rPr>
        <w:t xml:space="preserve"> </w:t>
      </w:r>
      <w:r w:rsidR="006040C0">
        <w:rPr>
          <w:b/>
          <w:bCs/>
        </w:rPr>
        <w:t xml:space="preserve">              </w:t>
      </w:r>
      <w:r w:rsidR="00933889">
        <w:rPr>
          <w:b/>
          <w:bCs/>
        </w:rPr>
        <w:t xml:space="preserve">  </w:t>
      </w:r>
      <w:r>
        <w:t xml:space="preserve">Kennesaw, GA </w:t>
      </w:r>
    </w:p>
    <w:p w14:paraId="0081634B" w14:textId="04227F39" w:rsidR="004C2915" w:rsidRDefault="004C2915" w:rsidP="004C2915">
      <w:r w:rsidRPr="004C2915">
        <w:rPr>
          <w:i/>
          <w:iCs/>
        </w:rPr>
        <w:t xml:space="preserve">Track and Field Athlete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</w:t>
      </w:r>
      <w:r>
        <w:t>Aug. 2020 – May 2023</w:t>
      </w:r>
    </w:p>
    <w:p w14:paraId="720CC480" w14:textId="1B9C4B4A" w:rsidR="006040C0" w:rsidRDefault="006040C0" w:rsidP="00933889">
      <w:pPr>
        <w:pStyle w:val="ListParagraph"/>
        <w:numPr>
          <w:ilvl w:val="0"/>
          <w:numId w:val="39"/>
        </w:numPr>
      </w:pPr>
      <w:r w:rsidRPr="006040C0">
        <w:t xml:space="preserve">Achieved 3.9 GPA while </w:t>
      </w:r>
      <w:r>
        <w:t>practicing</w:t>
      </w:r>
      <w:r w:rsidRPr="006040C0">
        <w:t xml:space="preserve"> 20</w:t>
      </w:r>
      <w:r>
        <w:t xml:space="preserve">+ </w:t>
      </w:r>
      <w:r w:rsidRPr="006040C0">
        <w:t xml:space="preserve">hours/week, balancing full-time studies, and </w:t>
      </w:r>
      <w:r>
        <w:t xml:space="preserve">competing year-round. </w:t>
      </w:r>
    </w:p>
    <w:p w14:paraId="775D9246" w14:textId="7ACD9A87" w:rsidR="00E14610" w:rsidRDefault="00E14610" w:rsidP="00E14610">
      <w:pPr>
        <w:pStyle w:val="ListParagraph"/>
        <w:numPr>
          <w:ilvl w:val="0"/>
          <w:numId w:val="39"/>
        </w:numPr>
      </w:pPr>
      <w:r>
        <w:t>Demonstrated the ability to motivate and inspire others through interpersonal relationships</w:t>
      </w:r>
      <w:r w:rsidR="003147C0">
        <w:t xml:space="preserve"> and mentorship. </w:t>
      </w:r>
    </w:p>
    <w:p w14:paraId="306A23F8" w14:textId="6A240D4A" w:rsidR="00933889" w:rsidRDefault="006040C0" w:rsidP="00933889">
      <w:pPr>
        <w:pStyle w:val="ListParagraph"/>
        <w:numPr>
          <w:ilvl w:val="0"/>
          <w:numId w:val="39"/>
        </w:numPr>
      </w:pPr>
      <w:r w:rsidRPr="006040C0">
        <w:t>Recognized for outstanding performance as a freshman, earning a</w:t>
      </w:r>
      <w:r>
        <w:t xml:space="preserve">n “Atlantic Sun Conference </w:t>
      </w:r>
      <w:r w:rsidRPr="006040C0">
        <w:t>Freshman of the Week</w:t>
      </w:r>
      <w:r>
        <w:t xml:space="preserve">” </w:t>
      </w:r>
      <w:r w:rsidRPr="006040C0">
        <w:t>nomination in January 2021. </w:t>
      </w:r>
    </w:p>
    <w:p w14:paraId="6549DB07" w14:textId="77777777" w:rsidR="006040C0" w:rsidRDefault="006040C0" w:rsidP="00250C0F"/>
    <w:p w14:paraId="221768BC" w14:textId="77777777" w:rsidR="00036356" w:rsidRPr="002B20E4" w:rsidRDefault="00036356" w:rsidP="00036356">
      <w:pPr>
        <w:pStyle w:val="Heading1"/>
      </w:pPr>
      <w:r w:rsidRPr="002B20E4">
        <w:t>PROJECTS</w:t>
      </w:r>
    </w:p>
    <w:p w14:paraId="7719ADEA" w14:textId="0760FE55" w:rsidR="00036356" w:rsidRPr="0056715E" w:rsidRDefault="00036356" w:rsidP="00036356">
      <w:pPr>
        <w:rPr>
          <w:b/>
          <w:bCs/>
        </w:rPr>
      </w:pPr>
      <w:r w:rsidRPr="0056715E">
        <w:rPr>
          <w:b/>
          <w:bCs/>
        </w:rPr>
        <w:t>House Pric</w:t>
      </w:r>
      <w:r w:rsidR="005F3F66">
        <w:rPr>
          <w:b/>
          <w:bCs/>
        </w:rPr>
        <w:t>e</w:t>
      </w:r>
      <w:r w:rsidRPr="0056715E">
        <w:rPr>
          <w:b/>
          <w:bCs/>
        </w:rPr>
        <w:t xml:space="preserve"> Regression Analysis </w:t>
      </w:r>
    </w:p>
    <w:p w14:paraId="2F31DE00" w14:textId="2F48611C" w:rsidR="00036356" w:rsidRPr="002B20E4" w:rsidRDefault="00036356" w:rsidP="00036356">
      <w:pPr>
        <w:pStyle w:val="ListParagraph"/>
        <w:numPr>
          <w:ilvl w:val="0"/>
          <w:numId w:val="36"/>
        </w:numPr>
        <w:ind w:left="720"/>
      </w:pPr>
      <w:r w:rsidRPr="002B20E4">
        <w:t>Conducted an in-depth analysis of real estate data using R Programming, revealing correlations between home prices, square footage, and the number of bathrooms</w:t>
      </w:r>
      <w:r w:rsidR="006040C0">
        <w:t xml:space="preserve">. </w:t>
      </w:r>
      <w:r>
        <w:t xml:space="preserve"> </w:t>
      </w:r>
    </w:p>
    <w:p w14:paraId="271E605F" w14:textId="16BEFA19" w:rsidR="00036356" w:rsidRDefault="00036356" w:rsidP="00036356">
      <w:pPr>
        <w:pStyle w:val="ListParagraph"/>
        <w:numPr>
          <w:ilvl w:val="0"/>
          <w:numId w:val="36"/>
        </w:numPr>
        <w:ind w:left="720"/>
      </w:pPr>
      <w:r w:rsidRPr="002B20E4">
        <w:t>Implemented a multiple linear regression model to evaluate the potential impact of a $40,000 remodeling investment on property value</w:t>
      </w:r>
      <w:r w:rsidR="006040C0">
        <w:t xml:space="preserve">. </w:t>
      </w:r>
      <w:r>
        <w:t xml:space="preserve"> </w:t>
      </w:r>
    </w:p>
    <w:p w14:paraId="0DD6FF09" w14:textId="0E030520" w:rsidR="00110D1A" w:rsidRPr="00110D1A" w:rsidRDefault="00110D1A" w:rsidP="00110D1A">
      <w:pPr>
        <w:rPr>
          <w:b/>
          <w:bCs/>
        </w:rPr>
      </w:pPr>
      <w:r w:rsidRPr="00110D1A">
        <w:rPr>
          <w:b/>
          <w:bCs/>
        </w:rPr>
        <w:t xml:space="preserve">Sales Exploratory Data Analysis </w:t>
      </w:r>
    </w:p>
    <w:p w14:paraId="7E10F5BA" w14:textId="67217AB8" w:rsidR="00110D1A" w:rsidRDefault="00110D1A" w:rsidP="00110D1A">
      <w:pPr>
        <w:pStyle w:val="ListParagraph"/>
        <w:numPr>
          <w:ilvl w:val="0"/>
          <w:numId w:val="40"/>
        </w:numPr>
      </w:pPr>
      <w:r>
        <w:t xml:space="preserve">Utilizing python, I analyzed a sample sales data set of a grocery store, extracting key insights on popular items, sales regions, and standard shipping methods. </w:t>
      </w:r>
    </w:p>
    <w:p w14:paraId="33666123" w14:textId="3CC3ADA1" w:rsidR="00110D1A" w:rsidRDefault="00371468" w:rsidP="00110D1A">
      <w:pPr>
        <w:pStyle w:val="ListParagraph"/>
        <w:numPr>
          <w:ilvl w:val="0"/>
          <w:numId w:val="40"/>
        </w:numPr>
      </w:pPr>
      <w:r>
        <w:t>Performed an extensive business analysis on</w:t>
      </w:r>
      <w:r w:rsidR="00110D1A">
        <w:t xml:space="preserve"> the overall profits of categorical variables, suggesting more strategic and streamlined marketing research efforts to increase sales in underrepresent</w:t>
      </w:r>
      <w:r>
        <w:t xml:space="preserve">ed </w:t>
      </w:r>
      <w:r w:rsidR="00110D1A">
        <w:t xml:space="preserve">regions. </w:t>
      </w:r>
    </w:p>
    <w:p w14:paraId="5363E318" w14:textId="0CAAD0B7" w:rsidR="00036356" w:rsidRPr="0056715E" w:rsidRDefault="00AD02F4" w:rsidP="00036356">
      <w:pPr>
        <w:rPr>
          <w:b/>
          <w:bCs/>
        </w:rPr>
      </w:pPr>
      <w:r>
        <w:rPr>
          <w:b/>
          <w:bCs/>
        </w:rPr>
        <w:t>Hospital Emergency Room Dashboard</w:t>
      </w:r>
    </w:p>
    <w:p w14:paraId="798D85F4" w14:textId="3890F20A" w:rsidR="009F3694" w:rsidRDefault="009F3694" w:rsidP="00036356">
      <w:pPr>
        <w:pStyle w:val="ListParagraph"/>
        <w:numPr>
          <w:ilvl w:val="0"/>
          <w:numId w:val="37"/>
        </w:numPr>
      </w:pPr>
      <w:r w:rsidRPr="009F3694">
        <w:t>Built</w:t>
      </w:r>
      <w:r>
        <w:t xml:space="preserve"> an</w:t>
      </w:r>
      <w:r w:rsidRPr="009F3694">
        <w:t xml:space="preserve"> interactive Tableau dashboard</w:t>
      </w:r>
      <w:r>
        <w:t xml:space="preserve">, utilizing sample hospital emergency room data. </w:t>
      </w:r>
    </w:p>
    <w:p w14:paraId="3A0BED9B" w14:textId="010ED8BD" w:rsidR="00036356" w:rsidRPr="002B20E4" w:rsidRDefault="009F3694" w:rsidP="00036356">
      <w:pPr>
        <w:pStyle w:val="ListParagraph"/>
        <w:numPr>
          <w:ilvl w:val="0"/>
          <w:numId w:val="37"/>
        </w:numPr>
      </w:pPr>
      <w:r>
        <w:t>V</w:t>
      </w:r>
      <w:r w:rsidRPr="009F3694">
        <w:t>isualiz</w:t>
      </w:r>
      <w:r>
        <w:t>ed</w:t>
      </w:r>
      <w:r w:rsidRPr="009F3694">
        <w:t xml:space="preserve"> patient volumes, satisfaction, demographics, and KPIs for improved </w:t>
      </w:r>
      <w:r w:rsidR="00A13270">
        <w:t xml:space="preserve">data- driven </w:t>
      </w:r>
      <w:r w:rsidRPr="009F3694">
        <w:t>decision</w:t>
      </w:r>
      <w:r w:rsidR="00A13270">
        <w:t xml:space="preserve"> </w:t>
      </w:r>
      <w:r w:rsidRPr="009F3694">
        <w:t>making</w:t>
      </w:r>
      <w:r>
        <w:t>.</w:t>
      </w:r>
      <w:r w:rsidR="00A13270">
        <w:t xml:space="preserve"> </w:t>
      </w:r>
    </w:p>
    <w:p w14:paraId="05DC2914" w14:textId="77777777" w:rsidR="00E149E2" w:rsidRDefault="00E149E2" w:rsidP="00110D1A">
      <w:pPr>
        <w:pStyle w:val="Heading1"/>
      </w:pPr>
    </w:p>
    <w:p w14:paraId="3E021B70" w14:textId="60D927E3" w:rsidR="00110D1A" w:rsidRPr="00110D1A" w:rsidRDefault="000E63CF" w:rsidP="00110D1A">
      <w:pPr>
        <w:pStyle w:val="Heading1"/>
      </w:pPr>
      <w:r w:rsidRPr="002B20E4">
        <w:t xml:space="preserve">SOFTWARE SKILLS </w:t>
      </w:r>
    </w:p>
    <w:p w14:paraId="0D6A2A29" w14:textId="3478A17F" w:rsidR="001C669D" w:rsidRPr="001C669D" w:rsidRDefault="007562AD" w:rsidP="001C669D">
      <w:r w:rsidRPr="002B20E4">
        <w:t xml:space="preserve">Python | R | </w:t>
      </w:r>
      <w:r w:rsidR="004E3ED0">
        <w:t>SQL |</w:t>
      </w:r>
      <w:r w:rsidR="0093362B">
        <w:t>Tableau |</w:t>
      </w:r>
      <w:r w:rsidR="004E3ED0">
        <w:t>Microsoft Excel |</w:t>
      </w:r>
      <w:r w:rsidR="004E3ED0" w:rsidRPr="002B20E4">
        <w:t>Lucid Chart</w:t>
      </w:r>
      <w:r w:rsidRPr="002B20E4">
        <w:t xml:space="preserve"> | </w:t>
      </w:r>
    </w:p>
    <w:p w14:paraId="7BC82709" w14:textId="77777777" w:rsidR="001C669D" w:rsidRPr="001C669D" w:rsidRDefault="001C669D" w:rsidP="001C669D"/>
    <w:p w14:paraId="5CB6F247" w14:textId="77777777" w:rsidR="001C669D" w:rsidRPr="001C669D" w:rsidRDefault="001C669D" w:rsidP="001C669D"/>
    <w:sectPr w:rsidR="001C669D" w:rsidRPr="001C669D" w:rsidSect="00B82E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359B" w14:textId="77777777" w:rsidR="00B82E9F" w:rsidRDefault="00B82E9F" w:rsidP="002B20E4">
      <w:r>
        <w:separator/>
      </w:r>
    </w:p>
  </w:endnote>
  <w:endnote w:type="continuationSeparator" w:id="0">
    <w:p w14:paraId="7CA84466" w14:textId="77777777" w:rsidR="00B82E9F" w:rsidRDefault="00B82E9F" w:rsidP="002B2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E891" w14:textId="77777777" w:rsidR="00B82E9F" w:rsidRDefault="00B82E9F" w:rsidP="002B20E4">
      <w:r>
        <w:separator/>
      </w:r>
    </w:p>
  </w:footnote>
  <w:footnote w:type="continuationSeparator" w:id="0">
    <w:p w14:paraId="2C23D584" w14:textId="77777777" w:rsidR="00B82E9F" w:rsidRDefault="00B82E9F" w:rsidP="002B2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6F7"/>
    <w:multiLevelType w:val="hybridMultilevel"/>
    <w:tmpl w:val="32AA11BE"/>
    <w:lvl w:ilvl="0" w:tplc="BCE667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7F7C"/>
    <w:multiLevelType w:val="hybridMultilevel"/>
    <w:tmpl w:val="0BAE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83182"/>
    <w:multiLevelType w:val="hybridMultilevel"/>
    <w:tmpl w:val="2ED2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94D9B"/>
    <w:multiLevelType w:val="hybridMultilevel"/>
    <w:tmpl w:val="DF36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D5889"/>
    <w:multiLevelType w:val="hybridMultilevel"/>
    <w:tmpl w:val="A56EDF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721713"/>
    <w:multiLevelType w:val="hybridMultilevel"/>
    <w:tmpl w:val="E2A6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51A59"/>
    <w:multiLevelType w:val="hybridMultilevel"/>
    <w:tmpl w:val="06D2F934"/>
    <w:lvl w:ilvl="0" w:tplc="FFFFFFFF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43E1D04"/>
    <w:multiLevelType w:val="multilevel"/>
    <w:tmpl w:val="38C2B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9F78CC"/>
    <w:multiLevelType w:val="hybridMultilevel"/>
    <w:tmpl w:val="F5C2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10834"/>
    <w:multiLevelType w:val="hybridMultilevel"/>
    <w:tmpl w:val="CA9E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E4CAC"/>
    <w:multiLevelType w:val="hybridMultilevel"/>
    <w:tmpl w:val="663E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542EA"/>
    <w:multiLevelType w:val="multilevel"/>
    <w:tmpl w:val="3574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950B03"/>
    <w:multiLevelType w:val="hybridMultilevel"/>
    <w:tmpl w:val="411C2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337634"/>
    <w:multiLevelType w:val="hybridMultilevel"/>
    <w:tmpl w:val="DB12F6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C2C1AAC"/>
    <w:multiLevelType w:val="hybridMultilevel"/>
    <w:tmpl w:val="F8DA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362B3"/>
    <w:multiLevelType w:val="hybridMultilevel"/>
    <w:tmpl w:val="30E06E0E"/>
    <w:lvl w:ilvl="0" w:tplc="8A848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522A8"/>
    <w:multiLevelType w:val="hybridMultilevel"/>
    <w:tmpl w:val="7A3C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F3662"/>
    <w:multiLevelType w:val="multilevel"/>
    <w:tmpl w:val="14CC1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505E70"/>
    <w:multiLevelType w:val="hybridMultilevel"/>
    <w:tmpl w:val="9022D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0E5512"/>
    <w:multiLevelType w:val="multilevel"/>
    <w:tmpl w:val="38C2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EC320C"/>
    <w:multiLevelType w:val="multilevel"/>
    <w:tmpl w:val="1546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4B1603"/>
    <w:multiLevelType w:val="multilevel"/>
    <w:tmpl w:val="66A2A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E53A71"/>
    <w:multiLevelType w:val="hybridMultilevel"/>
    <w:tmpl w:val="9A2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D355D"/>
    <w:multiLevelType w:val="multilevel"/>
    <w:tmpl w:val="97982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305552"/>
    <w:multiLevelType w:val="hybridMultilevel"/>
    <w:tmpl w:val="E26CEAE0"/>
    <w:lvl w:ilvl="0" w:tplc="BCE667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047D8"/>
    <w:multiLevelType w:val="hybridMultilevel"/>
    <w:tmpl w:val="D8E4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70915"/>
    <w:multiLevelType w:val="hybridMultilevel"/>
    <w:tmpl w:val="415EFE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5D43E0A"/>
    <w:multiLevelType w:val="hybridMultilevel"/>
    <w:tmpl w:val="9DFE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072D57"/>
    <w:multiLevelType w:val="hybridMultilevel"/>
    <w:tmpl w:val="1A4C4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5055C"/>
    <w:multiLevelType w:val="hybridMultilevel"/>
    <w:tmpl w:val="7EAE5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331C42"/>
    <w:multiLevelType w:val="hybridMultilevel"/>
    <w:tmpl w:val="50261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13C29"/>
    <w:multiLevelType w:val="hybridMultilevel"/>
    <w:tmpl w:val="B9AECE5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2" w15:restartNumberingAfterBreak="0">
    <w:nsid w:val="72E04A17"/>
    <w:multiLevelType w:val="hybridMultilevel"/>
    <w:tmpl w:val="29A6081C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3" w15:restartNumberingAfterBreak="0">
    <w:nsid w:val="734A39F2"/>
    <w:multiLevelType w:val="hybridMultilevel"/>
    <w:tmpl w:val="89AE5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B2640"/>
    <w:multiLevelType w:val="hybridMultilevel"/>
    <w:tmpl w:val="5674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57B3A"/>
    <w:multiLevelType w:val="hybridMultilevel"/>
    <w:tmpl w:val="74DE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BE3896"/>
    <w:multiLevelType w:val="hybridMultilevel"/>
    <w:tmpl w:val="41BA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E4726F"/>
    <w:multiLevelType w:val="hybridMultilevel"/>
    <w:tmpl w:val="DFFA3F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E124857"/>
    <w:multiLevelType w:val="hybridMultilevel"/>
    <w:tmpl w:val="E788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C04D3"/>
    <w:multiLevelType w:val="hybridMultilevel"/>
    <w:tmpl w:val="78B0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613469">
    <w:abstractNumId w:val="15"/>
  </w:num>
  <w:num w:numId="2" w16cid:durableId="1327323130">
    <w:abstractNumId w:val="38"/>
  </w:num>
  <w:num w:numId="3" w16cid:durableId="1115517995">
    <w:abstractNumId w:val="10"/>
  </w:num>
  <w:num w:numId="4" w16cid:durableId="450779802">
    <w:abstractNumId w:val="6"/>
  </w:num>
  <w:num w:numId="5" w16cid:durableId="461076411">
    <w:abstractNumId w:val="4"/>
  </w:num>
  <w:num w:numId="6" w16cid:durableId="2037535032">
    <w:abstractNumId w:val="5"/>
  </w:num>
  <w:num w:numId="7" w16cid:durableId="1771269209">
    <w:abstractNumId w:val="27"/>
  </w:num>
  <w:num w:numId="8" w16cid:durableId="878974659">
    <w:abstractNumId w:val="31"/>
  </w:num>
  <w:num w:numId="9" w16cid:durableId="1849178982">
    <w:abstractNumId w:val="28"/>
  </w:num>
  <w:num w:numId="10" w16cid:durableId="1459421947">
    <w:abstractNumId w:val="3"/>
  </w:num>
  <w:num w:numId="11" w16cid:durableId="260532957">
    <w:abstractNumId w:val="0"/>
  </w:num>
  <w:num w:numId="12" w16cid:durableId="299116825">
    <w:abstractNumId w:val="24"/>
  </w:num>
  <w:num w:numId="13" w16cid:durableId="1010328932">
    <w:abstractNumId w:val="29"/>
  </w:num>
  <w:num w:numId="14" w16cid:durableId="88429658">
    <w:abstractNumId w:val="25"/>
  </w:num>
  <w:num w:numId="15" w16cid:durableId="1574581974">
    <w:abstractNumId w:val="32"/>
  </w:num>
  <w:num w:numId="16" w16cid:durableId="1238591757">
    <w:abstractNumId w:val="33"/>
  </w:num>
  <w:num w:numId="17" w16cid:durableId="21901324">
    <w:abstractNumId w:val="1"/>
  </w:num>
  <w:num w:numId="18" w16cid:durableId="2023822820">
    <w:abstractNumId w:val="34"/>
  </w:num>
  <w:num w:numId="19" w16cid:durableId="2073580448">
    <w:abstractNumId w:val="30"/>
  </w:num>
  <w:num w:numId="20" w16cid:durableId="2100632782">
    <w:abstractNumId w:val="14"/>
  </w:num>
  <w:num w:numId="21" w16cid:durableId="225385893">
    <w:abstractNumId w:val="35"/>
  </w:num>
  <w:num w:numId="22" w16cid:durableId="1262491705">
    <w:abstractNumId w:val="2"/>
  </w:num>
  <w:num w:numId="23" w16cid:durableId="707098491">
    <w:abstractNumId w:val="7"/>
  </w:num>
  <w:num w:numId="24" w16cid:durableId="1717924376">
    <w:abstractNumId w:val="23"/>
  </w:num>
  <w:num w:numId="25" w16cid:durableId="1572346218">
    <w:abstractNumId w:val="19"/>
  </w:num>
  <w:num w:numId="26" w16cid:durableId="2099131535">
    <w:abstractNumId w:val="17"/>
  </w:num>
  <w:num w:numId="27" w16cid:durableId="577790205">
    <w:abstractNumId w:val="21"/>
  </w:num>
  <w:num w:numId="28" w16cid:durableId="1274242598">
    <w:abstractNumId w:val="11"/>
  </w:num>
  <w:num w:numId="29" w16cid:durableId="593785331">
    <w:abstractNumId w:val="20"/>
  </w:num>
  <w:num w:numId="30" w16cid:durableId="573391830">
    <w:abstractNumId w:val="13"/>
  </w:num>
  <w:num w:numId="31" w16cid:durableId="1702365836">
    <w:abstractNumId w:val="16"/>
  </w:num>
  <w:num w:numId="32" w16cid:durableId="265189087">
    <w:abstractNumId w:val="8"/>
  </w:num>
  <w:num w:numId="33" w16cid:durableId="1498810940">
    <w:abstractNumId w:val="26"/>
  </w:num>
  <w:num w:numId="34" w16cid:durableId="1436363217">
    <w:abstractNumId w:val="37"/>
  </w:num>
  <w:num w:numId="35" w16cid:durableId="934629983">
    <w:abstractNumId w:val="18"/>
  </w:num>
  <w:num w:numId="36" w16cid:durableId="489559699">
    <w:abstractNumId w:val="12"/>
  </w:num>
  <w:num w:numId="37" w16cid:durableId="1588491677">
    <w:abstractNumId w:val="22"/>
  </w:num>
  <w:num w:numId="38" w16cid:durableId="1527329718">
    <w:abstractNumId w:val="39"/>
  </w:num>
  <w:num w:numId="39" w16cid:durableId="801850198">
    <w:abstractNumId w:val="36"/>
  </w:num>
  <w:num w:numId="40" w16cid:durableId="19967159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7B"/>
    <w:rsid w:val="000274A6"/>
    <w:rsid w:val="000306EF"/>
    <w:rsid w:val="00031C7A"/>
    <w:rsid w:val="000334E5"/>
    <w:rsid w:val="00036356"/>
    <w:rsid w:val="00036EE2"/>
    <w:rsid w:val="00050514"/>
    <w:rsid w:val="00050721"/>
    <w:rsid w:val="00050C28"/>
    <w:rsid w:val="00054D91"/>
    <w:rsid w:val="00061A20"/>
    <w:rsid w:val="000657D9"/>
    <w:rsid w:val="000666DA"/>
    <w:rsid w:val="0006694A"/>
    <w:rsid w:val="000669E8"/>
    <w:rsid w:val="00075418"/>
    <w:rsid w:val="000876C4"/>
    <w:rsid w:val="00087C51"/>
    <w:rsid w:val="00095111"/>
    <w:rsid w:val="000952D0"/>
    <w:rsid w:val="00097D0A"/>
    <w:rsid w:val="000A2364"/>
    <w:rsid w:val="000A4969"/>
    <w:rsid w:val="000B7643"/>
    <w:rsid w:val="000C1959"/>
    <w:rsid w:val="000D03D4"/>
    <w:rsid w:val="000D66AE"/>
    <w:rsid w:val="000E2B1C"/>
    <w:rsid w:val="000E63CF"/>
    <w:rsid w:val="000F0E57"/>
    <w:rsid w:val="000F698B"/>
    <w:rsid w:val="00105FC8"/>
    <w:rsid w:val="00106F4B"/>
    <w:rsid w:val="0010750B"/>
    <w:rsid w:val="00110D1A"/>
    <w:rsid w:val="0011365A"/>
    <w:rsid w:val="00120D32"/>
    <w:rsid w:val="00125945"/>
    <w:rsid w:val="0012672E"/>
    <w:rsid w:val="001303E4"/>
    <w:rsid w:val="0015049F"/>
    <w:rsid w:val="00151B5C"/>
    <w:rsid w:val="0016346F"/>
    <w:rsid w:val="00174A38"/>
    <w:rsid w:val="00176143"/>
    <w:rsid w:val="00190666"/>
    <w:rsid w:val="001A1334"/>
    <w:rsid w:val="001A2352"/>
    <w:rsid w:val="001A5527"/>
    <w:rsid w:val="001A67F7"/>
    <w:rsid w:val="001C254D"/>
    <w:rsid w:val="001C46EF"/>
    <w:rsid w:val="001C5C3E"/>
    <w:rsid w:val="001C669D"/>
    <w:rsid w:val="001D13D5"/>
    <w:rsid w:val="001D44C4"/>
    <w:rsid w:val="001E4E16"/>
    <w:rsid w:val="001E60DB"/>
    <w:rsid w:val="001E6DCB"/>
    <w:rsid w:val="001F0E26"/>
    <w:rsid w:val="001F5933"/>
    <w:rsid w:val="00210FBD"/>
    <w:rsid w:val="00212C90"/>
    <w:rsid w:val="00223E61"/>
    <w:rsid w:val="00225C86"/>
    <w:rsid w:val="002327CD"/>
    <w:rsid w:val="0023363F"/>
    <w:rsid w:val="00233BE1"/>
    <w:rsid w:val="002358C1"/>
    <w:rsid w:val="00246C4E"/>
    <w:rsid w:val="00250C0F"/>
    <w:rsid w:val="00265053"/>
    <w:rsid w:val="002661EE"/>
    <w:rsid w:val="002700EE"/>
    <w:rsid w:val="0027749F"/>
    <w:rsid w:val="00281246"/>
    <w:rsid w:val="00291DBC"/>
    <w:rsid w:val="002A1A87"/>
    <w:rsid w:val="002A6C60"/>
    <w:rsid w:val="002B20E4"/>
    <w:rsid w:val="002B56E0"/>
    <w:rsid w:val="002B5820"/>
    <w:rsid w:val="002B77D7"/>
    <w:rsid w:val="002C2DBD"/>
    <w:rsid w:val="002C5A81"/>
    <w:rsid w:val="002C7EFA"/>
    <w:rsid w:val="002F1496"/>
    <w:rsid w:val="002F4F00"/>
    <w:rsid w:val="002F5BF1"/>
    <w:rsid w:val="00304576"/>
    <w:rsid w:val="003147C0"/>
    <w:rsid w:val="003162AF"/>
    <w:rsid w:val="003172EB"/>
    <w:rsid w:val="00325763"/>
    <w:rsid w:val="00331749"/>
    <w:rsid w:val="00334A61"/>
    <w:rsid w:val="00335A17"/>
    <w:rsid w:val="00336769"/>
    <w:rsid w:val="00342712"/>
    <w:rsid w:val="00342C65"/>
    <w:rsid w:val="00344321"/>
    <w:rsid w:val="0034725C"/>
    <w:rsid w:val="0035313F"/>
    <w:rsid w:val="00355E7D"/>
    <w:rsid w:val="00356709"/>
    <w:rsid w:val="00371468"/>
    <w:rsid w:val="00374356"/>
    <w:rsid w:val="00380EE3"/>
    <w:rsid w:val="00391301"/>
    <w:rsid w:val="003927B0"/>
    <w:rsid w:val="00392AA4"/>
    <w:rsid w:val="00394AE7"/>
    <w:rsid w:val="003A61B7"/>
    <w:rsid w:val="003B03FE"/>
    <w:rsid w:val="003B09A1"/>
    <w:rsid w:val="003B55E9"/>
    <w:rsid w:val="003B59B5"/>
    <w:rsid w:val="003C405C"/>
    <w:rsid w:val="003D5378"/>
    <w:rsid w:val="003E7308"/>
    <w:rsid w:val="003F20FA"/>
    <w:rsid w:val="003F309F"/>
    <w:rsid w:val="003F5A00"/>
    <w:rsid w:val="003F7DB5"/>
    <w:rsid w:val="004033E4"/>
    <w:rsid w:val="004063F5"/>
    <w:rsid w:val="004222D7"/>
    <w:rsid w:val="004247B4"/>
    <w:rsid w:val="00424EA1"/>
    <w:rsid w:val="00425073"/>
    <w:rsid w:val="00426EDA"/>
    <w:rsid w:val="0043179C"/>
    <w:rsid w:val="00457AFA"/>
    <w:rsid w:val="00461274"/>
    <w:rsid w:val="00470A22"/>
    <w:rsid w:val="0047128E"/>
    <w:rsid w:val="00472449"/>
    <w:rsid w:val="00474DAE"/>
    <w:rsid w:val="004838C7"/>
    <w:rsid w:val="00485FC8"/>
    <w:rsid w:val="00491D80"/>
    <w:rsid w:val="00493DAB"/>
    <w:rsid w:val="00494CAB"/>
    <w:rsid w:val="004A781E"/>
    <w:rsid w:val="004B1B61"/>
    <w:rsid w:val="004B1D81"/>
    <w:rsid w:val="004B5FB2"/>
    <w:rsid w:val="004B7A5D"/>
    <w:rsid w:val="004C138C"/>
    <w:rsid w:val="004C20C4"/>
    <w:rsid w:val="004C2915"/>
    <w:rsid w:val="004C3467"/>
    <w:rsid w:val="004C4B81"/>
    <w:rsid w:val="004C4FE3"/>
    <w:rsid w:val="004C65E6"/>
    <w:rsid w:val="004D099C"/>
    <w:rsid w:val="004E23CA"/>
    <w:rsid w:val="004E3ED0"/>
    <w:rsid w:val="004E4ECC"/>
    <w:rsid w:val="004E5B9A"/>
    <w:rsid w:val="00503A30"/>
    <w:rsid w:val="00506A33"/>
    <w:rsid w:val="00506B34"/>
    <w:rsid w:val="0051150C"/>
    <w:rsid w:val="00514163"/>
    <w:rsid w:val="00516155"/>
    <w:rsid w:val="00520EDC"/>
    <w:rsid w:val="00521BAC"/>
    <w:rsid w:val="00523FD5"/>
    <w:rsid w:val="00533A9E"/>
    <w:rsid w:val="00534E15"/>
    <w:rsid w:val="00543C05"/>
    <w:rsid w:val="00543D03"/>
    <w:rsid w:val="005624AD"/>
    <w:rsid w:val="0056319E"/>
    <w:rsid w:val="0056715E"/>
    <w:rsid w:val="005703C2"/>
    <w:rsid w:val="0058110F"/>
    <w:rsid w:val="00581816"/>
    <w:rsid w:val="00594F89"/>
    <w:rsid w:val="00596D57"/>
    <w:rsid w:val="005A1DC1"/>
    <w:rsid w:val="005A5D18"/>
    <w:rsid w:val="005B1270"/>
    <w:rsid w:val="005B33B4"/>
    <w:rsid w:val="005B65E4"/>
    <w:rsid w:val="005B7197"/>
    <w:rsid w:val="005C0CF3"/>
    <w:rsid w:val="005C2998"/>
    <w:rsid w:val="005C583B"/>
    <w:rsid w:val="005D3E33"/>
    <w:rsid w:val="005F0EB5"/>
    <w:rsid w:val="005F3F66"/>
    <w:rsid w:val="00600698"/>
    <w:rsid w:val="00600A78"/>
    <w:rsid w:val="00604065"/>
    <w:rsid w:val="006040C0"/>
    <w:rsid w:val="006075B1"/>
    <w:rsid w:val="00610475"/>
    <w:rsid w:val="00612F78"/>
    <w:rsid w:val="006153E2"/>
    <w:rsid w:val="006176AC"/>
    <w:rsid w:val="00620B37"/>
    <w:rsid w:val="0062216F"/>
    <w:rsid w:val="00627A50"/>
    <w:rsid w:val="00627CEC"/>
    <w:rsid w:val="00627F89"/>
    <w:rsid w:val="00630622"/>
    <w:rsid w:val="0063474C"/>
    <w:rsid w:val="006366FC"/>
    <w:rsid w:val="00653770"/>
    <w:rsid w:val="006609BD"/>
    <w:rsid w:val="00664640"/>
    <w:rsid w:val="00673531"/>
    <w:rsid w:val="00685232"/>
    <w:rsid w:val="00692DE0"/>
    <w:rsid w:val="00694926"/>
    <w:rsid w:val="00694B1F"/>
    <w:rsid w:val="00697ACF"/>
    <w:rsid w:val="006A6AD4"/>
    <w:rsid w:val="006C120C"/>
    <w:rsid w:val="006C643F"/>
    <w:rsid w:val="006D2196"/>
    <w:rsid w:val="006D25CA"/>
    <w:rsid w:val="006E2EE2"/>
    <w:rsid w:val="006E3437"/>
    <w:rsid w:val="006E68B2"/>
    <w:rsid w:val="006F0B55"/>
    <w:rsid w:val="006F27B6"/>
    <w:rsid w:val="006F32E4"/>
    <w:rsid w:val="006F58EF"/>
    <w:rsid w:val="006F76EC"/>
    <w:rsid w:val="006F7746"/>
    <w:rsid w:val="00712DDD"/>
    <w:rsid w:val="00713AB1"/>
    <w:rsid w:val="00722C34"/>
    <w:rsid w:val="007268F6"/>
    <w:rsid w:val="0073229C"/>
    <w:rsid w:val="007424C3"/>
    <w:rsid w:val="007470DB"/>
    <w:rsid w:val="007519C7"/>
    <w:rsid w:val="007562AD"/>
    <w:rsid w:val="00761614"/>
    <w:rsid w:val="00766BDD"/>
    <w:rsid w:val="00767064"/>
    <w:rsid w:val="0078036E"/>
    <w:rsid w:val="007842CE"/>
    <w:rsid w:val="0078631F"/>
    <w:rsid w:val="00787599"/>
    <w:rsid w:val="007A39D4"/>
    <w:rsid w:val="007A6313"/>
    <w:rsid w:val="007A6555"/>
    <w:rsid w:val="007B0147"/>
    <w:rsid w:val="007B7361"/>
    <w:rsid w:val="007D2EE0"/>
    <w:rsid w:val="007D6839"/>
    <w:rsid w:val="007E0B36"/>
    <w:rsid w:val="007E1505"/>
    <w:rsid w:val="007E76A9"/>
    <w:rsid w:val="007F1233"/>
    <w:rsid w:val="007F19EC"/>
    <w:rsid w:val="007F658D"/>
    <w:rsid w:val="00802C38"/>
    <w:rsid w:val="008112A5"/>
    <w:rsid w:val="008127C3"/>
    <w:rsid w:val="0082165A"/>
    <w:rsid w:val="008321BF"/>
    <w:rsid w:val="00832E66"/>
    <w:rsid w:val="00836F9E"/>
    <w:rsid w:val="00850411"/>
    <w:rsid w:val="00851A29"/>
    <w:rsid w:val="00851F93"/>
    <w:rsid w:val="00856F26"/>
    <w:rsid w:val="00860F60"/>
    <w:rsid w:val="00861065"/>
    <w:rsid w:val="00862F93"/>
    <w:rsid w:val="00865F0F"/>
    <w:rsid w:val="00870E5C"/>
    <w:rsid w:val="0087324E"/>
    <w:rsid w:val="00873A89"/>
    <w:rsid w:val="008937F4"/>
    <w:rsid w:val="008A4FF0"/>
    <w:rsid w:val="008B2B67"/>
    <w:rsid w:val="008B38A8"/>
    <w:rsid w:val="008C0343"/>
    <w:rsid w:val="008C2B27"/>
    <w:rsid w:val="008C3794"/>
    <w:rsid w:val="008C498A"/>
    <w:rsid w:val="008C7F36"/>
    <w:rsid w:val="008D2171"/>
    <w:rsid w:val="008D3A51"/>
    <w:rsid w:val="008D48D3"/>
    <w:rsid w:val="008E06DA"/>
    <w:rsid w:val="008E5ECA"/>
    <w:rsid w:val="008F2F30"/>
    <w:rsid w:val="00907983"/>
    <w:rsid w:val="00912805"/>
    <w:rsid w:val="00921350"/>
    <w:rsid w:val="009329F3"/>
    <w:rsid w:val="0093362B"/>
    <w:rsid w:val="00933889"/>
    <w:rsid w:val="00934354"/>
    <w:rsid w:val="0093618A"/>
    <w:rsid w:val="009364B9"/>
    <w:rsid w:val="009377F7"/>
    <w:rsid w:val="00941EEE"/>
    <w:rsid w:val="009467FB"/>
    <w:rsid w:val="00952F8E"/>
    <w:rsid w:val="00953E97"/>
    <w:rsid w:val="00957057"/>
    <w:rsid w:val="00961254"/>
    <w:rsid w:val="009760A4"/>
    <w:rsid w:val="00976830"/>
    <w:rsid w:val="00983D10"/>
    <w:rsid w:val="009956EB"/>
    <w:rsid w:val="009A5294"/>
    <w:rsid w:val="009B4202"/>
    <w:rsid w:val="009B4D1A"/>
    <w:rsid w:val="009B59FF"/>
    <w:rsid w:val="009C2F34"/>
    <w:rsid w:val="009C3EE8"/>
    <w:rsid w:val="009E7A5D"/>
    <w:rsid w:val="009F3694"/>
    <w:rsid w:val="009F398C"/>
    <w:rsid w:val="009F3B3C"/>
    <w:rsid w:val="009F473E"/>
    <w:rsid w:val="009F5BB9"/>
    <w:rsid w:val="009F7F61"/>
    <w:rsid w:val="00A01F42"/>
    <w:rsid w:val="00A11AEF"/>
    <w:rsid w:val="00A1222C"/>
    <w:rsid w:val="00A13270"/>
    <w:rsid w:val="00A15D9C"/>
    <w:rsid w:val="00A209C9"/>
    <w:rsid w:val="00A30075"/>
    <w:rsid w:val="00A319F1"/>
    <w:rsid w:val="00A43CD4"/>
    <w:rsid w:val="00A44FA7"/>
    <w:rsid w:val="00A47BA2"/>
    <w:rsid w:val="00A55694"/>
    <w:rsid w:val="00A57125"/>
    <w:rsid w:val="00A57403"/>
    <w:rsid w:val="00A62006"/>
    <w:rsid w:val="00A80ACA"/>
    <w:rsid w:val="00A85DFB"/>
    <w:rsid w:val="00A94D8E"/>
    <w:rsid w:val="00A95627"/>
    <w:rsid w:val="00A97501"/>
    <w:rsid w:val="00AA06DB"/>
    <w:rsid w:val="00AA1F98"/>
    <w:rsid w:val="00AA4D7F"/>
    <w:rsid w:val="00AA6A18"/>
    <w:rsid w:val="00AB1C3E"/>
    <w:rsid w:val="00AC05EC"/>
    <w:rsid w:val="00AC0DE4"/>
    <w:rsid w:val="00AC0DF5"/>
    <w:rsid w:val="00AC21B6"/>
    <w:rsid w:val="00AC4EB0"/>
    <w:rsid w:val="00AD02F4"/>
    <w:rsid w:val="00AD0B5D"/>
    <w:rsid w:val="00AD72EC"/>
    <w:rsid w:val="00AE26A7"/>
    <w:rsid w:val="00AE6B14"/>
    <w:rsid w:val="00AF046C"/>
    <w:rsid w:val="00AF62D3"/>
    <w:rsid w:val="00AF7D41"/>
    <w:rsid w:val="00B022F4"/>
    <w:rsid w:val="00B07DED"/>
    <w:rsid w:val="00B135B0"/>
    <w:rsid w:val="00B20ABF"/>
    <w:rsid w:val="00B20C6E"/>
    <w:rsid w:val="00B21151"/>
    <w:rsid w:val="00B2374D"/>
    <w:rsid w:val="00B57C87"/>
    <w:rsid w:val="00B57D04"/>
    <w:rsid w:val="00B612FA"/>
    <w:rsid w:val="00B77E69"/>
    <w:rsid w:val="00B806F4"/>
    <w:rsid w:val="00B82E9F"/>
    <w:rsid w:val="00B8320A"/>
    <w:rsid w:val="00B838D7"/>
    <w:rsid w:val="00B849A3"/>
    <w:rsid w:val="00B97E2E"/>
    <w:rsid w:val="00BA2F5B"/>
    <w:rsid w:val="00BA3204"/>
    <w:rsid w:val="00BA7837"/>
    <w:rsid w:val="00BC07AA"/>
    <w:rsid w:val="00BC57E0"/>
    <w:rsid w:val="00BC5F18"/>
    <w:rsid w:val="00BD0738"/>
    <w:rsid w:val="00BD2F3F"/>
    <w:rsid w:val="00BD5B2A"/>
    <w:rsid w:val="00BD7CF4"/>
    <w:rsid w:val="00BE75F0"/>
    <w:rsid w:val="00BF41BD"/>
    <w:rsid w:val="00C00F05"/>
    <w:rsid w:val="00C04CC5"/>
    <w:rsid w:val="00C1064A"/>
    <w:rsid w:val="00C1447B"/>
    <w:rsid w:val="00C24BBE"/>
    <w:rsid w:val="00C24D56"/>
    <w:rsid w:val="00C255B9"/>
    <w:rsid w:val="00C31793"/>
    <w:rsid w:val="00C3186C"/>
    <w:rsid w:val="00C3194D"/>
    <w:rsid w:val="00C32274"/>
    <w:rsid w:val="00C44F60"/>
    <w:rsid w:val="00C54035"/>
    <w:rsid w:val="00C54A31"/>
    <w:rsid w:val="00C75893"/>
    <w:rsid w:val="00C760A3"/>
    <w:rsid w:val="00C77E60"/>
    <w:rsid w:val="00C802ED"/>
    <w:rsid w:val="00C920B6"/>
    <w:rsid w:val="00C93462"/>
    <w:rsid w:val="00CA3739"/>
    <w:rsid w:val="00CA43E7"/>
    <w:rsid w:val="00CB16DE"/>
    <w:rsid w:val="00CB38A8"/>
    <w:rsid w:val="00CB38C1"/>
    <w:rsid w:val="00CB448E"/>
    <w:rsid w:val="00CB5FF3"/>
    <w:rsid w:val="00CB6B69"/>
    <w:rsid w:val="00CC16B6"/>
    <w:rsid w:val="00CC493A"/>
    <w:rsid w:val="00CE3C48"/>
    <w:rsid w:val="00CE5CD8"/>
    <w:rsid w:val="00CE76C3"/>
    <w:rsid w:val="00CE771A"/>
    <w:rsid w:val="00CF7408"/>
    <w:rsid w:val="00D008C0"/>
    <w:rsid w:val="00D033A2"/>
    <w:rsid w:val="00D064AE"/>
    <w:rsid w:val="00D133B0"/>
    <w:rsid w:val="00D138CF"/>
    <w:rsid w:val="00D13FD8"/>
    <w:rsid w:val="00D16D16"/>
    <w:rsid w:val="00D179C3"/>
    <w:rsid w:val="00D27CC9"/>
    <w:rsid w:val="00D330E5"/>
    <w:rsid w:val="00D40562"/>
    <w:rsid w:val="00D43B2C"/>
    <w:rsid w:val="00D43FF8"/>
    <w:rsid w:val="00D4701E"/>
    <w:rsid w:val="00D47EC0"/>
    <w:rsid w:val="00D570D9"/>
    <w:rsid w:val="00D60307"/>
    <w:rsid w:val="00D62AD5"/>
    <w:rsid w:val="00D630E1"/>
    <w:rsid w:val="00D70055"/>
    <w:rsid w:val="00D734E5"/>
    <w:rsid w:val="00D73DDF"/>
    <w:rsid w:val="00D765BC"/>
    <w:rsid w:val="00DA0280"/>
    <w:rsid w:val="00DA4F9F"/>
    <w:rsid w:val="00DB1D6C"/>
    <w:rsid w:val="00DB283D"/>
    <w:rsid w:val="00DC7246"/>
    <w:rsid w:val="00DD1A82"/>
    <w:rsid w:val="00DD49CD"/>
    <w:rsid w:val="00DD6713"/>
    <w:rsid w:val="00DE28BF"/>
    <w:rsid w:val="00E03A5D"/>
    <w:rsid w:val="00E10809"/>
    <w:rsid w:val="00E14610"/>
    <w:rsid w:val="00E149E2"/>
    <w:rsid w:val="00E240B0"/>
    <w:rsid w:val="00E2429C"/>
    <w:rsid w:val="00E253B3"/>
    <w:rsid w:val="00E3161C"/>
    <w:rsid w:val="00E34C72"/>
    <w:rsid w:val="00E37988"/>
    <w:rsid w:val="00E41CB2"/>
    <w:rsid w:val="00E44514"/>
    <w:rsid w:val="00E4605B"/>
    <w:rsid w:val="00E57785"/>
    <w:rsid w:val="00E63593"/>
    <w:rsid w:val="00E72610"/>
    <w:rsid w:val="00E8058B"/>
    <w:rsid w:val="00E8530B"/>
    <w:rsid w:val="00EA2AC7"/>
    <w:rsid w:val="00EB167C"/>
    <w:rsid w:val="00EB2295"/>
    <w:rsid w:val="00EB615F"/>
    <w:rsid w:val="00EB7B78"/>
    <w:rsid w:val="00EC0657"/>
    <w:rsid w:val="00EC0954"/>
    <w:rsid w:val="00EC1F4F"/>
    <w:rsid w:val="00EC6959"/>
    <w:rsid w:val="00EE09C7"/>
    <w:rsid w:val="00EE609D"/>
    <w:rsid w:val="00EE7F91"/>
    <w:rsid w:val="00EF0D4E"/>
    <w:rsid w:val="00EF552F"/>
    <w:rsid w:val="00F10F46"/>
    <w:rsid w:val="00F147C9"/>
    <w:rsid w:val="00F179BB"/>
    <w:rsid w:val="00F207E6"/>
    <w:rsid w:val="00F209EE"/>
    <w:rsid w:val="00F21557"/>
    <w:rsid w:val="00F2334E"/>
    <w:rsid w:val="00F30B61"/>
    <w:rsid w:val="00F30C4E"/>
    <w:rsid w:val="00F41445"/>
    <w:rsid w:val="00F6276E"/>
    <w:rsid w:val="00F6395F"/>
    <w:rsid w:val="00F66CF4"/>
    <w:rsid w:val="00F70D59"/>
    <w:rsid w:val="00F76711"/>
    <w:rsid w:val="00F80265"/>
    <w:rsid w:val="00F80A3A"/>
    <w:rsid w:val="00F824F1"/>
    <w:rsid w:val="00F859A2"/>
    <w:rsid w:val="00F87C86"/>
    <w:rsid w:val="00FA615A"/>
    <w:rsid w:val="00FB35A7"/>
    <w:rsid w:val="00FB6262"/>
    <w:rsid w:val="00FD31F1"/>
    <w:rsid w:val="00FD6EBF"/>
    <w:rsid w:val="00FF2BF4"/>
    <w:rsid w:val="00FF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DDE1"/>
  <w15:chartTrackingRefBased/>
  <w15:docId w15:val="{B69934BA-B15E-8B4F-B4B5-C4992CD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0E4"/>
    <w:rPr>
      <w:rFonts w:ascii="Garamond" w:hAnsi="Garamond" w:cs="Times New Roma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3CF"/>
    <w:pPr>
      <w:pBdr>
        <w:bottom w:val="single" w:sz="4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0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F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2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D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DBD"/>
  </w:style>
  <w:style w:type="paragraph" w:styleId="Footer">
    <w:name w:val="footer"/>
    <w:basedOn w:val="Normal"/>
    <w:link w:val="FooterChar"/>
    <w:uiPriority w:val="99"/>
    <w:unhideWhenUsed/>
    <w:rsid w:val="002C2D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DBD"/>
  </w:style>
  <w:style w:type="character" w:customStyle="1" w:styleId="Heading4Char">
    <w:name w:val="Heading 4 Char"/>
    <w:basedOn w:val="DefaultParagraphFont"/>
    <w:link w:val="Heading4"/>
    <w:uiPriority w:val="9"/>
    <w:semiHidden/>
    <w:rsid w:val="00BC5F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61614"/>
    <w:pPr>
      <w:jc w:val="center"/>
    </w:pPr>
    <w:rPr>
      <w:rFonts w:ascii="Calibri" w:hAnsi="Calibri" w:cs="Calibri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61614"/>
    <w:rPr>
      <w:rFonts w:ascii="Calibri" w:hAnsi="Calibri" w:cs="Calibri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81E"/>
    <w:pPr>
      <w:jc w:val="center"/>
    </w:pPr>
    <w:rPr>
      <w:rFonts w:ascii="Times New Roman" w:hAnsi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781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63CF"/>
    <w:rPr>
      <w:rFonts w:ascii="Garamond" w:hAnsi="Garamond"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467F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12FA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E149E2"/>
    <w:rPr>
      <w:rFonts w:ascii="Garamond" w:hAnsi="Garamond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4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16653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2356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1006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60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55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891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214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146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2041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8502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7926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25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54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616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1675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0515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986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73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20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991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302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77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95168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6130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970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01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05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97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5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8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1125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4282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0318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873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6025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522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123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818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533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817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091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3023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97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0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74765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0993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739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71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769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146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63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052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6764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8758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08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061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833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12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3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4115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3310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777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25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197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638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555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959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6988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9664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0760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744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054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90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7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7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4235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5497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4902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425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295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06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214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630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77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815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801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68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758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547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946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30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2027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5971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0035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808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92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877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379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9935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76717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6867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7082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01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037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965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3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57885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6547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681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410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98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642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746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218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224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128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5673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40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99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987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1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6166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914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9700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51521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38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484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06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01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5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664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4781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46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Jackson</dc:creator>
  <cp:keywords/>
  <dc:description/>
  <cp:lastModifiedBy>Kameron Jackson</cp:lastModifiedBy>
  <cp:revision>6</cp:revision>
  <dcterms:created xsi:type="dcterms:W3CDTF">2024-01-22T19:51:00Z</dcterms:created>
  <dcterms:modified xsi:type="dcterms:W3CDTF">2024-01-24T19:38:00Z</dcterms:modified>
</cp:coreProperties>
</file>