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A3A60" w14:textId="609752CE" w:rsidR="001B0A9C" w:rsidRDefault="001B0A9C" w:rsidP="001B0A9C">
      <w:pPr>
        <w:tabs>
          <w:tab w:val="num" w:pos="72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1B0A9C">
        <w:rPr>
          <w:rFonts w:ascii="Times New Roman" w:hAnsi="Times New Roman" w:cs="Times New Roman"/>
          <w:sz w:val="24"/>
          <w:szCs w:val="24"/>
        </w:rPr>
        <w:t>Kameron Mace</w:t>
      </w:r>
    </w:p>
    <w:p w14:paraId="6479B222" w14:textId="112F55B5" w:rsidR="001B0A9C" w:rsidRDefault="001B0A9C" w:rsidP="001B0A9C">
      <w:pPr>
        <w:tabs>
          <w:tab w:val="num" w:pos="72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222</w:t>
      </w:r>
    </w:p>
    <w:p w14:paraId="3ECC95F5" w14:textId="316E40D5" w:rsidR="001B0A9C" w:rsidRDefault="001B0A9C" w:rsidP="001B0A9C">
      <w:pPr>
        <w:tabs>
          <w:tab w:val="num" w:pos="72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8/27/24</w:t>
      </w:r>
    </w:p>
    <w:p w14:paraId="6535FEF1" w14:textId="6DB9EA77" w:rsidR="001B0A9C" w:rsidRPr="001B0A9C" w:rsidRDefault="001B0A9C" w:rsidP="001B0A9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and Reflection</w:t>
      </w:r>
    </w:p>
    <w:p w14:paraId="12EA7E48" w14:textId="1A3E5B01" w:rsidR="001B0A9C" w:rsidRPr="001B0A9C" w:rsidRDefault="001B0A9C" w:rsidP="001B0A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A9C">
        <w:rPr>
          <w:rFonts w:ascii="Times New Roman" w:hAnsi="Times New Roman" w:cs="Times New Roman"/>
          <w:sz w:val="24"/>
          <w:szCs w:val="24"/>
        </w:rPr>
        <w:t>s</w:t>
      </w:r>
      <w:r w:rsidRPr="001B0A9C">
        <w:rPr>
          <w:rFonts w:ascii="Times New Roman" w:hAnsi="Times New Roman" w:cs="Times New Roman"/>
          <w:sz w:val="24"/>
          <w:szCs w:val="24"/>
        </w:rPr>
        <w:t xml:space="preserve">ummarizes the three approaches to </w:t>
      </w:r>
      <w:proofErr w:type="gramStart"/>
      <w:r w:rsidRPr="001B0A9C">
        <w:rPr>
          <w:rFonts w:ascii="Times New Roman" w:hAnsi="Times New Roman" w:cs="Times New Roman"/>
          <w:sz w:val="24"/>
          <w:szCs w:val="24"/>
        </w:rPr>
        <w:t>TDD;</w:t>
      </w:r>
      <w:proofErr w:type="gramEnd"/>
    </w:p>
    <w:p w14:paraId="48FB5311" w14:textId="77777777" w:rsidR="001B0A9C" w:rsidRPr="001B0A9C" w:rsidRDefault="001B0A9C" w:rsidP="001B0A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A9C">
        <w:rPr>
          <w:rFonts w:ascii="Times New Roman" w:hAnsi="Times New Roman" w:cs="Times New Roman"/>
          <w:sz w:val="24"/>
          <w:szCs w:val="24"/>
        </w:rPr>
        <w:t xml:space="preserve">identifies which of these you used in your Leap Year </w:t>
      </w:r>
      <w:proofErr w:type="gramStart"/>
      <w:r w:rsidRPr="001B0A9C">
        <w:rPr>
          <w:rFonts w:ascii="Times New Roman" w:hAnsi="Times New Roman" w:cs="Times New Roman"/>
          <w:sz w:val="24"/>
          <w:szCs w:val="24"/>
        </w:rPr>
        <w:t>project;</w:t>
      </w:r>
      <w:proofErr w:type="gramEnd"/>
    </w:p>
    <w:p w14:paraId="6CAE94E1" w14:textId="77777777" w:rsidR="001B0A9C" w:rsidRPr="001B0A9C" w:rsidRDefault="001B0A9C" w:rsidP="001B0A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A9C">
        <w:rPr>
          <w:rFonts w:ascii="Times New Roman" w:hAnsi="Times New Roman" w:cs="Times New Roman"/>
          <w:sz w:val="24"/>
          <w:szCs w:val="24"/>
        </w:rPr>
        <w:t>contrasts how Beck manages his tasks with how you managed yours.</w:t>
      </w:r>
    </w:p>
    <w:p w14:paraId="71549DB0" w14:textId="1D16B60A" w:rsidR="00755DB7" w:rsidRDefault="001B0A9C" w:rsidP="00FB48E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B0A9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 are three approaches to TDD or test driven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development;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7F204" w14:textId="77777777" w:rsidR="00FB48E3" w:rsidRDefault="00FB48E3">
      <w:pPr>
        <w:rPr>
          <w:rFonts w:ascii="Times New Roman" w:hAnsi="Times New Roman" w:cs="Times New Roman"/>
          <w:sz w:val="24"/>
          <w:szCs w:val="24"/>
        </w:rPr>
      </w:pPr>
    </w:p>
    <w:p w14:paraId="2C220783" w14:textId="4167FE2A" w:rsidR="00FB48E3" w:rsidRPr="001B0A9C" w:rsidRDefault="00FB48E3" w:rsidP="00FB48E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Beck manages his tasks by writing them down on a physical piece of paper, while I do enjoy physical paper, and the enjoyment of crossing off items on a list, I find it quicker to make a list on my computer and check them off that way. </w:t>
      </w:r>
    </w:p>
    <w:sectPr w:rsidR="00FB48E3" w:rsidRPr="001B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B42"/>
    <w:multiLevelType w:val="multilevel"/>
    <w:tmpl w:val="8F1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25901"/>
    <w:multiLevelType w:val="multilevel"/>
    <w:tmpl w:val="9D92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095874">
    <w:abstractNumId w:val="0"/>
  </w:num>
  <w:num w:numId="2" w16cid:durableId="950285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9C"/>
    <w:rsid w:val="001B0A9C"/>
    <w:rsid w:val="003D702C"/>
    <w:rsid w:val="00755DB7"/>
    <w:rsid w:val="00E124B3"/>
    <w:rsid w:val="00FB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BC93"/>
  <w15:chartTrackingRefBased/>
  <w15:docId w15:val="{3E5A2583-E250-4005-82EC-00E7835F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5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Mace</dc:creator>
  <cp:keywords/>
  <dc:description/>
  <cp:lastModifiedBy>Kameron Mace</cp:lastModifiedBy>
  <cp:revision>1</cp:revision>
  <dcterms:created xsi:type="dcterms:W3CDTF">2024-08-27T04:28:00Z</dcterms:created>
  <dcterms:modified xsi:type="dcterms:W3CDTF">2024-08-27T04:48:00Z</dcterms:modified>
</cp:coreProperties>
</file>