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209272B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14:paraId="58429885" w14:textId="77777777" w:rsidR="007A1927" w:rsidRDefault="00F45FDB">
            <w:pPr>
              <w:spacing w:after="40" w:line="264" w:lineRule="auto"/>
              <w:jc w:val="center"/>
            </w:pPr>
            <w:r>
              <w:rPr>
                <w:b/>
                <w:bCs/>
                <w:color w:val="C9A227"/>
                <w:sz w:val="22"/>
                <w:szCs w:val="22"/>
              </w:rPr>
              <w:t>TALENT SHINE INDIA PVT. LTD.</w:t>
            </w:r>
          </w:p>
          <w:p w14:paraId="0DE2143D" w14:textId="77777777" w:rsidR="007A1927" w:rsidRDefault="00F45FDB">
            <w:pPr>
              <w:spacing w:after="60" w:line="264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QUANTITATIVE APTITUDE</w:t>
            </w:r>
          </w:p>
          <w:p w14:paraId="352F2D8B" w14:textId="77777777" w:rsidR="007A1927" w:rsidRDefault="00F45FDB">
            <w:pPr>
              <w:spacing w:before="60" w:after="60" w:line="300" w:lineRule="auto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PERCENTAGES</w:t>
            </w:r>
          </w:p>
          <w:p w14:paraId="6DF30EFA" w14:textId="77777777" w:rsidR="007A1927" w:rsidRDefault="00F45FDB">
            <w:pPr>
              <w:spacing w:line="264" w:lineRule="auto"/>
              <w:jc w:val="center"/>
            </w:pPr>
            <w:r>
              <w:rPr>
                <w:color w:val="D9E1F2"/>
                <w:sz w:val="19"/>
                <w:szCs w:val="19"/>
              </w:rPr>
              <w:t xml:space="preserve">Classroom </w:t>
            </w:r>
            <w:proofErr w:type="gramStart"/>
            <w:r>
              <w:rPr>
                <w:color w:val="D9E1F2"/>
                <w:sz w:val="19"/>
                <w:szCs w:val="19"/>
              </w:rPr>
              <w:t>Handout  •</w:t>
            </w:r>
            <w:proofErr w:type="gramEnd"/>
            <w:r>
              <w:rPr>
                <w:color w:val="D9E1F2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D9E1F2"/>
                <w:sz w:val="19"/>
                <w:szCs w:val="19"/>
              </w:rPr>
              <w:t>Concepts  •</w:t>
            </w:r>
            <w:proofErr w:type="gramEnd"/>
            <w:r>
              <w:rPr>
                <w:color w:val="D9E1F2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D9E1F2"/>
                <w:sz w:val="19"/>
                <w:szCs w:val="19"/>
              </w:rPr>
              <w:t>Shortcuts  •</w:t>
            </w:r>
            <w:proofErr w:type="gramEnd"/>
            <w:r>
              <w:rPr>
                <w:color w:val="D9E1F2"/>
                <w:sz w:val="19"/>
                <w:szCs w:val="19"/>
              </w:rPr>
              <w:t xml:space="preserve">  13 </w:t>
            </w:r>
            <w:proofErr w:type="gramStart"/>
            <w:r>
              <w:rPr>
                <w:color w:val="D9E1F2"/>
                <w:sz w:val="19"/>
                <w:szCs w:val="19"/>
              </w:rPr>
              <w:t>Models  •</w:t>
            </w:r>
            <w:proofErr w:type="gramEnd"/>
            <w:r>
              <w:rPr>
                <w:color w:val="D9E1F2"/>
                <w:sz w:val="19"/>
                <w:szCs w:val="19"/>
              </w:rPr>
              <w:t xml:space="preserve">  Level-wise </w:t>
            </w:r>
            <w:proofErr w:type="gramStart"/>
            <w:r>
              <w:rPr>
                <w:color w:val="D9E1F2"/>
                <w:sz w:val="19"/>
                <w:szCs w:val="19"/>
              </w:rPr>
              <w:t>Practice  •</w:t>
            </w:r>
            <w:proofErr w:type="gramEnd"/>
            <w:r>
              <w:rPr>
                <w:color w:val="D9E1F2"/>
                <w:sz w:val="19"/>
                <w:szCs w:val="19"/>
              </w:rPr>
              <w:t xml:space="preserve">  Company Papers</w:t>
            </w:r>
          </w:p>
        </w:tc>
      </w:tr>
      <w:tr w:rsidR="007A1927" w14:paraId="3DF184F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2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FE3F" w14:textId="77777777" w:rsidR="007A1927" w:rsidRDefault="00F45FDB">
            <w:pPr>
              <w:spacing w:line="264" w:lineRule="auto"/>
              <w:jc w:val="center"/>
            </w:pPr>
            <w:proofErr w:type="gramStart"/>
            <w:r>
              <w:rPr>
                <w:b/>
                <w:bCs/>
                <w:color w:val="1F3864"/>
              </w:rPr>
              <w:t>TCS  |</w:t>
            </w:r>
            <w:proofErr w:type="gramEnd"/>
            <w:r>
              <w:rPr>
                <w:b/>
                <w:bCs/>
                <w:color w:val="1F3864"/>
              </w:rPr>
              <w:t xml:space="preserve">  </w:t>
            </w:r>
            <w:proofErr w:type="gramStart"/>
            <w:r>
              <w:rPr>
                <w:b/>
                <w:bCs/>
                <w:color w:val="1F3864"/>
              </w:rPr>
              <w:t>Infosys  |</w:t>
            </w:r>
            <w:proofErr w:type="gramEnd"/>
            <w:r>
              <w:rPr>
                <w:b/>
                <w:bCs/>
                <w:color w:val="1F3864"/>
              </w:rPr>
              <w:t xml:space="preserve">  </w:t>
            </w:r>
            <w:proofErr w:type="gramStart"/>
            <w:r>
              <w:rPr>
                <w:b/>
                <w:bCs/>
                <w:color w:val="1F3864"/>
              </w:rPr>
              <w:t>Cognizant  |</w:t>
            </w:r>
            <w:proofErr w:type="gramEnd"/>
            <w:r>
              <w:rPr>
                <w:b/>
                <w:bCs/>
                <w:color w:val="1F3864"/>
              </w:rPr>
              <w:t xml:space="preserve">  </w:t>
            </w:r>
            <w:proofErr w:type="gramStart"/>
            <w:r>
              <w:rPr>
                <w:b/>
                <w:bCs/>
                <w:color w:val="1F3864"/>
              </w:rPr>
              <w:t>Accenture  |</w:t>
            </w:r>
            <w:proofErr w:type="gramEnd"/>
            <w:r>
              <w:rPr>
                <w:b/>
                <w:bCs/>
                <w:color w:val="1F3864"/>
              </w:rPr>
              <w:t xml:space="preserve">  </w:t>
            </w:r>
            <w:proofErr w:type="gramStart"/>
            <w:r>
              <w:rPr>
                <w:b/>
                <w:bCs/>
                <w:color w:val="1F3864"/>
              </w:rPr>
              <w:t>Capgemini  |</w:t>
            </w:r>
            <w:proofErr w:type="gramEnd"/>
            <w:r>
              <w:rPr>
                <w:b/>
                <w:bCs/>
                <w:color w:val="1F3864"/>
              </w:rPr>
              <w:t xml:space="preserve">  Wipro</w:t>
            </w:r>
          </w:p>
        </w:tc>
      </w:tr>
    </w:tbl>
    <w:p w14:paraId="7586B58B" w14:textId="77777777" w:rsidR="007A1927" w:rsidRDefault="007A1927">
      <w:pPr>
        <w:spacing w:after="60"/>
      </w:pPr>
    </w:p>
    <w:p w14:paraId="4BEF9014" w14:textId="77777777" w:rsidR="007A1927" w:rsidRDefault="00F45FDB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1. Basics of Percentage</w:t>
      </w:r>
    </w:p>
    <w:p w14:paraId="40772F66" w14:textId="77777777" w:rsidR="007A1927" w:rsidRDefault="00F45FDB">
      <w:pPr>
        <w:spacing w:after="80" w:line="264" w:lineRule="auto"/>
      </w:pPr>
      <w:r>
        <w:rPr>
          <w:b/>
          <w:bCs/>
        </w:rPr>
        <w:t xml:space="preserve">Percent means “per hundred”. </w:t>
      </w:r>
      <w:r>
        <w:t>x% = x/100.  To convert a fraction or decimal to a percentage, multiply by 100. To convert a percentage to a fraction, divide by 100.</w:t>
      </w:r>
    </w:p>
    <w:p w14:paraId="3762379E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Examples: </w:t>
      </w:r>
      <w:r>
        <w:t>3/4 = 75%   |   0.36 = 36%   |   45% = 9/20   |   125% = 5/4 = 1.25</w:t>
      </w:r>
    </w:p>
    <w:p w14:paraId="4DFC80E3" w14:textId="77777777" w:rsidR="007A1927" w:rsidRDefault="00F45FDB">
      <w:pPr>
        <w:keepNext/>
        <w:spacing w:before="120" w:after="80" w:line="264" w:lineRule="auto"/>
      </w:pPr>
      <w:r>
        <w:rPr>
          <w:b/>
          <w:bCs/>
          <w:color w:val="1F3864"/>
          <w:sz w:val="22"/>
          <w:szCs w:val="22"/>
        </w:rPr>
        <w:t>Fraction ⇄ Percentage Table (memorise)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  <w:gridCol w:w="1745"/>
      </w:tblGrid>
      <w:tr w:rsidR="007A1927" w14:paraId="4EDE5E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9722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Fraction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CD65BD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4CB3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Fraction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4E8BB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1090D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Fraction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D51DA1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%</w:t>
            </w:r>
          </w:p>
        </w:tc>
      </w:tr>
      <w:tr w:rsidR="007A1927" w14:paraId="481EDB5B" w14:textId="77777777">
        <w:tblPrEx>
          <w:tblCellMar>
            <w:top w:w="0" w:type="dxa"/>
            <w:bottom w:w="0" w:type="dxa"/>
          </w:tblCellMar>
        </w:tblPrEx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CF3F55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1/2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BD8410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50%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18007A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1/9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7B30B42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11.11%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C3A3AD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1/20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E6AF3FB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5%</w:t>
            </w:r>
          </w:p>
        </w:tc>
      </w:tr>
      <w:tr w:rsidR="007A1927" w14:paraId="021CF160" w14:textId="77777777">
        <w:tblPrEx>
          <w:tblCellMar>
            <w:top w:w="0" w:type="dxa"/>
            <w:bottom w:w="0" w:type="dxa"/>
          </w:tblCellMar>
        </w:tblPrEx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D21B4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1/3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16C8DB7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33.33%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857E0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1/10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84160AA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26061E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1/25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0C574C2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4%</w:t>
            </w:r>
          </w:p>
        </w:tc>
      </w:tr>
      <w:tr w:rsidR="007A1927" w14:paraId="7DE64862" w14:textId="77777777">
        <w:tblPrEx>
          <w:tblCellMar>
            <w:top w:w="0" w:type="dxa"/>
            <w:bottom w:w="0" w:type="dxa"/>
          </w:tblCellMar>
        </w:tblPrEx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B649A8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1/4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8854A1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25%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23887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1/11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8363CBB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9.09%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C4981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2/3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80AB59D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66.66%</w:t>
            </w:r>
          </w:p>
        </w:tc>
      </w:tr>
      <w:tr w:rsidR="007A1927" w14:paraId="37BE4742" w14:textId="77777777">
        <w:tblPrEx>
          <w:tblCellMar>
            <w:top w:w="0" w:type="dxa"/>
            <w:bottom w:w="0" w:type="dxa"/>
          </w:tblCellMar>
        </w:tblPrEx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73DD94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1/5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08218D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FBED3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1/12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BC7823C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8.33%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FDC274B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3/4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BDC2683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75%</w:t>
            </w:r>
          </w:p>
        </w:tc>
      </w:tr>
      <w:tr w:rsidR="007A1927" w14:paraId="796E8EA8" w14:textId="77777777">
        <w:tblPrEx>
          <w:tblCellMar>
            <w:top w:w="0" w:type="dxa"/>
            <w:bottom w:w="0" w:type="dxa"/>
          </w:tblCellMar>
        </w:tblPrEx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C0766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1/6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78A6B6A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16.66%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44784DE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1/13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C11DCE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7.69%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9A1238D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3/8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DDCF83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37.5%</w:t>
            </w:r>
          </w:p>
        </w:tc>
      </w:tr>
      <w:tr w:rsidR="007A1927" w14:paraId="0BAEA3DA" w14:textId="77777777">
        <w:tblPrEx>
          <w:tblCellMar>
            <w:top w:w="0" w:type="dxa"/>
            <w:bottom w:w="0" w:type="dxa"/>
          </w:tblCellMar>
        </w:tblPrEx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63BA7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1/7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9F555C1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14.28%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3E77D85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1/14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C717D5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7.14%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AEA08EB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5/8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64DE3C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62.5%</w:t>
            </w:r>
          </w:p>
        </w:tc>
      </w:tr>
      <w:tr w:rsidR="007A1927" w14:paraId="1C2157EB" w14:textId="77777777">
        <w:tblPrEx>
          <w:tblCellMar>
            <w:top w:w="0" w:type="dxa"/>
            <w:bottom w:w="0" w:type="dxa"/>
          </w:tblCellMar>
        </w:tblPrEx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5D0A601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1/8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7D5CF6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12.5%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4643917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1/15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3EED43C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6.66%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50FA6E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5/6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4DE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A438BC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83.33%</w:t>
            </w:r>
          </w:p>
        </w:tc>
      </w:tr>
      <w:tr w:rsidR="007A1927" w14:paraId="4B278288" w14:textId="77777777">
        <w:tblPrEx>
          <w:tblCellMar>
            <w:top w:w="0" w:type="dxa"/>
            <w:bottom w:w="0" w:type="dxa"/>
          </w:tblCellMar>
        </w:tblPrEx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36A11F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1/16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CFF86E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6.25%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D7A6975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1/24</w:t>
            </w:r>
          </w:p>
        </w:tc>
        <w:tc>
          <w:tcPr>
            <w:tcW w:w="1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2C6AA4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4.16%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041E2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</w:rPr>
              <w:t>7/8</w:t>
            </w:r>
          </w:p>
        </w:tc>
        <w:tc>
          <w:tcPr>
            <w:tcW w:w="1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065CEB" w14:textId="77777777" w:rsidR="007A1927" w:rsidRDefault="00F45FDB">
            <w:pPr>
              <w:spacing w:line="264" w:lineRule="auto"/>
              <w:jc w:val="center"/>
            </w:pPr>
            <w:r>
              <w:rPr>
                <w:color w:val="000000"/>
              </w:rPr>
              <w:t>87.5%</w:t>
            </w:r>
          </w:p>
        </w:tc>
      </w:tr>
    </w:tbl>
    <w:p w14:paraId="45C76942" w14:textId="77777777" w:rsidR="007A1927" w:rsidRDefault="00F45FDB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2. Key Formulas &amp; Shortcuts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866"/>
      </w:tblGrid>
      <w:tr w:rsidR="007A1927" w14:paraId="0DE69D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DD841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DEFD6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FFFFFF"/>
              </w:rPr>
              <w:t>Formula / Result</w:t>
            </w:r>
          </w:p>
        </w:tc>
      </w:tr>
      <w:tr w:rsidR="007A1927" w14:paraId="3C539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30C517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t>Percentage change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5F34C" w14:textId="77777777" w:rsidR="007A1927" w:rsidRDefault="00F45FDB">
            <w:pPr>
              <w:spacing w:line="264" w:lineRule="auto"/>
            </w:pPr>
            <w:r>
              <w:t>(Change ÷ Original) × 100</w:t>
            </w:r>
          </w:p>
        </w:tc>
      </w:tr>
      <w:tr w:rsidR="007A1927" w14:paraId="44B53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2F28E0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t>x% of y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400965" w14:textId="77777777" w:rsidR="007A1927" w:rsidRDefault="00F45FDB">
            <w:pPr>
              <w:spacing w:line="264" w:lineRule="auto"/>
            </w:pPr>
            <w:r>
              <w:t>= y% of x</w:t>
            </w:r>
            <w:proofErr w:type="gramStart"/>
            <w:r>
              <w:t xml:space="preserve">   (</w:t>
            </w:r>
            <w:proofErr w:type="gramEnd"/>
            <w:r>
              <w:t>e.g., 8% of 50 = 50% of 8 = 4)</w:t>
            </w:r>
          </w:p>
        </w:tc>
      </w:tr>
      <w:tr w:rsidR="007A1927" w14:paraId="3C0A5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106D90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t>A is r% MORE than B → B is less than A by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481995" w14:textId="77777777" w:rsidR="007A1927" w:rsidRDefault="00F45FDB">
            <w:pPr>
              <w:spacing w:line="264" w:lineRule="auto"/>
            </w:pPr>
            <w:r>
              <w:t>[r ÷ (100 + r)] × 100 %</w:t>
            </w:r>
          </w:p>
        </w:tc>
      </w:tr>
      <w:tr w:rsidR="007A1927" w14:paraId="65848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6F968A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t>A is r% LESS than B → B is more than A by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EF3302" w14:textId="77777777" w:rsidR="007A1927" w:rsidRDefault="00F45FDB">
            <w:pPr>
              <w:spacing w:line="264" w:lineRule="auto"/>
            </w:pPr>
            <w:r>
              <w:t>[r ÷ (100 − r)] × 100 %</w:t>
            </w:r>
          </w:p>
        </w:tc>
      </w:tr>
      <w:tr w:rsidR="007A1927" w14:paraId="6C18F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FEAAAB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t>Successive change a% and b%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E62B53" w14:textId="77777777" w:rsidR="007A1927" w:rsidRDefault="00F45FDB">
            <w:pPr>
              <w:spacing w:line="264" w:lineRule="auto"/>
            </w:pPr>
            <w:r>
              <w:t>Net = a + b + (a × b)/100</w:t>
            </w:r>
            <w:proofErr w:type="gramStart"/>
            <w:r>
              <w:t xml:space="preserve">   (</w:t>
            </w:r>
            <w:proofErr w:type="gramEnd"/>
            <w:r>
              <w:t>use − for decrease)</w:t>
            </w:r>
          </w:p>
        </w:tc>
      </w:tr>
      <w:tr w:rsidR="007A1927" w14:paraId="67B35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586B4C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t>Increase by x% then decrease by x%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190A76" w14:textId="77777777" w:rsidR="007A1927" w:rsidRDefault="00F45FDB">
            <w:pPr>
              <w:spacing w:line="264" w:lineRule="auto"/>
            </w:pPr>
            <w:r>
              <w:t>Always a net LOSS of x²/100 %</w:t>
            </w:r>
          </w:p>
        </w:tc>
      </w:tr>
      <w:tr w:rsidR="007A1927" w14:paraId="40E9B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56848E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t>Price ↑ r%, expenditure same → cut consumption by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2830ED" w14:textId="77777777" w:rsidR="007A1927" w:rsidRDefault="00F45FDB">
            <w:pPr>
              <w:spacing w:line="264" w:lineRule="auto"/>
            </w:pPr>
            <w:r>
              <w:t>[r ÷ (100 + r)] × 100 %</w:t>
            </w:r>
          </w:p>
        </w:tc>
      </w:tr>
      <w:tr w:rsidR="007A1927" w14:paraId="1E616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63A654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t>Price ↓ r%, expenditure same → raise consumption by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0C925" w14:textId="77777777" w:rsidR="007A1927" w:rsidRDefault="00F45FDB">
            <w:pPr>
              <w:spacing w:line="264" w:lineRule="auto"/>
            </w:pPr>
            <w:r>
              <w:t>[r ÷ (100 − r)] × 100 %</w:t>
            </w:r>
          </w:p>
        </w:tc>
      </w:tr>
      <w:tr w:rsidR="007A1927" w14:paraId="22CF7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E3C195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t>Population after n years (growth r%)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862893" w14:textId="77777777" w:rsidR="007A1927" w:rsidRDefault="00F45FDB">
            <w:pPr>
              <w:spacing w:line="264" w:lineRule="auto"/>
            </w:pPr>
            <w:r>
              <w:t>P × (1 + r/</w:t>
            </w:r>
            <w:proofErr w:type="gramStart"/>
            <w:r>
              <w:t>100)^</w:t>
            </w:r>
            <w:proofErr w:type="gramEnd"/>
            <w:r>
              <w:t>n</w:t>
            </w:r>
          </w:p>
        </w:tc>
      </w:tr>
      <w:tr w:rsidR="007A1927" w14:paraId="6FBF2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66A5C8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t>Population n years ago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F2A55F" w14:textId="77777777" w:rsidR="007A1927" w:rsidRDefault="00F45FDB">
            <w:pPr>
              <w:spacing w:line="264" w:lineRule="auto"/>
            </w:pPr>
            <w:r>
              <w:t>P ÷ (1 + r/</w:t>
            </w:r>
            <w:proofErr w:type="gramStart"/>
            <w:r>
              <w:t>100)^</w:t>
            </w:r>
            <w:proofErr w:type="gramEnd"/>
            <w:r>
              <w:t>n</w:t>
            </w:r>
          </w:p>
        </w:tc>
      </w:tr>
      <w:tr w:rsidR="007A1927" w14:paraId="19FEA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F3868C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t>Depreciation after n years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7D53A5" w14:textId="77777777" w:rsidR="007A1927" w:rsidRDefault="00F45FDB">
            <w:pPr>
              <w:spacing w:line="264" w:lineRule="auto"/>
            </w:pPr>
            <w:r>
              <w:t>V × (1 − r/</w:t>
            </w:r>
            <w:proofErr w:type="gramStart"/>
            <w:r>
              <w:t>100)^</w:t>
            </w:r>
            <w:proofErr w:type="gramEnd"/>
            <w:r>
              <w:t>n</w:t>
            </w:r>
          </w:p>
        </w:tc>
      </w:tr>
      <w:tr w:rsidR="007A1927" w14:paraId="4EB1B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AF8F14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1F3864"/>
              </w:rPr>
              <w:lastRenderedPageBreak/>
              <w:t>Multiplying factor</w:t>
            </w:r>
          </w:p>
        </w:tc>
        <w:tc>
          <w:tcPr>
            <w:tcW w:w="58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10E1C3" w14:textId="77777777" w:rsidR="007A1927" w:rsidRDefault="00F45FDB">
            <w:pPr>
              <w:spacing w:line="264" w:lineRule="auto"/>
            </w:pPr>
            <w:r>
              <w:t>r% increase → × (1 + r/100</w:t>
            </w:r>
            <w:proofErr w:type="gramStart"/>
            <w:r>
              <w:t>);  r</w:t>
            </w:r>
            <w:proofErr w:type="gramEnd"/>
            <w:r>
              <w:t>% decrease → × (1 − r/100)</w:t>
            </w:r>
          </w:p>
        </w:tc>
      </w:tr>
    </w:tbl>
    <w:p w14:paraId="1257477A" w14:textId="77777777" w:rsidR="007A1927" w:rsidRDefault="00F45FDB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3. Models with Solved Examples (Low → High)</w:t>
      </w:r>
    </w:p>
    <w:p w14:paraId="395DDABA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Model 1: Basic Percentage Calculation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Basic]</w:t>
      </w:r>
    </w:p>
    <w:p w14:paraId="609CEF61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Convert the percentage into a fraction or decimal and multiply. To find “what percent”, divide the part by the whole and multiply by 100.</w:t>
      </w:r>
    </w:p>
    <w:p w14:paraId="7F9845F5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What is 35% of 240?</w:t>
      </w:r>
    </w:p>
    <w:p w14:paraId="0FC0D386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35% of 240 = (35/100) × 240 = 84.  Answer: 84</w:t>
      </w:r>
    </w:p>
    <w:p w14:paraId="737F778B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>What percent of 80 is 28?</w:t>
      </w:r>
    </w:p>
    <w:p w14:paraId="7C1A14B7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(28 ÷ 80) × 100 = 35%.  Answer: 35%</w:t>
      </w:r>
    </w:p>
    <w:p w14:paraId="0F99AF30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3: </w:t>
      </w:r>
      <w:r>
        <w:t>45% of a number is 144. Find 70% of the same number.</w:t>
      </w:r>
    </w:p>
    <w:p w14:paraId="15E27DE9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Shortcut: 70% value = 144 × 70/45 = 224 (no need to find the number).  Answer: 224</w:t>
      </w:r>
    </w:p>
    <w:p w14:paraId="2D051356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10FAA84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38CDB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06FF7365" w14:textId="77777777" w:rsidR="007A1927" w:rsidRDefault="00F45FDB">
            <w:pPr>
              <w:spacing w:after="40" w:line="264" w:lineRule="auto"/>
            </w:pPr>
            <w:r>
              <w:t>Split awkward percentages: 35% = 25% + 10%; 12.5% = 1/8; 16.66% = 1/6.</w:t>
            </w:r>
          </w:p>
        </w:tc>
      </w:tr>
    </w:tbl>
    <w:p w14:paraId="7B15B926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Model 2: Percentage Increase / Decrease &amp; Comparison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Basic]</w:t>
      </w:r>
    </w:p>
    <w:p w14:paraId="0B6CEA75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Percentage change is always calculated on the ORIGINAL (base) value. When comparing A and B, the value after “than” is the base.</w:t>
      </w:r>
    </w:p>
    <w:p w14:paraId="6C6B4386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The price of a book rises from ₹400 to ₹460. Find the % increase.</w:t>
      </w:r>
    </w:p>
    <w:p w14:paraId="6A0A4E48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Increase = 60. % increase = (60/400) × 100 = 15%.  Answer: 15%</w:t>
      </w:r>
    </w:p>
    <w:p w14:paraId="286A21DC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 xml:space="preserve">A’s salary is 25% more than </w:t>
      </w:r>
      <w:proofErr w:type="gramStart"/>
      <w:r>
        <w:t>B’s</w:t>
      </w:r>
      <w:proofErr w:type="gramEnd"/>
      <w:r>
        <w:t>. By what % is B’s salary less than A’s?</w:t>
      </w:r>
    </w:p>
    <w:p w14:paraId="0AA1B883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Take B = 100, A = 125. B is less by 25 on base 125 → (25/125) × 100 = 20%.  Answer: 20%</w:t>
      </w:r>
    </w:p>
    <w:p w14:paraId="793026EB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3: </w:t>
      </w:r>
      <w:r>
        <w:t>A is 20% less than B. By what % is B more than A?</w:t>
      </w:r>
    </w:p>
    <w:p w14:paraId="47520174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[20 ÷ (100 − 20)] × 100 = 25%.  Answer: 25%</w:t>
      </w:r>
    </w:p>
    <w:p w14:paraId="300E9130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31DABB6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4B44E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15E5F452" w14:textId="77777777" w:rsidR="007A1927" w:rsidRDefault="00F45FDB">
            <w:pPr>
              <w:spacing w:after="40" w:line="264" w:lineRule="auto"/>
            </w:pPr>
            <w:r>
              <w:t>The base changes when the question flips. 25% more ≠ 25% less in reverse.</w:t>
            </w:r>
          </w:p>
        </w:tc>
      </w:tr>
    </w:tbl>
    <w:p w14:paraId="2F54B23E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Model 3: Successive Percentage Change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Moderate]</w:t>
      </w:r>
    </w:p>
    <w:p w14:paraId="5F46BB1B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When a value changes one after another, each change applies to the NEW value. Use the net-change formula a + b + ab/</w:t>
      </w:r>
      <w:proofErr w:type="gramStart"/>
      <w:r>
        <w:t>100, or</w:t>
      </w:r>
      <w:proofErr w:type="gramEnd"/>
      <w:r>
        <w:t xml:space="preserve"> multiply the multiplying factors.</w:t>
      </w:r>
    </w:p>
    <w:p w14:paraId="3784D8B2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A price is increased by 20% and then decreased by 20%. Find the net change.</w:t>
      </w:r>
    </w:p>
    <w:p w14:paraId="7E79EEFD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Net = 20 − 20 + (20 × −20)/100 = −4%.  Answer: 4% decrease</w:t>
      </w:r>
    </w:p>
    <w:p w14:paraId="26D2674F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>Find a single discount equal to successive discounts of 10% and 20%.</w:t>
      </w:r>
    </w:p>
    <w:p w14:paraId="70D1FDDD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Net = −10 − 20 + (200/100) = −28%.  Answer: 28%</w:t>
      </w:r>
    </w:p>
    <w:p w14:paraId="43050205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3: </w:t>
      </w:r>
      <w:r>
        <w:t>A number is increased successively by 10%, 20% and 25%. Find the overall increase.</w:t>
      </w:r>
    </w:p>
    <w:p w14:paraId="322B41AC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Factor = 1.1 × 1.2 × 1.25 = 1.65 → 65% increase.  Answer: 65%</w:t>
      </w:r>
    </w:p>
    <w:p w14:paraId="408344BE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56924A4B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0FE06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664DED37" w14:textId="77777777" w:rsidR="007A1927" w:rsidRDefault="00F45FDB">
            <w:pPr>
              <w:spacing w:after="40" w:line="264" w:lineRule="auto"/>
            </w:pPr>
            <w:r>
              <w:t>For three or more changes, multiplying factors is faster than applying the formula twice.</w:t>
            </w:r>
          </w:p>
        </w:tc>
      </w:tr>
    </w:tbl>
    <w:p w14:paraId="45390DFD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lastRenderedPageBreak/>
        <w:t>Model 4: Price &amp; Consumption (</w:t>
      </w:r>
      <w:proofErr w:type="gramStart"/>
      <w:r>
        <w:rPr>
          <w:b/>
          <w:bCs/>
          <w:color w:val="FFFFFF"/>
          <w:sz w:val="25"/>
          <w:szCs w:val="25"/>
        </w:rPr>
        <w:t>Expenditure)</w:t>
      </w:r>
      <w:r>
        <w:rPr>
          <w:b/>
          <w:bCs/>
          <w:color w:val="C9A227"/>
          <w:sz w:val="19"/>
          <w:szCs w:val="19"/>
        </w:rPr>
        <w:t xml:space="preserve">   </w:t>
      </w:r>
      <w:proofErr w:type="gramEnd"/>
      <w:r>
        <w:rPr>
          <w:b/>
          <w:bCs/>
          <w:color w:val="C9A227"/>
          <w:sz w:val="19"/>
          <w:szCs w:val="19"/>
        </w:rPr>
        <w:t>[Moderate]</w:t>
      </w:r>
    </w:p>
    <w:p w14:paraId="38DA8E95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Expenditure = Price × Consumption. If expenditure is fixed, price and consumption move in the opposite direction.</w:t>
      </w:r>
    </w:p>
    <w:p w14:paraId="339CC4A5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The price of sugar rises by 25%. By how much % must a family reduce consumption to keep expenditure the same?</w:t>
      </w:r>
    </w:p>
    <w:p w14:paraId="2030B19B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[25 ÷ 125] × 100 = 20%.  Answer: 20%</w:t>
      </w:r>
    </w:p>
    <w:p w14:paraId="071A3B9D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>Due to a 20% fall in the price of rice, a person can buy 5 kg more for ₹800. Find the original price per kg.</w:t>
      </w:r>
    </w:p>
    <w:p w14:paraId="146DA146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Money saved = 20% of 800 = ₹160, which buys 5 kg → reduced price = ₹32/kg.</w:t>
      </w:r>
    </w:p>
    <w:p w14:paraId="4CD0A67D" w14:textId="77777777" w:rsidR="007A1927" w:rsidRDefault="00F45FDB">
      <w:pPr>
        <w:spacing w:after="40" w:line="264" w:lineRule="auto"/>
        <w:ind w:left="360"/>
      </w:pPr>
      <w:r>
        <w:t>Original price = 32 ÷ 0.8 = ₹40/kg.  Answer: ₹40</w:t>
      </w:r>
    </w:p>
    <w:p w14:paraId="7B8FDBC1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2D7D175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E6CDA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4DD2DD35" w14:textId="77777777" w:rsidR="007A1927" w:rsidRDefault="00F45FDB">
            <w:pPr>
              <w:spacing w:after="40" w:line="264" w:lineRule="auto"/>
            </w:pPr>
            <w:r>
              <w:t>In “x kg more for ₹M” questions: (r% of M) ÷ extra kg = REDUCED price.</w:t>
            </w:r>
          </w:p>
        </w:tc>
      </w:tr>
    </w:tbl>
    <w:p w14:paraId="32F448D5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Model 5: Population Growth &amp; Depreciation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Moderate]</w:t>
      </w:r>
    </w:p>
    <w:p w14:paraId="609AD504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Growth and depreciation work like compound interest: the rate applies on the previous year’s value.</w:t>
      </w:r>
    </w:p>
    <w:p w14:paraId="2EEAD8CA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A town’s population of 20,000 grows at 10% per annum. Find the population after 2 years.</w:t>
      </w:r>
    </w:p>
    <w:p w14:paraId="028B8B2A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20,000 × (</w:t>
      </w:r>
      <w:proofErr w:type="gramStart"/>
      <w:r>
        <w:t>1.1)²</w:t>
      </w:r>
      <w:proofErr w:type="gramEnd"/>
      <w:r>
        <w:t xml:space="preserve"> = 20,000 × 1.21 = 24,200.  Answer: 24,200</w:t>
      </w:r>
    </w:p>
    <w:p w14:paraId="3E666C33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>A machine worth ₹1,50,000 depreciates at 10% per annum. Find its value after 3 years.</w:t>
      </w:r>
    </w:p>
    <w:p w14:paraId="7A51C53B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1,50,000 × (</w:t>
      </w:r>
      <w:proofErr w:type="gramStart"/>
      <w:r>
        <w:t>0.9)³</w:t>
      </w:r>
      <w:proofErr w:type="gramEnd"/>
      <w:r>
        <w:t xml:space="preserve"> = 1,50,000 × 0.729 = ₹1,09,350.  Answer: ₹1,09,350</w:t>
      </w:r>
    </w:p>
    <w:p w14:paraId="2E085E13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3: </w:t>
      </w:r>
      <w:r>
        <w:t>A population of 50,000 increases by 10% in the first year and decreases by 10% in the second. Find the population after 2 years.</w:t>
      </w:r>
    </w:p>
    <w:p w14:paraId="120DB946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50,000 × 1.1 × 0.9 = 49,500.  Answer: 49,500</w:t>
      </w:r>
    </w:p>
    <w:p w14:paraId="33897903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56B55CD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F445FA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252D5227" w14:textId="77777777" w:rsidR="007A1927" w:rsidRDefault="00F45FDB">
            <w:pPr>
              <w:spacing w:after="40" w:line="264" w:lineRule="auto"/>
            </w:pPr>
            <w:r>
              <w:t>Learn powers: 1.1² = 1.21, 1.1³ = 1.331, 0.9² = 0.81, 0.9³ = 0.729, 1.05² = 1.1025.</w:t>
            </w:r>
          </w:p>
        </w:tc>
      </w:tr>
    </w:tbl>
    <w:p w14:paraId="06B76034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Model 6: Elections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Moderate]</w:t>
      </w:r>
    </w:p>
    <w:p w14:paraId="43F251EE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Winning margin = (Winner % − Loser %) of VALID votes. Remove non-voters and invalid votes step by step before applying percentages.</w:t>
      </w:r>
    </w:p>
    <w:p w14:paraId="423DE34A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In a two-candidate election, the winner gets 58% of valid votes and wins by 1,120 votes. Find the total valid votes.</w:t>
      </w:r>
    </w:p>
    <w:p w14:paraId="5B4560D4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Margin = 58% − 42% = 16% of valid votes = 1,120 → valid votes = 7,000.  Answer: 7,000</w:t>
      </w:r>
    </w:p>
    <w:p w14:paraId="0FA081C8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>10% of voters did not vote and 10% of votes cast were invalid. The winner got 54% of valid votes and won by 1,620 votes. Find the total number of voters.</w:t>
      </w:r>
    </w:p>
    <w:p w14:paraId="1B9F8430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Valid votes = 0.9 × 0.9 × T = 0.81T. Margin = 8% of 0.81T = 0.0648T = 1,620.</w:t>
      </w:r>
    </w:p>
    <w:p w14:paraId="519EF78F" w14:textId="77777777" w:rsidR="007A1927" w:rsidRDefault="00F45FDB">
      <w:pPr>
        <w:spacing w:after="40" w:line="264" w:lineRule="auto"/>
        <w:ind w:left="360"/>
      </w:pPr>
      <w:r>
        <w:t>T = 25,000.  Answer: 25,000</w:t>
      </w:r>
    </w:p>
    <w:p w14:paraId="5A8C05C9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4581A1A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6CBE2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0D886B1B" w14:textId="77777777" w:rsidR="007A1927" w:rsidRDefault="00F45FDB">
            <w:pPr>
              <w:spacing w:after="40" w:line="264" w:lineRule="auto"/>
            </w:pPr>
            <w:r>
              <w:t>Always ask: is the percentage on total voters, votes cast, or valid votes?</w:t>
            </w:r>
          </w:p>
        </w:tc>
      </w:tr>
    </w:tbl>
    <w:p w14:paraId="19238260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Model 7: Examinations &amp; Pass Marks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Moderate]</w:t>
      </w:r>
    </w:p>
    <w:p w14:paraId="024D5646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Pass marks = Marks obtained + Marks by which failed = Marks obtained − Marks above pass.</w:t>
      </w:r>
    </w:p>
    <w:p w14:paraId="6BF37426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A student needs 40% to pass. He gets 178 marks and fails by 22 marks. Find the maximum marks.</w:t>
      </w:r>
    </w:p>
    <w:p w14:paraId="75BBC2E6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Pass marks = 178 + 22 = 200 = 40% of max → max = 500.  Answer: 500</w:t>
      </w:r>
    </w:p>
    <w:p w14:paraId="3F30F474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lastRenderedPageBreak/>
        <w:t xml:space="preserve">Example 2: </w:t>
      </w:r>
      <w:r>
        <w:t>A scores 30% and fails by 15 marks. B scores 40% and gets 35 marks more than the pass mark. Find the maximum marks.</w:t>
      </w:r>
    </w:p>
    <w:p w14:paraId="541EEC91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Difference 40% − 30% = 10% = 15 + 35 = 50 marks → max = 500.  Answer: 500 (pass mark = 165)</w:t>
      </w:r>
    </w:p>
    <w:p w14:paraId="41665C21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18147D9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E93595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23B95592" w14:textId="77777777" w:rsidR="007A1927" w:rsidRDefault="00F45FDB">
            <w:pPr>
              <w:spacing w:after="40" w:line="264" w:lineRule="auto"/>
            </w:pPr>
            <w:r>
              <w:t>For pass/fail-in-both-</w:t>
            </w:r>
            <w:proofErr w:type="gramStart"/>
            <w:r>
              <w:t>subjects</w:t>
            </w:r>
            <w:proofErr w:type="gramEnd"/>
            <w:r>
              <w:t xml:space="preserve"> questions: Passed in both = 100 − (F₁ + F₂ − Both).</w:t>
            </w:r>
          </w:p>
        </w:tc>
      </w:tr>
    </w:tbl>
    <w:p w14:paraId="65238CA8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Model 8: Income, Expenditure &amp; Savings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Moderate]</w:t>
      </w:r>
    </w:p>
    <w:p w14:paraId="1FD7F1B5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Income = Expenditure + Savings. Take income = 100 and work with actual numbers. For “% of remaining” chains, multiply the remaining fractions.</w:t>
      </w:r>
    </w:p>
    <w:p w14:paraId="3A607D14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A man spends 75% of his income. His income rises by 20% and expenditure by 10%. Find the % change in savings.</w:t>
      </w:r>
    </w:p>
    <w:p w14:paraId="22AB3751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Income 100 → Exp 75, Savings 25. New: Income 120, Exp 82.5, Savings 37.5.</w:t>
      </w:r>
    </w:p>
    <w:p w14:paraId="1D75EA1B" w14:textId="77777777" w:rsidR="007A1927" w:rsidRDefault="00F45FDB">
      <w:pPr>
        <w:spacing w:after="40" w:line="264" w:lineRule="auto"/>
        <w:ind w:left="360"/>
      </w:pPr>
      <w:r>
        <w:t>Change = 12.5/25 × 100 = 50% increase.  Answer: 50%</w:t>
      </w:r>
    </w:p>
    <w:p w14:paraId="4FA2D2D1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>Ravi spends 30% of his income on rent, 20% of the remaining on food, 25% of the remaining on travel and saves ₹8,400. Find his income.</w:t>
      </w:r>
    </w:p>
    <w:p w14:paraId="347E80EE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Remaining fraction = 0.7 × 0.8 × 0.75 = 0.42 → 0.42 × Income = 8,400.</w:t>
      </w:r>
    </w:p>
    <w:p w14:paraId="7424FE9A" w14:textId="77777777" w:rsidR="007A1927" w:rsidRDefault="00F45FDB">
      <w:pPr>
        <w:spacing w:after="40" w:line="264" w:lineRule="auto"/>
        <w:ind w:left="360"/>
      </w:pPr>
      <w:r>
        <w:t>Income = ₹20,000.  Answer: ₹20,000</w:t>
      </w:r>
    </w:p>
    <w:p w14:paraId="4A485979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2434B04D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D56CA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33176970" w14:textId="77777777" w:rsidR="007A1927" w:rsidRDefault="00F45FDB">
            <w:pPr>
              <w:spacing w:after="40" w:line="264" w:lineRule="auto"/>
            </w:pPr>
            <w:r>
              <w:t>Never add percentages that are taken on different bases (30% + 20% of remaining ≠ 50%).</w:t>
            </w:r>
          </w:p>
        </w:tc>
      </w:tr>
    </w:tbl>
    <w:p w14:paraId="145C3FCF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Model 9: Mixtures, Alloys &amp; Dry Fruits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Advanced]</w:t>
      </w:r>
    </w:p>
    <w:p w14:paraId="3208A6C4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Find the component that does NOT change (milk when water is added, pulp when fruit dries) and equate it before and after.</w:t>
      </w:r>
    </w:p>
    <w:p w14:paraId="10F27A62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40 L of a milk-water mixture contains 10% water. How much water must be added to make water 20%?</w:t>
      </w:r>
    </w:p>
    <w:p w14:paraId="414DB886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Milk = 36 L (unchanged) = 80% of new mixture → new mixture = 45 L.</w:t>
      </w:r>
    </w:p>
    <w:p w14:paraId="5DACCBFD" w14:textId="77777777" w:rsidR="007A1927" w:rsidRDefault="00F45FDB">
      <w:pPr>
        <w:spacing w:after="40" w:line="264" w:lineRule="auto"/>
        <w:ind w:left="360"/>
      </w:pPr>
      <w:r>
        <w:t>Water to add = 45 − 40 = 5 L.  Answer: 5 L</w:t>
      </w:r>
    </w:p>
    <w:p w14:paraId="491A848C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>Fresh grapes contain 90% water and dry grapes 20% water. How much dry grapes can be got from 20 kg of fresh grapes?</w:t>
      </w:r>
    </w:p>
    <w:p w14:paraId="195BCE52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Pulp = 10% of 20 = 2 kg = 80% of dry grapes → dry grapes = 2.5 kg.  Answer: 2.5 kg</w:t>
      </w:r>
    </w:p>
    <w:p w14:paraId="7206E2FF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6B02468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F4E38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50A87E4E" w14:textId="77777777" w:rsidR="007A1927" w:rsidRDefault="00F45FDB">
            <w:pPr>
              <w:spacing w:after="40" w:line="264" w:lineRule="auto"/>
            </w:pPr>
            <w:r>
              <w:t>Pulp / solid content stays constant — that is the key to every dry-fruit question.</w:t>
            </w:r>
          </w:p>
        </w:tc>
      </w:tr>
    </w:tbl>
    <w:p w14:paraId="5157D0B4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Model 10: Area, Volume &amp; Dimension Changes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Moderate]</w:t>
      </w:r>
    </w:p>
    <w:p w14:paraId="30EE5D63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Area = product of two dimensions → use successive-change formula. Squares and circles: both dimensions change by the same %.</w:t>
      </w:r>
    </w:p>
    <w:p w14:paraId="43816A31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The length of a rectangle increases by 20% and breadth decreases by 10%. Find the % change in area.</w:t>
      </w:r>
    </w:p>
    <w:p w14:paraId="56D3C1BA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20 − 10 + (20 × −10)/100 = 8% increase.  Answer: 8% increase</w:t>
      </w:r>
    </w:p>
    <w:p w14:paraId="14BBD3F1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>The side of a square is increased by 10%. Find the % increase in area.</w:t>
      </w:r>
    </w:p>
    <w:p w14:paraId="04BE7017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10 + 10 + 100/100 = 21%.  Answer: 21%</w:t>
      </w:r>
    </w:p>
    <w:p w14:paraId="18DEC3ED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3: </w:t>
      </w:r>
      <w:r>
        <w:t>The radius of a circle is decreased by 20%. Find the % decrease in area.</w:t>
      </w:r>
    </w:p>
    <w:p w14:paraId="350F1CF6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−</w:t>
      </w:r>
      <w:r>
        <w:t>20 − 20 + 400/100 = −36%.  Answer: 36% decrease</w:t>
      </w:r>
    </w:p>
    <w:p w14:paraId="1FD6D63F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5CFDE08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5F04D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lastRenderedPageBreak/>
              <w:t>★ Trick</w:t>
            </w:r>
          </w:p>
          <w:p w14:paraId="03408368" w14:textId="77777777" w:rsidR="007A1927" w:rsidRDefault="00F45FDB">
            <w:pPr>
              <w:spacing w:after="40" w:line="264" w:lineRule="auto"/>
            </w:pPr>
            <w:r>
              <w:t xml:space="preserve">Volume of a cube: apply the formula three </w:t>
            </w:r>
            <w:proofErr w:type="gramStart"/>
            <w:r>
              <w:t>times, or</w:t>
            </w:r>
            <w:proofErr w:type="gramEnd"/>
            <w:r>
              <w:t xml:space="preserve"> use factor³.</w:t>
            </w:r>
          </w:p>
        </w:tc>
      </w:tr>
    </w:tbl>
    <w:p w14:paraId="129C9523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 xml:space="preserve">Model 11: Comparing Quantities (x% of A = y% of </w:t>
      </w:r>
      <w:proofErr w:type="gramStart"/>
      <w:r>
        <w:rPr>
          <w:b/>
          <w:bCs/>
          <w:color w:val="FFFFFF"/>
          <w:sz w:val="25"/>
          <w:szCs w:val="25"/>
        </w:rPr>
        <w:t>B)</w:t>
      </w:r>
      <w:r>
        <w:rPr>
          <w:b/>
          <w:bCs/>
          <w:color w:val="C9A227"/>
          <w:sz w:val="19"/>
          <w:szCs w:val="19"/>
        </w:rPr>
        <w:t xml:space="preserve">   </w:t>
      </w:r>
      <w:proofErr w:type="gramEnd"/>
      <w:r>
        <w:rPr>
          <w:b/>
          <w:bCs/>
          <w:color w:val="C9A227"/>
          <w:sz w:val="19"/>
          <w:szCs w:val="19"/>
        </w:rPr>
        <w:t>[Moderate]</w:t>
      </w:r>
    </w:p>
    <w:p w14:paraId="1C121943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 xml:space="preserve">If x% of A = y% of B, then </w:t>
      </w:r>
      <w:proofErr w:type="gramStart"/>
      <w:r>
        <w:t>A :</w:t>
      </w:r>
      <w:proofErr w:type="gramEnd"/>
      <w:r>
        <w:t xml:space="preserve"> B = </w:t>
      </w:r>
      <w:proofErr w:type="gramStart"/>
      <w:r>
        <w:t>y :</w:t>
      </w:r>
      <w:proofErr w:type="gramEnd"/>
      <w:r>
        <w:t xml:space="preserve"> x. Chain comparisons by taking a convenient base (100).</w:t>
      </w:r>
    </w:p>
    <w:p w14:paraId="7D5FE5FE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 xml:space="preserve">If 20% of A = 30% of B, find </w:t>
      </w:r>
      <w:proofErr w:type="gramStart"/>
      <w:r>
        <w:t>A :</w:t>
      </w:r>
      <w:proofErr w:type="gramEnd"/>
      <w:r>
        <w:t xml:space="preserve"> B.</w:t>
      </w:r>
    </w:p>
    <w:p w14:paraId="63074C7D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proofErr w:type="gramStart"/>
      <w:r>
        <w:t>A :</w:t>
      </w:r>
      <w:proofErr w:type="gramEnd"/>
      <w:r>
        <w:t xml:space="preserve"> B = </w:t>
      </w:r>
      <w:proofErr w:type="gramStart"/>
      <w:r>
        <w:t>30 :</w:t>
      </w:r>
      <w:proofErr w:type="gramEnd"/>
      <w:r>
        <w:t xml:space="preserve"> 20 = </w:t>
      </w:r>
      <w:proofErr w:type="gramStart"/>
      <w:r>
        <w:t>3 :</w:t>
      </w:r>
      <w:proofErr w:type="gramEnd"/>
      <w:r>
        <w:t xml:space="preserve"> 2.  Answer: </w:t>
      </w:r>
      <w:proofErr w:type="gramStart"/>
      <w:r>
        <w:t>3 :</w:t>
      </w:r>
      <w:proofErr w:type="gramEnd"/>
      <w:r>
        <w:t xml:space="preserve"> 2</w:t>
      </w:r>
    </w:p>
    <w:p w14:paraId="2A0E4422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>Two numbers are 20% and 50% more than a third number. The first is what % of the second?</w:t>
      </w:r>
    </w:p>
    <w:p w14:paraId="00589556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Third = 100 → First 120, Second 150 → 120/150 × 100 = 80%.  Answer: 80%</w:t>
      </w:r>
    </w:p>
    <w:p w14:paraId="6165B492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3: </w:t>
      </w:r>
      <w:r>
        <w:t>x is 25% of y and y is 40% of z. x is what % of z?</w:t>
      </w:r>
    </w:p>
    <w:p w14:paraId="15CD24F4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x = 0.25 × 0.4 z = 0.1z.  Answer: 10%</w:t>
      </w:r>
    </w:p>
    <w:p w14:paraId="7A0F5351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6AFD16F3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FC50D9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42B66993" w14:textId="77777777" w:rsidR="007A1927" w:rsidRDefault="00F45FDB">
            <w:pPr>
              <w:spacing w:after="40" w:line="264" w:lineRule="auto"/>
            </w:pPr>
            <w:r>
              <w:t>Assume the common quantity = 100 — it removes almost all fractions.</w:t>
            </w:r>
          </w:p>
        </w:tc>
      </w:tr>
    </w:tbl>
    <w:p w14:paraId="0A664D5C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 xml:space="preserve">Model 12: Reverse Percentage (Finding the </w:t>
      </w:r>
      <w:proofErr w:type="gramStart"/>
      <w:r>
        <w:rPr>
          <w:b/>
          <w:bCs/>
          <w:color w:val="FFFFFF"/>
          <w:sz w:val="25"/>
          <w:szCs w:val="25"/>
        </w:rPr>
        <w:t>Original)</w:t>
      </w:r>
      <w:r>
        <w:rPr>
          <w:b/>
          <w:bCs/>
          <w:color w:val="C9A227"/>
          <w:sz w:val="19"/>
          <w:szCs w:val="19"/>
        </w:rPr>
        <w:t xml:space="preserve">   </w:t>
      </w:r>
      <w:proofErr w:type="gramEnd"/>
      <w:r>
        <w:rPr>
          <w:b/>
          <w:bCs/>
          <w:color w:val="C9A227"/>
          <w:sz w:val="19"/>
          <w:szCs w:val="19"/>
        </w:rPr>
        <w:t>[Moderate]</w:t>
      </w:r>
    </w:p>
    <w:p w14:paraId="11B27740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If the final value is known, DIVIDE by the multiplying factor. Do not subtract the percentage from the final value.</w:t>
      </w:r>
    </w:p>
    <w:p w14:paraId="069587E7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After a 20% increase the price of an item is ₹540. Find the original price.</w:t>
      </w:r>
    </w:p>
    <w:p w14:paraId="318B5E7E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Original = 540 ÷ 1.2 = ₹450.  (Not 540 − 20% of 540!)  Answer: ₹450</w:t>
      </w:r>
    </w:p>
    <w:p w14:paraId="4AB4DCBE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>A man gave 20% of his money to his son and 30% of the remainder to his daughter. He is left with ₹11,200. How much did he have?</w:t>
      </w:r>
    </w:p>
    <w:p w14:paraId="17853E1E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Remaining = 0.8 × 0.7 = 0.56 of total → Total = 11,200 ÷ 0.56 = ₹20,000.  Answer: ₹20,000</w:t>
      </w:r>
    </w:p>
    <w:p w14:paraId="6DACB73F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3042024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EEE7D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700FFBF6" w14:textId="77777777" w:rsidR="007A1927" w:rsidRDefault="00F45FDB">
            <w:pPr>
              <w:spacing w:after="40" w:line="264" w:lineRule="auto"/>
            </w:pPr>
            <w:r>
              <w:t>This is the most common trap in placement papers — always divide by the factor.</w:t>
            </w:r>
          </w:p>
        </w:tc>
      </w:tr>
    </w:tbl>
    <w:p w14:paraId="6F5F4093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Model 13: Percentage Error &amp; Miscellaneous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Advanced]</w:t>
      </w:r>
    </w:p>
    <w:p w14:paraId="343D4A3A" w14:textId="77777777" w:rsidR="007A1927" w:rsidRDefault="00F45FDB">
      <w:pPr>
        <w:spacing w:after="80" w:line="264" w:lineRule="auto"/>
      </w:pPr>
      <w:r>
        <w:rPr>
          <w:b/>
          <w:bCs/>
          <w:color w:val="1F3864"/>
        </w:rPr>
        <w:t xml:space="preserve">Concept: </w:t>
      </w:r>
      <w:r>
        <w:t>% Error = (Wrong − Correct) ÷ Correct × 100. Questions often involve a student multiplying or dividing by the wrong number.</w:t>
      </w:r>
    </w:p>
    <w:p w14:paraId="2E55729B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1: </w:t>
      </w:r>
      <w:r>
        <w:t>A student multiplied a number by 3/5 instead of 5/3. Find the % error.</w:t>
      </w:r>
    </w:p>
    <w:p w14:paraId="1F1A6E7D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Correct = 5/3 x, Wrong = 3/5 x. Error = (5/3 − 3/5) ÷ 5/3 = (16/15) × (3/5) = 16/25 = 64%.  Answer: 64%</w:t>
      </w:r>
    </w:p>
    <w:p w14:paraId="540D8481" w14:textId="77777777" w:rsidR="007A1927" w:rsidRDefault="00F45FDB">
      <w:pPr>
        <w:keepNext/>
        <w:spacing w:before="60" w:after="40" w:line="264" w:lineRule="auto"/>
      </w:pPr>
      <w:r>
        <w:rPr>
          <w:b/>
          <w:bCs/>
          <w:color w:val="1F3864"/>
        </w:rPr>
        <w:t xml:space="preserve">Example 2: </w:t>
      </w:r>
      <w:r>
        <w:t>If the numerator of a fraction is increased by 25% and the denominator decreased by 20%, the new fraction becomes 5/4. Find the original fraction.</w:t>
      </w:r>
    </w:p>
    <w:p w14:paraId="25A13390" w14:textId="77777777" w:rsidR="007A1927" w:rsidRDefault="00F45FDB">
      <w:pPr>
        <w:spacing w:after="40" w:line="264" w:lineRule="auto"/>
        <w:ind w:left="360"/>
      </w:pPr>
      <w:r>
        <w:rPr>
          <w:b/>
          <w:bCs/>
          <w:i/>
          <w:iCs/>
          <w:color w:val="595959"/>
        </w:rPr>
        <w:t xml:space="preserve">Solution: </w:t>
      </w:r>
      <w:r>
        <w:t>New = (1.25/0.8) × F = (25/16) F = 5/4 → F = 5/4 × 16/25 = 4/5.  Answer: 4/5</w:t>
      </w:r>
    </w:p>
    <w:p w14:paraId="3443E7F7" w14:textId="77777777" w:rsidR="007A1927" w:rsidRDefault="007A1927">
      <w:pPr>
        <w:spacing w:after="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11B559AE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6C19A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Trick</w:t>
            </w:r>
          </w:p>
          <w:p w14:paraId="65DE06BC" w14:textId="77777777" w:rsidR="007A1927" w:rsidRDefault="00F45FDB">
            <w:pPr>
              <w:spacing w:after="40" w:line="264" w:lineRule="auto"/>
            </w:pPr>
            <w:r>
              <w:t>For fraction questions: New fraction = Old × (Numerator factor ÷ Denominator factor).</w:t>
            </w:r>
          </w:p>
        </w:tc>
      </w:tr>
    </w:tbl>
    <w:p w14:paraId="753E1397" w14:textId="77777777" w:rsidR="007A1927" w:rsidRDefault="00F45FDB">
      <w:r>
        <w:br w:type="page"/>
      </w:r>
    </w:p>
    <w:p w14:paraId="69828E93" w14:textId="77777777" w:rsidR="007A1927" w:rsidRDefault="00F45FDB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lastRenderedPageBreak/>
        <w:t>4. Level-wise Practice Sets</w:t>
      </w:r>
    </w:p>
    <w:p w14:paraId="50A48E05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Level 1 — Foundation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Basic]</w:t>
      </w:r>
    </w:p>
    <w:p w14:paraId="53E92FE1" w14:textId="77777777" w:rsidR="007A1927" w:rsidRDefault="00F45FDB">
      <w:pPr>
        <w:spacing w:after="80" w:line="264" w:lineRule="auto"/>
      </w:pPr>
      <w:r>
        <w:rPr>
          <w:i/>
          <w:iCs/>
          <w:color w:val="595959"/>
        </w:rPr>
        <w:t xml:space="preserve">15 </w:t>
      </w:r>
      <w:proofErr w:type="gramStart"/>
      <w:r>
        <w:rPr>
          <w:i/>
          <w:iCs/>
          <w:color w:val="595959"/>
        </w:rPr>
        <w:t>questions  •</w:t>
      </w:r>
      <w:proofErr w:type="gramEnd"/>
      <w:r>
        <w:rPr>
          <w:i/>
          <w:iCs/>
          <w:color w:val="595959"/>
        </w:rPr>
        <w:t xml:space="preserve">  Target time: 10 minutes</w:t>
      </w:r>
    </w:p>
    <w:p w14:paraId="33DEB151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L1.1. </w:t>
      </w:r>
      <w:r>
        <w:t xml:space="preserve">12.5% of 480 </w:t>
      </w:r>
      <w:proofErr w:type="gramStart"/>
      <w:r>
        <w:t>= ?</w:t>
      </w:r>
      <w:proofErr w:type="gramEnd"/>
    </w:p>
    <w:p w14:paraId="01453D75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48</w:t>
      </w:r>
      <w:r>
        <w:tab/>
      </w:r>
      <w:r>
        <w:rPr>
          <w:b/>
          <w:bCs/>
          <w:color w:val="1F3864"/>
        </w:rPr>
        <w:t xml:space="preserve">(b) </w:t>
      </w:r>
      <w:r>
        <w:t>60</w:t>
      </w:r>
      <w:r>
        <w:tab/>
      </w:r>
      <w:r>
        <w:rPr>
          <w:b/>
          <w:bCs/>
          <w:color w:val="1F3864"/>
        </w:rPr>
        <w:t xml:space="preserve">(c) </w:t>
      </w:r>
      <w:r>
        <w:t>64</w:t>
      </w:r>
      <w:r>
        <w:tab/>
      </w:r>
      <w:r>
        <w:rPr>
          <w:b/>
          <w:bCs/>
          <w:color w:val="1F3864"/>
        </w:rPr>
        <w:t xml:space="preserve">(d) </w:t>
      </w:r>
      <w:r>
        <w:t>72</w:t>
      </w:r>
    </w:p>
    <w:p w14:paraId="58535A7D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L1.2. </w:t>
      </w:r>
      <w:r>
        <w:t>What percent of 250 is 45?</w:t>
      </w:r>
    </w:p>
    <w:p w14:paraId="10C354F7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15%</w:t>
      </w:r>
      <w:r>
        <w:tab/>
      </w:r>
      <w:r>
        <w:rPr>
          <w:b/>
          <w:bCs/>
          <w:color w:val="1F3864"/>
        </w:rPr>
        <w:t xml:space="preserve">(b) </w:t>
      </w:r>
      <w:r>
        <w:t>18%</w:t>
      </w:r>
      <w:r>
        <w:tab/>
      </w:r>
      <w:r>
        <w:rPr>
          <w:b/>
          <w:bCs/>
          <w:color w:val="1F3864"/>
        </w:rPr>
        <w:t xml:space="preserve">(c) </w:t>
      </w:r>
      <w:r>
        <w:t>20%</w:t>
      </w:r>
      <w:r>
        <w:tab/>
      </w:r>
      <w:r>
        <w:rPr>
          <w:b/>
          <w:bCs/>
          <w:color w:val="1F3864"/>
        </w:rPr>
        <w:t xml:space="preserve">(d) </w:t>
      </w:r>
      <w:r>
        <w:t>22%</w:t>
      </w:r>
    </w:p>
    <w:p w14:paraId="309F47B8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L1.3. </w:t>
      </w:r>
      <w:r>
        <w:t>0.075 expressed as a percentage is:</w:t>
      </w:r>
    </w:p>
    <w:p w14:paraId="698F3C53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0.75%</w:t>
      </w:r>
      <w:r>
        <w:tab/>
      </w:r>
      <w:r>
        <w:rPr>
          <w:b/>
          <w:bCs/>
          <w:color w:val="1F3864"/>
        </w:rPr>
        <w:t xml:space="preserve">(b) </w:t>
      </w:r>
      <w:r>
        <w:t>7.5%</w:t>
      </w:r>
      <w:r>
        <w:tab/>
      </w:r>
      <w:r>
        <w:rPr>
          <w:b/>
          <w:bCs/>
          <w:color w:val="1F3864"/>
        </w:rPr>
        <w:t xml:space="preserve">(c) </w:t>
      </w:r>
      <w:r>
        <w:t>75%</w:t>
      </w:r>
      <w:r>
        <w:tab/>
      </w:r>
      <w:r>
        <w:rPr>
          <w:b/>
          <w:bCs/>
          <w:color w:val="1F3864"/>
        </w:rPr>
        <w:t xml:space="preserve">(d) </w:t>
      </w:r>
      <w:r>
        <w:t>0.075%</w:t>
      </w:r>
    </w:p>
    <w:p w14:paraId="370A3E3B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L1.4. </w:t>
      </w:r>
      <w:r>
        <w:t>If 30% of a number is 72, the number is:</w:t>
      </w:r>
    </w:p>
    <w:p w14:paraId="1F021D80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216</w:t>
      </w:r>
      <w:r>
        <w:tab/>
      </w:r>
      <w:r>
        <w:rPr>
          <w:b/>
          <w:bCs/>
          <w:color w:val="1F3864"/>
        </w:rPr>
        <w:t xml:space="preserve">(b) </w:t>
      </w:r>
      <w:r>
        <w:t>240</w:t>
      </w:r>
      <w:r>
        <w:tab/>
      </w:r>
      <w:r>
        <w:rPr>
          <w:b/>
          <w:bCs/>
          <w:color w:val="1F3864"/>
        </w:rPr>
        <w:t xml:space="preserve">(c) </w:t>
      </w:r>
      <w:r>
        <w:t>260</w:t>
      </w:r>
      <w:r>
        <w:tab/>
      </w:r>
      <w:r>
        <w:rPr>
          <w:b/>
          <w:bCs/>
          <w:color w:val="1F3864"/>
        </w:rPr>
        <w:t xml:space="preserve">(d) </w:t>
      </w:r>
      <w:r>
        <w:t>280</w:t>
      </w:r>
    </w:p>
    <w:p w14:paraId="2F327697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L1.5. </w:t>
      </w:r>
      <w:r>
        <w:t>A number increased by 15% becomes 230. The number is:</w:t>
      </w:r>
    </w:p>
    <w:p w14:paraId="3DFC5672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195</w:t>
      </w:r>
      <w:r>
        <w:tab/>
      </w:r>
      <w:r>
        <w:rPr>
          <w:b/>
          <w:bCs/>
          <w:color w:val="1F3864"/>
        </w:rPr>
        <w:t xml:space="preserve">(b) </w:t>
      </w:r>
      <w:r>
        <w:t>200</w:t>
      </w:r>
      <w:r>
        <w:tab/>
      </w:r>
      <w:r>
        <w:rPr>
          <w:b/>
          <w:bCs/>
          <w:color w:val="1F3864"/>
        </w:rPr>
        <w:t xml:space="preserve">(c) </w:t>
      </w:r>
      <w:r>
        <w:t>210</w:t>
      </w:r>
      <w:r>
        <w:tab/>
      </w:r>
      <w:r>
        <w:rPr>
          <w:b/>
          <w:bCs/>
          <w:color w:val="1F3864"/>
        </w:rPr>
        <w:t xml:space="preserve">(d) </w:t>
      </w:r>
      <w:r>
        <w:t>215</w:t>
      </w:r>
    </w:p>
    <w:p w14:paraId="148D3A38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L1.6. </w:t>
      </w:r>
      <w:r>
        <w:t>A salary of ₹25,000 is increased by 8%. The new salary is:</w:t>
      </w:r>
    </w:p>
    <w:p w14:paraId="08FF31EA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₹</w:t>
      </w:r>
      <w:r>
        <w:t>26,800</w:t>
      </w:r>
      <w:r>
        <w:tab/>
      </w:r>
      <w:r>
        <w:rPr>
          <w:b/>
          <w:bCs/>
          <w:color w:val="1F3864"/>
        </w:rPr>
        <w:t xml:space="preserve">(b) </w:t>
      </w:r>
      <w:r>
        <w:t>₹</w:t>
      </w:r>
      <w:r>
        <w:t>27,000</w:t>
      </w:r>
      <w:r>
        <w:tab/>
      </w:r>
      <w:r>
        <w:rPr>
          <w:b/>
          <w:bCs/>
          <w:color w:val="1F3864"/>
        </w:rPr>
        <w:t xml:space="preserve">(c) </w:t>
      </w:r>
      <w:r>
        <w:t>₹</w:t>
      </w:r>
      <w:r>
        <w:t>27,200</w:t>
      </w:r>
      <w:r>
        <w:tab/>
      </w:r>
      <w:r>
        <w:rPr>
          <w:b/>
          <w:bCs/>
          <w:color w:val="1F3864"/>
        </w:rPr>
        <w:t xml:space="preserve">(d) </w:t>
      </w:r>
      <w:r>
        <w:t>₹</w:t>
      </w:r>
      <w:r>
        <w:t>28,000</w:t>
      </w:r>
    </w:p>
    <w:p w14:paraId="412AA0FE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L1.7. </w:t>
      </w:r>
      <w:r>
        <w:t>5/8 expressed as a percentage is:</w:t>
      </w:r>
    </w:p>
    <w:p w14:paraId="1B6F18F3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58%</w:t>
      </w:r>
      <w:r>
        <w:tab/>
      </w:r>
      <w:r>
        <w:rPr>
          <w:b/>
          <w:bCs/>
          <w:color w:val="1F3864"/>
        </w:rPr>
        <w:t xml:space="preserve">(b) </w:t>
      </w:r>
      <w:r>
        <w:t>60.5%</w:t>
      </w:r>
      <w:r>
        <w:tab/>
      </w:r>
      <w:r>
        <w:rPr>
          <w:b/>
          <w:bCs/>
          <w:color w:val="1F3864"/>
        </w:rPr>
        <w:t xml:space="preserve">(c) </w:t>
      </w:r>
      <w:r>
        <w:t>62.5%</w:t>
      </w:r>
      <w:r>
        <w:tab/>
      </w:r>
      <w:r>
        <w:rPr>
          <w:b/>
          <w:bCs/>
          <w:color w:val="1F3864"/>
        </w:rPr>
        <w:t xml:space="preserve">(d) </w:t>
      </w:r>
      <w:r>
        <w:t>65%</w:t>
      </w:r>
    </w:p>
    <w:p w14:paraId="101CF29B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L1.8. </w:t>
      </w:r>
      <w:r>
        <w:t xml:space="preserve">60% of 40% of 500 </w:t>
      </w:r>
      <w:proofErr w:type="gramStart"/>
      <w:r>
        <w:t>= ?</w:t>
      </w:r>
      <w:proofErr w:type="gramEnd"/>
    </w:p>
    <w:p w14:paraId="4193CCFF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100</w:t>
      </w:r>
      <w:r>
        <w:tab/>
      </w:r>
      <w:r>
        <w:rPr>
          <w:b/>
          <w:bCs/>
          <w:color w:val="1F3864"/>
        </w:rPr>
        <w:t xml:space="preserve">(b) </w:t>
      </w:r>
      <w:r>
        <w:t>120</w:t>
      </w:r>
      <w:r>
        <w:tab/>
      </w:r>
      <w:r>
        <w:rPr>
          <w:b/>
          <w:bCs/>
          <w:color w:val="1F3864"/>
        </w:rPr>
        <w:t xml:space="preserve">(c) </w:t>
      </w:r>
      <w:r>
        <w:t>140</w:t>
      </w:r>
      <w:r>
        <w:tab/>
      </w:r>
      <w:r>
        <w:rPr>
          <w:b/>
          <w:bCs/>
          <w:color w:val="1F3864"/>
        </w:rPr>
        <w:t xml:space="preserve">(d) </w:t>
      </w:r>
      <w:r>
        <w:t>160</w:t>
      </w:r>
    </w:p>
    <w:p w14:paraId="5E2C1E50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L1.9. </w:t>
      </w:r>
      <w:r>
        <w:t>The price of an item is reduced from ₹1,250 to ₹1,000. The % decrease is:</w:t>
      </w:r>
    </w:p>
    <w:p w14:paraId="5D93CE6F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15%</w:t>
      </w:r>
      <w:r>
        <w:tab/>
      </w:r>
      <w:r>
        <w:rPr>
          <w:b/>
          <w:bCs/>
          <w:color w:val="1F3864"/>
        </w:rPr>
        <w:t xml:space="preserve">(b) </w:t>
      </w:r>
      <w:r>
        <w:t>20%</w:t>
      </w:r>
      <w:r>
        <w:tab/>
      </w:r>
      <w:r>
        <w:rPr>
          <w:b/>
          <w:bCs/>
          <w:color w:val="1F3864"/>
        </w:rPr>
        <w:t xml:space="preserve">(c) </w:t>
      </w:r>
      <w:r>
        <w:t>25%</w:t>
      </w:r>
      <w:r>
        <w:tab/>
      </w:r>
      <w:r>
        <w:rPr>
          <w:b/>
          <w:bCs/>
          <w:color w:val="1F3864"/>
        </w:rPr>
        <w:t xml:space="preserve">(d) </w:t>
      </w:r>
      <w:r>
        <w:t>30%</w:t>
      </w:r>
    </w:p>
    <w:p w14:paraId="0A635D55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L1.10. </w:t>
      </w:r>
      <w:r>
        <w:t>In a class of 60 students, 45% are girls. The number of boys is:</w:t>
      </w:r>
    </w:p>
    <w:p w14:paraId="210033AA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27</w:t>
      </w:r>
      <w:r>
        <w:tab/>
      </w:r>
      <w:r>
        <w:rPr>
          <w:b/>
          <w:bCs/>
          <w:color w:val="1F3864"/>
        </w:rPr>
        <w:t xml:space="preserve">(b) </w:t>
      </w:r>
      <w:r>
        <w:t>30</w:t>
      </w:r>
      <w:r>
        <w:tab/>
      </w:r>
      <w:r>
        <w:rPr>
          <w:b/>
          <w:bCs/>
          <w:color w:val="1F3864"/>
        </w:rPr>
        <w:t xml:space="preserve">(c) </w:t>
      </w:r>
      <w:r>
        <w:t>33</w:t>
      </w:r>
      <w:r>
        <w:tab/>
      </w:r>
      <w:r>
        <w:rPr>
          <w:b/>
          <w:bCs/>
          <w:color w:val="1F3864"/>
        </w:rPr>
        <w:t xml:space="preserve">(d) </w:t>
      </w:r>
      <w:r>
        <w:t>36</w:t>
      </w:r>
    </w:p>
    <w:p w14:paraId="1FCAB390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L1.11. </w:t>
      </w:r>
      <w:r>
        <w:t>If A = 150 and B = 120, A is what % more than B?</w:t>
      </w:r>
    </w:p>
    <w:p w14:paraId="3E5754A2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20%</w:t>
      </w:r>
      <w:r>
        <w:tab/>
      </w:r>
      <w:r>
        <w:rPr>
          <w:b/>
          <w:bCs/>
          <w:color w:val="1F3864"/>
        </w:rPr>
        <w:t xml:space="preserve">(b) </w:t>
      </w:r>
      <w:r>
        <w:t>25%</w:t>
      </w:r>
      <w:r>
        <w:tab/>
      </w:r>
      <w:r>
        <w:rPr>
          <w:b/>
          <w:bCs/>
          <w:color w:val="1F3864"/>
        </w:rPr>
        <w:t xml:space="preserve">(c) </w:t>
      </w:r>
      <w:r>
        <w:t>30%</w:t>
      </w:r>
      <w:r>
        <w:tab/>
      </w:r>
      <w:r>
        <w:rPr>
          <w:b/>
          <w:bCs/>
          <w:color w:val="1F3864"/>
        </w:rPr>
        <w:t xml:space="preserve">(d) </w:t>
      </w:r>
      <w:r>
        <w:t>35%</w:t>
      </w:r>
    </w:p>
    <w:p w14:paraId="3756A2F8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L1.12. </w:t>
      </w:r>
      <w:r>
        <w:t xml:space="preserve">15% of 80 + 25% of 120 </w:t>
      </w:r>
      <w:proofErr w:type="gramStart"/>
      <w:r>
        <w:t>= ?</w:t>
      </w:r>
      <w:proofErr w:type="gramEnd"/>
    </w:p>
    <w:p w14:paraId="11B6CEF3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38</w:t>
      </w:r>
      <w:r>
        <w:tab/>
      </w:r>
      <w:r>
        <w:rPr>
          <w:b/>
          <w:bCs/>
          <w:color w:val="1F3864"/>
        </w:rPr>
        <w:t xml:space="preserve">(b) </w:t>
      </w:r>
      <w:r>
        <w:t>40</w:t>
      </w:r>
      <w:r>
        <w:tab/>
      </w:r>
      <w:r>
        <w:rPr>
          <w:b/>
          <w:bCs/>
          <w:color w:val="1F3864"/>
        </w:rPr>
        <w:t xml:space="preserve">(c) </w:t>
      </w:r>
      <w:r>
        <w:t>42</w:t>
      </w:r>
      <w:r>
        <w:tab/>
      </w:r>
      <w:r>
        <w:rPr>
          <w:b/>
          <w:bCs/>
          <w:color w:val="1F3864"/>
        </w:rPr>
        <w:t xml:space="preserve">(d) </w:t>
      </w:r>
      <w:r>
        <w:t>45</w:t>
      </w:r>
    </w:p>
    <w:p w14:paraId="2D2E055D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L1.13. </w:t>
      </w:r>
      <w:r>
        <w:t>A student scores 432 out of 600. His percentage is:</w:t>
      </w:r>
    </w:p>
    <w:p w14:paraId="59908664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68%</w:t>
      </w:r>
      <w:r>
        <w:tab/>
      </w:r>
      <w:r>
        <w:rPr>
          <w:b/>
          <w:bCs/>
          <w:color w:val="1F3864"/>
        </w:rPr>
        <w:t xml:space="preserve">(b) </w:t>
      </w:r>
      <w:r>
        <w:t>70%</w:t>
      </w:r>
      <w:r>
        <w:tab/>
      </w:r>
      <w:r>
        <w:rPr>
          <w:b/>
          <w:bCs/>
          <w:color w:val="1F3864"/>
        </w:rPr>
        <w:t xml:space="preserve">(c) </w:t>
      </w:r>
      <w:r>
        <w:t>72%</w:t>
      </w:r>
      <w:r>
        <w:tab/>
      </w:r>
      <w:r>
        <w:rPr>
          <w:b/>
          <w:bCs/>
          <w:color w:val="1F3864"/>
        </w:rPr>
        <w:t xml:space="preserve">(d) </w:t>
      </w:r>
      <w:r>
        <w:t>74%</w:t>
      </w:r>
    </w:p>
    <w:p w14:paraId="1880A0B8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L1.14. </w:t>
      </w:r>
      <w:r>
        <w:t>36 minutes is what percent of one day?</w:t>
      </w:r>
    </w:p>
    <w:p w14:paraId="19A26606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2%</w:t>
      </w:r>
      <w:r>
        <w:tab/>
      </w:r>
      <w:r>
        <w:rPr>
          <w:b/>
          <w:bCs/>
          <w:color w:val="1F3864"/>
        </w:rPr>
        <w:t xml:space="preserve">(b) </w:t>
      </w:r>
      <w:r>
        <w:t>2.5%</w:t>
      </w:r>
      <w:r>
        <w:tab/>
      </w:r>
      <w:r>
        <w:rPr>
          <w:b/>
          <w:bCs/>
          <w:color w:val="1F3864"/>
        </w:rPr>
        <w:t xml:space="preserve">(c) </w:t>
      </w:r>
      <w:r>
        <w:t>3%</w:t>
      </w:r>
      <w:r>
        <w:tab/>
      </w:r>
      <w:r>
        <w:rPr>
          <w:b/>
          <w:bCs/>
          <w:color w:val="1F3864"/>
        </w:rPr>
        <w:t xml:space="preserve">(d) </w:t>
      </w:r>
      <w:r>
        <w:t>3.6%</w:t>
      </w:r>
    </w:p>
    <w:p w14:paraId="0630A9FB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L1.15. </w:t>
      </w:r>
      <w:r>
        <w:t xml:space="preserve">If 8% of x = 4% of y, then 20% of x </w:t>
      </w:r>
      <w:proofErr w:type="gramStart"/>
      <w:r>
        <w:t>= ?</w:t>
      </w:r>
      <w:proofErr w:type="gramEnd"/>
      <w:r>
        <w:t>% of y</w:t>
      </w:r>
    </w:p>
    <w:p w14:paraId="13F5C5B2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5%</w:t>
      </w:r>
      <w:r>
        <w:tab/>
      </w:r>
      <w:r>
        <w:rPr>
          <w:b/>
          <w:bCs/>
          <w:color w:val="1F3864"/>
        </w:rPr>
        <w:t xml:space="preserve">(b) </w:t>
      </w:r>
      <w:r>
        <w:t>10%</w:t>
      </w:r>
      <w:r>
        <w:tab/>
      </w:r>
      <w:r>
        <w:rPr>
          <w:b/>
          <w:bCs/>
          <w:color w:val="1F3864"/>
        </w:rPr>
        <w:t xml:space="preserve">(c) </w:t>
      </w:r>
      <w:r>
        <w:t>20%</w:t>
      </w:r>
      <w:r>
        <w:tab/>
      </w:r>
      <w:r>
        <w:rPr>
          <w:b/>
          <w:bCs/>
          <w:color w:val="1F3864"/>
        </w:rPr>
        <w:t xml:space="preserve">(d) </w:t>
      </w:r>
      <w:r>
        <w:t>40%</w:t>
      </w:r>
    </w:p>
    <w:p w14:paraId="56AE0A64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Level 2 — Placement Standard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Moderate]</w:t>
      </w:r>
    </w:p>
    <w:p w14:paraId="6DD1782A" w14:textId="77777777" w:rsidR="007A1927" w:rsidRDefault="00F45FDB">
      <w:pPr>
        <w:spacing w:after="80" w:line="264" w:lineRule="auto"/>
      </w:pPr>
      <w:r>
        <w:rPr>
          <w:i/>
          <w:iCs/>
          <w:color w:val="595959"/>
        </w:rPr>
        <w:t xml:space="preserve">15 </w:t>
      </w:r>
      <w:proofErr w:type="gramStart"/>
      <w:r>
        <w:rPr>
          <w:i/>
          <w:iCs/>
          <w:color w:val="595959"/>
        </w:rPr>
        <w:t>questions  •</w:t>
      </w:r>
      <w:proofErr w:type="gramEnd"/>
      <w:r>
        <w:rPr>
          <w:i/>
          <w:iCs/>
          <w:color w:val="595959"/>
        </w:rPr>
        <w:t xml:space="preserve">  Target time: 15 minutes</w:t>
      </w:r>
    </w:p>
    <w:p w14:paraId="17FBDB4C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L2.1. </w:t>
      </w:r>
      <w:r>
        <w:t xml:space="preserve">A’s income is 40% more than </w:t>
      </w:r>
      <w:proofErr w:type="gramStart"/>
      <w:r>
        <w:t>B’s</w:t>
      </w:r>
      <w:proofErr w:type="gramEnd"/>
      <w:r>
        <w:t>. By what % is B’s income less than A’s?</w:t>
      </w:r>
    </w:p>
    <w:p w14:paraId="3418A5C9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28.57%</w:t>
      </w:r>
      <w:r>
        <w:tab/>
      </w:r>
      <w:r>
        <w:rPr>
          <w:b/>
          <w:bCs/>
          <w:color w:val="1F3864"/>
        </w:rPr>
        <w:t xml:space="preserve">(b) </w:t>
      </w:r>
      <w:r>
        <w:t>30%</w:t>
      </w:r>
      <w:r>
        <w:tab/>
      </w:r>
      <w:r>
        <w:rPr>
          <w:b/>
          <w:bCs/>
          <w:color w:val="1F3864"/>
        </w:rPr>
        <w:t xml:space="preserve">(c) </w:t>
      </w:r>
      <w:r>
        <w:t>33.33%</w:t>
      </w:r>
      <w:r>
        <w:tab/>
      </w:r>
      <w:r>
        <w:rPr>
          <w:b/>
          <w:bCs/>
          <w:color w:val="1F3864"/>
        </w:rPr>
        <w:t xml:space="preserve">(d) </w:t>
      </w:r>
      <w:r>
        <w:t>40%</w:t>
      </w:r>
    </w:p>
    <w:p w14:paraId="309CEC2F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L2.2. </w:t>
      </w:r>
      <w:r>
        <w:t>The price of petrol increases by 20%. By what % must consumption be reduced to keep expenditure unchanged?</w:t>
      </w:r>
    </w:p>
    <w:p w14:paraId="0F1D8A97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15%</w:t>
      </w:r>
      <w:r>
        <w:tab/>
      </w:r>
      <w:r>
        <w:rPr>
          <w:b/>
          <w:bCs/>
          <w:color w:val="1F3864"/>
        </w:rPr>
        <w:t xml:space="preserve">(b) </w:t>
      </w:r>
      <w:r>
        <w:t>16.67%</w:t>
      </w:r>
      <w:r>
        <w:tab/>
      </w:r>
      <w:r>
        <w:rPr>
          <w:b/>
          <w:bCs/>
          <w:color w:val="1F3864"/>
        </w:rPr>
        <w:t xml:space="preserve">(c) </w:t>
      </w:r>
      <w:r>
        <w:t>20%</w:t>
      </w:r>
      <w:r>
        <w:tab/>
      </w:r>
      <w:r>
        <w:rPr>
          <w:b/>
          <w:bCs/>
          <w:color w:val="1F3864"/>
        </w:rPr>
        <w:t xml:space="preserve">(d) </w:t>
      </w:r>
      <w:r>
        <w:t>25%</w:t>
      </w:r>
    </w:p>
    <w:p w14:paraId="7B5A6937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L2.3. </w:t>
      </w:r>
      <w:r>
        <w:t>Two successive increases of 10% and 20% are equivalent to a single increase of:</w:t>
      </w:r>
    </w:p>
    <w:p w14:paraId="5683632F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30%</w:t>
      </w:r>
      <w:r>
        <w:tab/>
      </w:r>
      <w:r>
        <w:rPr>
          <w:b/>
          <w:bCs/>
          <w:color w:val="1F3864"/>
        </w:rPr>
        <w:t xml:space="preserve">(b) </w:t>
      </w:r>
      <w:r>
        <w:t>31%</w:t>
      </w:r>
      <w:r>
        <w:tab/>
      </w:r>
      <w:r>
        <w:rPr>
          <w:b/>
          <w:bCs/>
          <w:color w:val="1F3864"/>
        </w:rPr>
        <w:t xml:space="preserve">(c) </w:t>
      </w:r>
      <w:r>
        <w:t>32%</w:t>
      </w:r>
      <w:r>
        <w:tab/>
      </w:r>
      <w:r>
        <w:rPr>
          <w:b/>
          <w:bCs/>
          <w:color w:val="1F3864"/>
        </w:rPr>
        <w:t xml:space="preserve">(d) </w:t>
      </w:r>
      <w:r>
        <w:t>33%</w:t>
      </w:r>
    </w:p>
    <w:p w14:paraId="0980D3D3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lastRenderedPageBreak/>
        <w:t xml:space="preserve">L2.4. </w:t>
      </w:r>
      <w:r>
        <w:t>The population of a town is 64,000. It grows at 5% per annum. The population after 2 years will be:</w:t>
      </w:r>
    </w:p>
    <w:p w14:paraId="2E4AFFA6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70,400</w:t>
      </w:r>
      <w:r>
        <w:tab/>
      </w:r>
      <w:r>
        <w:rPr>
          <w:b/>
          <w:bCs/>
          <w:color w:val="1F3864"/>
        </w:rPr>
        <w:t xml:space="preserve">(b) </w:t>
      </w:r>
      <w:r>
        <w:t>70,560</w:t>
      </w:r>
      <w:r>
        <w:tab/>
      </w:r>
      <w:r>
        <w:rPr>
          <w:b/>
          <w:bCs/>
          <w:color w:val="1F3864"/>
        </w:rPr>
        <w:t xml:space="preserve">(c) </w:t>
      </w:r>
      <w:r>
        <w:t>71,200</w:t>
      </w:r>
      <w:r>
        <w:tab/>
      </w:r>
      <w:r>
        <w:rPr>
          <w:b/>
          <w:bCs/>
          <w:color w:val="1F3864"/>
        </w:rPr>
        <w:t xml:space="preserve">(d) </w:t>
      </w:r>
      <w:r>
        <w:t>72,000</w:t>
      </w:r>
    </w:p>
    <w:p w14:paraId="0E3E4D6A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L2.5. </w:t>
      </w:r>
      <w:r>
        <w:t>The length of a rectangle is increased by 25% and breadth decreased by 20%. The area:</w:t>
      </w:r>
    </w:p>
    <w:p w14:paraId="072C8147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Increases 5%</w:t>
      </w:r>
      <w:r>
        <w:tab/>
      </w:r>
      <w:r>
        <w:rPr>
          <w:b/>
          <w:bCs/>
          <w:color w:val="1F3864"/>
        </w:rPr>
        <w:t xml:space="preserve">(b) </w:t>
      </w:r>
      <w:r>
        <w:t>Decreases 5%</w:t>
      </w:r>
      <w:r>
        <w:tab/>
      </w:r>
      <w:r>
        <w:rPr>
          <w:b/>
          <w:bCs/>
          <w:color w:val="1F3864"/>
        </w:rPr>
        <w:t xml:space="preserve">(c) </w:t>
      </w:r>
      <w:r>
        <w:t>No change</w:t>
      </w:r>
      <w:r>
        <w:tab/>
      </w:r>
      <w:r>
        <w:rPr>
          <w:b/>
          <w:bCs/>
          <w:color w:val="1F3864"/>
        </w:rPr>
        <w:t xml:space="preserve">(d) </w:t>
      </w:r>
      <w:r>
        <w:t>Increases 1%</w:t>
      </w:r>
    </w:p>
    <w:p w14:paraId="516822E2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L2.6. </w:t>
      </w:r>
      <w:r>
        <w:t>In a two-candidate election, a candidate got 35% of the votes and lost by 2,400 votes. Total votes polled:</w:t>
      </w:r>
    </w:p>
    <w:p w14:paraId="230F2ABE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6,000</w:t>
      </w:r>
      <w:r>
        <w:tab/>
      </w:r>
      <w:r>
        <w:rPr>
          <w:b/>
          <w:bCs/>
          <w:color w:val="1F3864"/>
        </w:rPr>
        <w:t xml:space="preserve">(b) </w:t>
      </w:r>
      <w:r>
        <w:t>7,200</w:t>
      </w:r>
      <w:r>
        <w:tab/>
      </w:r>
      <w:r>
        <w:rPr>
          <w:b/>
          <w:bCs/>
          <w:color w:val="1F3864"/>
        </w:rPr>
        <w:t xml:space="preserve">(c) </w:t>
      </w:r>
      <w:r>
        <w:t>8,000</w:t>
      </w:r>
      <w:r>
        <w:tab/>
      </w:r>
      <w:r>
        <w:rPr>
          <w:b/>
          <w:bCs/>
          <w:color w:val="1F3864"/>
        </w:rPr>
        <w:t xml:space="preserve">(d) </w:t>
      </w:r>
      <w:r>
        <w:t>9,600</w:t>
      </w:r>
    </w:p>
    <w:p w14:paraId="17E7916B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L2.7. </w:t>
      </w:r>
      <w:r>
        <w:t>A student needs 33% to pass. He gets 125 marks and fails by 40 marks. Maximum marks:</w:t>
      </w:r>
    </w:p>
    <w:p w14:paraId="29C279E8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450</w:t>
      </w:r>
      <w:r>
        <w:tab/>
      </w:r>
      <w:r>
        <w:rPr>
          <w:b/>
          <w:bCs/>
          <w:color w:val="1F3864"/>
        </w:rPr>
        <w:t xml:space="preserve">(b) </w:t>
      </w:r>
      <w:r>
        <w:t>480</w:t>
      </w:r>
      <w:r>
        <w:tab/>
      </w:r>
      <w:r>
        <w:rPr>
          <w:b/>
          <w:bCs/>
          <w:color w:val="1F3864"/>
        </w:rPr>
        <w:t xml:space="preserve">(c) </w:t>
      </w:r>
      <w:r>
        <w:t>500</w:t>
      </w:r>
      <w:r>
        <w:tab/>
      </w:r>
      <w:r>
        <w:rPr>
          <w:b/>
          <w:bCs/>
          <w:color w:val="1F3864"/>
        </w:rPr>
        <w:t xml:space="preserve">(d) </w:t>
      </w:r>
      <w:r>
        <w:t>550</w:t>
      </w:r>
    </w:p>
    <w:p w14:paraId="24CB906D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L2.8. </w:t>
      </w:r>
      <w:r>
        <w:t>Rahul spends 80% of his income. His income rises by 20% and savings by 10%. His expenditure rises by:</w:t>
      </w:r>
    </w:p>
    <w:p w14:paraId="30706297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20%</w:t>
      </w:r>
      <w:r>
        <w:tab/>
      </w:r>
      <w:r>
        <w:rPr>
          <w:b/>
          <w:bCs/>
          <w:color w:val="1F3864"/>
        </w:rPr>
        <w:t xml:space="preserve">(b) </w:t>
      </w:r>
      <w:r>
        <w:t>22.5%</w:t>
      </w:r>
      <w:r>
        <w:tab/>
      </w:r>
      <w:r>
        <w:rPr>
          <w:b/>
          <w:bCs/>
          <w:color w:val="1F3864"/>
        </w:rPr>
        <w:t xml:space="preserve">(c) </w:t>
      </w:r>
      <w:r>
        <w:t>25%</w:t>
      </w:r>
      <w:r>
        <w:tab/>
      </w:r>
      <w:r>
        <w:rPr>
          <w:b/>
          <w:bCs/>
          <w:color w:val="1F3864"/>
        </w:rPr>
        <w:t xml:space="preserve">(d) </w:t>
      </w:r>
      <w:r>
        <w:t>27.5%</w:t>
      </w:r>
    </w:p>
    <w:p w14:paraId="62830F26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L2.9. </w:t>
      </w:r>
      <w:r>
        <w:t>A 25% fall in the price of apples lets a buyer get 4 kg more for ₹400. The reduced price per kg is:</w:t>
      </w:r>
    </w:p>
    <w:p w14:paraId="58E90BE8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₹</w:t>
      </w:r>
      <w:r>
        <w:t>20</w:t>
      </w:r>
      <w:r>
        <w:tab/>
      </w:r>
      <w:r>
        <w:rPr>
          <w:b/>
          <w:bCs/>
          <w:color w:val="1F3864"/>
        </w:rPr>
        <w:t xml:space="preserve">(b) </w:t>
      </w:r>
      <w:r>
        <w:t>₹</w:t>
      </w:r>
      <w:r>
        <w:t>25</w:t>
      </w:r>
      <w:r>
        <w:tab/>
      </w:r>
      <w:r>
        <w:rPr>
          <w:b/>
          <w:bCs/>
          <w:color w:val="1F3864"/>
        </w:rPr>
        <w:t xml:space="preserve">(c) </w:t>
      </w:r>
      <w:r>
        <w:t>₹</w:t>
      </w:r>
      <w:r>
        <w:t>30</w:t>
      </w:r>
      <w:r>
        <w:tab/>
      </w:r>
      <w:r>
        <w:rPr>
          <w:b/>
          <w:bCs/>
          <w:color w:val="1F3864"/>
        </w:rPr>
        <w:t xml:space="preserve">(d) </w:t>
      </w:r>
      <w:r>
        <w:t>₹</w:t>
      </w:r>
      <w:r>
        <w:t>33.33</w:t>
      </w:r>
    </w:p>
    <w:p w14:paraId="7F7A9AB8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L2.10. </w:t>
      </w:r>
      <w:r>
        <w:t>30 L of a mixture contains 20% alcohol. 10 L of water is added. The new alcohol % is:</w:t>
      </w:r>
    </w:p>
    <w:p w14:paraId="1D8E8413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12%</w:t>
      </w:r>
      <w:r>
        <w:tab/>
      </w:r>
      <w:r>
        <w:rPr>
          <w:b/>
          <w:bCs/>
          <w:color w:val="1F3864"/>
        </w:rPr>
        <w:t xml:space="preserve">(b) </w:t>
      </w:r>
      <w:r>
        <w:t>15%</w:t>
      </w:r>
      <w:r>
        <w:tab/>
      </w:r>
      <w:r>
        <w:rPr>
          <w:b/>
          <w:bCs/>
          <w:color w:val="1F3864"/>
        </w:rPr>
        <w:t xml:space="preserve">(c) </w:t>
      </w:r>
      <w:r>
        <w:t>16%</w:t>
      </w:r>
      <w:r>
        <w:tab/>
      </w:r>
      <w:r>
        <w:rPr>
          <w:b/>
          <w:bCs/>
          <w:color w:val="1F3864"/>
        </w:rPr>
        <w:t xml:space="preserve">(d) </w:t>
      </w:r>
      <w:r>
        <w:t>18%</w:t>
      </w:r>
    </w:p>
    <w:p w14:paraId="7F6D90DC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L2.11. </w:t>
      </w:r>
      <w:r>
        <w:t>A number is increased by 20% and then decreased by 25%. The net effect is:</w:t>
      </w:r>
    </w:p>
    <w:p w14:paraId="295B3E76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5% decrease</w:t>
      </w:r>
      <w:r>
        <w:tab/>
      </w:r>
      <w:r>
        <w:rPr>
          <w:b/>
          <w:bCs/>
          <w:color w:val="1F3864"/>
        </w:rPr>
        <w:t xml:space="preserve">(b) </w:t>
      </w:r>
      <w:r>
        <w:t>10% decrease</w:t>
      </w:r>
      <w:r>
        <w:tab/>
      </w:r>
      <w:r>
        <w:rPr>
          <w:b/>
          <w:bCs/>
          <w:color w:val="1F3864"/>
        </w:rPr>
        <w:t xml:space="preserve">(c) </w:t>
      </w:r>
      <w:r>
        <w:t>5% increase</w:t>
      </w:r>
      <w:r>
        <w:tab/>
      </w:r>
      <w:r>
        <w:rPr>
          <w:b/>
          <w:bCs/>
          <w:color w:val="1F3864"/>
        </w:rPr>
        <w:t xml:space="preserve">(d) </w:t>
      </w:r>
      <w:r>
        <w:t>No change</w:t>
      </w:r>
    </w:p>
    <w:p w14:paraId="2C77F622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L2.12. </w:t>
      </w:r>
      <w:r>
        <w:t>The radius of a circle is increased by 50%. Its area increases by:</w:t>
      </w:r>
    </w:p>
    <w:p w14:paraId="112A31D9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50%</w:t>
      </w:r>
      <w:r>
        <w:tab/>
      </w:r>
      <w:r>
        <w:rPr>
          <w:b/>
          <w:bCs/>
          <w:color w:val="1F3864"/>
        </w:rPr>
        <w:t xml:space="preserve">(b) </w:t>
      </w:r>
      <w:r>
        <w:t>100%</w:t>
      </w:r>
      <w:r>
        <w:tab/>
      </w:r>
      <w:r>
        <w:rPr>
          <w:b/>
          <w:bCs/>
          <w:color w:val="1F3864"/>
        </w:rPr>
        <w:t xml:space="preserve">(c) </w:t>
      </w:r>
      <w:r>
        <w:t>125%</w:t>
      </w:r>
      <w:r>
        <w:tab/>
      </w:r>
      <w:r>
        <w:rPr>
          <w:b/>
          <w:bCs/>
          <w:color w:val="1F3864"/>
        </w:rPr>
        <w:t xml:space="preserve">(d) </w:t>
      </w:r>
      <w:r>
        <w:t>150%</w:t>
      </w:r>
    </w:p>
    <w:p w14:paraId="1AC70DDA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L2.13. </w:t>
      </w:r>
      <w:r>
        <w:t>x is 20% more than y and y is 25% less than z. x is what % of z?</w:t>
      </w:r>
    </w:p>
    <w:p w14:paraId="616B2AA0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85%</w:t>
      </w:r>
      <w:r>
        <w:tab/>
      </w:r>
      <w:r>
        <w:rPr>
          <w:b/>
          <w:bCs/>
          <w:color w:val="1F3864"/>
        </w:rPr>
        <w:t xml:space="preserve">(b) </w:t>
      </w:r>
      <w:r>
        <w:t>90%</w:t>
      </w:r>
      <w:r>
        <w:tab/>
      </w:r>
      <w:r>
        <w:rPr>
          <w:b/>
          <w:bCs/>
          <w:color w:val="1F3864"/>
        </w:rPr>
        <w:t xml:space="preserve">(c) </w:t>
      </w:r>
      <w:r>
        <w:t>95%</w:t>
      </w:r>
      <w:r>
        <w:tab/>
      </w:r>
      <w:r>
        <w:rPr>
          <w:b/>
          <w:bCs/>
          <w:color w:val="1F3864"/>
        </w:rPr>
        <w:t xml:space="preserve">(d) </w:t>
      </w:r>
      <w:r>
        <w:t>105%</w:t>
      </w:r>
    </w:p>
    <w:p w14:paraId="674F326F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L2.14. </w:t>
      </w:r>
      <w:r>
        <w:t>A machine depreciates at 10% per annum. Its present value is ₹72,900. Its value 3 years ago was:</w:t>
      </w:r>
    </w:p>
    <w:p w14:paraId="644EC542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₹</w:t>
      </w:r>
      <w:r>
        <w:t>90,000</w:t>
      </w:r>
      <w:r>
        <w:tab/>
      </w:r>
      <w:r>
        <w:rPr>
          <w:b/>
          <w:bCs/>
          <w:color w:val="1F3864"/>
        </w:rPr>
        <w:t xml:space="preserve">(b) </w:t>
      </w:r>
      <w:r>
        <w:t>₹</w:t>
      </w:r>
      <w:r>
        <w:t>95,000</w:t>
      </w:r>
      <w:r>
        <w:tab/>
      </w:r>
      <w:r>
        <w:rPr>
          <w:b/>
          <w:bCs/>
          <w:color w:val="1F3864"/>
        </w:rPr>
        <w:t xml:space="preserve">(c) </w:t>
      </w:r>
      <w:r>
        <w:t>₹</w:t>
      </w:r>
      <w:r>
        <w:t>1,00,000</w:t>
      </w:r>
      <w:r>
        <w:tab/>
      </w:r>
      <w:r>
        <w:rPr>
          <w:b/>
          <w:bCs/>
          <w:color w:val="1F3864"/>
        </w:rPr>
        <w:t xml:space="preserve">(d) </w:t>
      </w:r>
      <w:r>
        <w:t>₹</w:t>
      </w:r>
      <w:r>
        <w:t>1,10,000</w:t>
      </w:r>
    </w:p>
    <w:p w14:paraId="3CF25543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L2.15. </w:t>
      </w:r>
      <w:r>
        <w:t>Instead of multiplying a number by 0.72, a student multiplied it by 7.2 and got 2,592 more than the correct answer. The number is:</w:t>
      </w:r>
    </w:p>
    <w:p w14:paraId="37BDAE7A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360</w:t>
      </w:r>
      <w:r>
        <w:tab/>
      </w:r>
      <w:r>
        <w:rPr>
          <w:b/>
          <w:bCs/>
          <w:color w:val="1F3864"/>
        </w:rPr>
        <w:t xml:space="preserve">(b) </w:t>
      </w:r>
      <w:r>
        <w:t>400</w:t>
      </w:r>
      <w:r>
        <w:tab/>
      </w:r>
      <w:r>
        <w:rPr>
          <w:b/>
          <w:bCs/>
          <w:color w:val="1F3864"/>
        </w:rPr>
        <w:t xml:space="preserve">(c) </w:t>
      </w:r>
      <w:r>
        <w:t>420</w:t>
      </w:r>
      <w:r>
        <w:tab/>
      </w:r>
      <w:r>
        <w:rPr>
          <w:b/>
          <w:bCs/>
          <w:color w:val="1F3864"/>
        </w:rPr>
        <w:t xml:space="preserve">(d) </w:t>
      </w:r>
      <w:r>
        <w:t>450</w:t>
      </w:r>
    </w:p>
    <w:p w14:paraId="02DB4E93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Level 3 — Advanced / Digital Level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Advanced]</w:t>
      </w:r>
    </w:p>
    <w:p w14:paraId="3261FF1F" w14:textId="77777777" w:rsidR="007A1927" w:rsidRDefault="00F45FDB">
      <w:pPr>
        <w:spacing w:after="80" w:line="264" w:lineRule="auto"/>
      </w:pPr>
      <w:r>
        <w:rPr>
          <w:i/>
          <w:iCs/>
          <w:color w:val="595959"/>
        </w:rPr>
        <w:t xml:space="preserve">12 </w:t>
      </w:r>
      <w:proofErr w:type="gramStart"/>
      <w:r>
        <w:rPr>
          <w:i/>
          <w:iCs/>
          <w:color w:val="595959"/>
        </w:rPr>
        <w:t>questions  •</w:t>
      </w:r>
      <w:proofErr w:type="gramEnd"/>
      <w:r>
        <w:rPr>
          <w:i/>
          <w:iCs/>
          <w:color w:val="595959"/>
        </w:rPr>
        <w:t xml:space="preserve">  Target time: 15 minutes</w:t>
      </w:r>
    </w:p>
    <w:p w14:paraId="7485180F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L3.1. </w:t>
      </w:r>
      <w:r>
        <w:t>In an election, 20% of voters did not vote and 5% of votes cast were invalid. The winner got 60% of valid votes and won by 7,600 votes. Total voters:</w:t>
      </w:r>
    </w:p>
    <w:p w14:paraId="30F8F973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40,000</w:t>
      </w:r>
      <w:r>
        <w:tab/>
      </w:r>
      <w:r>
        <w:rPr>
          <w:b/>
          <w:bCs/>
          <w:color w:val="1F3864"/>
        </w:rPr>
        <w:t xml:space="preserve">(b) </w:t>
      </w:r>
      <w:r>
        <w:t>45,000</w:t>
      </w:r>
      <w:r>
        <w:tab/>
      </w:r>
      <w:r>
        <w:rPr>
          <w:b/>
          <w:bCs/>
          <w:color w:val="1F3864"/>
        </w:rPr>
        <w:t xml:space="preserve">(c) </w:t>
      </w:r>
      <w:r>
        <w:t>50,000</w:t>
      </w:r>
      <w:r>
        <w:tab/>
      </w:r>
      <w:r>
        <w:rPr>
          <w:b/>
          <w:bCs/>
          <w:color w:val="1F3864"/>
        </w:rPr>
        <w:t xml:space="preserve">(d) </w:t>
      </w:r>
      <w:r>
        <w:t>55,000</w:t>
      </w:r>
    </w:p>
    <w:p w14:paraId="5A86904F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L3.2. </w:t>
      </w:r>
      <w:r>
        <w:t xml:space="preserve">The price of sugar rises by </w:t>
      </w:r>
      <w:proofErr w:type="gramStart"/>
      <w:r>
        <w:t>32%</w:t>
      </w:r>
      <w:proofErr w:type="gramEnd"/>
      <w:r>
        <w:t xml:space="preserve"> and a family reduces its consumption by 25%. Their expenditure:</w:t>
      </w:r>
    </w:p>
    <w:p w14:paraId="775B173D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Increases 1%</w:t>
      </w:r>
      <w:r>
        <w:tab/>
      </w:r>
      <w:r>
        <w:rPr>
          <w:b/>
          <w:bCs/>
          <w:color w:val="1F3864"/>
        </w:rPr>
        <w:t xml:space="preserve">(b) </w:t>
      </w:r>
      <w:r>
        <w:t>Decreases 1%</w:t>
      </w:r>
      <w:r>
        <w:tab/>
      </w:r>
      <w:r>
        <w:rPr>
          <w:b/>
          <w:bCs/>
          <w:color w:val="1F3864"/>
        </w:rPr>
        <w:t xml:space="preserve">(c) </w:t>
      </w:r>
      <w:r>
        <w:t>Increases 7%</w:t>
      </w:r>
      <w:r>
        <w:tab/>
      </w:r>
      <w:r>
        <w:rPr>
          <w:b/>
          <w:bCs/>
          <w:color w:val="1F3864"/>
        </w:rPr>
        <w:t xml:space="preserve">(d) </w:t>
      </w:r>
      <w:r>
        <w:t>No change</w:t>
      </w:r>
    </w:p>
    <w:p w14:paraId="7C97789E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L3.3. </w:t>
      </w:r>
      <w:r>
        <w:t>Fresh fruit contains 68% water and dry fruit 20% water. How much dry fruit can be obtained from 100 kg of fresh fruit?</w:t>
      </w:r>
    </w:p>
    <w:p w14:paraId="59FB302C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32 kg</w:t>
      </w:r>
      <w:r>
        <w:tab/>
      </w:r>
      <w:r>
        <w:rPr>
          <w:b/>
          <w:bCs/>
          <w:color w:val="1F3864"/>
        </w:rPr>
        <w:t xml:space="preserve">(b) </w:t>
      </w:r>
      <w:r>
        <w:t>36 kg</w:t>
      </w:r>
      <w:r>
        <w:tab/>
      </w:r>
      <w:r>
        <w:rPr>
          <w:b/>
          <w:bCs/>
          <w:color w:val="1F3864"/>
        </w:rPr>
        <w:t xml:space="preserve">(c) </w:t>
      </w:r>
      <w:r>
        <w:t>40 kg</w:t>
      </w:r>
      <w:r>
        <w:tab/>
      </w:r>
      <w:r>
        <w:rPr>
          <w:b/>
          <w:bCs/>
          <w:color w:val="1F3864"/>
        </w:rPr>
        <w:t xml:space="preserve">(d) </w:t>
      </w:r>
      <w:r>
        <w:t>45 kg</w:t>
      </w:r>
    </w:p>
    <w:p w14:paraId="1473DBAF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L3.4. </w:t>
      </w:r>
      <w:r>
        <w:t>A salary is increased by 10% for two successive years and then decreased by 20%. The net change is:</w:t>
      </w:r>
    </w:p>
    <w:p w14:paraId="3BBF77EE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3.2% decrease</w:t>
      </w:r>
      <w:r>
        <w:tab/>
      </w:r>
      <w:r>
        <w:rPr>
          <w:b/>
          <w:bCs/>
          <w:color w:val="1F3864"/>
        </w:rPr>
        <w:t xml:space="preserve">(b) </w:t>
      </w:r>
      <w:r>
        <w:t>2% decrease</w:t>
      </w:r>
      <w:r>
        <w:tab/>
      </w:r>
      <w:r>
        <w:rPr>
          <w:b/>
          <w:bCs/>
          <w:color w:val="1F3864"/>
        </w:rPr>
        <w:t xml:space="preserve">(c) </w:t>
      </w:r>
      <w:r>
        <w:t>No change</w:t>
      </w:r>
      <w:r>
        <w:tab/>
      </w:r>
      <w:r>
        <w:rPr>
          <w:b/>
          <w:bCs/>
          <w:color w:val="1F3864"/>
        </w:rPr>
        <w:t xml:space="preserve">(d) </w:t>
      </w:r>
      <w:r>
        <w:t>1.2% increase</w:t>
      </w:r>
    </w:p>
    <w:p w14:paraId="3B68B782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L3.5. </w:t>
      </w:r>
      <w:r>
        <w:t>The sum of two numbers is 2,490. If 6.5% of one number equals 8.5% of the other, the larger number is:</w:t>
      </w:r>
    </w:p>
    <w:p w14:paraId="3B54CC18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1,079</w:t>
      </w:r>
      <w:r>
        <w:tab/>
      </w:r>
      <w:r>
        <w:rPr>
          <w:b/>
          <w:bCs/>
          <w:color w:val="1F3864"/>
        </w:rPr>
        <w:t xml:space="preserve">(b) </w:t>
      </w:r>
      <w:r>
        <w:t>1,245</w:t>
      </w:r>
      <w:r>
        <w:tab/>
      </w:r>
      <w:r>
        <w:rPr>
          <w:b/>
          <w:bCs/>
          <w:color w:val="1F3864"/>
        </w:rPr>
        <w:t xml:space="preserve">(c) </w:t>
      </w:r>
      <w:r>
        <w:t>1,411</w:t>
      </w:r>
      <w:r>
        <w:tab/>
      </w:r>
      <w:r>
        <w:rPr>
          <w:b/>
          <w:bCs/>
          <w:color w:val="1F3864"/>
        </w:rPr>
        <w:t xml:space="preserve">(d) </w:t>
      </w:r>
      <w:r>
        <w:t>1,500</w:t>
      </w:r>
    </w:p>
    <w:p w14:paraId="3F2694B4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L3.6. </w:t>
      </w:r>
      <w:r>
        <w:t xml:space="preserve">A’s salary is 50% of B’s and B’s salary is 25% more than </w:t>
      </w:r>
      <w:proofErr w:type="gramStart"/>
      <w:r>
        <w:t>C’s</w:t>
      </w:r>
      <w:proofErr w:type="gramEnd"/>
      <w:r>
        <w:t>. If C earns ₹24,000, A earns:</w:t>
      </w:r>
    </w:p>
    <w:p w14:paraId="46238B04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₹</w:t>
      </w:r>
      <w:r>
        <w:t>12,000</w:t>
      </w:r>
      <w:r>
        <w:tab/>
      </w:r>
      <w:r>
        <w:rPr>
          <w:b/>
          <w:bCs/>
          <w:color w:val="1F3864"/>
        </w:rPr>
        <w:t xml:space="preserve">(b) </w:t>
      </w:r>
      <w:r>
        <w:t>₹</w:t>
      </w:r>
      <w:r>
        <w:t>15,000</w:t>
      </w:r>
      <w:r>
        <w:tab/>
      </w:r>
      <w:r>
        <w:rPr>
          <w:b/>
          <w:bCs/>
          <w:color w:val="1F3864"/>
        </w:rPr>
        <w:t xml:space="preserve">(c) </w:t>
      </w:r>
      <w:r>
        <w:t>₹</w:t>
      </w:r>
      <w:r>
        <w:t>18,000</w:t>
      </w:r>
      <w:r>
        <w:tab/>
      </w:r>
      <w:r>
        <w:rPr>
          <w:b/>
          <w:bCs/>
          <w:color w:val="1F3864"/>
        </w:rPr>
        <w:t xml:space="preserve">(d) </w:t>
      </w:r>
      <w:r>
        <w:t>₹</w:t>
      </w:r>
      <w:r>
        <w:t>20,000</w:t>
      </w:r>
    </w:p>
    <w:p w14:paraId="5C98F92F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L3.7. </w:t>
      </w:r>
      <w:r>
        <w:t>In an exam, 35% failed in Maths, 25% in English and 10% in both. If 520 students passed in both, how many appeared?</w:t>
      </w:r>
    </w:p>
    <w:p w14:paraId="739C6D04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960</w:t>
      </w:r>
      <w:r>
        <w:tab/>
      </w:r>
      <w:r>
        <w:rPr>
          <w:b/>
          <w:bCs/>
          <w:color w:val="1F3864"/>
        </w:rPr>
        <w:t xml:space="preserve">(b) </w:t>
      </w:r>
      <w:r>
        <w:t>1,000</w:t>
      </w:r>
      <w:r>
        <w:tab/>
      </w:r>
      <w:r>
        <w:rPr>
          <w:b/>
          <w:bCs/>
          <w:color w:val="1F3864"/>
        </w:rPr>
        <w:t xml:space="preserve">(c) </w:t>
      </w:r>
      <w:r>
        <w:t>1,040</w:t>
      </w:r>
      <w:r>
        <w:tab/>
      </w:r>
      <w:r>
        <w:rPr>
          <w:b/>
          <w:bCs/>
          <w:color w:val="1F3864"/>
        </w:rPr>
        <w:t xml:space="preserve">(d) </w:t>
      </w:r>
      <w:r>
        <w:t>1,200</w:t>
      </w:r>
    </w:p>
    <w:p w14:paraId="530F36B3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lastRenderedPageBreak/>
        <w:t xml:space="preserve">L3.8. </w:t>
      </w:r>
      <w:r>
        <w:t>The length of a rectangle is increased by 60%. By what % must the breadth be reduced to keep the area the same?</w:t>
      </w:r>
    </w:p>
    <w:p w14:paraId="09B261CC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30%</w:t>
      </w:r>
      <w:r>
        <w:tab/>
      </w:r>
      <w:r>
        <w:rPr>
          <w:b/>
          <w:bCs/>
          <w:color w:val="1F3864"/>
        </w:rPr>
        <w:t xml:space="preserve">(b) </w:t>
      </w:r>
      <w:r>
        <w:t>35%</w:t>
      </w:r>
      <w:r>
        <w:tab/>
      </w:r>
      <w:r>
        <w:rPr>
          <w:b/>
          <w:bCs/>
          <w:color w:val="1F3864"/>
        </w:rPr>
        <w:t xml:space="preserve">(c) </w:t>
      </w:r>
      <w:r>
        <w:t>37.5%</w:t>
      </w:r>
      <w:r>
        <w:tab/>
      </w:r>
      <w:r>
        <w:rPr>
          <w:b/>
          <w:bCs/>
          <w:color w:val="1F3864"/>
        </w:rPr>
        <w:t xml:space="preserve">(d) </w:t>
      </w:r>
      <w:r>
        <w:t>40%</w:t>
      </w:r>
    </w:p>
    <w:p w14:paraId="1B5E90C0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L3.9. </w:t>
      </w:r>
      <w:r>
        <w:t>A town’s population rises 20% in year 1, falls 20% in year 2 and rises 10% in year 3. If it is 50,000 now, after 3 years it will be:</w:t>
      </w:r>
    </w:p>
    <w:p w14:paraId="15E3CDB9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50,000</w:t>
      </w:r>
      <w:r>
        <w:tab/>
      </w:r>
      <w:r>
        <w:rPr>
          <w:b/>
          <w:bCs/>
          <w:color w:val="1F3864"/>
        </w:rPr>
        <w:t xml:space="preserve">(b) </w:t>
      </w:r>
      <w:r>
        <w:t>52,800</w:t>
      </w:r>
      <w:r>
        <w:tab/>
      </w:r>
      <w:r>
        <w:rPr>
          <w:b/>
          <w:bCs/>
          <w:color w:val="1F3864"/>
        </w:rPr>
        <w:t xml:space="preserve">(c) </w:t>
      </w:r>
      <w:r>
        <w:t>53,200</w:t>
      </w:r>
      <w:r>
        <w:tab/>
      </w:r>
      <w:r>
        <w:rPr>
          <w:b/>
          <w:bCs/>
          <w:color w:val="1F3864"/>
        </w:rPr>
        <w:t xml:space="preserve">(d) </w:t>
      </w:r>
      <w:r>
        <w:t>55,000</w:t>
      </w:r>
    </w:p>
    <w:p w14:paraId="5F57FFFB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L3.10. </w:t>
      </w:r>
      <w:r>
        <w:t>Madhu saves 20% of her income. Her income increases by 20% and expenditure by 25%. Her savings:</w:t>
      </w:r>
    </w:p>
    <w:p w14:paraId="4E042EDA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Increase 5%</w:t>
      </w:r>
      <w:r>
        <w:tab/>
      </w:r>
      <w:r>
        <w:rPr>
          <w:b/>
          <w:bCs/>
          <w:color w:val="1F3864"/>
        </w:rPr>
        <w:t xml:space="preserve">(b) </w:t>
      </w:r>
      <w:r>
        <w:t>Decrease 5%</w:t>
      </w:r>
      <w:r>
        <w:tab/>
      </w:r>
      <w:r>
        <w:rPr>
          <w:b/>
          <w:bCs/>
          <w:color w:val="1F3864"/>
        </w:rPr>
        <w:t xml:space="preserve">(c) </w:t>
      </w:r>
      <w:r>
        <w:t>Remain the same</w:t>
      </w:r>
      <w:r>
        <w:tab/>
      </w:r>
      <w:r>
        <w:rPr>
          <w:b/>
          <w:bCs/>
          <w:color w:val="1F3864"/>
        </w:rPr>
        <w:t xml:space="preserve">(d) </w:t>
      </w:r>
      <w:r>
        <w:t>Decrease 10%</w:t>
      </w:r>
    </w:p>
    <w:p w14:paraId="118645E7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L3.11. </w:t>
      </w:r>
      <w:r>
        <w:t>A 60 L mixture contains 25% water. How much milk must be added so that water becomes 20%?</w:t>
      </w:r>
    </w:p>
    <w:p w14:paraId="67346730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10 L</w:t>
      </w:r>
      <w:r>
        <w:tab/>
      </w:r>
      <w:r>
        <w:rPr>
          <w:b/>
          <w:bCs/>
          <w:color w:val="1F3864"/>
        </w:rPr>
        <w:t xml:space="preserve">(b) </w:t>
      </w:r>
      <w:r>
        <w:t>12 L</w:t>
      </w:r>
      <w:r>
        <w:tab/>
      </w:r>
      <w:r>
        <w:rPr>
          <w:b/>
          <w:bCs/>
          <w:color w:val="1F3864"/>
        </w:rPr>
        <w:t xml:space="preserve">(c) </w:t>
      </w:r>
      <w:r>
        <w:t>15 L</w:t>
      </w:r>
      <w:r>
        <w:tab/>
      </w:r>
      <w:r>
        <w:rPr>
          <w:b/>
          <w:bCs/>
          <w:color w:val="1F3864"/>
        </w:rPr>
        <w:t xml:space="preserve">(d) </w:t>
      </w:r>
      <w:r>
        <w:t>20 L</w:t>
      </w:r>
    </w:p>
    <w:p w14:paraId="60678616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L3.12. </w:t>
      </w:r>
      <w:r>
        <w:t>The numerator of a fraction is increased by 20% and the denominator decreased by 10%. The new fraction is 16/21. The original fraction is:</w:t>
      </w:r>
    </w:p>
    <w:p w14:paraId="7E8FD82C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3/5</w:t>
      </w:r>
      <w:r>
        <w:tab/>
      </w:r>
      <w:r>
        <w:rPr>
          <w:b/>
          <w:bCs/>
          <w:color w:val="1F3864"/>
        </w:rPr>
        <w:t xml:space="preserve">(b) </w:t>
      </w:r>
      <w:r>
        <w:t>4/7</w:t>
      </w:r>
      <w:r>
        <w:tab/>
      </w:r>
      <w:r>
        <w:rPr>
          <w:b/>
          <w:bCs/>
          <w:color w:val="1F3864"/>
        </w:rPr>
        <w:t xml:space="preserve">(c) </w:t>
      </w:r>
      <w:r>
        <w:t>5/8</w:t>
      </w:r>
      <w:r>
        <w:tab/>
      </w:r>
      <w:r>
        <w:rPr>
          <w:b/>
          <w:bCs/>
          <w:color w:val="1F3864"/>
        </w:rPr>
        <w:t xml:space="preserve">(d) </w:t>
      </w:r>
      <w:r>
        <w:t>2/3</w:t>
      </w:r>
    </w:p>
    <w:p w14:paraId="6F651C8C" w14:textId="77777777" w:rsidR="007A1927" w:rsidRDefault="00F45FDB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5. Previous Placement Paper Questions (Company Pattern)</w:t>
      </w:r>
    </w:p>
    <w:p w14:paraId="15051DC6" w14:textId="77777777" w:rsidR="007A1927" w:rsidRDefault="00F45FDB">
      <w:pPr>
        <w:spacing w:after="80" w:line="264" w:lineRule="auto"/>
      </w:pPr>
      <w:r>
        <w:rPr>
          <w:i/>
          <w:iCs/>
          <w:color w:val="595959"/>
        </w:rPr>
        <w:t>Memory-based and pattern-based questions reflecting what candidates have reported in recent drives. Practise these under exam conditions.</w:t>
      </w:r>
    </w:p>
    <w:p w14:paraId="0053F29A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 xml:space="preserve">TCS (NQT / Ninja / </w:t>
      </w:r>
      <w:proofErr w:type="gramStart"/>
      <w:r>
        <w:rPr>
          <w:b/>
          <w:bCs/>
          <w:color w:val="FFFFFF"/>
          <w:sz w:val="25"/>
          <w:szCs w:val="25"/>
        </w:rPr>
        <w:t>Digital)</w:t>
      </w:r>
      <w:r>
        <w:rPr>
          <w:b/>
          <w:bCs/>
          <w:color w:val="C9A227"/>
          <w:sz w:val="19"/>
          <w:szCs w:val="19"/>
        </w:rPr>
        <w:t xml:space="preserve">   </w:t>
      </w:r>
      <w:proofErr w:type="gramEnd"/>
      <w:r>
        <w:rPr>
          <w:b/>
          <w:bCs/>
          <w:color w:val="C9A227"/>
          <w:sz w:val="19"/>
          <w:szCs w:val="19"/>
        </w:rPr>
        <w:t>[Company]</w:t>
      </w:r>
    </w:p>
    <w:p w14:paraId="2F8E9DDE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T1. </w:t>
      </w:r>
      <w:r>
        <w:t>The price of a TV is increased by 30% and its sales fall by 20%. The effect on revenue is:</w:t>
      </w:r>
    </w:p>
    <w:p w14:paraId="0D4B0FAA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4% increase</w:t>
      </w:r>
      <w:r>
        <w:tab/>
      </w:r>
      <w:r>
        <w:rPr>
          <w:b/>
          <w:bCs/>
          <w:color w:val="1F3864"/>
        </w:rPr>
        <w:t xml:space="preserve">(b) </w:t>
      </w:r>
      <w:r>
        <w:t>4% decrease</w:t>
      </w:r>
      <w:r>
        <w:tab/>
      </w:r>
      <w:r>
        <w:rPr>
          <w:b/>
          <w:bCs/>
          <w:color w:val="1F3864"/>
        </w:rPr>
        <w:t xml:space="preserve">(c) </w:t>
      </w:r>
      <w:r>
        <w:t>10% increase</w:t>
      </w:r>
      <w:r>
        <w:tab/>
      </w:r>
      <w:r>
        <w:rPr>
          <w:b/>
          <w:bCs/>
          <w:color w:val="1F3864"/>
        </w:rPr>
        <w:t xml:space="preserve">(d) </w:t>
      </w:r>
      <w:r>
        <w:t>No change</w:t>
      </w:r>
    </w:p>
    <w:p w14:paraId="13A4AF99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T2. </w:t>
      </w:r>
      <w:r>
        <w:t xml:space="preserve">In a city, 40% of adults are illiterate and 85% of children are literate. If </w:t>
      </w:r>
      <w:proofErr w:type="gramStart"/>
      <w:r>
        <w:t>adults :</w:t>
      </w:r>
      <w:proofErr w:type="gramEnd"/>
      <w:r>
        <w:t xml:space="preserve"> children = </w:t>
      </w:r>
      <w:proofErr w:type="gramStart"/>
      <w:r>
        <w:t>2 :</w:t>
      </w:r>
      <w:proofErr w:type="gramEnd"/>
      <w:r>
        <w:t xml:space="preserve"> 3, what % of the population is literate?</w:t>
      </w:r>
    </w:p>
    <w:p w14:paraId="2FF134F5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70%</w:t>
      </w:r>
      <w:r>
        <w:tab/>
      </w:r>
      <w:r>
        <w:rPr>
          <w:b/>
          <w:bCs/>
          <w:color w:val="1F3864"/>
        </w:rPr>
        <w:t xml:space="preserve">(b) </w:t>
      </w:r>
      <w:r>
        <w:t>72.5%</w:t>
      </w:r>
      <w:r>
        <w:tab/>
      </w:r>
      <w:r>
        <w:rPr>
          <w:b/>
          <w:bCs/>
          <w:color w:val="1F3864"/>
        </w:rPr>
        <w:t xml:space="preserve">(c) </w:t>
      </w:r>
      <w:r>
        <w:t>75%</w:t>
      </w:r>
      <w:r>
        <w:tab/>
      </w:r>
      <w:r>
        <w:rPr>
          <w:b/>
          <w:bCs/>
          <w:color w:val="1F3864"/>
        </w:rPr>
        <w:t xml:space="preserve">(d) </w:t>
      </w:r>
      <w:r>
        <w:t>78%</w:t>
      </w:r>
    </w:p>
    <w:p w14:paraId="53897391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T3. </w:t>
      </w:r>
      <w:r>
        <w:t>A number is increased by 20% and then reduced by 20%. The result is 480. The original number is:</w:t>
      </w:r>
    </w:p>
    <w:p w14:paraId="5B237656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480</w:t>
      </w:r>
      <w:r>
        <w:tab/>
      </w:r>
      <w:r>
        <w:rPr>
          <w:b/>
          <w:bCs/>
          <w:color w:val="1F3864"/>
        </w:rPr>
        <w:t xml:space="preserve">(b) </w:t>
      </w:r>
      <w:r>
        <w:t>500</w:t>
      </w:r>
      <w:r>
        <w:tab/>
      </w:r>
      <w:r>
        <w:rPr>
          <w:b/>
          <w:bCs/>
          <w:color w:val="1F3864"/>
        </w:rPr>
        <w:t xml:space="preserve">(c) </w:t>
      </w:r>
      <w:r>
        <w:t>520</w:t>
      </w:r>
      <w:r>
        <w:tab/>
      </w:r>
      <w:r>
        <w:rPr>
          <w:b/>
          <w:bCs/>
          <w:color w:val="1F3864"/>
        </w:rPr>
        <w:t xml:space="preserve">(d) </w:t>
      </w:r>
      <w:r>
        <w:t>540</w:t>
      </w:r>
    </w:p>
    <w:p w14:paraId="7A7FBA53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T4. </w:t>
      </w:r>
      <w:r>
        <w:t xml:space="preserve">A’s income is 25% less than B’s, and B’s income is 20% more than </w:t>
      </w:r>
      <w:proofErr w:type="gramStart"/>
      <w:r>
        <w:t>C’s</w:t>
      </w:r>
      <w:proofErr w:type="gramEnd"/>
      <w:r>
        <w:t>. If A earns ₹27,000, C earns:</w:t>
      </w:r>
    </w:p>
    <w:p w14:paraId="111BF060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₹</w:t>
      </w:r>
      <w:r>
        <w:t>28,000</w:t>
      </w:r>
      <w:r>
        <w:tab/>
      </w:r>
      <w:r>
        <w:rPr>
          <w:b/>
          <w:bCs/>
          <w:color w:val="1F3864"/>
        </w:rPr>
        <w:t xml:space="preserve">(b) </w:t>
      </w:r>
      <w:r>
        <w:t>₹</w:t>
      </w:r>
      <w:r>
        <w:t>30,000</w:t>
      </w:r>
      <w:r>
        <w:tab/>
      </w:r>
      <w:r>
        <w:rPr>
          <w:b/>
          <w:bCs/>
          <w:color w:val="1F3864"/>
        </w:rPr>
        <w:t xml:space="preserve">(c) </w:t>
      </w:r>
      <w:r>
        <w:t>₹</w:t>
      </w:r>
      <w:r>
        <w:t>32,000</w:t>
      </w:r>
      <w:r>
        <w:tab/>
      </w:r>
      <w:r>
        <w:rPr>
          <w:b/>
          <w:bCs/>
          <w:color w:val="1F3864"/>
        </w:rPr>
        <w:t xml:space="preserve">(d) </w:t>
      </w:r>
      <w:r>
        <w:t>₹</w:t>
      </w:r>
      <w:r>
        <w:t>36,000</w:t>
      </w:r>
    </w:p>
    <w:p w14:paraId="77E14DD7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T5. </w:t>
      </w:r>
      <w:r>
        <w:t>In an exam, 52% failed in English, 42% in Maths and 17% in both. The percentage who passed in both is:</w:t>
      </w:r>
    </w:p>
    <w:p w14:paraId="19742F70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17%</w:t>
      </w:r>
      <w:r>
        <w:tab/>
      </w:r>
      <w:r>
        <w:rPr>
          <w:b/>
          <w:bCs/>
          <w:color w:val="1F3864"/>
        </w:rPr>
        <w:t xml:space="preserve">(b) </w:t>
      </w:r>
      <w:r>
        <w:t>21%</w:t>
      </w:r>
      <w:r>
        <w:tab/>
      </w:r>
      <w:r>
        <w:rPr>
          <w:b/>
          <w:bCs/>
          <w:color w:val="1F3864"/>
        </w:rPr>
        <w:t xml:space="preserve">(c) </w:t>
      </w:r>
      <w:r>
        <w:t>23%</w:t>
      </w:r>
      <w:r>
        <w:tab/>
      </w:r>
      <w:r>
        <w:rPr>
          <w:b/>
          <w:bCs/>
          <w:color w:val="1F3864"/>
        </w:rPr>
        <w:t xml:space="preserve">(d) </w:t>
      </w:r>
      <w:r>
        <w:t>25%</w:t>
      </w:r>
    </w:p>
    <w:p w14:paraId="194C98C2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T6. </w:t>
      </w:r>
      <w:r>
        <w:t xml:space="preserve">The tax on a commodity is reduced by </w:t>
      </w:r>
      <w:proofErr w:type="gramStart"/>
      <w:r>
        <w:t>20%</w:t>
      </w:r>
      <w:proofErr w:type="gramEnd"/>
      <w:r>
        <w:t xml:space="preserve"> and its consumption rises by 15%. The effect on tax revenue is:</w:t>
      </w:r>
    </w:p>
    <w:p w14:paraId="2A8CFF61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5% decrease</w:t>
      </w:r>
      <w:r>
        <w:tab/>
      </w:r>
      <w:r>
        <w:rPr>
          <w:b/>
          <w:bCs/>
          <w:color w:val="1F3864"/>
        </w:rPr>
        <w:t xml:space="preserve">(b) </w:t>
      </w:r>
      <w:r>
        <w:t>8% decrease</w:t>
      </w:r>
      <w:r>
        <w:tab/>
      </w:r>
      <w:r>
        <w:rPr>
          <w:b/>
          <w:bCs/>
          <w:color w:val="1F3864"/>
        </w:rPr>
        <w:t xml:space="preserve">(c) </w:t>
      </w:r>
      <w:r>
        <w:t>8% increase</w:t>
      </w:r>
      <w:r>
        <w:tab/>
      </w:r>
      <w:r>
        <w:rPr>
          <w:b/>
          <w:bCs/>
          <w:color w:val="1F3864"/>
        </w:rPr>
        <w:t xml:space="preserve">(d) </w:t>
      </w:r>
      <w:r>
        <w:t>No change</w:t>
      </w:r>
    </w:p>
    <w:p w14:paraId="7E2DE8DA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T7. </w:t>
      </w:r>
      <w:r>
        <w:t>Ram’s weight is 125% of Shyam’s. Shyam’s weight is 90% of Mohan’s. If Mohan weighs 40 kg, Ram weighs:</w:t>
      </w:r>
    </w:p>
    <w:p w14:paraId="424AF160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42 kg</w:t>
      </w:r>
      <w:r>
        <w:tab/>
      </w:r>
      <w:r>
        <w:rPr>
          <w:b/>
          <w:bCs/>
          <w:color w:val="1F3864"/>
        </w:rPr>
        <w:t xml:space="preserve">(b) </w:t>
      </w:r>
      <w:r>
        <w:t>45 kg</w:t>
      </w:r>
      <w:r>
        <w:tab/>
      </w:r>
      <w:r>
        <w:rPr>
          <w:b/>
          <w:bCs/>
          <w:color w:val="1F3864"/>
        </w:rPr>
        <w:t xml:space="preserve">(c) </w:t>
      </w:r>
      <w:r>
        <w:t>48 kg</w:t>
      </w:r>
      <w:r>
        <w:tab/>
      </w:r>
      <w:r>
        <w:rPr>
          <w:b/>
          <w:bCs/>
          <w:color w:val="1F3864"/>
        </w:rPr>
        <w:t xml:space="preserve">(d) </w:t>
      </w:r>
      <w:r>
        <w:t>50 kg</w:t>
      </w:r>
    </w:p>
    <w:p w14:paraId="501AC538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T8. </w:t>
      </w:r>
      <w:r>
        <w:t>A student multiplied a number by 3/5 instead of 5/3. The percentage error is:</w:t>
      </w:r>
    </w:p>
    <w:p w14:paraId="2E0CCAEA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36%</w:t>
      </w:r>
      <w:r>
        <w:tab/>
      </w:r>
      <w:r>
        <w:rPr>
          <w:b/>
          <w:bCs/>
          <w:color w:val="1F3864"/>
        </w:rPr>
        <w:t xml:space="preserve">(b) </w:t>
      </w:r>
      <w:r>
        <w:t>44%</w:t>
      </w:r>
      <w:r>
        <w:tab/>
      </w:r>
      <w:r>
        <w:rPr>
          <w:b/>
          <w:bCs/>
          <w:color w:val="1F3864"/>
        </w:rPr>
        <w:t xml:space="preserve">(c) </w:t>
      </w:r>
      <w:r>
        <w:t>56%</w:t>
      </w:r>
      <w:r>
        <w:tab/>
      </w:r>
      <w:r>
        <w:rPr>
          <w:b/>
          <w:bCs/>
          <w:color w:val="1F3864"/>
        </w:rPr>
        <w:t xml:space="preserve">(d) </w:t>
      </w:r>
      <w:r>
        <w:t>64%</w:t>
      </w:r>
    </w:p>
    <w:p w14:paraId="3BD1371E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Infosys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Company]</w:t>
      </w:r>
    </w:p>
    <w:p w14:paraId="643C5802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I1. </w:t>
      </w:r>
      <w:r>
        <w:t>If the numerator of a fraction is increased by 20% and the denominator decreased by 5%, the fraction becomes 5/2. The original fraction is:</w:t>
      </w:r>
    </w:p>
    <w:p w14:paraId="7A0923F5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24/19</w:t>
      </w:r>
      <w:r>
        <w:tab/>
      </w:r>
      <w:r>
        <w:rPr>
          <w:b/>
          <w:bCs/>
          <w:color w:val="1F3864"/>
        </w:rPr>
        <w:t xml:space="preserve">(b) </w:t>
      </w:r>
      <w:r>
        <w:t>95/48</w:t>
      </w:r>
      <w:r>
        <w:tab/>
      </w:r>
      <w:r>
        <w:rPr>
          <w:b/>
          <w:bCs/>
          <w:color w:val="1F3864"/>
        </w:rPr>
        <w:t xml:space="preserve">(c) </w:t>
      </w:r>
      <w:r>
        <w:t>5/3</w:t>
      </w:r>
      <w:r>
        <w:tab/>
      </w:r>
      <w:r>
        <w:rPr>
          <w:b/>
          <w:bCs/>
          <w:color w:val="1F3864"/>
        </w:rPr>
        <w:t xml:space="preserve">(d) </w:t>
      </w:r>
      <w:r>
        <w:t>3/2</w:t>
      </w:r>
    </w:p>
    <w:p w14:paraId="4BB56909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I2. </w:t>
      </w:r>
      <w:r>
        <w:t>Two numbers are respectively 20% and 50% more than a third number. Their ratio is:</w:t>
      </w:r>
    </w:p>
    <w:p w14:paraId="098B6201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proofErr w:type="gramStart"/>
      <w:r>
        <w:t>2 :</w:t>
      </w:r>
      <w:proofErr w:type="gramEnd"/>
      <w:r>
        <w:t xml:space="preserve"> 5</w:t>
      </w:r>
      <w:r>
        <w:tab/>
      </w:r>
      <w:r>
        <w:rPr>
          <w:b/>
          <w:bCs/>
          <w:color w:val="1F3864"/>
        </w:rPr>
        <w:t xml:space="preserve">(b) </w:t>
      </w:r>
      <w:proofErr w:type="gramStart"/>
      <w:r>
        <w:t>3 :</w:t>
      </w:r>
      <w:proofErr w:type="gramEnd"/>
      <w:r>
        <w:t xml:space="preserve"> 5</w:t>
      </w:r>
      <w:r>
        <w:tab/>
      </w:r>
      <w:r>
        <w:rPr>
          <w:b/>
          <w:bCs/>
          <w:color w:val="1F3864"/>
        </w:rPr>
        <w:t xml:space="preserve">(c) </w:t>
      </w:r>
      <w:proofErr w:type="gramStart"/>
      <w:r>
        <w:t>4 :</w:t>
      </w:r>
      <w:proofErr w:type="gramEnd"/>
      <w:r>
        <w:t xml:space="preserve"> 5</w:t>
      </w:r>
      <w:r>
        <w:tab/>
      </w:r>
      <w:r>
        <w:rPr>
          <w:b/>
          <w:bCs/>
          <w:color w:val="1F3864"/>
        </w:rPr>
        <w:t xml:space="preserve">(d) </w:t>
      </w:r>
      <w:proofErr w:type="gramStart"/>
      <w:r>
        <w:t>6 :</w:t>
      </w:r>
      <w:proofErr w:type="gramEnd"/>
      <w:r>
        <w:t xml:space="preserve"> 7</w:t>
      </w:r>
    </w:p>
    <w:p w14:paraId="433B6AC6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I3. </w:t>
      </w:r>
      <w:r>
        <w:t xml:space="preserve">Water tax is increased by </w:t>
      </w:r>
      <w:proofErr w:type="gramStart"/>
      <w:r>
        <w:t>20%</w:t>
      </w:r>
      <w:proofErr w:type="gramEnd"/>
      <w:r>
        <w:t xml:space="preserve"> but consumption falls by 20%. The expenditure on water:</w:t>
      </w:r>
    </w:p>
    <w:p w14:paraId="597C006D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Increases 4%</w:t>
      </w:r>
      <w:r>
        <w:tab/>
      </w:r>
      <w:r>
        <w:rPr>
          <w:b/>
          <w:bCs/>
          <w:color w:val="1F3864"/>
        </w:rPr>
        <w:t xml:space="preserve">(b) </w:t>
      </w:r>
      <w:r>
        <w:t>Decreases 4%</w:t>
      </w:r>
      <w:r>
        <w:tab/>
      </w:r>
      <w:r>
        <w:rPr>
          <w:b/>
          <w:bCs/>
          <w:color w:val="1F3864"/>
        </w:rPr>
        <w:t xml:space="preserve">(c) </w:t>
      </w:r>
      <w:r>
        <w:t>No change</w:t>
      </w:r>
      <w:r>
        <w:tab/>
      </w:r>
      <w:r>
        <w:rPr>
          <w:b/>
          <w:bCs/>
          <w:color w:val="1F3864"/>
        </w:rPr>
        <w:t xml:space="preserve">(d) </w:t>
      </w:r>
      <w:r>
        <w:t>Decreases 2%</w:t>
      </w:r>
    </w:p>
    <w:p w14:paraId="05292EEB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lastRenderedPageBreak/>
        <w:t xml:space="preserve">I4. </w:t>
      </w:r>
      <w:r>
        <w:t>1 L of water evaporates from 6 L of a solution containing 5% sugar. The sugar % in the remaining solution is:</w:t>
      </w:r>
    </w:p>
    <w:p w14:paraId="17F98E44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5.5%</w:t>
      </w:r>
      <w:r>
        <w:tab/>
      </w:r>
      <w:r>
        <w:rPr>
          <w:b/>
          <w:bCs/>
          <w:color w:val="1F3864"/>
        </w:rPr>
        <w:t xml:space="preserve">(b) </w:t>
      </w:r>
      <w:r>
        <w:t>6%</w:t>
      </w:r>
      <w:r>
        <w:tab/>
      </w:r>
      <w:r>
        <w:rPr>
          <w:b/>
          <w:bCs/>
          <w:color w:val="1F3864"/>
        </w:rPr>
        <w:t xml:space="preserve">(c) </w:t>
      </w:r>
      <w:r>
        <w:t>6.5%</w:t>
      </w:r>
      <w:r>
        <w:tab/>
      </w:r>
      <w:r>
        <w:rPr>
          <w:b/>
          <w:bCs/>
          <w:color w:val="1F3864"/>
        </w:rPr>
        <w:t xml:space="preserve">(d) </w:t>
      </w:r>
      <w:r>
        <w:t>7%</w:t>
      </w:r>
    </w:p>
    <w:p w14:paraId="5BD39693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I5. </w:t>
      </w:r>
      <w:r>
        <w:t>A salary is reduced by 10%. By what % must it be raised to restore the original?</w:t>
      </w:r>
    </w:p>
    <w:p w14:paraId="5F44775E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10%</w:t>
      </w:r>
      <w:r>
        <w:tab/>
      </w:r>
      <w:r>
        <w:rPr>
          <w:b/>
          <w:bCs/>
          <w:color w:val="1F3864"/>
        </w:rPr>
        <w:t xml:space="preserve">(b) </w:t>
      </w:r>
      <w:r>
        <w:t>11.11%</w:t>
      </w:r>
      <w:r>
        <w:tab/>
      </w:r>
      <w:r>
        <w:rPr>
          <w:b/>
          <w:bCs/>
          <w:color w:val="1F3864"/>
        </w:rPr>
        <w:t xml:space="preserve">(c) </w:t>
      </w:r>
      <w:r>
        <w:t>12.5%</w:t>
      </w:r>
      <w:r>
        <w:tab/>
      </w:r>
      <w:r>
        <w:rPr>
          <w:b/>
          <w:bCs/>
          <w:color w:val="1F3864"/>
        </w:rPr>
        <w:t xml:space="preserve">(d) </w:t>
      </w:r>
      <w:r>
        <w:t>9.09%</w:t>
      </w:r>
    </w:p>
    <w:p w14:paraId="60A4358D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I6. </w:t>
      </w:r>
      <w:r>
        <w:t>Of 1,000 inhabitants of a town, 60% are males, of whom 20% are literate. If 25% of all inhabitants are literate, what % of females are literate?</w:t>
      </w:r>
    </w:p>
    <w:p w14:paraId="16A74B5A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30%</w:t>
      </w:r>
      <w:r>
        <w:tab/>
      </w:r>
      <w:r>
        <w:rPr>
          <w:b/>
          <w:bCs/>
          <w:color w:val="1F3864"/>
        </w:rPr>
        <w:t xml:space="preserve">(b) </w:t>
      </w:r>
      <w:r>
        <w:t>32.5%</w:t>
      </w:r>
      <w:r>
        <w:tab/>
      </w:r>
      <w:r>
        <w:rPr>
          <w:b/>
          <w:bCs/>
          <w:color w:val="1F3864"/>
        </w:rPr>
        <w:t xml:space="preserve">(c) </w:t>
      </w:r>
      <w:r>
        <w:t>35%</w:t>
      </w:r>
      <w:r>
        <w:tab/>
      </w:r>
      <w:r>
        <w:rPr>
          <w:b/>
          <w:bCs/>
          <w:color w:val="1F3864"/>
        </w:rPr>
        <w:t xml:space="preserve">(d) </w:t>
      </w:r>
      <w:r>
        <w:t>37.5%</w:t>
      </w:r>
    </w:p>
    <w:p w14:paraId="2B02691A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 xml:space="preserve">Cognizant (CTS / </w:t>
      </w:r>
      <w:proofErr w:type="spellStart"/>
      <w:proofErr w:type="gramStart"/>
      <w:r>
        <w:rPr>
          <w:b/>
          <w:bCs/>
          <w:color w:val="FFFFFF"/>
          <w:sz w:val="25"/>
          <w:szCs w:val="25"/>
        </w:rPr>
        <w:t>GenC</w:t>
      </w:r>
      <w:proofErr w:type="spellEnd"/>
      <w:r>
        <w:rPr>
          <w:b/>
          <w:bCs/>
          <w:color w:val="FFFFFF"/>
          <w:sz w:val="25"/>
          <w:szCs w:val="25"/>
        </w:rPr>
        <w:t>)</w:t>
      </w:r>
      <w:r>
        <w:rPr>
          <w:b/>
          <w:bCs/>
          <w:color w:val="C9A227"/>
          <w:sz w:val="19"/>
          <w:szCs w:val="19"/>
        </w:rPr>
        <w:t xml:space="preserve">   </w:t>
      </w:r>
      <w:proofErr w:type="gramEnd"/>
      <w:r>
        <w:rPr>
          <w:b/>
          <w:bCs/>
          <w:color w:val="C9A227"/>
          <w:sz w:val="19"/>
          <w:szCs w:val="19"/>
        </w:rPr>
        <w:t>[Company]</w:t>
      </w:r>
    </w:p>
    <w:p w14:paraId="1686E722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C1. </w:t>
      </w:r>
      <w:r>
        <w:t>Ravi’s salary is increased by 20% and then by 25%. The total increase is:</w:t>
      </w:r>
    </w:p>
    <w:p w14:paraId="505DD147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45%</w:t>
      </w:r>
      <w:r>
        <w:tab/>
      </w:r>
      <w:r>
        <w:rPr>
          <w:b/>
          <w:bCs/>
          <w:color w:val="1F3864"/>
        </w:rPr>
        <w:t xml:space="preserve">(b) </w:t>
      </w:r>
      <w:r>
        <w:t>47.5%</w:t>
      </w:r>
      <w:r>
        <w:tab/>
      </w:r>
      <w:r>
        <w:rPr>
          <w:b/>
          <w:bCs/>
          <w:color w:val="1F3864"/>
        </w:rPr>
        <w:t xml:space="preserve">(c) </w:t>
      </w:r>
      <w:r>
        <w:t>50%</w:t>
      </w:r>
      <w:r>
        <w:tab/>
      </w:r>
      <w:r>
        <w:rPr>
          <w:b/>
          <w:bCs/>
          <w:color w:val="1F3864"/>
        </w:rPr>
        <w:t xml:space="preserve">(d) </w:t>
      </w:r>
      <w:r>
        <w:t>55%</w:t>
      </w:r>
    </w:p>
    <w:p w14:paraId="3A326709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C2. </w:t>
      </w:r>
      <w:r>
        <w:t>15 L of a mixture contains 20% alcohol. 3 L of water is added. The alcohol % now is:</w:t>
      </w:r>
    </w:p>
    <w:p w14:paraId="3AA7A0BB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15%</w:t>
      </w:r>
      <w:r>
        <w:tab/>
      </w:r>
      <w:r>
        <w:rPr>
          <w:b/>
          <w:bCs/>
          <w:color w:val="1F3864"/>
        </w:rPr>
        <w:t xml:space="preserve">(b) </w:t>
      </w:r>
      <w:r>
        <w:t>16.67%</w:t>
      </w:r>
      <w:r>
        <w:tab/>
      </w:r>
      <w:r>
        <w:rPr>
          <w:b/>
          <w:bCs/>
          <w:color w:val="1F3864"/>
        </w:rPr>
        <w:t xml:space="preserve">(c) </w:t>
      </w:r>
      <w:r>
        <w:t>18%</w:t>
      </w:r>
      <w:r>
        <w:tab/>
      </w:r>
      <w:r>
        <w:rPr>
          <w:b/>
          <w:bCs/>
          <w:color w:val="1F3864"/>
        </w:rPr>
        <w:t xml:space="preserve">(d) </w:t>
      </w:r>
      <w:r>
        <w:t>20%</w:t>
      </w:r>
    </w:p>
    <w:p w14:paraId="4BCE0551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C3. </w:t>
      </w:r>
      <w:r>
        <w:t>If 60% of (x − y) = 30% of (x + y), then y is what % of x?</w:t>
      </w:r>
    </w:p>
    <w:p w14:paraId="39AED708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25%</w:t>
      </w:r>
      <w:r>
        <w:tab/>
      </w:r>
      <w:r>
        <w:rPr>
          <w:b/>
          <w:bCs/>
          <w:color w:val="1F3864"/>
        </w:rPr>
        <w:t xml:space="preserve">(b) </w:t>
      </w:r>
      <w:r>
        <w:t>33.33%</w:t>
      </w:r>
      <w:r>
        <w:tab/>
      </w:r>
      <w:r>
        <w:rPr>
          <w:b/>
          <w:bCs/>
          <w:color w:val="1F3864"/>
        </w:rPr>
        <w:t xml:space="preserve">(c) </w:t>
      </w:r>
      <w:r>
        <w:t>40%</w:t>
      </w:r>
      <w:r>
        <w:tab/>
      </w:r>
      <w:r>
        <w:rPr>
          <w:b/>
          <w:bCs/>
          <w:color w:val="1F3864"/>
        </w:rPr>
        <w:t xml:space="preserve">(d) </w:t>
      </w:r>
      <w:r>
        <w:t>50%</w:t>
      </w:r>
    </w:p>
    <w:p w14:paraId="037C293F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C4. </w:t>
      </w:r>
      <w:r>
        <w:t>A batsman scored 110 runs including 3 fours and 8 sixes. What % of his runs came by running between the wickets?</w:t>
      </w:r>
    </w:p>
    <w:p w14:paraId="4D471979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40%</w:t>
      </w:r>
      <w:r>
        <w:tab/>
      </w:r>
      <w:r>
        <w:rPr>
          <w:b/>
          <w:bCs/>
          <w:color w:val="1F3864"/>
        </w:rPr>
        <w:t xml:space="preserve">(b) </w:t>
      </w:r>
      <w:r>
        <w:t>45.45%</w:t>
      </w:r>
      <w:r>
        <w:tab/>
      </w:r>
      <w:r>
        <w:rPr>
          <w:b/>
          <w:bCs/>
          <w:color w:val="1F3864"/>
        </w:rPr>
        <w:t xml:space="preserve">(c) </w:t>
      </w:r>
      <w:r>
        <w:t>50%</w:t>
      </w:r>
      <w:r>
        <w:tab/>
      </w:r>
      <w:r>
        <w:rPr>
          <w:b/>
          <w:bCs/>
          <w:color w:val="1F3864"/>
        </w:rPr>
        <w:t xml:space="preserve">(d) </w:t>
      </w:r>
      <w:r>
        <w:t>54.54%</w:t>
      </w:r>
    </w:p>
    <w:p w14:paraId="3BA90AA7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C5. </w:t>
      </w:r>
      <w:r>
        <w:t>A town’s population is 1,76,400 and has grown at 5% per annum. Its population 2 years ago was:</w:t>
      </w:r>
    </w:p>
    <w:p w14:paraId="5F0A7E62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1,50,000</w:t>
      </w:r>
      <w:r>
        <w:tab/>
      </w:r>
      <w:r>
        <w:rPr>
          <w:b/>
          <w:bCs/>
          <w:color w:val="1F3864"/>
        </w:rPr>
        <w:t xml:space="preserve">(b) </w:t>
      </w:r>
      <w:r>
        <w:t>1,58,760</w:t>
      </w:r>
      <w:r>
        <w:tab/>
      </w:r>
      <w:r>
        <w:rPr>
          <w:b/>
          <w:bCs/>
          <w:color w:val="1F3864"/>
        </w:rPr>
        <w:t xml:space="preserve">(c) </w:t>
      </w:r>
      <w:r>
        <w:t>1,60,000</w:t>
      </w:r>
      <w:r>
        <w:tab/>
      </w:r>
      <w:r>
        <w:rPr>
          <w:b/>
          <w:bCs/>
          <w:color w:val="1F3864"/>
        </w:rPr>
        <w:t xml:space="preserve">(d) </w:t>
      </w:r>
      <w:r>
        <w:t>1,68,000</w:t>
      </w:r>
    </w:p>
    <w:p w14:paraId="309F6E03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C6. </w:t>
      </w:r>
      <w:r>
        <w:t>A candidate needs 36% to pass. He gets 113 marks and fails by 85 marks. The maximum marks are:</w:t>
      </w:r>
    </w:p>
    <w:p w14:paraId="6F4C3EF5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500</w:t>
      </w:r>
      <w:r>
        <w:tab/>
      </w:r>
      <w:r>
        <w:rPr>
          <w:b/>
          <w:bCs/>
          <w:color w:val="1F3864"/>
        </w:rPr>
        <w:t xml:space="preserve">(b) </w:t>
      </w:r>
      <w:r>
        <w:t>525</w:t>
      </w:r>
      <w:r>
        <w:tab/>
      </w:r>
      <w:r>
        <w:rPr>
          <w:b/>
          <w:bCs/>
          <w:color w:val="1F3864"/>
        </w:rPr>
        <w:t xml:space="preserve">(c) </w:t>
      </w:r>
      <w:r>
        <w:t>550</w:t>
      </w:r>
      <w:r>
        <w:tab/>
      </w:r>
      <w:r>
        <w:rPr>
          <w:b/>
          <w:bCs/>
          <w:color w:val="1F3864"/>
        </w:rPr>
        <w:t xml:space="preserve">(d) </w:t>
      </w:r>
      <w:r>
        <w:t>600</w:t>
      </w:r>
    </w:p>
    <w:p w14:paraId="5B181CFC" w14:textId="77777777" w:rsidR="007A1927" w:rsidRDefault="00F45FDB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Accenture | Capgemini | Wipro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Company]</w:t>
      </w:r>
    </w:p>
    <w:p w14:paraId="471CE39C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A1. </w:t>
      </w:r>
      <w:r>
        <w:t xml:space="preserve">[Accenture] </w:t>
      </w:r>
      <w:proofErr w:type="gramStart"/>
      <w:r>
        <w:t>The</w:t>
      </w:r>
      <w:proofErr w:type="gramEnd"/>
      <w:r>
        <w:t xml:space="preserve"> price of an article is reduced by 25%. By what % must the new price be increased to restore the original?</w:t>
      </w:r>
    </w:p>
    <w:p w14:paraId="3A54BF60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25%</w:t>
      </w:r>
      <w:r>
        <w:tab/>
      </w:r>
      <w:r>
        <w:rPr>
          <w:b/>
          <w:bCs/>
          <w:color w:val="1F3864"/>
        </w:rPr>
        <w:t xml:space="preserve">(b) </w:t>
      </w:r>
      <w:r>
        <w:t>30%</w:t>
      </w:r>
      <w:r>
        <w:tab/>
      </w:r>
      <w:r>
        <w:rPr>
          <w:b/>
          <w:bCs/>
          <w:color w:val="1F3864"/>
        </w:rPr>
        <w:t xml:space="preserve">(c) </w:t>
      </w:r>
      <w:r>
        <w:t>33.33%</w:t>
      </w:r>
      <w:r>
        <w:tab/>
      </w:r>
      <w:r>
        <w:rPr>
          <w:b/>
          <w:bCs/>
          <w:color w:val="1F3864"/>
        </w:rPr>
        <w:t xml:space="preserve">(d) </w:t>
      </w:r>
      <w:r>
        <w:t>40%</w:t>
      </w:r>
    </w:p>
    <w:p w14:paraId="603E8856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A2. </w:t>
      </w:r>
      <w:r>
        <w:t xml:space="preserve">[Accenture] </w:t>
      </w:r>
      <w:proofErr w:type="gramStart"/>
      <w:r>
        <w:t>In</w:t>
      </w:r>
      <w:proofErr w:type="gramEnd"/>
      <w:r>
        <w:t xml:space="preserve"> a two-candidate election, 75% of voters voted and 2% of votes were invalid. A candidate got 9,261 votes, which were 75% of valid votes. Total voters:</w:t>
      </w:r>
    </w:p>
    <w:p w14:paraId="5A012980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15,000</w:t>
      </w:r>
      <w:r>
        <w:tab/>
      </w:r>
      <w:r>
        <w:rPr>
          <w:b/>
          <w:bCs/>
          <w:color w:val="1F3864"/>
        </w:rPr>
        <w:t xml:space="preserve">(b) </w:t>
      </w:r>
      <w:r>
        <w:t>16,200</w:t>
      </w:r>
      <w:r>
        <w:tab/>
      </w:r>
      <w:r>
        <w:rPr>
          <w:b/>
          <w:bCs/>
          <w:color w:val="1F3864"/>
        </w:rPr>
        <w:t xml:space="preserve">(c) </w:t>
      </w:r>
      <w:r>
        <w:t>16,800</w:t>
      </w:r>
      <w:r>
        <w:tab/>
      </w:r>
      <w:r>
        <w:rPr>
          <w:b/>
          <w:bCs/>
          <w:color w:val="1F3864"/>
        </w:rPr>
        <w:t xml:space="preserve">(d) </w:t>
      </w:r>
      <w:r>
        <w:t>17,500</w:t>
      </w:r>
    </w:p>
    <w:p w14:paraId="79A200AB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A3. </w:t>
      </w:r>
      <w:r>
        <w:t xml:space="preserve">[Capgemini] A’s salary is 40% of B’s and B’s salary is 25% of </w:t>
      </w:r>
      <w:proofErr w:type="gramStart"/>
      <w:r>
        <w:t>C’s</w:t>
      </w:r>
      <w:proofErr w:type="gramEnd"/>
      <w:r>
        <w:t xml:space="preserve">. A’s salary is what % of </w:t>
      </w:r>
      <w:proofErr w:type="gramStart"/>
      <w:r>
        <w:t>C’s</w:t>
      </w:r>
      <w:proofErr w:type="gramEnd"/>
      <w:r>
        <w:t>?</w:t>
      </w:r>
    </w:p>
    <w:p w14:paraId="570092E9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10%</w:t>
      </w:r>
      <w:r>
        <w:tab/>
      </w:r>
      <w:r>
        <w:rPr>
          <w:b/>
          <w:bCs/>
          <w:color w:val="1F3864"/>
        </w:rPr>
        <w:t xml:space="preserve">(b) </w:t>
      </w:r>
      <w:r>
        <w:t>15%</w:t>
      </w:r>
      <w:r>
        <w:tab/>
      </w:r>
      <w:r>
        <w:rPr>
          <w:b/>
          <w:bCs/>
          <w:color w:val="1F3864"/>
        </w:rPr>
        <w:t xml:space="preserve">(c) </w:t>
      </w:r>
      <w:r>
        <w:t>20%</w:t>
      </w:r>
      <w:r>
        <w:tab/>
      </w:r>
      <w:r>
        <w:rPr>
          <w:b/>
          <w:bCs/>
          <w:color w:val="1F3864"/>
        </w:rPr>
        <w:t xml:space="preserve">(d) </w:t>
      </w:r>
      <w:r>
        <w:t>65%</w:t>
      </w:r>
    </w:p>
    <w:p w14:paraId="4C10D8F9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A4. </w:t>
      </w:r>
      <w:r>
        <w:t>[Capgemini] Each edge of a cube is increased by 50%. The surface area increases by:</w:t>
      </w:r>
    </w:p>
    <w:p w14:paraId="3D60AA9D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50%</w:t>
      </w:r>
      <w:r>
        <w:tab/>
      </w:r>
      <w:r>
        <w:rPr>
          <w:b/>
          <w:bCs/>
          <w:color w:val="1F3864"/>
        </w:rPr>
        <w:t xml:space="preserve">(b) </w:t>
      </w:r>
      <w:r>
        <w:t>100%</w:t>
      </w:r>
      <w:r>
        <w:tab/>
      </w:r>
      <w:r>
        <w:rPr>
          <w:b/>
          <w:bCs/>
          <w:color w:val="1F3864"/>
        </w:rPr>
        <w:t xml:space="preserve">(c) </w:t>
      </w:r>
      <w:r>
        <w:t>125%</w:t>
      </w:r>
      <w:r>
        <w:tab/>
      </w:r>
      <w:r>
        <w:rPr>
          <w:b/>
          <w:bCs/>
          <w:color w:val="1F3864"/>
        </w:rPr>
        <w:t xml:space="preserve">(d) </w:t>
      </w:r>
      <w:r>
        <w:t>150%</w:t>
      </w:r>
    </w:p>
    <w:p w14:paraId="407E20ED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A5. </w:t>
      </w:r>
      <w:r>
        <w:t>[Wipro] A man spends 40% of his income on food, 20% of the remaining on rent and 25% of the remaining on education. He is left with ₹9,000. His income is:</w:t>
      </w:r>
    </w:p>
    <w:p w14:paraId="41C20069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₹</w:t>
      </w:r>
      <w:r>
        <w:t>20,000</w:t>
      </w:r>
      <w:r>
        <w:tab/>
      </w:r>
      <w:r>
        <w:rPr>
          <w:b/>
          <w:bCs/>
          <w:color w:val="1F3864"/>
        </w:rPr>
        <w:t xml:space="preserve">(b) </w:t>
      </w:r>
      <w:r>
        <w:t>₹</w:t>
      </w:r>
      <w:r>
        <w:t>22,500</w:t>
      </w:r>
      <w:r>
        <w:tab/>
      </w:r>
      <w:r>
        <w:rPr>
          <w:b/>
          <w:bCs/>
          <w:color w:val="1F3864"/>
        </w:rPr>
        <w:t xml:space="preserve">(c) </w:t>
      </w:r>
      <w:r>
        <w:t>₹</w:t>
      </w:r>
      <w:r>
        <w:t>25,000</w:t>
      </w:r>
      <w:r>
        <w:tab/>
      </w:r>
      <w:r>
        <w:rPr>
          <w:b/>
          <w:bCs/>
          <w:color w:val="1F3864"/>
        </w:rPr>
        <w:t xml:space="preserve">(d) </w:t>
      </w:r>
      <w:r>
        <w:t>₹</w:t>
      </w:r>
      <w:r>
        <w:t>30,000</w:t>
      </w:r>
    </w:p>
    <w:p w14:paraId="4A968D97" w14:textId="77777777" w:rsidR="007A1927" w:rsidRDefault="00F45FDB">
      <w:pPr>
        <w:keepNext/>
        <w:spacing w:before="80" w:after="30" w:line="264" w:lineRule="auto"/>
        <w:ind w:left="400" w:hanging="400"/>
      </w:pPr>
      <w:r>
        <w:rPr>
          <w:b/>
          <w:bCs/>
          <w:color w:val="1F3864"/>
        </w:rPr>
        <w:t xml:space="preserve">A6. </w:t>
      </w:r>
      <w:r>
        <w:t>[Wipro] A 20% fall in the price of wheat lets a man buy 6 kg more for ₹1,500. The original price per kg is:</w:t>
      </w:r>
    </w:p>
    <w:p w14:paraId="0CC2C4B5" w14:textId="77777777" w:rsidR="007A1927" w:rsidRDefault="00F45FDB">
      <w:pPr>
        <w:tabs>
          <w:tab w:val="left" w:pos="2800"/>
          <w:tab w:val="left" w:pos="5200"/>
          <w:tab w:val="left" w:pos="7600"/>
        </w:tabs>
        <w:spacing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t>₹</w:t>
      </w:r>
      <w:r>
        <w:t>50</w:t>
      </w:r>
      <w:r>
        <w:tab/>
      </w:r>
      <w:r>
        <w:rPr>
          <w:b/>
          <w:bCs/>
          <w:color w:val="1F3864"/>
        </w:rPr>
        <w:t xml:space="preserve">(b) </w:t>
      </w:r>
      <w:r>
        <w:t>₹</w:t>
      </w:r>
      <w:r>
        <w:t>55</w:t>
      </w:r>
      <w:r>
        <w:tab/>
      </w:r>
      <w:r>
        <w:rPr>
          <w:b/>
          <w:bCs/>
          <w:color w:val="1F3864"/>
        </w:rPr>
        <w:t xml:space="preserve">(c) </w:t>
      </w:r>
      <w:r>
        <w:t>₹</w:t>
      </w:r>
      <w:r>
        <w:t>60</w:t>
      </w:r>
      <w:r>
        <w:tab/>
      </w:r>
      <w:r>
        <w:rPr>
          <w:b/>
          <w:bCs/>
          <w:color w:val="1F3864"/>
        </w:rPr>
        <w:t xml:space="preserve">(d) </w:t>
      </w:r>
      <w:r>
        <w:t>₹</w:t>
      </w:r>
      <w:r>
        <w:t>62.50</w:t>
      </w:r>
    </w:p>
    <w:p w14:paraId="270107FB" w14:textId="77777777" w:rsidR="007A1927" w:rsidRDefault="00F45FDB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6. Common Mistakes to Avoid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A1927" w14:paraId="3854556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BF2CF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✗</w:t>
            </w:r>
            <w:r>
              <w:rPr>
                <w:b/>
                <w:bCs/>
                <w:color w:val="1F3864"/>
              </w:rPr>
              <w:t xml:space="preserve"> Watch out for these traps</w:t>
            </w:r>
          </w:p>
          <w:p w14:paraId="12BEEC1C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 xml:space="preserve">1. </w:t>
            </w:r>
            <w:r>
              <w:t>Taking the new value as the base for % change. The base is always the original value.</w:t>
            </w:r>
          </w:p>
          <w:p w14:paraId="417499DB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 xml:space="preserve">2. </w:t>
            </w:r>
            <w:r>
              <w:t>Subtracting the % from the final value to find the original (₹540 after 20% rise is NOT 540 − 108). Divide by 1.2.</w:t>
            </w:r>
          </w:p>
          <w:p w14:paraId="313F3C6D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 xml:space="preserve">3. </w:t>
            </w:r>
            <w:r>
              <w:t>Adding successive percentages directly (10% then 20% is 32%, not 30%).</w:t>
            </w:r>
          </w:p>
          <w:p w14:paraId="61FE0194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 xml:space="preserve">4. </w:t>
            </w:r>
            <w:r>
              <w:t>Assuming +x% then −x% brings you back to the start — it is always a loss of x²/100 %.</w:t>
            </w:r>
          </w:p>
          <w:p w14:paraId="688F7EC1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lastRenderedPageBreak/>
              <w:t xml:space="preserve">5. </w:t>
            </w:r>
            <w:r>
              <w:t>In elections, forgetting to remove non-voters and invalid votes before applying the winner’s %.</w:t>
            </w:r>
          </w:p>
          <w:p w14:paraId="63FE92D8" w14:textId="77777777" w:rsidR="007A1927" w:rsidRDefault="00F45FDB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 xml:space="preserve">6. </w:t>
            </w:r>
            <w:r>
              <w:t>Confusing “percent” with “percentage points” (a rate moving from 10% to 12% is a 2-point rise but a 20% rise).</w:t>
            </w:r>
          </w:p>
        </w:tc>
      </w:tr>
    </w:tbl>
    <w:p w14:paraId="165DA165" w14:textId="77777777" w:rsidR="007A1927" w:rsidRDefault="00F45FDB">
      <w:r>
        <w:lastRenderedPageBreak/>
        <w:br w:type="page"/>
      </w:r>
    </w:p>
    <w:p w14:paraId="21056A06" w14:textId="77777777" w:rsidR="007A1927" w:rsidRDefault="00F45FDB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lastRenderedPageBreak/>
        <w:t>7. Answer Keys with Quick Solutions</w:t>
      </w:r>
    </w:p>
    <w:p w14:paraId="67C122D9" w14:textId="77777777" w:rsidR="007A1927" w:rsidRDefault="00F45FDB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Level 1 — Foundation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7666"/>
      </w:tblGrid>
      <w:tr w:rsidR="007A1927" w14:paraId="0C701E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62C149" w14:textId="77777777" w:rsidR="007A1927" w:rsidRDefault="00F45FDB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9E0149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A4196D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FFFFFF"/>
              </w:rPr>
              <w:t>Quick Solution</w:t>
            </w:r>
          </w:p>
        </w:tc>
      </w:tr>
      <w:tr w:rsidR="007A1927" w14:paraId="7E775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441707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D839AAF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60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CD1FA2C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12.5% = 1/8 → 480/8 = 60</w:t>
            </w:r>
          </w:p>
        </w:tc>
      </w:tr>
      <w:tr w:rsidR="007A1927" w14:paraId="222C0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38E0380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A292855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18%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7FD0EC2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45/250 × 100 = 18%</w:t>
            </w:r>
          </w:p>
        </w:tc>
      </w:tr>
      <w:tr w:rsidR="007A1927" w14:paraId="113AD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DF168A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147DA0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7.5%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C833952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0.075 × 100 = 7.5%</w:t>
            </w:r>
          </w:p>
        </w:tc>
      </w:tr>
      <w:tr w:rsidR="007A1927" w14:paraId="65966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9D4B2C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FDB661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240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EE86C79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72 ÷ 0.3 = 240</w:t>
            </w:r>
          </w:p>
        </w:tc>
      </w:tr>
      <w:tr w:rsidR="007A1927" w14:paraId="34C09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545359A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B263FCB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200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56A2955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230 ÷ 1.15 = 200</w:t>
            </w:r>
          </w:p>
        </w:tc>
      </w:tr>
      <w:tr w:rsidR="007A1927" w14:paraId="36644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ACF4B8D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D92588E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₹</w:t>
            </w:r>
            <w:r>
              <w:rPr>
                <w:sz w:val="19"/>
                <w:szCs w:val="19"/>
              </w:rPr>
              <w:t>27,000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25C34D9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25,000 × 1.08 = 27,000</w:t>
            </w:r>
          </w:p>
        </w:tc>
      </w:tr>
      <w:tr w:rsidR="007A1927" w14:paraId="36953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0E86070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DC88CF1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62.5%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1D3D4BE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5/8 × 100 = 62.5%</w:t>
            </w:r>
          </w:p>
        </w:tc>
      </w:tr>
      <w:tr w:rsidR="007A1927" w14:paraId="054DC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4C5CC6D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3403736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120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192BC47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0.6 × 0.4 × 500 = 120</w:t>
            </w:r>
          </w:p>
        </w:tc>
      </w:tr>
      <w:tr w:rsidR="007A1927" w14:paraId="5036E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431B50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1FB47CD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20%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FFE7763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250/1250 × 100 = 20%</w:t>
            </w:r>
          </w:p>
        </w:tc>
      </w:tr>
      <w:tr w:rsidR="007A1927" w14:paraId="3FC20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5D7D2A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3B894BA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33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B2E716B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55% of 60 = 33</w:t>
            </w:r>
          </w:p>
        </w:tc>
      </w:tr>
      <w:tr w:rsidR="007A1927" w14:paraId="388BF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2405AF6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L1.11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9EE55F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25%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7642929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30/120 × 100 = 25%</w:t>
            </w:r>
          </w:p>
        </w:tc>
      </w:tr>
      <w:tr w:rsidR="007A1927" w14:paraId="6E503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D192D86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L1.12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9F4502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42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CB31C44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12 + 30 = 42</w:t>
            </w:r>
          </w:p>
        </w:tc>
      </w:tr>
      <w:tr w:rsidR="007A1927" w14:paraId="712F9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649442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L1.13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3C8FF2A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72%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0F1A40F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432/600 × 100 = 72%</w:t>
            </w:r>
          </w:p>
        </w:tc>
      </w:tr>
      <w:tr w:rsidR="007A1927" w14:paraId="3DFED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9BF281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L1.14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571FA8F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2.5%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0A6119F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36/1440 × 100 = 2.5%</w:t>
            </w:r>
          </w:p>
        </w:tc>
      </w:tr>
      <w:tr w:rsidR="007A1927" w14:paraId="2FD69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503D864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L1.15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F91667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10%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813EF77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x = y/2 → 20% of x = 10% of y</w:t>
            </w:r>
          </w:p>
        </w:tc>
      </w:tr>
    </w:tbl>
    <w:p w14:paraId="5562462D" w14:textId="77777777" w:rsidR="007A1927" w:rsidRDefault="00F45FDB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Level 2 — Placement Standard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7666"/>
      </w:tblGrid>
      <w:tr w:rsidR="007A1927" w14:paraId="18A825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62B104E" w14:textId="77777777" w:rsidR="007A1927" w:rsidRDefault="00F45FDB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D1D3FA7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1FAFCD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FFFFFF"/>
              </w:rPr>
              <w:t>Quick Solution</w:t>
            </w:r>
          </w:p>
        </w:tc>
      </w:tr>
      <w:tr w:rsidR="007A1927" w14:paraId="6FA4A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5C33EB4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E4937D0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sz w:val="19"/>
                <w:szCs w:val="19"/>
              </w:rPr>
              <w:t>28.57%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9EEF7C9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40/140 × 100 = 28 4/7 %</w:t>
            </w:r>
          </w:p>
        </w:tc>
      </w:tr>
      <w:tr w:rsidR="007A1927" w14:paraId="1789B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BFF575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DC5AE7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16.67%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3C21419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20/120 × 100 = 16 2/3 %</w:t>
            </w:r>
          </w:p>
        </w:tc>
      </w:tr>
      <w:tr w:rsidR="007A1927" w14:paraId="4B285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A4710F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361FF70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32%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1913843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10 + 20 + 200/100 = 32%</w:t>
            </w:r>
          </w:p>
        </w:tc>
      </w:tr>
      <w:tr w:rsidR="007A1927" w14:paraId="09F63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542983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6D69B59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70,560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2127A9A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64,000 × 1.1025 = 70,560</w:t>
            </w:r>
          </w:p>
        </w:tc>
      </w:tr>
      <w:tr w:rsidR="007A1927" w14:paraId="296A0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54AA717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BF8FB17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No change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9C5841C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25 − 20 − 500/100 = 0</w:t>
            </w:r>
          </w:p>
        </w:tc>
      </w:tr>
      <w:tr w:rsidR="007A1927" w14:paraId="38792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4DF6A3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9F9DB9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8,000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1698752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65% − 35% = 30% = 2,400 → 8,000</w:t>
            </w:r>
          </w:p>
        </w:tc>
      </w:tr>
      <w:tr w:rsidR="007A1927" w14:paraId="2D92E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A74D9E1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FD75B44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500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3D500F7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165 ÷ 0.33 = 500</w:t>
            </w:r>
          </w:p>
        </w:tc>
      </w:tr>
      <w:tr w:rsidR="007A1927" w14:paraId="5CDAF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77E8DDF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D1590CF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22.5%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F612526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Exp 80 → 98 (120 − 22): 18/80 = 22.5%</w:t>
            </w:r>
          </w:p>
        </w:tc>
      </w:tr>
      <w:tr w:rsidR="007A1927" w14:paraId="66F15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704442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9B79C07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₹</w:t>
            </w:r>
            <w:r>
              <w:rPr>
                <w:sz w:val="19"/>
                <w:szCs w:val="19"/>
              </w:rPr>
              <w:t>25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3E9AF27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25% of 400 = 100 ÷ 4 kg = ₹25</w:t>
            </w:r>
          </w:p>
        </w:tc>
      </w:tr>
      <w:tr w:rsidR="007A1927" w14:paraId="34B16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407ABF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55DB51E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15%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6FA202F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Alcohol 6 L ÷ 40 L = 15%</w:t>
            </w:r>
          </w:p>
        </w:tc>
      </w:tr>
      <w:tr w:rsidR="007A1927" w14:paraId="3B9D0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5DDDDDE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L2.11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B9555BA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10% decrease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B06B6BC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1.2 × 0.75 = 0.9 → 10% decrease</w:t>
            </w:r>
          </w:p>
        </w:tc>
      </w:tr>
      <w:tr w:rsidR="007A1927" w14:paraId="15DBA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35588D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L2.12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3701E30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125%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F42EF1B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50 + 50 + 2500/100 = 125%</w:t>
            </w:r>
          </w:p>
        </w:tc>
      </w:tr>
      <w:tr w:rsidR="007A1927" w14:paraId="7931E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68469CB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L2.13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0DB541B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90%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93674F6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x = 1.2 × 0.75 z = 0.9z</w:t>
            </w:r>
          </w:p>
        </w:tc>
      </w:tr>
      <w:tr w:rsidR="007A1927" w14:paraId="73772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9EF83B4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L2.14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49C4A76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₹</w:t>
            </w:r>
            <w:r>
              <w:rPr>
                <w:sz w:val="19"/>
                <w:szCs w:val="19"/>
              </w:rPr>
              <w:t>1,00,000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AE161F1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72,900 ÷ 0.729 = 1,00,000</w:t>
            </w:r>
          </w:p>
        </w:tc>
      </w:tr>
      <w:tr w:rsidR="007A1927" w14:paraId="4FB21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C7590C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L2.15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540116A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400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5E8D14C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 xml:space="preserve">(7.2 − </w:t>
            </w:r>
            <w:proofErr w:type="gramStart"/>
            <w:r>
              <w:rPr>
                <w:sz w:val="19"/>
                <w:szCs w:val="19"/>
              </w:rPr>
              <w:t>0.72)x</w:t>
            </w:r>
            <w:proofErr w:type="gramEnd"/>
            <w:r>
              <w:rPr>
                <w:sz w:val="19"/>
                <w:szCs w:val="19"/>
              </w:rPr>
              <w:t xml:space="preserve"> = 6.48x = 2,592 → x = 400</w:t>
            </w:r>
          </w:p>
        </w:tc>
      </w:tr>
    </w:tbl>
    <w:p w14:paraId="7E16B1D9" w14:textId="77777777" w:rsidR="007A1927" w:rsidRDefault="00F45FDB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Level 3 — Advanced / Digital Level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7666"/>
      </w:tblGrid>
      <w:tr w:rsidR="007A1927" w14:paraId="3DA89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7B1C140" w14:textId="77777777" w:rsidR="007A1927" w:rsidRDefault="00F45FDB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94F91FD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CA0534D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FFFFFF"/>
              </w:rPr>
              <w:t>Quick Solution</w:t>
            </w:r>
          </w:p>
        </w:tc>
      </w:tr>
      <w:tr w:rsidR="007A1927" w14:paraId="5E34A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8324499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B7E4FAB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50,000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7C2FB70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Valid = 0.8 × 0.95 T = 0.76T; margin 20% → 0.152T = 7,600 → 50,000</w:t>
            </w:r>
          </w:p>
        </w:tc>
      </w:tr>
      <w:tr w:rsidR="007A1927" w14:paraId="773A7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3FF0E4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AD43661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Decreases 1%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A36E6A2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1.32 × 0.75 = 0.99 → 1% decrease</w:t>
            </w:r>
          </w:p>
        </w:tc>
      </w:tr>
      <w:tr w:rsidR="007A1927" w14:paraId="31A86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9A4262D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959496A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40 kg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16242C6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Pulp 32 kg = 80% → 40 kg</w:t>
            </w:r>
          </w:p>
        </w:tc>
      </w:tr>
      <w:tr w:rsidR="007A1927" w14:paraId="4F9D4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3D96CAE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72B09B1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sz w:val="19"/>
                <w:szCs w:val="19"/>
              </w:rPr>
              <w:t>3.2% decrease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91FAF84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1.21 × 0.8 = 0.968 → 3.2% decrease</w:t>
            </w:r>
          </w:p>
        </w:tc>
      </w:tr>
      <w:tr w:rsidR="007A1927" w14:paraId="4E01A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F8BA436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L3.5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B278430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1,411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606CD61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 xml:space="preserve">Ratio </w:t>
            </w:r>
            <w:proofErr w:type="gramStart"/>
            <w:r>
              <w:rPr>
                <w:sz w:val="19"/>
                <w:szCs w:val="19"/>
              </w:rPr>
              <w:t>8.5 :</w:t>
            </w:r>
            <w:proofErr w:type="gramEnd"/>
            <w:r>
              <w:rPr>
                <w:sz w:val="19"/>
                <w:szCs w:val="19"/>
              </w:rPr>
              <w:t xml:space="preserve"> 6.5 = </w:t>
            </w:r>
            <w:proofErr w:type="gramStart"/>
            <w:r>
              <w:rPr>
                <w:sz w:val="19"/>
                <w:szCs w:val="19"/>
              </w:rPr>
              <w:t>17 :</w:t>
            </w:r>
            <w:proofErr w:type="gramEnd"/>
            <w:r>
              <w:rPr>
                <w:sz w:val="19"/>
                <w:szCs w:val="19"/>
              </w:rPr>
              <w:t xml:space="preserve"> 13; 2,490 × 17/30 = 1,411</w:t>
            </w:r>
          </w:p>
        </w:tc>
      </w:tr>
      <w:tr w:rsidR="007A1927" w14:paraId="44865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193EB71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2BC08F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₹</w:t>
            </w:r>
            <w:r>
              <w:rPr>
                <w:sz w:val="19"/>
                <w:szCs w:val="19"/>
              </w:rPr>
              <w:t>15,000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2AFFCE9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B = 30,000 → A = 15,000</w:t>
            </w:r>
          </w:p>
        </w:tc>
      </w:tr>
      <w:tr w:rsidR="007A1927" w14:paraId="399BE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1D2BF4F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D02287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1,040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6D662E0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Passed both = 100 − 50 = 50% → 520 ÷ 0.5 = 1,040</w:t>
            </w:r>
          </w:p>
        </w:tc>
      </w:tr>
      <w:tr w:rsidR="007A1927" w14:paraId="24030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DF1A9A6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B0620B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37.5%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521FD66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60/160 × 100 = 37.5%</w:t>
            </w:r>
          </w:p>
        </w:tc>
      </w:tr>
      <w:tr w:rsidR="007A1927" w14:paraId="1BA6E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2625395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12D49A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52,800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16F734C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50,000 × 1.2 × 0.8 × 1.1 = 52,800</w:t>
            </w:r>
          </w:p>
        </w:tc>
      </w:tr>
      <w:tr w:rsidR="007A1927" w14:paraId="79E47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CD655D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5A76C7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Remain the same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2F847BA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Income 120, Exp 100 → Savings 20 (same as before)</w:t>
            </w:r>
          </w:p>
        </w:tc>
      </w:tr>
      <w:tr w:rsidR="007A1927" w14:paraId="0F06B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DA48E3B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L3.11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CF152F6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15 L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10885EE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Water 15 L = 20% → total 75 → add 15 L</w:t>
            </w:r>
          </w:p>
        </w:tc>
      </w:tr>
      <w:tr w:rsidR="007A1927" w14:paraId="794EF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FC52F9A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L3.12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ABFE66A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4/7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EF71E37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F × 1.2/0.9 = 16/21 → F = 16/21 × 3/4 = 4/7</w:t>
            </w:r>
          </w:p>
        </w:tc>
      </w:tr>
    </w:tbl>
    <w:p w14:paraId="65470026" w14:textId="77777777" w:rsidR="007A1927" w:rsidRDefault="00F45FDB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TCS (NQT / Ninja / Digital)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7666"/>
      </w:tblGrid>
      <w:tr w:rsidR="007A1927" w14:paraId="2BE63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DDAFE8" w14:textId="77777777" w:rsidR="007A1927" w:rsidRDefault="00F45FDB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B24C05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11B35A8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FFFFFF"/>
              </w:rPr>
              <w:t>Quick Solution</w:t>
            </w:r>
          </w:p>
        </w:tc>
      </w:tr>
      <w:tr w:rsidR="007A1927" w14:paraId="1F240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B26B5C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71887E1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sz w:val="19"/>
                <w:szCs w:val="19"/>
              </w:rPr>
              <w:t>4% increase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321B4DA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1.3 × 0.8 = 1.04 → 4% increase</w:t>
            </w:r>
          </w:p>
        </w:tc>
      </w:tr>
      <w:tr w:rsidR="007A1927" w14:paraId="747B4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35BC5A7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2BA6C30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75%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4D54315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Adults 40 → 24 literate; Children 60 → 51 literate; 75%</w:t>
            </w:r>
          </w:p>
        </w:tc>
      </w:tr>
      <w:tr w:rsidR="007A1927" w14:paraId="7850D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87AC4BE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8DA8CB5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500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354D3DE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0.96x = 480 → 500</w:t>
            </w:r>
          </w:p>
        </w:tc>
      </w:tr>
      <w:tr w:rsidR="007A1927" w14:paraId="706E2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135F5BB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E20F30F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₹</w:t>
            </w:r>
            <w:r>
              <w:rPr>
                <w:sz w:val="19"/>
                <w:szCs w:val="19"/>
              </w:rPr>
              <w:t>30,000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1193E0B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B = 36,000; C = 36,000 ÷ 1.2 = 30,000</w:t>
            </w:r>
          </w:p>
        </w:tc>
      </w:tr>
      <w:tr w:rsidR="007A1927" w14:paraId="23E1B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C5AC104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0ABA05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23%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332833E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100 − (52 + 42 − 17) = 23%</w:t>
            </w:r>
          </w:p>
        </w:tc>
      </w:tr>
      <w:tr w:rsidR="007A1927" w14:paraId="1020B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5DDB075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4C751E5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8% decrease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D9D8C6B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0.8 × 1.15 = 0.92 → 8% decrease</w:t>
            </w:r>
          </w:p>
        </w:tc>
      </w:tr>
      <w:tr w:rsidR="007A1927" w14:paraId="5B6D1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124B61A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86AE455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45 kg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7C63F0A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Shyam 36 → Ram 45</w:t>
            </w:r>
          </w:p>
        </w:tc>
      </w:tr>
      <w:tr w:rsidR="007A1927" w14:paraId="26999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2550917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34A6AF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sz w:val="19"/>
                <w:szCs w:val="19"/>
              </w:rPr>
              <w:t>64%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8F6FECC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(5/3 − 3/5) ÷ 5/3 = 16/25 = 64%</w:t>
            </w:r>
          </w:p>
        </w:tc>
      </w:tr>
    </w:tbl>
    <w:p w14:paraId="6DB1D276" w14:textId="77777777" w:rsidR="007A1927" w:rsidRDefault="00F45FDB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Infosys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7666"/>
      </w:tblGrid>
      <w:tr w:rsidR="007A1927" w14:paraId="564442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9E3E4C3" w14:textId="77777777" w:rsidR="007A1927" w:rsidRDefault="00F45FDB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6CBFC4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A994DA3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FFFFFF"/>
              </w:rPr>
              <w:t>Quick Solution</w:t>
            </w:r>
          </w:p>
        </w:tc>
      </w:tr>
      <w:tr w:rsidR="007A1927" w14:paraId="08E81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3A4E766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84DEF06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95/48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0D79126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F × 1.2/0.95 = 5/2 → F = 95/48</w:t>
            </w:r>
          </w:p>
        </w:tc>
      </w:tr>
      <w:tr w:rsidR="007A1927" w14:paraId="35503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B7C558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BEA2DA0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proofErr w:type="gramStart"/>
            <w:r>
              <w:rPr>
                <w:sz w:val="19"/>
                <w:szCs w:val="19"/>
              </w:rPr>
              <w:t>4 :</w:t>
            </w:r>
            <w:proofErr w:type="gramEnd"/>
            <w:r>
              <w:rPr>
                <w:sz w:val="19"/>
                <w:szCs w:val="19"/>
              </w:rPr>
              <w:t xml:space="preserve"> 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1E5508E" w14:textId="77777777" w:rsidR="007A1927" w:rsidRDefault="00F45FDB">
            <w:pPr>
              <w:spacing w:line="264" w:lineRule="auto"/>
            </w:pPr>
            <w:proofErr w:type="gramStart"/>
            <w:r>
              <w:rPr>
                <w:sz w:val="19"/>
                <w:szCs w:val="19"/>
              </w:rPr>
              <w:t>120 :</w:t>
            </w:r>
            <w:proofErr w:type="gramEnd"/>
            <w:r>
              <w:rPr>
                <w:sz w:val="19"/>
                <w:szCs w:val="19"/>
              </w:rPr>
              <w:t xml:space="preserve"> 150 = </w:t>
            </w:r>
            <w:proofErr w:type="gramStart"/>
            <w:r>
              <w:rPr>
                <w:sz w:val="19"/>
                <w:szCs w:val="19"/>
              </w:rPr>
              <w:t>4 :</w:t>
            </w:r>
            <w:proofErr w:type="gramEnd"/>
            <w:r>
              <w:rPr>
                <w:sz w:val="19"/>
                <w:szCs w:val="19"/>
              </w:rPr>
              <w:t xml:space="preserve"> 5</w:t>
            </w:r>
          </w:p>
        </w:tc>
      </w:tr>
      <w:tr w:rsidR="007A1927" w14:paraId="756DC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0EC6F9D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982B884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Decreases 4%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6EDA207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1.2 × 0.8 = 0.96</w:t>
            </w:r>
          </w:p>
        </w:tc>
      </w:tr>
      <w:tr w:rsidR="007A1927" w14:paraId="4AAFF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05D2B8D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15C7199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6%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27EEF52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Sugar 0.3 L ÷ 5 L = 6%</w:t>
            </w:r>
          </w:p>
        </w:tc>
      </w:tr>
      <w:tr w:rsidR="007A1927" w14:paraId="1595C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B8F906B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DA43A81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11.11%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0653458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10/90 × 100 = 11 1/9 %</w:t>
            </w:r>
          </w:p>
        </w:tc>
      </w:tr>
      <w:tr w:rsidR="007A1927" w14:paraId="6B0BE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D02FE3E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6E06DA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32.5%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ADBBDC4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Literate 250 − 120 males = 130 of 400 females = 32.5%</w:t>
            </w:r>
          </w:p>
        </w:tc>
      </w:tr>
    </w:tbl>
    <w:p w14:paraId="436CC057" w14:textId="77777777" w:rsidR="007A1927" w:rsidRDefault="00F45FDB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 xml:space="preserve">Cognizant (CTS / </w:t>
      </w:r>
      <w:proofErr w:type="spellStart"/>
      <w:r>
        <w:rPr>
          <w:b/>
          <w:bCs/>
          <w:color w:val="1F3864"/>
          <w:sz w:val="23"/>
          <w:szCs w:val="23"/>
        </w:rPr>
        <w:t>GenC</w:t>
      </w:r>
      <w:proofErr w:type="spellEnd"/>
      <w:r>
        <w:rPr>
          <w:b/>
          <w:bCs/>
          <w:color w:val="1F3864"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7666"/>
      </w:tblGrid>
      <w:tr w:rsidR="007A1927" w14:paraId="055D52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E1B93DC" w14:textId="77777777" w:rsidR="007A1927" w:rsidRDefault="00F45FDB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0438F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40B0220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FFFFFF"/>
              </w:rPr>
              <w:t>Quick Solution</w:t>
            </w:r>
          </w:p>
        </w:tc>
      </w:tr>
      <w:tr w:rsidR="007A1927" w14:paraId="77E84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838A004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F5FA101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50%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2B07E40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1.2 × 1.25 = 1.5</w:t>
            </w:r>
          </w:p>
        </w:tc>
      </w:tr>
      <w:tr w:rsidR="007A1927" w14:paraId="57E82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47C092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578B08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16.67%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2191930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3 L ÷ 18 L = 16 2/3 %</w:t>
            </w:r>
          </w:p>
        </w:tc>
      </w:tr>
      <w:tr w:rsidR="007A1927" w14:paraId="45FB2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F3C54AF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889CAF7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33.33%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93C3647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0.3x = 0.9y → y = x/3</w:t>
            </w:r>
          </w:p>
        </w:tc>
      </w:tr>
      <w:tr w:rsidR="007A1927" w14:paraId="3E859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EE3F610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A63B050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sz w:val="19"/>
                <w:szCs w:val="19"/>
              </w:rPr>
              <w:t>45.45%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D6FA122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110 − 12 − 48 = 50 → 50/110 = 45 5/11 %</w:t>
            </w:r>
          </w:p>
        </w:tc>
      </w:tr>
      <w:tr w:rsidR="007A1927" w14:paraId="692FA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728CA81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2ED6FA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1,60,000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9E17418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1,76,400 ÷ 1.1025 = 1,60,000</w:t>
            </w:r>
          </w:p>
        </w:tc>
      </w:tr>
      <w:tr w:rsidR="007A1927" w14:paraId="715D6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3C385B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EECDBEC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550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FBDD9E8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198 ÷ 0.36 = 550</w:t>
            </w:r>
          </w:p>
        </w:tc>
      </w:tr>
    </w:tbl>
    <w:p w14:paraId="2713B516" w14:textId="77777777" w:rsidR="007A1927" w:rsidRDefault="00F45FDB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Accenture | Capgemini | Wipro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7666"/>
      </w:tblGrid>
      <w:tr w:rsidR="007A1927" w14:paraId="7347D4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16C8DC" w14:textId="77777777" w:rsidR="007A1927" w:rsidRDefault="00F45FDB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7247EC9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2096D8" w14:textId="77777777" w:rsidR="007A1927" w:rsidRDefault="00F45FDB">
            <w:pPr>
              <w:spacing w:line="264" w:lineRule="auto"/>
            </w:pPr>
            <w:r>
              <w:rPr>
                <w:b/>
                <w:bCs/>
                <w:color w:val="FFFFFF"/>
              </w:rPr>
              <w:t>Quick Solution</w:t>
            </w:r>
          </w:p>
        </w:tc>
      </w:tr>
      <w:tr w:rsidR="007A1927" w14:paraId="5C551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5B5F1FF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01189B2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33.33%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BDC4522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25/75 × 100 = 33 1/3 %</w:t>
            </w:r>
          </w:p>
        </w:tc>
      </w:tr>
      <w:tr w:rsidR="007A1927" w14:paraId="687A6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667E974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B73DBE3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16,800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6C757A6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Valid = 12,348 → Cast = 12,600 → Total = 16,800</w:t>
            </w:r>
          </w:p>
        </w:tc>
      </w:tr>
      <w:tr w:rsidR="007A1927" w14:paraId="35D3E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9D06AB7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B9AC387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sz w:val="19"/>
                <w:szCs w:val="19"/>
              </w:rPr>
              <w:t>10%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B4BCBBD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0.4 × 0.25 = 0.1</w:t>
            </w:r>
          </w:p>
        </w:tc>
      </w:tr>
      <w:tr w:rsidR="007A1927" w14:paraId="361D2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D35283A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B55000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125%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6EEE6E9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Surface area ∝ edge²: 1.5² = 2.25</w:t>
            </w:r>
          </w:p>
        </w:tc>
      </w:tr>
      <w:tr w:rsidR="007A1927" w14:paraId="4D1F0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888AF0E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A5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EB07CEF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sz w:val="19"/>
                <w:szCs w:val="19"/>
              </w:rPr>
              <w:t>₹</w:t>
            </w:r>
            <w:r>
              <w:rPr>
                <w:sz w:val="19"/>
                <w:szCs w:val="19"/>
              </w:rPr>
              <w:t>25,000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3B5B649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0.6 × 0.8 × 0.75 = 0.36 → 9,000 ÷ 0.36</w:t>
            </w:r>
          </w:p>
        </w:tc>
      </w:tr>
      <w:tr w:rsidR="007A1927" w14:paraId="06479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AD268E6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50F0BE8" w14:textId="77777777" w:rsidR="007A1927" w:rsidRDefault="00F45FD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sz w:val="19"/>
                <w:szCs w:val="19"/>
              </w:rPr>
              <w:t>₹</w:t>
            </w:r>
            <w:r>
              <w:rPr>
                <w:sz w:val="19"/>
                <w:szCs w:val="19"/>
              </w:rPr>
              <w:t>62.50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D48A0A5" w14:textId="77777777" w:rsidR="007A1927" w:rsidRDefault="00F45FDB">
            <w:pPr>
              <w:spacing w:line="264" w:lineRule="auto"/>
            </w:pPr>
            <w:r>
              <w:rPr>
                <w:sz w:val="19"/>
                <w:szCs w:val="19"/>
              </w:rPr>
              <w:t>300 ÷ 6 = ₹50 (reduced) → 50 ÷ 0.8 = ₹62.50</w:t>
            </w:r>
          </w:p>
        </w:tc>
      </w:tr>
    </w:tbl>
    <w:p w14:paraId="03E63E14" w14:textId="77777777" w:rsidR="007A1927" w:rsidRDefault="007A1927">
      <w:pPr>
        <w:spacing w:after="200"/>
      </w:pPr>
    </w:p>
    <w:p w14:paraId="32E83EBD" w14:textId="77777777" w:rsidR="007A1927" w:rsidRDefault="00F45FDB">
      <w:pPr>
        <w:spacing w:after="80" w:line="264" w:lineRule="auto"/>
        <w:jc w:val="center"/>
      </w:pPr>
      <w:r>
        <w:rPr>
          <w:b/>
          <w:bCs/>
          <w:i/>
          <w:iCs/>
          <w:color w:val="1F3864"/>
        </w:rPr>
        <w:t xml:space="preserve">“Practice percentages daily — </w:t>
      </w:r>
      <w:proofErr w:type="spellStart"/>
      <w:r>
        <w:rPr>
          <w:b/>
          <w:bCs/>
          <w:i/>
          <w:iCs/>
          <w:color w:val="1F3864"/>
        </w:rPr>
        <w:t>they</w:t>
      </w:r>
      <w:proofErr w:type="spellEnd"/>
      <w:r>
        <w:rPr>
          <w:b/>
          <w:bCs/>
          <w:i/>
          <w:iCs/>
          <w:color w:val="1F3864"/>
        </w:rPr>
        <w:t xml:space="preserve"> power Profit &amp; Loss, Interest, Data Interpretation and Ratios.”</w:t>
      </w:r>
    </w:p>
    <w:sectPr w:rsidR="007A1927">
      <w:headerReference w:type="default" r:id="rId7"/>
      <w:footerReference w:type="default" r:id="rId8"/>
      <w:pgSz w:w="11906" w:h="16838"/>
      <w:pgMar w:top="1000" w:right="720" w:bottom="900" w:left="720" w:header="45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A5FE" w14:textId="77777777" w:rsidR="00F45FDB" w:rsidRDefault="00F45FDB">
      <w:r>
        <w:separator/>
      </w:r>
    </w:p>
  </w:endnote>
  <w:endnote w:type="continuationSeparator" w:id="0">
    <w:p w14:paraId="75DA146B" w14:textId="77777777" w:rsidR="00F45FDB" w:rsidRDefault="00F45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B41B" w14:textId="77777777" w:rsidR="007A1927" w:rsidRDefault="00F45FDB">
    <w:pPr>
      <w:pBdr>
        <w:top w:val="single" w:sz="6" w:space="3" w:color="C9A227"/>
      </w:pBdr>
      <w:tabs>
        <w:tab w:val="right" w:pos="10466"/>
      </w:tabs>
    </w:pPr>
    <w:r>
      <w:rPr>
        <w:color w:val="595959"/>
        <w:sz w:val="16"/>
        <w:szCs w:val="16"/>
      </w:rPr>
      <w:t xml:space="preserve">NASSCOM </w:t>
    </w:r>
    <w:proofErr w:type="gramStart"/>
    <w:r>
      <w:rPr>
        <w:color w:val="595959"/>
        <w:sz w:val="16"/>
        <w:szCs w:val="16"/>
      </w:rPr>
      <w:t>Registered  •</w:t>
    </w:r>
    <w:proofErr w:type="gramEnd"/>
    <w:r>
      <w:rPr>
        <w:color w:val="595959"/>
        <w:sz w:val="16"/>
        <w:szCs w:val="16"/>
      </w:rPr>
      <w:t xml:space="preserve">  Campus Recruitment Training &amp; Placement Preparation</w:t>
    </w:r>
    <w:r>
      <w:rPr>
        <w:b/>
        <w:bCs/>
        <w:color w:val="1F3864"/>
        <w:sz w:val="16"/>
        <w:szCs w:val="16"/>
      </w:rPr>
      <w:tab/>
      <w:t xml:space="preserve">Page </w:t>
    </w:r>
    <w:r>
      <w:rPr>
        <w:b/>
        <w:bCs/>
        <w:color w:val="1F3864"/>
        <w:sz w:val="16"/>
        <w:szCs w:val="16"/>
      </w:rPr>
      <w:fldChar w:fldCharType="begin"/>
    </w:r>
    <w:r>
      <w:rPr>
        <w:b/>
        <w:bCs/>
        <w:color w:val="1F3864"/>
        <w:sz w:val="16"/>
        <w:szCs w:val="16"/>
      </w:rPr>
      <w:instrText>PAGE</w:instrText>
    </w:r>
    <w:r>
      <w:rPr>
        <w:b/>
        <w:bCs/>
        <w:color w:val="1F3864"/>
        <w:sz w:val="16"/>
        <w:szCs w:val="16"/>
      </w:rPr>
      <w:fldChar w:fldCharType="separate"/>
    </w:r>
    <w:r w:rsidR="00077CD5">
      <w:rPr>
        <w:b/>
        <w:bCs/>
        <w:noProof/>
        <w:color w:val="1F3864"/>
        <w:sz w:val="16"/>
        <w:szCs w:val="16"/>
      </w:rPr>
      <w:t>1</w:t>
    </w:r>
    <w:r>
      <w:rPr>
        <w:b/>
        <w:bCs/>
        <w:color w:val="1F38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7BFAD" w14:textId="77777777" w:rsidR="00F45FDB" w:rsidRDefault="00F45FDB">
      <w:r>
        <w:separator/>
      </w:r>
    </w:p>
  </w:footnote>
  <w:footnote w:type="continuationSeparator" w:id="0">
    <w:p w14:paraId="798CAEEB" w14:textId="77777777" w:rsidR="00F45FDB" w:rsidRDefault="00F45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E25BC" w14:textId="77777777" w:rsidR="007A1927" w:rsidRDefault="00F45FDB">
    <w:pPr>
      <w:pBdr>
        <w:bottom w:val="single" w:sz="8" w:space="3" w:color="C9A227"/>
      </w:pBdr>
      <w:tabs>
        <w:tab w:val="right" w:pos="10466"/>
      </w:tabs>
    </w:pPr>
    <w:r>
      <w:rPr>
        <w:b/>
        <w:bCs/>
        <w:color w:val="1F3864"/>
        <w:sz w:val="18"/>
        <w:szCs w:val="18"/>
      </w:rPr>
      <w:t>TALENT SHINE INDIA PVT. LTD.</w:t>
    </w:r>
    <w:r>
      <w:rPr>
        <w:color w:val="595959"/>
        <w:sz w:val="18"/>
        <w:szCs w:val="18"/>
      </w:rPr>
      <w:tab/>
      <w:t xml:space="preserve">Quantitative </w:t>
    </w:r>
    <w:proofErr w:type="gramStart"/>
    <w:r>
      <w:rPr>
        <w:color w:val="595959"/>
        <w:sz w:val="18"/>
        <w:szCs w:val="18"/>
      </w:rPr>
      <w:t>Aptitude  |</w:t>
    </w:r>
    <w:proofErr w:type="gramEnd"/>
    <w:r>
      <w:rPr>
        <w:color w:val="595959"/>
        <w:sz w:val="18"/>
        <w:szCs w:val="18"/>
      </w:rPr>
      <w:t xml:space="preserve">  Percentages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805EA"/>
    <w:multiLevelType w:val="hybridMultilevel"/>
    <w:tmpl w:val="17821886"/>
    <w:lvl w:ilvl="0" w:tplc="176E163E">
      <w:start w:val="1"/>
      <w:numFmt w:val="bullet"/>
      <w:lvlText w:val="●"/>
      <w:lvlJc w:val="left"/>
      <w:pPr>
        <w:ind w:left="720" w:hanging="360"/>
      </w:pPr>
    </w:lvl>
    <w:lvl w:ilvl="1" w:tplc="A31E2556">
      <w:start w:val="1"/>
      <w:numFmt w:val="bullet"/>
      <w:lvlText w:val="○"/>
      <w:lvlJc w:val="left"/>
      <w:pPr>
        <w:ind w:left="1440" w:hanging="360"/>
      </w:pPr>
    </w:lvl>
    <w:lvl w:ilvl="2" w:tplc="C98C780A">
      <w:start w:val="1"/>
      <w:numFmt w:val="bullet"/>
      <w:lvlText w:val="■"/>
      <w:lvlJc w:val="left"/>
      <w:pPr>
        <w:ind w:left="2160" w:hanging="360"/>
      </w:pPr>
    </w:lvl>
    <w:lvl w:ilvl="3" w:tplc="A9BAF37E">
      <w:start w:val="1"/>
      <w:numFmt w:val="bullet"/>
      <w:lvlText w:val="●"/>
      <w:lvlJc w:val="left"/>
      <w:pPr>
        <w:ind w:left="2880" w:hanging="360"/>
      </w:pPr>
    </w:lvl>
    <w:lvl w:ilvl="4" w:tplc="CC32143E">
      <w:start w:val="1"/>
      <w:numFmt w:val="bullet"/>
      <w:lvlText w:val="○"/>
      <w:lvlJc w:val="left"/>
      <w:pPr>
        <w:ind w:left="3600" w:hanging="360"/>
      </w:pPr>
    </w:lvl>
    <w:lvl w:ilvl="5" w:tplc="CCC427C8">
      <w:start w:val="1"/>
      <w:numFmt w:val="bullet"/>
      <w:lvlText w:val="■"/>
      <w:lvlJc w:val="left"/>
      <w:pPr>
        <w:ind w:left="4320" w:hanging="360"/>
      </w:pPr>
    </w:lvl>
    <w:lvl w:ilvl="6" w:tplc="AD087D1E">
      <w:start w:val="1"/>
      <w:numFmt w:val="bullet"/>
      <w:lvlText w:val="●"/>
      <w:lvlJc w:val="left"/>
      <w:pPr>
        <w:ind w:left="5040" w:hanging="360"/>
      </w:pPr>
    </w:lvl>
    <w:lvl w:ilvl="7" w:tplc="7FBCD4B0">
      <w:start w:val="1"/>
      <w:numFmt w:val="bullet"/>
      <w:lvlText w:val="●"/>
      <w:lvlJc w:val="left"/>
      <w:pPr>
        <w:ind w:left="5760" w:hanging="360"/>
      </w:pPr>
    </w:lvl>
    <w:lvl w:ilvl="8" w:tplc="20803B30">
      <w:start w:val="1"/>
      <w:numFmt w:val="bullet"/>
      <w:lvlText w:val="●"/>
      <w:lvlJc w:val="left"/>
      <w:pPr>
        <w:ind w:left="6480" w:hanging="360"/>
      </w:pPr>
    </w:lvl>
  </w:abstractNum>
  <w:num w:numId="1" w16cid:durableId="1652438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927"/>
    <w:rsid w:val="00077CD5"/>
    <w:rsid w:val="00411585"/>
    <w:rsid w:val="007A1927"/>
    <w:rsid w:val="00F4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2DCE"/>
  <w15:docId w15:val="{54E3B472-B7DC-4464-B0D4-C2A335B8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3714</Words>
  <Characters>21171</Characters>
  <Application>Microsoft Office Word</Application>
  <DocSecurity>0</DocSecurity>
  <Lines>176</Lines>
  <Paragraphs>49</Paragraphs>
  <ScaleCrop>false</ScaleCrop>
  <Company/>
  <LinksUpToDate>false</LinksUpToDate>
  <CharactersWithSpaces>24836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TALENT SHINE INDIA PVT LTD</cp:lastModifiedBy>
  <cp:revision>2</cp:revision>
  <dcterms:created xsi:type="dcterms:W3CDTF">2026-09-30T02:14:00Z</dcterms:created>
  <dcterms:modified xsi:type="dcterms:W3CDTF">2026-09-30T02:14:00Z</dcterms:modified>
</cp:coreProperties>
</file>