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643DCF" w14:paraId="1B7E821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bottom w:val="single" w:sz="36" w:space="0" w:color="C9A227"/>
            </w:tcBorders>
            <w:shd w:val="clear" w:color="auto" w:fill="1F3864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2C6176B4" w14:textId="77777777" w:rsidR="00643DCF" w:rsidRDefault="00BD12E0">
            <w:pPr>
              <w:spacing w:after="40"/>
              <w:jc w:val="center"/>
            </w:pPr>
            <w:r>
              <w:rPr>
                <w:b/>
                <w:bCs/>
                <w:color w:val="C9A227"/>
                <w:spacing w:val="40"/>
                <w:sz w:val="22"/>
                <w:szCs w:val="22"/>
              </w:rPr>
              <w:t>TALENT SHINE INDIA PVT. LTD.</w:t>
            </w:r>
          </w:p>
          <w:p w14:paraId="32139ECC" w14:textId="77777777" w:rsidR="00643DCF" w:rsidRDefault="00BD12E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Sentence Correction &amp; Grammar</w:t>
            </w:r>
          </w:p>
          <w:p w14:paraId="35BFD5EC" w14:textId="77777777" w:rsidR="00643DCF" w:rsidRDefault="00BD12E0">
            <w:pPr>
              <w:jc w:val="center"/>
            </w:pPr>
            <w:r>
              <w:rPr>
                <w:color w:val="FFFFFF"/>
                <w:sz w:val="19"/>
                <w:szCs w:val="19"/>
              </w:rPr>
              <w:t>CLASSROOM HANDOUT  |  Verbal Ability  |  Concepts + Practice: Easy → Moderate → Hard  |  TCS · Infosys · CTS · Wipro · Accenture</w:t>
            </w:r>
          </w:p>
        </w:tc>
      </w:tr>
    </w:tbl>
    <w:p w14:paraId="5F51B7DF" w14:textId="77777777" w:rsidR="00643DCF" w:rsidRDefault="00643DCF">
      <w:pPr>
        <w:spacing w:after="120"/>
      </w:pPr>
    </w:p>
    <w:p w14:paraId="5D07C817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In this handout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446"/>
      </w:tblGrid>
      <w:tr w:rsidR="00643DCF" w14:paraId="78AEC12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411A5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Part A</w:t>
            </w:r>
          </w:p>
        </w:tc>
        <w:tc>
          <w:tcPr>
            <w:tcW w:w="8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5A102" w14:textId="77777777" w:rsidR="00643DCF" w:rsidRDefault="00BD12E0">
            <w:r>
              <w:rPr>
                <w:sz w:val="19"/>
                <w:szCs w:val="19"/>
              </w:rPr>
              <w:t>Grammar concepts with wrong → right examples (75 rules in 13 groups)</w:t>
            </w:r>
          </w:p>
        </w:tc>
      </w:tr>
      <w:tr w:rsidR="00643DCF" w14:paraId="54A5556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53043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Part B</w:t>
            </w:r>
          </w:p>
        </w:tc>
        <w:tc>
          <w:tcPr>
            <w:tcW w:w="8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9699D" w14:textId="77777777" w:rsidR="00643DCF" w:rsidRDefault="00BD12E0">
            <w:r>
              <w:rPr>
                <w:sz w:val="19"/>
                <w:szCs w:val="19"/>
              </w:rPr>
              <w:t>15 commonly confused word pairs and the 5-step solving method</w:t>
            </w:r>
          </w:p>
        </w:tc>
      </w:tr>
      <w:tr w:rsidR="00643DCF" w14:paraId="4FC125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9E7B8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Part C</w:t>
            </w:r>
          </w:p>
        </w:tc>
        <w:tc>
          <w:tcPr>
            <w:tcW w:w="8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B6A7E" w14:textId="77777777" w:rsidR="00643DCF" w:rsidRDefault="00BD12E0">
            <w:r>
              <w:rPr>
                <w:sz w:val="19"/>
                <w:szCs w:val="19"/>
              </w:rPr>
              <w:t>Graded practice: Level 1 Easy (25), Level 2 Moderate (25), Level 3 Hard (25)</w:t>
            </w:r>
          </w:p>
        </w:tc>
      </w:tr>
      <w:tr w:rsidR="00643DCF" w14:paraId="68B1772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36AD5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Part D</w:t>
            </w:r>
          </w:p>
        </w:tc>
        <w:tc>
          <w:tcPr>
            <w:tcW w:w="8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64CEA" w14:textId="77777777" w:rsidR="00643DCF" w:rsidRDefault="00BD12E0">
            <w:r>
              <w:rPr>
                <w:sz w:val="19"/>
                <w:szCs w:val="19"/>
              </w:rPr>
              <w:t>Company-pattern questions: TCS (15), Infosys (15), CTS (12), Wipro (12), Accenture / Capgemini (12)</w:t>
            </w:r>
          </w:p>
        </w:tc>
      </w:tr>
      <w:tr w:rsidR="00643DCF" w14:paraId="328BEB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63F88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Part E</w:t>
            </w:r>
          </w:p>
        </w:tc>
        <w:tc>
          <w:tcPr>
            <w:tcW w:w="8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02F1A" w14:textId="77777777" w:rsidR="00643DCF" w:rsidRDefault="00BD12E0">
            <w:r>
              <w:rPr>
                <w:sz w:val="19"/>
                <w:szCs w:val="19"/>
              </w:rPr>
              <w:t>Answer key with a one-line reason for all 141 questions</w:t>
            </w:r>
          </w:p>
        </w:tc>
      </w:tr>
    </w:tbl>
    <w:p w14:paraId="3CD4E0D0" w14:textId="77777777" w:rsidR="00643DCF" w:rsidRDefault="00BD12E0">
      <w:pPr>
        <w:pBdr>
          <w:left w:val="single" w:sz="18" w:space="6" w:color="C9A227"/>
        </w:pBdr>
        <w:shd w:val="clear" w:color="auto" w:fill="FBF5E1"/>
        <w:spacing w:before="80" w:after="120"/>
      </w:pPr>
      <w:r>
        <w:rPr>
          <w:i/>
          <w:iCs/>
          <w:sz w:val="19"/>
          <w:szCs w:val="19"/>
        </w:rPr>
        <w:t>How these questions appear in placement tests: error spotting (find the part with a mistake), sentence improvement (replace the underlined part), sentence completion (fill in the blank) and choose-the-correct-sentence. Company sections below are modelled on the concepts and formats reported from previous placement papers.</w:t>
      </w:r>
    </w:p>
    <w:p w14:paraId="4DC16853" w14:textId="77777777" w:rsidR="00643DCF" w:rsidRDefault="00BD12E0">
      <w:pPr>
        <w:pStyle w:val="Heading1"/>
        <w:pBdr>
          <w:bottom w:val="single" w:sz="12" w:space="2" w:color="C9A227"/>
        </w:pBdr>
        <w:spacing w:before="240" w:after="120"/>
      </w:pPr>
      <w:r>
        <w:rPr>
          <w:b/>
          <w:bCs/>
          <w:color w:val="1F3864"/>
          <w:sz w:val="30"/>
          <w:szCs w:val="30"/>
        </w:rPr>
        <w:t>Part A — Grammar Rules You Must Know</w:t>
      </w:r>
    </w:p>
    <w:p w14:paraId="0FCC0D0D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Subject–Verb Agreement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23"/>
        <w:gridCol w:w="3123"/>
      </w:tblGrid>
      <w:tr w:rsidR="00643DCF" w14:paraId="7A74AA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D577C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1E685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✗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Incorrect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5582D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Correct</w:t>
            </w:r>
          </w:p>
        </w:tc>
      </w:tr>
      <w:tr w:rsidR="00643DCF" w14:paraId="397DE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5E567" w14:textId="77777777" w:rsidR="00643DCF" w:rsidRDefault="00BD12E0">
            <w:r>
              <w:rPr>
                <w:b/>
                <w:bCs/>
                <w:sz w:val="19"/>
                <w:szCs w:val="19"/>
              </w:rPr>
              <w:t>Each / Every / Either / Neither + singular verb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E7FCE" w14:textId="77777777" w:rsidR="00643DCF" w:rsidRDefault="00BD12E0">
            <w:r>
              <w:rPr>
                <w:color w:val="B42318"/>
                <w:sz w:val="19"/>
                <w:szCs w:val="19"/>
              </w:rPr>
              <w:t>Each of the players are fit.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9BE14" w14:textId="77777777" w:rsidR="00643DCF" w:rsidRDefault="00BD12E0">
            <w:r>
              <w:rPr>
                <w:color w:val="1E7B34"/>
                <w:sz w:val="19"/>
                <w:szCs w:val="19"/>
              </w:rPr>
              <w:t>Each of the players is fit.</w:t>
            </w:r>
          </w:p>
        </w:tc>
      </w:tr>
      <w:tr w:rsidR="00643DCF" w14:paraId="324C2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E5DE5" w14:textId="77777777" w:rsidR="00643DCF" w:rsidRDefault="00BD12E0">
            <w:r>
              <w:rPr>
                <w:b/>
                <w:bCs/>
                <w:sz w:val="19"/>
                <w:szCs w:val="19"/>
              </w:rPr>
              <w:t>Either…or / Neither…nor: verb agrees with the NEARER subject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4EDE4" w14:textId="77777777" w:rsidR="00643DCF" w:rsidRDefault="00BD12E0">
            <w:r>
              <w:rPr>
                <w:color w:val="B42318"/>
                <w:sz w:val="19"/>
                <w:szCs w:val="19"/>
              </w:rPr>
              <w:t>Neither he nor his friends was there.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6F32F" w14:textId="77777777" w:rsidR="00643DCF" w:rsidRDefault="00BD12E0">
            <w:r>
              <w:rPr>
                <w:color w:val="1E7B34"/>
                <w:sz w:val="19"/>
                <w:szCs w:val="19"/>
              </w:rPr>
              <w:t>Neither he nor his friends were there.</w:t>
            </w:r>
          </w:p>
        </w:tc>
      </w:tr>
      <w:tr w:rsidR="00643DCF" w14:paraId="4159E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29AA2" w14:textId="77777777" w:rsidR="00643DCF" w:rsidRDefault="00BD12E0">
            <w:r>
              <w:rPr>
                <w:b/>
                <w:bCs/>
                <w:sz w:val="19"/>
                <w:szCs w:val="19"/>
              </w:rPr>
              <w:t>along with / as well as / together with: verb agrees with the FIRST subject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3011F" w14:textId="77777777" w:rsidR="00643DCF" w:rsidRDefault="00BD12E0">
            <w:r>
              <w:rPr>
                <w:color w:val="B42318"/>
                <w:sz w:val="19"/>
                <w:szCs w:val="19"/>
              </w:rPr>
              <w:t>The teacher, along with the students, are coming.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ED04D" w14:textId="77777777" w:rsidR="00643DCF" w:rsidRDefault="00BD12E0">
            <w:r>
              <w:rPr>
                <w:color w:val="1E7B34"/>
                <w:sz w:val="19"/>
                <w:szCs w:val="19"/>
              </w:rPr>
              <w:t>The teacher, along with the students, is coming.</w:t>
            </w:r>
          </w:p>
        </w:tc>
      </w:tr>
      <w:tr w:rsidR="00643DCF" w14:paraId="0D28C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2698C" w14:textId="77777777" w:rsidR="00643DCF" w:rsidRDefault="00BD12E0">
            <w:r>
              <w:rPr>
                <w:b/>
                <w:bCs/>
                <w:sz w:val="19"/>
                <w:szCs w:val="19"/>
              </w:rPr>
              <w:t>Uncountable nouns are singular, never plural: information, furniture, advice, luggage, equipment, scenery, news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7F01C" w14:textId="77777777" w:rsidR="00643DCF" w:rsidRDefault="00BD12E0">
            <w:r>
              <w:rPr>
                <w:color w:val="B42318"/>
                <w:sz w:val="19"/>
                <w:szCs w:val="19"/>
              </w:rPr>
              <w:t>The informations are useful.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32A40" w14:textId="77777777" w:rsidR="00643DCF" w:rsidRDefault="00BD12E0">
            <w:r>
              <w:rPr>
                <w:color w:val="1E7B34"/>
                <w:sz w:val="19"/>
                <w:szCs w:val="19"/>
              </w:rPr>
              <w:t>The information is useful.</w:t>
            </w:r>
          </w:p>
        </w:tc>
      </w:tr>
      <w:tr w:rsidR="00643DCF" w14:paraId="21C71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9DA37" w14:textId="77777777" w:rsidR="00643DCF" w:rsidRDefault="00BD12E0">
            <w:r>
              <w:rPr>
                <w:b/>
                <w:bCs/>
                <w:sz w:val="19"/>
                <w:szCs w:val="19"/>
              </w:rPr>
              <w:t>'The number of' → singular verb;  'A number of' → plural verb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55F7A" w14:textId="77777777" w:rsidR="00643DCF" w:rsidRDefault="00BD12E0">
            <w:r>
              <w:rPr>
                <w:color w:val="B42318"/>
                <w:sz w:val="19"/>
                <w:szCs w:val="19"/>
              </w:rPr>
              <w:t>The number of cars are rising.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C8996" w14:textId="77777777" w:rsidR="00643DCF" w:rsidRDefault="00BD12E0">
            <w:r>
              <w:rPr>
                <w:color w:val="1E7B34"/>
                <w:sz w:val="19"/>
                <w:szCs w:val="19"/>
              </w:rPr>
              <w:t>The number of cars is rising.</w:t>
            </w:r>
          </w:p>
        </w:tc>
      </w:tr>
      <w:tr w:rsidR="00643DCF" w14:paraId="5BF8C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0474C" w14:textId="77777777" w:rsidR="00643DCF" w:rsidRDefault="00BD12E0">
            <w:r>
              <w:rPr>
                <w:b/>
                <w:bCs/>
                <w:sz w:val="19"/>
                <w:szCs w:val="19"/>
              </w:rPr>
              <w:t>One of + plural noun + singular verb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C32C8" w14:textId="77777777" w:rsidR="00643DCF" w:rsidRDefault="00BD12E0">
            <w:r>
              <w:rPr>
                <w:color w:val="B42318"/>
                <w:sz w:val="19"/>
                <w:szCs w:val="19"/>
              </w:rPr>
              <w:t>One of my friend are a doctor.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50C62" w14:textId="77777777" w:rsidR="00643DCF" w:rsidRDefault="00BD12E0">
            <w:r>
              <w:rPr>
                <w:color w:val="1E7B34"/>
                <w:sz w:val="19"/>
                <w:szCs w:val="19"/>
              </w:rPr>
              <w:t>One of my friends is a doctor.</w:t>
            </w:r>
          </w:p>
        </w:tc>
      </w:tr>
      <w:tr w:rsidR="00643DCF" w14:paraId="00A86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94068" w14:textId="77777777" w:rsidR="00643DCF" w:rsidRDefault="00BD12E0">
            <w:r>
              <w:rPr>
                <w:b/>
                <w:bCs/>
                <w:sz w:val="19"/>
                <w:szCs w:val="19"/>
              </w:rPr>
              <w:t>'One of those … who' → plural verb (who refers to 'those')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8CD11" w14:textId="77777777" w:rsidR="00643DCF" w:rsidRDefault="00BD12E0">
            <w:r>
              <w:rPr>
                <w:color w:val="B42318"/>
                <w:sz w:val="19"/>
                <w:szCs w:val="19"/>
              </w:rPr>
              <w:t>He is one of those men who is always helpful.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FE59C" w14:textId="77777777" w:rsidR="00643DCF" w:rsidRDefault="00BD12E0">
            <w:r>
              <w:rPr>
                <w:color w:val="1E7B34"/>
                <w:sz w:val="19"/>
                <w:szCs w:val="19"/>
              </w:rPr>
              <w:t>He is one of those men who are always helpful.</w:t>
            </w:r>
          </w:p>
        </w:tc>
      </w:tr>
      <w:tr w:rsidR="00643DCF" w14:paraId="612B2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10164" w14:textId="77777777" w:rsidR="00643DCF" w:rsidRDefault="00BD12E0">
            <w:r>
              <w:rPr>
                <w:b/>
                <w:bCs/>
                <w:sz w:val="19"/>
                <w:szCs w:val="19"/>
              </w:rPr>
              <w:t>Many a + singular noun + singular verb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F4887" w14:textId="77777777" w:rsidR="00643DCF" w:rsidRDefault="00BD12E0">
            <w:r>
              <w:rPr>
                <w:color w:val="B42318"/>
                <w:sz w:val="19"/>
                <w:szCs w:val="19"/>
              </w:rPr>
              <w:t>Many a student have failed.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E10E7" w14:textId="77777777" w:rsidR="00643DCF" w:rsidRDefault="00BD12E0">
            <w:r>
              <w:rPr>
                <w:color w:val="1E7B34"/>
                <w:sz w:val="19"/>
                <w:szCs w:val="19"/>
              </w:rPr>
              <w:t>Many a student has failed.</w:t>
            </w:r>
          </w:p>
        </w:tc>
      </w:tr>
      <w:tr w:rsidR="00643DCF" w14:paraId="52E0E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E6680" w14:textId="77777777" w:rsidR="00643DCF" w:rsidRDefault="00BD12E0">
            <w:r>
              <w:rPr>
                <w:b/>
                <w:bCs/>
                <w:sz w:val="19"/>
                <w:szCs w:val="19"/>
              </w:rPr>
              <w:t>Distance, money or time taken as one unit → singular verb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F14FE" w14:textId="77777777" w:rsidR="00643DCF" w:rsidRDefault="00BD12E0">
            <w:r>
              <w:rPr>
                <w:color w:val="B42318"/>
                <w:sz w:val="19"/>
                <w:szCs w:val="19"/>
              </w:rPr>
              <w:t>Ten kilometres are a long walk.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51B9B" w14:textId="77777777" w:rsidR="00643DCF" w:rsidRDefault="00BD12E0">
            <w:r>
              <w:rPr>
                <w:color w:val="1E7B34"/>
                <w:sz w:val="19"/>
                <w:szCs w:val="19"/>
              </w:rPr>
              <w:t>Ten kilometres is a long walk.</w:t>
            </w:r>
          </w:p>
        </w:tc>
      </w:tr>
      <w:tr w:rsidR="00643DCF" w14:paraId="43F06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3FFA7" w14:textId="77777777" w:rsidR="00643DCF" w:rsidRDefault="00BD12E0">
            <w:r>
              <w:rPr>
                <w:b/>
                <w:bCs/>
                <w:sz w:val="19"/>
                <w:szCs w:val="19"/>
              </w:rPr>
              <w:t>Singular despite '-s': mathematics, physics, economics, news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36815" w14:textId="77777777" w:rsidR="00643DCF" w:rsidRDefault="00BD12E0">
            <w:r>
              <w:rPr>
                <w:color w:val="B42318"/>
                <w:sz w:val="19"/>
                <w:szCs w:val="19"/>
              </w:rPr>
              <w:t>Mathematics are my favourite subject.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CD33C" w14:textId="77777777" w:rsidR="00643DCF" w:rsidRDefault="00BD12E0">
            <w:r>
              <w:rPr>
                <w:color w:val="1E7B34"/>
                <w:sz w:val="19"/>
                <w:szCs w:val="19"/>
              </w:rPr>
              <w:t>Mathematics is my favourite subject.</w:t>
            </w:r>
          </w:p>
        </w:tc>
      </w:tr>
      <w:tr w:rsidR="00643DCF" w14:paraId="10D6A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7B2EC" w14:textId="77777777" w:rsidR="00643DCF" w:rsidRDefault="00BD12E0">
            <w:r>
              <w:rPr>
                <w:b/>
                <w:bCs/>
                <w:sz w:val="19"/>
                <w:szCs w:val="19"/>
              </w:rPr>
              <w:t>Always plural: police, cattle, people, scissors, trousers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810C8" w14:textId="77777777" w:rsidR="00643DCF" w:rsidRDefault="00BD12E0">
            <w:r>
              <w:rPr>
                <w:color w:val="B42318"/>
                <w:sz w:val="19"/>
                <w:szCs w:val="19"/>
              </w:rPr>
              <w:t>The police has arrested him.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884AC" w14:textId="77777777" w:rsidR="00643DCF" w:rsidRDefault="00BD12E0">
            <w:r>
              <w:rPr>
                <w:color w:val="1E7B34"/>
                <w:sz w:val="19"/>
                <w:szCs w:val="19"/>
              </w:rPr>
              <w:t>The police have arrested him.</w:t>
            </w:r>
          </w:p>
        </w:tc>
      </w:tr>
    </w:tbl>
    <w:p w14:paraId="15DC451C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Tenses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23"/>
        <w:gridCol w:w="3123"/>
      </w:tblGrid>
      <w:tr w:rsidR="00643DCF" w14:paraId="796A59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3EF61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33C86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✗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Incorrect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5A3D1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Correct</w:t>
            </w:r>
          </w:p>
        </w:tc>
      </w:tr>
      <w:tr w:rsidR="00643DCF" w14:paraId="348FD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BDB6D" w14:textId="77777777" w:rsidR="00643DCF" w:rsidRDefault="00BD12E0">
            <w:r>
              <w:rPr>
                <w:b/>
                <w:bCs/>
                <w:sz w:val="19"/>
                <w:szCs w:val="19"/>
              </w:rPr>
              <w:t>Past time marker (yesterday, ago, last week, in 2020) → Simple Past, never Present Perfect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DDAEA" w14:textId="77777777" w:rsidR="00643DCF" w:rsidRDefault="00BD12E0">
            <w:r>
              <w:rPr>
                <w:color w:val="B42318"/>
                <w:sz w:val="19"/>
                <w:szCs w:val="19"/>
              </w:rPr>
              <w:t>I have seen him yesterday.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3EF4A" w14:textId="77777777" w:rsidR="00643DCF" w:rsidRDefault="00BD12E0">
            <w:r>
              <w:rPr>
                <w:color w:val="1E7B34"/>
                <w:sz w:val="19"/>
                <w:szCs w:val="19"/>
              </w:rPr>
              <w:t>I saw him yesterday.</w:t>
            </w:r>
          </w:p>
        </w:tc>
      </w:tr>
      <w:tr w:rsidR="00643DCF" w14:paraId="2F891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6EABC" w14:textId="77777777" w:rsidR="00643DCF" w:rsidRDefault="00BD12E0">
            <w:r>
              <w:rPr>
                <w:b/>
                <w:bCs/>
                <w:sz w:val="19"/>
                <w:szCs w:val="19"/>
              </w:rPr>
              <w:lastRenderedPageBreak/>
              <w:t>'Since' + point of time;  'for' + period of time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7D88E" w14:textId="77777777" w:rsidR="00643DCF" w:rsidRDefault="00BD12E0">
            <w:r>
              <w:rPr>
                <w:color w:val="B42318"/>
                <w:sz w:val="19"/>
                <w:szCs w:val="19"/>
              </w:rPr>
              <w:t>He has lived here since five years.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BAA81" w14:textId="77777777" w:rsidR="00643DCF" w:rsidRDefault="00BD12E0">
            <w:r>
              <w:rPr>
                <w:color w:val="1E7B34"/>
                <w:sz w:val="19"/>
                <w:szCs w:val="19"/>
              </w:rPr>
              <w:t>He has lived here for five years.</w:t>
            </w:r>
          </w:p>
        </w:tc>
      </w:tr>
      <w:tr w:rsidR="00643DCF" w14:paraId="4ECBC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1AB79" w14:textId="77777777" w:rsidR="00643DCF" w:rsidRDefault="00BD12E0">
            <w:r>
              <w:rPr>
                <w:b/>
                <w:bCs/>
                <w:sz w:val="19"/>
                <w:szCs w:val="19"/>
              </w:rPr>
              <w:t>Action started in the past and still continuing → Present Perfect (Continuous)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C1AB9" w14:textId="77777777" w:rsidR="00643DCF" w:rsidRDefault="00BD12E0">
            <w:r>
              <w:rPr>
                <w:color w:val="B42318"/>
                <w:sz w:val="19"/>
                <w:szCs w:val="19"/>
              </w:rPr>
              <w:t>I am working here for three years.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9F5E8" w14:textId="77777777" w:rsidR="00643DCF" w:rsidRDefault="00BD12E0">
            <w:r>
              <w:rPr>
                <w:color w:val="1E7B34"/>
                <w:sz w:val="19"/>
                <w:szCs w:val="19"/>
              </w:rPr>
              <w:t>I have been working here for three years.</w:t>
            </w:r>
          </w:p>
        </w:tc>
      </w:tr>
      <w:tr w:rsidR="00643DCF" w14:paraId="43746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0D161" w14:textId="77777777" w:rsidR="00643DCF" w:rsidRDefault="00BD12E0">
            <w:r>
              <w:rPr>
                <w:b/>
                <w:bCs/>
                <w:sz w:val="19"/>
                <w:szCs w:val="19"/>
              </w:rPr>
              <w:t>Stative verbs (know, believe, love, own, understand, prefer) are not used in -ing form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D6BE1" w14:textId="77777777" w:rsidR="00643DCF" w:rsidRDefault="00BD12E0">
            <w:r>
              <w:rPr>
                <w:color w:val="B42318"/>
                <w:sz w:val="19"/>
                <w:szCs w:val="19"/>
              </w:rPr>
              <w:t>I am knowing him well.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0511B" w14:textId="77777777" w:rsidR="00643DCF" w:rsidRDefault="00BD12E0">
            <w:r>
              <w:rPr>
                <w:color w:val="1E7B34"/>
                <w:sz w:val="19"/>
                <w:szCs w:val="19"/>
              </w:rPr>
              <w:t>I know him well.</w:t>
            </w:r>
          </w:p>
        </w:tc>
      </w:tr>
      <w:tr w:rsidR="00643DCF" w14:paraId="51831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07AFF" w14:textId="77777777" w:rsidR="00643DCF" w:rsidRDefault="00BD12E0">
            <w:r>
              <w:rPr>
                <w:b/>
                <w:bCs/>
                <w:sz w:val="19"/>
                <w:szCs w:val="19"/>
              </w:rPr>
              <w:t>Time / condition clauses (when, after, before, until, if, as soon as) take present tense for future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B7954" w14:textId="77777777" w:rsidR="00643DCF" w:rsidRDefault="00BD12E0">
            <w:r>
              <w:rPr>
                <w:color w:val="B42318"/>
                <w:sz w:val="19"/>
                <w:szCs w:val="19"/>
              </w:rPr>
              <w:t>Call me after you will reach home.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A6C8C" w14:textId="77777777" w:rsidR="00643DCF" w:rsidRDefault="00BD12E0">
            <w:r>
              <w:rPr>
                <w:color w:val="1E7B34"/>
                <w:sz w:val="19"/>
                <w:szCs w:val="19"/>
              </w:rPr>
              <w:t>Call me after you reach home.</w:t>
            </w:r>
          </w:p>
        </w:tc>
      </w:tr>
      <w:tr w:rsidR="00643DCF" w14:paraId="20CE8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1E5B3" w14:textId="77777777" w:rsidR="00643DCF" w:rsidRDefault="00BD12E0">
            <w:r>
              <w:rPr>
                <w:b/>
                <w:bCs/>
                <w:sz w:val="19"/>
                <w:szCs w:val="19"/>
              </w:rPr>
              <w:t>Earlier of two past actions → Past Perfect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5CBBD" w14:textId="77777777" w:rsidR="00643DCF" w:rsidRDefault="00BD12E0">
            <w:r>
              <w:rPr>
                <w:color w:val="B42318"/>
                <w:sz w:val="19"/>
                <w:szCs w:val="19"/>
              </w:rPr>
              <w:t>The train left before we had reached.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5BE9D" w14:textId="77777777" w:rsidR="00643DCF" w:rsidRDefault="00BD12E0">
            <w:r>
              <w:rPr>
                <w:color w:val="1E7B34"/>
                <w:sz w:val="19"/>
                <w:szCs w:val="19"/>
              </w:rPr>
              <w:t>The train had left before we reached.</w:t>
            </w:r>
          </w:p>
        </w:tc>
      </w:tr>
      <w:tr w:rsidR="00643DCF" w14:paraId="502EB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62FF1" w14:textId="77777777" w:rsidR="00643DCF" w:rsidRDefault="00BD12E0">
            <w:r>
              <w:rPr>
                <w:b/>
                <w:bCs/>
                <w:sz w:val="19"/>
                <w:szCs w:val="19"/>
              </w:rPr>
              <w:t>do / does / did + base form of the verb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A0B84" w14:textId="77777777" w:rsidR="00643DCF" w:rsidRDefault="00BD12E0">
            <w:r>
              <w:rPr>
                <w:color w:val="B42318"/>
                <w:sz w:val="19"/>
                <w:szCs w:val="19"/>
              </w:rPr>
              <w:t>He did not went to school.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88E0F" w14:textId="77777777" w:rsidR="00643DCF" w:rsidRDefault="00BD12E0">
            <w:r>
              <w:rPr>
                <w:color w:val="1E7B34"/>
                <w:sz w:val="19"/>
                <w:szCs w:val="19"/>
              </w:rPr>
              <w:t>He did not go to school.</w:t>
            </w:r>
          </w:p>
        </w:tc>
      </w:tr>
    </w:tbl>
    <w:p w14:paraId="2C324299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Conditionals &amp; Subjunctive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23"/>
        <w:gridCol w:w="3123"/>
      </w:tblGrid>
      <w:tr w:rsidR="00643DCF" w14:paraId="64B30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1A4E0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EEF2E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✗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Incorrect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A8E54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Correct</w:t>
            </w:r>
          </w:p>
        </w:tc>
      </w:tr>
      <w:tr w:rsidR="00643DCF" w14:paraId="0F610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52448" w14:textId="77777777" w:rsidR="00643DCF" w:rsidRDefault="00BD12E0">
            <w:r>
              <w:rPr>
                <w:b/>
                <w:bCs/>
                <w:sz w:val="19"/>
                <w:szCs w:val="19"/>
              </w:rPr>
              <w:t>Imaginary situation → 'were' for all persons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DC2A2" w14:textId="77777777" w:rsidR="00643DCF" w:rsidRDefault="00BD12E0">
            <w:r>
              <w:rPr>
                <w:color w:val="B42318"/>
                <w:sz w:val="19"/>
                <w:szCs w:val="19"/>
              </w:rPr>
              <w:t>If I was you, I would resign.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0B0F3" w14:textId="77777777" w:rsidR="00643DCF" w:rsidRDefault="00BD12E0">
            <w:r>
              <w:rPr>
                <w:color w:val="1E7B34"/>
                <w:sz w:val="19"/>
                <w:szCs w:val="19"/>
              </w:rPr>
              <w:t>If I were you, I would resign.</w:t>
            </w:r>
          </w:p>
        </w:tc>
      </w:tr>
      <w:tr w:rsidR="00643DCF" w14:paraId="6646C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28860" w14:textId="77777777" w:rsidR="00643DCF" w:rsidRDefault="00BD12E0">
            <w:r>
              <w:rPr>
                <w:b/>
                <w:bCs/>
                <w:sz w:val="19"/>
                <w:szCs w:val="19"/>
              </w:rPr>
              <w:t>It is high time / I wish (present regret) + past tense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69548" w14:textId="77777777" w:rsidR="00643DCF" w:rsidRDefault="00BD12E0">
            <w:r>
              <w:rPr>
                <w:color w:val="B42318"/>
                <w:sz w:val="19"/>
                <w:szCs w:val="19"/>
              </w:rPr>
              <w:t>It is high time we start.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9ACCC" w14:textId="77777777" w:rsidR="00643DCF" w:rsidRDefault="00BD12E0">
            <w:r>
              <w:rPr>
                <w:color w:val="1E7B34"/>
                <w:sz w:val="19"/>
                <w:szCs w:val="19"/>
              </w:rPr>
              <w:t>It is high time we started.</w:t>
            </w:r>
          </w:p>
        </w:tc>
      </w:tr>
      <w:tr w:rsidR="00643DCF" w14:paraId="27F25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9F868" w14:textId="77777777" w:rsidR="00643DCF" w:rsidRDefault="00BD12E0">
            <w:r>
              <w:rPr>
                <w:b/>
                <w:bCs/>
                <w:sz w:val="19"/>
                <w:szCs w:val="19"/>
              </w:rPr>
              <w:t>Unless / until are already negative — do not add 'not'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B9363" w14:textId="77777777" w:rsidR="00643DCF" w:rsidRDefault="00BD12E0">
            <w:r>
              <w:rPr>
                <w:color w:val="B42318"/>
                <w:sz w:val="19"/>
                <w:szCs w:val="19"/>
              </w:rPr>
              <w:t>Unless you do not study, you will fail.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1FC21" w14:textId="77777777" w:rsidR="00643DCF" w:rsidRDefault="00BD12E0">
            <w:r>
              <w:rPr>
                <w:color w:val="1E7B34"/>
                <w:sz w:val="19"/>
                <w:szCs w:val="19"/>
              </w:rPr>
              <w:t>Unless you study, you will fail.</w:t>
            </w:r>
          </w:p>
        </w:tc>
      </w:tr>
      <w:tr w:rsidR="00643DCF" w14:paraId="24994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5498B" w14:textId="77777777" w:rsidR="00643DCF" w:rsidRDefault="00BD12E0">
            <w:r>
              <w:rPr>
                <w:b/>
                <w:bCs/>
                <w:sz w:val="19"/>
                <w:szCs w:val="19"/>
              </w:rPr>
              <w:t>Past unreal: If + had + V3 …, would have + V3 (never 'would have' in the if-clause)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31570" w14:textId="77777777" w:rsidR="00643DCF" w:rsidRDefault="00BD12E0">
            <w:r>
              <w:rPr>
                <w:color w:val="B42318"/>
                <w:sz w:val="19"/>
                <w:szCs w:val="19"/>
              </w:rPr>
              <w:t>If he would have worked, he would have passed.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A4F85" w14:textId="77777777" w:rsidR="00643DCF" w:rsidRDefault="00BD12E0">
            <w:r>
              <w:rPr>
                <w:color w:val="1E7B34"/>
                <w:sz w:val="19"/>
                <w:szCs w:val="19"/>
              </w:rPr>
              <w:t>If he had worked (Had he worked), he would have passed.</w:t>
            </w:r>
          </w:p>
        </w:tc>
      </w:tr>
      <w:tr w:rsidR="00643DCF" w14:paraId="41C04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C4B40" w14:textId="77777777" w:rsidR="00643DCF" w:rsidRDefault="00BD12E0">
            <w:r>
              <w:rPr>
                <w:b/>
                <w:bCs/>
                <w:sz w:val="19"/>
                <w:szCs w:val="19"/>
              </w:rPr>
              <w:t>insist / suggest / recommend / demand that + base verb (or should + base verb)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F8F92" w14:textId="77777777" w:rsidR="00643DCF" w:rsidRDefault="00BD12E0">
            <w:r>
              <w:rPr>
                <w:color w:val="B42318"/>
                <w:sz w:val="19"/>
                <w:szCs w:val="19"/>
              </w:rPr>
              <w:t>She insisted that he attends.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3AC28" w14:textId="77777777" w:rsidR="00643DCF" w:rsidRDefault="00BD12E0">
            <w:r>
              <w:rPr>
                <w:color w:val="1E7B34"/>
                <w:sz w:val="19"/>
                <w:szCs w:val="19"/>
              </w:rPr>
              <w:t>She insisted that he attend / should attend.</w:t>
            </w:r>
          </w:p>
        </w:tc>
      </w:tr>
    </w:tbl>
    <w:p w14:paraId="0832AC0D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Pronouns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23"/>
        <w:gridCol w:w="3123"/>
      </w:tblGrid>
      <w:tr w:rsidR="00643DCF" w14:paraId="620D8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F3455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770E7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✗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Incorrect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32776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Correct</w:t>
            </w:r>
          </w:p>
        </w:tc>
      </w:tr>
      <w:tr w:rsidR="00643DCF" w14:paraId="05BD2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D56A2" w14:textId="77777777" w:rsidR="00643DCF" w:rsidRDefault="00BD12E0">
            <w:r>
              <w:rPr>
                <w:b/>
                <w:bCs/>
                <w:sz w:val="19"/>
                <w:szCs w:val="19"/>
              </w:rPr>
              <w:t>After prepositions and after 'let' → object form (me, him, her, us, them)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15194" w14:textId="77777777" w:rsidR="00643DCF" w:rsidRDefault="00BD12E0">
            <w:r>
              <w:rPr>
                <w:color w:val="B42318"/>
                <w:sz w:val="19"/>
                <w:szCs w:val="19"/>
              </w:rPr>
              <w:t>Between you and I …  /  Let you and I go.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3749A" w14:textId="77777777" w:rsidR="00643DCF" w:rsidRDefault="00BD12E0">
            <w:r>
              <w:rPr>
                <w:color w:val="1E7B34"/>
                <w:sz w:val="19"/>
                <w:szCs w:val="19"/>
              </w:rPr>
              <w:t>Between you and me …  /  Let you and me go.</w:t>
            </w:r>
          </w:p>
        </w:tc>
      </w:tr>
      <w:tr w:rsidR="00643DCF" w14:paraId="46AAB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68993" w14:textId="77777777" w:rsidR="00643DCF" w:rsidRDefault="00BD12E0">
            <w:r>
              <w:rPr>
                <w:b/>
                <w:bCs/>
                <w:sz w:val="19"/>
                <w:szCs w:val="19"/>
              </w:rPr>
              <w:t>'One' is followed by one / one's, not he / his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89AA1" w14:textId="77777777" w:rsidR="00643DCF" w:rsidRDefault="00BD12E0">
            <w:r>
              <w:rPr>
                <w:color w:val="B42318"/>
                <w:sz w:val="19"/>
                <w:szCs w:val="19"/>
              </w:rPr>
              <w:t>One should respect his elders.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0DE3D" w14:textId="77777777" w:rsidR="00643DCF" w:rsidRDefault="00BD12E0">
            <w:r>
              <w:rPr>
                <w:color w:val="1E7B34"/>
                <w:sz w:val="19"/>
                <w:szCs w:val="19"/>
              </w:rPr>
              <w:t>One should respect one's elders.</w:t>
            </w:r>
          </w:p>
        </w:tc>
      </w:tr>
      <w:tr w:rsidR="00643DCF" w14:paraId="77ABE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E5B89" w14:textId="77777777" w:rsidR="00643DCF" w:rsidRDefault="00BD12E0">
            <w:r>
              <w:rPr>
                <w:b/>
                <w:bCs/>
                <w:sz w:val="19"/>
                <w:szCs w:val="19"/>
              </w:rPr>
              <w:t>Who = subject of a verb;  Whom = object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A52DE" w14:textId="77777777" w:rsidR="00643DCF" w:rsidRDefault="00BD12E0">
            <w:r>
              <w:rPr>
                <w:color w:val="B42318"/>
                <w:sz w:val="19"/>
                <w:szCs w:val="19"/>
              </w:rPr>
              <w:t>Whom do you think is the best?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9B5B0" w14:textId="77777777" w:rsidR="00643DCF" w:rsidRDefault="00BD12E0">
            <w:r>
              <w:rPr>
                <w:color w:val="1E7B34"/>
                <w:sz w:val="19"/>
                <w:szCs w:val="19"/>
              </w:rPr>
              <w:t>Who do you think is the best?</w:t>
            </w:r>
          </w:p>
        </w:tc>
      </w:tr>
      <w:tr w:rsidR="00643DCF" w14:paraId="00CB3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6EE27" w14:textId="77777777" w:rsidR="00643DCF" w:rsidRDefault="00BD12E0">
            <w:r>
              <w:rPr>
                <w:b/>
                <w:bCs/>
                <w:sz w:val="19"/>
                <w:szCs w:val="19"/>
              </w:rPr>
              <w:t>Order in positive sentences: 2nd, 3rd, then 1st person (you, he, I)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B04A4" w14:textId="77777777" w:rsidR="00643DCF" w:rsidRDefault="00BD12E0">
            <w:r>
              <w:rPr>
                <w:color w:val="B42318"/>
                <w:sz w:val="19"/>
                <w:szCs w:val="19"/>
              </w:rPr>
              <w:t>I, you and he will go.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DE371" w14:textId="77777777" w:rsidR="00643DCF" w:rsidRDefault="00BD12E0">
            <w:r>
              <w:rPr>
                <w:color w:val="1E7B34"/>
                <w:sz w:val="19"/>
                <w:szCs w:val="19"/>
              </w:rPr>
              <w:t>You, he and I will go.</w:t>
            </w:r>
          </w:p>
        </w:tc>
      </w:tr>
    </w:tbl>
    <w:p w14:paraId="0E98B3F0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Articles, Adjectives &amp; Comparison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23"/>
        <w:gridCol w:w="3123"/>
      </w:tblGrid>
      <w:tr w:rsidR="00643DCF" w14:paraId="1D84BE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BB02B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22684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✗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Incorrect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C83B0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Correct</w:t>
            </w:r>
          </w:p>
        </w:tc>
      </w:tr>
      <w:tr w:rsidR="00643DCF" w14:paraId="62522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1540B" w14:textId="77777777" w:rsidR="00643DCF" w:rsidRDefault="00BD12E0">
            <w:r>
              <w:rPr>
                <w:b/>
                <w:bCs/>
                <w:sz w:val="19"/>
                <w:szCs w:val="19"/>
              </w:rPr>
              <w:t>a / an depends on the first SOUND, not the first letter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1CF3C" w14:textId="77777777" w:rsidR="00643DCF" w:rsidRDefault="00BD12E0">
            <w:r>
              <w:rPr>
                <w:color w:val="B42318"/>
                <w:sz w:val="19"/>
                <w:szCs w:val="19"/>
              </w:rPr>
              <w:t>an university, a honest man, a MBA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81533" w14:textId="77777777" w:rsidR="00643DCF" w:rsidRDefault="00BD12E0">
            <w:r>
              <w:rPr>
                <w:color w:val="1E7B34"/>
                <w:sz w:val="19"/>
                <w:szCs w:val="19"/>
              </w:rPr>
              <w:t>a university, an honest man, an MBA</w:t>
            </w:r>
          </w:p>
        </w:tc>
      </w:tr>
      <w:tr w:rsidR="00643DCF" w14:paraId="22EA5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49071" w14:textId="77777777" w:rsidR="00643DCF" w:rsidRDefault="00BD12E0">
            <w:r>
              <w:rPr>
                <w:b/>
                <w:bCs/>
                <w:sz w:val="19"/>
                <w:szCs w:val="19"/>
              </w:rPr>
              <w:t>No double comparative or double superlative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5F560" w14:textId="77777777" w:rsidR="00643DCF" w:rsidRDefault="00BD12E0">
            <w:r>
              <w:rPr>
                <w:color w:val="B42318"/>
                <w:sz w:val="19"/>
                <w:szCs w:val="19"/>
              </w:rPr>
              <w:t>more faster, most cleverest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331CD" w14:textId="77777777" w:rsidR="00643DCF" w:rsidRDefault="00BD12E0">
            <w:r>
              <w:rPr>
                <w:color w:val="1E7B34"/>
                <w:sz w:val="19"/>
                <w:szCs w:val="19"/>
              </w:rPr>
              <w:t>faster, cleverest</w:t>
            </w:r>
          </w:p>
        </w:tc>
      </w:tr>
      <w:tr w:rsidR="00643DCF" w14:paraId="41DCE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D57F2" w14:textId="77777777" w:rsidR="00643DCF" w:rsidRDefault="00BD12E0">
            <w:r>
              <w:rPr>
                <w:b/>
                <w:bCs/>
                <w:sz w:val="19"/>
                <w:szCs w:val="19"/>
              </w:rPr>
              <w:t>senior, junior, superior, inferior, prior, prefer take 'to', not 'than'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397EF" w14:textId="77777777" w:rsidR="00643DCF" w:rsidRDefault="00BD12E0">
            <w:r>
              <w:rPr>
                <w:color w:val="B42318"/>
                <w:sz w:val="19"/>
                <w:szCs w:val="19"/>
              </w:rPr>
              <w:t>He is senior than me.  /  I prefer tea than coffee.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88E6E" w14:textId="77777777" w:rsidR="00643DCF" w:rsidRDefault="00BD12E0">
            <w:r>
              <w:rPr>
                <w:color w:val="1E7B34"/>
                <w:sz w:val="19"/>
                <w:szCs w:val="19"/>
              </w:rPr>
              <w:t>He is senior to me.  /  I prefer tea to coffee.</w:t>
            </w:r>
          </w:p>
        </w:tc>
      </w:tr>
      <w:tr w:rsidR="00643DCF" w14:paraId="65411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8668F" w14:textId="77777777" w:rsidR="00643DCF" w:rsidRDefault="00BD12E0">
            <w:r>
              <w:rPr>
                <w:b/>
                <w:bCs/>
                <w:sz w:val="19"/>
                <w:szCs w:val="19"/>
              </w:rPr>
              <w:t>Fewer + countable nouns;  Less + uncountable nouns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34FA5" w14:textId="77777777" w:rsidR="00643DCF" w:rsidRDefault="00BD12E0">
            <w:r>
              <w:rPr>
                <w:color w:val="B42318"/>
                <w:sz w:val="19"/>
                <w:szCs w:val="19"/>
              </w:rPr>
              <w:t>less mistakes, fewer water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342A8" w14:textId="77777777" w:rsidR="00643DCF" w:rsidRDefault="00BD12E0">
            <w:r>
              <w:rPr>
                <w:color w:val="1E7B34"/>
                <w:sz w:val="19"/>
                <w:szCs w:val="19"/>
              </w:rPr>
              <w:t>fewer mistakes, less water</w:t>
            </w:r>
          </w:p>
        </w:tc>
      </w:tr>
      <w:tr w:rsidR="00643DCF" w14:paraId="78C34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007FF" w14:textId="77777777" w:rsidR="00643DCF" w:rsidRDefault="00BD12E0">
            <w:r>
              <w:rPr>
                <w:b/>
                <w:bCs/>
                <w:sz w:val="19"/>
                <w:szCs w:val="19"/>
              </w:rPr>
              <w:t>Elder / eldest: family only, never with 'than';  older for comparison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F823A" w14:textId="77777777" w:rsidR="00643DCF" w:rsidRDefault="00BD12E0">
            <w:r>
              <w:rPr>
                <w:color w:val="B42318"/>
                <w:sz w:val="19"/>
                <w:szCs w:val="19"/>
              </w:rPr>
              <w:t>She is elder than her brother.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3B492" w14:textId="77777777" w:rsidR="00643DCF" w:rsidRDefault="00BD12E0">
            <w:r>
              <w:rPr>
                <w:color w:val="1E7B34"/>
                <w:sz w:val="19"/>
                <w:szCs w:val="19"/>
              </w:rPr>
              <w:t>She is older than her brother.</w:t>
            </w:r>
          </w:p>
        </w:tc>
      </w:tr>
      <w:tr w:rsidR="00643DCF" w14:paraId="5096A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B00A6" w14:textId="77777777" w:rsidR="00643DCF" w:rsidRDefault="00BD12E0">
            <w:r>
              <w:rPr>
                <w:b/>
                <w:bCs/>
                <w:sz w:val="19"/>
                <w:szCs w:val="19"/>
              </w:rPr>
              <w:lastRenderedPageBreak/>
              <w:t>The + comparative …, the + comparative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4D005" w14:textId="77777777" w:rsidR="00643DCF" w:rsidRDefault="00BD12E0">
            <w:r>
              <w:rPr>
                <w:color w:val="B42318"/>
                <w:sz w:val="19"/>
                <w:szCs w:val="19"/>
              </w:rPr>
              <w:t>The more you practise, better you become.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D496C" w14:textId="77777777" w:rsidR="00643DCF" w:rsidRDefault="00BD12E0">
            <w:r>
              <w:rPr>
                <w:color w:val="1E7B34"/>
                <w:sz w:val="19"/>
                <w:szCs w:val="19"/>
              </w:rPr>
              <w:t>The more you practise, the better you become.</w:t>
            </w:r>
          </w:p>
        </w:tc>
      </w:tr>
    </w:tbl>
    <w:p w14:paraId="3F758B5E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Conjunctions &amp; Sentence Structure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23"/>
        <w:gridCol w:w="3123"/>
      </w:tblGrid>
      <w:tr w:rsidR="00643DCF" w14:paraId="7831F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06B9E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D5767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✗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Incorrect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EDD70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Correct</w:t>
            </w:r>
          </w:p>
        </w:tc>
      </w:tr>
      <w:tr w:rsidR="00643DCF" w14:paraId="7AB4C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0DAA5" w14:textId="77777777" w:rsidR="00643DCF" w:rsidRDefault="00BD12E0">
            <w:r>
              <w:rPr>
                <w:b/>
                <w:bCs/>
                <w:sz w:val="19"/>
                <w:szCs w:val="19"/>
              </w:rPr>
              <w:t>Hardly / Scarcely … when;   No sooner … than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0BE96" w14:textId="77777777" w:rsidR="00643DCF" w:rsidRDefault="00BD12E0">
            <w:r>
              <w:rPr>
                <w:color w:val="B42318"/>
                <w:sz w:val="19"/>
                <w:szCs w:val="19"/>
              </w:rPr>
              <w:t>Hardly had he left than it rained.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C67BE" w14:textId="77777777" w:rsidR="00643DCF" w:rsidRDefault="00BD12E0">
            <w:r>
              <w:rPr>
                <w:color w:val="1E7B34"/>
                <w:sz w:val="19"/>
                <w:szCs w:val="19"/>
              </w:rPr>
              <w:t>Hardly had he left when it rained.</w:t>
            </w:r>
          </w:p>
        </w:tc>
      </w:tr>
      <w:tr w:rsidR="00643DCF" w14:paraId="6528C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F450B" w14:textId="77777777" w:rsidR="00643DCF" w:rsidRDefault="00BD12E0">
            <w:r>
              <w:rPr>
                <w:b/>
                <w:bCs/>
                <w:sz w:val="19"/>
                <w:szCs w:val="19"/>
              </w:rPr>
              <w:t>Though / Although … yet (or nothing) — never 'but'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87B8E" w14:textId="77777777" w:rsidR="00643DCF" w:rsidRDefault="00BD12E0">
            <w:r>
              <w:rPr>
                <w:color w:val="B42318"/>
                <w:sz w:val="19"/>
                <w:szCs w:val="19"/>
              </w:rPr>
              <w:t>Though he is rich, but he is humble.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8D825" w14:textId="77777777" w:rsidR="00643DCF" w:rsidRDefault="00BD12E0">
            <w:r>
              <w:rPr>
                <w:color w:val="1E7B34"/>
                <w:sz w:val="19"/>
                <w:szCs w:val="19"/>
              </w:rPr>
              <w:t>Though he is rich, (yet) he is humble.</w:t>
            </w:r>
          </w:p>
        </w:tc>
      </w:tr>
      <w:tr w:rsidR="00643DCF" w14:paraId="13E19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E05EF" w14:textId="77777777" w:rsidR="00643DCF" w:rsidRDefault="00BD12E0">
            <w:r>
              <w:rPr>
                <w:b/>
                <w:bCs/>
                <w:sz w:val="19"/>
                <w:szCs w:val="19"/>
              </w:rPr>
              <w:t>so … that (result);   too … to (excess)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68E66" w14:textId="77777777" w:rsidR="00643DCF" w:rsidRDefault="00BD12E0">
            <w:r>
              <w:rPr>
                <w:color w:val="B42318"/>
                <w:sz w:val="19"/>
                <w:szCs w:val="19"/>
              </w:rPr>
              <w:t>He is too weak that he cannot walk.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19A19" w14:textId="77777777" w:rsidR="00643DCF" w:rsidRDefault="00BD12E0">
            <w:r>
              <w:rPr>
                <w:color w:val="1E7B34"/>
                <w:sz w:val="19"/>
                <w:szCs w:val="19"/>
              </w:rPr>
              <w:t>He is so weak that he cannot walk. / He is too weak to walk.</w:t>
            </w:r>
          </w:p>
        </w:tc>
      </w:tr>
      <w:tr w:rsidR="00643DCF" w14:paraId="5094E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EC89D" w14:textId="77777777" w:rsidR="00643DCF" w:rsidRDefault="00BD12E0">
            <w:r>
              <w:rPr>
                <w:b/>
                <w:bCs/>
                <w:sz w:val="19"/>
                <w:szCs w:val="19"/>
              </w:rPr>
              <w:t>Not only … but also: place each directly before the matching words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2FCBD" w14:textId="77777777" w:rsidR="00643DCF" w:rsidRDefault="00BD12E0">
            <w:r>
              <w:rPr>
                <w:color w:val="B42318"/>
                <w:sz w:val="19"/>
                <w:szCs w:val="19"/>
              </w:rPr>
              <w:t>Not only he is smart but also hardworking.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69FFF" w14:textId="77777777" w:rsidR="00643DCF" w:rsidRDefault="00BD12E0">
            <w:r>
              <w:rPr>
                <w:color w:val="1E7B34"/>
                <w:sz w:val="19"/>
                <w:szCs w:val="19"/>
              </w:rPr>
              <w:t>He is not only smart but also hardworking.</w:t>
            </w:r>
          </w:p>
        </w:tc>
      </w:tr>
      <w:tr w:rsidR="00643DCF" w14:paraId="09577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0BE20" w14:textId="77777777" w:rsidR="00643DCF" w:rsidRDefault="00BD12E0">
            <w:r>
              <w:rPr>
                <w:b/>
                <w:bCs/>
                <w:sz w:val="19"/>
                <w:szCs w:val="19"/>
              </w:rPr>
              <w:t>Parallelism: items joined by and / or / but take the same form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ADC18" w14:textId="77777777" w:rsidR="00643DCF" w:rsidRDefault="00BD12E0">
            <w:r>
              <w:rPr>
                <w:color w:val="B42318"/>
                <w:sz w:val="19"/>
                <w:szCs w:val="19"/>
              </w:rPr>
              <w:t>She likes swimming, dancing and to read.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A51F9" w14:textId="77777777" w:rsidR="00643DCF" w:rsidRDefault="00BD12E0">
            <w:r>
              <w:rPr>
                <w:color w:val="1E7B34"/>
                <w:sz w:val="19"/>
                <w:szCs w:val="19"/>
              </w:rPr>
              <w:t>She likes swimming, dancing and reading.</w:t>
            </w:r>
          </w:p>
        </w:tc>
      </w:tr>
      <w:tr w:rsidR="00643DCF" w14:paraId="05DC9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3E084" w14:textId="77777777" w:rsidR="00643DCF" w:rsidRDefault="00BD12E0">
            <w:r>
              <w:rPr>
                <w:b/>
                <w:bCs/>
                <w:sz w:val="19"/>
                <w:szCs w:val="19"/>
              </w:rPr>
              <w:t>'The reason … is that', not 'is because'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92A55" w14:textId="77777777" w:rsidR="00643DCF" w:rsidRDefault="00BD12E0">
            <w:r>
              <w:rPr>
                <w:color w:val="B42318"/>
                <w:sz w:val="19"/>
                <w:szCs w:val="19"/>
              </w:rPr>
              <w:t>The reason is because he was ill.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9B473" w14:textId="77777777" w:rsidR="00643DCF" w:rsidRDefault="00BD12E0">
            <w:r>
              <w:rPr>
                <w:color w:val="1E7B34"/>
                <w:sz w:val="19"/>
                <w:szCs w:val="19"/>
              </w:rPr>
              <w:t>The reason is that he was ill.</w:t>
            </w:r>
          </w:p>
        </w:tc>
      </w:tr>
      <w:tr w:rsidR="00643DCF" w14:paraId="03DA3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75A42" w14:textId="77777777" w:rsidR="00643DCF" w:rsidRDefault="00BD12E0">
            <w:r>
              <w:rPr>
                <w:b/>
                <w:bCs/>
                <w:sz w:val="19"/>
                <w:szCs w:val="19"/>
              </w:rPr>
              <w:t>Dangling modifier: the subject after the comma must do the -ing / -ed action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E950F" w14:textId="77777777" w:rsidR="00643DCF" w:rsidRDefault="00BD12E0">
            <w:r>
              <w:rPr>
                <w:color w:val="B42318"/>
                <w:sz w:val="19"/>
                <w:szCs w:val="19"/>
              </w:rPr>
              <w:t>Walking down the road, the trees looked lovely.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91653" w14:textId="77777777" w:rsidR="00643DCF" w:rsidRDefault="00BD12E0">
            <w:r>
              <w:rPr>
                <w:color w:val="1E7B34"/>
                <w:sz w:val="19"/>
                <w:szCs w:val="19"/>
              </w:rPr>
              <w:t>Walking down the road, I found the trees lovely.</w:t>
            </w:r>
          </w:p>
        </w:tc>
      </w:tr>
    </w:tbl>
    <w:p w14:paraId="65BB6775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7. Prepositions &amp; Verb Patterns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23"/>
        <w:gridCol w:w="3123"/>
      </w:tblGrid>
      <w:tr w:rsidR="00643DCF" w14:paraId="2E0F8F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CCDB7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CD9FF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✗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Incorrect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3D06C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Correct</w:t>
            </w:r>
          </w:p>
        </w:tc>
      </w:tr>
      <w:tr w:rsidR="00643DCF" w14:paraId="17D98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A9063" w14:textId="77777777" w:rsidR="00643DCF" w:rsidRDefault="00BD12E0">
            <w:r>
              <w:rPr>
                <w:b/>
                <w:bCs/>
                <w:sz w:val="19"/>
                <w:szCs w:val="19"/>
              </w:rPr>
              <w:t>No preposition after discuss, reach, enter, attend, resemble, order, marry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1FE02" w14:textId="77777777" w:rsidR="00643DCF" w:rsidRDefault="00BD12E0">
            <w:r>
              <w:rPr>
                <w:color w:val="B42318"/>
                <w:sz w:val="19"/>
                <w:szCs w:val="19"/>
              </w:rPr>
              <w:t>discuss about the issue, reach to Delhi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A569C" w14:textId="77777777" w:rsidR="00643DCF" w:rsidRDefault="00BD12E0">
            <w:r>
              <w:rPr>
                <w:color w:val="1E7B34"/>
                <w:sz w:val="19"/>
                <w:szCs w:val="19"/>
              </w:rPr>
              <w:t>discuss the issue, reach Delhi</w:t>
            </w:r>
          </w:p>
        </w:tc>
      </w:tr>
      <w:tr w:rsidR="00643DCF" w14:paraId="34705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2A5C3" w14:textId="77777777" w:rsidR="00643DCF" w:rsidRDefault="00BD12E0">
            <w:r>
              <w:rPr>
                <w:b/>
                <w:bCs/>
                <w:sz w:val="19"/>
                <w:szCs w:val="19"/>
              </w:rPr>
              <w:t>'to' as a preposition + V-ing: look forward to, be used to, object to, with a view to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DD707" w14:textId="77777777" w:rsidR="00643DCF" w:rsidRDefault="00BD12E0">
            <w:r>
              <w:rPr>
                <w:color w:val="B42318"/>
                <w:sz w:val="19"/>
                <w:szCs w:val="19"/>
              </w:rPr>
              <w:t>I look forward to meet you.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EC8F5" w14:textId="77777777" w:rsidR="00643DCF" w:rsidRDefault="00BD12E0">
            <w:r>
              <w:rPr>
                <w:color w:val="1E7B34"/>
                <w:sz w:val="19"/>
                <w:szCs w:val="19"/>
              </w:rPr>
              <w:t>I look forward to meeting you.</w:t>
            </w:r>
          </w:p>
        </w:tc>
      </w:tr>
      <w:tr w:rsidR="00643DCF" w14:paraId="3BC99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29C27" w14:textId="77777777" w:rsidR="00643DCF" w:rsidRDefault="00BD12E0">
            <w:r>
              <w:rPr>
                <w:b/>
                <w:bCs/>
                <w:sz w:val="19"/>
                <w:szCs w:val="19"/>
              </w:rPr>
              <w:t>avoid, deny, enjoy, finish, mind, consider, practise + V-ing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D6221" w14:textId="77777777" w:rsidR="00643DCF" w:rsidRDefault="00BD12E0">
            <w:r>
              <w:rPr>
                <w:color w:val="B42318"/>
                <w:sz w:val="19"/>
                <w:szCs w:val="19"/>
              </w:rPr>
              <w:t>He denied to have taken it.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A5D48" w14:textId="77777777" w:rsidR="00643DCF" w:rsidRDefault="00BD12E0">
            <w:r>
              <w:rPr>
                <w:color w:val="1E7B34"/>
                <w:sz w:val="19"/>
                <w:szCs w:val="19"/>
              </w:rPr>
              <w:t>He denied having taken it.</w:t>
            </w:r>
          </w:p>
        </w:tc>
      </w:tr>
      <w:tr w:rsidR="00643DCF" w14:paraId="53721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CDCCB" w14:textId="77777777" w:rsidR="00643DCF" w:rsidRDefault="00BD12E0">
            <w:r>
              <w:rPr>
                <w:b/>
                <w:bCs/>
                <w:sz w:val="19"/>
                <w:szCs w:val="19"/>
              </w:rPr>
              <w:t>Fixed prepositions: good at, succeed in, insist on, afraid of, capable of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F219F" w14:textId="77777777" w:rsidR="00643DCF" w:rsidRDefault="00BD12E0">
            <w:r>
              <w:rPr>
                <w:color w:val="B42318"/>
                <w:sz w:val="19"/>
                <w:szCs w:val="19"/>
              </w:rPr>
              <w:t>He is good in maths.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9D4B6" w14:textId="77777777" w:rsidR="00643DCF" w:rsidRDefault="00BD12E0">
            <w:r>
              <w:rPr>
                <w:color w:val="1E7B34"/>
                <w:sz w:val="19"/>
                <w:szCs w:val="19"/>
              </w:rPr>
              <w:t>He is good at maths.</w:t>
            </w:r>
          </w:p>
        </w:tc>
      </w:tr>
      <w:tr w:rsidR="00643DCF" w14:paraId="68A3B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C8836" w14:textId="77777777" w:rsidR="00643DCF" w:rsidRDefault="00BD12E0">
            <w:r>
              <w:rPr>
                <w:b/>
                <w:bCs/>
                <w:sz w:val="19"/>
                <w:szCs w:val="19"/>
              </w:rPr>
              <w:t>Despite (no 'of')  =  In spite of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25C74" w14:textId="77777777" w:rsidR="00643DCF" w:rsidRDefault="00BD12E0">
            <w:r>
              <w:rPr>
                <w:color w:val="B42318"/>
                <w:sz w:val="19"/>
                <w:szCs w:val="19"/>
              </w:rPr>
              <w:t>Despite of the rain …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1AA00" w14:textId="77777777" w:rsidR="00643DCF" w:rsidRDefault="00BD12E0">
            <w:r>
              <w:rPr>
                <w:color w:val="1E7B34"/>
                <w:sz w:val="19"/>
                <w:szCs w:val="19"/>
              </w:rPr>
              <w:t>Despite the rain … / In spite of the rain …</w:t>
            </w:r>
          </w:p>
        </w:tc>
      </w:tr>
    </w:tbl>
    <w:p w14:paraId="6B97EAFE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8. Redundancy, Indianisms &amp; Question Tags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23"/>
        <w:gridCol w:w="3123"/>
      </w:tblGrid>
      <w:tr w:rsidR="00643DCF" w14:paraId="72160D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F10FA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B26A7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✗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Incorrect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6BAB9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Correct</w:t>
            </w:r>
          </w:p>
        </w:tc>
      </w:tr>
      <w:tr w:rsidR="00643DCF" w14:paraId="6E0B9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CF71F" w14:textId="77777777" w:rsidR="00643DCF" w:rsidRDefault="00BD12E0">
            <w:r>
              <w:rPr>
                <w:b/>
                <w:bCs/>
                <w:sz w:val="19"/>
                <w:szCs w:val="19"/>
              </w:rPr>
              <w:t>Avoid redundancy: return back, repeat again, revert back, cousin brother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14531" w14:textId="77777777" w:rsidR="00643DCF" w:rsidRDefault="00BD12E0">
            <w:r>
              <w:rPr>
                <w:color w:val="B42318"/>
                <w:sz w:val="19"/>
                <w:szCs w:val="19"/>
              </w:rPr>
              <w:t>He returned back yesterday.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835F9" w14:textId="77777777" w:rsidR="00643DCF" w:rsidRDefault="00BD12E0">
            <w:r>
              <w:rPr>
                <w:color w:val="1E7B34"/>
                <w:sz w:val="19"/>
                <w:szCs w:val="19"/>
              </w:rPr>
              <w:t>He returned yesterday.</w:t>
            </w:r>
          </w:p>
        </w:tc>
      </w:tr>
      <w:tr w:rsidR="00643DCF" w14:paraId="237AA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40C31" w14:textId="77777777" w:rsidR="00643DCF" w:rsidRDefault="00BD12E0">
            <w:r>
              <w:rPr>
                <w:b/>
                <w:bCs/>
                <w:sz w:val="19"/>
                <w:szCs w:val="19"/>
              </w:rPr>
              <w:t>Uncountable nouns take 'a piece of', not 'a / an'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4967C" w14:textId="77777777" w:rsidR="00643DCF" w:rsidRDefault="00BD12E0">
            <w:r>
              <w:rPr>
                <w:color w:val="B42318"/>
                <w:sz w:val="19"/>
                <w:szCs w:val="19"/>
              </w:rPr>
              <w:t>He gave me a good advice.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DCEFE" w14:textId="77777777" w:rsidR="00643DCF" w:rsidRDefault="00BD12E0">
            <w:r>
              <w:rPr>
                <w:color w:val="1E7B34"/>
                <w:sz w:val="19"/>
                <w:szCs w:val="19"/>
              </w:rPr>
              <w:t>He gave me good advice / a good piece of advice.</w:t>
            </w:r>
          </w:p>
        </w:tc>
      </w:tr>
      <w:tr w:rsidR="00643DCF" w14:paraId="27CEA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517BB" w14:textId="77777777" w:rsidR="00643DCF" w:rsidRDefault="00BD12E0">
            <w:r>
              <w:rPr>
                <w:b/>
                <w:bCs/>
                <w:sz w:val="19"/>
                <w:szCs w:val="19"/>
              </w:rPr>
              <w:t>Negative words (hardly, scarcely, seldom, never, few, little) → positive question tag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C3322" w14:textId="77777777" w:rsidR="00643DCF" w:rsidRDefault="00BD12E0">
            <w:r>
              <w:rPr>
                <w:color w:val="B42318"/>
                <w:sz w:val="19"/>
                <w:szCs w:val="19"/>
              </w:rPr>
              <w:t>He hardly works, doesn't he?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25CCC" w14:textId="77777777" w:rsidR="00643DCF" w:rsidRDefault="00BD12E0">
            <w:r>
              <w:rPr>
                <w:color w:val="1E7B34"/>
                <w:sz w:val="19"/>
                <w:szCs w:val="19"/>
              </w:rPr>
              <w:t>He hardly works, does he?</w:t>
            </w:r>
          </w:p>
        </w:tc>
      </w:tr>
      <w:tr w:rsidR="00643DCF" w14:paraId="1DAF1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F1CC9" w14:textId="77777777" w:rsidR="00643DCF" w:rsidRDefault="00BD12E0">
            <w:r>
              <w:rPr>
                <w:b/>
                <w:bCs/>
                <w:sz w:val="19"/>
                <w:szCs w:val="19"/>
              </w:rPr>
              <w:t>'I am' → aren't I;   'Let's' → shall we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024B6" w14:textId="77777777" w:rsidR="00643DCF" w:rsidRDefault="00BD12E0">
            <w:r>
              <w:rPr>
                <w:color w:val="B42318"/>
                <w:sz w:val="19"/>
                <w:szCs w:val="19"/>
              </w:rPr>
              <w:t>I am right, amn't I?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D1DDB" w14:textId="77777777" w:rsidR="00643DCF" w:rsidRDefault="00BD12E0">
            <w:r>
              <w:rPr>
                <w:color w:val="1E7B34"/>
                <w:sz w:val="19"/>
                <w:szCs w:val="19"/>
              </w:rPr>
              <w:t>I am right, aren't I?</w:t>
            </w:r>
          </w:p>
        </w:tc>
      </w:tr>
    </w:tbl>
    <w:p w14:paraId="60E5337D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9. Modals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23"/>
        <w:gridCol w:w="3123"/>
      </w:tblGrid>
      <w:tr w:rsidR="00643DCF" w14:paraId="2363BD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53B91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B1EDE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✗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Incorrect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BE16C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Correct</w:t>
            </w:r>
          </w:p>
        </w:tc>
      </w:tr>
      <w:tr w:rsidR="00643DCF" w14:paraId="44DFC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DDE31" w14:textId="77777777" w:rsidR="00643DCF" w:rsidRDefault="00BD12E0">
            <w:r>
              <w:rPr>
                <w:b/>
                <w:bCs/>
                <w:sz w:val="19"/>
                <w:szCs w:val="19"/>
              </w:rPr>
              <w:t>Modal + base form of verb (no 'to', no -s, no -ed)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1D372" w14:textId="77777777" w:rsidR="00643DCF" w:rsidRDefault="00BD12E0">
            <w:r>
              <w:rPr>
                <w:color w:val="B42318"/>
                <w:sz w:val="19"/>
                <w:szCs w:val="19"/>
              </w:rPr>
              <w:t>He can speaks French.  /  You must to go.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9877D" w14:textId="77777777" w:rsidR="00643DCF" w:rsidRDefault="00BD12E0">
            <w:r>
              <w:rPr>
                <w:color w:val="1E7B34"/>
                <w:sz w:val="19"/>
                <w:szCs w:val="19"/>
              </w:rPr>
              <w:t>He can speak French.  /  You must go.</w:t>
            </w:r>
          </w:p>
        </w:tc>
      </w:tr>
      <w:tr w:rsidR="00643DCF" w14:paraId="4B504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90672" w14:textId="77777777" w:rsidR="00643DCF" w:rsidRDefault="00BD12E0">
            <w:r>
              <w:rPr>
                <w:b/>
                <w:bCs/>
                <w:sz w:val="19"/>
                <w:szCs w:val="19"/>
              </w:rPr>
              <w:t>ought to + base verb;  negative: ought not to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93AED" w14:textId="77777777" w:rsidR="00643DCF" w:rsidRDefault="00BD12E0">
            <w:r>
              <w:rPr>
                <w:color w:val="B42318"/>
                <w:sz w:val="19"/>
                <w:szCs w:val="19"/>
              </w:rPr>
              <w:t>You ought respect elders.  /  You didn't ought to say that.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66513" w14:textId="77777777" w:rsidR="00643DCF" w:rsidRDefault="00BD12E0">
            <w:r>
              <w:rPr>
                <w:color w:val="1E7B34"/>
                <w:sz w:val="19"/>
                <w:szCs w:val="19"/>
              </w:rPr>
              <w:t>You ought to respect elders.  /  You ought not to say that.</w:t>
            </w:r>
          </w:p>
        </w:tc>
      </w:tr>
      <w:tr w:rsidR="00643DCF" w14:paraId="4EA9F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4A62A" w14:textId="77777777" w:rsidR="00643DCF" w:rsidRDefault="00BD12E0">
            <w:r>
              <w:rPr>
                <w:b/>
                <w:bCs/>
                <w:sz w:val="19"/>
                <w:szCs w:val="19"/>
              </w:rPr>
              <w:lastRenderedPageBreak/>
              <w:t>must have / could have / should have + V3 for past deduction or regret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77DE2" w14:textId="77777777" w:rsidR="00643DCF" w:rsidRDefault="00BD12E0">
            <w:r>
              <w:rPr>
                <w:color w:val="B42318"/>
                <w:sz w:val="19"/>
                <w:szCs w:val="19"/>
              </w:rPr>
              <w:t>He must have went home.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54522" w14:textId="77777777" w:rsidR="00643DCF" w:rsidRDefault="00BD12E0">
            <w:r>
              <w:rPr>
                <w:color w:val="1E7B34"/>
                <w:sz w:val="19"/>
                <w:szCs w:val="19"/>
              </w:rPr>
              <w:t>He must have gone home.</w:t>
            </w:r>
          </w:p>
        </w:tc>
      </w:tr>
      <w:tr w:rsidR="00643DCF" w14:paraId="05BC5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BE007" w14:textId="77777777" w:rsidR="00643DCF" w:rsidRDefault="00BD12E0">
            <w:r>
              <w:rPr>
                <w:b/>
                <w:bCs/>
                <w:sz w:val="19"/>
                <w:szCs w:val="19"/>
              </w:rPr>
              <w:t>'need' and 'dare' as modals in negatives: no -s, no 'to'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E4E06" w14:textId="77777777" w:rsidR="00643DCF" w:rsidRDefault="00BD12E0">
            <w:r>
              <w:rPr>
                <w:color w:val="B42318"/>
                <w:sz w:val="19"/>
                <w:szCs w:val="19"/>
              </w:rPr>
              <w:t>He needs not come.  /  He need not to come.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42214" w14:textId="77777777" w:rsidR="00643DCF" w:rsidRDefault="00BD12E0">
            <w:r>
              <w:rPr>
                <w:color w:val="1E7B34"/>
                <w:sz w:val="19"/>
                <w:szCs w:val="19"/>
              </w:rPr>
              <w:t>He need not come.  /  He does not need to come.</w:t>
            </w:r>
          </w:p>
        </w:tc>
      </w:tr>
      <w:tr w:rsidR="00643DCF" w14:paraId="2F726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F2046" w14:textId="77777777" w:rsidR="00643DCF" w:rsidRDefault="00BD12E0">
            <w:r>
              <w:rPr>
                <w:b/>
                <w:bCs/>
                <w:sz w:val="19"/>
                <w:szCs w:val="19"/>
              </w:rPr>
              <w:t>used to + base verb (past habit);  be used to + V-ing (accustomed)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5E236" w14:textId="77777777" w:rsidR="00643DCF" w:rsidRDefault="00BD12E0">
            <w:r>
              <w:rPr>
                <w:color w:val="B42318"/>
                <w:sz w:val="19"/>
                <w:szCs w:val="19"/>
              </w:rPr>
              <w:t>I used to playing cricket.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42815" w14:textId="77777777" w:rsidR="00643DCF" w:rsidRDefault="00BD12E0">
            <w:r>
              <w:rPr>
                <w:color w:val="1E7B34"/>
                <w:sz w:val="19"/>
                <w:szCs w:val="19"/>
              </w:rPr>
              <w:t>I used to play cricket.  /  I am used to playing cricket.</w:t>
            </w:r>
          </w:p>
        </w:tc>
      </w:tr>
    </w:tbl>
    <w:p w14:paraId="5303EEF8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10. Infinitive &amp; Gerund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23"/>
        <w:gridCol w:w="3123"/>
      </w:tblGrid>
      <w:tr w:rsidR="00643DCF" w14:paraId="5076F1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38A57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F1B2D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✗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Incorrect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25294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Correct</w:t>
            </w:r>
          </w:p>
        </w:tc>
      </w:tr>
      <w:tr w:rsidR="00643DCF" w14:paraId="3D75B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241A0" w14:textId="77777777" w:rsidR="00643DCF" w:rsidRDefault="00BD12E0">
            <w:r>
              <w:rPr>
                <w:b/>
                <w:bCs/>
                <w:sz w:val="19"/>
                <w:szCs w:val="19"/>
              </w:rPr>
              <w:t>make, let, see, hear + object + base verb (no 'to') in active voice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C97C8" w14:textId="77777777" w:rsidR="00643DCF" w:rsidRDefault="00BD12E0">
            <w:r>
              <w:rPr>
                <w:color w:val="B42318"/>
                <w:sz w:val="19"/>
                <w:szCs w:val="19"/>
              </w:rPr>
              <w:t>He made me to wait.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7827D" w14:textId="77777777" w:rsidR="00643DCF" w:rsidRDefault="00BD12E0">
            <w:r>
              <w:rPr>
                <w:color w:val="1E7B34"/>
                <w:sz w:val="19"/>
                <w:szCs w:val="19"/>
              </w:rPr>
              <w:t>He made me wait.</w:t>
            </w:r>
          </w:p>
        </w:tc>
      </w:tr>
      <w:tr w:rsidR="00643DCF" w14:paraId="65BD0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23259" w14:textId="77777777" w:rsidR="00643DCF" w:rsidRDefault="00BD12E0">
            <w:r>
              <w:rPr>
                <w:b/>
                <w:bCs/>
                <w:sz w:val="19"/>
                <w:szCs w:val="19"/>
              </w:rPr>
              <w:t>had better / would rather + base verb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27AFD" w14:textId="77777777" w:rsidR="00643DCF" w:rsidRDefault="00BD12E0">
            <w:r>
              <w:rPr>
                <w:color w:val="B42318"/>
                <w:sz w:val="19"/>
                <w:szCs w:val="19"/>
              </w:rPr>
              <w:t>You had better to leave.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52304" w14:textId="77777777" w:rsidR="00643DCF" w:rsidRDefault="00BD12E0">
            <w:r>
              <w:rPr>
                <w:color w:val="1E7B34"/>
                <w:sz w:val="19"/>
                <w:szCs w:val="19"/>
              </w:rPr>
              <w:t>You had better leave.</w:t>
            </w:r>
          </w:p>
        </w:tc>
      </w:tr>
      <w:tr w:rsidR="00643DCF" w14:paraId="6B4F5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09747" w14:textId="77777777" w:rsidR="00643DCF" w:rsidRDefault="00BD12E0">
            <w:r>
              <w:rPr>
                <w:b/>
                <w:bCs/>
                <w:sz w:val="19"/>
                <w:szCs w:val="19"/>
              </w:rPr>
              <w:t>stop + V-ing = quit;  stop + to V = pause in order to do something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8333F" w14:textId="77777777" w:rsidR="00643DCF" w:rsidRDefault="00BD12E0">
            <w:r>
              <w:rPr>
                <w:color w:val="B42318"/>
                <w:sz w:val="19"/>
                <w:szCs w:val="19"/>
              </w:rPr>
              <w:t>He stopped to smoke (meaning he quit).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2B10E" w14:textId="77777777" w:rsidR="00643DCF" w:rsidRDefault="00BD12E0">
            <w:r>
              <w:rPr>
                <w:color w:val="1E7B34"/>
                <w:sz w:val="19"/>
                <w:szCs w:val="19"/>
              </w:rPr>
              <w:t>He stopped smoking.</w:t>
            </w:r>
          </w:p>
        </w:tc>
      </w:tr>
      <w:tr w:rsidR="00643DCF" w14:paraId="181DC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B31BB" w14:textId="77777777" w:rsidR="00643DCF" w:rsidRDefault="00BD12E0">
            <w:r>
              <w:rPr>
                <w:b/>
                <w:bCs/>
                <w:sz w:val="19"/>
                <w:szCs w:val="19"/>
              </w:rPr>
              <w:t>Preposition + V-ing (fond of, capable of, interested in, instead of)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FCBA4" w14:textId="77777777" w:rsidR="00643DCF" w:rsidRDefault="00BD12E0">
            <w:r>
              <w:rPr>
                <w:color w:val="B42318"/>
                <w:sz w:val="19"/>
                <w:szCs w:val="19"/>
              </w:rPr>
              <w:t>He is fond of to read.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44451" w14:textId="77777777" w:rsidR="00643DCF" w:rsidRDefault="00BD12E0">
            <w:r>
              <w:rPr>
                <w:color w:val="1E7B34"/>
                <w:sz w:val="19"/>
                <w:szCs w:val="19"/>
              </w:rPr>
              <w:t>He is fond of reading.</w:t>
            </w:r>
          </w:p>
        </w:tc>
      </w:tr>
      <w:tr w:rsidR="00643DCF" w14:paraId="29A0B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F1EC0" w14:textId="77777777" w:rsidR="00643DCF" w:rsidRDefault="00BD12E0">
            <w:r>
              <w:rPr>
                <w:b/>
                <w:bCs/>
                <w:sz w:val="19"/>
                <w:szCs w:val="19"/>
              </w:rPr>
              <w:t>'suggest' does not take object + to-infinitive; 'advise' does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B7627" w14:textId="77777777" w:rsidR="00643DCF" w:rsidRDefault="00BD12E0">
            <w:r>
              <w:rPr>
                <w:color w:val="B42318"/>
                <w:sz w:val="19"/>
                <w:szCs w:val="19"/>
              </w:rPr>
              <w:t>He suggested me to apply.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09E2C" w14:textId="77777777" w:rsidR="00643DCF" w:rsidRDefault="00BD12E0">
            <w:r>
              <w:rPr>
                <w:color w:val="1E7B34"/>
                <w:sz w:val="19"/>
                <w:szCs w:val="19"/>
              </w:rPr>
              <w:t>He suggested that I apply.  /  He advised me to apply.</w:t>
            </w:r>
          </w:p>
        </w:tc>
      </w:tr>
    </w:tbl>
    <w:p w14:paraId="157145C8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11. Relative Pronouns, Adverbs &amp; Word Order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23"/>
        <w:gridCol w:w="3123"/>
      </w:tblGrid>
      <w:tr w:rsidR="00643DCF" w14:paraId="759E9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ED1F7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9AF12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✗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Incorrect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E242C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Correct</w:t>
            </w:r>
          </w:p>
        </w:tc>
      </w:tr>
      <w:tr w:rsidR="00643DCF" w14:paraId="3F4F6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F4609" w14:textId="77777777" w:rsidR="00643DCF" w:rsidRDefault="00BD12E0">
            <w:r>
              <w:rPr>
                <w:b/>
                <w:bCs/>
                <w:sz w:val="19"/>
                <w:szCs w:val="19"/>
              </w:rPr>
              <w:t>who for people, which for things, whose for possession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EAD8D" w14:textId="77777777" w:rsidR="00643DCF" w:rsidRDefault="00BD12E0">
            <w:r>
              <w:rPr>
                <w:color w:val="B42318"/>
                <w:sz w:val="19"/>
                <w:szCs w:val="19"/>
              </w:rPr>
              <w:t>The man which came here is my uncle.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4AB60" w14:textId="77777777" w:rsidR="00643DCF" w:rsidRDefault="00BD12E0">
            <w:r>
              <w:rPr>
                <w:color w:val="1E7B34"/>
                <w:sz w:val="19"/>
                <w:szCs w:val="19"/>
              </w:rPr>
              <w:t>The man who came here is my uncle.</w:t>
            </w:r>
          </w:p>
        </w:tc>
      </w:tr>
      <w:tr w:rsidR="00643DCF" w14:paraId="4AA81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442CE" w14:textId="77777777" w:rsidR="00643DCF" w:rsidRDefault="00BD12E0">
            <w:r>
              <w:rPr>
                <w:b/>
                <w:bCs/>
                <w:sz w:val="19"/>
                <w:szCs w:val="19"/>
              </w:rPr>
              <w:t>'that' (not which) after superlatives and all, only, nothing, everything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3C1D0" w14:textId="77777777" w:rsidR="00643DCF" w:rsidRDefault="00BD12E0">
            <w:r>
              <w:rPr>
                <w:color w:val="B42318"/>
                <w:sz w:val="19"/>
                <w:szCs w:val="19"/>
              </w:rPr>
              <w:t>This is the best book which I have read.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F0E65" w14:textId="77777777" w:rsidR="00643DCF" w:rsidRDefault="00BD12E0">
            <w:r>
              <w:rPr>
                <w:color w:val="1E7B34"/>
                <w:sz w:val="19"/>
                <w:szCs w:val="19"/>
              </w:rPr>
              <w:t>This is the best book that I have read.</w:t>
            </w:r>
          </w:p>
        </w:tc>
      </w:tr>
      <w:tr w:rsidR="00643DCF" w14:paraId="5CFCA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529F0" w14:textId="77777777" w:rsidR="00643DCF" w:rsidRDefault="00BD12E0">
            <w:r>
              <w:rPr>
                <w:b/>
                <w:bCs/>
                <w:sz w:val="19"/>
                <w:szCs w:val="19"/>
              </w:rPr>
              <w:t>'The only one … who' → singular verb (who refers to 'one')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6B979" w14:textId="77777777" w:rsidR="00643DCF" w:rsidRDefault="00BD12E0">
            <w:r>
              <w:rPr>
                <w:color w:val="B42318"/>
                <w:sz w:val="19"/>
                <w:szCs w:val="19"/>
              </w:rPr>
              <w:t>She is the only one of the girls who have passed.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63645" w14:textId="77777777" w:rsidR="00643DCF" w:rsidRDefault="00BD12E0">
            <w:r>
              <w:rPr>
                <w:color w:val="1E7B34"/>
                <w:sz w:val="19"/>
                <w:szCs w:val="19"/>
              </w:rPr>
              <w:t>She is the only one of the girls who has passed.</w:t>
            </w:r>
          </w:p>
        </w:tc>
      </w:tr>
      <w:tr w:rsidR="00643DCF" w14:paraId="305E0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FAB10" w14:textId="77777777" w:rsidR="00643DCF" w:rsidRDefault="00BD12E0">
            <w:r>
              <w:rPr>
                <w:b/>
                <w:bCs/>
                <w:sz w:val="19"/>
                <w:szCs w:val="19"/>
              </w:rPr>
              <w:t>Embedded / indirect questions use statement order (no inversion)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26E63" w14:textId="77777777" w:rsidR="00643DCF" w:rsidRDefault="00BD12E0">
            <w:r>
              <w:rPr>
                <w:color w:val="B42318"/>
                <w:sz w:val="19"/>
                <w:szCs w:val="19"/>
              </w:rPr>
              <w:t>Tell me where are you going.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1A32E" w14:textId="77777777" w:rsidR="00643DCF" w:rsidRDefault="00BD12E0">
            <w:r>
              <w:rPr>
                <w:color w:val="1E7B34"/>
                <w:sz w:val="19"/>
                <w:szCs w:val="19"/>
              </w:rPr>
              <w:t>Tell me where you are going.</w:t>
            </w:r>
          </w:p>
        </w:tc>
      </w:tr>
      <w:tr w:rsidR="00643DCF" w14:paraId="4D2E9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A5772" w14:textId="77777777" w:rsidR="00643DCF" w:rsidRDefault="00BD12E0">
            <w:r>
              <w:rPr>
                <w:b/>
                <w:bCs/>
                <w:sz w:val="19"/>
                <w:szCs w:val="19"/>
              </w:rPr>
              <w:t>Negative adverb at the start (Seldom, Never, Rarely, Not only) → inversion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97186" w14:textId="77777777" w:rsidR="00643DCF" w:rsidRDefault="00BD12E0">
            <w:r>
              <w:rPr>
                <w:color w:val="B42318"/>
                <w:sz w:val="19"/>
                <w:szCs w:val="19"/>
              </w:rPr>
              <w:t>Seldom he visits his village.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51BF7" w14:textId="77777777" w:rsidR="00643DCF" w:rsidRDefault="00BD12E0">
            <w:r>
              <w:rPr>
                <w:color w:val="1E7B34"/>
                <w:sz w:val="19"/>
                <w:szCs w:val="19"/>
              </w:rPr>
              <w:t>Seldom does he visit his village.</w:t>
            </w:r>
          </w:p>
        </w:tc>
      </w:tr>
      <w:tr w:rsidR="00643DCF" w14:paraId="012BA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353F6" w14:textId="77777777" w:rsidR="00643DCF" w:rsidRDefault="00BD12E0">
            <w:r>
              <w:rPr>
                <w:b/>
                <w:bCs/>
                <w:sz w:val="19"/>
                <w:szCs w:val="19"/>
              </w:rPr>
              <w:t>'enough' comes after an adjective / adverb, before a noun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8B4FE" w14:textId="77777777" w:rsidR="00643DCF" w:rsidRDefault="00BD12E0">
            <w:r>
              <w:rPr>
                <w:color w:val="B42318"/>
                <w:sz w:val="19"/>
                <w:szCs w:val="19"/>
              </w:rPr>
              <w:t>He is enough tall.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4700E" w14:textId="77777777" w:rsidR="00643DCF" w:rsidRDefault="00BD12E0">
            <w:r>
              <w:rPr>
                <w:color w:val="1E7B34"/>
                <w:sz w:val="19"/>
                <w:szCs w:val="19"/>
              </w:rPr>
              <w:t>He is tall enough.  /  enough money</w:t>
            </w:r>
          </w:p>
        </w:tc>
      </w:tr>
      <w:tr w:rsidR="00643DCF" w14:paraId="1FF91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DAB1E" w14:textId="77777777" w:rsidR="00643DCF" w:rsidRDefault="00BD12E0">
            <w:r>
              <w:rPr>
                <w:b/>
                <w:bCs/>
                <w:sz w:val="19"/>
                <w:szCs w:val="19"/>
              </w:rPr>
              <w:t>hard = with effort;  hardly = scarcely.  late = not on time;  lately = recently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A5606" w14:textId="77777777" w:rsidR="00643DCF" w:rsidRDefault="00BD12E0">
            <w:r>
              <w:rPr>
                <w:color w:val="B42318"/>
                <w:sz w:val="19"/>
                <w:szCs w:val="19"/>
              </w:rPr>
              <w:t>He works hardly for his family.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2E507" w14:textId="77777777" w:rsidR="00643DCF" w:rsidRDefault="00BD12E0">
            <w:r>
              <w:rPr>
                <w:color w:val="1E7B34"/>
                <w:sz w:val="19"/>
                <w:szCs w:val="19"/>
              </w:rPr>
              <w:t>He works hard for his family.</w:t>
            </w:r>
          </w:p>
        </w:tc>
      </w:tr>
      <w:tr w:rsidR="00643DCF" w14:paraId="75323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544EE" w14:textId="77777777" w:rsidR="00643DCF" w:rsidRDefault="00BD12E0">
            <w:r>
              <w:rPr>
                <w:b/>
                <w:bCs/>
                <w:sz w:val="19"/>
                <w:szCs w:val="19"/>
              </w:rPr>
              <w:t>Linking verbs (feel, look, taste, smell, seem, sound) take adjectives, not adverbs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231B6" w14:textId="77777777" w:rsidR="00643DCF" w:rsidRDefault="00BD12E0">
            <w:r>
              <w:rPr>
                <w:color w:val="B42318"/>
                <w:sz w:val="19"/>
                <w:szCs w:val="19"/>
              </w:rPr>
              <w:t>The food tastes deliciously.  /  She looked sadly.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9BF07" w14:textId="77777777" w:rsidR="00643DCF" w:rsidRDefault="00BD12E0">
            <w:r>
              <w:rPr>
                <w:color w:val="1E7B34"/>
                <w:sz w:val="19"/>
                <w:szCs w:val="19"/>
              </w:rPr>
              <w:t>The food tastes delicious.  /  She looked sad.</w:t>
            </w:r>
          </w:p>
        </w:tc>
      </w:tr>
    </w:tbl>
    <w:p w14:paraId="21FFEB43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12. Voice &amp; Reported Speech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23"/>
        <w:gridCol w:w="3123"/>
      </w:tblGrid>
      <w:tr w:rsidR="00643DCF" w14:paraId="2B30DD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13816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1A086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✗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Incorrect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80A53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Correct</w:t>
            </w:r>
          </w:p>
        </w:tc>
      </w:tr>
      <w:tr w:rsidR="00643DCF" w14:paraId="47326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3FA6D" w14:textId="77777777" w:rsidR="00643DCF" w:rsidRDefault="00BD12E0">
            <w:r>
              <w:rPr>
                <w:b/>
                <w:bCs/>
                <w:sz w:val="19"/>
                <w:szCs w:val="19"/>
              </w:rPr>
              <w:t>Passive = be + V3;  intransitive verbs (happen, occur, arrive, die) have no passive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AE0D9" w14:textId="77777777" w:rsidR="00643DCF" w:rsidRDefault="00BD12E0">
            <w:r>
              <w:rPr>
                <w:color w:val="B42318"/>
                <w:sz w:val="19"/>
                <w:szCs w:val="19"/>
              </w:rPr>
              <w:t>The accident was happened last night.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08F9E" w14:textId="77777777" w:rsidR="00643DCF" w:rsidRDefault="00BD12E0">
            <w:r>
              <w:rPr>
                <w:color w:val="1E7B34"/>
                <w:sz w:val="19"/>
                <w:szCs w:val="19"/>
              </w:rPr>
              <w:t>The accident happened last night.</w:t>
            </w:r>
          </w:p>
        </w:tc>
      </w:tr>
      <w:tr w:rsidR="00643DCF" w14:paraId="6CBEA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77A95" w14:textId="77777777" w:rsidR="00643DCF" w:rsidRDefault="00BD12E0">
            <w:r>
              <w:rPr>
                <w:b/>
                <w:bCs/>
                <w:sz w:val="19"/>
                <w:szCs w:val="19"/>
              </w:rPr>
              <w:t>In the passive, the verb agrees with the new subject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6959F" w14:textId="77777777" w:rsidR="00643DCF" w:rsidRDefault="00BD12E0">
            <w:r>
              <w:rPr>
                <w:color w:val="B42318"/>
                <w:sz w:val="19"/>
                <w:szCs w:val="19"/>
              </w:rPr>
              <w:t>The letters was sent yesterday.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6D963" w14:textId="77777777" w:rsidR="00643DCF" w:rsidRDefault="00BD12E0">
            <w:r>
              <w:rPr>
                <w:color w:val="1E7B34"/>
                <w:sz w:val="19"/>
                <w:szCs w:val="19"/>
              </w:rPr>
              <w:t>The letters were sent yesterday.</w:t>
            </w:r>
          </w:p>
        </w:tc>
      </w:tr>
      <w:tr w:rsidR="00643DCF" w14:paraId="44B19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8E5E9" w14:textId="77777777" w:rsidR="00643DCF" w:rsidRDefault="00BD12E0">
            <w:r>
              <w:rPr>
                <w:b/>
                <w:bCs/>
                <w:sz w:val="19"/>
                <w:szCs w:val="19"/>
              </w:rPr>
              <w:t>Past reporting verb → shift the tense back (is → was, will → would)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91BD8" w14:textId="77777777" w:rsidR="00643DCF" w:rsidRDefault="00BD12E0">
            <w:r>
              <w:rPr>
                <w:color w:val="B42318"/>
                <w:sz w:val="19"/>
                <w:szCs w:val="19"/>
              </w:rPr>
              <w:t>He said that he is tired.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E2581" w14:textId="77777777" w:rsidR="00643DCF" w:rsidRDefault="00BD12E0">
            <w:r>
              <w:rPr>
                <w:color w:val="1E7B34"/>
                <w:sz w:val="19"/>
                <w:szCs w:val="19"/>
              </w:rPr>
              <w:t>He said that he was tired.</w:t>
            </w:r>
          </w:p>
        </w:tc>
      </w:tr>
      <w:tr w:rsidR="00643DCF" w14:paraId="42989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D0E94" w14:textId="77777777" w:rsidR="00643DCF" w:rsidRDefault="00BD12E0">
            <w:r>
              <w:rPr>
                <w:b/>
                <w:bCs/>
                <w:sz w:val="19"/>
                <w:szCs w:val="19"/>
              </w:rPr>
              <w:t>Universal truths stay in present tense in reported speech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52DA3" w14:textId="77777777" w:rsidR="00643DCF" w:rsidRDefault="00BD12E0">
            <w:r>
              <w:rPr>
                <w:color w:val="B42318"/>
                <w:sz w:val="19"/>
                <w:szCs w:val="19"/>
              </w:rPr>
              <w:t>The teacher said that the earth moved round the sun.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4B960" w14:textId="77777777" w:rsidR="00643DCF" w:rsidRDefault="00BD12E0">
            <w:r>
              <w:rPr>
                <w:color w:val="1E7B34"/>
                <w:sz w:val="19"/>
                <w:szCs w:val="19"/>
              </w:rPr>
              <w:t>The teacher said that the earth moves round the sun.</w:t>
            </w:r>
          </w:p>
        </w:tc>
      </w:tr>
      <w:tr w:rsidR="00643DCF" w14:paraId="390C8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A5CE8" w14:textId="77777777" w:rsidR="00643DCF" w:rsidRDefault="00BD12E0">
            <w:r>
              <w:rPr>
                <w:b/>
                <w:bCs/>
                <w:sz w:val="19"/>
                <w:szCs w:val="19"/>
              </w:rPr>
              <w:lastRenderedPageBreak/>
              <w:t>'tell' needs a personal object; 'say' does not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B3069" w14:textId="77777777" w:rsidR="00643DCF" w:rsidRDefault="00BD12E0">
            <w:r>
              <w:rPr>
                <w:color w:val="B42318"/>
                <w:sz w:val="19"/>
                <w:szCs w:val="19"/>
              </w:rPr>
              <w:t>He said me that …  /  He told that …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CF6FF" w14:textId="77777777" w:rsidR="00643DCF" w:rsidRDefault="00BD12E0">
            <w:r>
              <w:rPr>
                <w:color w:val="1E7B34"/>
                <w:sz w:val="19"/>
                <w:szCs w:val="19"/>
              </w:rPr>
              <w:t>He told me that …  /  He said that …</w:t>
            </w:r>
          </w:p>
        </w:tc>
      </w:tr>
    </w:tbl>
    <w:p w14:paraId="2F9A919A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13. Nouns, Number &amp; Possessives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23"/>
        <w:gridCol w:w="3123"/>
      </w:tblGrid>
      <w:tr w:rsidR="00643DCF" w14:paraId="55CB3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090F8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653A1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✗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Incorrect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34A03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Correct</w:t>
            </w:r>
          </w:p>
        </w:tc>
      </w:tr>
      <w:tr w:rsidR="00643DCF" w14:paraId="278FF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11632" w14:textId="77777777" w:rsidR="00643DCF" w:rsidRDefault="00BD12E0">
            <w:r>
              <w:rPr>
                <w:b/>
                <w:bCs/>
                <w:sz w:val="19"/>
                <w:szCs w:val="19"/>
              </w:rPr>
              <w:t>dozen, hundred, thousand, million stay singular after a number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D741F" w14:textId="77777777" w:rsidR="00643DCF" w:rsidRDefault="00BD12E0">
            <w:r>
              <w:rPr>
                <w:color w:val="B42318"/>
                <w:sz w:val="19"/>
                <w:szCs w:val="19"/>
              </w:rPr>
              <w:t>two dozens eggs, five thousands rupees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CC21F" w14:textId="77777777" w:rsidR="00643DCF" w:rsidRDefault="00BD12E0">
            <w:r>
              <w:rPr>
                <w:color w:val="1E7B34"/>
                <w:sz w:val="19"/>
                <w:szCs w:val="19"/>
              </w:rPr>
              <w:t>two dozen eggs, five thousand rupees</w:t>
            </w:r>
          </w:p>
        </w:tc>
      </w:tr>
      <w:tr w:rsidR="00643DCF" w14:paraId="4BF23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00D05" w14:textId="77777777" w:rsidR="00643DCF" w:rsidRDefault="00BD12E0">
            <w:r>
              <w:rPr>
                <w:b/>
                <w:bCs/>
                <w:sz w:val="19"/>
                <w:szCs w:val="19"/>
              </w:rPr>
              <w:t>Number + noun used as a compound adjective stays singular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06F0F" w14:textId="77777777" w:rsidR="00643DCF" w:rsidRDefault="00BD12E0">
            <w:r>
              <w:rPr>
                <w:color w:val="B42318"/>
                <w:sz w:val="19"/>
                <w:szCs w:val="19"/>
              </w:rPr>
              <w:t>a ten-rupees note, a five-years plan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137B1" w14:textId="77777777" w:rsidR="00643DCF" w:rsidRDefault="00BD12E0">
            <w:r>
              <w:rPr>
                <w:color w:val="1E7B34"/>
                <w:sz w:val="19"/>
                <w:szCs w:val="19"/>
              </w:rPr>
              <w:t>a ten-rupee note, a five-year plan</w:t>
            </w:r>
          </w:p>
        </w:tc>
      </w:tr>
      <w:tr w:rsidR="00643DCF" w14:paraId="5F441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4D5BB" w14:textId="77777777" w:rsidR="00643DCF" w:rsidRDefault="00BD12E0">
            <w:r>
              <w:rPr>
                <w:b/>
                <w:bCs/>
                <w:sz w:val="19"/>
                <w:szCs w:val="19"/>
              </w:rPr>
              <w:t>Look singular but are plural: people, cattle, poultry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83AB4" w14:textId="77777777" w:rsidR="00643DCF" w:rsidRDefault="00BD12E0">
            <w:r>
              <w:rPr>
                <w:color w:val="B42318"/>
                <w:sz w:val="19"/>
                <w:szCs w:val="19"/>
              </w:rPr>
              <w:t>The cattle is grazing.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0E814" w14:textId="77777777" w:rsidR="00643DCF" w:rsidRDefault="00BD12E0">
            <w:r>
              <w:rPr>
                <w:color w:val="1E7B34"/>
                <w:sz w:val="19"/>
                <w:szCs w:val="19"/>
              </w:rPr>
              <w:t>The cattle are grazing.</w:t>
            </w:r>
          </w:p>
        </w:tc>
      </w:tr>
      <w:tr w:rsidR="00643DCF" w14:paraId="6B3F6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DCF0B" w14:textId="77777777" w:rsidR="00643DCF" w:rsidRDefault="00BD12E0">
            <w:r>
              <w:rPr>
                <w:b/>
                <w:bCs/>
                <w:sz w:val="19"/>
                <w:szCs w:val="19"/>
              </w:rPr>
              <w:t>Plural nouns ending in -s take only an apostrophe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CB576" w14:textId="77777777" w:rsidR="00643DCF" w:rsidRDefault="00BD12E0">
            <w:r>
              <w:rPr>
                <w:color w:val="B42318"/>
                <w:sz w:val="19"/>
                <w:szCs w:val="19"/>
              </w:rPr>
              <w:t>the girls's hostel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A28E3" w14:textId="77777777" w:rsidR="00643DCF" w:rsidRDefault="00BD12E0">
            <w:r>
              <w:rPr>
                <w:color w:val="1E7B34"/>
                <w:sz w:val="19"/>
                <w:szCs w:val="19"/>
              </w:rPr>
              <w:t>the girls' hostel</w:t>
            </w:r>
          </w:p>
        </w:tc>
      </w:tr>
      <w:tr w:rsidR="00643DCF" w14:paraId="67CBE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4E0E0" w14:textId="77777777" w:rsidR="00643DCF" w:rsidRDefault="00BD12E0">
            <w:r>
              <w:rPr>
                <w:b/>
                <w:bCs/>
                <w:sz w:val="19"/>
                <w:szCs w:val="19"/>
              </w:rPr>
              <w:t>It is I / you / he who … → verb agrees with the pronoun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3DB67" w14:textId="77777777" w:rsidR="00643DCF" w:rsidRDefault="00BD12E0">
            <w:r>
              <w:rPr>
                <w:color w:val="B42318"/>
                <w:sz w:val="19"/>
                <w:szCs w:val="19"/>
              </w:rPr>
              <w:t>It is I who is responsible.</w:t>
            </w:r>
          </w:p>
        </w:tc>
        <w:tc>
          <w:tcPr>
            <w:tcW w:w="3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4B2CA" w14:textId="77777777" w:rsidR="00643DCF" w:rsidRDefault="00BD12E0">
            <w:r>
              <w:rPr>
                <w:color w:val="1E7B34"/>
                <w:sz w:val="19"/>
                <w:szCs w:val="19"/>
              </w:rPr>
              <w:t>It is I who am responsible.</w:t>
            </w:r>
          </w:p>
        </w:tc>
      </w:tr>
    </w:tbl>
    <w:p w14:paraId="15824184" w14:textId="77777777" w:rsidR="00643DCF" w:rsidRDefault="00BD12E0">
      <w:r>
        <w:br w:type="page"/>
      </w:r>
    </w:p>
    <w:p w14:paraId="41181F3F" w14:textId="77777777" w:rsidR="00643DCF" w:rsidRDefault="00BD12E0">
      <w:pPr>
        <w:pStyle w:val="Heading1"/>
        <w:pBdr>
          <w:bottom w:val="single" w:sz="12" w:space="2" w:color="C9A227"/>
        </w:pBdr>
        <w:spacing w:before="240" w:after="120"/>
      </w:pPr>
      <w:r>
        <w:rPr>
          <w:b/>
          <w:bCs/>
          <w:color w:val="1F3864"/>
          <w:sz w:val="30"/>
          <w:szCs w:val="30"/>
        </w:rPr>
        <w:lastRenderedPageBreak/>
        <w:t>Part B — Confused Words &amp; Solving Method</w:t>
      </w:r>
    </w:p>
    <w:p w14:paraId="557399DD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Commonly confused words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643DCF" w14:paraId="66C111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2954A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Pair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62833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Difference and usage</w:t>
            </w:r>
          </w:p>
        </w:tc>
      </w:tr>
      <w:tr w:rsidR="00643DCF" w14:paraId="240698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92354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lie / lay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D190B" w14:textId="77777777" w:rsidR="00643DCF" w:rsidRDefault="00BD12E0">
            <w:r>
              <w:rPr>
                <w:sz w:val="19"/>
                <w:szCs w:val="19"/>
              </w:rPr>
              <w:t>lie = rest (no object): The book is lying there.  lay = place something: Lay the book down.</w:t>
            </w:r>
          </w:p>
        </w:tc>
      </w:tr>
      <w:tr w:rsidR="00643DCF" w14:paraId="01465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2A135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affect / effect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F41A6" w14:textId="77777777" w:rsidR="00643DCF" w:rsidRDefault="00BD12E0">
            <w:r>
              <w:rPr>
                <w:sz w:val="19"/>
                <w:szCs w:val="19"/>
              </w:rPr>
              <w:t>affect = verb (to influence);  effect = noun (the result).</w:t>
            </w:r>
          </w:p>
        </w:tc>
      </w:tr>
      <w:tr w:rsidR="00643DCF" w14:paraId="787784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E4D20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principal / principle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172A2" w14:textId="77777777" w:rsidR="00643DCF" w:rsidRDefault="00BD12E0">
            <w:r>
              <w:rPr>
                <w:sz w:val="19"/>
                <w:szCs w:val="19"/>
              </w:rPr>
              <w:t>principal = head / main;  principle = rule or belief.</w:t>
            </w:r>
          </w:p>
        </w:tc>
      </w:tr>
      <w:tr w:rsidR="00643DCF" w14:paraId="4FFDF6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1E76A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stationary / stationery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792F7" w14:textId="77777777" w:rsidR="00643DCF" w:rsidRDefault="00BD12E0">
            <w:r>
              <w:rPr>
                <w:sz w:val="19"/>
                <w:szCs w:val="19"/>
              </w:rPr>
              <w:t>stationary = not moving;  stationery = pens, paper.</w:t>
            </w:r>
          </w:p>
        </w:tc>
      </w:tr>
      <w:tr w:rsidR="00643DCF" w14:paraId="5810BC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A24A4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advice / advise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C90EE" w14:textId="77777777" w:rsidR="00643DCF" w:rsidRDefault="00BD12E0">
            <w:r>
              <w:rPr>
                <w:sz w:val="19"/>
                <w:szCs w:val="19"/>
              </w:rPr>
              <w:t>advice = noun (uncountable);  advise = verb.</w:t>
            </w:r>
          </w:p>
        </w:tc>
      </w:tr>
      <w:tr w:rsidR="00643DCF" w14:paraId="403A29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6C841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loose / lose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D34AB" w14:textId="77777777" w:rsidR="00643DCF" w:rsidRDefault="00BD12E0">
            <w:r>
              <w:rPr>
                <w:sz w:val="19"/>
                <w:szCs w:val="19"/>
              </w:rPr>
              <w:t>loose = not tight;  lose = to misplace or be defeated.</w:t>
            </w:r>
          </w:p>
        </w:tc>
      </w:tr>
      <w:tr w:rsidR="00643DCF" w14:paraId="2283A3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472B3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compliment / complement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0FBAB" w14:textId="77777777" w:rsidR="00643DCF" w:rsidRDefault="00BD12E0">
            <w:r>
              <w:rPr>
                <w:sz w:val="19"/>
                <w:szCs w:val="19"/>
              </w:rPr>
              <w:t>compliment = praise;  complement = something that completes.</w:t>
            </w:r>
          </w:p>
        </w:tc>
      </w:tr>
      <w:tr w:rsidR="00643DCF" w14:paraId="2ED9E8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B40DF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accept / except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46455" w14:textId="77777777" w:rsidR="00643DCF" w:rsidRDefault="00BD12E0">
            <w:r>
              <w:rPr>
                <w:sz w:val="19"/>
                <w:szCs w:val="19"/>
              </w:rPr>
              <w:t>accept = receive;  except = excluding.</w:t>
            </w:r>
          </w:p>
        </w:tc>
      </w:tr>
      <w:tr w:rsidR="00643DCF" w14:paraId="499B5C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C497D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its / it's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C2BDB" w14:textId="77777777" w:rsidR="00643DCF" w:rsidRDefault="00BD12E0">
            <w:r>
              <w:rPr>
                <w:sz w:val="19"/>
                <w:szCs w:val="19"/>
              </w:rPr>
              <w:t>its = belonging to it;  it's = it is / it has.</w:t>
            </w:r>
          </w:p>
        </w:tc>
      </w:tr>
      <w:tr w:rsidR="00643DCF" w14:paraId="5723D1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F5D2B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than / then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63248" w14:textId="77777777" w:rsidR="00643DCF" w:rsidRDefault="00BD12E0">
            <w:r>
              <w:rPr>
                <w:sz w:val="19"/>
                <w:szCs w:val="19"/>
              </w:rPr>
              <w:t>than = comparison;  then = next / at that time.</w:t>
            </w:r>
          </w:p>
        </w:tc>
      </w:tr>
      <w:tr w:rsidR="00643DCF" w14:paraId="473551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85C02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beside / besides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E829C" w14:textId="77777777" w:rsidR="00643DCF" w:rsidRDefault="00BD12E0">
            <w:r>
              <w:rPr>
                <w:sz w:val="19"/>
                <w:szCs w:val="19"/>
              </w:rPr>
              <w:t>beside = next to;  besides = in addition to.</w:t>
            </w:r>
          </w:p>
        </w:tc>
      </w:tr>
      <w:tr w:rsidR="00643DCF" w14:paraId="357F1C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39302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rise / raise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BA53F" w14:textId="77777777" w:rsidR="00643DCF" w:rsidRDefault="00BD12E0">
            <w:r>
              <w:rPr>
                <w:sz w:val="19"/>
                <w:szCs w:val="19"/>
              </w:rPr>
              <w:t>rise = go up by itself;  raise = lift something (needs an object).</w:t>
            </w:r>
          </w:p>
        </w:tc>
      </w:tr>
      <w:tr w:rsidR="00643DCF" w14:paraId="5B5211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4762B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lend / borrow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64781" w14:textId="77777777" w:rsidR="00643DCF" w:rsidRDefault="00BD12E0">
            <w:r>
              <w:rPr>
                <w:sz w:val="19"/>
                <w:szCs w:val="19"/>
              </w:rPr>
              <w:t>lend = give for a time;  borrow = take for a time.  Can you lend me your pen?</w:t>
            </w:r>
          </w:p>
        </w:tc>
      </w:tr>
      <w:tr w:rsidR="00643DCF" w14:paraId="089BFD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D16AD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farther / further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BDC37" w14:textId="77777777" w:rsidR="00643DCF" w:rsidRDefault="00BD12E0">
            <w:r>
              <w:rPr>
                <w:sz w:val="19"/>
                <w:szCs w:val="19"/>
              </w:rPr>
              <w:t>farther = physical distance;  further = additional (further details).</w:t>
            </w:r>
          </w:p>
        </w:tc>
      </w:tr>
      <w:tr w:rsidR="00643DCF" w14:paraId="39772C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8AC99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personal / personnel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25C98" w14:textId="77777777" w:rsidR="00643DCF" w:rsidRDefault="00BD12E0">
            <w:r>
              <w:rPr>
                <w:sz w:val="19"/>
                <w:szCs w:val="19"/>
              </w:rPr>
              <w:t>personal = private;  personnel = staff / employees.</w:t>
            </w:r>
          </w:p>
        </w:tc>
      </w:tr>
    </w:tbl>
    <w:p w14:paraId="2BF13416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The 5-step method for any sentence correction question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643DCF" w14:paraId="620020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5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7F094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1. Read for meaning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54DA3" w14:textId="77777777" w:rsidR="00643DCF" w:rsidRDefault="00BD12E0">
            <w:r>
              <w:rPr>
                <w:sz w:val="19"/>
                <w:szCs w:val="19"/>
              </w:rPr>
              <w:t>Read the full sentence once. Understand who is doing what, and when.</w:t>
            </w:r>
          </w:p>
        </w:tc>
      </w:tr>
      <w:tr w:rsidR="00643DCF" w14:paraId="0D0D67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5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D406E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2. Subject ↔ Verb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D853E" w14:textId="77777777" w:rsidR="00643DCF" w:rsidRDefault="00BD12E0">
            <w:r>
              <w:rPr>
                <w:sz w:val="19"/>
                <w:szCs w:val="19"/>
              </w:rPr>
              <w:t>Find the real subject (ignore 'along with', 'of the …' phrases) and check agreement. This is the most frequently tested error.</w:t>
            </w:r>
          </w:p>
        </w:tc>
      </w:tr>
      <w:tr w:rsidR="00643DCF" w14:paraId="5A8729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5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119FE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3. Tense check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F13CC" w14:textId="77777777" w:rsidR="00643DCF" w:rsidRDefault="00BD12E0">
            <w:r>
              <w:rPr>
                <w:sz w:val="19"/>
                <w:szCs w:val="19"/>
              </w:rPr>
              <w:t>Match the verb with time markers: yesterday / ago → past; since / for → perfect; by the time → past perfect.</w:t>
            </w:r>
          </w:p>
        </w:tc>
      </w:tr>
      <w:tr w:rsidR="00643DCF" w14:paraId="783759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5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06D79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4. Small words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46584" w14:textId="77777777" w:rsidR="00643DCF" w:rsidRDefault="00BD12E0">
            <w:r>
              <w:rPr>
                <w:sz w:val="19"/>
                <w:szCs w:val="19"/>
              </w:rPr>
              <w:t>Check pronouns, articles, prepositions and comparisons (senior to, fewer, an honest, between you and me).</w:t>
            </w:r>
          </w:p>
        </w:tc>
      </w:tr>
      <w:tr w:rsidR="00643DCF" w14:paraId="4B82C3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5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CFC09" w14:textId="77777777" w:rsidR="00643DCF" w:rsidRDefault="00BD12E0">
            <w:r>
              <w:rPr>
                <w:b/>
                <w:bCs/>
                <w:color w:val="1F3864"/>
                <w:sz w:val="19"/>
                <w:szCs w:val="19"/>
              </w:rPr>
              <w:t>5. Structure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DD3CA" w14:textId="77777777" w:rsidR="00643DCF" w:rsidRDefault="00BD12E0">
            <w:r>
              <w:rPr>
                <w:sz w:val="19"/>
                <w:szCs w:val="19"/>
              </w:rPr>
              <w:t>Check parallelism, modifiers and fixed pairs (No sooner–than, Hardly–when, so–that). If nothing is wrong, choose 'No error' confidently.</w:t>
            </w:r>
          </w:p>
        </w:tc>
      </w:tr>
    </w:tbl>
    <w:p w14:paraId="72884F8D" w14:textId="77777777" w:rsidR="00643DCF" w:rsidRDefault="00BD12E0">
      <w:pPr>
        <w:pBdr>
          <w:left w:val="single" w:sz="18" w:space="6" w:color="C9A227"/>
        </w:pBdr>
        <w:shd w:val="clear" w:color="auto" w:fill="FBF5E1"/>
        <w:spacing w:before="80" w:after="120"/>
      </w:pPr>
      <w:r>
        <w:rPr>
          <w:i/>
          <w:iCs/>
          <w:sz w:val="19"/>
          <w:szCs w:val="19"/>
        </w:rPr>
        <w:t>Exam tip: In error spotting, the error is always inside one part. Read the part together with its neighbours — a verb in part (B) is often wrong because of a subject in part (A).</w:t>
      </w:r>
    </w:p>
    <w:p w14:paraId="7260B900" w14:textId="77777777" w:rsidR="00643DCF" w:rsidRDefault="00BD12E0">
      <w:r>
        <w:br w:type="page"/>
      </w:r>
    </w:p>
    <w:p w14:paraId="03A61AAF" w14:textId="77777777" w:rsidR="00643DCF" w:rsidRDefault="00BD12E0">
      <w:pPr>
        <w:pStyle w:val="Heading1"/>
        <w:pBdr>
          <w:bottom w:val="single" w:sz="12" w:space="2" w:color="C9A227"/>
        </w:pBdr>
        <w:spacing w:before="240" w:after="120"/>
      </w:pPr>
      <w:r>
        <w:rPr>
          <w:b/>
          <w:bCs/>
          <w:color w:val="1F3864"/>
          <w:sz w:val="30"/>
          <w:szCs w:val="30"/>
        </w:rPr>
        <w:lastRenderedPageBreak/>
        <w:t>Part C — Graded Practice</w:t>
      </w:r>
    </w:p>
    <w:p w14:paraId="165A4B6C" w14:textId="77777777" w:rsidR="00643DCF" w:rsidRDefault="00643DCF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643DCF" w14:paraId="73D029B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E7B3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10C2948" w14:textId="77777777" w:rsidR="00643DCF" w:rsidRDefault="00BD12E0">
            <w:r>
              <w:rPr>
                <w:b/>
                <w:bCs/>
                <w:color w:val="FFFFFF"/>
                <w:sz w:val="24"/>
                <w:szCs w:val="24"/>
              </w:rPr>
              <w:t>LEVEL 1 — EASY</w:t>
            </w:r>
          </w:p>
          <w:p w14:paraId="6A9867BA" w14:textId="77777777" w:rsidR="00643DCF" w:rsidRDefault="00BD12E0">
            <w:r>
              <w:rPr>
                <w:i/>
                <w:iCs/>
                <w:color w:val="FFFFFF"/>
                <w:sz w:val="19"/>
                <w:szCs w:val="19"/>
              </w:rPr>
              <w:t>Error spotting: basic agreement, tense, articles, prepositions</w:t>
            </w:r>
          </w:p>
        </w:tc>
      </w:tr>
    </w:tbl>
    <w:p w14:paraId="13DDB8A3" w14:textId="77777777" w:rsidR="00643DCF" w:rsidRDefault="00BD12E0">
      <w:pPr>
        <w:pBdr>
          <w:left w:val="single" w:sz="18" w:space="6" w:color="C9A227"/>
        </w:pBdr>
        <w:shd w:val="clear" w:color="auto" w:fill="FBF5E1"/>
        <w:spacing w:before="80" w:after="120"/>
      </w:pPr>
      <w:r>
        <w:rPr>
          <w:i/>
          <w:iCs/>
          <w:sz w:val="19"/>
          <w:szCs w:val="19"/>
        </w:rPr>
        <w:t>Find the part of the sentence that contains an error. If there is no error, choose (D).</w:t>
      </w:r>
    </w:p>
    <w:p w14:paraId="3C0106A1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1.  (A) </w:t>
      </w:r>
      <w:r>
        <w:t>Each of the students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have submitted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the assignment on time.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0E6817EC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2.  (A) </w:t>
      </w:r>
      <w:r>
        <w:t>She is one of the best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singer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in our college.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4A6A6C82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3.  (A) </w:t>
      </w:r>
      <w:r>
        <w:t>I have seen him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yesterday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at the bus stop.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6FD1A4C5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4.  (A) </w:t>
      </w:r>
      <w:r>
        <w:t>He is senior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than me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by two years.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58AB08D5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5.  (A) </w:t>
      </w:r>
      <w:r>
        <w:t>We bought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many new furnitures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for the office.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347EC98B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6.  (A) </w:t>
      </w:r>
      <w:r>
        <w:t>Neither Ravi nor his friends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was present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at the meeting.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7F069E20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7.  (A) </w:t>
      </w:r>
      <w:r>
        <w:t>He has been working here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since five years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and is very happy.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3BED4084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8.  (A) </w:t>
      </w:r>
      <w:r>
        <w:t>She is an university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topper and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a talented dancer.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17D0CA6B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9.  (A) </w:t>
      </w:r>
      <w:r>
        <w:t>One should respect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his elders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at all times.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3FF222C5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10.  (A) </w:t>
      </w:r>
      <w:r>
        <w:t>The news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are very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shocking.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472CA660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11.  (A) </w:t>
      </w:r>
      <w:r>
        <w:t>Let you and I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go to the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library now.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16F77D4E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12.  (A) </w:t>
      </w:r>
      <w:r>
        <w:t>He did not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went to college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yesterday.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2F8ED74E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13.  (A) </w:t>
      </w:r>
      <w:r>
        <w:t>Please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discuss about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the problem with your manager.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15E68722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14.  (A) </w:t>
      </w:r>
      <w:r>
        <w:t>The police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has arrested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the thief.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47DAD4E1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15.  (A) </w:t>
      </w:r>
      <w:r>
        <w:t>I prefer tea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than coffee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in the morning.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3125980D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16.  (A) </w:t>
      </w:r>
      <w:r>
        <w:t>He has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two dozens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mangoes in his bag.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0A46FC2C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17.  (A) </w:t>
      </w:r>
      <w:r>
        <w:t>The man which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lives next door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is a doctor.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6044E878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18.  (A) </w:t>
      </w:r>
      <w:r>
        <w:t>He can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speaks four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languages fluently.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4E971E2E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19.  (A) </w:t>
      </w:r>
      <w:r>
        <w:t>The cattle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is grazing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in the field.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166DBBB5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20.  (A) </w:t>
      </w:r>
      <w:r>
        <w:t>This food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tastes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deliciously.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0AC6BEF0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21.  (A) </w:t>
      </w:r>
      <w:r>
        <w:t>She reached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to the station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at nine o'clock.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0597A8CD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22.  (A) </w:t>
      </w:r>
      <w:r>
        <w:t>He works hardly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to support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his family.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26336903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23.  (A) </w:t>
      </w:r>
      <w:r>
        <w:t>My father gave me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a hundred-rupees note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on my birthday.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1D5055D5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24.  (A) </w:t>
      </w:r>
      <w:r>
        <w:t>The accident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was happened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near the college gate.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2DF999A2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25.  (A) </w:t>
      </w:r>
      <w:r>
        <w:t>The students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have completed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their project.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5B8799BE" w14:textId="77777777" w:rsidR="00643DCF" w:rsidRDefault="00643DCF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643DCF" w14:paraId="6478346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B7791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C21E935" w14:textId="77777777" w:rsidR="00643DCF" w:rsidRDefault="00BD12E0">
            <w:r>
              <w:rPr>
                <w:b/>
                <w:bCs/>
                <w:color w:val="FFFFFF"/>
                <w:sz w:val="24"/>
                <w:szCs w:val="24"/>
              </w:rPr>
              <w:t>LEVEL 2 — MODERATE</w:t>
            </w:r>
          </w:p>
          <w:p w14:paraId="3BFC98A1" w14:textId="77777777" w:rsidR="00643DCF" w:rsidRDefault="00BD12E0">
            <w:r>
              <w:rPr>
                <w:i/>
                <w:iCs/>
                <w:color w:val="FFFFFF"/>
                <w:sz w:val="19"/>
                <w:szCs w:val="19"/>
              </w:rPr>
              <w:t>Sentence improvement: conjunctions, conditionals, verb patterns</w:t>
            </w:r>
          </w:p>
        </w:tc>
      </w:tr>
    </w:tbl>
    <w:p w14:paraId="72800E90" w14:textId="77777777" w:rsidR="00643DCF" w:rsidRDefault="00BD12E0">
      <w:pPr>
        <w:pBdr>
          <w:left w:val="single" w:sz="18" w:space="6" w:color="C9A227"/>
        </w:pBdr>
        <w:shd w:val="clear" w:color="auto" w:fill="FBF5E1"/>
        <w:spacing w:before="80" w:after="120"/>
      </w:pPr>
      <w:r>
        <w:rPr>
          <w:i/>
          <w:iCs/>
          <w:sz w:val="19"/>
          <w:szCs w:val="19"/>
        </w:rPr>
        <w:t>Replace the bold, underlined part with the correct option. Choose (d) if no improvement is needed.</w:t>
      </w:r>
    </w:p>
    <w:p w14:paraId="35BBA9C4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26.  </w:t>
      </w:r>
      <w:r>
        <w:t xml:space="preserve">Hardly had he reached the station </w:t>
      </w:r>
      <w:r>
        <w:rPr>
          <w:b/>
          <w:bCs/>
          <w:u w:val="single"/>
        </w:rPr>
        <w:t>than the train left</w:t>
      </w:r>
      <w:r>
        <w:t>.</w:t>
      </w:r>
    </w:p>
    <w:p w14:paraId="7B6C9CFD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then the train left</w:t>
      </w:r>
      <w:r>
        <w:tab/>
      </w:r>
      <w:r>
        <w:rPr>
          <w:b/>
          <w:bCs/>
          <w:color w:val="1F3864"/>
        </w:rPr>
        <w:t xml:space="preserve">(b) </w:t>
      </w:r>
      <w:r>
        <w:t>when the train left</w:t>
      </w:r>
    </w:p>
    <w:p w14:paraId="10CF9F7B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the train had left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0825F80C" w14:textId="77777777" w:rsidR="00643DCF" w:rsidRDefault="00643DCF">
      <w:pPr>
        <w:spacing w:after="60"/>
      </w:pPr>
    </w:p>
    <w:p w14:paraId="33A986FA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27.  </w:t>
      </w:r>
      <w:r>
        <w:t xml:space="preserve">If I </w:t>
      </w:r>
      <w:r>
        <w:rPr>
          <w:b/>
          <w:bCs/>
          <w:u w:val="single"/>
        </w:rPr>
        <w:t>was</w:t>
      </w:r>
      <w:r>
        <w:t xml:space="preserve"> you, I would accept the offer.</w:t>
      </w:r>
    </w:p>
    <w:p w14:paraId="09ABFB84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am</w:t>
      </w:r>
      <w:r>
        <w:tab/>
      </w:r>
      <w:r>
        <w:rPr>
          <w:b/>
          <w:bCs/>
          <w:color w:val="1F3864"/>
        </w:rPr>
        <w:t xml:space="preserve">(b) </w:t>
      </w:r>
      <w:r>
        <w:t>had been</w:t>
      </w:r>
      <w:r>
        <w:tab/>
      </w:r>
      <w:r>
        <w:rPr>
          <w:b/>
          <w:bCs/>
          <w:color w:val="1F3864"/>
        </w:rPr>
        <w:t xml:space="preserve">(c) </w:t>
      </w:r>
      <w:r>
        <w:t>were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25DCB080" w14:textId="77777777" w:rsidR="00643DCF" w:rsidRDefault="00643DCF">
      <w:pPr>
        <w:spacing w:after="60"/>
      </w:pPr>
    </w:p>
    <w:p w14:paraId="1E6BE529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lastRenderedPageBreak/>
        <w:t xml:space="preserve">28.  </w:t>
      </w:r>
      <w:r>
        <w:t xml:space="preserve">No sooner did he see the police </w:t>
      </w:r>
      <w:r>
        <w:rPr>
          <w:b/>
          <w:bCs/>
          <w:u w:val="single"/>
        </w:rPr>
        <w:t>when he ran away</w:t>
      </w:r>
      <w:r>
        <w:t>.</w:t>
      </w:r>
    </w:p>
    <w:p w14:paraId="2C431463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than he ran away</w:t>
      </w:r>
      <w:r>
        <w:tab/>
      </w:r>
      <w:r>
        <w:rPr>
          <w:b/>
          <w:bCs/>
          <w:color w:val="1F3864"/>
        </w:rPr>
        <w:t xml:space="preserve">(b) </w:t>
      </w:r>
      <w:r>
        <w:t>then he ran away</w:t>
      </w:r>
    </w:p>
    <w:p w14:paraId="2471E02D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he ran away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3FB1D964" w14:textId="77777777" w:rsidR="00643DCF" w:rsidRDefault="00643DCF">
      <w:pPr>
        <w:spacing w:after="60"/>
      </w:pPr>
    </w:p>
    <w:p w14:paraId="24EDB044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29.  </w:t>
      </w:r>
      <w:r>
        <w:t xml:space="preserve">The manager, along with his team members, </w:t>
      </w:r>
      <w:r>
        <w:rPr>
          <w:b/>
          <w:bCs/>
          <w:u w:val="single"/>
        </w:rPr>
        <w:t>are attending</w:t>
      </w:r>
      <w:r>
        <w:t xml:space="preserve"> the conference.</w:t>
      </w:r>
    </w:p>
    <w:p w14:paraId="4D8FD980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were attending</w:t>
      </w:r>
      <w:r>
        <w:tab/>
      </w:r>
      <w:r>
        <w:rPr>
          <w:b/>
          <w:bCs/>
          <w:color w:val="1F3864"/>
        </w:rPr>
        <w:t xml:space="preserve">(b) </w:t>
      </w:r>
      <w:r>
        <w:t>is attending</w:t>
      </w:r>
      <w:r>
        <w:tab/>
      </w:r>
      <w:r>
        <w:rPr>
          <w:b/>
          <w:bCs/>
          <w:color w:val="1F3864"/>
        </w:rPr>
        <w:t xml:space="preserve">(c) </w:t>
      </w:r>
      <w:r>
        <w:t>have attended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2297D134" w14:textId="77777777" w:rsidR="00643DCF" w:rsidRDefault="00643DCF">
      <w:pPr>
        <w:spacing w:after="60"/>
      </w:pPr>
    </w:p>
    <w:p w14:paraId="3541793B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30.  </w:t>
      </w:r>
      <w:r>
        <w:rPr>
          <w:b/>
          <w:bCs/>
          <w:u w:val="single"/>
        </w:rPr>
        <w:t>Being a rainy day</w:t>
      </w:r>
      <w:r>
        <w:t>, we stayed indoors.</w:t>
      </w:r>
    </w:p>
    <w:p w14:paraId="2BD48EE6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Having a rainy day</w:t>
      </w:r>
      <w:r>
        <w:tab/>
      </w:r>
      <w:r>
        <w:rPr>
          <w:b/>
          <w:bCs/>
          <w:color w:val="1F3864"/>
        </w:rPr>
        <w:t xml:space="preserve">(b) </w:t>
      </w:r>
      <w:r>
        <w:t>As being a rainy day</w:t>
      </w:r>
    </w:p>
    <w:p w14:paraId="147AC574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It being a rainy day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44F5B9F3" w14:textId="77777777" w:rsidR="00643DCF" w:rsidRDefault="00643DCF">
      <w:pPr>
        <w:spacing w:after="60"/>
      </w:pPr>
    </w:p>
    <w:p w14:paraId="21EB6BB5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31.  </w:t>
      </w:r>
      <w:r>
        <w:t xml:space="preserve">He is </w:t>
      </w:r>
      <w:r>
        <w:rPr>
          <w:b/>
          <w:bCs/>
          <w:u w:val="single"/>
        </w:rPr>
        <w:t>too weak that</w:t>
      </w:r>
      <w:r>
        <w:t xml:space="preserve"> he cannot walk.</w:t>
      </w:r>
    </w:p>
    <w:p w14:paraId="5F8FBCB8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so weak that</w:t>
      </w:r>
      <w:r>
        <w:tab/>
      </w:r>
      <w:r>
        <w:rPr>
          <w:b/>
          <w:bCs/>
          <w:color w:val="1F3864"/>
        </w:rPr>
        <w:t xml:space="preserve">(b) </w:t>
      </w:r>
      <w:r>
        <w:t>very weak that</w:t>
      </w:r>
    </w:p>
    <w:p w14:paraId="2847C100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weak enough that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63C3F4E4" w14:textId="77777777" w:rsidR="00643DCF" w:rsidRDefault="00643DCF">
      <w:pPr>
        <w:spacing w:after="60"/>
      </w:pPr>
    </w:p>
    <w:p w14:paraId="6F96AB23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32.  </w:t>
      </w:r>
      <w:r>
        <w:t xml:space="preserve">I look forward </w:t>
      </w:r>
      <w:r>
        <w:rPr>
          <w:b/>
          <w:bCs/>
          <w:u w:val="single"/>
        </w:rPr>
        <w:t>to meet</w:t>
      </w:r>
      <w:r>
        <w:t xml:space="preserve"> you.</w:t>
      </w:r>
    </w:p>
    <w:p w14:paraId="02305587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for meeting</w:t>
      </w:r>
      <w:r>
        <w:tab/>
      </w:r>
      <w:r>
        <w:rPr>
          <w:b/>
          <w:bCs/>
          <w:color w:val="1F3864"/>
        </w:rPr>
        <w:t xml:space="preserve">(b) </w:t>
      </w:r>
      <w:r>
        <w:t>to meeting</w:t>
      </w:r>
      <w:r>
        <w:tab/>
      </w:r>
      <w:r>
        <w:rPr>
          <w:b/>
          <w:bCs/>
          <w:color w:val="1F3864"/>
        </w:rPr>
        <w:t xml:space="preserve">(c) </w:t>
      </w:r>
      <w:r>
        <w:t>meeting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134DE09B" w14:textId="77777777" w:rsidR="00643DCF" w:rsidRDefault="00643DCF">
      <w:pPr>
        <w:spacing w:after="60"/>
      </w:pPr>
    </w:p>
    <w:p w14:paraId="2DAE5581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33.  </w:t>
      </w:r>
      <w:r>
        <w:t xml:space="preserve">Unless you </w:t>
      </w:r>
      <w:r>
        <w:rPr>
          <w:b/>
          <w:bCs/>
          <w:u w:val="single"/>
        </w:rPr>
        <w:t>do not work</w:t>
      </w:r>
      <w:r>
        <w:t xml:space="preserve"> hard, you will not pass.</w:t>
      </w:r>
    </w:p>
    <w:p w14:paraId="14131360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will work</w:t>
      </w:r>
      <w:r>
        <w:tab/>
      </w:r>
      <w:r>
        <w:rPr>
          <w:b/>
          <w:bCs/>
          <w:color w:val="1F3864"/>
        </w:rPr>
        <w:t xml:space="preserve">(b) </w:t>
      </w:r>
      <w:r>
        <w:t>did not work</w:t>
      </w:r>
      <w:r>
        <w:tab/>
      </w:r>
      <w:r>
        <w:rPr>
          <w:b/>
          <w:bCs/>
          <w:color w:val="1F3864"/>
        </w:rPr>
        <w:t xml:space="preserve">(c) </w:t>
      </w:r>
      <w:r>
        <w:t>work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3ADB17BA" w14:textId="77777777" w:rsidR="00643DCF" w:rsidRDefault="00643DCF">
      <w:pPr>
        <w:spacing w:after="60"/>
      </w:pPr>
    </w:p>
    <w:p w14:paraId="022A09D9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34.  </w:t>
      </w:r>
      <w:r>
        <w:t xml:space="preserve">She </w:t>
      </w:r>
      <w:r>
        <w:rPr>
          <w:b/>
          <w:bCs/>
          <w:u w:val="single"/>
        </w:rPr>
        <w:t>has returned</w:t>
      </w:r>
      <w:r>
        <w:t xml:space="preserve"> from Delhi last week.</w:t>
      </w:r>
    </w:p>
    <w:p w14:paraId="21C8840E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returned</w:t>
      </w:r>
      <w:r>
        <w:tab/>
      </w:r>
      <w:r>
        <w:rPr>
          <w:b/>
          <w:bCs/>
          <w:color w:val="1F3864"/>
        </w:rPr>
        <w:t xml:space="preserve">(b) </w:t>
      </w:r>
      <w:r>
        <w:t>had returned</w:t>
      </w:r>
      <w:r>
        <w:tab/>
      </w:r>
      <w:r>
        <w:rPr>
          <w:b/>
          <w:bCs/>
          <w:color w:val="1F3864"/>
        </w:rPr>
        <w:t xml:space="preserve">(c) </w:t>
      </w:r>
      <w:r>
        <w:t>was returned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247EC5BC" w14:textId="77777777" w:rsidR="00643DCF" w:rsidRDefault="00643DCF">
      <w:pPr>
        <w:spacing w:after="60"/>
      </w:pPr>
    </w:p>
    <w:p w14:paraId="2E749411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35.  </w:t>
      </w:r>
      <w:r>
        <w:t xml:space="preserve">The number of candidates </w:t>
      </w:r>
      <w:r>
        <w:rPr>
          <w:b/>
          <w:bCs/>
          <w:u w:val="single"/>
        </w:rPr>
        <w:t>are</w:t>
      </w:r>
      <w:r>
        <w:t xml:space="preserve"> increasing every year.</w:t>
      </w:r>
    </w:p>
    <w:p w14:paraId="496110B0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have been</w:t>
      </w:r>
      <w:r>
        <w:tab/>
      </w:r>
      <w:r>
        <w:rPr>
          <w:b/>
          <w:bCs/>
          <w:color w:val="1F3864"/>
        </w:rPr>
        <w:t xml:space="preserve">(b) </w:t>
      </w:r>
      <w:r>
        <w:t>is</w:t>
      </w:r>
      <w:r>
        <w:tab/>
      </w:r>
      <w:r>
        <w:rPr>
          <w:b/>
          <w:bCs/>
          <w:color w:val="1F3864"/>
        </w:rPr>
        <w:t xml:space="preserve">(c) </w:t>
      </w:r>
      <w:r>
        <w:t>were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2BCA18D7" w14:textId="77777777" w:rsidR="00643DCF" w:rsidRDefault="00643DCF">
      <w:pPr>
        <w:spacing w:after="60"/>
      </w:pPr>
    </w:p>
    <w:p w14:paraId="0327AEF9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36.  </w:t>
      </w:r>
      <w:r>
        <w:t xml:space="preserve">It is high time we </w:t>
      </w:r>
      <w:r>
        <w:rPr>
          <w:b/>
          <w:bCs/>
          <w:u w:val="single"/>
        </w:rPr>
        <w:t>start</w:t>
      </w:r>
      <w:r>
        <w:t xml:space="preserve"> preparing for the exam.</w:t>
      </w:r>
    </w:p>
    <w:p w14:paraId="24704925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will start</w:t>
      </w:r>
      <w:r>
        <w:tab/>
      </w:r>
      <w:r>
        <w:rPr>
          <w:b/>
          <w:bCs/>
          <w:color w:val="1F3864"/>
        </w:rPr>
        <w:t xml:space="preserve">(b) </w:t>
      </w:r>
      <w:r>
        <w:t>have started</w:t>
      </w:r>
      <w:r>
        <w:tab/>
      </w:r>
      <w:r>
        <w:rPr>
          <w:b/>
          <w:bCs/>
          <w:color w:val="1F3864"/>
        </w:rPr>
        <w:t xml:space="preserve">(c) </w:t>
      </w:r>
      <w:r>
        <w:t>started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02B2DD40" w14:textId="77777777" w:rsidR="00643DCF" w:rsidRDefault="00643DCF">
      <w:pPr>
        <w:spacing w:after="60"/>
      </w:pPr>
    </w:p>
    <w:p w14:paraId="22DE8B56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37.  </w:t>
      </w:r>
      <w:r>
        <w:t xml:space="preserve">Neither of the two answers </w:t>
      </w:r>
      <w:r>
        <w:rPr>
          <w:b/>
          <w:bCs/>
          <w:u w:val="single"/>
        </w:rPr>
        <w:t>are</w:t>
      </w:r>
      <w:r>
        <w:t xml:space="preserve"> correct.</w:t>
      </w:r>
    </w:p>
    <w:p w14:paraId="4E9426BA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is</w:t>
      </w:r>
      <w:r>
        <w:tab/>
      </w:r>
      <w:r>
        <w:rPr>
          <w:b/>
          <w:bCs/>
          <w:color w:val="1F3864"/>
        </w:rPr>
        <w:t xml:space="preserve">(b) </w:t>
      </w:r>
      <w:r>
        <w:t>were</w:t>
      </w:r>
      <w:r>
        <w:tab/>
      </w:r>
      <w:r>
        <w:rPr>
          <w:b/>
          <w:bCs/>
          <w:color w:val="1F3864"/>
        </w:rPr>
        <w:t xml:space="preserve">(c) </w:t>
      </w:r>
      <w:r>
        <w:t>have been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249E9F2A" w14:textId="77777777" w:rsidR="00643DCF" w:rsidRDefault="00643DCF">
      <w:pPr>
        <w:spacing w:after="60"/>
      </w:pPr>
    </w:p>
    <w:p w14:paraId="744CCFD1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38.  </w:t>
      </w:r>
      <w:r>
        <w:t xml:space="preserve">I </w:t>
      </w:r>
      <w:r>
        <w:rPr>
          <w:b/>
          <w:bCs/>
          <w:u w:val="single"/>
        </w:rPr>
        <w:t>am knowing</w:t>
      </w:r>
      <w:r>
        <w:t xml:space="preserve"> him for ten years.</w:t>
      </w:r>
    </w:p>
    <w:p w14:paraId="41CD82A8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know</w:t>
      </w:r>
      <w:r>
        <w:tab/>
      </w:r>
      <w:r>
        <w:rPr>
          <w:b/>
          <w:bCs/>
          <w:color w:val="1F3864"/>
        </w:rPr>
        <w:t xml:space="preserve">(b) </w:t>
      </w:r>
      <w:r>
        <w:t>have known</w:t>
      </w:r>
      <w:r>
        <w:tab/>
      </w:r>
      <w:r>
        <w:rPr>
          <w:b/>
          <w:bCs/>
          <w:color w:val="1F3864"/>
        </w:rPr>
        <w:t xml:space="preserve">(c) </w:t>
      </w:r>
      <w:r>
        <w:t>knew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041A3915" w14:textId="77777777" w:rsidR="00643DCF" w:rsidRDefault="00643DCF">
      <w:pPr>
        <w:spacing w:after="60"/>
      </w:pPr>
    </w:p>
    <w:p w14:paraId="7D0C8A21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39.  </w:t>
      </w:r>
      <w:r>
        <w:t xml:space="preserve">The more you practise, </w:t>
      </w:r>
      <w:r>
        <w:rPr>
          <w:b/>
          <w:bCs/>
          <w:u w:val="single"/>
        </w:rPr>
        <w:t>better you become</w:t>
      </w:r>
      <w:r>
        <w:t>.</w:t>
      </w:r>
    </w:p>
    <w:p w14:paraId="651C1A55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the best you become</w:t>
      </w:r>
      <w:r>
        <w:tab/>
      </w:r>
      <w:r>
        <w:rPr>
          <w:b/>
          <w:bCs/>
          <w:color w:val="1F3864"/>
        </w:rPr>
        <w:t xml:space="preserve">(b) </w:t>
      </w:r>
      <w:r>
        <w:t>you become better</w:t>
      </w:r>
    </w:p>
    <w:p w14:paraId="022B22F2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the better you become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4BE85F40" w14:textId="77777777" w:rsidR="00643DCF" w:rsidRDefault="00643DCF">
      <w:pPr>
        <w:spacing w:after="60"/>
      </w:pPr>
    </w:p>
    <w:p w14:paraId="2C9B0314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40.  </w:t>
      </w:r>
      <w:r>
        <w:t xml:space="preserve">He speaks English </w:t>
      </w:r>
      <w:r>
        <w:rPr>
          <w:b/>
          <w:bCs/>
          <w:u w:val="single"/>
        </w:rPr>
        <w:t>like</w:t>
      </w:r>
      <w:r>
        <w:t xml:space="preserve"> an Englishman does.</w:t>
      </w:r>
    </w:p>
    <w:p w14:paraId="51D1E52A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as</w:t>
      </w:r>
      <w:r>
        <w:tab/>
      </w:r>
      <w:r>
        <w:rPr>
          <w:b/>
          <w:bCs/>
          <w:color w:val="1F3864"/>
        </w:rPr>
        <w:t xml:space="preserve">(b) </w:t>
      </w:r>
      <w:r>
        <w:t>same as</w:t>
      </w:r>
      <w:r>
        <w:tab/>
      </w:r>
      <w:r>
        <w:rPr>
          <w:b/>
          <w:bCs/>
          <w:color w:val="1F3864"/>
        </w:rPr>
        <w:t xml:space="preserve">(c) </w:t>
      </w:r>
      <w:r>
        <w:t>likely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7C51605C" w14:textId="77777777" w:rsidR="00643DCF" w:rsidRDefault="00643DCF">
      <w:pPr>
        <w:spacing w:after="60"/>
      </w:pPr>
    </w:p>
    <w:p w14:paraId="58EA9D09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41.  </w:t>
      </w:r>
      <w:r>
        <w:t xml:space="preserve">He made me </w:t>
      </w:r>
      <w:r>
        <w:rPr>
          <w:b/>
          <w:bCs/>
          <w:u w:val="single"/>
        </w:rPr>
        <w:t>to wait</w:t>
      </w:r>
      <w:r>
        <w:t xml:space="preserve"> for an hour.</w:t>
      </w:r>
    </w:p>
    <w:p w14:paraId="3B974699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waiting</w:t>
      </w:r>
      <w:r>
        <w:tab/>
      </w:r>
      <w:r>
        <w:rPr>
          <w:b/>
          <w:bCs/>
          <w:color w:val="1F3864"/>
        </w:rPr>
        <w:t xml:space="preserve">(b) </w:t>
      </w:r>
      <w:r>
        <w:t>wait</w:t>
      </w:r>
      <w:r>
        <w:tab/>
      </w:r>
      <w:r>
        <w:rPr>
          <w:b/>
          <w:bCs/>
          <w:color w:val="1F3864"/>
        </w:rPr>
        <w:t xml:space="preserve">(c) </w:t>
      </w:r>
      <w:r>
        <w:t>waited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357C3DBD" w14:textId="77777777" w:rsidR="00643DCF" w:rsidRDefault="00643DCF">
      <w:pPr>
        <w:spacing w:after="60"/>
      </w:pPr>
    </w:p>
    <w:p w14:paraId="7A59538C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42.  </w:t>
      </w:r>
      <w:r>
        <w:t xml:space="preserve">You </w:t>
      </w:r>
      <w:r>
        <w:rPr>
          <w:b/>
          <w:bCs/>
          <w:u w:val="single"/>
        </w:rPr>
        <w:t>had better to consult</w:t>
      </w:r>
      <w:r>
        <w:t xml:space="preserve"> a doctor.</w:t>
      </w:r>
    </w:p>
    <w:p w14:paraId="4FE72489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had better consulting</w:t>
      </w:r>
      <w:r>
        <w:tab/>
      </w:r>
      <w:r>
        <w:rPr>
          <w:b/>
          <w:bCs/>
          <w:color w:val="1F3864"/>
        </w:rPr>
        <w:t xml:space="preserve">(b) </w:t>
      </w:r>
      <w:r>
        <w:t>have better consult</w:t>
      </w:r>
    </w:p>
    <w:p w14:paraId="71716D37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had better consult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2777C1D4" w14:textId="77777777" w:rsidR="00643DCF" w:rsidRDefault="00643DCF">
      <w:pPr>
        <w:spacing w:after="60"/>
      </w:pPr>
    </w:p>
    <w:p w14:paraId="3853BCC1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lastRenderedPageBreak/>
        <w:t xml:space="preserve">43.  </w:t>
      </w:r>
      <w:r>
        <w:t xml:space="preserve">Tell me where </w:t>
      </w:r>
      <w:r>
        <w:rPr>
          <w:b/>
          <w:bCs/>
          <w:u w:val="single"/>
        </w:rPr>
        <w:t>are you going</w:t>
      </w:r>
      <w:r>
        <w:t>.</w:t>
      </w:r>
    </w:p>
    <w:p w14:paraId="7F7D10AD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you are going</w:t>
      </w:r>
      <w:r>
        <w:tab/>
      </w:r>
      <w:r>
        <w:rPr>
          <w:b/>
          <w:bCs/>
          <w:color w:val="1F3864"/>
        </w:rPr>
        <w:t xml:space="preserve">(b) </w:t>
      </w:r>
      <w:r>
        <w:t>you go</w:t>
      </w:r>
      <w:r>
        <w:tab/>
      </w:r>
      <w:r>
        <w:rPr>
          <w:b/>
          <w:bCs/>
          <w:color w:val="1F3864"/>
        </w:rPr>
        <w:t xml:space="preserve">(c) </w:t>
      </w:r>
      <w:r>
        <w:t>are you gone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7BF5B182" w14:textId="77777777" w:rsidR="00643DCF" w:rsidRDefault="00643DCF">
      <w:pPr>
        <w:spacing w:after="60"/>
      </w:pPr>
    </w:p>
    <w:p w14:paraId="1BA7C163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44.  </w:t>
      </w:r>
      <w:r>
        <w:t xml:space="preserve">He </w:t>
      </w:r>
      <w:r>
        <w:rPr>
          <w:b/>
          <w:bCs/>
          <w:u w:val="single"/>
        </w:rPr>
        <w:t>must have went</w:t>
      </w:r>
      <w:r>
        <w:t xml:space="preserve"> home early.</w:t>
      </w:r>
    </w:p>
    <w:p w14:paraId="0DB2C1DE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must went</w:t>
      </w:r>
      <w:r>
        <w:tab/>
      </w:r>
      <w:r>
        <w:rPr>
          <w:b/>
          <w:bCs/>
          <w:color w:val="1F3864"/>
        </w:rPr>
        <w:t xml:space="preserve">(b) </w:t>
      </w:r>
      <w:r>
        <w:t>must have gone</w:t>
      </w:r>
      <w:r>
        <w:tab/>
      </w:r>
      <w:r>
        <w:rPr>
          <w:b/>
          <w:bCs/>
          <w:color w:val="1F3864"/>
        </w:rPr>
        <w:t xml:space="preserve">(c) </w:t>
      </w:r>
      <w:r>
        <w:t>must gone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1DC41F64" w14:textId="77777777" w:rsidR="00643DCF" w:rsidRDefault="00643DCF">
      <w:pPr>
        <w:spacing w:after="60"/>
      </w:pPr>
    </w:p>
    <w:p w14:paraId="07F50C95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45.  </w:t>
      </w:r>
      <w:r>
        <w:t xml:space="preserve">He is not </w:t>
      </w:r>
      <w:r>
        <w:rPr>
          <w:b/>
          <w:bCs/>
          <w:u w:val="single"/>
        </w:rPr>
        <w:t>enough tall</w:t>
      </w:r>
      <w:r>
        <w:t xml:space="preserve"> to join the army.</w:t>
      </w:r>
    </w:p>
    <w:p w14:paraId="5EF06E05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too tall</w:t>
      </w:r>
      <w:r>
        <w:tab/>
      </w:r>
      <w:r>
        <w:rPr>
          <w:b/>
          <w:bCs/>
          <w:color w:val="1F3864"/>
        </w:rPr>
        <w:t xml:space="preserve">(b) </w:t>
      </w:r>
      <w:r>
        <w:t>so tall</w:t>
      </w:r>
      <w:r>
        <w:tab/>
      </w:r>
      <w:r>
        <w:rPr>
          <w:b/>
          <w:bCs/>
          <w:color w:val="1F3864"/>
        </w:rPr>
        <w:t xml:space="preserve">(c) </w:t>
      </w:r>
      <w:r>
        <w:t>tall enough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48B99101" w14:textId="77777777" w:rsidR="00643DCF" w:rsidRDefault="00643DCF">
      <w:pPr>
        <w:spacing w:after="60"/>
      </w:pPr>
    </w:p>
    <w:p w14:paraId="11FCAF61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46.  </w:t>
      </w:r>
      <w:r>
        <w:t xml:space="preserve">This is the best movie </w:t>
      </w:r>
      <w:r>
        <w:rPr>
          <w:b/>
          <w:bCs/>
          <w:u w:val="single"/>
        </w:rPr>
        <w:t>which</w:t>
      </w:r>
      <w:r>
        <w:t xml:space="preserve"> I have ever seen.</w:t>
      </w:r>
    </w:p>
    <w:p w14:paraId="25E0D1D0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that</w:t>
      </w:r>
      <w:r>
        <w:tab/>
      </w:r>
      <w:r>
        <w:rPr>
          <w:b/>
          <w:bCs/>
          <w:color w:val="1F3864"/>
        </w:rPr>
        <w:t xml:space="preserve">(b) </w:t>
      </w:r>
      <w:r>
        <w:t>what</w:t>
      </w:r>
      <w:r>
        <w:tab/>
      </w:r>
      <w:r>
        <w:rPr>
          <w:b/>
          <w:bCs/>
          <w:color w:val="1F3864"/>
        </w:rPr>
        <w:t xml:space="preserve">(c) </w:t>
      </w:r>
      <w:r>
        <w:t>whom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3CDDED88" w14:textId="77777777" w:rsidR="00643DCF" w:rsidRDefault="00643DCF">
      <w:pPr>
        <w:spacing w:after="60"/>
      </w:pPr>
    </w:p>
    <w:p w14:paraId="28EE537F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47.  </w:t>
      </w:r>
      <w:r>
        <w:t xml:space="preserve">He said that he </w:t>
      </w:r>
      <w:r>
        <w:rPr>
          <w:b/>
          <w:bCs/>
          <w:u w:val="single"/>
        </w:rPr>
        <w:t>is</w:t>
      </w:r>
      <w:r>
        <w:t xml:space="preserve"> tired after the journey.</w:t>
      </w:r>
    </w:p>
    <w:p w14:paraId="5A0607DA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has been</w:t>
      </w:r>
      <w:r>
        <w:tab/>
      </w:r>
      <w:r>
        <w:rPr>
          <w:b/>
          <w:bCs/>
          <w:color w:val="1F3864"/>
        </w:rPr>
        <w:t xml:space="preserve">(b) </w:t>
      </w:r>
      <w:r>
        <w:t>was</w:t>
      </w:r>
      <w:r>
        <w:tab/>
      </w:r>
      <w:r>
        <w:rPr>
          <w:b/>
          <w:bCs/>
          <w:color w:val="1F3864"/>
        </w:rPr>
        <w:t xml:space="preserve">(c) </w:t>
      </w:r>
      <w:r>
        <w:t>will be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3468126F" w14:textId="77777777" w:rsidR="00643DCF" w:rsidRDefault="00643DCF">
      <w:pPr>
        <w:spacing w:after="60"/>
      </w:pPr>
    </w:p>
    <w:p w14:paraId="1797F6CE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48.  </w:t>
      </w:r>
      <w:r>
        <w:t xml:space="preserve">The teacher said that the sun </w:t>
      </w:r>
      <w:r>
        <w:rPr>
          <w:b/>
          <w:bCs/>
          <w:u w:val="single"/>
        </w:rPr>
        <w:t>rose</w:t>
      </w:r>
      <w:r>
        <w:t xml:space="preserve"> in the east.</w:t>
      </w:r>
    </w:p>
    <w:p w14:paraId="3BE40571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had risen</w:t>
      </w:r>
      <w:r>
        <w:tab/>
      </w:r>
      <w:r>
        <w:rPr>
          <w:b/>
          <w:bCs/>
          <w:color w:val="1F3864"/>
        </w:rPr>
        <w:t xml:space="preserve">(b) </w:t>
      </w:r>
      <w:r>
        <w:t>has risen</w:t>
      </w:r>
      <w:r>
        <w:tab/>
      </w:r>
      <w:r>
        <w:rPr>
          <w:b/>
          <w:bCs/>
          <w:color w:val="1F3864"/>
        </w:rPr>
        <w:t xml:space="preserve">(c) </w:t>
      </w:r>
      <w:r>
        <w:t>rises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35B19A44" w14:textId="77777777" w:rsidR="00643DCF" w:rsidRDefault="00643DCF">
      <w:pPr>
        <w:spacing w:after="60"/>
      </w:pPr>
    </w:p>
    <w:p w14:paraId="7977F0DA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49.  </w:t>
      </w:r>
      <w:r>
        <w:t xml:space="preserve">I </w:t>
      </w:r>
      <w:r>
        <w:rPr>
          <w:b/>
          <w:bCs/>
          <w:u w:val="single"/>
        </w:rPr>
        <w:t>used to playing</w:t>
      </w:r>
      <w:r>
        <w:t xml:space="preserve"> cricket in my childhood.</w:t>
      </w:r>
    </w:p>
    <w:p w14:paraId="095FC659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used to play</w:t>
      </w:r>
      <w:r>
        <w:tab/>
      </w:r>
      <w:r>
        <w:rPr>
          <w:b/>
          <w:bCs/>
          <w:color w:val="1F3864"/>
        </w:rPr>
        <w:t xml:space="preserve">(b) </w:t>
      </w:r>
      <w:r>
        <w:t>was used to play</w:t>
      </w:r>
    </w:p>
    <w:p w14:paraId="3A48EE38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use to playing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1AE7A26D" w14:textId="77777777" w:rsidR="00643DCF" w:rsidRDefault="00643DCF">
      <w:pPr>
        <w:spacing w:after="60"/>
      </w:pPr>
    </w:p>
    <w:p w14:paraId="434EFF65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50.  </w:t>
      </w:r>
      <w:r>
        <w:t xml:space="preserve">He </w:t>
      </w:r>
      <w:r>
        <w:rPr>
          <w:b/>
          <w:bCs/>
          <w:u w:val="single"/>
        </w:rPr>
        <w:t>suggested me to</w:t>
      </w:r>
      <w:r>
        <w:t xml:space="preserve"> apply for the job.</w:t>
      </w:r>
    </w:p>
    <w:p w14:paraId="48A8B0B0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suggested to me to</w:t>
      </w:r>
      <w:r>
        <w:tab/>
      </w:r>
      <w:r>
        <w:rPr>
          <w:b/>
          <w:bCs/>
          <w:color w:val="1F3864"/>
        </w:rPr>
        <w:t xml:space="preserve">(b) </w:t>
      </w:r>
      <w:r>
        <w:t>suggested that I</w:t>
      </w:r>
    </w:p>
    <w:p w14:paraId="0A8F3877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suggested me for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3375EF9E" w14:textId="77777777" w:rsidR="00643DCF" w:rsidRDefault="00643DCF">
      <w:pPr>
        <w:spacing w:after="60"/>
      </w:pPr>
    </w:p>
    <w:p w14:paraId="4E7657B0" w14:textId="77777777" w:rsidR="00643DCF" w:rsidRDefault="00643DCF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643DCF" w14:paraId="2120FFE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B4231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D0EEC3B" w14:textId="77777777" w:rsidR="00643DCF" w:rsidRDefault="00BD12E0">
            <w:r>
              <w:rPr>
                <w:b/>
                <w:bCs/>
                <w:color w:val="FFFFFF"/>
                <w:sz w:val="24"/>
                <w:szCs w:val="24"/>
              </w:rPr>
              <w:t>LEVEL 3 — HARD</w:t>
            </w:r>
          </w:p>
          <w:p w14:paraId="30895F7D" w14:textId="77777777" w:rsidR="00643DCF" w:rsidRDefault="00BD12E0">
            <w:r>
              <w:rPr>
                <w:i/>
                <w:iCs/>
                <w:color w:val="FFFFFF"/>
                <w:sz w:val="19"/>
                <w:szCs w:val="19"/>
              </w:rPr>
              <w:t>Modifiers, parallelism, inversion, question tags, traps</w:t>
            </w:r>
          </w:p>
        </w:tc>
      </w:tr>
    </w:tbl>
    <w:p w14:paraId="0A05EAF5" w14:textId="77777777" w:rsidR="00643DCF" w:rsidRDefault="00BD12E0">
      <w:pPr>
        <w:pBdr>
          <w:left w:val="single" w:sz="18" w:space="6" w:color="C9A227"/>
        </w:pBdr>
        <w:shd w:val="clear" w:color="auto" w:fill="FBF5E1"/>
        <w:spacing w:before="80" w:after="120"/>
      </w:pPr>
      <w:r>
        <w:rPr>
          <w:i/>
          <w:iCs/>
          <w:sz w:val="19"/>
          <w:szCs w:val="19"/>
        </w:rPr>
        <w:t>Mixed formats. For improvement questions, choose (d) if the sentence is already correct. For error spotting, choose (D) if there is no error.</w:t>
      </w:r>
    </w:p>
    <w:p w14:paraId="201368A9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51.  </w:t>
      </w:r>
      <w:r>
        <w:t>Choose the grammatically correct sentence.</w:t>
      </w:r>
    </w:p>
    <w:p w14:paraId="23A2E2F4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Walking down the road, the trees looked beautiful.</w:t>
      </w:r>
    </w:p>
    <w:p w14:paraId="3AE97006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(b) </w:t>
      </w:r>
      <w:r>
        <w:t>Walking down the road, I found the trees beautiful.</w:t>
      </w:r>
    </w:p>
    <w:p w14:paraId="287B77AA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The trees looked beautiful walking down the road.</w:t>
      </w:r>
    </w:p>
    <w:p w14:paraId="23AA744D" w14:textId="77777777" w:rsidR="00643DCF" w:rsidRDefault="00BD12E0">
      <w:pPr>
        <w:spacing w:after="20"/>
        <w:ind w:left="700"/>
      </w:pPr>
      <w:r>
        <w:rPr>
          <w:b/>
          <w:bCs/>
          <w:color w:val="1F3864"/>
        </w:rPr>
        <w:t xml:space="preserve">(d) </w:t>
      </w:r>
      <w:r>
        <w:t>While walking down the road, the trees looked beautiful to me.</w:t>
      </w:r>
    </w:p>
    <w:p w14:paraId="5D3C62A5" w14:textId="77777777" w:rsidR="00643DCF" w:rsidRDefault="00643DCF">
      <w:pPr>
        <w:spacing w:after="60"/>
      </w:pPr>
    </w:p>
    <w:p w14:paraId="70A14861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52.  </w:t>
      </w:r>
      <w:r>
        <w:t xml:space="preserve">She likes swimming, dancing and </w:t>
      </w:r>
      <w:r>
        <w:rPr>
          <w:b/>
          <w:bCs/>
          <w:u w:val="single"/>
        </w:rPr>
        <w:t>to read novels</w:t>
      </w:r>
      <w:r>
        <w:t>.</w:t>
      </w:r>
    </w:p>
    <w:p w14:paraId="7662956A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read novels</w:t>
      </w:r>
      <w:r>
        <w:tab/>
      </w:r>
      <w:r>
        <w:rPr>
          <w:b/>
          <w:bCs/>
          <w:color w:val="1F3864"/>
        </w:rPr>
        <w:t xml:space="preserve">(b) </w:t>
      </w:r>
      <w:r>
        <w:t>to reading novels</w:t>
      </w:r>
    </w:p>
    <w:p w14:paraId="3F0AFE2A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reading novels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23C57870" w14:textId="77777777" w:rsidR="00643DCF" w:rsidRDefault="00643DCF">
      <w:pPr>
        <w:spacing w:after="60"/>
      </w:pPr>
    </w:p>
    <w:p w14:paraId="69AA18BB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53.  </w:t>
      </w:r>
      <w:r>
        <w:t>Choose the grammatically correct sentence.</w:t>
      </w:r>
    </w:p>
    <w:p w14:paraId="3D83B90B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Not only he is intelligent but also hardworking.</w:t>
      </w:r>
    </w:p>
    <w:p w14:paraId="015E9F2F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(b) </w:t>
      </w:r>
      <w:r>
        <w:t>He not only is intelligent but also hardworking.</w:t>
      </w:r>
    </w:p>
    <w:p w14:paraId="260D8CCB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He is not only intelligent but also hardworking.</w:t>
      </w:r>
    </w:p>
    <w:p w14:paraId="70DEFC7E" w14:textId="77777777" w:rsidR="00643DCF" w:rsidRDefault="00BD12E0">
      <w:pPr>
        <w:spacing w:after="20"/>
        <w:ind w:left="700"/>
      </w:pPr>
      <w:r>
        <w:rPr>
          <w:b/>
          <w:bCs/>
          <w:color w:val="1F3864"/>
        </w:rPr>
        <w:t xml:space="preserve">(d) </w:t>
      </w:r>
      <w:r>
        <w:t>Not only he is intelligent but he also is hardworking.</w:t>
      </w:r>
    </w:p>
    <w:p w14:paraId="358974AF" w14:textId="77777777" w:rsidR="00643DCF" w:rsidRDefault="00643DCF">
      <w:pPr>
        <w:spacing w:after="60"/>
      </w:pPr>
    </w:p>
    <w:p w14:paraId="754E2607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54.  </w:t>
      </w:r>
      <w:r>
        <w:t xml:space="preserve">The committee </w:t>
      </w:r>
      <w:r>
        <w:rPr>
          <w:b/>
          <w:bCs/>
          <w:u w:val="single"/>
        </w:rPr>
        <w:t>were divided</w:t>
      </w:r>
      <w:r>
        <w:t xml:space="preserve"> in their opinions.</w:t>
      </w:r>
    </w:p>
    <w:p w14:paraId="5215CD2F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was divided</w:t>
      </w:r>
      <w:r>
        <w:tab/>
      </w:r>
      <w:r>
        <w:rPr>
          <w:b/>
          <w:bCs/>
          <w:color w:val="1F3864"/>
        </w:rPr>
        <w:t xml:space="preserve">(b) </w:t>
      </w:r>
      <w:r>
        <w:t>is divided</w:t>
      </w:r>
      <w:r>
        <w:tab/>
      </w:r>
      <w:r>
        <w:rPr>
          <w:b/>
          <w:bCs/>
          <w:color w:val="1F3864"/>
        </w:rPr>
        <w:t xml:space="preserve">(c) </w:t>
      </w:r>
      <w:r>
        <w:t>has divided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296D5A9E" w14:textId="77777777" w:rsidR="00643DCF" w:rsidRDefault="00643DCF">
      <w:pPr>
        <w:spacing w:after="60"/>
      </w:pPr>
    </w:p>
    <w:p w14:paraId="633A315E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lastRenderedPageBreak/>
        <w:t xml:space="preserve">55.  </w:t>
      </w:r>
      <w:r>
        <w:t xml:space="preserve">Each of the boys and girls </w:t>
      </w:r>
      <w:r>
        <w:rPr>
          <w:b/>
          <w:bCs/>
          <w:u w:val="single"/>
        </w:rPr>
        <w:t>were given</w:t>
      </w:r>
      <w:r>
        <w:t xml:space="preserve"> a prize.</w:t>
      </w:r>
    </w:p>
    <w:p w14:paraId="4A84D869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have been given</w:t>
      </w:r>
      <w:r>
        <w:tab/>
      </w:r>
      <w:r>
        <w:rPr>
          <w:b/>
          <w:bCs/>
          <w:color w:val="1F3864"/>
        </w:rPr>
        <w:t xml:space="preserve">(b) </w:t>
      </w:r>
      <w:r>
        <w:t>are given</w:t>
      </w:r>
      <w:r>
        <w:tab/>
      </w:r>
      <w:r>
        <w:rPr>
          <w:b/>
          <w:bCs/>
          <w:color w:val="1F3864"/>
        </w:rPr>
        <w:t xml:space="preserve">(c) </w:t>
      </w:r>
      <w:r>
        <w:t>was given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656F183F" w14:textId="77777777" w:rsidR="00643DCF" w:rsidRDefault="00643DCF">
      <w:pPr>
        <w:spacing w:after="60"/>
      </w:pPr>
    </w:p>
    <w:p w14:paraId="72021C80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56.  </w:t>
      </w:r>
      <w:r>
        <w:rPr>
          <w:b/>
          <w:bCs/>
          <w:u w:val="single"/>
        </w:rPr>
        <w:t>Had he worked</w:t>
      </w:r>
      <w:r>
        <w:t xml:space="preserve"> harder, he would have passed.</w:t>
      </w:r>
    </w:p>
    <w:p w14:paraId="560C3EC1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If he worked</w:t>
      </w:r>
      <w:r>
        <w:tab/>
      </w:r>
      <w:r>
        <w:rPr>
          <w:b/>
          <w:bCs/>
          <w:color w:val="1F3864"/>
        </w:rPr>
        <w:t xml:space="preserve">(b) </w:t>
      </w:r>
      <w:r>
        <w:t>If he would have worked</w:t>
      </w:r>
    </w:p>
    <w:p w14:paraId="2ED04D74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Had he been working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08381EBB" w14:textId="77777777" w:rsidR="00643DCF" w:rsidRDefault="00643DCF">
      <w:pPr>
        <w:spacing w:after="60"/>
      </w:pPr>
    </w:p>
    <w:p w14:paraId="6BFF9943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57.  </w:t>
      </w:r>
      <w:r>
        <w:t xml:space="preserve">The reason why he failed is </w:t>
      </w:r>
      <w:r>
        <w:rPr>
          <w:b/>
          <w:bCs/>
          <w:u w:val="single"/>
        </w:rPr>
        <w:t>because</w:t>
      </w:r>
      <w:r>
        <w:t xml:space="preserve"> he did not study.</w:t>
      </w:r>
    </w:p>
    <w:p w14:paraId="47A79B6C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due to</w:t>
      </w:r>
      <w:r>
        <w:tab/>
      </w:r>
      <w:r>
        <w:rPr>
          <w:b/>
          <w:bCs/>
          <w:color w:val="1F3864"/>
        </w:rPr>
        <w:t xml:space="preserve">(b) </w:t>
      </w:r>
      <w:r>
        <w:t>that</w:t>
      </w:r>
      <w:r>
        <w:tab/>
      </w:r>
      <w:r>
        <w:rPr>
          <w:b/>
          <w:bCs/>
          <w:color w:val="1F3864"/>
        </w:rPr>
        <w:t xml:space="preserve">(c) </w:t>
      </w:r>
      <w:r>
        <w:t>since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04025049" w14:textId="77777777" w:rsidR="00643DCF" w:rsidRDefault="00643DCF">
      <w:pPr>
        <w:spacing w:after="60"/>
      </w:pPr>
    </w:p>
    <w:p w14:paraId="67CEB006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58.  </w:t>
      </w:r>
      <w:r>
        <w:t xml:space="preserve">He is one of those men who </w:t>
      </w:r>
      <w:r>
        <w:rPr>
          <w:b/>
          <w:bCs/>
          <w:u w:val="single"/>
        </w:rPr>
        <w:t>is</w:t>
      </w:r>
      <w:r>
        <w:t xml:space="preserve"> always ready to help.</w:t>
      </w:r>
    </w:p>
    <w:p w14:paraId="7F43B629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was</w:t>
      </w:r>
      <w:r>
        <w:tab/>
      </w:r>
      <w:r>
        <w:rPr>
          <w:b/>
          <w:bCs/>
          <w:color w:val="1F3864"/>
        </w:rPr>
        <w:t xml:space="preserve">(b) </w:t>
      </w:r>
      <w:r>
        <w:t>has been</w:t>
      </w:r>
      <w:r>
        <w:tab/>
      </w:r>
      <w:r>
        <w:rPr>
          <w:b/>
          <w:bCs/>
          <w:color w:val="1F3864"/>
        </w:rPr>
        <w:t xml:space="preserve">(c) </w:t>
      </w:r>
      <w:r>
        <w:t>are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63B036E2" w14:textId="77777777" w:rsidR="00643DCF" w:rsidRDefault="00643DCF">
      <w:pPr>
        <w:spacing w:after="60"/>
      </w:pPr>
    </w:p>
    <w:p w14:paraId="7A365CD5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59.  </w:t>
      </w:r>
      <w:r>
        <w:t xml:space="preserve">Ten kilometres </w:t>
      </w:r>
      <w:r>
        <w:rPr>
          <w:b/>
          <w:bCs/>
          <w:u w:val="single"/>
        </w:rPr>
        <w:t>are</w:t>
      </w:r>
      <w:r>
        <w:t xml:space="preserve"> a long distance to walk.</w:t>
      </w:r>
    </w:p>
    <w:p w14:paraId="12944454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is</w:t>
      </w:r>
      <w:r>
        <w:tab/>
      </w:r>
      <w:r>
        <w:rPr>
          <w:b/>
          <w:bCs/>
          <w:color w:val="1F3864"/>
        </w:rPr>
        <w:t xml:space="preserve">(b) </w:t>
      </w:r>
      <w:r>
        <w:t>were</w:t>
      </w:r>
      <w:r>
        <w:tab/>
      </w:r>
      <w:r>
        <w:rPr>
          <w:b/>
          <w:bCs/>
          <w:color w:val="1F3864"/>
        </w:rPr>
        <w:t xml:space="preserve">(c) </w:t>
      </w:r>
      <w:r>
        <w:t>have been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5D0E0230" w14:textId="77777777" w:rsidR="00643DCF" w:rsidRDefault="00643DCF">
      <w:pPr>
        <w:spacing w:after="60"/>
      </w:pPr>
    </w:p>
    <w:p w14:paraId="7D76C3B3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60.  (A) </w:t>
      </w:r>
      <w:r>
        <w:t>Though he is rich,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but he is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not proud.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503EA92E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61.  </w:t>
      </w:r>
      <w:r>
        <w:t xml:space="preserve">I got </w:t>
      </w:r>
      <w:r>
        <w:rPr>
          <w:b/>
          <w:bCs/>
          <w:u w:val="single"/>
        </w:rPr>
        <w:t>lesser</w:t>
      </w:r>
      <w:r>
        <w:t xml:space="preserve"> marks than my brother.</w:t>
      </w:r>
    </w:p>
    <w:p w14:paraId="0EED2CFF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less</w:t>
      </w:r>
      <w:r>
        <w:tab/>
      </w:r>
      <w:r>
        <w:rPr>
          <w:b/>
          <w:bCs/>
          <w:color w:val="1F3864"/>
        </w:rPr>
        <w:t xml:space="preserve">(b) </w:t>
      </w:r>
      <w:r>
        <w:t>little</w:t>
      </w:r>
      <w:r>
        <w:tab/>
      </w:r>
      <w:r>
        <w:rPr>
          <w:b/>
          <w:bCs/>
          <w:color w:val="1F3864"/>
        </w:rPr>
        <w:t xml:space="preserve">(c) </w:t>
      </w:r>
      <w:r>
        <w:t>fewer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3BE3D99A" w14:textId="77777777" w:rsidR="00643DCF" w:rsidRDefault="00643DCF">
      <w:pPr>
        <w:spacing w:after="60"/>
      </w:pPr>
    </w:p>
    <w:p w14:paraId="2F1FADCE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62.  </w:t>
      </w:r>
      <w:r>
        <w:t>Choose the grammatically correct sentence.</w:t>
      </w:r>
    </w:p>
    <w:p w14:paraId="6D5B8EE6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Between you and I, the plan will fail.</w:t>
      </w:r>
    </w:p>
    <w:p w14:paraId="6C86104D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(b) </w:t>
      </w:r>
      <w:r>
        <w:t>Between you and me, the plan will fail.</w:t>
      </w:r>
    </w:p>
    <w:p w14:paraId="6E2C58D3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Among you and me, the plan will fail.</w:t>
      </w:r>
    </w:p>
    <w:p w14:paraId="3658846C" w14:textId="77777777" w:rsidR="00643DCF" w:rsidRDefault="00BD12E0">
      <w:pPr>
        <w:spacing w:after="20"/>
        <w:ind w:left="700"/>
      </w:pPr>
      <w:r>
        <w:rPr>
          <w:b/>
          <w:bCs/>
          <w:color w:val="1F3864"/>
        </w:rPr>
        <w:t xml:space="preserve">(d) </w:t>
      </w:r>
      <w:r>
        <w:t>Between you and myself, the plan will fail.</w:t>
      </w:r>
    </w:p>
    <w:p w14:paraId="7CDD011E" w14:textId="77777777" w:rsidR="00643DCF" w:rsidRDefault="00643DCF">
      <w:pPr>
        <w:spacing w:after="60"/>
      </w:pPr>
    </w:p>
    <w:p w14:paraId="4580CC97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63.  </w:t>
      </w:r>
      <w:r>
        <w:t xml:space="preserve">Scarcely had we reached the hall </w:t>
      </w:r>
      <w:r>
        <w:rPr>
          <w:b/>
          <w:bCs/>
          <w:u w:val="single"/>
        </w:rPr>
        <w:t>when</w:t>
      </w:r>
      <w:r>
        <w:t xml:space="preserve"> the lights went out.</w:t>
      </w:r>
    </w:p>
    <w:p w14:paraId="79359DE2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than</w:t>
      </w:r>
      <w:r>
        <w:tab/>
      </w:r>
      <w:r>
        <w:rPr>
          <w:b/>
          <w:bCs/>
          <w:color w:val="1F3864"/>
        </w:rPr>
        <w:t xml:space="preserve">(b) </w:t>
      </w:r>
      <w:r>
        <w:t>then</w:t>
      </w:r>
      <w:r>
        <w:tab/>
      </w:r>
      <w:r>
        <w:rPr>
          <w:b/>
          <w:bCs/>
          <w:color w:val="1F3864"/>
        </w:rPr>
        <w:t xml:space="preserve">(c) </w:t>
      </w:r>
      <w:r>
        <w:t>that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18F6EFEC" w14:textId="77777777" w:rsidR="00643DCF" w:rsidRDefault="00643DCF">
      <w:pPr>
        <w:spacing w:after="60"/>
      </w:pPr>
    </w:p>
    <w:p w14:paraId="545EFE49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64.  </w:t>
      </w:r>
      <w:r>
        <w:t xml:space="preserve">He denied </w:t>
      </w:r>
      <w:r>
        <w:rPr>
          <w:b/>
          <w:bCs/>
          <w:u w:val="single"/>
        </w:rPr>
        <w:t>to have taken</w:t>
      </w:r>
      <w:r>
        <w:t xml:space="preserve"> the money.</w:t>
      </w:r>
    </w:p>
    <w:p w14:paraId="5B4E1048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to take</w:t>
      </w:r>
      <w:r>
        <w:tab/>
      </w:r>
      <w:r>
        <w:rPr>
          <w:b/>
          <w:bCs/>
          <w:color w:val="1F3864"/>
        </w:rPr>
        <w:t xml:space="preserve">(b) </w:t>
      </w:r>
      <w:r>
        <w:t>that he takes</w:t>
      </w:r>
      <w:r>
        <w:tab/>
      </w:r>
      <w:r>
        <w:rPr>
          <w:b/>
          <w:bCs/>
          <w:color w:val="1F3864"/>
        </w:rPr>
        <w:t xml:space="preserve">(c) </w:t>
      </w:r>
      <w:r>
        <w:t>having taken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5CD38B39" w14:textId="77777777" w:rsidR="00643DCF" w:rsidRDefault="00643DCF">
      <w:pPr>
        <w:spacing w:after="60"/>
      </w:pPr>
    </w:p>
    <w:p w14:paraId="3A90E738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65.  </w:t>
      </w:r>
      <w:r>
        <w:t xml:space="preserve">Hardly anyone came to the party, </w:t>
      </w:r>
      <w:r>
        <w:rPr>
          <w:b/>
          <w:bCs/>
          <w:u w:val="single"/>
        </w:rPr>
        <w:t>didn't they</w:t>
      </w:r>
      <w:r>
        <w:t>?</w:t>
      </w:r>
    </w:p>
    <w:p w14:paraId="64031D31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did they</w:t>
      </w:r>
      <w:r>
        <w:tab/>
      </w:r>
      <w:r>
        <w:rPr>
          <w:b/>
          <w:bCs/>
          <w:color w:val="1F3864"/>
        </w:rPr>
        <w:t xml:space="preserve">(b) </w:t>
      </w:r>
      <w:r>
        <w:t>did he</w:t>
      </w:r>
      <w:r>
        <w:tab/>
      </w:r>
      <w:r>
        <w:rPr>
          <w:b/>
          <w:bCs/>
          <w:color w:val="1F3864"/>
        </w:rPr>
        <w:t xml:space="preserve">(c) </w:t>
      </w:r>
      <w:r>
        <w:t>hadn't they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6683D670" w14:textId="77777777" w:rsidR="00643DCF" w:rsidRDefault="00643DCF">
      <w:pPr>
        <w:spacing w:after="60"/>
      </w:pPr>
    </w:p>
    <w:p w14:paraId="6AC66745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66.  </w:t>
      </w:r>
      <w:r>
        <w:t>Choose the grammatically correct sentence.</w:t>
      </w:r>
    </w:p>
    <w:p w14:paraId="5874A113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He need not to attend the meeting.</w:t>
      </w:r>
    </w:p>
    <w:p w14:paraId="0D543C08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(b) </w:t>
      </w:r>
      <w:r>
        <w:t>He needs not attend the meeting.</w:t>
      </w:r>
    </w:p>
    <w:p w14:paraId="738FC87C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He need not attend the meeting.</w:t>
      </w:r>
    </w:p>
    <w:p w14:paraId="6E0B251F" w14:textId="77777777" w:rsidR="00643DCF" w:rsidRDefault="00BD12E0">
      <w:pPr>
        <w:spacing w:after="20"/>
        <w:ind w:left="700"/>
      </w:pPr>
      <w:r>
        <w:rPr>
          <w:b/>
          <w:bCs/>
          <w:color w:val="1F3864"/>
        </w:rPr>
        <w:t xml:space="preserve">(d) </w:t>
      </w:r>
      <w:r>
        <w:t>He does not need attend the meeting.</w:t>
      </w:r>
    </w:p>
    <w:p w14:paraId="3C9BFBA4" w14:textId="77777777" w:rsidR="00643DCF" w:rsidRDefault="00643DCF">
      <w:pPr>
        <w:spacing w:after="60"/>
      </w:pPr>
    </w:p>
    <w:p w14:paraId="47119347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67.  </w:t>
      </w:r>
      <w:r>
        <w:t xml:space="preserve">No sooner </w:t>
      </w:r>
      <w:r>
        <w:rPr>
          <w:b/>
          <w:bCs/>
          <w:u w:val="single"/>
        </w:rPr>
        <w:t>he had left</w:t>
      </w:r>
      <w:r>
        <w:t xml:space="preserve"> than it began to rain.</w:t>
      </w:r>
    </w:p>
    <w:p w14:paraId="084BD653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did he left</w:t>
      </w:r>
      <w:r>
        <w:tab/>
      </w:r>
      <w:r>
        <w:rPr>
          <w:b/>
          <w:bCs/>
          <w:color w:val="1F3864"/>
        </w:rPr>
        <w:t xml:space="preserve">(b) </w:t>
      </w:r>
      <w:r>
        <w:t>he left</w:t>
      </w:r>
      <w:r>
        <w:tab/>
      </w:r>
      <w:r>
        <w:rPr>
          <w:b/>
          <w:bCs/>
          <w:color w:val="1F3864"/>
        </w:rPr>
        <w:t xml:space="preserve">(c) </w:t>
      </w:r>
      <w:r>
        <w:t>had he left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6069E539" w14:textId="77777777" w:rsidR="00643DCF" w:rsidRDefault="00643DCF">
      <w:pPr>
        <w:spacing w:after="60"/>
      </w:pPr>
    </w:p>
    <w:p w14:paraId="598BA8F4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68.  </w:t>
      </w:r>
      <w:r>
        <w:t xml:space="preserve">The committee submitted </w:t>
      </w:r>
      <w:r>
        <w:rPr>
          <w:b/>
          <w:bCs/>
          <w:u w:val="single"/>
        </w:rPr>
        <w:t>their</w:t>
      </w:r>
      <w:r>
        <w:t xml:space="preserve"> report yesterday.</w:t>
      </w:r>
    </w:p>
    <w:p w14:paraId="5DDD6C09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its</w:t>
      </w:r>
      <w:r>
        <w:tab/>
      </w:r>
      <w:r>
        <w:rPr>
          <w:b/>
          <w:bCs/>
          <w:color w:val="1F3864"/>
        </w:rPr>
        <w:t xml:space="preserve">(b) </w:t>
      </w:r>
      <w:r>
        <w:t>it's</w:t>
      </w:r>
      <w:r>
        <w:tab/>
      </w:r>
      <w:r>
        <w:rPr>
          <w:b/>
          <w:bCs/>
          <w:color w:val="1F3864"/>
        </w:rPr>
        <w:t xml:space="preserve">(c) </w:t>
      </w:r>
      <w:r>
        <w:t>his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1286757B" w14:textId="77777777" w:rsidR="00643DCF" w:rsidRDefault="00643DCF">
      <w:pPr>
        <w:spacing w:after="60"/>
      </w:pPr>
    </w:p>
    <w:p w14:paraId="4B55ABDA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69.  </w:t>
      </w:r>
      <w:r>
        <w:t xml:space="preserve">It is I who </w:t>
      </w:r>
      <w:r>
        <w:rPr>
          <w:b/>
          <w:bCs/>
          <w:u w:val="single"/>
        </w:rPr>
        <w:t>is</w:t>
      </w:r>
      <w:r>
        <w:t xml:space="preserve"> responsible for the delay.</w:t>
      </w:r>
    </w:p>
    <w:p w14:paraId="30AE9E91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are</w:t>
      </w:r>
      <w:r>
        <w:tab/>
      </w:r>
      <w:r>
        <w:rPr>
          <w:b/>
          <w:bCs/>
          <w:color w:val="1F3864"/>
        </w:rPr>
        <w:t xml:space="preserve">(b) </w:t>
      </w:r>
      <w:r>
        <w:t>am</w:t>
      </w:r>
      <w:r>
        <w:tab/>
      </w:r>
      <w:r>
        <w:rPr>
          <w:b/>
          <w:bCs/>
          <w:color w:val="1F3864"/>
        </w:rPr>
        <w:t xml:space="preserve">(c) </w:t>
      </w:r>
      <w:r>
        <w:t>was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3605E862" w14:textId="77777777" w:rsidR="00643DCF" w:rsidRDefault="00643DCF">
      <w:pPr>
        <w:spacing w:after="60"/>
      </w:pPr>
    </w:p>
    <w:p w14:paraId="1BB0CAED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lastRenderedPageBreak/>
        <w:t xml:space="preserve">70.  (A) </w:t>
      </w:r>
      <w:r>
        <w:t>The furniture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in these rooms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need to be replaced.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686598F9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71.  </w:t>
      </w:r>
      <w:r>
        <w:t>Choose the grammatically correct sentence.</w:t>
      </w:r>
    </w:p>
    <w:p w14:paraId="1CAA6F1C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Seldom he visits his village.</w:t>
      </w:r>
      <w:r>
        <w:tab/>
      </w:r>
      <w:r>
        <w:rPr>
          <w:b/>
          <w:bCs/>
          <w:color w:val="1F3864"/>
        </w:rPr>
        <w:t xml:space="preserve">(b) </w:t>
      </w:r>
      <w:r>
        <w:t>Seldom does he visit his village.</w:t>
      </w:r>
    </w:p>
    <w:p w14:paraId="5175592A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Seldom he does visit his village.</w:t>
      </w:r>
      <w:r>
        <w:tab/>
      </w:r>
      <w:r>
        <w:rPr>
          <w:b/>
          <w:bCs/>
          <w:color w:val="1F3864"/>
        </w:rPr>
        <w:t xml:space="preserve">(d) </w:t>
      </w:r>
      <w:r>
        <w:t>Seldom visits he his village.</w:t>
      </w:r>
    </w:p>
    <w:p w14:paraId="1DEA91DA" w14:textId="77777777" w:rsidR="00643DCF" w:rsidRDefault="00643DCF">
      <w:pPr>
        <w:spacing w:after="60"/>
      </w:pPr>
    </w:p>
    <w:p w14:paraId="4AEA19C2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72.  </w:t>
      </w:r>
      <w:r>
        <w:t xml:space="preserve">She is the only one of the girls who </w:t>
      </w:r>
      <w:r>
        <w:rPr>
          <w:b/>
          <w:bCs/>
          <w:u w:val="single"/>
        </w:rPr>
        <w:t>have</w:t>
      </w:r>
      <w:r>
        <w:t xml:space="preserve"> passed.</w:t>
      </w:r>
    </w:p>
    <w:p w14:paraId="11EAFED9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are</w:t>
      </w:r>
      <w:r>
        <w:tab/>
      </w:r>
      <w:r>
        <w:rPr>
          <w:b/>
          <w:bCs/>
          <w:color w:val="1F3864"/>
        </w:rPr>
        <w:t xml:space="preserve">(b) </w:t>
      </w:r>
      <w:r>
        <w:t>has</w:t>
      </w:r>
      <w:r>
        <w:tab/>
      </w:r>
      <w:r>
        <w:rPr>
          <w:b/>
          <w:bCs/>
          <w:color w:val="1F3864"/>
        </w:rPr>
        <w:t xml:space="preserve">(c) </w:t>
      </w:r>
      <w:r>
        <w:t>were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7F3F765D" w14:textId="77777777" w:rsidR="00643DCF" w:rsidRDefault="00643DCF">
      <w:pPr>
        <w:spacing w:after="60"/>
      </w:pPr>
    </w:p>
    <w:p w14:paraId="40ACBC14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73.  </w:t>
      </w:r>
      <w:r>
        <w:t xml:space="preserve">I would rather </w:t>
      </w:r>
      <w:r>
        <w:rPr>
          <w:b/>
          <w:bCs/>
          <w:u w:val="single"/>
        </w:rPr>
        <w:t>to stay</w:t>
      </w:r>
      <w:r>
        <w:t xml:space="preserve"> at home tonight.</w:t>
      </w:r>
    </w:p>
    <w:p w14:paraId="3DB8337E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staying</w:t>
      </w:r>
      <w:r>
        <w:tab/>
      </w:r>
      <w:r>
        <w:rPr>
          <w:b/>
          <w:bCs/>
          <w:color w:val="1F3864"/>
        </w:rPr>
        <w:t xml:space="preserve">(b) </w:t>
      </w:r>
      <w:r>
        <w:t>stayed</w:t>
      </w:r>
      <w:r>
        <w:tab/>
      </w:r>
      <w:r>
        <w:rPr>
          <w:b/>
          <w:bCs/>
          <w:color w:val="1F3864"/>
        </w:rPr>
        <w:t xml:space="preserve">(c) </w:t>
      </w:r>
      <w:r>
        <w:t>stay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5E9C35A6" w14:textId="77777777" w:rsidR="00643DCF" w:rsidRDefault="00643DCF">
      <w:pPr>
        <w:spacing w:after="60"/>
      </w:pPr>
    </w:p>
    <w:p w14:paraId="29C30915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74.  </w:t>
      </w:r>
      <w:r>
        <w:t xml:space="preserve">He stopped </w:t>
      </w:r>
      <w:r>
        <w:rPr>
          <w:b/>
          <w:bCs/>
          <w:u w:val="single"/>
        </w:rPr>
        <w:t>to smoke</w:t>
      </w:r>
      <w:r>
        <w:t xml:space="preserve"> on his doctor's advice.</w:t>
      </w:r>
    </w:p>
    <w:p w14:paraId="3A40340F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smoking</w:t>
      </w:r>
      <w:r>
        <w:tab/>
      </w:r>
      <w:r>
        <w:rPr>
          <w:b/>
          <w:bCs/>
          <w:color w:val="1F3864"/>
        </w:rPr>
        <w:t xml:space="preserve">(b) </w:t>
      </w:r>
      <w:r>
        <w:t>from smoking</w:t>
      </w:r>
      <w:r>
        <w:tab/>
      </w:r>
      <w:r>
        <w:rPr>
          <w:b/>
          <w:bCs/>
          <w:color w:val="1F3864"/>
        </w:rPr>
        <w:t xml:space="preserve">(c) </w:t>
      </w:r>
      <w:r>
        <w:t>smoke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4C19FD96" w14:textId="77777777" w:rsidR="00643DCF" w:rsidRDefault="00643DCF">
      <w:pPr>
        <w:spacing w:after="60"/>
      </w:pPr>
    </w:p>
    <w:p w14:paraId="1C22510A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75.  </w:t>
      </w:r>
      <w:r>
        <w:t xml:space="preserve">Neither you nor I </w:t>
      </w:r>
      <w:r>
        <w:rPr>
          <w:b/>
          <w:bCs/>
          <w:u w:val="single"/>
        </w:rPr>
        <w:t>are</w:t>
      </w:r>
      <w:r>
        <w:t xml:space="preserve"> responsible for this.</w:t>
      </w:r>
    </w:p>
    <w:p w14:paraId="6B8BB589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is</w:t>
      </w:r>
      <w:r>
        <w:tab/>
      </w:r>
      <w:r>
        <w:rPr>
          <w:b/>
          <w:bCs/>
          <w:color w:val="1F3864"/>
        </w:rPr>
        <w:t xml:space="preserve">(b) </w:t>
      </w:r>
      <w:r>
        <w:t>am</w:t>
      </w:r>
      <w:r>
        <w:tab/>
      </w:r>
      <w:r>
        <w:rPr>
          <w:b/>
          <w:bCs/>
          <w:color w:val="1F3864"/>
        </w:rPr>
        <w:t xml:space="preserve">(c) </w:t>
      </w:r>
      <w:r>
        <w:t>were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69C03EDB" w14:textId="77777777" w:rsidR="00643DCF" w:rsidRDefault="00643DCF">
      <w:pPr>
        <w:spacing w:after="60"/>
      </w:pPr>
    </w:p>
    <w:p w14:paraId="0F383B97" w14:textId="77777777" w:rsidR="00643DCF" w:rsidRDefault="00BD12E0">
      <w:r>
        <w:br w:type="page"/>
      </w:r>
    </w:p>
    <w:p w14:paraId="7B52D623" w14:textId="77777777" w:rsidR="00643DCF" w:rsidRDefault="00BD12E0">
      <w:pPr>
        <w:pStyle w:val="Heading1"/>
        <w:pBdr>
          <w:bottom w:val="single" w:sz="12" w:space="2" w:color="C9A227"/>
        </w:pBdr>
        <w:spacing w:before="240" w:after="120"/>
      </w:pPr>
      <w:r>
        <w:rPr>
          <w:b/>
          <w:bCs/>
          <w:color w:val="1F3864"/>
          <w:sz w:val="30"/>
          <w:szCs w:val="30"/>
        </w:rPr>
        <w:lastRenderedPageBreak/>
        <w:t>Part D — Company-Pattern Questions</w:t>
      </w:r>
    </w:p>
    <w:p w14:paraId="33EDE517" w14:textId="77777777" w:rsidR="00643DCF" w:rsidRDefault="00643DCF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643DCF" w14:paraId="16968D9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87A7E3E" w14:textId="77777777" w:rsidR="00643DCF" w:rsidRDefault="00BD12E0">
            <w:r>
              <w:rPr>
                <w:b/>
                <w:bCs/>
                <w:color w:val="FFFFFF"/>
                <w:sz w:val="24"/>
                <w:szCs w:val="24"/>
              </w:rPr>
              <w:t>TCS NQT PATTERN</w:t>
            </w:r>
          </w:p>
          <w:p w14:paraId="1E49F707" w14:textId="77777777" w:rsidR="00643DCF" w:rsidRDefault="00BD12E0">
            <w:r>
              <w:rPr>
                <w:i/>
                <w:iCs/>
                <w:color w:val="FFFFFF"/>
                <w:sz w:val="19"/>
                <w:szCs w:val="19"/>
              </w:rPr>
              <w:t>Sentence completion and error identification</w:t>
            </w:r>
          </w:p>
        </w:tc>
      </w:tr>
    </w:tbl>
    <w:p w14:paraId="28C3206B" w14:textId="77777777" w:rsidR="00643DCF" w:rsidRDefault="00BD12E0">
      <w:pPr>
        <w:pBdr>
          <w:left w:val="single" w:sz="18" w:space="6" w:color="C9A227"/>
        </w:pBdr>
        <w:shd w:val="clear" w:color="auto" w:fill="FBF5E1"/>
        <w:spacing w:before="80" w:after="120"/>
      </w:pPr>
      <w:r>
        <w:rPr>
          <w:i/>
          <w:iCs/>
          <w:sz w:val="19"/>
          <w:szCs w:val="19"/>
        </w:rPr>
        <w:t>Fill in the blank with the correct option, or find the part with the error ((D) = No error).</w:t>
      </w:r>
    </w:p>
    <w:p w14:paraId="60BF69AF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76.  </w:t>
      </w:r>
      <w:r>
        <w:t>The manager insisted that every employee ______ the training.</w:t>
      </w:r>
    </w:p>
    <w:p w14:paraId="2A463CFC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attends</w:t>
      </w:r>
      <w:r>
        <w:tab/>
      </w:r>
      <w:r>
        <w:rPr>
          <w:b/>
          <w:bCs/>
          <w:color w:val="1F3864"/>
        </w:rPr>
        <w:t xml:space="preserve">(b) </w:t>
      </w:r>
      <w:r>
        <w:t>attend</w:t>
      </w:r>
      <w:r>
        <w:tab/>
      </w:r>
      <w:r>
        <w:rPr>
          <w:b/>
          <w:bCs/>
          <w:color w:val="1F3864"/>
        </w:rPr>
        <w:t xml:space="preserve">(c) </w:t>
      </w:r>
      <w:r>
        <w:t>attended</w:t>
      </w:r>
      <w:r>
        <w:tab/>
      </w:r>
      <w:r>
        <w:rPr>
          <w:b/>
          <w:bCs/>
          <w:color w:val="1F3864"/>
        </w:rPr>
        <w:t xml:space="preserve">(d) </w:t>
      </w:r>
      <w:r>
        <w:t>will attend</w:t>
      </w:r>
    </w:p>
    <w:p w14:paraId="639E644A" w14:textId="77777777" w:rsidR="00643DCF" w:rsidRDefault="00643DCF">
      <w:pPr>
        <w:spacing w:after="60"/>
      </w:pPr>
    </w:p>
    <w:p w14:paraId="4E7A556E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77.  </w:t>
      </w:r>
      <w:r>
        <w:t>She has been working in this company ______ 2019.</w:t>
      </w:r>
    </w:p>
    <w:p w14:paraId="462C420A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for</w:t>
      </w:r>
      <w:r>
        <w:tab/>
      </w:r>
      <w:r>
        <w:rPr>
          <w:b/>
          <w:bCs/>
          <w:color w:val="1F3864"/>
        </w:rPr>
        <w:t xml:space="preserve">(b) </w:t>
      </w:r>
      <w:r>
        <w:t>since</w:t>
      </w:r>
      <w:r>
        <w:tab/>
      </w:r>
      <w:r>
        <w:rPr>
          <w:b/>
          <w:bCs/>
          <w:color w:val="1F3864"/>
        </w:rPr>
        <w:t xml:space="preserve">(c) </w:t>
      </w:r>
      <w:r>
        <w:t>from</w:t>
      </w:r>
      <w:r>
        <w:tab/>
      </w:r>
      <w:r>
        <w:rPr>
          <w:b/>
          <w:bCs/>
          <w:color w:val="1F3864"/>
        </w:rPr>
        <w:t xml:space="preserve">(d) </w:t>
      </w:r>
      <w:r>
        <w:t>by</w:t>
      </w:r>
    </w:p>
    <w:p w14:paraId="2AEE54BF" w14:textId="77777777" w:rsidR="00643DCF" w:rsidRDefault="00643DCF">
      <w:pPr>
        <w:spacing w:after="60"/>
      </w:pPr>
    </w:p>
    <w:p w14:paraId="1435F86F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78.  </w:t>
      </w:r>
      <w:r>
        <w:t>The committee has ______ its decision.</w:t>
      </w:r>
    </w:p>
    <w:p w14:paraId="75887404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announce</w:t>
      </w:r>
      <w:r>
        <w:tab/>
      </w:r>
      <w:r>
        <w:rPr>
          <w:b/>
          <w:bCs/>
          <w:color w:val="1F3864"/>
        </w:rPr>
        <w:t xml:space="preserve">(b) </w:t>
      </w:r>
      <w:r>
        <w:t>announced</w:t>
      </w:r>
      <w:r>
        <w:tab/>
      </w:r>
      <w:r>
        <w:rPr>
          <w:b/>
          <w:bCs/>
          <w:color w:val="1F3864"/>
        </w:rPr>
        <w:t xml:space="preserve">(c) </w:t>
      </w:r>
      <w:r>
        <w:t>announcing</w:t>
      </w:r>
      <w:r>
        <w:tab/>
      </w:r>
      <w:r>
        <w:rPr>
          <w:b/>
          <w:bCs/>
          <w:color w:val="1F3864"/>
        </w:rPr>
        <w:t xml:space="preserve">(d) </w:t>
      </w:r>
      <w:r>
        <w:t>announces</w:t>
      </w:r>
    </w:p>
    <w:p w14:paraId="0ED7B86A" w14:textId="77777777" w:rsidR="00643DCF" w:rsidRDefault="00643DCF">
      <w:pPr>
        <w:spacing w:after="60"/>
      </w:pPr>
    </w:p>
    <w:p w14:paraId="04CA70D6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79.  (A) </w:t>
      </w:r>
      <w:r>
        <w:t>The quality of the mangoes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were not good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this season.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6557694D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80.  (A) </w:t>
      </w:r>
      <w:r>
        <w:t>He is the most cleverest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boy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in the class.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656FAB94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81.  </w:t>
      </w:r>
      <w:r>
        <w:t>By the time we reached the theatre, the movie ______.</w:t>
      </w:r>
    </w:p>
    <w:p w14:paraId="0816293B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already started</w:t>
      </w:r>
      <w:r>
        <w:tab/>
      </w:r>
      <w:r>
        <w:rPr>
          <w:b/>
          <w:bCs/>
          <w:color w:val="1F3864"/>
        </w:rPr>
        <w:t xml:space="preserve">(b) </w:t>
      </w:r>
      <w:r>
        <w:t>had already started</w:t>
      </w:r>
    </w:p>
    <w:p w14:paraId="55387574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has already started</w:t>
      </w:r>
      <w:r>
        <w:tab/>
      </w:r>
      <w:r>
        <w:rPr>
          <w:b/>
          <w:bCs/>
          <w:color w:val="1F3864"/>
        </w:rPr>
        <w:t xml:space="preserve">(d) </w:t>
      </w:r>
      <w:r>
        <w:t>was already starting</w:t>
      </w:r>
    </w:p>
    <w:p w14:paraId="71FEC5BE" w14:textId="77777777" w:rsidR="00643DCF" w:rsidRDefault="00643DCF">
      <w:pPr>
        <w:spacing w:after="60"/>
      </w:pPr>
    </w:p>
    <w:p w14:paraId="55F50BB9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82.  </w:t>
      </w:r>
      <w:r>
        <w:t>He succeeded ______ clearing the exam.</w:t>
      </w:r>
    </w:p>
    <w:p w14:paraId="34CFA23B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to</w:t>
      </w:r>
      <w:r>
        <w:tab/>
      </w:r>
      <w:r>
        <w:rPr>
          <w:b/>
          <w:bCs/>
          <w:color w:val="1F3864"/>
        </w:rPr>
        <w:t xml:space="preserve">(b) </w:t>
      </w:r>
      <w:r>
        <w:t>in</w:t>
      </w:r>
      <w:r>
        <w:tab/>
      </w:r>
      <w:r>
        <w:rPr>
          <w:b/>
          <w:bCs/>
          <w:color w:val="1F3864"/>
        </w:rPr>
        <w:t xml:space="preserve">(c) </w:t>
      </w:r>
      <w:r>
        <w:t>at</w:t>
      </w:r>
      <w:r>
        <w:tab/>
      </w:r>
      <w:r>
        <w:rPr>
          <w:b/>
          <w:bCs/>
          <w:color w:val="1F3864"/>
        </w:rPr>
        <w:t xml:space="preserve">(d) </w:t>
      </w:r>
      <w:r>
        <w:t>on</w:t>
      </w:r>
    </w:p>
    <w:p w14:paraId="1C8F8C19" w14:textId="77777777" w:rsidR="00643DCF" w:rsidRDefault="00643DCF">
      <w:pPr>
        <w:spacing w:after="60"/>
      </w:pPr>
    </w:p>
    <w:p w14:paraId="49FE6CAE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83.  (A) </w:t>
      </w:r>
      <w:r>
        <w:t>I will call you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after I will reach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home.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409C21A2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84.  </w:t>
      </w:r>
      <w:r>
        <w:t>Many a student ______ failed this year.</w:t>
      </w:r>
    </w:p>
    <w:p w14:paraId="40C31633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have</w:t>
      </w:r>
      <w:r>
        <w:tab/>
      </w:r>
      <w:r>
        <w:rPr>
          <w:b/>
          <w:bCs/>
          <w:color w:val="1F3864"/>
        </w:rPr>
        <w:t xml:space="preserve">(b) </w:t>
      </w:r>
      <w:r>
        <w:t>has</w:t>
      </w:r>
      <w:r>
        <w:tab/>
      </w:r>
      <w:r>
        <w:rPr>
          <w:b/>
          <w:bCs/>
          <w:color w:val="1F3864"/>
        </w:rPr>
        <w:t xml:space="preserve">(c) </w:t>
      </w:r>
      <w:r>
        <w:t>were</w:t>
      </w:r>
      <w:r>
        <w:tab/>
      </w:r>
      <w:r>
        <w:rPr>
          <w:b/>
          <w:bCs/>
          <w:color w:val="1F3864"/>
        </w:rPr>
        <w:t xml:space="preserve">(d) </w:t>
      </w:r>
      <w:r>
        <w:t>are</w:t>
      </w:r>
    </w:p>
    <w:p w14:paraId="17376DE8" w14:textId="77777777" w:rsidR="00643DCF" w:rsidRDefault="00643DCF">
      <w:pPr>
        <w:spacing w:after="60"/>
      </w:pPr>
    </w:p>
    <w:p w14:paraId="44802CC8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85.  </w:t>
      </w:r>
      <w:r>
        <w:t>She is ______ honest person.</w:t>
      </w:r>
    </w:p>
    <w:p w14:paraId="0442C3C9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a</w:t>
      </w:r>
      <w:r>
        <w:tab/>
      </w:r>
      <w:r>
        <w:rPr>
          <w:b/>
          <w:bCs/>
          <w:color w:val="1F3864"/>
        </w:rPr>
        <w:t xml:space="preserve">(b) </w:t>
      </w:r>
      <w:r>
        <w:t>an</w:t>
      </w:r>
      <w:r>
        <w:tab/>
      </w:r>
      <w:r>
        <w:rPr>
          <w:b/>
          <w:bCs/>
          <w:color w:val="1F3864"/>
        </w:rPr>
        <w:t xml:space="preserve">(c) </w:t>
      </w:r>
      <w:r>
        <w:t>the</w:t>
      </w:r>
      <w:r>
        <w:tab/>
      </w:r>
      <w:r>
        <w:rPr>
          <w:b/>
          <w:bCs/>
          <w:color w:val="1F3864"/>
        </w:rPr>
        <w:t xml:space="preserve">(d) </w:t>
      </w:r>
      <w:r>
        <w:t>no article</w:t>
      </w:r>
    </w:p>
    <w:p w14:paraId="105DA24E" w14:textId="77777777" w:rsidR="00643DCF" w:rsidRDefault="00643DCF">
      <w:pPr>
        <w:spacing w:after="60"/>
      </w:pPr>
    </w:p>
    <w:p w14:paraId="73284B39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86.  </w:t>
      </w:r>
      <w:r>
        <w:t>If it rains tomorrow, we ______ the match.</w:t>
      </w:r>
    </w:p>
    <w:p w14:paraId="6BDAAF15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cancel</w:t>
      </w:r>
      <w:r>
        <w:tab/>
      </w:r>
      <w:r>
        <w:rPr>
          <w:b/>
          <w:bCs/>
          <w:color w:val="1F3864"/>
        </w:rPr>
        <w:t xml:space="preserve">(b) </w:t>
      </w:r>
      <w:r>
        <w:t>will cancel</w:t>
      </w:r>
      <w:r>
        <w:tab/>
      </w:r>
      <w:r>
        <w:rPr>
          <w:b/>
          <w:bCs/>
          <w:color w:val="1F3864"/>
        </w:rPr>
        <w:t xml:space="preserve">(c) </w:t>
      </w:r>
      <w:r>
        <w:t>would cancel</w:t>
      </w:r>
      <w:r>
        <w:tab/>
      </w:r>
      <w:r>
        <w:rPr>
          <w:b/>
          <w:bCs/>
          <w:color w:val="1F3864"/>
        </w:rPr>
        <w:t xml:space="preserve">(d) </w:t>
      </w:r>
      <w:r>
        <w:t>cancelled</w:t>
      </w:r>
    </w:p>
    <w:p w14:paraId="3F7BAFB1" w14:textId="77777777" w:rsidR="00643DCF" w:rsidRDefault="00643DCF">
      <w:pPr>
        <w:spacing w:after="60"/>
      </w:pPr>
    </w:p>
    <w:p w14:paraId="070FE4E8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87.  </w:t>
      </w:r>
      <w:r>
        <w:t>The work ______ completed before the manager arrives.</w:t>
      </w:r>
    </w:p>
    <w:p w14:paraId="07CD5653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must be</w:t>
      </w:r>
      <w:r>
        <w:tab/>
      </w:r>
      <w:r>
        <w:rPr>
          <w:b/>
          <w:bCs/>
          <w:color w:val="1F3864"/>
        </w:rPr>
        <w:t xml:space="preserve">(b) </w:t>
      </w:r>
      <w:r>
        <w:t>must</w:t>
      </w:r>
      <w:r>
        <w:tab/>
      </w:r>
      <w:r>
        <w:rPr>
          <w:b/>
          <w:bCs/>
          <w:color w:val="1F3864"/>
        </w:rPr>
        <w:t xml:space="preserve">(c) </w:t>
      </w:r>
      <w:r>
        <w:t>must have</w:t>
      </w:r>
      <w:r>
        <w:tab/>
      </w:r>
      <w:r>
        <w:rPr>
          <w:b/>
          <w:bCs/>
          <w:color w:val="1F3864"/>
        </w:rPr>
        <w:t xml:space="preserve">(d) </w:t>
      </w:r>
      <w:r>
        <w:t>must being</w:t>
      </w:r>
    </w:p>
    <w:p w14:paraId="6B7570E9" w14:textId="77777777" w:rsidR="00643DCF" w:rsidRDefault="00643DCF">
      <w:pPr>
        <w:spacing w:after="60"/>
      </w:pPr>
    </w:p>
    <w:p w14:paraId="137994C8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88.  </w:t>
      </w:r>
      <w:r>
        <w:t>Neither the players nor the coach ______ happy with the result.</w:t>
      </w:r>
    </w:p>
    <w:p w14:paraId="3A4D7321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were</w:t>
      </w:r>
      <w:r>
        <w:tab/>
      </w:r>
      <w:r>
        <w:rPr>
          <w:b/>
          <w:bCs/>
          <w:color w:val="1F3864"/>
        </w:rPr>
        <w:t xml:space="preserve">(b) </w:t>
      </w:r>
      <w:r>
        <w:t>was</w:t>
      </w:r>
      <w:r>
        <w:tab/>
      </w:r>
      <w:r>
        <w:rPr>
          <w:b/>
          <w:bCs/>
          <w:color w:val="1F3864"/>
        </w:rPr>
        <w:t xml:space="preserve">(c) </w:t>
      </w:r>
      <w:r>
        <w:t>are</w:t>
      </w:r>
      <w:r>
        <w:tab/>
      </w:r>
      <w:r>
        <w:rPr>
          <w:b/>
          <w:bCs/>
          <w:color w:val="1F3864"/>
        </w:rPr>
        <w:t xml:space="preserve">(d) </w:t>
      </w:r>
      <w:r>
        <w:t>have been</w:t>
      </w:r>
    </w:p>
    <w:p w14:paraId="484694DA" w14:textId="77777777" w:rsidR="00643DCF" w:rsidRDefault="00643DCF">
      <w:pPr>
        <w:spacing w:after="60"/>
      </w:pPr>
    </w:p>
    <w:p w14:paraId="56C93D32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89.  (A) </w:t>
      </w:r>
      <w:r>
        <w:t>The number of employees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who work from home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have increased.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013D8461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90.  </w:t>
      </w:r>
      <w:r>
        <w:t>He has been absent ______ last Monday.</w:t>
      </w:r>
    </w:p>
    <w:p w14:paraId="300C2F37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for</w:t>
      </w:r>
      <w:r>
        <w:tab/>
      </w:r>
      <w:r>
        <w:rPr>
          <w:b/>
          <w:bCs/>
          <w:color w:val="1F3864"/>
        </w:rPr>
        <w:t xml:space="preserve">(b) </w:t>
      </w:r>
      <w:r>
        <w:t>since</w:t>
      </w:r>
      <w:r>
        <w:tab/>
      </w:r>
      <w:r>
        <w:rPr>
          <w:b/>
          <w:bCs/>
          <w:color w:val="1F3864"/>
        </w:rPr>
        <w:t xml:space="preserve">(c) </w:t>
      </w:r>
      <w:r>
        <w:t>from</w:t>
      </w:r>
      <w:r>
        <w:tab/>
      </w:r>
      <w:r>
        <w:rPr>
          <w:b/>
          <w:bCs/>
          <w:color w:val="1F3864"/>
        </w:rPr>
        <w:t xml:space="preserve">(d) </w:t>
      </w:r>
      <w:r>
        <w:t>till</w:t>
      </w:r>
    </w:p>
    <w:p w14:paraId="5E7C30BD" w14:textId="77777777" w:rsidR="00643DCF" w:rsidRDefault="00643DCF">
      <w:pPr>
        <w:spacing w:after="60"/>
      </w:pPr>
    </w:p>
    <w:p w14:paraId="5D66AD3F" w14:textId="77777777" w:rsidR="00643DCF" w:rsidRDefault="00643DCF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643DCF" w14:paraId="2935845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111F4E" w14:textId="77777777" w:rsidR="00643DCF" w:rsidRDefault="00BD12E0">
            <w:r>
              <w:rPr>
                <w:b/>
                <w:bCs/>
                <w:color w:val="FFFFFF"/>
                <w:sz w:val="24"/>
                <w:szCs w:val="24"/>
              </w:rPr>
              <w:t>INFOSYS PATTERN</w:t>
            </w:r>
          </w:p>
          <w:p w14:paraId="76EACFDF" w14:textId="77777777" w:rsidR="00643DCF" w:rsidRDefault="00BD12E0">
            <w:r>
              <w:rPr>
                <w:i/>
                <w:iCs/>
                <w:color w:val="FFFFFF"/>
                <w:sz w:val="19"/>
                <w:szCs w:val="19"/>
              </w:rPr>
              <w:t>Sentence correction / improvement</w:t>
            </w:r>
          </w:p>
        </w:tc>
      </w:tr>
    </w:tbl>
    <w:p w14:paraId="0523C26C" w14:textId="77777777" w:rsidR="00643DCF" w:rsidRDefault="00BD12E0">
      <w:pPr>
        <w:pBdr>
          <w:left w:val="single" w:sz="18" w:space="6" w:color="C9A227"/>
        </w:pBdr>
        <w:shd w:val="clear" w:color="auto" w:fill="FBF5E1"/>
        <w:spacing w:before="80" w:after="120"/>
      </w:pPr>
      <w:r>
        <w:rPr>
          <w:i/>
          <w:iCs/>
          <w:sz w:val="19"/>
          <w:szCs w:val="19"/>
        </w:rPr>
        <w:lastRenderedPageBreak/>
        <w:t>Replace the bold, underlined part. Choose (d) if no improvement is needed.</w:t>
      </w:r>
    </w:p>
    <w:p w14:paraId="47E66C85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91.  </w:t>
      </w:r>
      <w:r>
        <w:t xml:space="preserve">The CEO, together with the board members, </w:t>
      </w:r>
      <w:r>
        <w:rPr>
          <w:b/>
          <w:bCs/>
          <w:u w:val="single"/>
        </w:rPr>
        <w:t>have approved</w:t>
      </w:r>
      <w:r>
        <w:t xml:space="preserve"> the merger.</w:t>
      </w:r>
    </w:p>
    <w:p w14:paraId="6DDE0880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are approving</w:t>
      </w:r>
      <w:r>
        <w:tab/>
      </w:r>
      <w:r>
        <w:rPr>
          <w:b/>
          <w:bCs/>
          <w:color w:val="1F3864"/>
        </w:rPr>
        <w:t xml:space="preserve">(b) </w:t>
      </w:r>
      <w:r>
        <w:t>has approved</w:t>
      </w:r>
    </w:p>
    <w:p w14:paraId="79F8FCB3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have been approved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600355F0" w14:textId="77777777" w:rsidR="00643DCF" w:rsidRDefault="00643DCF">
      <w:pPr>
        <w:spacing w:after="60"/>
      </w:pPr>
    </w:p>
    <w:p w14:paraId="7B04BC37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92.  </w:t>
      </w:r>
      <w:r>
        <w:rPr>
          <w:b/>
          <w:bCs/>
          <w:u w:val="single"/>
        </w:rPr>
        <w:t>Despite of</w:t>
      </w:r>
      <w:r>
        <w:t xml:space="preserve"> the heavy rain, the match continued.</w:t>
      </w:r>
    </w:p>
    <w:p w14:paraId="7FB5769F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In spite</w:t>
      </w:r>
      <w:r>
        <w:tab/>
      </w:r>
      <w:r>
        <w:rPr>
          <w:b/>
          <w:bCs/>
          <w:color w:val="1F3864"/>
        </w:rPr>
        <w:t xml:space="preserve">(b) </w:t>
      </w:r>
      <w:r>
        <w:t>Although</w:t>
      </w:r>
      <w:r>
        <w:tab/>
      </w:r>
      <w:r>
        <w:rPr>
          <w:b/>
          <w:bCs/>
          <w:color w:val="1F3864"/>
        </w:rPr>
        <w:t xml:space="preserve">(c) </w:t>
      </w:r>
      <w:r>
        <w:t>Despite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6F94C0A6" w14:textId="77777777" w:rsidR="00643DCF" w:rsidRDefault="00643DCF">
      <w:pPr>
        <w:spacing w:after="60"/>
      </w:pPr>
    </w:p>
    <w:p w14:paraId="38AF8921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93.  </w:t>
      </w:r>
      <w:r>
        <w:t xml:space="preserve">The report was </w:t>
      </w:r>
      <w:r>
        <w:rPr>
          <w:b/>
          <w:bCs/>
          <w:u w:val="single"/>
        </w:rPr>
        <w:t>so much</w:t>
      </w:r>
      <w:r>
        <w:t xml:space="preserve"> detailed that nobody read it fully.</w:t>
      </w:r>
    </w:p>
    <w:p w14:paraId="412C9553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so</w:t>
      </w:r>
      <w:r>
        <w:tab/>
      </w:r>
      <w:r>
        <w:rPr>
          <w:b/>
          <w:bCs/>
          <w:color w:val="1F3864"/>
        </w:rPr>
        <w:t xml:space="preserve">(b) </w:t>
      </w:r>
      <w:r>
        <w:t>too</w:t>
      </w:r>
      <w:r>
        <w:tab/>
      </w:r>
      <w:r>
        <w:rPr>
          <w:b/>
          <w:bCs/>
          <w:color w:val="1F3864"/>
        </w:rPr>
        <w:t xml:space="preserve">(c) </w:t>
      </w:r>
      <w:r>
        <w:t>very much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66695EED" w14:textId="77777777" w:rsidR="00643DCF" w:rsidRDefault="00643DCF">
      <w:pPr>
        <w:spacing w:after="60"/>
      </w:pPr>
    </w:p>
    <w:p w14:paraId="736B98C4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94.  </w:t>
      </w:r>
      <w:r>
        <w:t xml:space="preserve">Neither the manager nor the employees </w:t>
      </w:r>
      <w:r>
        <w:rPr>
          <w:b/>
          <w:bCs/>
          <w:u w:val="single"/>
        </w:rPr>
        <w:t>was</w:t>
      </w:r>
      <w:r>
        <w:t xml:space="preserve"> aware of the change.</w:t>
      </w:r>
    </w:p>
    <w:p w14:paraId="01D07BE9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is</w:t>
      </w:r>
      <w:r>
        <w:tab/>
      </w:r>
      <w:r>
        <w:rPr>
          <w:b/>
          <w:bCs/>
          <w:color w:val="1F3864"/>
        </w:rPr>
        <w:t xml:space="preserve">(b) </w:t>
      </w:r>
      <w:r>
        <w:t>were</w:t>
      </w:r>
      <w:r>
        <w:tab/>
      </w:r>
      <w:r>
        <w:rPr>
          <w:b/>
          <w:bCs/>
          <w:color w:val="1F3864"/>
        </w:rPr>
        <w:t xml:space="preserve">(c) </w:t>
      </w:r>
      <w:r>
        <w:t>has been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362E51EB" w14:textId="77777777" w:rsidR="00643DCF" w:rsidRDefault="00643DCF">
      <w:pPr>
        <w:spacing w:after="60"/>
      </w:pPr>
    </w:p>
    <w:p w14:paraId="2A0967A9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95.  </w:t>
      </w:r>
      <w:r>
        <w:t xml:space="preserve">Having finished the project, </w:t>
      </w:r>
      <w:r>
        <w:rPr>
          <w:b/>
          <w:bCs/>
          <w:u w:val="single"/>
        </w:rPr>
        <w:t>the client praised the team</w:t>
      </w:r>
      <w:r>
        <w:t>.</w:t>
      </w:r>
    </w:p>
    <w:p w14:paraId="45DA8D38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praise was given by the client to the team</w:t>
      </w:r>
    </w:p>
    <w:p w14:paraId="6C687A7A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(b) </w:t>
      </w:r>
      <w:r>
        <w:t>the client had praised the team</w:t>
      </w:r>
    </w:p>
    <w:p w14:paraId="7F2F920D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the team was praised by the client</w:t>
      </w:r>
    </w:p>
    <w:p w14:paraId="5F03071D" w14:textId="77777777" w:rsidR="00643DCF" w:rsidRDefault="00BD12E0">
      <w:pPr>
        <w:spacing w:after="20"/>
        <w:ind w:left="700"/>
      </w:pPr>
      <w:r>
        <w:rPr>
          <w:b/>
          <w:bCs/>
          <w:color w:val="1F3864"/>
        </w:rPr>
        <w:t xml:space="preserve">(d) </w:t>
      </w:r>
      <w:r>
        <w:t>No improvement</w:t>
      </w:r>
    </w:p>
    <w:p w14:paraId="1234D042" w14:textId="77777777" w:rsidR="00643DCF" w:rsidRDefault="00643DCF">
      <w:pPr>
        <w:spacing w:after="60"/>
      </w:pPr>
    </w:p>
    <w:p w14:paraId="0F263CF6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96.  </w:t>
      </w:r>
      <w:r>
        <w:t xml:space="preserve">The software is </w:t>
      </w:r>
      <w:r>
        <w:rPr>
          <w:b/>
          <w:bCs/>
          <w:u w:val="single"/>
        </w:rPr>
        <w:t>more faster</w:t>
      </w:r>
      <w:r>
        <w:t xml:space="preserve"> than the previous version.</w:t>
      </w:r>
    </w:p>
    <w:p w14:paraId="48FD59B2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much faster</w:t>
      </w:r>
      <w:r>
        <w:tab/>
      </w:r>
      <w:r>
        <w:rPr>
          <w:b/>
          <w:bCs/>
          <w:color w:val="1F3864"/>
        </w:rPr>
        <w:t xml:space="preserve">(b) </w:t>
      </w:r>
      <w:r>
        <w:t>most faster</w:t>
      </w:r>
      <w:r>
        <w:tab/>
      </w:r>
      <w:r>
        <w:rPr>
          <w:b/>
          <w:bCs/>
          <w:color w:val="1F3864"/>
        </w:rPr>
        <w:t xml:space="preserve">(c) </w:t>
      </w:r>
      <w:r>
        <w:t>more fast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3A66E193" w14:textId="77777777" w:rsidR="00643DCF" w:rsidRDefault="00643DCF">
      <w:pPr>
        <w:spacing w:after="60"/>
      </w:pPr>
    </w:p>
    <w:p w14:paraId="17E88B10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97.  </w:t>
      </w:r>
      <w:r>
        <w:t xml:space="preserve">She </w:t>
      </w:r>
      <w:r>
        <w:rPr>
          <w:b/>
          <w:bCs/>
          <w:u w:val="single"/>
        </w:rPr>
        <w:t>had went</w:t>
      </w:r>
      <w:r>
        <w:t xml:space="preserve"> to the office before I called.</w:t>
      </w:r>
    </w:p>
    <w:p w14:paraId="4F2BA34D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has gone</w:t>
      </w:r>
      <w:r>
        <w:tab/>
      </w:r>
      <w:r>
        <w:rPr>
          <w:b/>
          <w:bCs/>
          <w:color w:val="1F3864"/>
        </w:rPr>
        <w:t xml:space="preserve">(b) </w:t>
      </w:r>
      <w:r>
        <w:t>had gone</w:t>
      </w:r>
      <w:r>
        <w:tab/>
      </w:r>
      <w:r>
        <w:rPr>
          <w:b/>
          <w:bCs/>
          <w:color w:val="1F3864"/>
        </w:rPr>
        <w:t xml:space="preserve">(c) </w:t>
      </w:r>
      <w:r>
        <w:t>went had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5824AD8B" w14:textId="77777777" w:rsidR="00643DCF" w:rsidRDefault="00643DCF">
      <w:pPr>
        <w:spacing w:after="60"/>
      </w:pPr>
    </w:p>
    <w:p w14:paraId="12228EE8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98.  </w:t>
      </w:r>
      <w:r>
        <w:t xml:space="preserve">He is very </w:t>
      </w:r>
      <w:r>
        <w:rPr>
          <w:b/>
          <w:bCs/>
          <w:u w:val="single"/>
        </w:rPr>
        <w:t>good in</w:t>
      </w:r>
      <w:r>
        <w:t xml:space="preserve"> mathematics.</w:t>
      </w:r>
    </w:p>
    <w:p w14:paraId="52D112DA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good on</w:t>
      </w:r>
      <w:r>
        <w:tab/>
      </w:r>
      <w:r>
        <w:rPr>
          <w:b/>
          <w:bCs/>
          <w:color w:val="1F3864"/>
        </w:rPr>
        <w:t xml:space="preserve">(b) </w:t>
      </w:r>
      <w:r>
        <w:t>good with</w:t>
      </w:r>
      <w:r>
        <w:tab/>
      </w:r>
      <w:r>
        <w:rPr>
          <w:b/>
          <w:bCs/>
          <w:color w:val="1F3864"/>
        </w:rPr>
        <w:t xml:space="preserve">(c) </w:t>
      </w:r>
      <w:r>
        <w:t>good at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39CD145B" w14:textId="77777777" w:rsidR="00643DCF" w:rsidRDefault="00643DCF">
      <w:pPr>
        <w:spacing w:after="60"/>
      </w:pPr>
    </w:p>
    <w:p w14:paraId="0B92B4C3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99.  </w:t>
      </w:r>
      <w:r>
        <w:t>Choose the correct sentence.</w:t>
      </w:r>
    </w:p>
    <w:p w14:paraId="162D5E2E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The information provided in the brochure is outdated.</w:t>
      </w:r>
    </w:p>
    <w:p w14:paraId="6582CD2C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(b) </w:t>
      </w:r>
      <w:r>
        <w:t>The informations provided in the brochure is outdated.</w:t>
      </w:r>
    </w:p>
    <w:p w14:paraId="6605EF3E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The information provided in the brochure are outdated.</w:t>
      </w:r>
    </w:p>
    <w:p w14:paraId="0CB80AB3" w14:textId="77777777" w:rsidR="00643DCF" w:rsidRDefault="00BD12E0">
      <w:pPr>
        <w:spacing w:after="20"/>
        <w:ind w:left="700"/>
      </w:pPr>
      <w:r>
        <w:rPr>
          <w:b/>
          <w:bCs/>
          <w:color w:val="1F3864"/>
        </w:rPr>
        <w:t xml:space="preserve">(d) </w:t>
      </w:r>
      <w:r>
        <w:t>The informations provided in the brochure are outdated.</w:t>
      </w:r>
    </w:p>
    <w:p w14:paraId="0B7F1B18" w14:textId="77777777" w:rsidR="00643DCF" w:rsidRDefault="00643DCF">
      <w:pPr>
        <w:spacing w:after="60"/>
      </w:pPr>
    </w:p>
    <w:p w14:paraId="263F25B0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100.  </w:t>
      </w:r>
      <w:r>
        <w:t xml:space="preserve">Not only the students but also the teacher </w:t>
      </w:r>
      <w:r>
        <w:rPr>
          <w:b/>
          <w:bCs/>
          <w:u w:val="single"/>
        </w:rPr>
        <w:t>were</w:t>
      </w:r>
      <w:r>
        <w:t xml:space="preserve"> surprised.</w:t>
      </w:r>
    </w:p>
    <w:p w14:paraId="5F958CBB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are</w:t>
      </w:r>
      <w:r>
        <w:tab/>
      </w:r>
      <w:r>
        <w:rPr>
          <w:b/>
          <w:bCs/>
          <w:color w:val="1F3864"/>
        </w:rPr>
        <w:t xml:space="preserve">(b) </w:t>
      </w:r>
      <w:r>
        <w:t>was</w:t>
      </w:r>
      <w:r>
        <w:tab/>
      </w:r>
      <w:r>
        <w:rPr>
          <w:b/>
          <w:bCs/>
          <w:color w:val="1F3864"/>
        </w:rPr>
        <w:t xml:space="preserve">(c) </w:t>
      </w:r>
      <w:r>
        <w:t>have been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0744B9D4" w14:textId="77777777" w:rsidR="00643DCF" w:rsidRDefault="00643DCF">
      <w:pPr>
        <w:spacing w:after="60"/>
      </w:pPr>
    </w:p>
    <w:p w14:paraId="7299AFF6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101.  </w:t>
      </w:r>
      <w:r>
        <w:t xml:space="preserve">The HR manager asked me </w:t>
      </w:r>
      <w:r>
        <w:rPr>
          <w:b/>
          <w:bCs/>
          <w:u w:val="single"/>
        </w:rPr>
        <w:t>what was my expected salary</w:t>
      </w:r>
      <w:r>
        <w:t>.</w:t>
      </w:r>
    </w:p>
    <w:p w14:paraId="0D00682E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what is my expected salary</w:t>
      </w:r>
      <w:r>
        <w:tab/>
      </w:r>
      <w:r>
        <w:rPr>
          <w:b/>
          <w:bCs/>
          <w:color w:val="1F3864"/>
        </w:rPr>
        <w:t xml:space="preserve">(b) </w:t>
      </w:r>
      <w:r>
        <w:t>that what my expected salary was</w:t>
      </w:r>
    </w:p>
    <w:p w14:paraId="63A97145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what my expected salary was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766B459F" w14:textId="77777777" w:rsidR="00643DCF" w:rsidRDefault="00643DCF">
      <w:pPr>
        <w:spacing w:after="60"/>
      </w:pPr>
    </w:p>
    <w:p w14:paraId="0C5AD1A3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102.  </w:t>
      </w:r>
      <w:r>
        <w:t xml:space="preserve">Each of the new recruits </w:t>
      </w:r>
      <w:r>
        <w:rPr>
          <w:b/>
          <w:bCs/>
          <w:u w:val="single"/>
        </w:rPr>
        <w:t>have been given</w:t>
      </w:r>
      <w:r>
        <w:t xml:space="preserve"> an ID card.</w:t>
      </w:r>
    </w:p>
    <w:p w14:paraId="13290AD9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has been given</w:t>
      </w:r>
      <w:r>
        <w:tab/>
      </w:r>
      <w:r>
        <w:rPr>
          <w:b/>
          <w:bCs/>
          <w:color w:val="1F3864"/>
        </w:rPr>
        <w:t xml:space="preserve">(b) </w:t>
      </w:r>
      <w:r>
        <w:t>were given</w:t>
      </w:r>
      <w:r>
        <w:tab/>
      </w:r>
      <w:r>
        <w:rPr>
          <w:b/>
          <w:bCs/>
          <w:color w:val="1F3864"/>
        </w:rPr>
        <w:t xml:space="preserve">(c) </w:t>
      </w:r>
      <w:r>
        <w:t>have given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2891D5E4" w14:textId="77777777" w:rsidR="00643DCF" w:rsidRDefault="00643DCF">
      <w:pPr>
        <w:spacing w:after="60"/>
      </w:pPr>
    </w:p>
    <w:p w14:paraId="7DC741FF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103.  </w:t>
      </w:r>
      <w:r>
        <w:t xml:space="preserve">The project was completed </w:t>
      </w:r>
      <w:r>
        <w:rPr>
          <w:b/>
          <w:bCs/>
          <w:u w:val="single"/>
        </w:rPr>
        <w:t>in spite the delays</w:t>
      </w:r>
      <w:r>
        <w:t>.</w:t>
      </w:r>
    </w:p>
    <w:p w14:paraId="603BE05A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despite of the delays</w:t>
      </w:r>
      <w:r>
        <w:tab/>
      </w:r>
      <w:r>
        <w:rPr>
          <w:b/>
          <w:bCs/>
          <w:color w:val="1F3864"/>
        </w:rPr>
        <w:t xml:space="preserve">(b) </w:t>
      </w:r>
      <w:r>
        <w:t>in spite of the delays</w:t>
      </w:r>
    </w:p>
    <w:p w14:paraId="741ABB54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although the delays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40916F2A" w14:textId="77777777" w:rsidR="00643DCF" w:rsidRDefault="00643DCF">
      <w:pPr>
        <w:spacing w:after="60"/>
      </w:pPr>
    </w:p>
    <w:p w14:paraId="26627C98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lastRenderedPageBreak/>
        <w:t xml:space="preserve">104.  </w:t>
      </w:r>
      <w:r>
        <w:t xml:space="preserve">Having been selected by TCS, </w:t>
      </w:r>
      <w:r>
        <w:rPr>
          <w:b/>
          <w:bCs/>
          <w:u w:val="single"/>
        </w:rPr>
        <w:t>his parents threw a party</w:t>
      </w:r>
      <w:r>
        <w:t>.</w:t>
      </w:r>
    </w:p>
    <w:p w14:paraId="2B52A0FF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a party was thrown by his parents</w:t>
      </w:r>
      <w:r>
        <w:tab/>
      </w:r>
      <w:r>
        <w:rPr>
          <w:b/>
          <w:bCs/>
          <w:color w:val="1F3864"/>
        </w:rPr>
        <w:t xml:space="preserve">(b) </w:t>
      </w:r>
      <w:r>
        <w:t>his parents were very happy</w:t>
      </w:r>
    </w:p>
    <w:p w14:paraId="1BF71EF2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he celebrated with his parents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726AE840" w14:textId="77777777" w:rsidR="00643DCF" w:rsidRDefault="00643DCF">
      <w:pPr>
        <w:spacing w:after="60"/>
      </w:pPr>
    </w:p>
    <w:p w14:paraId="0A5CE440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105.  </w:t>
      </w:r>
      <w:r>
        <w:t>Choose the correct sentence.</w:t>
      </w:r>
    </w:p>
    <w:p w14:paraId="28AD2E9D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The team is analysing the data since morning.</w:t>
      </w:r>
    </w:p>
    <w:p w14:paraId="16E1FBD4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(b) </w:t>
      </w:r>
      <w:r>
        <w:t>The team has been analysing the data since morning.</w:t>
      </w:r>
    </w:p>
    <w:p w14:paraId="7686AFBB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The team analyses the data since morning.</w:t>
      </w:r>
    </w:p>
    <w:p w14:paraId="28109039" w14:textId="77777777" w:rsidR="00643DCF" w:rsidRDefault="00BD12E0">
      <w:pPr>
        <w:spacing w:after="20"/>
        <w:ind w:left="700"/>
      </w:pPr>
      <w:r>
        <w:rPr>
          <w:b/>
          <w:bCs/>
          <w:color w:val="1F3864"/>
        </w:rPr>
        <w:t xml:space="preserve">(d) </w:t>
      </w:r>
      <w:r>
        <w:t>The team was analysing the data since morning.</w:t>
      </w:r>
    </w:p>
    <w:p w14:paraId="1E7994C7" w14:textId="77777777" w:rsidR="00643DCF" w:rsidRDefault="00643DCF">
      <w:pPr>
        <w:spacing w:after="60"/>
      </w:pPr>
    </w:p>
    <w:p w14:paraId="394D675E" w14:textId="77777777" w:rsidR="00643DCF" w:rsidRDefault="00643DCF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643DCF" w14:paraId="7670548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834927" w14:textId="77777777" w:rsidR="00643DCF" w:rsidRDefault="00BD12E0">
            <w:r>
              <w:rPr>
                <w:b/>
                <w:bCs/>
                <w:color w:val="FFFFFF"/>
                <w:sz w:val="24"/>
                <w:szCs w:val="24"/>
              </w:rPr>
              <w:t>COGNIZANT (CTS) PATTERN</w:t>
            </w:r>
          </w:p>
          <w:p w14:paraId="6C9A4C5C" w14:textId="77777777" w:rsidR="00643DCF" w:rsidRDefault="00BD12E0">
            <w:r>
              <w:rPr>
                <w:i/>
                <w:iCs/>
                <w:color w:val="FFFFFF"/>
                <w:sz w:val="19"/>
                <w:szCs w:val="19"/>
              </w:rPr>
              <w:t>Sentence correction, fill in the blank, error spotting</w:t>
            </w:r>
          </w:p>
        </w:tc>
      </w:tr>
    </w:tbl>
    <w:p w14:paraId="4E681A5C" w14:textId="77777777" w:rsidR="00643DCF" w:rsidRDefault="00BD12E0">
      <w:pPr>
        <w:pBdr>
          <w:left w:val="single" w:sz="18" w:space="6" w:color="C9A227"/>
        </w:pBdr>
        <w:shd w:val="clear" w:color="auto" w:fill="FBF5E1"/>
        <w:spacing w:before="80" w:after="120"/>
      </w:pPr>
      <w:r>
        <w:rPr>
          <w:i/>
          <w:iCs/>
          <w:sz w:val="19"/>
          <w:szCs w:val="19"/>
        </w:rPr>
        <w:t>Mixed formats. Read each instruction carefully.</w:t>
      </w:r>
    </w:p>
    <w:p w14:paraId="0AC80860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106.  </w:t>
      </w:r>
      <w:r>
        <w:t xml:space="preserve">He </w:t>
      </w:r>
      <w:r>
        <w:rPr>
          <w:b/>
          <w:bCs/>
          <w:u w:val="single"/>
        </w:rPr>
        <w:t>is residing</w:t>
      </w:r>
      <w:r>
        <w:t xml:space="preserve"> in Hyderabad for the last ten years.</w:t>
      </w:r>
    </w:p>
    <w:p w14:paraId="36F61342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was residing</w:t>
      </w:r>
      <w:r>
        <w:tab/>
      </w:r>
      <w:r>
        <w:rPr>
          <w:b/>
          <w:bCs/>
          <w:color w:val="1F3864"/>
        </w:rPr>
        <w:t xml:space="preserve">(b) </w:t>
      </w:r>
      <w:r>
        <w:t>has been residing</w:t>
      </w:r>
    </w:p>
    <w:p w14:paraId="194D904A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resides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4FA51B08" w14:textId="77777777" w:rsidR="00643DCF" w:rsidRDefault="00643DCF">
      <w:pPr>
        <w:spacing w:after="60"/>
      </w:pPr>
    </w:p>
    <w:p w14:paraId="0C0AEBEF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107.  (A) </w:t>
      </w:r>
      <w:r>
        <w:t>The boy who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won the prize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are my cousin.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1A09E420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108.  </w:t>
      </w:r>
      <w:r>
        <w:t xml:space="preserve">She </w:t>
      </w:r>
      <w:r>
        <w:rPr>
          <w:b/>
          <w:bCs/>
          <w:u w:val="single"/>
        </w:rPr>
        <w:t>prefers to walk rather than taking</w:t>
      </w:r>
      <w:r>
        <w:t xml:space="preserve"> the bus.</w:t>
      </w:r>
    </w:p>
    <w:p w14:paraId="0881713A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prefers to walk rather than take</w:t>
      </w:r>
      <w:r>
        <w:tab/>
      </w:r>
      <w:r>
        <w:rPr>
          <w:b/>
          <w:bCs/>
          <w:color w:val="1F3864"/>
        </w:rPr>
        <w:t xml:space="preserve">(b) </w:t>
      </w:r>
      <w:r>
        <w:t>prefers walking than taking</w:t>
      </w:r>
    </w:p>
    <w:p w14:paraId="68E16A20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prefer to walk rather than take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2AB14656" w14:textId="77777777" w:rsidR="00643DCF" w:rsidRDefault="00643DCF">
      <w:pPr>
        <w:spacing w:after="60"/>
      </w:pPr>
    </w:p>
    <w:p w14:paraId="6DE41C9E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109.  </w:t>
      </w:r>
      <w:r>
        <w:t xml:space="preserve">One of my friends </w:t>
      </w:r>
      <w:r>
        <w:rPr>
          <w:b/>
          <w:bCs/>
          <w:u w:val="single"/>
        </w:rPr>
        <w:t>are</w:t>
      </w:r>
      <w:r>
        <w:t xml:space="preserve"> a doctor.</w:t>
      </w:r>
    </w:p>
    <w:p w14:paraId="632ACF42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were</w:t>
      </w:r>
      <w:r>
        <w:tab/>
      </w:r>
      <w:r>
        <w:rPr>
          <w:b/>
          <w:bCs/>
          <w:color w:val="1F3864"/>
        </w:rPr>
        <w:t xml:space="preserve">(b) </w:t>
      </w:r>
      <w:r>
        <w:t>is</w:t>
      </w:r>
      <w:r>
        <w:tab/>
      </w:r>
      <w:r>
        <w:rPr>
          <w:b/>
          <w:bCs/>
          <w:color w:val="1F3864"/>
        </w:rPr>
        <w:t xml:space="preserve">(c) </w:t>
      </w:r>
      <w:r>
        <w:t>have been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7C5E0C89" w14:textId="77777777" w:rsidR="00643DCF" w:rsidRDefault="00643DCF">
      <w:pPr>
        <w:spacing w:after="60"/>
      </w:pPr>
    </w:p>
    <w:p w14:paraId="3F13E3BF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110.  </w:t>
      </w:r>
      <w:r>
        <w:t>The train ______ before we reached the station.</w:t>
      </w:r>
    </w:p>
    <w:p w14:paraId="7914F984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left</w:t>
      </w:r>
      <w:r>
        <w:tab/>
      </w:r>
      <w:r>
        <w:rPr>
          <w:b/>
          <w:bCs/>
          <w:color w:val="1F3864"/>
        </w:rPr>
        <w:t xml:space="preserve">(b) </w:t>
      </w:r>
      <w:r>
        <w:t>had left</w:t>
      </w:r>
      <w:r>
        <w:tab/>
      </w:r>
      <w:r>
        <w:rPr>
          <w:b/>
          <w:bCs/>
          <w:color w:val="1F3864"/>
        </w:rPr>
        <w:t xml:space="preserve">(c) </w:t>
      </w:r>
      <w:r>
        <w:t>has left</w:t>
      </w:r>
      <w:r>
        <w:tab/>
      </w:r>
      <w:r>
        <w:rPr>
          <w:b/>
          <w:bCs/>
          <w:color w:val="1F3864"/>
        </w:rPr>
        <w:t xml:space="preserve">(d) </w:t>
      </w:r>
      <w:r>
        <w:t>leaves</w:t>
      </w:r>
    </w:p>
    <w:p w14:paraId="34B522B5" w14:textId="77777777" w:rsidR="00643DCF" w:rsidRDefault="00643DCF">
      <w:pPr>
        <w:spacing w:after="60"/>
      </w:pPr>
    </w:p>
    <w:p w14:paraId="24014702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111.  </w:t>
      </w:r>
      <w:r>
        <w:t xml:space="preserve">He </w:t>
      </w:r>
      <w:r>
        <w:rPr>
          <w:b/>
          <w:bCs/>
          <w:u w:val="single"/>
        </w:rPr>
        <w:t>returned back</w:t>
      </w:r>
      <w:r>
        <w:t xml:space="preserve"> from London yesterday.</w:t>
      </w:r>
    </w:p>
    <w:p w14:paraId="600DD59E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returned</w:t>
      </w:r>
      <w:r>
        <w:tab/>
      </w:r>
      <w:r>
        <w:rPr>
          <w:b/>
          <w:bCs/>
          <w:color w:val="1F3864"/>
        </w:rPr>
        <w:t xml:space="preserve">(b) </w:t>
      </w:r>
      <w:r>
        <w:t>came back again</w:t>
      </w:r>
      <w:r>
        <w:tab/>
      </w:r>
      <w:r>
        <w:rPr>
          <w:b/>
          <w:bCs/>
          <w:color w:val="1F3864"/>
        </w:rPr>
        <w:t xml:space="preserve">(c) </w:t>
      </w:r>
      <w:r>
        <w:t>returned again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0DC8E997" w14:textId="77777777" w:rsidR="00643DCF" w:rsidRDefault="00643DCF">
      <w:pPr>
        <w:spacing w:after="60"/>
      </w:pPr>
    </w:p>
    <w:p w14:paraId="6FB5FB80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112.  (A) </w:t>
      </w:r>
      <w:r>
        <w:t>The Prime Minister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along with his ministers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are visiting the site.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337E5FCD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113.  </w:t>
      </w:r>
      <w:r>
        <w:t xml:space="preserve">Mathematics </w:t>
      </w:r>
      <w:r>
        <w:rPr>
          <w:b/>
          <w:bCs/>
          <w:u w:val="single"/>
        </w:rPr>
        <w:t>are</w:t>
      </w:r>
      <w:r>
        <w:t xml:space="preserve"> my favourite subject.</w:t>
      </w:r>
    </w:p>
    <w:p w14:paraId="122E1085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were</w:t>
      </w:r>
      <w:r>
        <w:tab/>
      </w:r>
      <w:r>
        <w:rPr>
          <w:b/>
          <w:bCs/>
          <w:color w:val="1F3864"/>
        </w:rPr>
        <w:t xml:space="preserve">(b) </w:t>
      </w:r>
      <w:r>
        <w:t>have been</w:t>
      </w:r>
      <w:r>
        <w:tab/>
      </w:r>
      <w:r>
        <w:rPr>
          <w:b/>
          <w:bCs/>
          <w:color w:val="1F3864"/>
        </w:rPr>
        <w:t xml:space="preserve">(c) </w:t>
      </w:r>
      <w:r>
        <w:t>is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0C3C7804" w14:textId="77777777" w:rsidR="00643DCF" w:rsidRDefault="00643DCF">
      <w:pPr>
        <w:spacing w:after="60"/>
      </w:pPr>
    </w:p>
    <w:p w14:paraId="06D4DFB0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114.  (A) </w:t>
      </w:r>
      <w:r>
        <w:t>He told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that he would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join the company soon.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2F961930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115.  </w:t>
      </w:r>
      <w:r>
        <w:t xml:space="preserve">Everybody </w:t>
      </w:r>
      <w:r>
        <w:rPr>
          <w:b/>
          <w:bCs/>
          <w:u w:val="single"/>
        </w:rPr>
        <w:t>have</w:t>
      </w:r>
      <w:r>
        <w:t xml:space="preserve"> to submit the form by Friday.</w:t>
      </w:r>
    </w:p>
    <w:p w14:paraId="2C510D65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are</w:t>
      </w:r>
      <w:r>
        <w:tab/>
      </w:r>
      <w:r>
        <w:rPr>
          <w:b/>
          <w:bCs/>
          <w:color w:val="1F3864"/>
        </w:rPr>
        <w:t xml:space="preserve">(b) </w:t>
      </w:r>
      <w:r>
        <w:t>has</w:t>
      </w:r>
      <w:r>
        <w:tab/>
      </w:r>
      <w:r>
        <w:rPr>
          <w:b/>
          <w:bCs/>
          <w:color w:val="1F3864"/>
        </w:rPr>
        <w:t xml:space="preserve">(c) </w:t>
      </w:r>
      <w:r>
        <w:t>were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3C7BB60E" w14:textId="77777777" w:rsidR="00643DCF" w:rsidRDefault="00643DCF">
      <w:pPr>
        <w:spacing w:after="60"/>
      </w:pPr>
    </w:p>
    <w:p w14:paraId="7104132C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116.  </w:t>
      </w:r>
      <w:r>
        <w:t>She is fond ______ classical music.</w:t>
      </w:r>
    </w:p>
    <w:p w14:paraId="446061E4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with</w:t>
      </w:r>
      <w:r>
        <w:tab/>
      </w:r>
      <w:r>
        <w:rPr>
          <w:b/>
          <w:bCs/>
          <w:color w:val="1F3864"/>
        </w:rPr>
        <w:t xml:space="preserve">(b) </w:t>
      </w:r>
      <w:r>
        <w:t>of</w:t>
      </w:r>
      <w:r>
        <w:tab/>
      </w:r>
      <w:r>
        <w:rPr>
          <w:b/>
          <w:bCs/>
          <w:color w:val="1F3864"/>
        </w:rPr>
        <w:t xml:space="preserve">(c) </w:t>
      </w:r>
      <w:r>
        <w:t>for</w:t>
      </w:r>
      <w:r>
        <w:tab/>
      </w:r>
      <w:r>
        <w:rPr>
          <w:b/>
          <w:bCs/>
          <w:color w:val="1F3864"/>
        </w:rPr>
        <w:t xml:space="preserve">(d) </w:t>
      </w:r>
      <w:r>
        <w:t>in</w:t>
      </w:r>
    </w:p>
    <w:p w14:paraId="409838AD" w14:textId="77777777" w:rsidR="00643DCF" w:rsidRDefault="00643DCF">
      <w:pPr>
        <w:spacing w:after="60"/>
      </w:pPr>
    </w:p>
    <w:p w14:paraId="2AC31E50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117.  </w:t>
      </w:r>
      <w:r>
        <w:t xml:space="preserve">The offer letter </w:t>
      </w:r>
      <w:r>
        <w:rPr>
          <w:b/>
          <w:bCs/>
          <w:u w:val="single"/>
        </w:rPr>
        <w:t>was wrote</w:t>
      </w:r>
      <w:r>
        <w:t xml:space="preserve"> by the HR manager.</w:t>
      </w:r>
    </w:p>
    <w:p w14:paraId="1A6EB842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was written</w:t>
      </w:r>
      <w:r>
        <w:tab/>
      </w:r>
      <w:r>
        <w:rPr>
          <w:b/>
          <w:bCs/>
          <w:color w:val="1F3864"/>
        </w:rPr>
        <w:t xml:space="preserve">(b) </w:t>
      </w:r>
      <w:r>
        <w:t>has wrote</w:t>
      </w:r>
      <w:r>
        <w:tab/>
      </w:r>
      <w:r>
        <w:rPr>
          <w:b/>
          <w:bCs/>
          <w:color w:val="1F3864"/>
        </w:rPr>
        <w:t xml:space="preserve">(c) </w:t>
      </w:r>
      <w:r>
        <w:t>was writing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249F839C" w14:textId="77777777" w:rsidR="00643DCF" w:rsidRDefault="00643DCF">
      <w:pPr>
        <w:spacing w:after="60"/>
      </w:pPr>
    </w:p>
    <w:p w14:paraId="1688C407" w14:textId="77777777" w:rsidR="00643DCF" w:rsidRDefault="00643DCF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643DCF" w14:paraId="2BD846A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D4F78B" w14:textId="77777777" w:rsidR="00643DCF" w:rsidRDefault="00BD12E0">
            <w:r>
              <w:rPr>
                <w:b/>
                <w:bCs/>
                <w:color w:val="FFFFFF"/>
                <w:sz w:val="24"/>
                <w:szCs w:val="24"/>
              </w:rPr>
              <w:t>WIPRO PATTERN</w:t>
            </w:r>
          </w:p>
          <w:p w14:paraId="60294F69" w14:textId="77777777" w:rsidR="00643DCF" w:rsidRDefault="00BD12E0">
            <w:r>
              <w:rPr>
                <w:i/>
                <w:iCs/>
                <w:color w:val="FFFFFF"/>
                <w:sz w:val="19"/>
                <w:szCs w:val="19"/>
              </w:rPr>
              <w:lastRenderedPageBreak/>
              <w:t>Error identification</w:t>
            </w:r>
          </w:p>
        </w:tc>
      </w:tr>
    </w:tbl>
    <w:p w14:paraId="231BA13B" w14:textId="77777777" w:rsidR="00643DCF" w:rsidRDefault="00BD12E0">
      <w:pPr>
        <w:pBdr>
          <w:left w:val="single" w:sz="18" w:space="6" w:color="C9A227"/>
        </w:pBdr>
        <w:shd w:val="clear" w:color="auto" w:fill="FBF5E1"/>
        <w:spacing w:before="80" w:after="120"/>
      </w:pPr>
      <w:r>
        <w:rPr>
          <w:i/>
          <w:iCs/>
          <w:sz w:val="19"/>
          <w:szCs w:val="19"/>
        </w:rPr>
        <w:lastRenderedPageBreak/>
        <w:t>Find the part of the sentence that contains an error. If there is no error, choose (D).</w:t>
      </w:r>
    </w:p>
    <w:p w14:paraId="7605141F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118.  (A) </w:t>
      </w:r>
      <w:r>
        <w:t>Each one of the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employees were given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a laptop.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3BE1D23D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119.  (A) </w:t>
      </w:r>
      <w:r>
        <w:t>He gave me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a very good advice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about my career.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614B3411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120.  (A) </w:t>
      </w:r>
      <w:r>
        <w:t>She has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completed her work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two hours ago.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1D195C13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121.  (A) </w:t>
      </w:r>
      <w:r>
        <w:t>Kashmir is famous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for its beautiful sceneries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and houseboats.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70EE0DF4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122.  (A) </w:t>
      </w:r>
      <w:r>
        <w:t>Unless you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don't apologise,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she won't forgive you.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779A4DA9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123.  (A) </w:t>
      </w:r>
      <w:r>
        <w:t>The teacher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as well as the students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were present.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75A24EB1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124.  (A) </w:t>
      </w:r>
      <w:r>
        <w:t>I am used to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wake up early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every morning.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6EB1D7B5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125.  (A) </w:t>
      </w:r>
      <w:r>
        <w:t>Hardly had I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left home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than it started raining.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37AD1AE3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126.  (A) </w:t>
      </w:r>
      <w:r>
        <w:t>He is one of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the richest man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in the city.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06ED521B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127.  (A) </w:t>
      </w:r>
      <w:r>
        <w:t>The girls's hostel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is located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near the library.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59738EE7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128.  (A) </w:t>
      </w:r>
      <w:r>
        <w:t>She did not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knew the answer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to the question.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413E1D7E" w14:textId="77777777" w:rsidR="00643DCF" w:rsidRDefault="00BD12E0">
      <w:pPr>
        <w:spacing w:before="60" w:after="100"/>
        <w:ind w:left="400" w:hanging="400"/>
      </w:pPr>
      <w:r>
        <w:rPr>
          <w:b/>
          <w:bCs/>
          <w:color w:val="1F3864"/>
        </w:rPr>
        <w:t xml:space="preserve">129.  (A) </w:t>
      </w:r>
      <w:r>
        <w:t>I have been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(B) </w:t>
      </w:r>
      <w:r>
        <w:t>waiting for you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(C) </w:t>
      </w:r>
      <w:r>
        <w:t>for two hours.</w:t>
      </w:r>
      <w:r>
        <w:rPr>
          <w:b/>
          <w:bCs/>
          <w:color w:val="C9A227"/>
        </w:rPr>
        <w:t xml:space="preserve">  /  </w:t>
      </w:r>
      <w:r>
        <w:rPr>
          <w:b/>
          <w:bCs/>
          <w:color w:val="1F3864"/>
        </w:rPr>
        <w:t xml:space="preserve">(D) </w:t>
      </w:r>
      <w:r>
        <w:rPr>
          <w:i/>
          <w:iCs/>
        </w:rPr>
        <w:t>No error</w:t>
      </w:r>
    </w:p>
    <w:p w14:paraId="06FE41FE" w14:textId="77777777" w:rsidR="00643DCF" w:rsidRDefault="00643DCF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643DCF" w14:paraId="14B7439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336713B" w14:textId="77777777" w:rsidR="00643DCF" w:rsidRDefault="00BD12E0">
            <w:r>
              <w:rPr>
                <w:b/>
                <w:bCs/>
                <w:color w:val="FFFFFF"/>
                <w:sz w:val="24"/>
                <w:szCs w:val="24"/>
              </w:rPr>
              <w:t>ACCENTURE / CAPGEMINI PATTERN</w:t>
            </w:r>
          </w:p>
          <w:p w14:paraId="3AA2DAF9" w14:textId="77777777" w:rsidR="00643DCF" w:rsidRDefault="00BD12E0">
            <w:r>
              <w:rPr>
                <w:i/>
                <w:iCs/>
                <w:color w:val="FFFFFF"/>
                <w:sz w:val="19"/>
                <w:szCs w:val="19"/>
              </w:rPr>
              <w:t>Choose the correct sentence and sentence improvement</w:t>
            </w:r>
          </w:p>
        </w:tc>
      </w:tr>
    </w:tbl>
    <w:p w14:paraId="55A80BF5" w14:textId="77777777" w:rsidR="00643DCF" w:rsidRDefault="00BD12E0">
      <w:pPr>
        <w:pBdr>
          <w:left w:val="single" w:sz="18" w:space="6" w:color="C9A227"/>
        </w:pBdr>
        <w:shd w:val="clear" w:color="auto" w:fill="FBF5E1"/>
        <w:spacing w:before="80" w:after="120"/>
      </w:pPr>
      <w:r>
        <w:rPr>
          <w:i/>
          <w:iCs/>
          <w:sz w:val="19"/>
          <w:szCs w:val="19"/>
        </w:rPr>
        <w:t>Choose the correct option. For improvement questions, choose (d) if no improvement is needed.</w:t>
      </w:r>
    </w:p>
    <w:p w14:paraId="2ADFA0A1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130.  </w:t>
      </w:r>
      <w:r>
        <w:t>Choose the correct sentence.</w:t>
      </w:r>
    </w:p>
    <w:p w14:paraId="6022062C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The book is laying on the table.</w:t>
      </w:r>
      <w:r>
        <w:tab/>
      </w:r>
      <w:r>
        <w:rPr>
          <w:b/>
          <w:bCs/>
          <w:color w:val="1F3864"/>
        </w:rPr>
        <w:t xml:space="preserve">(b) </w:t>
      </w:r>
      <w:r>
        <w:t>The book is lying on the table.</w:t>
      </w:r>
    </w:p>
    <w:p w14:paraId="14539CFB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The book is lain on the table.</w:t>
      </w:r>
      <w:r>
        <w:tab/>
      </w:r>
      <w:r>
        <w:rPr>
          <w:b/>
          <w:bCs/>
          <w:color w:val="1F3864"/>
        </w:rPr>
        <w:t xml:space="preserve">(d) </w:t>
      </w:r>
      <w:r>
        <w:t>The book is layed on the table.</w:t>
      </w:r>
    </w:p>
    <w:p w14:paraId="66B9F83D" w14:textId="77777777" w:rsidR="00643DCF" w:rsidRDefault="00643DCF">
      <w:pPr>
        <w:spacing w:after="60"/>
      </w:pPr>
    </w:p>
    <w:p w14:paraId="077518B3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131.  </w:t>
      </w:r>
      <w:r>
        <w:t xml:space="preserve">Every man, woman and child </w:t>
      </w:r>
      <w:r>
        <w:rPr>
          <w:b/>
          <w:bCs/>
          <w:u w:val="single"/>
        </w:rPr>
        <w:t>were</w:t>
      </w:r>
      <w:r>
        <w:t xml:space="preserve"> affected by the flood.</w:t>
      </w:r>
    </w:p>
    <w:p w14:paraId="32414B04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are</w:t>
      </w:r>
      <w:r>
        <w:tab/>
      </w:r>
      <w:r>
        <w:rPr>
          <w:b/>
          <w:bCs/>
          <w:color w:val="1F3864"/>
        </w:rPr>
        <w:t xml:space="preserve">(b) </w:t>
      </w:r>
      <w:r>
        <w:t>have been</w:t>
      </w:r>
      <w:r>
        <w:tab/>
      </w:r>
      <w:r>
        <w:rPr>
          <w:b/>
          <w:bCs/>
          <w:color w:val="1F3864"/>
        </w:rPr>
        <w:t xml:space="preserve">(c) </w:t>
      </w:r>
      <w:r>
        <w:t>was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0DE7B6F1" w14:textId="77777777" w:rsidR="00643DCF" w:rsidRDefault="00643DCF">
      <w:pPr>
        <w:spacing w:after="60"/>
      </w:pPr>
    </w:p>
    <w:p w14:paraId="0D61F0E7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132.  </w:t>
      </w:r>
      <w:r>
        <w:t xml:space="preserve">He </w:t>
      </w:r>
      <w:r>
        <w:rPr>
          <w:b/>
          <w:bCs/>
          <w:u w:val="single"/>
        </w:rPr>
        <w:t>ought to</w:t>
      </w:r>
      <w:r>
        <w:t xml:space="preserve"> apologise to her.</w:t>
      </w:r>
    </w:p>
    <w:p w14:paraId="01638DFC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ought</w:t>
      </w:r>
      <w:r>
        <w:tab/>
      </w:r>
      <w:r>
        <w:rPr>
          <w:b/>
          <w:bCs/>
          <w:color w:val="1F3864"/>
        </w:rPr>
        <w:t xml:space="preserve">(b) </w:t>
      </w:r>
      <w:r>
        <w:t>ought to have</w:t>
      </w:r>
      <w:r>
        <w:tab/>
      </w:r>
      <w:r>
        <w:rPr>
          <w:b/>
          <w:bCs/>
          <w:color w:val="1F3864"/>
        </w:rPr>
        <w:t xml:space="preserve">(c) </w:t>
      </w:r>
      <w:r>
        <w:t>should to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634ABBA2" w14:textId="77777777" w:rsidR="00643DCF" w:rsidRDefault="00643DCF">
      <w:pPr>
        <w:spacing w:after="60"/>
      </w:pPr>
    </w:p>
    <w:p w14:paraId="450D33CF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133.  </w:t>
      </w:r>
      <w:r>
        <w:t xml:space="preserve">The price of vegetables </w:t>
      </w:r>
      <w:r>
        <w:rPr>
          <w:b/>
          <w:bCs/>
          <w:u w:val="single"/>
        </w:rPr>
        <w:t>have risen</w:t>
      </w:r>
      <w:r>
        <w:t xml:space="preserve"> sharply.</w:t>
      </w:r>
    </w:p>
    <w:p w14:paraId="2689581A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have raised</w:t>
      </w:r>
      <w:r>
        <w:tab/>
      </w:r>
      <w:r>
        <w:rPr>
          <w:b/>
          <w:bCs/>
          <w:color w:val="1F3864"/>
        </w:rPr>
        <w:t xml:space="preserve">(b) </w:t>
      </w:r>
      <w:r>
        <w:t>has risen</w:t>
      </w:r>
      <w:r>
        <w:tab/>
      </w:r>
      <w:r>
        <w:rPr>
          <w:b/>
          <w:bCs/>
          <w:color w:val="1F3864"/>
        </w:rPr>
        <w:t xml:space="preserve">(c) </w:t>
      </w:r>
      <w:r>
        <w:t>has raised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7E05B75B" w14:textId="77777777" w:rsidR="00643DCF" w:rsidRDefault="00643DCF">
      <w:pPr>
        <w:spacing w:after="60"/>
      </w:pPr>
    </w:p>
    <w:p w14:paraId="3C581D10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134.  </w:t>
      </w:r>
      <w:r>
        <w:t xml:space="preserve">I </w:t>
      </w:r>
      <w:r>
        <w:rPr>
          <w:b/>
          <w:bCs/>
          <w:u w:val="single"/>
        </w:rPr>
        <w:t>did not see</w:t>
      </w:r>
      <w:r>
        <w:t xml:space="preserve"> him since Monday.</w:t>
      </w:r>
    </w:p>
    <w:p w14:paraId="1B5FC429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had not seen</w:t>
      </w:r>
      <w:r>
        <w:tab/>
      </w:r>
      <w:r>
        <w:rPr>
          <w:b/>
          <w:bCs/>
          <w:color w:val="1F3864"/>
        </w:rPr>
        <w:t xml:space="preserve">(b) </w:t>
      </w:r>
      <w:r>
        <w:t>am not seeing</w:t>
      </w:r>
      <w:r>
        <w:tab/>
      </w:r>
      <w:r>
        <w:rPr>
          <w:b/>
          <w:bCs/>
          <w:color w:val="1F3864"/>
        </w:rPr>
        <w:t xml:space="preserve">(c) </w:t>
      </w:r>
      <w:r>
        <w:t>have not seen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43F50819" w14:textId="77777777" w:rsidR="00643DCF" w:rsidRDefault="00643DCF">
      <w:pPr>
        <w:spacing w:after="60"/>
      </w:pPr>
    </w:p>
    <w:p w14:paraId="2A44918F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135.  </w:t>
      </w:r>
      <w:r>
        <w:t xml:space="preserve">She is </w:t>
      </w:r>
      <w:r>
        <w:rPr>
          <w:b/>
          <w:bCs/>
          <w:u w:val="single"/>
        </w:rPr>
        <w:t>elder</w:t>
      </w:r>
      <w:r>
        <w:t xml:space="preserve"> than her brother.</w:t>
      </w:r>
    </w:p>
    <w:p w14:paraId="2390D2B3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older</w:t>
      </w:r>
      <w:r>
        <w:tab/>
      </w:r>
      <w:r>
        <w:rPr>
          <w:b/>
          <w:bCs/>
          <w:color w:val="1F3864"/>
        </w:rPr>
        <w:t xml:space="preserve">(b) </w:t>
      </w:r>
      <w:r>
        <w:t>eldest</w:t>
      </w:r>
      <w:r>
        <w:tab/>
      </w:r>
      <w:r>
        <w:rPr>
          <w:b/>
          <w:bCs/>
          <w:color w:val="1F3864"/>
        </w:rPr>
        <w:t xml:space="preserve">(c) </w:t>
      </w:r>
      <w:r>
        <w:t>more elder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05EFD5E7" w14:textId="77777777" w:rsidR="00643DCF" w:rsidRDefault="00643DCF">
      <w:pPr>
        <w:spacing w:after="60"/>
      </w:pPr>
    </w:p>
    <w:p w14:paraId="5CEDAD39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136.  </w:t>
      </w:r>
      <w:r>
        <w:rPr>
          <w:b/>
          <w:bCs/>
          <w:u w:val="single"/>
        </w:rPr>
        <w:t>Whom</w:t>
      </w:r>
      <w:r>
        <w:t xml:space="preserve"> do you think is the best candidate?</w:t>
      </w:r>
    </w:p>
    <w:p w14:paraId="251B474A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Whose</w:t>
      </w:r>
      <w:r>
        <w:tab/>
      </w:r>
      <w:r>
        <w:rPr>
          <w:b/>
          <w:bCs/>
          <w:color w:val="1F3864"/>
        </w:rPr>
        <w:t xml:space="preserve">(b) </w:t>
      </w:r>
      <w:r>
        <w:t>Who</w:t>
      </w:r>
      <w:r>
        <w:tab/>
      </w:r>
      <w:r>
        <w:rPr>
          <w:b/>
          <w:bCs/>
          <w:color w:val="1F3864"/>
        </w:rPr>
        <w:t xml:space="preserve">(c) </w:t>
      </w:r>
      <w:r>
        <w:t>Which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228AA4B9" w14:textId="77777777" w:rsidR="00643DCF" w:rsidRDefault="00643DCF">
      <w:pPr>
        <w:spacing w:after="60"/>
      </w:pPr>
    </w:p>
    <w:p w14:paraId="3BDE0195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137.  </w:t>
      </w:r>
      <w:r>
        <w:t>Choose the correct sentence.</w:t>
      </w:r>
    </w:p>
    <w:p w14:paraId="4EEF89B2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Five thousands rupees is a big amount.</w:t>
      </w:r>
    </w:p>
    <w:p w14:paraId="56823FF7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(b) </w:t>
      </w:r>
      <w:r>
        <w:t>Five thousand rupees is a big amount.</w:t>
      </w:r>
    </w:p>
    <w:p w14:paraId="5DDCB973" w14:textId="77777777" w:rsidR="00643DCF" w:rsidRDefault="00BD12E0">
      <w:pPr>
        <w:keepNext/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Five thousand rupees are a big amount.</w:t>
      </w:r>
    </w:p>
    <w:p w14:paraId="77C35EFE" w14:textId="77777777" w:rsidR="00643DCF" w:rsidRDefault="00BD12E0">
      <w:pPr>
        <w:spacing w:after="20"/>
        <w:ind w:left="700"/>
      </w:pPr>
      <w:r>
        <w:rPr>
          <w:b/>
          <w:bCs/>
          <w:color w:val="1F3864"/>
        </w:rPr>
        <w:t xml:space="preserve">(d) </w:t>
      </w:r>
      <w:r>
        <w:t>Five thousands rupees are a big amount.</w:t>
      </w:r>
    </w:p>
    <w:p w14:paraId="1D203DE5" w14:textId="77777777" w:rsidR="00643DCF" w:rsidRDefault="00643DCF">
      <w:pPr>
        <w:spacing w:after="60"/>
      </w:pPr>
    </w:p>
    <w:p w14:paraId="78F34B56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lastRenderedPageBreak/>
        <w:t xml:space="preserve">138.  </w:t>
      </w:r>
      <w:r>
        <w:t xml:space="preserve">He </w:t>
      </w:r>
      <w:r>
        <w:rPr>
          <w:b/>
          <w:bCs/>
          <w:u w:val="single"/>
        </w:rPr>
        <w:t>has come</w:t>
      </w:r>
      <w:r>
        <w:t xml:space="preserve"> to the office late yesterday.</w:t>
      </w:r>
    </w:p>
    <w:p w14:paraId="289E1795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came</w:t>
      </w:r>
      <w:r>
        <w:tab/>
      </w:r>
      <w:r>
        <w:rPr>
          <w:b/>
          <w:bCs/>
          <w:color w:val="1F3864"/>
        </w:rPr>
        <w:t xml:space="preserve">(b) </w:t>
      </w:r>
      <w:r>
        <w:t>had come</w:t>
      </w:r>
      <w:r>
        <w:tab/>
      </w:r>
      <w:r>
        <w:rPr>
          <w:b/>
          <w:bCs/>
          <w:color w:val="1F3864"/>
        </w:rPr>
        <w:t xml:space="preserve">(c) </w:t>
      </w:r>
      <w:r>
        <w:t>comes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53FB73FD" w14:textId="77777777" w:rsidR="00643DCF" w:rsidRDefault="00643DCF">
      <w:pPr>
        <w:spacing w:after="60"/>
      </w:pPr>
    </w:p>
    <w:p w14:paraId="709D87F9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139.  </w:t>
      </w:r>
      <w:r>
        <w:t xml:space="preserve">The girl </w:t>
      </w:r>
      <w:r>
        <w:rPr>
          <w:b/>
          <w:bCs/>
          <w:u w:val="single"/>
        </w:rPr>
        <w:t>whom I thought was</w:t>
      </w:r>
      <w:r>
        <w:t xml:space="preserve"> my friend cheated me.</w:t>
      </w:r>
    </w:p>
    <w:p w14:paraId="66765E34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whom I thought is</w:t>
      </w:r>
      <w:r>
        <w:tab/>
      </w:r>
      <w:r>
        <w:rPr>
          <w:b/>
          <w:bCs/>
          <w:color w:val="1F3864"/>
        </w:rPr>
        <w:t xml:space="preserve">(b) </w:t>
      </w:r>
      <w:r>
        <w:t>who I thought was</w:t>
      </w:r>
    </w:p>
    <w:p w14:paraId="6608EFBE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which I thought was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7FE239B7" w14:textId="77777777" w:rsidR="00643DCF" w:rsidRDefault="00643DCF">
      <w:pPr>
        <w:spacing w:after="60"/>
      </w:pPr>
    </w:p>
    <w:p w14:paraId="24CD1EB0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140.  </w:t>
      </w:r>
      <w:r>
        <w:t xml:space="preserve">You </w:t>
      </w:r>
      <w:r>
        <w:rPr>
          <w:b/>
          <w:bCs/>
          <w:u w:val="single"/>
        </w:rPr>
        <w:t>didn't ought to</w:t>
      </w:r>
      <w:r>
        <w:t xml:space="preserve"> say such things.</w:t>
      </w:r>
    </w:p>
    <w:p w14:paraId="6C1F0D7E" w14:textId="77777777" w:rsidR="00643DCF" w:rsidRDefault="00BD12E0">
      <w:pPr>
        <w:keepNext/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oughtn't have to</w:t>
      </w:r>
      <w:r>
        <w:tab/>
      </w:r>
      <w:r>
        <w:rPr>
          <w:b/>
          <w:bCs/>
          <w:color w:val="1F3864"/>
        </w:rPr>
        <w:t xml:space="preserve">(b) </w:t>
      </w:r>
      <w:r>
        <w:t>didn't ought</w:t>
      </w:r>
    </w:p>
    <w:p w14:paraId="7E558684" w14:textId="77777777" w:rsidR="00643DCF" w:rsidRDefault="00BD12E0">
      <w:pPr>
        <w:tabs>
          <w:tab w:val="left" w:pos="5100"/>
        </w:tabs>
        <w:spacing w:after="20"/>
        <w:ind w:left="700"/>
      </w:pPr>
      <w:r>
        <w:rPr>
          <w:b/>
          <w:bCs/>
          <w:color w:val="1F3864"/>
        </w:rPr>
        <w:t xml:space="preserve">(c) </w:t>
      </w:r>
      <w:r>
        <w:t>ought not to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32167DF3" w14:textId="77777777" w:rsidR="00643DCF" w:rsidRDefault="00643DCF">
      <w:pPr>
        <w:spacing w:after="60"/>
      </w:pPr>
    </w:p>
    <w:p w14:paraId="23EAA0D5" w14:textId="77777777" w:rsidR="00643DCF" w:rsidRDefault="00BD12E0">
      <w:pPr>
        <w:keepNext/>
        <w:spacing w:before="60" w:after="40"/>
        <w:ind w:left="400" w:hanging="400"/>
      </w:pPr>
      <w:r>
        <w:rPr>
          <w:b/>
          <w:bCs/>
          <w:color w:val="1F3864"/>
        </w:rPr>
        <w:t xml:space="preserve">141.  </w:t>
      </w:r>
      <w:r>
        <w:t xml:space="preserve">He looked </w:t>
      </w:r>
      <w:r>
        <w:rPr>
          <w:b/>
          <w:bCs/>
          <w:u w:val="single"/>
        </w:rPr>
        <w:t>sadly</w:t>
      </w:r>
      <w:r>
        <w:t xml:space="preserve"> after hearing the news.</w:t>
      </w:r>
    </w:p>
    <w:p w14:paraId="7B28BEC7" w14:textId="77777777" w:rsidR="00643DCF" w:rsidRDefault="00BD12E0">
      <w:pPr>
        <w:tabs>
          <w:tab w:val="left" w:pos="2900"/>
          <w:tab w:val="left" w:pos="5100"/>
          <w:tab w:val="left" w:pos="7300"/>
        </w:tabs>
        <w:spacing w:after="20"/>
        <w:ind w:left="700"/>
      </w:pPr>
      <w:r>
        <w:rPr>
          <w:b/>
          <w:bCs/>
          <w:color w:val="1F3864"/>
        </w:rPr>
        <w:t xml:space="preserve">(a) </w:t>
      </w:r>
      <w:r>
        <w:t>sad</w:t>
      </w:r>
      <w:r>
        <w:tab/>
      </w:r>
      <w:r>
        <w:rPr>
          <w:b/>
          <w:bCs/>
          <w:color w:val="1F3864"/>
        </w:rPr>
        <w:t xml:space="preserve">(b) </w:t>
      </w:r>
      <w:r>
        <w:t>sadness</w:t>
      </w:r>
      <w:r>
        <w:tab/>
      </w:r>
      <w:r>
        <w:rPr>
          <w:b/>
          <w:bCs/>
          <w:color w:val="1F3864"/>
        </w:rPr>
        <w:t xml:space="preserve">(c) </w:t>
      </w:r>
      <w:r>
        <w:t>sadder</w:t>
      </w:r>
      <w:r>
        <w:tab/>
      </w:r>
      <w:r>
        <w:rPr>
          <w:b/>
          <w:bCs/>
          <w:color w:val="1F3864"/>
        </w:rPr>
        <w:t xml:space="preserve">(d) </w:t>
      </w:r>
      <w:r>
        <w:t>No improvement</w:t>
      </w:r>
    </w:p>
    <w:p w14:paraId="652BC95C" w14:textId="77777777" w:rsidR="00643DCF" w:rsidRDefault="00643DCF">
      <w:pPr>
        <w:spacing w:after="60"/>
      </w:pPr>
    </w:p>
    <w:p w14:paraId="5BD8AC02" w14:textId="77777777" w:rsidR="00643DCF" w:rsidRDefault="00BD12E0">
      <w:r>
        <w:br w:type="page"/>
      </w:r>
    </w:p>
    <w:p w14:paraId="224B9D8C" w14:textId="77777777" w:rsidR="00643DCF" w:rsidRDefault="00BD12E0">
      <w:pPr>
        <w:pStyle w:val="Heading1"/>
        <w:pBdr>
          <w:bottom w:val="single" w:sz="12" w:space="2" w:color="C9A227"/>
        </w:pBdr>
        <w:spacing w:before="240" w:after="120"/>
      </w:pPr>
      <w:r>
        <w:rPr>
          <w:b/>
          <w:bCs/>
          <w:color w:val="1F3864"/>
          <w:sz w:val="30"/>
          <w:szCs w:val="30"/>
        </w:rPr>
        <w:lastRenderedPageBreak/>
        <w:t>Part E — Answer Key with Explanations</w:t>
      </w:r>
    </w:p>
    <w:p w14:paraId="49E7CF03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LEVEL 1 — EASY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00"/>
        <w:gridCol w:w="8246"/>
      </w:tblGrid>
      <w:tr w:rsidR="00643DCF" w14:paraId="058E6E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D870C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2B2DA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4005C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643DCF" w14:paraId="25074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26E0F" w14:textId="77777777" w:rsidR="00643DCF" w:rsidRDefault="00BD12E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50073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F352A" w14:textId="77777777" w:rsidR="00643DCF" w:rsidRDefault="00BD12E0">
            <w:r>
              <w:rPr>
                <w:sz w:val="19"/>
                <w:szCs w:val="19"/>
              </w:rPr>
              <w:t>'Each' takes a singular verb → has submitted.</w:t>
            </w:r>
          </w:p>
        </w:tc>
      </w:tr>
      <w:tr w:rsidR="00643DCF" w14:paraId="26530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04FE6" w14:textId="77777777" w:rsidR="00643DCF" w:rsidRDefault="00BD12E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5FD0D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9B50A" w14:textId="77777777" w:rsidR="00643DCF" w:rsidRDefault="00BD12E0">
            <w:r>
              <w:rPr>
                <w:sz w:val="19"/>
                <w:szCs w:val="19"/>
              </w:rPr>
              <w:t>'One of the best' + plural noun → singers.</w:t>
            </w:r>
          </w:p>
        </w:tc>
      </w:tr>
      <w:tr w:rsidR="00643DCF" w14:paraId="51A2F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285B3" w14:textId="77777777" w:rsidR="00643DCF" w:rsidRDefault="00BD12E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015FF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895AD" w14:textId="77777777" w:rsidR="00643DCF" w:rsidRDefault="00BD12E0">
            <w:r>
              <w:rPr>
                <w:sz w:val="19"/>
                <w:szCs w:val="19"/>
              </w:rPr>
              <w:t>'Yesterday' needs Simple Past → I saw him.</w:t>
            </w:r>
          </w:p>
        </w:tc>
      </w:tr>
      <w:tr w:rsidR="00643DCF" w14:paraId="67B9C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98239" w14:textId="77777777" w:rsidR="00643DCF" w:rsidRDefault="00BD12E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5C7C1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D2B7B" w14:textId="77777777" w:rsidR="00643DCF" w:rsidRDefault="00BD12E0">
            <w:r>
              <w:rPr>
                <w:sz w:val="19"/>
                <w:szCs w:val="19"/>
              </w:rPr>
              <w:t>'Senior' takes 'to' → senior to me.</w:t>
            </w:r>
          </w:p>
        </w:tc>
      </w:tr>
      <w:tr w:rsidR="00643DCF" w14:paraId="47985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56DBF" w14:textId="77777777" w:rsidR="00643DCF" w:rsidRDefault="00BD12E0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01825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B2287" w14:textId="77777777" w:rsidR="00643DCF" w:rsidRDefault="00BD12E0">
            <w:r>
              <w:rPr>
                <w:sz w:val="19"/>
                <w:szCs w:val="19"/>
              </w:rPr>
              <w:t>'Furniture' is uncountable → a lot of new furniture.</w:t>
            </w:r>
          </w:p>
        </w:tc>
      </w:tr>
      <w:tr w:rsidR="00643DCF" w14:paraId="4B6D3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5A6C1" w14:textId="77777777" w:rsidR="00643DCF" w:rsidRDefault="00BD12E0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AFC33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A1250" w14:textId="77777777" w:rsidR="00643DCF" w:rsidRDefault="00BD12E0">
            <w:r>
              <w:rPr>
                <w:sz w:val="19"/>
                <w:szCs w:val="19"/>
              </w:rPr>
              <w:t>Verb agrees with the nearer subject 'friends' → were.</w:t>
            </w:r>
          </w:p>
        </w:tc>
      </w:tr>
      <w:tr w:rsidR="00643DCF" w14:paraId="38804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7EF17" w14:textId="77777777" w:rsidR="00643DCF" w:rsidRDefault="00BD12E0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C14EF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BC48E" w14:textId="77777777" w:rsidR="00643DCF" w:rsidRDefault="00BD12E0">
            <w:r>
              <w:rPr>
                <w:sz w:val="19"/>
                <w:szCs w:val="19"/>
              </w:rPr>
              <w:t>Period of time → for five years.</w:t>
            </w:r>
          </w:p>
        </w:tc>
      </w:tr>
      <w:tr w:rsidR="00643DCF" w14:paraId="16B9D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7FBCD" w14:textId="77777777" w:rsidR="00643DCF" w:rsidRDefault="00BD12E0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3A2F7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FC01C" w14:textId="77777777" w:rsidR="00643DCF" w:rsidRDefault="00BD12E0">
            <w:r>
              <w:rPr>
                <w:sz w:val="19"/>
                <w:szCs w:val="19"/>
              </w:rPr>
              <w:t>'University' begins with a 'yu' sound → a university.</w:t>
            </w:r>
          </w:p>
        </w:tc>
      </w:tr>
      <w:tr w:rsidR="00643DCF" w14:paraId="45F3A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BA00A" w14:textId="77777777" w:rsidR="00643DCF" w:rsidRDefault="00BD12E0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79892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4D31B" w14:textId="77777777" w:rsidR="00643DCF" w:rsidRDefault="00BD12E0">
            <w:r>
              <w:rPr>
                <w:sz w:val="19"/>
                <w:szCs w:val="19"/>
              </w:rPr>
              <w:t>'One' is followed by one's → one's elders.</w:t>
            </w:r>
          </w:p>
        </w:tc>
      </w:tr>
      <w:tr w:rsidR="00643DCF" w14:paraId="7245D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6FB0B" w14:textId="77777777" w:rsidR="00643DCF" w:rsidRDefault="00BD12E0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9ABC3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F3EB8" w14:textId="77777777" w:rsidR="00643DCF" w:rsidRDefault="00BD12E0">
            <w:r>
              <w:rPr>
                <w:sz w:val="19"/>
                <w:szCs w:val="19"/>
              </w:rPr>
              <w:t>'News' is singular → is.</w:t>
            </w:r>
          </w:p>
        </w:tc>
      </w:tr>
      <w:tr w:rsidR="00643DCF" w14:paraId="06577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DFD77" w14:textId="77777777" w:rsidR="00643DCF" w:rsidRDefault="00BD12E0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1A75B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E21E7" w14:textId="77777777" w:rsidR="00643DCF" w:rsidRDefault="00BD12E0">
            <w:r>
              <w:rPr>
                <w:sz w:val="19"/>
                <w:szCs w:val="19"/>
              </w:rPr>
              <w:t>After 'let' use the object form → Let you and me.</w:t>
            </w:r>
          </w:p>
        </w:tc>
      </w:tr>
      <w:tr w:rsidR="00643DCF" w14:paraId="11DB8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F975B" w14:textId="77777777" w:rsidR="00643DCF" w:rsidRDefault="00BD12E0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E629D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9F1BC" w14:textId="77777777" w:rsidR="00643DCF" w:rsidRDefault="00BD12E0">
            <w:r>
              <w:rPr>
                <w:sz w:val="19"/>
                <w:szCs w:val="19"/>
              </w:rPr>
              <w:t>'Did' + base form → go.</w:t>
            </w:r>
          </w:p>
        </w:tc>
      </w:tr>
      <w:tr w:rsidR="00643DCF" w14:paraId="58A9D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37017" w14:textId="77777777" w:rsidR="00643DCF" w:rsidRDefault="00BD12E0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FE93D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39C8F" w14:textId="77777777" w:rsidR="00643DCF" w:rsidRDefault="00BD12E0">
            <w:r>
              <w:rPr>
                <w:sz w:val="19"/>
                <w:szCs w:val="19"/>
              </w:rPr>
              <w:t>'Discuss' takes no preposition → discuss the problem.</w:t>
            </w:r>
          </w:p>
        </w:tc>
      </w:tr>
      <w:tr w:rsidR="00643DCF" w14:paraId="24236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EF548" w14:textId="77777777" w:rsidR="00643DCF" w:rsidRDefault="00BD12E0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47929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907F7" w14:textId="77777777" w:rsidR="00643DCF" w:rsidRDefault="00BD12E0">
            <w:r>
              <w:rPr>
                <w:sz w:val="19"/>
                <w:szCs w:val="19"/>
              </w:rPr>
              <w:t>'Police' is always plural → have arrested.</w:t>
            </w:r>
          </w:p>
        </w:tc>
      </w:tr>
      <w:tr w:rsidR="00643DCF" w14:paraId="2AEBF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565F5" w14:textId="77777777" w:rsidR="00643DCF" w:rsidRDefault="00BD12E0">
            <w:r>
              <w:rPr>
                <w:b/>
                <w:bCs/>
                <w:sz w:val="19"/>
                <w:szCs w:val="19"/>
              </w:rPr>
              <w:t>15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57505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714F7" w14:textId="77777777" w:rsidR="00643DCF" w:rsidRDefault="00BD12E0">
            <w:r>
              <w:rPr>
                <w:sz w:val="19"/>
                <w:szCs w:val="19"/>
              </w:rPr>
              <w:t>prefer X to Y → to coffee.</w:t>
            </w:r>
          </w:p>
        </w:tc>
      </w:tr>
      <w:tr w:rsidR="00643DCF" w14:paraId="5A872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71317" w14:textId="77777777" w:rsidR="00643DCF" w:rsidRDefault="00BD12E0">
            <w:r>
              <w:rPr>
                <w:b/>
                <w:bCs/>
                <w:sz w:val="19"/>
                <w:szCs w:val="19"/>
              </w:rPr>
              <w:t>16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43178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AB9CF" w14:textId="77777777" w:rsidR="00643DCF" w:rsidRDefault="00BD12E0">
            <w:r>
              <w:rPr>
                <w:sz w:val="19"/>
                <w:szCs w:val="19"/>
              </w:rPr>
              <w:t>'Dozen' stays singular after a number → two dozen.</w:t>
            </w:r>
          </w:p>
        </w:tc>
      </w:tr>
      <w:tr w:rsidR="00643DCF" w14:paraId="742A0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C1711" w14:textId="77777777" w:rsidR="00643DCF" w:rsidRDefault="00BD12E0">
            <w:r>
              <w:rPr>
                <w:b/>
                <w:bCs/>
                <w:sz w:val="19"/>
                <w:szCs w:val="19"/>
              </w:rPr>
              <w:t>17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D9EC7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0E33B" w14:textId="77777777" w:rsidR="00643DCF" w:rsidRDefault="00BD12E0">
            <w:r>
              <w:rPr>
                <w:sz w:val="19"/>
                <w:szCs w:val="19"/>
              </w:rPr>
              <w:t>People take 'who' → The man who.</w:t>
            </w:r>
          </w:p>
        </w:tc>
      </w:tr>
      <w:tr w:rsidR="00643DCF" w14:paraId="35381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DF405" w14:textId="77777777" w:rsidR="00643DCF" w:rsidRDefault="00BD12E0">
            <w:r>
              <w:rPr>
                <w:b/>
                <w:bCs/>
                <w:sz w:val="19"/>
                <w:szCs w:val="19"/>
              </w:rPr>
              <w:t>18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71E56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39DC2" w14:textId="77777777" w:rsidR="00643DCF" w:rsidRDefault="00BD12E0">
            <w:r>
              <w:rPr>
                <w:sz w:val="19"/>
                <w:szCs w:val="19"/>
              </w:rPr>
              <w:t>Modal + base verb → can speak.</w:t>
            </w:r>
          </w:p>
        </w:tc>
      </w:tr>
      <w:tr w:rsidR="00643DCF" w14:paraId="53231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9BB33" w14:textId="77777777" w:rsidR="00643DCF" w:rsidRDefault="00BD12E0">
            <w:r>
              <w:rPr>
                <w:b/>
                <w:bCs/>
                <w:sz w:val="19"/>
                <w:szCs w:val="19"/>
              </w:rPr>
              <w:t>19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F747B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49488" w14:textId="77777777" w:rsidR="00643DCF" w:rsidRDefault="00BD12E0">
            <w:r>
              <w:rPr>
                <w:sz w:val="19"/>
                <w:szCs w:val="19"/>
              </w:rPr>
              <w:t>'Cattle' is plural → are grazing.</w:t>
            </w:r>
          </w:p>
        </w:tc>
      </w:tr>
      <w:tr w:rsidR="00643DCF" w14:paraId="6C8B3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A7193" w14:textId="77777777" w:rsidR="00643DCF" w:rsidRDefault="00BD12E0">
            <w:r>
              <w:rPr>
                <w:b/>
                <w:bCs/>
                <w:sz w:val="19"/>
                <w:szCs w:val="19"/>
              </w:rPr>
              <w:t>20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3C063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86158" w14:textId="77777777" w:rsidR="00643DCF" w:rsidRDefault="00BD12E0">
            <w:r>
              <w:rPr>
                <w:sz w:val="19"/>
                <w:szCs w:val="19"/>
              </w:rPr>
              <w:t>Linking verb 'taste' takes an adjective → delicious.</w:t>
            </w:r>
          </w:p>
        </w:tc>
      </w:tr>
      <w:tr w:rsidR="00643DCF" w14:paraId="5E324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B96B8" w14:textId="77777777" w:rsidR="00643DCF" w:rsidRDefault="00BD12E0">
            <w:r>
              <w:rPr>
                <w:b/>
                <w:bCs/>
                <w:sz w:val="19"/>
                <w:szCs w:val="19"/>
              </w:rPr>
              <w:t>21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1E37D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119AA" w14:textId="77777777" w:rsidR="00643DCF" w:rsidRDefault="00BD12E0">
            <w:r>
              <w:rPr>
                <w:sz w:val="19"/>
                <w:szCs w:val="19"/>
              </w:rPr>
              <w:t>'Reach' takes no preposition → reached the station.</w:t>
            </w:r>
          </w:p>
        </w:tc>
      </w:tr>
      <w:tr w:rsidR="00643DCF" w14:paraId="42441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E758D" w14:textId="77777777" w:rsidR="00643DCF" w:rsidRDefault="00BD12E0">
            <w:r>
              <w:rPr>
                <w:b/>
                <w:bCs/>
                <w:sz w:val="19"/>
                <w:szCs w:val="19"/>
              </w:rPr>
              <w:t>22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08D25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3A5FF" w14:textId="77777777" w:rsidR="00643DCF" w:rsidRDefault="00BD12E0">
            <w:r>
              <w:rPr>
                <w:sz w:val="19"/>
                <w:szCs w:val="19"/>
              </w:rPr>
              <w:t>'Hardly' means scarcely; 'with effort' → works hard.</w:t>
            </w:r>
          </w:p>
        </w:tc>
      </w:tr>
      <w:tr w:rsidR="00643DCF" w14:paraId="06474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39625" w14:textId="77777777" w:rsidR="00643DCF" w:rsidRDefault="00BD12E0">
            <w:r>
              <w:rPr>
                <w:b/>
                <w:bCs/>
                <w:sz w:val="19"/>
                <w:szCs w:val="19"/>
              </w:rPr>
              <w:t>23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3D7E3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E267C" w14:textId="77777777" w:rsidR="00643DCF" w:rsidRDefault="00BD12E0">
            <w:r>
              <w:rPr>
                <w:sz w:val="19"/>
                <w:szCs w:val="19"/>
              </w:rPr>
              <w:t>Compound adjective stays singular → a hundred-rupee note.</w:t>
            </w:r>
          </w:p>
        </w:tc>
      </w:tr>
      <w:tr w:rsidR="00643DCF" w14:paraId="02386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F0D00" w14:textId="77777777" w:rsidR="00643DCF" w:rsidRDefault="00BD12E0">
            <w:r>
              <w:rPr>
                <w:b/>
                <w:bCs/>
                <w:sz w:val="19"/>
                <w:szCs w:val="19"/>
              </w:rPr>
              <w:t>24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2A80B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58F53" w14:textId="77777777" w:rsidR="00643DCF" w:rsidRDefault="00BD12E0">
            <w:r>
              <w:rPr>
                <w:sz w:val="19"/>
                <w:szCs w:val="19"/>
              </w:rPr>
              <w:t>'Happen' has no passive → happened.</w:t>
            </w:r>
          </w:p>
        </w:tc>
      </w:tr>
      <w:tr w:rsidR="00643DCF" w14:paraId="258D1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08F1D" w14:textId="77777777" w:rsidR="00643DCF" w:rsidRDefault="00BD12E0">
            <w:r>
              <w:rPr>
                <w:b/>
                <w:bCs/>
                <w:sz w:val="19"/>
                <w:szCs w:val="19"/>
              </w:rPr>
              <w:t>25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F26CD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(D)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05A18" w14:textId="77777777" w:rsidR="00643DCF" w:rsidRDefault="00BD12E0">
            <w:r>
              <w:rPr>
                <w:sz w:val="19"/>
                <w:szCs w:val="19"/>
              </w:rPr>
              <w:t>Plural subject, plural verb, correct pronoun — no error.</w:t>
            </w:r>
          </w:p>
        </w:tc>
      </w:tr>
    </w:tbl>
    <w:p w14:paraId="3116E6C3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LEVEL 2 — MODERATE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00"/>
        <w:gridCol w:w="8246"/>
      </w:tblGrid>
      <w:tr w:rsidR="00643DCF" w14:paraId="14F323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F9C55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D4C62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82DD4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643DCF" w14:paraId="71A98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BB380" w14:textId="77777777" w:rsidR="00643DCF" w:rsidRDefault="00BD12E0">
            <w:r>
              <w:rPr>
                <w:b/>
                <w:bCs/>
                <w:sz w:val="19"/>
                <w:szCs w:val="19"/>
              </w:rPr>
              <w:t>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21542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6640F" w14:textId="77777777" w:rsidR="00643DCF" w:rsidRDefault="00BD12E0">
            <w:r>
              <w:rPr>
                <w:sz w:val="19"/>
                <w:szCs w:val="19"/>
              </w:rPr>
              <w:t>Correct pair is Hardly … when.</w:t>
            </w:r>
          </w:p>
        </w:tc>
      </w:tr>
      <w:tr w:rsidR="00643DCF" w14:paraId="6A9DE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54052" w14:textId="77777777" w:rsidR="00643DCF" w:rsidRDefault="00BD12E0">
            <w:r>
              <w:rPr>
                <w:b/>
                <w:bCs/>
                <w:sz w:val="19"/>
                <w:szCs w:val="19"/>
              </w:rPr>
              <w:t>27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14BF3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B9207" w14:textId="77777777" w:rsidR="00643DCF" w:rsidRDefault="00BD12E0">
            <w:r>
              <w:rPr>
                <w:sz w:val="19"/>
                <w:szCs w:val="19"/>
              </w:rPr>
              <w:t>Imaginary situation → 'were' for all persons.</w:t>
            </w:r>
          </w:p>
        </w:tc>
      </w:tr>
      <w:tr w:rsidR="00643DCF" w14:paraId="42E06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9F5AC" w14:textId="77777777" w:rsidR="00643DCF" w:rsidRDefault="00BD12E0">
            <w:r>
              <w:rPr>
                <w:b/>
                <w:bCs/>
                <w:sz w:val="19"/>
                <w:szCs w:val="19"/>
              </w:rPr>
              <w:t>28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29389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2D69F" w14:textId="77777777" w:rsidR="00643DCF" w:rsidRDefault="00BD12E0">
            <w:r>
              <w:rPr>
                <w:sz w:val="19"/>
                <w:szCs w:val="19"/>
              </w:rPr>
              <w:t>Correct pair is No sooner … than.</w:t>
            </w:r>
          </w:p>
        </w:tc>
      </w:tr>
      <w:tr w:rsidR="00643DCF" w14:paraId="71ED1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294EA" w14:textId="77777777" w:rsidR="00643DCF" w:rsidRDefault="00BD12E0">
            <w:r>
              <w:rPr>
                <w:b/>
                <w:bCs/>
                <w:sz w:val="19"/>
                <w:szCs w:val="19"/>
              </w:rPr>
              <w:t>29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79C91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E2C0F" w14:textId="77777777" w:rsidR="00643DCF" w:rsidRDefault="00BD12E0">
            <w:r>
              <w:rPr>
                <w:sz w:val="19"/>
                <w:szCs w:val="19"/>
              </w:rPr>
              <w:t>With 'along with', the verb agrees with the first subject 'The manager'.</w:t>
            </w:r>
          </w:p>
        </w:tc>
      </w:tr>
      <w:tr w:rsidR="00643DCF" w14:paraId="68C94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BBC5D" w14:textId="77777777" w:rsidR="00643DCF" w:rsidRDefault="00BD12E0">
            <w:r>
              <w:rPr>
                <w:b/>
                <w:bCs/>
                <w:sz w:val="19"/>
                <w:szCs w:val="19"/>
              </w:rPr>
              <w:t>30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616D3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66ABB" w14:textId="77777777" w:rsidR="00643DCF" w:rsidRDefault="00BD12E0">
            <w:r>
              <w:rPr>
                <w:sz w:val="19"/>
                <w:szCs w:val="19"/>
              </w:rPr>
              <w:t>As written, 'we' were the rainy day. The absolute phrase 'It being…' fixes it.</w:t>
            </w:r>
          </w:p>
        </w:tc>
      </w:tr>
      <w:tr w:rsidR="00643DCF" w14:paraId="2FD92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5AAF9" w14:textId="77777777" w:rsidR="00643DCF" w:rsidRDefault="00BD12E0">
            <w:r>
              <w:rPr>
                <w:b/>
                <w:bCs/>
                <w:sz w:val="19"/>
                <w:szCs w:val="19"/>
              </w:rPr>
              <w:t>31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CCC39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3A8A2" w14:textId="77777777" w:rsidR="00643DCF" w:rsidRDefault="00BD12E0">
            <w:r>
              <w:rPr>
                <w:sz w:val="19"/>
                <w:szCs w:val="19"/>
              </w:rPr>
              <w:t>Result clause uses so … that (or: too weak to walk).</w:t>
            </w:r>
          </w:p>
        </w:tc>
      </w:tr>
      <w:tr w:rsidR="00643DCF" w14:paraId="2C904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CE20B" w14:textId="77777777" w:rsidR="00643DCF" w:rsidRDefault="00BD12E0">
            <w:r>
              <w:rPr>
                <w:b/>
                <w:bCs/>
                <w:sz w:val="19"/>
                <w:szCs w:val="19"/>
              </w:rPr>
              <w:t>32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88E99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34BD1" w14:textId="77777777" w:rsidR="00643DCF" w:rsidRDefault="00BD12E0">
            <w:r>
              <w:rPr>
                <w:sz w:val="19"/>
                <w:szCs w:val="19"/>
              </w:rPr>
              <w:t>'Look forward to' + V-ing.</w:t>
            </w:r>
          </w:p>
        </w:tc>
      </w:tr>
      <w:tr w:rsidR="00643DCF" w14:paraId="4EAD5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26E5E" w14:textId="77777777" w:rsidR="00643DCF" w:rsidRDefault="00BD12E0">
            <w:r>
              <w:rPr>
                <w:b/>
                <w:bCs/>
                <w:sz w:val="19"/>
                <w:szCs w:val="19"/>
              </w:rPr>
              <w:t>33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0CF0F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45428" w14:textId="77777777" w:rsidR="00643DCF" w:rsidRDefault="00BD12E0">
            <w:r>
              <w:rPr>
                <w:sz w:val="19"/>
                <w:szCs w:val="19"/>
              </w:rPr>
              <w:t>'Unless' is already negative — drop 'not'.</w:t>
            </w:r>
          </w:p>
        </w:tc>
      </w:tr>
      <w:tr w:rsidR="00643DCF" w14:paraId="622D3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E837E" w14:textId="77777777" w:rsidR="00643DCF" w:rsidRDefault="00BD12E0">
            <w:r>
              <w:rPr>
                <w:b/>
                <w:bCs/>
                <w:sz w:val="19"/>
                <w:szCs w:val="19"/>
              </w:rPr>
              <w:t>34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76E56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0B2EE" w14:textId="77777777" w:rsidR="00643DCF" w:rsidRDefault="00BD12E0">
            <w:r>
              <w:rPr>
                <w:sz w:val="19"/>
                <w:szCs w:val="19"/>
              </w:rPr>
              <w:t>'Last week' is a past time marker → Simple Past.</w:t>
            </w:r>
          </w:p>
        </w:tc>
      </w:tr>
      <w:tr w:rsidR="00643DCF" w14:paraId="3B546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5D594" w14:textId="77777777" w:rsidR="00643DCF" w:rsidRDefault="00BD12E0">
            <w:r>
              <w:rPr>
                <w:b/>
                <w:bCs/>
                <w:sz w:val="19"/>
                <w:szCs w:val="19"/>
              </w:rPr>
              <w:t>35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F829B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24742" w14:textId="77777777" w:rsidR="00643DCF" w:rsidRDefault="00BD12E0">
            <w:r>
              <w:rPr>
                <w:sz w:val="19"/>
                <w:szCs w:val="19"/>
              </w:rPr>
              <w:t>'The number of' takes a singular verb.</w:t>
            </w:r>
          </w:p>
        </w:tc>
      </w:tr>
      <w:tr w:rsidR="00643DCF" w14:paraId="6ED62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1E8C5" w14:textId="77777777" w:rsidR="00643DCF" w:rsidRDefault="00BD12E0">
            <w:r>
              <w:rPr>
                <w:b/>
                <w:bCs/>
                <w:sz w:val="19"/>
                <w:szCs w:val="19"/>
              </w:rPr>
              <w:t>36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B9FB0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9FFC7" w14:textId="77777777" w:rsidR="00643DCF" w:rsidRDefault="00BD12E0">
            <w:r>
              <w:rPr>
                <w:sz w:val="19"/>
                <w:szCs w:val="19"/>
              </w:rPr>
              <w:t>'It is high time' + past tense.</w:t>
            </w:r>
          </w:p>
        </w:tc>
      </w:tr>
      <w:tr w:rsidR="00643DCF" w14:paraId="2C1A8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47BC0" w14:textId="77777777" w:rsidR="00643DCF" w:rsidRDefault="00BD12E0">
            <w:r>
              <w:rPr>
                <w:b/>
                <w:bCs/>
                <w:sz w:val="19"/>
                <w:szCs w:val="19"/>
              </w:rPr>
              <w:lastRenderedPageBreak/>
              <w:t>37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C4299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3DD39" w14:textId="77777777" w:rsidR="00643DCF" w:rsidRDefault="00BD12E0">
            <w:r>
              <w:rPr>
                <w:sz w:val="19"/>
                <w:szCs w:val="19"/>
              </w:rPr>
              <w:t>'Neither of' takes a singular verb.</w:t>
            </w:r>
          </w:p>
        </w:tc>
      </w:tr>
      <w:tr w:rsidR="00643DCF" w14:paraId="46BD4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39C1D" w14:textId="77777777" w:rsidR="00643DCF" w:rsidRDefault="00BD12E0">
            <w:r>
              <w:rPr>
                <w:b/>
                <w:bCs/>
                <w:sz w:val="19"/>
                <w:szCs w:val="19"/>
              </w:rPr>
              <w:t>38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8B4F1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24211" w14:textId="77777777" w:rsidR="00643DCF" w:rsidRDefault="00BD12E0">
            <w:r>
              <w:rPr>
                <w:sz w:val="19"/>
                <w:szCs w:val="19"/>
              </w:rPr>
              <w:t>Stative verb + duration continuing to now → have known.</w:t>
            </w:r>
          </w:p>
        </w:tc>
      </w:tr>
      <w:tr w:rsidR="00643DCF" w14:paraId="67ABA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B5358" w14:textId="77777777" w:rsidR="00643DCF" w:rsidRDefault="00BD12E0">
            <w:r>
              <w:rPr>
                <w:b/>
                <w:bCs/>
                <w:sz w:val="19"/>
                <w:szCs w:val="19"/>
              </w:rPr>
              <w:t>39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94004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9CC9D" w14:textId="77777777" w:rsidR="00643DCF" w:rsidRDefault="00BD12E0">
            <w:r>
              <w:rPr>
                <w:sz w:val="19"/>
                <w:szCs w:val="19"/>
              </w:rPr>
              <w:t>Pattern: the + comparative …, the + comparative.</w:t>
            </w:r>
          </w:p>
        </w:tc>
      </w:tr>
      <w:tr w:rsidR="00643DCF" w14:paraId="029D8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060C0" w14:textId="77777777" w:rsidR="00643DCF" w:rsidRDefault="00BD12E0">
            <w:r>
              <w:rPr>
                <w:b/>
                <w:bCs/>
                <w:sz w:val="19"/>
                <w:szCs w:val="19"/>
              </w:rPr>
              <w:t>40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C825C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1F0BD" w14:textId="77777777" w:rsidR="00643DCF" w:rsidRDefault="00BD12E0">
            <w:r>
              <w:rPr>
                <w:sz w:val="19"/>
                <w:szCs w:val="19"/>
              </w:rPr>
              <w:t>'As' introduces a clause (subject + verb); 'like' is used only before a noun.</w:t>
            </w:r>
          </w:p>
        </w:tc>
      </w:tr>
      <w:tr w:rsidR="00643DCF" w14:paraId="607B7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928FF" w14:textId="77777777" w:rsidR="00643DCF" w:rsidRDefault="00BD12E0">
            <w:r>
              <w:rPr>
                <w:b/>
                <w:bCs/>
                <w:sz w:val="19"/>
                <w:szCs w:val="19"/>
              </w:rPr>
              <w:t>41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6A465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D7482" w14:textId="77777777" w:rsidR="00643DCF" w:rsidRDefault="00BD12E0">
            <w:r>
              <w:rPr>
                <w:sz w:val="19"/>
                <w:szCs w:val="19"/>
              </w:rPr>
              <w:t>make + object + base verb (no 'to').</w:t>
            </w:r>
          </w:p>
        </w:tc>
      </w:tr>
      <w:tr w:rsidR="00643DCF" w14:paraId="645EA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8BC8B" w14:textId="77777777" w:rsidR="00643DCF" w:rsidRDefault="00BD12E0">
            <w:r>
              <w:rPr>
                <w:b/>
                <w:bCs/>
                <w:sz w:val="19"/>
                <w:szCs w:val="19"/>
              </w:rPr>
              <w:t>42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6226D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361E0" w14:textId="77777777" w:rsidR="00643DCF" w:rsidRDefault="00BD12E0">
            <w:r>
              <w:rPr>
                <w:sz w:val="19"/>
                <w:szCs w:val="19"/>
              </w:rPr>
              <w:t>'Had better' + base verb.</w:t>
            </w:r>
          </w:p>
        </w:tc>
      </w:tr>
      <w:tr w:rsidR="00643DCF" w14:paraId="5D567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8BF8B" w14:textId="77777777" w:rsidR="00643DCF" w:rsidRDefault="00BD12E0">
            <w:r>
              <w:rPr>
                <w:b/>
                <w:bCs/>
                <w:sz w:val="19"/>
                <w:szCs w:val="19"/>
              </w:rPr>
              <w:t>43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8FFBA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7604F" w14:textId="77777777" w:rsidR="00643DCF" w:rsidRDefault="00BD12E0">
            <w:r>
              <w:rPr>
                <w:sz w:val="19"/>
                <w:szCs w:val="19"/>
              </w:rPr>
              <w:t>Embedded question → statement order.</w:t>
            </w:r>
          </w:p>
        </w:tc>
      </w:tr>
      <w:tr w:rsidR="00643DCF" w14:paraId="417D3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A22A1" w14:textId="77777777" w:rsidR="00643DCF" w:rsidRDefault="00BD12E0">
            <w:r>
              <w:rPr>
                <w:b/>
                <w:bCs/>
                <w:sz w:val="19"/>
                <w:szCs w:val="19"/>
              </w:rPr>
              <w:t>44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F5C32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0BE9B" w14:textId="77777777" w:rsidR="00643DCF" w:rsidRDefault="00BD12E0">
            <w:r>
              <w:rPr>
                <w:sz w:val="19"/>
                <w:szCs w:val="19"/>
              </w:rPr>
              <w:t>must have + V3 → gone.</w:t>
            </w:r>
          </w:p>
        </w:tc>
      </w:tr>
      <w:tr w:rsidR="00643DCF" w14:paraId="3ACD5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46687" w14:textId="77777777" w:rsidR="00643DCF" w:rsidRDefault="00BD12E0">
            <w:r>
              <w:rPr>
                <w:b/>
                <w:bCs/>
                <w:sz w:val="19"/>
                <w:szCs w:val="19"/>
              </w:rPr>
              <w:t>45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E4905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427F2" w14:textId="77777777" w:rsidR="00643DCF" w:rsidRDefault="00BD12E0">
            <w:r>
              <w:rPr>
                <w:sz w:val="19"/>
                <w:szCs w:val="19"/>
              </w:rPr>
              <w:t>'Enough' follows an adjective.</w:t>
            </w:r>
          </w:p>
        </w:tc>
      </w:tr>
      <w:tr w:rsidR="00643DCF" w14:paraId="68B81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5F138" w14:textId="77777777" w:rsidR="00643DCF" w:rsidRDefault="00BD12E0">
            <w:r>
              <w:rPr>
                <w:b/>
                <w:bCs/>
                <w:sz w:val="19"/>
                <w:szCs w:val="19"/>
              </w:rPr>
              <w:t>46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3EE07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F3F9B" w14:textId="77777777" w:rsidR="00643DCF" w:rsidRDefault="00BD12E0">
            <w:r>
              <w:rPr>
                <w:sz w:val="19"/>
                <w:szCs w:val="19"/>
              </w:rPr>
              <w:t>After a superlative use 'that'.</w:t>
            </w:r>
          </w:p>
        </w:tc>
      </w:tr>
      <w:tr w:rsidR="00643DCF" w14:paraId="70F27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799F3" w14:textId="77777777" w:rsidR="00643DCF" w:rsidRDefault="00BD12E0">
            <w:r>
              <w:rPr>
                <w:b/>
                <w:bCs/>
                <w:sz w:val="19"/>
                <w:szCs w:val="19"/>
              </w:rPr>
              <w:t>47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A0B65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3EEF1" w14:textId="77777777" w:rsidR="00643DCF" w:rsidRDefault="00BD12E0">
            <w:r>
              <w:rPr>
                <w:sz w:val="19"/>
                <w:szCs w:val="19"/>
              </w:rPr>
              <w:t>Past reporting verb → backshift is → was.</w:t>
            </w:r>
          </w:p>
        </w:tc>
      </w:tr>
      <w:tr w:rsidR="00643DCF" w14:paraId="265E3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AF507" w14:textId="77777777" w:rsidR="00643DCF" w:rsidRDefault="00BD12E0">
            <w:r>
              <w:rPr>
                <w:b/>
                <w:bCs/>
                <w:sz w:val="19"/>
                <w:szCs w:val="19"/>
              </w:rPr>
              <w:t>48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6C344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DEA9D" w14:textId="77777777" w:rsidR="00643DCF" w:rsidRDefault="00BD12E0">
            <w:r>
              <w:rPr>
                <w:sz w:val="19"/>
                <w:szCs w:val="19"/>
              </w:rPr>
              <w:t>Universal truth stays in present tense.</w:t>
            </w:r>
          </w:p>
        </w:tc>
      </w:tr>
      <w:tr w:rsidR="00643DCF" w14:paraId="5C177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B4EC9" w14:textId="77777777" w:rsidR="00643DCF" w:rsidRDefault="00BD12E0">
            <w:r>
              <w:rPr>
                <w:b/>
                <w:bCs/>
                <w:sz w:val="19"/>
                <w:szCs w:val="19"/>
              </w:rPr>
              <w:t>49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A23DA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E29D4" w14:textId="77777777" w:rsidR="00643DCF" w:rsidRDefault="00BD12E0">
            <w:r>
              <w:rPr>
                <w:sz w:val="19"/>
                <w:szCs w:val="19"/>
              </w:rPr>
              <w:t>Past habit → used to + base verb.</w:t>
            </w:r>
          </w:p>
        </w:tc>
      </w:tr>
      <w:tr w:rsidR="00643DCF" w14:paraId="0D5CA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4D183" w14:textId="77777777" w:rsidR="00643DCF" w:rsidRDefault="00BD12E0">
            <w:r>
              <w:rPr>
                <w:b/>
                <w:bCs/>
                <w:sz w:val="19"/>
                <w:szCs w:val="19"/>
              </w:rPr>
              <w:t>50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64E82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E8262" w14:textId="77777777" w:rsidR="00643DCF" w:rsidRDefault="00BD12E0">
            <w:r>
              <w:rPr>
                <w:sz w:val="19"/>
                <w:szCs w:val="19"/>
              </w:rPr>
              <w:t>'Suggest' takes a that-clause, not object + to.</w:t>
            </w:r>
          </w:p>
        </w:tc>
      </w:tr>
    </w:tbl>
    <w:p w14:paraId="35E8CF98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LEVEL 3 — HARD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00"/>
        <w:gridCol w:w="8246"/>
      </w:tblGrid>
      <w:tr w:rsidR="00643DCF" w14:paraId="3700F9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0BCD5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8FD36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6E58B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643DCF" w14:paraId="6FBF6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EABB5" w14:textId="77777777" w:rsidR="00643DCF" w:rsidRDefault="00BD12E0">
            <w:r>
              <w:rPr>
                <w:b/>
                <w:bCs/>
                <w:sz w:val="19"/>
                <w:szCs w:val="19"/>
              </w:rPr>
              <w:t>51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E05A3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B119B" w14:textId="77777777" w:rsidR="00643DCF" w:rsidRDefault="00BD12E0">
            <w:r>
              <w:rPr>
                <w:sz w:val="19"/>
                <w:szCs w:val="19"/>
              </w:rPr>
              <w:t>Dangling modifier: only in (b) is the person who walks ('I') the subject.</w:t>
            </w:r>
          </w:p>
        </w:tc>
      </w:tr>
      <w:tr w:rsidR="00643DCF" w14:paraId="79CB7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73345" w14:textId="77777777" w:rsidR="00643DCF" w:rsidRDefault="00BD12E0">
            <w:r>
              <w:rPr>
                <w:b/>
                <w:bCs/>
                <w:sz w:val="19"/>
                <w:szCs w:val="19"/>
              </w:rPr>
              <w:t>52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6B283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B1A44" w14:textId="77777777" w:rsidR="00643DCF" w:rsidRDefault="00BD12E0">
            <w:r>
              <w:rPr>
                <w:sz w:val="19"/>
                <w:szCs w:val="19"/>
              </w:rPr>
              <w:t>Parallelism: swimming, dancing, reading.</w:t>
            </w:r>
          </w:p>
        </w:tc>
      </w:tr>
      <w:tr w:rsidR="00643DCF" w14:paraId="20397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D8489" w14:textId="77777777" w:rsidR="00643DCF" w:rsidRDefault="00BD12E0">
            <w:r>
              <w:rPr>
                <w:b/>
                <w:bCs/>
                <w:sz w:val="19"/>
                <w:szCs w:val="19"/>
              </w:rPr>
              <w:t>53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2388A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FC587" w14:textId="77777777" w:rsidR="00643DCF" w:rsidRDefault="00BD12E0">
            <w:r>
              <w:rPr>
                <w:sz w:val="19"/>
                <w:szCs w:val="19"/>
              </w:rPr>
              <w:t>'Not only' and 'but also' must sit directly before the parallel adjectives.</w:t>
            </w:r>
          </w:p>
        </w:tc>
      </w:tr>
      <w:tr w:rsidR="00643DCF" w14:paraId="55E4E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538F9" w14:textId="77777777" w:rsidR="00643DCF" w:rsidRDefault="00BD12E0">
            <w:r>
              <w:rPr>
                <w:b/>
                <w:bCs/>
                <w:sz w:val="19"/>
                <w:szCs w:val="19"/>
              </w:rPr>
              <w:t>54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78BE4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(d)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E5EBB" w14:textId="77777777" w:rsidR="00643DCF" w:rsidRDefault="00BD12E0">
            <w:r>
              <w:rPr>
                <w:sz w:val="19"/>
                <w:szCs w:val="19"/>
              </w:rPr>
              <w:t>Members act as individuals (divided, 'their') → plural verb is correct.</w:t>
            </w:r>
          </w:p>
        </w:tc>
      </w:tr>
      <w:tr w:rsidR="00643DCF" w14:paraId="78589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A410A" w14:textId="77777777" w:rsidR="00643DCF" w:rsidRDefault="00BD12E0">
            <w:r>
              <w:rPr>
                <w:b/>
                <w:bCs/>
                <w:sz w:val="19"/>
                <w:szCs w:val="19"/>
              </w:rPr>
              <w:t>55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DF1FB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8D963" w14:textId="77777777" w:rsidR="00643DCF" w:rsidRDefault="00BD12E0">
            <w:r>
              <w:rPr>
                <w:sz w:val="19"/>
                <w:szCs w:val="19"/>
              </w:rPr>
              <w:t>'Each' makes the subject singular.</w:t>
            </w:r>
          </w:p>
        </w:tc>
      </w:tr>
      <w:tr w:rsidR="00643DCF" w14:paraId="7FD7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9C7DF" w14:textId="77777777" w:rsidR="00643DCF" w:rsidRDefault="00BD12E0">
            <w:r>
              <w:rPr>
                <w:b/>
                <w:bCs/>
                <w:sz w:val="19"/>
                <w:szCs w:val="19"/>
              </w:rPr>
              <w:t>56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59C49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(d)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99A79" w14:textId="77777777" w:rsidR="00643DCF" w:rsidRDefault="00BD12E0">
            <w:r>
              <w:rPr>
                <w:sz w:val="19"/>
                <w:szCs w:val="19"/>
              </w:rPr>
              <w:t>Inverted third conditional (= If he had worked) is correct.</w:t>
            </w:r>
          </w:p>
        </w:tc>
      </w:tr>
      <w:tr w:rsidR="00643DCF" w14:paraId="08C27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BC669" w14:textId="77777777" w:rsidR="00643DCF" w:rsidRDefault="00BD12E0">
            <w:r>
              <w:rPr>
                <w:b/>
                <w:bCs/>
                <w:sz w:val="19"/>
                <w:szCs w:val="19"/>
              </w:rPr>
              <w:t>57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76D35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55388" w14:textId="77777777" w:rsidR="00643DCF" w:rsidRDefault="00BD12E0">
            <w:r>
              <w:rPr>
                <w:sz w:val="19"/>
                <w:szCs w:val="19"/>
              </w:rPr>
              <w:t>'The reason … is that'. 'Reason' and 'because' repeat the same idea.</w:t>
            </w:r>
          </w:p>
        </w:tc>
      </w:tr>
      <w:tr w:rsidR="00643DCF" w14:paraId="57437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471E2" w14:textId="77777777" w:rsidR="00643DCF" w:rsidRDefault="00BD12E0">
            <w:r>
              <w:rPr>
                <w:b/>
                <w:bCs/>
                <w:sz w:val="19"/>
                <w:szCs w:val="19"/>
              </w:rPr>
              <w:t>58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1B341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6C1BF" w14:textId="77777777" w:rsidR="00643DCF" w:rsidRDefault="00BD12E0">
            <w:r>
              <w:rPr>
                <w:sz w:val="19"/>
                <w:szCs w:val="19"/>
              </w:rPr>
              <w:t>'Who' refers to 'those men' (plural) → are.</w:t>
            </w:r>
          </w:p>
        </w:tc>
      </w:tr>
      <w:tr w:rsidR="00643DCF" w14:paraId="23D6E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B6C74" w14:textId="77777777" w:rsidR="00643DCF" w:rsidRDefault="00BD12E0">
            <w:r>
              <w:rPr>
                <w:b/>
                <w:bCs/>
                <w:sz w:val="19"/>
                <w:szCs w:val="19"/>
              </w:rPr>
              <w:t>59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C835E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89634" w14:textId="77777777" w:rsidR="00643DCF" w:rsidRDefault="00BD12E0">
            <w:r>
              <w:rPr>
                <w:sz w:val="19"/>
                <w:szCs w:val="19"/>
              </w:rPr>
              <w:t>A distance taken as one unit is singular.</w:t>
            </w:r>
          </w:p>
        </w:tc>
      </w:tr>
      <w:tr w:rsidR="00643DCF" w14:paraId="6BCFC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84A54" w14:textId="77777777" w:rsidR="00643DCF" w:rsidRDefault="00BD12E0">
            <w:r>
              <w:rPr>
                <w:b/>
                <w:bCs/>
                <w:sz w:val="19"/>
                <w:szCs w:val="19"/>
              </w:rPr>
              <w:t>60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81FB4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51628" w14:textId="77777777" w:rsidR="00643DCF" w:rsidRDefault="00BD12E0">
            <w:r>
              <w:rPr>
                <w:sz w:val="19"/>
                <w:szCs w:val="19"/>
              </w:rPr>
              <w:t>'Though' pairs with 'yet' or nothing, never 'but'.</w:t>
            </w:r>
          </w:p>
        </w:tc>
      </w:tr>
      <w:tr w:rsidR="00643DCF" w14:paraId="6CB89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B264F" w14:textId="77777777" w:rsidR="00643DCF" w:rsidRDefault="00BD12E0">
            <w:r>
              <w:rPr>
                <w:b/>
                <w:bCs/>
                <w:sz w:val="19"/>
                <w:szCs w:val="19"/>
              </w:rPr>
              <w:t>61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9728D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C5A7F" w14:textId="77777777" w:rsidR="00643DCF" w:rsidRDefault="00BD12E0">
            <w:r>
              <w:rPr>
                <w:sz w:val="19"/>
                <w:szCs w:val="19"/>
              </w:rPr>
              <w:t>'Marks' is countable → fewer.</w:t>
            </w:r>
          </w:p>
        </w:tc>
      </w:tr>
      <w:tr w:rsidR="00643DCF" w14:paraId="675A7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463DB" w14:textId="77777777" w:rsidR="00643DCF" w:rsidRDefault="00BD12E0">
            <w:r>
              <w:rPr>
                <w:b/>
                <w:bCs/>
                <w:sz w:val="19"/>
                <w:szCs w:val="19"/>
              </w:rPr>
              <w:t>62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78854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5A1BD" w14:textId="77777777" w:rsidR="00643DCF" w:rsidRDefault="00BD12E0">
            <w:r>
              <w:rPr>
                <w:sz w:val="19"/>
                <w:szCs w:val="19"/>
              </w:rPr>
              <w:t>'Between' (two people) + object pronoun 'me'.</w:t>
            </w:r>
          </w:p>
        </w:tc>
      </w:tr>
      <w:tr w:rsidR="00643DCF" w14:paraId="0B8E5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11F31" w14:textId="77777777" w:rsidR="00643DCF" w:rsidRDefault="00BD12E0">
            <w:r>
              <w:rPr>
                <w:b/>
                <w:bCs/>
                <w:sz w:val="19"/>
                <w:szCs w:val="19"/>
              </w:rPr>
              <w:t>63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64CA1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(d)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68E4F" w14:textId="77777777" w:rsidR="00643DCF" w:rsidRDefault="00BD12E0">
            <w:r>
              <w:rPr>
                <w:sz w:val="19"/>
                <w:szCs w:val="19"/>
              </w:rPr>
              <w:t>Scarcely … when is the correct pair.</w:t>
            </w:r>
          </w:p>
        </w:tc>
      </w:tr>
      <w:tr w:rsidR="00643DCF" w14:paraId="0086E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A5699" w14:textId="77777777" w:rsidR="00643DCF" w:rsidRDefault="00BD12E0">
            <w:r>
              <w:rPr>
                <w:b/>
                <w:bCs/>
                <w:sz w:val="19"/>
                <w:szCs w:val="19"/>
              </w:rPr>
              <w:t>64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9256A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D3AD6" w14:textId="77777777" w:rsidR="00643DCF" w:rsidRDefault="00BD12E0">
            <w:r>
              <w:rPr>
                <w:sz w:val="19"/>
                <w:szCs w:val="19"/>
              </w:rPr>
              <w:t>'Deny' is followed by V-ing.</w:t>
            </w:r>
          </w:p>
        </w:tc>
      </w:tr>
      <w:tr w:rsidR="00643DCF" w14:paraId="78E92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15112" w14:textId="77777777" w:rsidR="00643DCF" w:rsidRDefault="00BD12E0">
            <w:r>
              <w:rPr>
                <w:b/>
                <w:bCs/>
                <w:sz w:val="19"/>
                <w:szCs w:val="19"/>
              </w:rPr>
              <w:t>65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00AD6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C9D3D" w14:textId="77777777" w:rsidR="00643DCF" w:rsidRDefault="00BD12E0">
            <w:r>
              <w:rPr>
                <w:sz w:val="19"/>
                <w:szCs w:val="19"/>
              </w:rPr>
              <w:t>'Hardly' is negative → positive tag. 'Anyone' takes 'they' in tags.</w:t>
            </w:r>
          </w:p>
        </w:tc>
      </w:tr>
      <w:tr w:rsidR="00643DCF" w14:paraId="4633E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E2B03" w14:textId="77777777" w:rsidR="00643DCF" w:rsidRDefault="00BD12E0">
            <w:r>
              <w:rPr>
                <w:b/>
                <w:bCs/>
                <w:sz w:val="19"/>
                <w:szCs w:val="19"/>
              </w:rPr>
              <w:t>66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4E209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06C33" w14:textId="77777777" w:rsidR="00643DCF" w:rsidRDefault="00BD12E0">
            <w:r>
              <w:rPr>
                <w:sz w:val="19"/>
                <w:szCs w:val="19"/>
              </w:rPr>
              <w:t>Modal 'need' in the negative: no -s, no 'to'.</w:t>
            </w:r>
          </w:p>
        </w:tc>
      </w:tr>
      <w:tr w:rsidR="00643DCF" w14:paraId="17905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E2C4D" w14:textId="77777777" w:rsidR="00643DCF" w:rsidRDefault="00BD12E0">
            <w:r>
              <w:rPr>
                <w:b/>
                <w:bCs/>
                <w:sz w:val="19"/>
                <w:szCs w:val="19"/>
              </w:rPr>
              <w:t>67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654F2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5B2FC" w14:textId="77777777" w:rsidR="00643DCF" w:rsidRDefault="00BD12E0">
            <w:r>
              <w:rPr>
                <w:sz w:val="19"/>
                <w:szCs w:val="19"/>
              </w:rPr>
              <w:t>Negative opener 'No sooner' → inversion: had he left.</w:t>
            </w:r>
          </w:p>
        </w:tc>
      </w:tr>
      <w:tr w:rsidR="00643DCF" w14:paraId="51EB6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10D23" w14:textId="77777777" w:rsidR="00643DCF" w:rsidRDefault="00BD12E0">
            <w:r>
              <w:rPr>
                <w:b/>
                <w:bCs/>
                <w:sz w:val="19"/>
                <w:szCs w:val="19"/>
              </w:rPr>
              <w:t>68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1A4E5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FD356" w14:textId="77777777" w:rsidR="00643DCF" w:rsidRDefault="00BD12E0">
            <w:r>
              <w:rPr>
                <w:sz w:val="19"/>
                <w:szCs w:val="19"/>
              </w:rPr>
              <w:t>Acting as one body → singular 'its'. (Compare Level 3 Q4, where members disagree.)</w:t>
            </w:r>
          </w:p>
        </w:tc>
      </w:tr>
      <w:tr w:rsidR="00643DCF" w14:paraId="70EC3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24A44" w14:textId="77777777" w:rsidR="00643DCF" w:rsidRDefault="00BD12E0">
            <w:r>
              <w:rPr>
                <w:b/>
                <w:bCs/>
                <w:sz w:val="19"/>
                <w:szCs w:val="19"/>
              </w:rPr>
              <w:t>69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7F17C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819A1" w14:textId="77777777" w:rsidR="00643DCF" w:rsidRDefault="00BD12E0">
            <w:r>
              <w:rPr>
                <w:sz w:val="19"/>
                <w:szCs w:val="19"/>
              </w:rPr>
              <w:t>'Who' refers to 'I' → am.</w:t>
            </w:r>
          </w:p>
        </w:tc>
      </w:tr>
      <w:tr w:rsidR="00643DCF" w14:paraId="05476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F1FB3" w14:textId="77777777" w:rsidR="00643DCF" w:rsidRDefault="00BD12E0">
            <w:r>
              <w:rPr>
                <w:b/>
                <w:bCs/>
                <w:sz w:val="19"/>
                <w:szCs w:val="19"/>
              </w:rPr>
              <w:t>70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FDFB0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50540" w14:textId="77777777" w:rsidR="00643DCF" w:rsidRDefault="00BD12E0">
            <w:r>
              <w:rPr>
                <w:sz w:val="19"/>
                <w:szCs w:val="19"/>
              </w:rPr>
              <w:t>'Furniture' is singular → needs.</w:t>
            </w:r>
          </w:p>
        </w:tc>
      </w:tr>
      <w:tr w:rsidR="00643DCF" w14:paraId="5BEE4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8BAC1" w14:textId="77777777" w:rsidR="00643DCF" w:rsidRDefault="00BD12E0">
            <w:r>
              <w:rPr>
                <w:b/>
                <w:bCs/>
                <w:sz w:val="19"/>
                <w:szCs w:val="19"/>
              </w:rPr>
              <w:t>71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14932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1B6CA" w14:textId="77777777" w:rsidR="00643DCF" w:rsidRDefault="00BD12E0">
            <w:r>
              <w:rPr>
                <w:sz w:val="19"/>
                <w:szCs w:val="19"/>
              </w:rPr>
              <w:t>Negative adverb at the start → auxiliary + subject + base verb.</w:t>
            </w:r>
          </w:p>
        </w:tc>
      </w:tr>
      <w:tr w:rsidR="00643DCF" w14:paraId="22770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CDB6B" w14:textId="77777777" w:rsidR="00643DCF" w:rsidRDefault="00BD12E0">
            <w:r>
              <w:rPr>
                <w:b/>
                <w:bCs/>
                <w:sz w:val="19"/>
                <w:szCs w:val="19"/>
              </w:rPr>
              <w:t>72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A8D35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81553" w14:textId="77777777" w:rsidR="00643DCF" w:rsidRDefault="00BD12E0">
            <w:r>
              <w:rPr>
                <w:sz w:val="19"/>
                <w:szCs w:val="19"/>
              </w:rPr>
              <w:t>'Who' refers to 'the only one' → singular. (Contrast: one of those men who are.)</w:t>
            </w:r>
          </w:p>
        </w:tc>
      </w:tr>
      <w:tr w:rsidR="00643DCF" w14:paraId="46497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09E92" w14:textId="77777777" w:rsidR="00643DCF" w:rsidRDefault="00BD12E0">
            <w:r>
              <w:rPr>
                <w:b/>
                <w:bCs/>
                <w:sz w:val="19"/>
                <w:szCs w:val="19"/>
              </w:rPr>
              <w:t>73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01EB4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6CD29" w14:textId="77777777" w:rsidR="00643DCF" w:rsidRDefault="00BD12E0">
            <w:r>
              <w:rPr>
                <w:sz w:val="19"/>
                <w:szCs w:val="19"/>
              </w:rPr>
              <w:t>'Would rather' + base verb.</w:t>
            </w:r>
          </w:p>
        </w:tc>
      </w:tr>
      <w:tr w:rsidR="00643DCF" w14:paraId="6CE92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E71FD" w14:textId="77777777" w:rsidR="00643DCF" w:rsidRDefault="00BD12E0">
            <w:r>
              <w:rPr>
                <w:b/>
                <w:bCs/>
                <w:sz w:val="19"/>
                <w:szCs w:val="19"/>
              </w:rPr>
              <w:t>74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7B195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45D39" w14:textId="77777777" w:rsidR="00643DCF" w:rsidRDefault="00BD12E0">
            <w:r>
              <w:rPr>
                <w:sz w:val="19"/>
                <w:szCs w:val="19"/>
              </w:rPr>
              <w:t>Meaning is 'quit' → stop + V-ing.</w:t>
            </w:r>
          </w:p>
        </w:tc>
      </w:tr>
      <w:tr w:rsidR="00643DCF" w14:paraId="273A2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7FB00" w14:textId="77777777" w:rsidR="00643DCF" w:rsidRDefault="00BD12E0">
            <w:r>
              <w:rPr>
                <w:b/>
                <w:bCs/>
                <w:sz w:val="19"/>
                <w:szCs w:val="19"/>
              </w:rPr>
              <w:t>75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501F2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87DAE" w14:textId="77777777" w:rsidR="00643DCF" w:rsidRDefault="00BD12E0">
            <w:r>
              <w:rPr>
                <w:sz w:val="19"/>
                <w:szCs w:val="19"/>
              </w:rPr>
              <w:t>Verb agrees with the nearer subject 'I' → am.</w:t>
            </w:r>
          </w:p>
        </w:tc>
      </w:tr>
    </w:tbl>
    <w:p w14:paraId="7D868D24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TCS NQT PATTERN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00"/>
        <w:gridCol w:w="8246"/>
      </w:tblGrid>
      <w:tr w:rsidR="00643DCF" w14:paraId="46C885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1A147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4FCBB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066E7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643DCF" w14:paraId="1ED22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37672" w14:textId="77777777" w:rsidR="00643DCF" w:rsidRDefault="00BD12E0">
            <w:r>
              <w:rPr>
                <w:b/>
                <w:bCs/>
                <w:sz w:val="19"/>
                <w:szCs w:val="19"/>
              </w:rPr>
              <w:t>76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3A94A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2465D" w14:textId="77777777" w:rsidR="00643DCF" w:rsidRDefault="00BD12E0">
            <w:r>
              <w:rPr>
                <w:sz w:val="19"/>
                <w:szCs w:val="19"/>
              </w:rPr>
              <w:t>insist that + base verb (subjunctive).</w:t>
            </w:r>
          </w:p>
        </w:tc>
      </w:tr>
      <w:tr w:rsidR="00643DCF" w14:paraId="2DD67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7A48A" w14:textId="77777777" w:rsidR="00643DCF" w:rsidRDefault="00BD12E0">
            <w:r>
              <w:rPr>
                <w:b/>
                <w:bCs/>
                <w:sz w:val="19"/>
                <w:szCs w:val="19"/>
              </w:rPr>
              <w:t>77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036A5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D432B" w14:textId="77777777" w:rsidR="00643DCF" w:rsidRDefault="00BD12E0">
            <w:r>
              <w:rPr>
                <w:sz w:val="19"/>
                <w:szCs w:val="19"/>
              </w:rPr>
              <w:t>2019 is a point of time → since.</w:t>
            </w:r>
          </w:p>
        </w:tc>
      </w:tr>
      <w:tr w:rsidR="00643DCF" w14:paraId="4ABE8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9418B" w14:textId="77777777" w:rsidR="00643DCF" w:rsidRDefault="00BD12E0">
            <w:r>
              <w:rPr>
                <w:b/>
                <w:bCs/>
                <w:sz w:val="19"/>
                <w:szCs w:val="19"/>
              </w:rPr>
              <w:t>78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4238C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49896" w14:textId="77777777" w:rsidR="00643DCF" w:rsidRDefault="00BD12E0">
            <w:r>
              <w:rPr>
                <w:sz w:val="19"/>
                <w:szCs w:val="19"/>
              </w:rPr>
              <w:t>has + past participle (V3).</w:t>
            </w:r>
          </w:p>
        </w:tc>
      </w:tr>
      <w:tr w:rsidR="00643DCF" w14:paraId="60E7B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5889D" w14:textId="77777777" w:rsidR="00643DCF" w:rsidRDefault="00BD12E0">
            <w:r>
              <w:rPr>
                <w:b/>
                <w:bCs/>
                <w:sz w:val="19"/>
                <w:szCs w:val="19"/>
              </w:rPr>
              <w:t>79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6B0FA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0144E" w14:textId="77777777" w:rsidR="00643DCF" w:rsidRDefault="00BD12E0">
            <w:r>
              <w:rPr>
                <w:sz w:val="19"/>
                <w:szCs w:val="19"/>
              </w:rPr>
              <w:t>The subject is 'quality' (singular) → was.</w:t>
            </w:r>
          </w:p>
        </w:tc>
      </w:tr>
      <w:tr w:rsidR="00643DCF" w14:paraId="205C7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6374B" w14:textId="77777777" w:rsidR="00643DCF" w:rsidRDefault="00BD12E0">
            <w:r>
              <w:rPr>
                <w:b/>
                <w:bCs/>
                <w:sz w:val="19"/>
                <w:szCs w:val="19"/>
              </w:rPr>
              <w:t>80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41A54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2D96F" w14:textId="77777777" w:rsidR="00643DCF" w:rsidRDefault="00BD12E0">
            <w:r>
              <w:rPr>
                <w:sz w:val="19"/>
                <w:szCs w:val="19"/>
              </w:rPr>
              <w:t>Double superlative → the cleverest.</w:t>
            </w:r>
          </w:p>
        </w:tc>
      </w:tr>
      <w:tr w:rsidR="00643DCF" w14:paraId="66DF8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F3C69" w14:textId="77777777" w:rsidR="00643DCF" w:rsidRDefault="00BD12E0">
            <w:r>
              <w:rPr>
                <w:b/>
                <w:bCs/>
                <w:sz w:val="19"/>
                <w:szCs w:val="19"/>
              </w:rPr>
              <w:t>81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D571F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404F9" w14:textId="77777777" w:rsidR="00643DCF" w:rsidRDefault="00BD12E0">
            <w:r>
              <w:rPr>
                <w:sz w:val="19"/>
                <w:szCs w:val="19"/>
              </w:rPr>
              <w:t>Earlier of two past actions → Past Perfect.</w:t>
            </w:r>
          </w:p>
        </w:tc>
      </w:tr>
      <w:tr w:rsidR="00643DCF" w14:paraId="5EF98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7981F" w14:textId="77777777" w:rsidR="00643DCF" w:rsidRDefault="00BD12E0">
            <w:r>
              <w:rPr>
                <w:b/>
                <w:bCs/>
                <w:sz w:val="19"/>
                <w:szCs w:val="19"/>
              </w:rPr>
              <w:t>82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3B4EE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0D5DE" w14:textId="77777777" w:rsidR="00643DCF" w:rsidRDefault="00BD12E0">
            <w:r>
              <w:rPr>
                <w:sz w:val="19"/>
                <w:szCs w:val="19"/>
              </w:rPr>
              <w:t>Fixed preposition: succeed in.</w:t>
            </w:r>
          </w:p>
        </w:tc>
      </w:tr>
      <w:tr w:rsidR="00643DCF" w14:paraId="51BD4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5093B" w14:textId="77777777" w:rsidR="00643DCF" w:rsidRDefault="00BD12E0">
            <w:r>
              <w:rPr>
                <w:b/>
                <w:bCs/>
                <w:sz w:val="19"/>
                <w:szCs w:val="19"/>
              </w:rPr>
              <w:t>83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FDB38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9FBCA" w14:textId="77777777" w:rsidR="00643DCF" w:rsidRDefault="00BD12E0">
            <w:r>
              <w:rPr>
                <w:sz w:val="19"/>
                <w:szCs w:val="19"/>
              </w:rPr>
              <w:t>Time clause takes present tense → after I reach.</w:t>
            </w:r>
          </w:p>
        </w:tc>
      </w:tr>
      <w:tr w:rsidR="00643DCF" w14:paraId="33D6D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B81A3" w14:textId="77777777" w:rsidR="00643DCF" w:rsidRDefault="00BD12E0">
            <w:r>
              <w:rPr>
                <w:b/>
                <w:bCs/>
                <w:sz w:val="19"/>
                <w:szCs w:val="19"/>
              </w:rPr>
              <w:t>84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93D87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A52C9" w14:textId="77777777" w:rsidR="00643DCF" w:rsidRDefault="00BD12E0">
            <w:r>
              <w:rPr>
                <w:sz w:val="19"/>
                <w:szCs w:val="19"/>
              </w:rPr>
              <w:t>Many a + singular noun + singular verb.</w:t>
            </w:r>
          </w:p>
        </w:tc>
      </w:tr>
      <w:tr w:rsidR="00643DCF" w14:paraId="7EA62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024A1" w14:textId="77777777" w:rsidR="00643DCF" w:rsidRDefault="00BD12E0">
            <w:r>
              <w:rPr>
                <w:b/>
                <w:bCs/>
                <w:sz w:val="19"/>
                <w:szCs w:val="19"/>
              </w:rPr>
              <w:t>85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A1D3D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08474" w14:textId="77777777" w:rsidR="00643DCF" w:rsidRDefault="00BD12E0">
            <w:r>
              <w:rPr>
                <w:sz w:val="19"/>
                <w:szCs w:val="19"/>
              </w:rPr>
              <w:t>'h' in honest is silent (vowel sound) → an.</w:t>
            </w:r>
          </w:p>
        </w:tc>
      </w:tr>
      <w:tr w:rsidR="00643DCF" w14:paraId="2F6E7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F7B97" w14:textId="77777777" w:rsidR="00643DCF" w:rsidRDefault="00BD12E0">
            <w:r>
              <w:rPr>
                <w:b/>
                <w:bCs/>
                <w:sz w:val="19"/>
                <w:szCs w:val="19"/>
              </w:rPr>
              <w:t>86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537C7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9CB05" w14:textId="77777777" w:rsidR="00643DCF" w:rsidRDefault="00BD12E0">
            <w:r>
              <w:rPr>
                <w:sz w:val="19"/>
                <w:szCs w:val="19"/>
              </w:rPr>
              <w:t>First conditional: if + present, will + base verb.</w:t>
            </w:r>
          </w:p>
        </w:tc>
      </w:tr>
      <w:tr w:rsidR="00643DCF" w14:paraId="786D8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0C1F0" w14:textId="77777777" w:rsidR="00643DCF" w:rsidRDefault="00BD12E0">
            <w:r>
              <w:rPr>
                <w:b/>
                <w:bCs/>
                <w:sz w:val="19"/>
                <w:szCs w:val="19"/>
              </w:rPr>
              <w:t>87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CF42C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0099D" w14:textId="77777777" w:rsidR="00643DCF" w:rsidRDefault="00BD12E0">
            <w:r>
              <w:rPr>
                <w:sz w:val="19"/>
                <w:szCs w:val="19"/>
              </w:rPr>
              <w:t>Passive with modal: must be + V3.</w:t>
            </w:r>
          </w:p>
        </w:tc>
      </w:tr>
      <w:tr w:rsidR="00643DCF" w14:paraId="38415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A0A5E" w14:textId="77777777" w:rsidR="00643DCF" w:rsidRDefault="00BD12E0">
            <w:r>
              <w:rPr>
                <w:b/>
                <w:bCs/>
                <w:sz w:val="19"/>
                <w:szCs w:val="19"/>
              </w:rPr>
              <w:t>88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C6FD3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AA38E" w14:textId="77777777" w:rsidR="00643DCF" w:rsidRDefault="00BD12E0">
            <w:r>
              <w:rPr>
                <w:sz w:val="19"/>
                <w:szCs w:val="19"/>
              </w:rPr>
              <w:t>Nearer subject 'the coach' is singular.</w:t>
            </w:r>
          </w:p>
        </w:tc>
      </w:tr>
      <w:tr w:rsidR="00643DCF" w14:paraId="77959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1E115" w14:textId="77777777" w:rsidR="00643DCF" w:rsidRDefault="00BD12E0">
            <w:r>
              <w:rPr>
                <w:b/>
                <w:bCs/>
                <w:sz w:val="19"/>
                <w:szCs w:val="19"/>
              </w:rPr>
              <w:t>89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4A8FC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3BAE4" w14:textId="77777777" w:rsidR="00643DCF" w:rsidRDefault="00BD12E0">
            <w:r>
              <w:rPr>
                <w:sz w:val="19"/>
                <w:szCs w:val="19"/>
              </w:rPr>
              <w:t>'The number of' → has increased.</w:t>
            </w:r>
          </w:p>
        </w:tc>
      </w:tr>
      <w:tr w:rsidR="00643DCF" w14:paraId="0D8FC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9353A" w14:textId="77777777" w:rsidR="00643DCF" w:rsidRDefault="00BD12E0">
            <w:r>
              <w:rPr>
                <w:b/>
                <w:bCs/>
                <w:sz w:val="19"/>
                <w:szCs w:val="19"/>
              </w:rPr>
              <w:t>90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BB8BA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A9C6D" w14:textId="77777777" w:rsidR="00643DCF" w:rsidRDefault="00BD12E0">
            <w:r>
              <w:rPr>
                <w:sz w:val="19"/>
                <w:szCs w:val="19"/>
              </w:rPr>
              <w:t>Point of time with a perfect tense → since.</w:t>
            </w:r>
          </w:p>
        </w:tc>
      </w:tr>
    </w:tbl>
    <w:p w14:paraId="5FF10B3E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INFOSYS PATTERN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00"/>
        <w:gridCol w:w="8246"/>
      </w:tblGrid>
      <w:tr w:rsidR="00643DCF" w14:paraId="0E27E2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92875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1EFAA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41A75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643DCF" w14:paraId="7683B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DCDB8" w14:textId="77777777" w:rsidR="00643DCF" w:rsidRDefault="00BD12E0">
            <w:r>
              <w:rPr>
                <w:b/>
                <w:bCs/>
                <w:sz w:val="19"/>
                <w:szCs w:val="19"/>
              </w:rPr>
              <w:t>91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9C3BE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716D5" w14:textId="77777777" w:rsidR="00643DCF" w:rsidRDefault="00BD12E0">
            <w:r>
              <w:rPr>
                <w:sz w:val="19"/>
                <w:szCs w:val="19"/>
              </w:rPr>
              <w:t>'Together with' → verb agrees with the first subject 'The CEO'.</w:t>
            </w:r>
          </w:p>
        </w:tc>
      </w:tr>
      <w:tr w:rsidR="00643DCF" w14:paraId="74420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2842A" w14:textId="77777777" w:rsidR="00643DCF" w:rsidRDefault="00BD12E0">
            <w:r>
              <w:rPr>
                <w:b/>
                <w:bCs/>
                <w:sz w:val="19"/>
                <w:szCs w:val="19"/>
              </w:rPr>
              <w:t>92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5217D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29745" w14:textId="77777777" w:rsidR="00643DCF" w:rsidRDefault="00BD12E0">
            <w:r>
              <w:rPr>
                <w:sz w:val="19"/>
                <w:szCs w:val="19"/>
              </w:rPr>
              <w:t>Despite takes no 'of'.</w:t>
            </w:r>
          </w:p>
        </w:tc>
      </w:tr>
      <w:tr w:rsidR="00643DCF" w14:paraId="3C37D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057CD" w14:textId="77777777" w:rsidR="00643DCF" w:rsidRDefault="00BD12E0">
            <w:r>
              <w:rPr>
                <w:b/>
                <w:bCs/>
                <w:sz w:val="19"/>
                <w:szCs w:val="19"/>
              </w:rPr>
              <w:t>93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5146F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DD2AC" w14:textId="77777777" w:rsidR="00643DCF" w:rsidRDefault="00BD12E0">
            <w:r>
              <w:rPr>
                <w:sz w:val="19"/>
                <w:szCs w:val="19"/>
              </w:rPr>
              <w:t>so + adjective + that.</w:t>
            </w:r>
          </w:p>
        </w:tc>
      </w:tr>
      <w:tr w:rsidR="00643DCF" w14:paraId="694C4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59AD8" w14:textId="77777777" w:rsidR="00643DCF" w:rsidRDefault="00BD12E0">
            <w:r>
              <w:rPr>
                <w:b/>
                <w:bCs/>
                <w:sz w:val="19"/>
                <w:szCs w:val="19"/>
              </w:rPr>
              <w:t>94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22E81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EE320" w14:textId="77777777" w:rsidR="00643DCF" w:rsidRDefault="00BD12E0">
            <w:r>
              <w:rPr>
                <w:sz w:val="19"/>
                <w:szCs w:val="19"/>
              </w:rPr>
              <w:t>Nearer subject 'employees' is plural → were.</w:t>
            </w:r>
          </w:p>
        </w:tc>
      </w:tr>
      <w:tr w:rsidR="00643DCF" w14:paraId="117AB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45293" w14:textId="77777777" w:rsidR="00643DCF" w:rsidRDefault="00BD12E0">
            <w:r>
              <w:rPr>
                <w:b/>
                <w:bCs/>
                <w:sz w:val="19"/>
                <w:szCs w:val="19"/>
              </w:rPr>
              <w:t>95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09EBA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630CB" w14:textId="77777777" w:rsidR="00643DCF" w:rsidRDefault="00BD12E0">
            <w:r>
              <w:rPr>
                <w:sz w:val="19"/>
                <w:szCs w:val="19"/>
              </w:rPr>
              <w:t>The team finished the project, so 'the team' must follow the comma.</w:t>
            </w:r>
          </w:p>
        </w:tc>
      </w:tr>
      <w:tr w:rsidR="00643DCF" w14:paraId="5D12C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AB1F3" w14:textId="77777777" w:rsidR="00643DCF" w:rsidRDefault="00BD12E0">
            <w:r>
              <w:rPr>
                <w:b/>
                <w:bCs/>
                <w:sz w:val="19"/>
                <w:szCs w:val="19"/>
              </w:rPr>
              <w:t>96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98FB2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A6007" w14:textId="77777777" w:rsidR="00643DCF" w:rsidRDefault="00BD12E0">
            <w:r>
              <w:rPr>
                <w:sz w:val="19"/>
                <w:szCs w:val="19"/>
              </w:rPr>
              <w:t>No double comparative; 'much' intensifies a comparative.</w:t>
            </w:r>
          </w:p>
        </w:tc>
      </w:tr>
      <w:tr w:rsidR="00643DCF" w14:paraId="3B265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C8D56" w14:textId="77777777" w:rsidR="00643DCF" w:rsidRDefault="00BD12E0">
            <w:r>
              <w:rPr>
                <w:b/>
                <w:bCs/>
                <w:sz w:val="19"/>
                <w:szCs w:val="19"/>
              </w:rPr>
              <w:t>97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6DE2E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65E8F" w14:textId="77777777" w:rsidR="00643DCF" w:rsidRDefault="00BD12E0">
            <w:r>
              <w:rPr>
                <w:sz w:val="19"/>
                <w:szCs w:val="19"/>
              </w:rPr>
              <w:t>had + V3 → had gone.</w:t>
            </w:r>
          </w:p>
        </w:tc>
      </w:tr>
      <w:tr w:rsidR="00643DCF" w14:paraId="11BFA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78154" w14:textId="77777777" w:rsidR="00643DCF" w:rsidRDefault="00BD12E0">
            <w:r>
              <w:rPr>
                <w:b/>
                <w:bCs/>
                <w:sz w:val="19"/>
                <w:szCs w:val="19"/>
              </w:rPr>
              <w:t>98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94A22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DD34B" w14:textId="77777777" w:rsidR="00643DCF" w:rsidRDefault="00BD12E0">
            <w:r>
              <w:rPr>
                <w:sz w:val="19"/>
                <w:szCs w:val="19"/>
              </w:rPr>
              <w:t>Fixed preposition: good at.</w:t>
            </w:r>
          </w:p>
        </w:tc>
      </w:tr>
      <w:tr w:rsidR="00643DCF" w14:paraId="6CD04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A5DAA" w14:textId="77777777" w:rsidR="00643DCF" w:rsidRDefault="00BD12E0">
            <w:r>
              <w:rPr>
                <w:b/>
                <w:bCs/>
                <w:sz w:val="19"/>
                <w:szCs w:val="19"/>
              </w:rPr>
              <w:t>99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7E61F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42947" w14:textId="77777777" w:rsidR="00643DCF" w:rsidRDefault="00BD12E0">
            <w:r>
              <w:rPr>
                <w:sz w:val="19"/>
                <w:szCs w:val="19"/>
              </w:rPr>
              <w:t>'Information' is uncountable and singular.</w:t>
            </w:r>
          </w:p>
        </w:tc>
      </w:tr>
      <w:tr w:rsidR="00643DCF" w14:paraId="021BD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E1B23" w14:textId="77777777" w:rsidR="00643DCF" w:rsidRDefault="00BD12E0">
            <w:r>
              <w:rPr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3B667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95919" w14:textId="77777777" w:rsidR="00643DCF" w:rsidRDefault="00BD12E0">
            <w:r>
              <w:rPr>
                <w:sz w:val="19"/>
                <w:szCs w:val="19"/>
              </w:rPr>
              <w:t>Not only … but also → verb agrees with the nearer subject 'the teacher'.</w:t>
            </w:r>
          </w:p>
        </w:tc>
      </w:tr>
      <w:tr w:rsidR="00643DCF" w14:paraId="3A23D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42C5D" w14:textId="77777777" w:rsidR="00643DCF" w:rsidRDefault="00BD12E0">
            <w:r>
              <w:rPr>
                <w:b/>
                <w:bCs/>
                <w:sz w:val="19"/>
                <w:szCs w:val="19"/>
              </w:rPr>
              <w:t>101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69991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E3FD6" w14:textId="77777777" w:rsidR="00643DCF" w:rsidRDefault="00BD12E0">
            <w:r>
              <w:rPr>
                <w:sz w:val="19"/>
                <w:szCs w:val="19"/>
              </w:rPr>
              <w:t>Indirect question → statement order.</w:t>
            </w:r>
          </w:p>
        </w:tc>
      </w:tr>
      <w:tr w:rsidR="00643DCF" w14:paraId="1F41F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02021" w14:textId="77777777" w:rsidR="00643DCF" w:rsidRDefault="00BD12E0">
            <w:r>
              <w:rPr>
                <w:b/>
                <w:bCs/>
                <w:sz w:val="19"/>
                <w:szCs w:val="19"/>
              </w:rPr>
              <w:t>102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D4577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EB7E6" w14:textId="77777777" w:rsidR="00643DCF" w:rsidRDefault="00BD12E0">
            <w:r>
              <w:rPr>
                <w:sz w:val="19"/>
                <w:szCs w:val="19"/>
              </w:rPr>
              <w:t>'Each' → singular verb.</w:t>
            </w:r>
          </w:p>
        </w:tc>
      </w:tr>
      <w:tr w:rsidR="00643DCF" w14:paraId="729ED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98F00" w14:textId="77777777" w:rsidR="00643DCF" w:rsidRDefault="00BD12E0">
            <w:r>
              <w:rPr>
                <w:b/>
                <w:bCs/>
                <w:sz w:val="19"/>
                <w:szCs w:val="19"/>
              </w:rPr>
              <w:t>103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FC5B8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11211" w14:textId="77777777" w:rsidR="00643DCF" w:rsidRDefault="00BD12E0">
            <w:r>
              <w:rPr>
                <w:sz w:val="19"/>
                <w:szCs w:val="19"/>
              </w:rPr>
              <w:t>'In spite of' needs 'of'; 'despite' does not.</w:t>
            </w:r>
          </w:p>
        </w:tc>
      </w:tr>
      <w:tr w:rsidR="00643DCF" w14:paraId="1C4E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77089" w14:textId="77777777" w:rsidR="00643DCF" w:rsidRDefault="00BD12E0">
            <w:r>
              <w:rPr>
                <w:b/>
                <w:bCs/>
                <w:sz w:val="19"/>
                <w:szCs w:val="19"/>
              </w:rPr>
              <w:t>104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52AC8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733E3" w14:textId="77777777" w:rsidR="00643DCF" w:rsidRDefault="00BD12E0">
            <w:r>
              <w:rPr>
                <w:sz w:val="19"/>
                <w:szCs w:val="19"/>
              </w:rPr>
              <w:t>He was selected, so 'he' must follow the comma.</w:t>
            </w:r>
          </w:p>
        </w:tc>
      </w:tr>
      <w:tr w:rsidR="00643DCF" w14:paraId="5426B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B7799" w14:textId="77777777" w:rsidR="00643DCF" w:rsidRDefault="00BD12E0">
            <w:r>
              <w:rPr>
                <w:b/>
                <w:bCs/>
                <w:sz w:val="19"/>
                <w:szCs w:val="19"/>
              </w:rPr>
              <w:t>105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7D2B1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AAD4A" w14:textId="77777777" w:rsidR="00643DCF" w:rsidRDefault="00BD12E0">
            <w:r>
              <w:rPr>
                <w:sz w:val="19"/>
                <w:szCs w:val="19"/>
              </w:rPr>
              <w:t>'Since morning' (continuing to now) → Present Perfect Continuous.</w:t>
            </w:r>
          </w:p>
        </w:tc>
      </w:tr>
    </w:tbl>
    <w:p w14:paraId="6BBA168C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COGNIZANT (CTS) PATTERN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00"/>
        <w:gridCol w:w="8246"/>
      </w:tblGrid>
      <w:tr w:rsidR="00643DCF" w14:paraId="234340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FD6D1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107BC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2A226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643DCF" w14:paraId="07F95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C3D88" w14:textId="77777777" w:rsidR="00643DCF" w:rsidRDefault="00BD12E0">
            <w:r>
              <w:rPr>
                <w:b/>
                <w:bCs/>
                <w:sz w:val="19"/>
                <w:szCs w:val="19"/>
              </w:rPr>
              <w:t>106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18750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0DA09" w14:textId="77777777" w:rsidR="00643DCF" w:rsidRDefault="00BD12E0">
            <w:r>
              <w:rPr>
                <w:sz w:val="19"/>
                <w:szCs w:val="19"/>
              </w:rPr>
              <w:t>Continuing action with 'for the last ten years' → Present Perfect Continuous.</w:t>
            </w:r>
          </w:p>
        </w:tc>
      </w:tr>
      <w:tr w:rsidR="00643DCF" w14:paraId="04634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507BB" w14:textId="77777777" w:rsidR="00643DCF" w:rsidRDefault="00BD12E0">
            <w:r>
              <w:rPr>
                <w:b/>
                <w:bCs/>
                <w:sz w:val="19"/>
                <w:szCs w:val="19"/>
              </w:rPr>
              <w:t>107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637D2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8578C" w14:textId="77777777" w:rsidR="00643DCF" w:rsidRDefault="00BD12E0">
            <w:r>
              <w:rPr>
                <w:sz w:val="19"/>
                <w:szCs w:val="19"/>
              </w:rPr>
              <w:t>Subject 'The boy' is singular → is.</w:t>
            </w:r>
          </w:p>
        </w:tc>
      </w:tr>
      <w:tr w:rsidR="00643DCF" w14:paraId="04F6C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4F795" w14:textId="77777777" w:rsidR="00643DCF" w:rsidRDefault="00BD12E0">
            <w:r>
              <w:rPr>
                <w:b/>
                <w:bCs/>
                <w:sz w:val="19"/>
                <w:szCs w:val="19"/>
              </w:rPr>
              <w:t>108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B116E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87E01" w14:textId="77777777" w:rsidR="00643DCF" w:rsidRDefault="00BD12E0">
            <w:r>
              <w:rPr>
                <w:sz w:val="19"/>
                <w:szCs w:val="19"/>
              </w:rPr>
              <w:t>prefer to + V … rather than + V (base form).</w:t>
            </w:r>
          </w:p>
        </w:tc>
      </w:tr>
      <w:tr w:rsidR="00643DCF" w14:paraId="5E30D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D1FD5" w14:textId="77777777" w:rsidR="00643DCF" w:rsidRDefault="00BD12E0">
            <w:r>
              <w:rPr>
                <w:b/>
                <w:bCs/>
                <w:sz w:val="19"/>
                <w:szCs w:val="19"/>
              </w:rPr>
              <w:t>109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AE4A1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1BB73" w14:textId="77777777" w:rsidR="00643DCF" w:rsidRDefault="00BD12E0">
            <w:r>
              <w:rPr>
                <w:sz w:val="19"/>
                <w:szCs w:val="19"/>
              </w:rPr>
              <w:t>One of + plural noun + singular verb.</w:t>
            </w:r>
          </w:p>
        </w:tc>
      </w:tr>
      <w:tr w:rsidR="00643DCF" w14:paraId="5EABC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F5462" w14:textId="77777777" w:rsidR="00643DCF" w:rsidRDefault="00BD12E0">
            <w:r>
              <w:rPr>
                <w:b/>
                <w:bCs/>
                <w:sz w:val="19"/>
                <w:szCs w:val="19"/>
              </w:rPr>
              <w:t>110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4F024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D8C4A" w14:textId="77777777" w:rsidR="00643DCF" w:rsidRDefault="00BD12E0">
            <w:r>
              <w:rPr>
                <w:sz w:val="19"/>
                <w:szCs w:val="19"/>
              </w:rPr>
              <w:t>Earlier past action → Past Perfect.</w:t>
            </w:r>
          </w:p>
        </w:tc>
      </w:tr>
      <w:tr w:rsidR="00643DCF" w14:paraId="3B146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E2765" w14:textId="77777777" w:rsidR="00643DCF" w:rsidRDefault="00BD12E0">
            <w:r>
              <w:rPr>
                <w:b/>
                <w:bCs/>
                <w:sz w:val="19"/>
                <w:szCs w:val="19"/>
              </w:rPr>
              <w:lastRenderedPageBreak/>
              <w:t>111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3791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2827A" w14:textId="77777777" w:rsidR="00643DCF" w:rsidRDefault="00BD12E0">
            <w:r>
              <w:rPr>
                <w:sz w:val="19"/>
                <w:szCs w:val="19"/>
              </w:rPr>
              <w:t>'Returned back' is redundant.</w:t>
            </w:r>
          </w:p>
        </w:tc>
      </w:tr>
      <w:tr w:rsidR="00643DCF" w14:paraId="67164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BB68B" w14:textId="77777777" w:rsidR="00643DCF" w:rsidRDefault="00BD12E0">
            <w:r>
              <w:rPr>
                <w:b/>
                <w:bCs/>
                <w:sz w:val="19"/>
                <w:szCs w:val="19"/>
              </w:rPr>
              <w:t>112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6A5E5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73341" w14:textId="77777777" w:rsidR="00643DCF" w:rsidRDefault="00BD12E0">
            <w:r>
              <w:rPr>
                <w:sz w:val="19"/>
                <w:szCs w:val="19"/>
              </w:rPr>
              <w:t>'Along with' → verb follows 'The Prime Minister' → is visiting.</w:t>
            </w:r>
          </w:p>
        </w:tc>
      </w:tr>
      <w:tr w:rsidR="00643DCF" w14:paraId="1E9BC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7B142" w14:textId="77777777" w:rsidR="00643DCF" w:rsidRDefault="00BD12E0">
            <w:r>
              <w:rPr>
                <w:b/>
                <w:bCs/>
                <w:sz w:val="19"/>
                <w:szCs w:val="19"/>
              </w:rPr>
              <w:t>113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8269D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E359E" w14:textId="77777777" w:rsidR="00643DCF" w:rsidRDefault="00BD12E0">
            <w:r>
              <w:rPr>
                <w:sz w:val="19"/>
                <w:szCs w:val="19"/>
              </w:rPr>
              <w:t>Mathematics is singular.</w:t>
            </w:r>
          </w:p>
        </w:tc>
      </w:tr>
      <w:tr w:rsidR="00643DCF" w14:paraId="728D5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3F4E8" w14:textId="77777777" w:rsidR="00643DCF" w:rsidRDefault="00BD12E0">
            <w:r>
              <w:rPr>
                <w:b/>
                <w:bCs/>
                <w:sz w:val="19"/>
                <w:szCs w:val="19"/>
              </w:rPr>
              <w:t>114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7583A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06AC8" w14:textId="77777777" w:rsidR="00643DCF" w:rsidRDefault="00BD12E0">
            <w:r>
              <w:rPr>
                <w:sz w:val="19"/>
                <w:szCs w:val="19"/>
              </w:rPr>
              <w:t>'Tell' needs an object → He said / He told us.</w:t>
            </w:r>
          </w:p>
        </w:tc>
      </w:tr>
      <w:tr w:rsidR="00643DCF" w14:paraId="1E7C8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72A06" w14:textId="77777777" w:rsidR="00643DCF" w:rsidRDefault="00BD12E0">
            <w:r>
              <w:rPr>
                <w:b/>
                <w:bCs/>
                <w:sz w:val="19"/>
                <w:szCs w:val="19"/>
              </w:rPr>
              <w:t>115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3F0F0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EE8FA" w14:textId="77777777" w:rsidR="00643DCF" w:rsidRDefault="00BD12E0">
            <w:r>
              <w:rPr>
                <w:sz w:val="19"/>
                <w:szCs w:val="19"/>
              </w:rPr>
              <w:t>Everybody / everyone → singular verb.</w:t>
            </w:r>
          </w:p>
        </w:tc>
      </w:tr>
      <w:tr w:rsidR="00643DCF" w14:paraId="03F92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CBF78" w14:textId="77777777" w:rsidR="00643DCF" w:rsidRDefault="00BD12E0">
            <w:r>
              <w:rPr>
                <w:b/>
                <w:bCs/>
                <w:sz w:val="19"/>
                <w:szCs w:val="19"/>
              </w:rPr>
              <w:t>116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A27A6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FE8F8" w14:textId="77777777" w:rsidR="00643DCF" w:rsidRDefault="00BD12E0">
            <w:r>
              <w:rPr>
                <w:sz w:val="19"/>
                <w:szCs w:val="19"/>
              </w:rPr>
              <w:t>Fixed preposition: fond of.</w:t>
            </w:r>
          </w:p>
        </w:tc>
      </w:tr>
      <w:tr w:rsidR="00643DCF" w14:paraId="746F9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DE05A" w14:textId="77777777" w:rsidR="00643DCF" w:rsidRDefault="00BD12E0">
            <w:r>
              <w:rPr>
                <w:b/>
                <w:bCs/>
                <w:sz w:val="19"/>
                <w:szCs w:val="19"/>
              </w:rPr>
              <w:t>117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497A9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B2CBA" w14:textId="77777777" w:rsidR="00643DCF" w:rsidRDefault="00BD12E0">
            <w:r>
              <w:rPr>
                <w:sz w:val="19"/>
                <w:szCs w:val="19"/>
              </w:rPr>
              <w:t>Passive = be + V3 → was written.</w:t>
            </w:r>
          </w:p>
        </w:tc>
      </w:tr>
    </w:tbl>
    <w:p w14:paraId="783F8079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WIPRO PATTERN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00"/>
        <w:gridCol w:w="8246"/>
      </w:tblGrid>
      <w:tr w:rsidR="00643DCF" w14:paraId="03D8B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0AB74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E409A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14E61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643DCF" w14:paraId="5F24A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BD321" w14:textId="77777777" w:rsidR="00643DCF" w:rsidRDefault="00BD12E0">
            <w:r>
              <w:rPr>
                <w:b/>
                <w:bCs/>
                <w:sz w:val="19"/>
                <w:szCs w:val="19"/>
              </w:rPr>
              <w:t>118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F70BA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4844F" w14:textId="77777777" w:rsidR="00643DCF" w:rsidRDefault="00BD12E0">
            <w:r>
              <w:rPr>
                <w:sz w:val="19"/>
                <w:szCs w:val="19"/>
              </w:rPr>
              <w:t>'Each one' → was given.</w:t>
            </w:r>
          </w:p>
        </w:tc>
      </w:tr>
      <w:tr w:rsidR="00643DCF" w14:paraId="44707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35411" w14:textId="77777777" w:rsidR="00643DCF" w:rsidRDefault="00BD12E0">
            <w:r>
              <w:rPr>
                <w:b/>
                <w:bCs/>
                <w:sz w:val="19"/>
                <w:szCs w:val="19"/>
              </w:rPr>
              <w:t>119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CCB72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5A1E3" w14:textId="77777777" w:rsidR="00643DCF" w:rsidRDefault="00BD12E0">
            <w:r>
              <w:rPr>
                <w:sz w:val="19"/>
                <w:szCs w:val="19"/>
              </w:rPr>
              <w:t>'Advice' is uncountable → very good advice.</w:t>
            </w:r>
          </w:p>
        </w:tc>
      </w:tr>
      <w:tr w:rsidR="00643DCF" w14:paraId="682AE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D1AF4" w14:textId="77777777" w:rsidR="00643DCF" w:rsidRDefault="00BD12E0">
            <w:r>
              <w:rPr>
                <w:b/>
                <w:bCs/>
                <w:sz w:val="19"/>
                <w:szCs w:val="19"/>
              </w:rPr>
              <w:t>120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FB96A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8E8E1" w14:textId="77777777" w:rsidR="00643DCF" w:rsidRDefault="00BD12E0">
            <w:r>
              <w:rPr>
                <w:sz w:val="19"/>
                <w:szCs w:val="19"/>
              </w:rPr>
              <w:t>'Ago' needs Simple Past → She completed.</w:t>
            </w:r>
          </w:p>
        </w:tc>
      </w:tr>
      <w:tr w:rsidR="00643DCF" w14:paraId="3D8B3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B031B" w14:textId="77777777" w:rsidR="00643DCF" w:rsidRDefault="00BD12E0">
            <w:r>
              <w:rPr>
                <w:b/>
                <w:bCs/>
                <w:sz w:val="19"/>
                <w:szCs w:val="19"/>
              </w:rPr>
              <w:t>121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3136D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D16A9" w14:textId="77777777" w:rsidR="00643DCF" w:rsidRDefault="00BD12E0">
            <w:r>
              <w:rPr>
                <w:sz w:val="19"/>
                <w:szCs w:val="19"/>
              </w:rPr>
              <w:t>'Scenery' is uncountable → beautiful scenery.</w:t>
            </w:r>
          </w:p>
        </w:tc>
      </w:tr>
      <w:tr w:rsidR="00643DCF" w14:paraId="69A6C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F187C" w14:textId="77777777" w:rsidR="00643DCF" w:rsidRDefault="00BD12E0">
            <w:r>
              <w:rPr>
                <w:b/>
                <w:bCs/>
                <w:sz w:val="19"/>
                <w:szCs w:val="19"/>
              </w:rPr>
              <w:t>122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B1C66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D363E" w14:textId="77777777" w:rsidR="00643DCF" w:rsidRDefault="00BD12E0">
            <w:r>
              <w:rPr>
                <w:sz w:val="19"/>
                <w:szCs w:val="19"/>
              </w:rPr>
              <w:t>'Unless' is already negative → apologise.</w:t>
            </w:r>
          </w:p>
        </w:tc>
      </w:tr>
      <w:tr w:rsidR="00643DCF" w14:paraId="08982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379A6" w14:textId="77777777" w:rsidR="00643DCF" w:rsidRDefault="00BD12E0">
            <w:r>
              <w:rPr>
                <w:b/>
                <w:bCs/>
                <w:sz w:val="19"/>
                <w:szCs w:val="19"/>
              </w:rPr>
              <w:t>123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E9B5D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B1241" w14:textId="77777777" w:rsidR="00643DCF" w:rsidRDefault="00BD12E0">
            <w:r>
              <w:rPr>
                <w:sz w:val="19"/>
                <w:szCs w:val="19"/>
              </w:rPr>
              <w:t>'As well as' → verb follows 'The teacher' → was present.</w:t>
            </w:r>
          </w:p>
        </w:tc>
      </w:tr>
      <w:tr w:rsidR="00643DCF" w14:paraId="419F5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7D9DE" w14:textId="77777777" w:rsidR="00643DCF" w:rsidRDefault="00BD12E0">
            <w:r>
              <w:rPr>
                <w:b/>
                <w:bCs/>
                <w:sz w:val="19"/>
                <w:szCs w:val="19"/>
              </w:rPr>
              <w:t>124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DF55C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AB0DA" w14:textId="77777777" w:rsidR="00643DCF" w:rsidRDefault="00BD12E0">
            <w:r>
              <w:rPr>
                <w:sz w:val="19"/>
                <w:szCs w:val="19"/>
              </w:rPr>
              <w:t>'Be used to' (accustomed) + V-ing → waking up.</w:t>
            </w:r>
          </w:p>
        </w:tc>
      </w:tr>
      <w:tr w:rsidR="00643DCF" w14:paraId="1AED2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77A1D" w14:textId="77777777" w:rsidR="00643DCF" w:rsidRDefault="00BD12E0">
            <w:r>
              <w:rPr>
                <w:b/>
                <w:bCs/>
                <w:sz w:val="19"/>
                <w:szCs w:val="19"/>
              </w:rPr>
              <w:t>125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46AF9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8B463" w14:textId="77777777" w:rsidR="00643DCF" w:rsidRDefault="00BD12E0">
            <w:r>
              <w:rPr>
                <w:sz w:val="19"/>
                <w:szCs w:val="19"/>
              </w:rPr>
              <w:t>Hardly … when.</w:t>
            </w:r>
          </w:p>
        </w:tc>
      </w:tr>
      <w:tr w:rsidR="00643DCF" w14:paraId="12402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09CE4" w14:textId="77777777" w:rsidR="00643DCF" w:rsidRDefault="00BD12E0">
            <w:r>
              <w:rPr>
                <w:b/>
                <w:bCs/>
                <w:sz w:val="19"/>
                <w:szCs w:val="19"/>
              </w:rPr>
              <w:t>126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F8EB9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33C61" w14:textId="77777777" w:rsidR="00643DCF" w:rsidRDefault="00BD12E0">
            <w:r>
              <w:rPr>
                <w:sz w:val="19"/>
                <w:szCs w:val="19"/>
              </w:rPr>
              <w:t>One of + plural noun → the richest men.</w:t>
            </w:r>
          </w:p>
        </w:tc>
      </w:tr>
      <w:tr w:rsidR="00643DCF" w14:paraId="0A560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B3AF5" w14:textId="77777777" w:rsidR="00643DCF" w:rsidRDefault="00BD12E0">
            <w:r>
              <w:rPr>
                <w:b/>
                <w:bCs/>
                <w:sz w:val="19"/>
                <w:szCs w:val="19"/>
              </w:rPr>
              <w:t>127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1A709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202E6" w14:textId="77777777" w:rsidR="00643DCF" w:rsidRDefault="00BD12E0">
            <w:r>
              <w:rPr>
                <w:sz w:val="19"/>
                <w:szCs w:val="19"/>
              </w:rPr>
              <w:t>Plural ending in -s takes only an apostrophe → girls'.</w:t>
            </w:r>
          </w:p>
        </w:tc>
      </w:tr>
      <w:tr w:rsidR="00643DCF" w14:paraId="697D7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7B52D" w14:textId="77777777" w:rsidR="00643DCF" w:rsidRDefault="00BD12E0">
            <w:r>
              <w:rPr>
                <w:b/>
                <w:bCs/>
                <w:sz w:val="19"/>
                <w:szCs w:val="19"/>
              </w:rPr>
              <w:t>128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E45B4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4F9BC" w14:textId="77777777" w:rsidR="00643DCF" w:rsidRDefault="00BD12E0">
            <w:r>
              <w:rPr>
                <w:sz w:val="19"/>
                <w:szCs w:val="19"/>
              </w:rPr>
              <w:t>'Did' + base verb → know.</w:t>
            </w:r>
          </w:p>
        </w:tc>
      </w:tr>
      <w:tr w:rsidR="00643DCF" w14:paraId="710F4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6C490" w14:textId="77777777" w:rsidR="00643DCF" w:rsidRDefault="00BD12E0">
            <w:r>
              <w:rPr>
                <w:b/>
                <w:bCs/>
                <w:sz w:val="19"/>
                <w:szCs w:val="19"/>
              </w:rPr>
              <w:t>129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F86BB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(D)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0732D" w14:textId="77777777" w:rsidR="00643DCF" w:rsidRDefault="00BD12E0">
            <w:r>
              <w:rPr>
                <w:sz w:val="19"/>
                <w:szCs w:val="19"/>
              </w:rPr>
              <w:t>Present Perfect Continuous with 'for' — correct.</w:t>
            </w:r>
          </w:p>
        </w:tc>
      </w:tr>
    </w:tbl>
    <w:p w14:paraId="71C43426" w14:textId="77777777" w:rsidR="00643DCF" w:rsidRDefault="00BD12E0">
      <w:pPr>
        <w:pStyle w:val="Heading2"/>
        <w:keepNext/>
        <w:spacing w:before="200" w:after="80"/>
      </w:pPr>
      <w:r>
        <w:rPr>
          <w:b/>
          <w:bCs/>
          <w:color w:val="1F3864"/>
          <w:sz w:val="24"/>
          <w:szCs w:val="24"/>
        </w:rPr>
        <w:t>ACCENTURE / CAPGEMINI PATTERN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00"/>
        <w:gridCol w:w="8246"/>
      </w:tblGrid>
      <w:tr w:rsidR="00643DCF" w14:paraId="7BC854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178A3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DCF2C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1892D" w14:textId="77777777" w:rsidR="00643DCF" w:rsidRDefault="00BD12E0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643DCF" w14:paraId="61C00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D1BE3" w14:textId="77777777" w:rsidR="00643DCF" w:rsidRDefault="00BD12E0">
            <w:r>
              <w:rPr>
                <w:b/>
                <w:bCs/>
                <w:sz w:val="19"/>
                <w:szCs w:val="19"/>
              </w:rPr>
              <w:t>130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3B0E6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654CD" w14:textId="77777777" w:rsidR="00643DCF" w:rsidRDefault="00BD12E0">
            <w:r>
              <w:rPr>
                <w:sz w:val="19"/>
                <w:szCs w:val="19"/>
              </w:rPr>
              <w:t>'Lie' (to rest, no object) → lying.</w:t>
            </w:r>
          </w:p>
        </w:tc>
      </w:tr>
      <w:tr w:rsidR="00643DCF" w14:paraId="6F185C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D97DC" w14:textId="77777777" w:rsidR="00643DCF" w:rsidRDefault="00BD12E0">
            <w:r>
              <w:rPr>
                <w:b/>
                <w:bCs/>
                <w:sz w:val="19"/>
                <w:szCs w:val="19"/>
              </w:rPr>
              <w:t>131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78F18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939B9" w14:textId="77777777" w:rsidR="00643DCF" w:rsidRDefault="00BD12E0">
            <w:r>
              <w:rPr>
                <w:sz w:val="19"/>
                <w:szCs w:val="19"/>
              </w:rPr>
              <w:t>Nouns joined after 'every' take a singular verb.</w:t>
            </w:r>
          </w:p>
        </w:tc>
      </w:tr>
      <w:tr w:rsidR="00643DCF" w14:paraId="3D471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8E31E" w14:textId="77777777" w:rsidR="00643DCF" w:rsidRDefault="00BD12E0">
            <w:r>
              <w:rPr>
                <w:b/>
                <w:bCs/>
                <w:sz w:val="19"/>
                <w:szCs w:val="19"/>
              </w:rPr>
              <w:t>132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DA8C6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(d)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09A94" w14:textId="77777777" w:rsidR="00643DCF" w:rsidRDefault="00BD12E0">
            <w:r>
              <w:rPr>
                <w:sz w:val="19"/>
                <w:szCs w:val="19"/>
              </w:rPr>
              <w:t>'Ought to' + base verb is correct.</w:t>
            </w:r>
          </w:p>
        </w:tc>
      </w:tr>
      <w:tr w:rsidR="00643DCF" w14:paraId="7B437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208DA" w14:textId="77777777" w:rsidR="00643DCF" w:rsidRDefault="00BD12E0">
            <w:r>
              <w:rPr>
                <w:b/>
                <w:bCs/>
                <w:sz w:val="19"/>
                <w:szCs w:val="19"/>
              </w:rPr>
              <w:t>133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A7B20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22BB5" w14:textId="77777777" w:rsidR="00643DCF" w:rsidRDefault="00BD12E0">
            <w:r>
              <w:rPr>
                <w:sz w:val="19"/>
                <w:szCs w:val="19"/>
              </w:rPr>
              <w:t>Subject 'price' is singular; 'rise' (not raise) has no object.</w:t>
            </w:r>
          </w:p>
        </w:tc>
      </w:tr>
      <w:tr w:rsidR="00643DCF" w14:paraId="6A55C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CB4C9" w14:textId="77777777" w:rsidR="00643DCF" w:rsidRDefault="00BD12E0">
            <w:r>
              <w:rPr>
                <w:b/>
                <w:bCs/>
                <w:sz w:val="19"/>
                <w:szCs w:val="19"/>
              </w:rPr>
              <w:t>134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06BB2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05BFD" w14:textId="77777777" w:rsidR="00643DCF" w:rsidRDefault="00BD12E0">
            <w:r>
              <w:rPr>
                <w:sz w:val="19"/>
                <w:szCs w:val="19"/>
              </w:rPr>
              <w:t>'Since Monday' (up to now) → Present Perfect.</w:t>
            </w:r>
          </w:p>
        </w:tc>
      </w:tr>
      <w:tr w:rsidR="00643DCF" w14:paraId="75BA5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4F40B" w14:textId="77777777" w:rsidR="00643DCF" w:rsidRDefault="00BD12E0">
            <w:r>
              <w:rPr>
                <w:b/>
                <w:bCs/>
                <w:sz w:val="19"/>
                <w:szCs w:val="19"/>
              </w:rPr>
              <w:t>135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3355F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33C3A" w14:textId="77777777" w:rsidR="00643DCF" w:rsidRDefault="00BD12E0">
            <w:r>
              <w:rPr>
                <w:sz w:val="19"/>
                <w:szCs w:val="19"/>
              </w:rPr>
              <w:t>'Elder' is never used with 'than'.</w:t>
            </w:r>
          </w:p>
        </w:tc>
      </w:tr>
      <w:tr w:rsidR="00643DCF" w14:paraId="3F01B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5D81F" w14:textId="77777777" w:rsidR="00643DCF" w:rsidRDefault="00BD12E0">
            <w:r>
              <w:rPr>
                <w:b/>
                <w:bCs/>
                <w:sz w:val="19"/>
                <w:szCs w:val="19"/>
              </w:rPr>
              <w:t>136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0D709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62977" w14:textId="77777777" w:rsidR="00643DCF" w:rsidRDefault="00BD12E0">
            <w:r>
              <w:rPr>
                <w:sz w:val="19"/>
                <w:szCs w:val="19"/>
              </w:rPr>
              <w:t>'Who' is the subject of 'is' ('do you think' is an insert).</w:t>
            </w:r>
          </w:p>
        </w:tc>
      </w:tr>
      <w:tr w:rsidR="00643DCF" w14:paraId="3C1D5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64866" w14:textId="77777777" w:rsidR="00643DCF" w:rsidRDefault="00BD12E0">
            <w:r>
              <w:rPr>
                <w:b/>
                <w:bCs/>
                <w:sz w:val="19"/>
                <w:szCs w:val="19"/>
              </w:rPr>
              <w:t>137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44EDE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25E01" w14:textId="77777777" w:rsidR="00643DCF" w:rsidRDefault="00BD12E0">
            <w:r>
              <w:rPr>
                <w:sz w:val="19"/>
                <w:szCs w:val="19"/>
              </w:rPr>
              <w:t>'Thousand' stays singular; a sum of money as one unit takes 'is'.</w:t>
            </w:r>
          </w:p>
        </w:tc>
      </w:tr>
      <w:tr w:rsidR="00643DCF" w14:paraId="6025D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134F8" w14:textId="77777777" w:rsidR="00643DCF" w:rsidRDefault="00BD12E0">
            <w:r>
              <w:rPr>
                <w:b/>
                <w:bCs/>
                <w:sz w:val="19"/>
                <w:szCs w:val="19"/>
              </w:rPr>
              <w:t>138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9ECF4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424D5" w14:textId="77777777" w:rsidR="00643DCF" w:rsidRDefault="00BD12E0">
            <w:r>
              <w:rPr>
                <w:sz w:val="19"/>
                <w:szCs w:val="19"/>
              </w:rPr>
              <w:t>'Yesterday' → Simple Past.</w:t>
            </w:r>
          </w:p>
        </w:tc>
      </w:tr>
      <w:tr w:rsidR="00643DCF" w14:paraId="17662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778DB" w14:textId="77777777" w:rsidR="00643DCF" w:rsidRDefault="00BD12E0">
            <w:r>
              <w:rPr>
                <w:b/>
                <w:bCs/>
                <w:sz w:val="19"/>
                <w:szCs w:val="19"/>
              </w:rPr>
              <w:t>139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42F8A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(b)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0B400" w14:textId="77777777" w:rsidR="00643DCF" w:rsidRDefault="00BD12E0">
            <w:r>
              <w:rPr>
                <w:sz w:val="19"/>
                <w:szCs w:val="19"/>
              </w:rPr>
              <w:t>'Who' is the subject of 'was'; 'I thought' is an insert.</w:t>
            </w:r>
          </w:p>
        </w:tc>
      </w:tr>
      <w:tr w:rsidR="00643DCF" w14:paraId="72C39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D36DC" w14:textId="77777777" w:rsidR="00643DCF" w:rsidRDefault="00BD12E0">
            <w:r>
              <w:rPr>
                <w:b/>
                <w:bCs/>
                <w:sz w:val="19"/>
                <w:szCs w:val="19"/>
              </w:rPr>
              <w:t>140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E6E30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(c)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6003B" w14:textId="77777777" w:rsidR="00643DCF" w:rsidRDefault="00BD12E0">
            <w:r>
              <w:rPr>
                <w:sz w:val="19"/>
                <w:szCs w:val="19"/>
              </w:rPr>
              <w:t>Negative of 'ought to' → ought not to.</w:t>
            </w:r>
          </w:p>
        </w:tc>
      </w:tr>
      <w:tr w:rsidR="00643DCF" w14:paraId="534C0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C2E26" w14:textId="77777777" w:rsidR="00643DCF" w:rsidRDefault="00BD12E0">
            <w:r>
              <w:rPr>
                <w:b/>
                <w:bCs/>
                <w:sz w:val="19"/>
                <w:szCs w:val="19"/>
              </w:rPr>
              <w:t>141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35739" w14:textId="77777777" w:rsidR="00643DCF" w:rsidRDefault="00BD12E0">
            <w:r>
              <w:rPr>
                <w:b/>
                <w:bCs/>
                <w:color w:val="1E7B34"/>
                <w:sz w:val="19"/>
                <w:szCs w:val="19"/>
              </w:rPr>
              <w:t>(a)</w:t>
            </w:r>
          </w:p>
        </w:tc>
        <w:tc>
          <w:tcPr>
            <w:tcW w:w="8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6035E" w14:textId="77777777" w:rsidR="00643DCF" w:rsidRDefault="00BD12E0">
            <w:r>
              <w:rPr>
                <w:sz w:val="19"/>
                <w:szCs w:val="19"/>
              </w:rPr>
              <w:t>'Look' (appear) is a linking verb → adjective.</w:t>
            </w:r>
          </w:p>
        </w:tc>
      </w:tr>
    </w:tbl>
    <w:p w14:paraId="26FFA639" w14:textId="77777777" w:rsidR="00BD12E0" w:rsidRDefault="00BD12E0"/>
    <w:sectPr w:rsidR="00BD12E0">
      <w:headerReference w:type="default" r:id="rId7"/>
      <w:footerReference w:type="default" r:id="rId8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62C7A" w14:textId="77777777" w:rsidR="00BD12E0" w:rsidRDefault="00BD12E0">
      <w:r>
        <w:separator/>
      </w:r>
    </w:p>
  </w:endnote>
  <w:endnote w:type="continuationSeparator" w:id="0">
    <w:p w14:paraId="6C4BF88E" w14:textId="77777777" w:rsidR="00BD12E0" w:rsidRDefault="00BD1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6CCB" w14:textId="77777777" w:rsidR="00643DCF" w:rsidRDefault="00BD12E0">
    <w:pPr>
      <w:jc w:val="center"/>
    </w:pPr>
    <w:r>
      <w:rPr>
        <w:color w:val="595959"/>
        <w:sz w:val="16"/>
        <w:szCs w:val="16"/>
      </w:rPr>
      <w:t xml:space="preserve">NASSCOM-registered CRT &amp; Placement Training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4519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9D058" w14:textId="77777777" w:rsidR="00BD12E0" w:rsidRDefault="00BD12E0">
      <w:r>
        <w:separator/>
      </w:r>
    </w:p>
  </w:footnote>
  <w:footnote w:type="continuationSeparator" w:id="0">
    <w:p w14:paraId="7DBF2FB1" w14:textId="77777777" w:rsidR="00BD12E0" w:rsidRDefault="00BD1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79AAB" w14:textId="77777777" w:rsidR="00643DCF" w:rsidRDefault="00BD12E0">
    <w:pPr>
      <w:pBdr>
        <w:bottom w:val="single" w:sz="6" w:space="2" w:color="C9A227"/>
      </w:pBdr>
      <w:jc w:val="right"/>
    </w:pPr>
    <w:r>
      <w:rPr>
        <w:b/>
        <w:bCs/>
        <w:color w:val="1F3864"/>
        <w:sz w:val="16"/>
        <w:szCs w:val="16"/>
      </w:rPr>
      <w:t>TALENT SHINE INDIA PVT. LTD.</w:t>
    </w:r>
    <w:r>
      <w:rPr>
        <w:color w:val="595959"/>
        <w:sz w:val="16"/>
        <w:szCs w:val="16"/>
      </w:rPr>
      <w:t xml:space="preserve">   |   Verbal Ability: Sentence Correction &amp; Grammar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B44FD"/>
    <w:multiLevelType w:val="hybridMultilevel"/>
    <w:tmpl w:val="9D38151C"/>
    <w:lvl w:ilvl="0" w:tplc="235861C4">
      <w:start w:val="1"/>
      <w:numFmt w:val="bullet"/>
      <w:lvlText w:val="●"/>
      <w:lvlJc w:val="left"/>
      <w:pPr>
        <w:ind w:left="720" w:hanging="360"/>
      </w:pPr>
    </w:lvl>
    <w:lvl w:ilvl="1" w:tplc="18F83C5C">
      <w:start w:val="1"/>
      <w:numFmt w:val="bullet"/>
      <w:lvlText w:val="○"/>
      <w:lvlJc w:val="left"/>
      <w:pPr>
        <w:ind w:left="1440" w:hanging="360"/>
      </w:pPr>
    </w:lvl>
    <w:lvl w:ilvl="2" w:tplc="EBDE3046">
      <w:start w:val="1"/>
      <w:numFmt w:val="bullet"/>
      <w:lvlText w:val="■"/>
      <w:lvlJc w:val="left"/>
      <w:pPr>
        <w:ind w:left="2160" w:hanging="360"/>
      </w:pPr>
    </w:lvl>
    <w:lvl w:ilvl="3" w:tplc="73C25F04">
      <w:start w:val="1"/>
      <w:numFmt w:val="bullet"/>
      <w:lvlText w:val="●"/>
      <w:lvlJc w:val="left"/>
      <w:pPr>
        <w:ind w:left="2880" w:hanging="360"/>
      </w:pPr>
    </w:lvl>
    <w:lvl w:ilvl="4" w:tplc="A566B954">
      <w:start w:val="1"/>
      <w:numFmt w:val="bullet"/>
      <w:lvlText w:val="○"/>
      <w:lvlJc w:val="left"/>
      <w:pPr>
        <w:ind w:left="3600" w:hanging="360"/>
      </w:pPr>
    </w:lvl>
    <w:lvl w:ilvl="5" w:tplc="3C1C5A9E">
      <w:start w:val="1"/>
      <w:numFmt w:val="bullet"/>
      <w:lvlText w:val="■"/>
      <w:lvlJc w:val="left"/>
      <w:pPr>
        <w:ind w:left="4320" w:hanging="360"/>
      </w:pPr>
    </w:lvl>
    <w:lvl w:ilvl="6" w:tplc="F356F550">
      <w:start w:val="1"/>
      <w:numFmt w:val="bullet"/>
      <w:lvlText w:val="●"/>
      <w:lvlJc w:val="left"/>
      <w:pPr>
        <w:ind w:left="5040" w:hanging="360"/>
      </w:pPr>
    </w:lvl>
    <w:lvl w:ilvl="7" w:tplc="872ACCF2">
      <w:start w:val="1"/>
      <w:numFmt w:val="bullet"/>
      <w:lvlText w:val="●"/>
      <w:lvlJc w:val="left"/>
      <w:pPr>
        <w:ind w:left="5760" w:hanging="360"/>
      </w:pPr>
    </w:lvl>
    <w:lvl w:ilvl="8" w:tplc="175A52D8">
      <w:start w:val="1"/>
      <w:numFmt w:val="bullet"/>
      <w:lvlText w:val="●"/>
      <w:lvlJc w:val="left"/>
      <w:pPr>
        <w:ind w:left="6480" w:hanging="360"/>
      </w:pPr>
    </w:lvl>
  </w:abstractNum>
  <w:num w:numId="1" w16cid:durableId="13073242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DCF"/>
    <w:rsid w:val="00545191"/>
    <w:rsid w:val="00643DCF"/>
    <w:rsid w:val="00BD12E0"/>
    <w:rsid w:val="00DE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0DF1"/>
  <w15:docId w15:val="{41D2C0E9-1456-4D91-9B0E-7798DBDA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5787</Words>
  <Characters>32987</Characters>
  <Application>Microsoft Office Word</Application>
  <DocSecurity>0</DocSecurity>
  <Lines>274</Lines>
  <Paragraphs>77</Paragraphs>
  <ScaleCrop>false</ScaleCrop>
  <Company/>
  <LinksUpToDate>false</LinksUpToDate>
  <CharactersWithSpaces>38697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TALENT SHINE INDIA PVT LTD</cp:lastModifiedBy>
  <cp:revision>2</cp:revision>
  <dcterms:created xsi:type="dcterms:W3CDTF">2026-09-29T14:07:00Z</dcterms:created>
  <dcterms:modified xsi:type="dcterms:W3CDTF">2026-09-29T14:07:00Z</dcterms:modified>
</cp:coreProperties>
</file>