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BD2E617" wp14:textId="264C8CFC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 15 : Blender Movie</w:t>
      </w:r>
    </w:p>
    <w:p xmlns:wp14="http://schemas.microsoft.com/office/word/2010/wordml" w14:paraId="7B493326" wp14:textId="353D5E37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Topics : HTML, CSS &amp; JS</w:t>
      </w:r>
    </w:p>
    <w:p xmlns:wp14="http://schemas.microsoft.com/office/word/2010/wordml" w14:paraId="27522C50" wp14:textId="7EB071DB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7352948A" wp14:textId="449CE61E">
      <w:r w:rsidRPr="423E319B" w:rsidR="0245F7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UX Prototype</w:t>
      </w:r>
    </w:p>
    <w:p xmlns:wp14="http://schemas.microsoft.com/office/word/2010/wordml" w14:paraId="468A8EB2" wp14:textId="2648C039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Web : </w:t>
      </w:r>
      <w:hyperlink r:id="R0bf5d7ba25fe445a">
        <w:r w:rsidRPr="423E319B" w:rsidR="0245F7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https://xd.adobe.com/view/95ec8654-36bf-42a3-8c1d-26e4c1f04a29-c0bf/?fullscreen</w:t>
        </w:r>
      </w:hyperlink>
    </w:p>
    <w:p xmlns:wp14="http://schemas.microsoft.com/office/word/2010/wordml" w14:paraId="6C889F7B" wp14:textId="058EF8CF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Mobile (Max Width : 767px) : </w:t>
      </w:r>
      <w:hyperlink r:id="Ra0eabac8604e49af">
        <w:r w:rsidRPr="423E319B" w:rsidR="0245F7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https://xd.adobe.com/view/95ec8654-36bf-42a3-8c1d-26e4c1f04a29-c0bf/screen/493085f1-3787-4650-8f39-6741ee60be2b?fullscreen</w:t>
        </w:r>
      </w:hyperlink>
    </w:p>
    <w:p xmlns:wp14="http://schemas.microsoft.com/office/word/2010/wordml" w14:paraId="0B9A7295" wp14:textId="1C81367F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57399D3C" wp14:textId="096D5821">
      <w:r w:rsidRPr="423E319B" w:rsidR="0245F7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Development Guide</w:t>
      </w:r>
    </w:p>
    <w:p xmlns:wp14="http://schemas.microsoft.com/office/word/2010/wordml" w14:paraId="6121884B" wp14:textId="3BEDE05C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Font Family : Open Sans (Google Font)</w:t>
      </w:r>
    </w:p>
    <w:p xmlns:wp14="http://schemas.microsoft.com/office/word/2010/wordml" w14:paraId="018C02E5" wp14:textId="10C2AF45">
      <w:hyperlink r:id="R5e96204077bc440e">
        <w:r w:rsidRPr="423E319B" w:rsidR="0245F7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https://xd.adobe.com/view/95ec8654-36bf-42a3-8c1d-26e4c1f04a29-c0bf/</w:t>
        </w:r>
      </w:hyperlink>
    </w:p>
    <w:p xmlns:wp14="http://schemas.microsoft.com/office/word/2010/wordml" w14:paraId="6DC42F88" wp14:textId="39D16726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4F1961F7" wp14:textId="18733A63">
      <w:r w:rsidRPr="423E319B" w:rsidR="0245F7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Expectations</w:t>
      </w:r>
    </w:p>
    <w:p xmlns:wp14="http://schemas.microsoft.com/office/word/2010/wordml" w14:paraId="3BDEB53A" wp14:textId="5A1915F7"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:rsidP="423E319B" w14:paraId="668AB4C6" wp14:textId="71637F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UI to UX – 100% match. Should be a Responsive Site.</w:t>
      </w:r>
    </w:p>
    <w:p xmlns:wp14="http://schemas.microsoft.com/office/word/2010/wordml" w:rsidP="423E319B" w14:paraId="3538DC0B" wp14:textId="754CE0C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Web : Max Container Width is 1300px and centre aligned.</w:t>
      </w:r>
    </w:p>
    <w:p xmlns:wp14="http://schemas.microsoft.com/office/word/2010/wordml" w:rsidP="423E319B" w14:paraId="11BC2250" wp14:textId="38231EB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Mobile : Max Container Width is 95% and centre aligned.</w:t>
      </w:r>
    </w:p>
    <w:p xmlns:wp14="http://schemas.microsoft.com/office/word/2010/wordml" w:rsidP="423E319B" w14:paraId="345A0D90" wp14:textId="2E5373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The data must be dynamically constructed. Assume the data is coming from backend API.</w:t>
      </w:r>
    </w:p>
    <w:p xmlns:wp14="http://schemas.microsoft.com/office/word/2010/wordml" w:rsidP="423E319B" w14:paraId="39976585" wp14:textId="6A284DF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423E319B" w:rsidR="0245F7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For now, the interns can save the video and poster details as a JS variable (Attached JSON files)</w:t>
      </w:r>
    </w:p>
    <w:p xmlns:wp14="http://schemas.microsoft.com/office/word/2010/wordml" w:rsidP="423E319B" w14:paraId="2C078E63" wp14:textId="76FE53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82a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c9b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9E9A1"/>
    <w:rsid w:val="0245F7F3"/>
    <w:rsid w:val="423E319B"/>
    <w:rsid w:val="4639E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672E"/>
  <w15:chartTrackingRefBased/>
  <w15:docId w15:val="{49CE3ABE-8821-4FC0-96AC-838EC2294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xd.adobe.com/view/95ec8654-36bf-42a3-8c1d-26e4c1f04a29-c0bf/?fullscreen" TargetMode="External" Id="R0bf5d7ba25fe445a" /><Relationship Type="http://schemas.openxmlformats.org/officeDocument/2006/relationships/hyperlink" Target="https://xd.adobe.com/view/95ec8654-36bf-42a3-8c1d-26e4c1f04a29-c0bf/screen/493085f1-3787-4650-8f39-6741ee60be2b?fullscreen" TargetMode="External" Id="Ra0eabac8604e49af" /><Relationship Type="http://schemas.openxmlformats.org/officeDocument/2006/relationships/hyperlink" Target="https://xd.adobe.com/view/95ec8654-36bf-42a3-8c1d-26e4c1f04a29-c0bf/" TargetMode="External" Id="R5e96204077bc440e" /><Relationship Type="http://schemas.openxmlformats.org/officeDocument/2006/relationships/numbering" Target="numbering.xml" Id="R51a24f7c1244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2023-01-31T13:33:37.9831356Z</dcterms:created>
  <dcterms:modified xsi:type="dcterms:W3CDTF">2023-01-31T13:33:46.3270415Z</dcterms:modified>
  <dc:creator>NVLakshmi Durga Bogada</dc:creator>
  <lastModifiedBy>NVLakshmi Durga Bogada</lastModifiedBy>
</coreProperties>
</file>