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CO1_AT1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Q17.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Application: Hierarchical Tree Query Engine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tree-processing engine reduces the problem size by half at each recursive level and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performs logarithmic work for query evaluation. Apply the substitution method to solve the recurrence T(n)=T(n/2)+log⁡n. Expand the relation step-by-step and explain the recursion depth. Derive the final asymptotic complexity and analyze its scalability. Interpret the result using asymptotic notation.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i69f0jr8lb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analyze the recurrence relation of a hierarchical tree query engine using the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substitution method,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determine the recursion depth, derive the asymptotic time complexity, and evaluate its scalability.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thcnbwfy7u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hierarchical tree-processing engine reduces the problem size by half at every recursive level and performs logarithmic work for query evaluation.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recurrence relation is: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T(n) = T(n/2) + log₂(n)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objective is to expand this recurrence step-by-step using the substitution method and determine its final asymptotic complexity.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69euoo16cg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with the input size 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 logarithmic work log2(n).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the problem size from n to n/2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the process recursively.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Continue until the problem size becomes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 the number of recursive levels.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 the logarithmic work performed at each level.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Determine the final asymptotic complexity.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math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16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HIERARCHICAL TREE QUERY ENGINE")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print("\nRecurrence:")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print("T(n) = T(n/2) + log2(n)")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n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 = 0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total_work = 0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print("\nStep-by-Step Expansion:")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print("-----------------------")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 &gt; 1: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log_value = math.log2(current)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next_value = current / 2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total_work += log_value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"Level", level,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": T(", int(current),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") = T(", int(next_value),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") +", round(log_value, 2)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next_value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level += 1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print("Level", level, ": T(1) = 1")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RESULT")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print("Input Size       :", n)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print("Recursion Depth  :", level)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Work       :", round(total_work, 2))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print("\nSubstitution Method:")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print("T(n) = T(n/2) + log2(n)")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    = T(n/4) + log2(n/2) + log2(n)")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    = T(n/8) + log2(n/4) + log2(n/2) + log2(n)")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    = ...")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    = T(1) + log2(n) + log2(n/2) + ... + log2(2)")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print("\nComplexity Analysis:")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print("Recursion Depth = O(log n)")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Time      = O((log n)^2)")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print("Final Complexity = Theta((log n)^2)")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HIERARCHICAL TREE QUERY ENGINE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Recurrence: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T(n) = T(n/2) + log2(n)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Step-by-Step Expansion: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Level 0 : T( 16 ) = T( 8 ) + 4.0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Level 1 : T( 8 ) = T( 4 ) + 3.0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Level 2 : T( 4 ) = T( 2 ) + 2.0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Level 3 : T( 2 ) = T( 1 ) + 1.0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Level 4 : T(1) = 1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RESULT: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Input Size       : 16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Recursion Depth  : 4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Total Work       : 10.0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Substitution Method: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T(n) = T(n/2) + log2(n)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= T(n/4) + log2(n/2) + log2(n)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= T(n/8) + log2(n/4) + log2(n/2) + log2(n)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= ...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= T(1) + log2(n) + log2(n/2) + ... + log2(2)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Complexity Analysis: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Recursion Depth = O(log n)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Total Time      = O((log n)^2)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Final Complexity = Theta((log n)^2)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 Screenshot: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405438" cy="4667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Screenshot: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81588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