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18.Write a C program to implement the back end of the compiler.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n, i;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char a[50][50];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printf("Enter the number of intermediate codes: ");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scanf("%d", &amp;n);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(i = 0; i &lt; n; i++)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printf("Enter the 3 address code %d: ", i + 1);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scanf("%s", a[i]);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printf("\nThe generated code is:\n");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(i = 0; i &lt; n; i++)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printf("\nMOV %c, R%d", a[i][2], i);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(a[i][3] == '-')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printf("\nSUB %c, R%d", a[i][4], i);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(a[i][3] == '+')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printf("\nADD %c, R%d", a[i][4], i);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(a[i][3] == '*')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printf("\nMUL %c, R%d", a[i][4], i);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(a[i][3] == '/')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printf("\nDIV %c, R%d", a[i][4], i);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printf("\nMOV R%d, %c\n", i, a[i][0]);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ap680p3gtc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number of intermediate codes: 2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3 address code 1: a=b+c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3 address code 2: d=n*d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hb0ip3wjc5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generated code is: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MOV b, R0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c, R0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MOV R0, a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MOV n, R1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MUL d, R1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MOV R1, 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 Screenshot: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n, i;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number of intermediate codes: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n);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3 address code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The generated code is: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MOV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i);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i);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i);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MUL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i);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i);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MOV 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733925" cy="2724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