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6.Develop a lexical Analyzer to test whether a given identifier is valid or not using C.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Program: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xqxg65qa2h4b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#include &lt;ctype.h&gt;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main()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char a[10];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int flag = 1, i = 1;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printf("\nEnter an identifier: ");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fgets(a, sizeof(a), stdin);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if (isalpha(a[0]))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while (a[i] != '\0')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if (!isdigit(a[i]) &amp;&amp; !isalpha(a[i]))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{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flag = 0;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break;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}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i++;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else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flag = 0;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if (flag == 1)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printf("\nValid identifier\n");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else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printf("\nNot a valid identifier\n");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return 0;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gt5ba0yc63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Sample Output: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an identifier: abc123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Valid identifier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cx4wzv2krfms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Another Sample Output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an identifier: 123abc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Not a valid identifier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kq1rqbyxlc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Program Screenshot: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&lt;ctype.h&gt;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flag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Enter an identifier: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(a,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(a), stdin);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isdigit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[i]))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flag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flag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(flag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Valid identifier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Not a valid identifier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 Screenshot: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4552950" cy="16621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662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