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17.Write a C program for implementing a Lexical Analyzer to Scan and Count the number of characters, words, and lines in a file.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str[100];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words = 0;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newline = 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characters = 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text (use ~ to end):\n");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scanf("%99[^~]", str);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str[i] != '\0'; i++)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(str[i] == ' ')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words++;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(str[i] == '\n')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newline++;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words++;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characters++;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(characters &gt; 0)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words++;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newline++;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printf("\nTotal number of words : %d\n", words);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printf("Total number of lines : %d\n", newline);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printf("Total number of characters : %d\n", characters);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doy67xdxyi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b;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b + c;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= d * e;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}~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kloysbkm3c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words : 18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lines : 7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characters : 29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text (use ~ to end):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"%99[^~]"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 number of words : 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lines : 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characters : 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686175" cy="73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