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8.Write a C program to find FOLLOW( ) - predictive parser for the given grammar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S → AaAb / BbBa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A → ∈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B → ∈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&lt;ctype.h&gt;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limit, x = 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 production[10][10], array[10];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find_first(char ch);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find_follow(char ch);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Array_Manipulation(char ch);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count;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option, ch;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printf("\nEnter Total Number of Productions:\t");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 &amp;limit);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(count = 0; count &lt; limit; count++)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printf("\nValue of Production Number [%d]:\t", count + 1);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scanf("%s", production[count]);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 = 0;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printf("\nEnter production Value to Find Follow:\t");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 %c", &amp;ch);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find_follow(ch);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printf("\nFollow Value of %c:\t{ ", ch);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(count = 0; count &lt; x; count++)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printf("%c ", array[count]);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printf("}\n");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printf("To Continue, Press Y:\t");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 %c", &amp;option);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while (option == 'y' || option == 'Y');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Function to find FOLLOW */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find_follow(char ch)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j;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Add $ to FOLLOW of start symbol */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(production[0][0] == ch)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Array_Manipulation('$');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limit; i++)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int length = strlen(production[i]);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(j = 2; j &lt; length; j++)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(production[i][j] == ch)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/* If another symbol follows ch */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(production[i][j + 1] != '\0')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find_first(production[i][j + 1]);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/* If ch is at the end */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(production[i][j + 1] == '\0' &amp;&amp;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ch != production[i][0])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find_follow(production[i][0]);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Function to find FIRST */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find_first(char ch)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k;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/* If terminal */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(!isupper(ch))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Array_Manipulation(ch);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(k = 0; k &lt; limit; k++)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(production[k][0] == ch)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/* If epsilon */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(production[k][2] == '$')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find_follow(production[k][0]);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/* If terminal */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(!isupper(production[k][2]))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Array_Manipulation(production[k][2]);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/* If non-terminal */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find_first(production[k][2]);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Add value to array without duplicates */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Array_Manipulation(char ch)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count;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(count = 0; count &lt; x; count++)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(array[count] == ch)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array[x++] = ch;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glzeg39zbmv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Total Number of Productions: 4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Production Number [1]: S=AaAb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Production Number [2]: S=BbBa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Production Number [3]: A=$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 of Production Number [4]: B=$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76jech0aqv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production Value to Find Follow: 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 Value of S: { $ }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Continue, Press Y: y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production Value to Find Follow: A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 Value of A: { a b }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Continue, Press Y: y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production Value to Find Follow: B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 Value of B: { b a }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Continue, Press Y: n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wxiggpawlp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Expected FOLLOW Sets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FOLLOW(S) = { $ }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FOLLOW(A) = { a, b }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FOLLOW(B) = { b, a }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#include &lt;ctype.h&gt;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#include &lt;string.h&gt;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char production[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array[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void find_first(char ch)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void find_follow(char ch)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void Array_Manipulation(char ch)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main()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char option, ch;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Total Number of Productions: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scanf(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limit);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limit; count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Value of Production Number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scanf(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production[count]);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do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production Value to Find Follow: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scanf(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find_follow(ch);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Follow Value of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{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ch);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x; count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array[count]);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printf(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 Continue, Press Y: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scanf(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option);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Function to find FOLLOW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void find_follow(char ch)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j;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Add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 FOLLOW of start 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ch)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Array_Manipulation(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limit; i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length = strlen(production[i]);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(j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length; j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another symbol follows 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(production[i][j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find_first(production[i][j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at the end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f4474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(production[i][j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production[i][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find_follow(production[i][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Function to find FIRST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void find_first(char ch)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k;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terminal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isupper(ch))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Array_Manipulation(ch);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limit; k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(production[k][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ch)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epsilon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(production[k][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find_follow(production[k][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terminal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isupper(production[k][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Array_Manipulation(production[k][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non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terminal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find_first(production[k][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Add value to array without duplicates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void Array_Manipulation(char ch)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(count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x; count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(array[count]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ch)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array[x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= ch;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019675" cy="18403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40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