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12.Write a C program to construct recursive descent parsing for the given grammar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E → TE’ 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E’ → +TE’ / ∈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T → FT’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T’ → *FT’ / ∈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Cardo" w:cs="Cardo" w:eastAsia="Cardo" w:hAnsi="Cardo"/>
          <w:b w:val="1"/>
          <w:bCs w:val="1"/>
          <w:sz w:val="28"/>
          <w:szCs w:val="28"/>
          <w:rtl w:val="0"/>
        </w:rPr>
        <w:t xml:space="preserve"> F → ( E ) /  id 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&lt;stdio.h&gt;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&lt;string.h&gt;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#include &lt;ctype.h&gt;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char input[100];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i = 0;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E();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EP();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T();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TP();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F();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main()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printf("\nRecursive Descent Parsing for the following grammar\n");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  -&gt; TE'");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printf("\nE' -&gt; +TE' / @");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printf("\nT  -&gt; FT'");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printf("\nT' -&gt; *FT' / @");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printf("\nF  -&gt; (E) / ID\n");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printf("\nEnter the string to be checked: ");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scanf("%99s", input);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 = 0;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(E())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(input[i] == '\0')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printf("\nString is accepted\n");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else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printf("\nString is not accepted\n");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else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printf("\nString is not accepted\n");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E -&gt; TE' */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E()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(T())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(EP())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1;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E' -&gt; +TE' / @ */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EP()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(input[i] == '+')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i++;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(T())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EP();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 0;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1;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T -&gt; FT' */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T()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(F())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(TP())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1;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T' -&gt; *FT' / @ */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TP()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(input[i] == '*')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i++;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(F())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return TP();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 0;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1;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/* F -&gt; (E) / ID */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int F()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F -&gt; (E) */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(input[i] == '(')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i++;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if (E())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if (input[i] == ')')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{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i++;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    return 1;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    }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}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 0;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/* F -&gt; ID */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if (isalpha(input[i]))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i++;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    return 1;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}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   return 0;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5rw00mpfaa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Recursive Descent Parsing for the following grammar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  -&gt; TE'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E' -&gt; +TE' / @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  -&gt; FT'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T' -&gt; *FT' / @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F  -&gt; (E) / ID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 to be checked: (a+b)*c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is accepted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wrhluygtmd7t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Output – Invalid String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Enter the string to be checked: a/c+d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String is not accepted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 Screenshot:</w:t>
      </w:r>
    </w:p>
    <w:p w:rsidR="00000000" w:rsidDel="00000000" w:rsidP="00000000" w:rsidRDefault="00000000" w:rsidRPr="00000000" w14:paraId="000000A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&lt;stdio.h&gt;</w:t>
      </w:r>
    </w:p>
    <w:p w:rsidR="00000000" w:rsidDel="00000000" w:rsidP="00000000" w:rsidRDefault="00000000" w:rsidRPr="00000000" w14:paraId="000000A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&lt;string.h&gt;</w:t>
      </w:r>
    </w:p>
    <w:p w:rsidR="00000000" w:rsidDel="00000000" w:rsidP="00000000" w:rsidRDefault="00000000" w:rsidRPr="00000000" w14:paraId="000000A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e917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&lt;ctype.h&gt;</w:t>
      </w:r>
    </w:p>
    <w:p w:rsidR="00000000" w:rsidDel="00000000" w:rsidP="00000000" w:rsidRDefault="00000000" w:rsidRPr="00000000" w14:paraId="000000A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A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B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Recursive Descent Parsing for the following grammar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  -&gt; TE'"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E' -&gt; +TE' / @"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  -&gt; FT'"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T' -&gt; *FT' / @"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F  -&gt; (E) / ID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Enter the string to be checked: 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scanf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%99s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, input);</w:t>
      </w:r>
    </w:p>
    <w:p w:rsidR="00000000" w:rsidDel="00000000" w:rsidP="00000000" w:rsidRDefault="00000000" w:rsidRPr="00000000" w14:paraId="000000B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i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B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B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\0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 is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 is not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</w:p>
    <w:p w:rsidR="00000000" w:rsidDel="00000000" w:rsidP="00000000" w:rsidRDefault="00000000" w:rsidRPr="00000000" w14:paraId="000000C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printf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String is not accepted</w:t>
      </w:r>
      <w:r w:rsidDel="00000000" w:rsidR="00000000" w:rsidRPr="00000000">
        <w:rPr>
          <w:rFonts w:ascii="Courier New" w:cs="Courier New" w:eastAsia="Courier New" w:hAnsi="Courier New"/>
          <w:color w:val="d7ba7d"/>
          <w:sz w:val="21"/>
          <w:szCs w:val="21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C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 -&gt; TE' */</w:t>
      </w:r>
    </w:p>
    <w:p w:rsidR="00000000" w:rsidDel="00000000" w:rsidP="00000000" w:rsidRDefault="00000000" w:rsidRPr="00000000" w14:paraId="000000C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C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C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D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E' -&gt; +TE' / @ */</w:t>
      </w:r>
    </w:p>
    <w:p w:rsidR="00000000" w:rsidDel="00000000" w:rsidP="00000000" w:rsidRDefault="00000000" w:rsidRPr="00000000" w14:paraId="000000D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D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D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'+'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D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D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E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 -&gt; FT' */</w:t>
      </w:r>
    </w:p>
    <w:p w:rsidR="00000000" w:rsidDel="00000000" w:rsidP="00000000" w:rsidRDefault="00000000" w:rsidRPr="00000000" w14:paraId="000000E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E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E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T' -&gt; *FT' / @ */</w:t>
      </w:r>
    </w:p>
    <w:p w:rsidR="00000000" w:rsidDel="00000000" w:rsidP="00000000" w:rsidRDefault="00000000" w:rsidRPr="00000000" w14:paraId="000000F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F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F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'*'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F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F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F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TP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/* F -&gt; (E) / ID */</w:t>
      </w:r>
    </w:p>
    <w:p w:rsidR="00000000" w:rsidDel="00000000" w:rsidP="00000000" w:rsidRDefault="00000000" w:rsidRPr="00000000" w14:paraId="0000010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10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 -&gt; (E) */</w:t>
      </w:r>
    </w:p>
    <w:p w:rsidR="00000000" w:rsidDel="00000000" w:rsidP="00000000" w:rsidRDefault="00000000" w:rsidRPr="00000000" w14:paraId="0000010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'('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11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1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21"/>
          <w:szCs w:val="21"/>
          <w:rtl w:val="0"/>
        </w:rPr>
        <w:t xml:space="preserve">')'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{</w:t>
      </w:r>
    </w:p>
    <w:p w:rsidR="00000000" w:rsidDel="00000000" w:rsidP="00000000" w:rsidRDefault="00000000" w:rsidRPr="00000000" w14:paraId="0000011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5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6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17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18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1A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6a995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21"/>
          <w:szCs w:val="21"/>
          <w:rtl w:val="0"/>
        </w:rPr>
        <w:t xml:space="preserve">    /* F -&gt; ID */</w:t>
      </w:r>
    </w:p>
    <w:p w:rsidR="00000000" w:rsidDel="00000000" w:rsidP="00000000" w:rsidRDefault="00000000" w:rsidRPr="00000000" w14:paraId="0000011D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dcdcaa"/>
          <w:sz w:val="21"/>
          <w:szCs w:val="21"/>
          <w:rtl w:val="0"/>
        </w:rPr>
        <w:t xml:space="preserve">isalpha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[i]))</w:t>
      </w:r>
    </w:p>
    <w:p w:rsidR="00000000" w:rsidDel="00000000" w:rsidP="00000000" w:rsidRDefault="00000000" w:rsidRPr="00000000" w14:paraId="0000011E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11F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i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++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0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1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2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4">
      <w:pPr>
        <w:shd w:fill="1f1f1f" w:val="clear"/>
        <w:spacing w:line="325.71428571428567" w:lineRule="auto"/>
        <w:rPr>
          <w:rFonts w:ascii="Courier New" w:cs="Courier New" w:eastAsia="Courier New" w:hAnsi="Courier New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4314825" cy="15763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1576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