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5.Design a lexical Analyzer to find the number of whitespaces and newline characters using C.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str[100];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words = 0, lines = 0, characters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text (up to 100 characters, use ~ to end):\n");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scanf("%[^~]", str);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str[i] != '\0'; i++)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(str[i] == ' ' || str[i] == '\t')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words++;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(str[i] == '\n')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lines++;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characters++;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Check for an empty input */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(characters &gt; 0)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words++;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lines++;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printf("\nTotal number of words: %d\n", words);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lines: %d\n", lines);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characters: %d\n", characters);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nzkeptvto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Sample Output: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text (up to 100 characters, use ~ to end):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Hello world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C~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words: 4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lines: 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characters: 17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words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lines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characters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text (up to 100 characters, use ~ to end):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[^~]"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str);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characters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Check for an empty input */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(characters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 number of words: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words);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lines: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lines);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characters: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characters);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8387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