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22.Write a LEX program to print all the constants in the given C source program file.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%{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cons = 0;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%}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digit [0-9]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%%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{digit}+ {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cons++;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printf("%s is a constant\n", yytext);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.|\n 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%%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yywrap(void)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1;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main(void)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 *f;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file[50];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File Name: 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scanf("%49s", file);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 = fopen(file, "r");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(f == NULL)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printf("Error: Cannot open file\n");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1;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yyin = f;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yylex();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printf("Number of Constants: %d\n", cons);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fclose(f);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Another folder in same file: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P 314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&lt;conio.h&gt;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main()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a, b, c = 30;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printf("hello");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File Name: sample.c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314 is a constant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 is a constant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Constants: 2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cons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digit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0-9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5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digit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cons++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"%s is a constant\n"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.|\n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5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yywrap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FILE *f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char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"Enter File Name: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scanf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"%49s"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 = fopen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f ==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"Error: Cannot open file\n"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yyin =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"Number of Constants: %d\n"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924300" cy="1162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