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3: Design a lexical Analyzer for given language should ignore the redundant spaces, tabs and new lines and ignore comments using C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pgzs44rri4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 Program – Lexical Analyzer Using File Handling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&lt;stdio.h&gt;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&lt;stdlib.h&gt;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&lt;string.h&gt;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&lt;ctype.h&gt;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 isKeyword(char buffer[])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char keywords[32][10] =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"main", "auto", "break", "case", "char", "const",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"continue", "default", "do", "double", "else", "enum",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"extern", "float", "for", "goto", "if", "int", "long",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"register", "return", "short", "signed", "sizeof",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"static", "struct", "switch", "typedef", "unsigned",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"void", "printf", "while"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i, flag = 0;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 (i = 0; i &lt; 32; ++i)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 (strcmp(keywords[i], buffer) == 0)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flag = 1;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break;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return flag;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 main()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char ch;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char buffer[15];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char operators[] = "+-*/%=";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FILE *fp;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i, j = 0;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fp = fopen("flex_input.txt", "r");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if (fp == NULL)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printf("Error while opening the file\n");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exit(0);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while ((ch = fgetc(fp)) != EOF)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/* Check for operators */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for (i = 0; i &lt; 6; ++i)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if (ch == operators[i])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{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printf("%c is operator\n", ch);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/* Check for keywords and identifiers */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 (isalnum(ch))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buffer[j++] = ch;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else if ((ch == ' ' || ch == '\n') &amp;&amp; (j != 0))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buffer[j] = '\0';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j = 0;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if (isKeyword(buffer) == 1)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{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printf("%s is keyword\n", buffer);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else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{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printf("%s is identifier\n", buffer);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fclose(fp);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return 0;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6aeruaiweb7c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Input File: flex_input.txt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main ( ) {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 a, b, c;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 = b + c;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printf ( "%d", c );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ty584agozd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main is keyword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 is keyword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is identifier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 is identifier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 is identifier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 is identifier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 is operator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 is identifier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is operator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 is identifier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printf is keyword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% is operator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 is identifier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 is identifier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Program Screenshot: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4681538" cy="48196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481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3077284" cy="27289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7284" cy="272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