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A88F" w14:textId="77777777" w:rsidR="009D48D6" w:rsidRDefault="00000000">
      <w:pPr>
        <w:spacing w:after="100"/>
        <w:jc w:val="center"/>
      </w:pPr>
      <w:r>
        <w:rPr>
          <w:b/>
          <w:bCs/>
          <w:sz w:val="32"/>
          <w:szCs w:val="32"/>
        </w:rPr>
        <w:t>NAIVE BAYES CLASSIFIER</w:t>
      </w:r>
    </w:p>
    <w:p w14:paraId="22803DCF" w14:textId="77777777" w:rsidR="009D48D6" w:rsidRDefault="00000000">
      <w:pPr>
        <w:spacing w:after="200"/>
        <w:jc w:val="center"/>
      </w:pPr>
      <w:r>
        <w:rPr>
          <w:sz w:val="26"/>
          <w:szCs w:val="26"/>
        </w:rPr>
        <w:t>Spam Email Classification: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64F769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FE918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SCENARIO (15 Marks)</w:t>
            </w:r>
          </w:p>
          <w:p w14:paraId="3F2E0EB7" w14:textId="77777777" w:rsidR="009D48D6" w:rsidRDefault="00000000">
            <w:pPr>
              <w:spacing w:after="60"/>
            </w:pPr>
            <w:r>
              <w:t>An email service wants to classify incoming emails as Spam or Not Spam.</w:t>
            </w:r>
          </w:p>
        </w:tc>
      </w:tr>
    </w:tbl>
    <w:p w14:paraId="02A5D00F" w14:textId="77777777" w:rsidR="009D48D6" w:rsidRDefault="009D48D6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27640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2B7178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QUESTION 1</w:t>
            </w:r>
          </w:p>
          <w:p w14:paraId="53ACCDE7" w14:textId="77777777" w:rsidR="009D48D6" w:rsidRDefault="00000000">
            <w:pPr>
              <w:spacing w:after="60"/>
            </w:pPr>
            <w:r>
              <w:t>Create a dataset containing at least 10 sample emails with relevant attributes.</w:t>
            </w:r>
          </w:p>
        </w:tc>
      </w:tr>
    </w:tbl>
    <w:p w14:paraId="43A46B48" w14:textId="77777777" w:rsidR="009D48D6" w:rsidRDefault="00000000">
      <w:pPr>
        <w:keepNext/>
        <w:spacing w:before="160" w:after="120"/>
      </w:pPr>
      <w:r>
        <w:rPr>
          <w:b/>
          <w:bCs/>
          <w:sz w:val="26"/>
          <w:szCs w:val="26"/>
          <w:u w:val="single"/>
        </w:rPr>
        <w:t>Answer:</w:t>
      </w:r>
    </w:p>
    <w:p w14:paraId="15B484A6" w14:textId="77777777" w:rsidR="009D48D6" w:rsidRDefault="00000000">
      <w:pPr>
        <w:spacing w:after="140" w:line="276" w:lineRule="auto"/>
      </w:pPr>
      <w:r>
        <w:t>We take 12 sample emails. Each email is described by three simple attributes, and the last column is the class (Spam or Not Spam).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D48D6" w14:paraId="7DC6E7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7F77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6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C3AF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Meaning</w:t>
            </w:r>
          </w:p>
        </w:tc>
      </w:tr>
      <w:tr w:rsidR="009D48D6" w14:paraId="4B296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5C00" w14:textId="77777777" w:rsidR="009D48D6" w:rsidRDefault="00000000">
            <w:pPr>
              <w:keepNext/>
              <w:jc w:val="center"/>
            </w:pPr>
            <w:r>
              <w:t>Has 'Free'</w:t>
            </w:r>
          </w:p>
        </w:tc>
        <w:tc>
          <w:tcPr>
            <w:tcW w:w="6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3F19" w14:textId="77777777" w:rsidR="009D48D6" w:rsidRDefault="00000000">
            <w:pPr>
              <w:keepNext/>
              <w:jc w:val="center"/>
            </w:pPr>
            <w:r>
              <w:t>Does the email contain the word FREE? (Yes / No)</w:t>
            </w:r>
          </w:p>
        </w:tc>
      </w:tr>
      <w:tr w:rsidR="009D48D6" w14:paraId="37C31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E387" w14:textId="77777777" w:rsidR="009D48D6" w:rsidRDefault="00000000">
            <w:pPr>
              <w:keepNext/>
              <w:jc w:val="center"/>
            </w:pPr>
            <w:r>
              <w:t>Unknown Sender</w:t>
            </w:r>
          </w:p>
        </w:tc>
        <w:tc>
          <w:tcPr>
            <w:tcW w:w="6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5E8C" w14:textId="77777777" w:rsidR="009D48D6" w:rsidRDefault="00000000">
            <w:pPr>
              <w:keepNext/>
              <w:jc w:val="center"/>
            </w:pPr>
            <w:r>
              <w:t>Is the sender not in the contact list? (Yes / No)</w:t>
            </w:r>
          </w:p>
        </w:tc>
      </w:tr>
      <w:tr w:rsidR="009D48D6" w14:paraId="2CE87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FB78" w14:textId="77777777" w:rsidR="009D48D6" w:rsidRDefault="00000000">
            <w:pPr>
              <w:keepNext/>
              <w:jc w:val="center"/>
            </w:pPr>
            <w:r>
              <w:t>Has Link</w:t>
            </w:r>
          </w:p>
        </w:tc>
        <w:tc>
          <w:tcPr>
            <w:tcW w:w="6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FC57" w14:textId="77777777" w:rsidR="009D48D6" w:rsidRDefault="00000000">
            <w:pPr>
              <w:keepNext/>
              <w:jc w:val="center"/>
            </w:pPr>
            <w:r>
              <w:t>Does the email contain a web link? (Yes / No)</w:t>
            </w:r>
          </w:p>
        </w:tc>
      </w:tr>
      <w:tr w:rsidR="009D48D6" w14:paraId="1FADB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4ED5" w14:textId="77777777" w:rsidR="009D48D6" w:rsidRDefault="00000000">
            <w:pPr>
              <w:jc w:val="center"/>
            </w:pPr>
            <w:r>
              <w:t>Class</w:t>
            </w:r>
          </w:p>
        </w:tc>
        <w:tc>
          <w:tcPr>
            <w:tcW w:w="6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33DF" w14:textId="77777777" w:rsidR="009D48D6" w:rsidRDefault="00000000">
            <w:pPr>
              <w:jc w:val="center"/>
            </w:pPr>
            <w:r>
              <w:t>Spam / Not Spam (the target class)</w:t>
            </w:r>
          </w:p>
        </w:tc>
      </w:tr>
    </w:tbl>
    <w:p w14:paraId="66D759DE" w14:textId="77777777" w:rsidR="009D48D6" w:rsidRDefault="009D48D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2100"/>
        <w:gridCol w:w="2100"/>
        <w:gridCol w:w="2026"/>
      </w:tblGrid>
      <w:tr w:rsidR="009D48D6" w14:paraId="542BE0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9667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D7D0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Has 'Free'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4411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Unknown Sender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239C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Has Link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CC93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Class</w:t>
            </w:r>
          </w:p>
        </w:tc>
      </w:tr>
      <w:tr w:rsidR="009D48D6" w14:paraId="197D4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F7A2" w14:textId="77777777" w:rsidR="009D48D6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D733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6EBB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E669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01F8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77BD4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0F5F" w14:textId="77777777" w:rsidR="009D48D6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9377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220E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6D98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3962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799E5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7CA3" w14:textId="77777777" w:rsidR="009D48D6" w:rsidRDefault="00000000">
            <w:pPr>
              <w:keepNext/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4411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2B9F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5EE3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E20F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0DA6E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7C15" w14:textId="77777777" w:rsidR="009D48D6" w:rsidRDefault="00000000">
            <w:pPr>
              <w:keepNext/>
              <w:jc w:val="center"/>
            </w:pPr>
            <w:r>
              <w:t>4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71476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BCBF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DC8F8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CD46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27CB9F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0FDF" w14:textId="77777777" w:rsidR="009D48D6" w:rsidRDefault="00000000">
            <w:pPr>
              <w:keepNext/>
              <w:jc w:val="center"/>
            </w:pPr>
            <w:r>
              <w:t>5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6B981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73505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F2A2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0751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28988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01D7" w14:textId="77777777" w:rsidR="009D48D6" w:rsidRDefault="00000000">
            <w:pPr>
              <w:keepNext/>
              <w:jc w:val="center"/>
            </w:pPr>
            <w:r>
              <w:t>6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7FCE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CE7E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6448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F3F3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6D51C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30FD" w14:textId="77777777" w:rsidR="009D48D6" w:rsidRDefault="00000000">
            <w:pPr>
              <w:keepNext/>
              <w:jc w:val="center"/>
            </w:pPr>
            <w:r>
              <w:t>7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60A1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F11B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372F3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9B75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</w:tr>
      <w:tr w:rsidR="009D48D6" w14:paraId="0017D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69A7" w14:textId="77777777" w:rsidR="009D48D6" w:rsidRDefault="00000000">
            <w:pPr>
              <w:keepNext/>
              <w:jc w:val="center"/>
            </w:pPr>
            <w:r>
              <w:t>8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0FB3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0C63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3FAF2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EC9B" w14:textId="77777777" w:rsidR="009D48D6" w:rsidRDefault="00000000">
            <w:pPr>
              <w:keepNext/>
              <w:jc w:val="center"/>
            </w:pPr>
            <w:r>
              <w:t>Not Spam</w:t>
            </w:r>
          </w:p>
        </w:tc>
      </w:tr>
      <w:tr w:rsidR="009D48D6" w14:paraId="2B1B7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E901" w14:textId="77777777" w:rsidR="009D48D6" w:rsidRDefault="00000000">
            <w:pPr>
              <w:keepNext/>
              <w:jc w:val="center"/>
            </w:pPr>
            <w:r>
              <w:t>9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89DA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6A67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D527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E393" w14:textId="77777777" w:rsidR="009D48D6" w:rsidRDefault="00000000">
            <w:pPr>
              <w:keepNext/>
              <w:jc w:val="center"/>
            </w:pPr>
            <w:r>
              <w:t>Not Spam</w:t>
            </w:r>
          </w:p>
        </w:tc>
      </w:tr>
      <w:tr w:rsidR="009D48D6" w14:paraId="64F5D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1EA7" w14:textId="77777777" w:rsidR="009D48D6" w:rsidRDefault="00000000">
            <w:pPr>
              <w:keepNext/>
              <w:jc w:val="center"/>
            </w:pPr>
            <w:r>
              <w:t>10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DA4A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18C3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9615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61AC" w14:textId="77777777" w:rsidR="009D48D6" w:rsidRDefault="00000000">
            <w:pPr>
              <w:keepNext/>
              <w:jc w:val="center"/>
            </w:pPr>
            <w:r>
              <w:t>Not Spam</w:t>
            </w:r>
          </w:p>
        </w:tc>
      </w:tr>
      <w:tr w:rsidR="009D48D6" w14:paraId="5ECD5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7172" w14:textId="77777777" w:rsidR="009D48D6" w:rsidRDefault="00000000">
            <w:pPr>
              <w:keepNext/>
              <w:jc w:val="center"/>
            </w:pPr>
            <w:r>
              <w:t>11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035E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2F01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E486" w14:textId="77777777" w:rsidR="009D48D6" w:rsidRDefault="00000000">
            <w:pPr>
              <w:keepNext/>
              <w:jc w:val="center"/>
            </w:pPr>
            <w:r>
              <w:t>No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B421" w14:textId="77777777" w:rsidR="009D48D6" w:rsidRDefault="00000000">
            <w:pPr>
              <w:keepNext/>
              <w:jc w:val="center"/>
            </w:pPr>
            <w:r>
              <w:t>Not Spam</w:t>
            </w:r>
          </w:p>
        </w:tc>
      </w:tr>
      <w:tr w:rsidR="009D48D6" w14:paraId="05840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0D72" w14:textId="77777777" w:rsidR="009D48D6" w:rsidRDefault="00000000">
            <w:pPr>
              <w:jc w:val="center"/>
            </w:pPr>
            <w:r>
              <w:t>12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8902" w14:textId="77777777" w:rsidR="009D48D6" w:rsidRDefault="00000000">
            <w:pPr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ED37" w14:textId="77777777" w:rsidR="009D48D6" w:rsidRDefault="00000000">
            <w:pPr>
              <w:jc w:val="center"/>
            </w:pPr>
            <w:r>
              <w:t>No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2880" w14:textId="77777777" w:rsidR="009D48D6" w:rsidRDefault="00000000">
            <w:pPr>
              <w:jc w:val="center"/>
            </w:pPr>
            <w:r>
              <w:t>Yes</w:t>
            </w:r>
          </w:p>
        </w:tc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A851" w14:textId="77777777" w:rsidR="009D48D6" w:rsidRDefault="00000000">
            <w:pPr>
              <w:jc w:val="center"/>
            </w:pPr>
            <w:r>
              <w:t>Not Spam</w:t>
            </w:r>
          </w:p>
        </w:tc>
      </w:tr>
    </w:tbl>
    <w:p w14:paraId="344C5911" w14:textId="77777777" w:rsidR="009D48D6" w:rsidRDefault="009D48D6">
      <w:pPr>
        <w:spacing w:after="100"/>
      </w:pPr>
    </w:p>
    <w:p w14:paraId="7001B013" w14:textId="77777777" w:rsidR="009D48D6" w:rsidRDefault="00000000">
      <w:pPr>
        <w:spacing w:after="140" w:line="276" w:lineRule="auto"/>
      </w:pPr>
      <w:r>
        <w:t>Total emails = 12. Spam = 7 emails (No. 1 to 7). Not Spam = 5 emails (No. 8 to 12).</w:t>
      </w:r>
    </w:p>
    <w:p w14:paraId="0BCCAD03" w14:textId="77777777" w:rsidR="009D48D6" w:rsidRDefault="009D48D6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3EC1C5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5F2FA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QUESTION 2</w:t>
            </w:r>
          </w:p>
          <w:p w14:paraId="53174513" w14:textId="77777777" w:rsidR="009D48D6" w:rsidRDefault="00000000">
            <w:pPr>
              <w:spacing w:after="60"/>
            </w:pPr>
            <w:r>
              <w:t>Calculate prior probabilities for the two classes.</w:t>
            </w:r>
          </w:p>
        </w:tc>
      </w:tr>
    </w:tbl>
    <w:p w14:paraId="2AB2DF5E" w14:textId="77777777" w:rsidR="009D48D6" w:rsidRDefault="00000000">
      <w:pPr>
        <w:keepNext/>
        <w:spacing w:before="160" w:after="120"/>
      </w:pPr>
      <w:r>
        <w:rPr>
          <w:b/>
          <w:bCs/>
          <w:sz w:val="26"/>
          <w:szCs w:val="26"/>
          <w:u w:val="single"/>
        </w:rPr>
        <w:t>Answer:</w:t>
      </w:r>
    </w:p>
    <w:p w14:paraId="2B2FF516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Prior probability </w:t>
      </w:r>
      <w:r>
        <w:t>is the chance of a class before looking at any attribute. It is found only from the class counts.</w:t>
      </w:r>
    </w:p>
    <w:p w14:paraId="69DA21F5" w14:textId="77777777" w:rsidR="009D48D6" w:rsidRDefault="00000000">
      <w:pPr>
        <w:spacing w:before="60" w:after="140"/>
        <w:jc w:val="center"/>
      </w:pPr>
      <w:r>
        <w:rPr>
          <w:i/>
          <w:iCs/>
        </w:rPr>
        <w:t>P(Class) = Number of emails in that class / Total number of emails</w:t>
      </w:r>
    </w:p>
    <w:p w14:paraId="7055B374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Step 1: Count the classes. </w:t>
      </w:r>
      <w:r>
        <w:t>Spam = 7, Not Spam = 5, Total = 12.</w:t>
      </w:r>
    </w:p>
    <w:p w14:paraId="22D26839" w14:textId="77777777" w:rsidR="009D48D6" w:rsidRDefault="00000000">
      <w:pPr>
        <w:spacing w:after="140" w:line="276" w:lineRule="auto"/>
      </w:pPr>
      <w:r>
        <w:rPr>
          <w:b/>
          <w:bCs/>
        </w:rPr>
        <w:t>Step 2: Calculate.</w:t>
      </w:r>
    </w:p>
    <w:p w14:paraId="7CF50894" w14:textId="77777777" w:rsidR="009D48D6" w:rsidRDefault="00000000">
      <w:pPr>
        <w:spacing w:before="60" w:after="140"/>
        <w:jc w:val="center"/>
      </w:pPr>
      <w:r>
        <w:rPr>
          <w:i/>
          <w:iCs/>
        </w:rPr>
        <w:t>P(Spam) = 7 / 12 = 0.5833</w:t>
      </w:r>
    </w:p>
    <w:p w14:paraId="5F57069B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Not Spam) = 5 / 12 = 0.4167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9D48D6" w14:paraId="33102F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576E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D8BF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03A9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Prior Probability</w:t>
            </w:r>
          </w:p>
        </w:tc>
      </w:tr>
      <w:tr w:rsidR="009D48D6" w14:paraId="1D4C2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8685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539D" w14:textId="77777777" w:rsidR="009D48D6" w:rsidRDefault="00000000">
            <w:pPr>
              <w:keepNext/>
              <w:jc w:val="center"/>
            </w:pPr>
            <w:r>
              <w:t>7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89D3" w14:textId="77777777" w:rsidR="009D48D6" w:rsidRDefault="00000000">
            <w:pPr>
              <w:keepNext/>
              <w:jc w:val="center"/>
            </w:pPr>
            <w:r>
              <w:t>7/12 = 0.5833</w:t>
            </w:r>
          </w:p>
        </w:tc>
      </w:tr>
      <w:tr w:rsidR="009D48D6" w14:paraId="775D0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5CE9" w14:textId="77777777" w:rsidR="009D48D6" w:rsidRDefault="00000000">
            <w:pPr>
              <w:jc w:val="center"/>
            </w:pPr>
            <w:r>
              <w:t>Not Spam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083F" w14:textId="77777777" w:rsidR="009D48D6" w:rsidRDefault="00000000">
            <w:pPr>
              <w:jc w:val="center"/>
            </w:pPr>
            <w:r>
              <w:t>5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3C2A" w14:textId="77777777" w:rsidR="009D48D6" w:rsidRDefault="00000000">
            <w:pPr>
              <w:jc w:val="center"/>
            </w:pPr>
            <w:r>
              <w:t>5/12 = 0.4167</w:t>
            </w:r>
          </w:p>
        </w:tc>
      </w:tr>
    </w:tbl>
    <w:p w14:paraId="4779D123" w14:textId="77777777" w:rsidR="009D48D6" w:rsidRDefault="009D48D6">
      <w:pPr>
        <w:spacing w:after="100"/>
      </w:pPr>
    </w:p>
    <w:p w14:paraId="275902DC" w14:textId="77777777" w:rsidR="009D48D6" w:rsidRDefault="00000000">
      <w:pPr>
        <w:spacing w:after="140" w:line="276" w:lineRule="auto"/>
      </w:pPr>
      <w:r>
        <w:t>Check: 0.5833 + 0.4167 = 1.000, so the priors are correct.</w:t>
      </w:r>
    </w:p>
    <w:p w14:paraId="1CCF6EEA" w14:textId="77777777" w:rsidR="009D48D6" w:rsidRDefault="009D48D6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6B5FB0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DEDB4D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QUESTION 3</w:t>
            </w:r>
          </w:p>
          <w:p w14:paraId="6C900012" w14:textId="77777777" w:rsidR="009D48D6" w:rsidRDefault="00000000">
            <w:pPr>
              <w:spacing w:after="60"/>
            </w:pPr>
            <w:r>
              <w:t>Calculate the required conditional probabilities using the Naive Bayes method.</w:t>
            </w:r>
          </w:p>
        </w:tc>
      </w:tr>
    </w:tbl>
    <w:p w14:paraId="50FCF8E8" w14:textId="77777777" w:rsidR="009D48D6" w:rsidRDefault="00000000">
      <w:pPr>
        <w:keepNext/>
        <w:spacing w:before="160" w:after="120"/>
      </w:pPr>
      <w:r>
        <w:rPr>
          <w:b/>
          <w:bCs/>
          <w:sz w:val="26"/>
          <w:szCs w:val="26"/>
          <w:u w:val="single"/>
        </w:rPr>
        <w:t>Answer:</w:t>
      </w:r>
    </w:p>
    <w:p w14:paraId="13E5CD80" w14:textId="77777777" w:rsidR="009D48D6" w:rsidRDefault="00000000">
      <w:pPr>
        <w:pStyle w:val="Heading2"/>
        <w:spacing w:before="200" w:after="100"/>
      </w:pPr>
      <w:r>
        <w:t>Basic ideas</w:t>
      </w:r>
    </w:p>
    <w:p w14:paraId="72096C95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Naive Bayes: </w:t>
      </w:r>
      <w:r>
        <w:t>a classifier that uses Bayes' theorem to find the probability of each class for a new email, and then picks the class with the higher probability.</w:t>
      </w:r>
    </w:p>
    <w:p w14:paraId="6E977C19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Conditional probability: </w:t>
      </w:r>
      <w:r>
        <w:t xml:space="preserve">the chance of an attribute value when the class is already known. For example, </w:t>
      </w:r>
      <w:proofErr w:type="gramStart"/>
      <w:r>
        <w:t>P(</w:t>
      </w:r>
      <w:proofErr w:type="gramEnd"/>
      <w:r>
        <w:t>Has 'Free' = Yes | Spam) means: out of all Spam emails, how many contain the word FREE.</w:t>
      </w:r>
    </w:p>
    <w:p w14:paraId="4480C18B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Naive assumption: </w:t>
      </w:r>
      <w:r>
        <w:t>all attributes are treated as independent of each other, given the class. This lets us simply multiply their probabilities.</w:t>
      </w:r>
    </w:p>
    <w:p w14:paraId="1A8DD215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attribute value | Class) = Count of emails with that value in the class / Total emails in the class</w:t>
      </w:r>
    </w:p>
    <w:p w14:paraId="4DC12846" w14:textId="77777777" w:rsidR="009D48D6" w:rsidRDefault="00000000">
      <w:pPr>
        <w:pStyle w:val="Heading2"/>
        <w:spacing w:before="200" w:after="100"/>
      </w:pPr>
      <w:r>
        <w:t>Step 1: Count the values in each class</w:t>
      </w:r>
    </w:p>
    <w:p w14:paraId="0632EB90" w14:textId="77777777" w:rsidR="009D48D6" w:rsidRDefault="00000000">
      <w:pPr>
        <w:spacing w:after="140" w:line="276" w:lineRule="auto"/>
      </w:pPr>
      <w:r>
        <w:t>Spam has 7 emails (No. 1 to 7) and Not Spam has 5 emails (No. 8 to 12). We count how many times each value appears in each class.</w:t>
      </w:r>
    </w:p>
    <w:p w14:paraId="6A839687" w14:textId="77777777" w:rsidR="009D48D6" w:rsidRDefault="00000000">
      <w:pPr>
        <w:pStyle w:val="Heading2"/>
        <w:spacing w:before="200" w:after="100"/>
      </w:pPr>
      <w:r>
        <w:lastRenderedPageBreak/>
        <w:t>Step 2: Conditional probabilities for each attribute</w:t>
      </w:r>
    </w:p>
    <w:p w14:paraId="5532A11E" w14:textId="77777777" w:rsidR="009D48D6" w:rsidRDefault="00000000">
      <w:pPr>
        <w:keepNext/>
        <w:spacing w:after="120"/>
      </w:pPr>
      <w:r>
        <w:rPr>
          <w:b/>
          <w:bCs/>
        </w:rPr>
        <w:t>(a) Has 'Free'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700"/>
        <w:gridCol w:w="1700"/>
        <w:gridCol w:w="1800"/>
        <w:gridCol w:w="1800"/>
      </w:tblGrid>
      <w:tr w:rsidR="009D48D6" w14:paraId="55EB9D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E134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518B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Spam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308B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Not Spam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FF50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Spam)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9074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Not Spam)</w:t>
            </w:r>
          </w:p>
        </w:tc>
      </w:tr>
      <w:tr w:rsidR="009D48D6" w14:paraId="2617C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4F56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6225" w14:textId="77777777" w:rsidR="009D48D6" w:rsidRDefault="00000000">
            <w:pPr>
              <w:keepNext/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FF5B" w14:textId="77777777" w:rsidR="009D48D6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1EB3" w14:textId="77777777" w:rsidR="009D48D6" w:rsidRDefault="00000000">
            <w:pPr>
              <w:keepNext/>
              <w:jc w:val="center"/>
            </w:pPr>
            <w:r>
              <w:t>5/7 = 0.7143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8E4D" w14:textId="77777777" w:rsidR="009D48D6" w:rsidRDefault="00000000">
            <w:pPr>
              <w:keepNext/>
              <w:jc w:val="center"/>
            </w:pPr>
            <w:r>
              <w:t>1/5 = 0.2000</w:t>
            </w:r>
          </w:p>
        </w:tc>
      </w:tr>
      <w:tr w:rsidR="009D48D6" w14:paraId="5EF3E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87D9" w14:textId="77777777" w:rsidR="009D48D6" w:rsidRDefault="00000000">
            <w:pPr>
              <w:jc w:val="center"/>
            </w:pPr>
            <w:r>
              <w:t>No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7912" w14:textId="77777777" w:rsidR="009D48D6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172B1" w14:textId="77777777" w:rsidR="009D48D6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D141" w14:textId="77777777" w:rsidR="009D48D6" w:rsidRDefault="00000000">
            <w:pPr>
              <w:jc w:val="center"/>
            </w:pPr>
            <w:r>
              <w:t>2/7 = 0.2857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AC9C" w14:textId="77777777" w:rsidR="009D48D6" w:rsidRDefault="00000000">
            <w:pPr>
              <w:jc w:val="center"/>
            </w:pPr>
            <w:r>
              <w:t>4/5 = 0.8000</w:t>
            </w:r>
          </w:p>
        </w:tc>
      </w:tr>
    </w:tbl>
    <w:p w14:paraId="4D47C54B" w14:textId="77777777" w:rsidR="009D48D6" w:rsidRDefault="009D48D6">
      <w:pPr>
        <w:spacing w:after="100"/>
      </w:pPr>
    </w:p>
    <w:p w14:paraId="5568A84F" w14:textId="77777777" w:rsidR="009D48D6" w:rsidRDefault="00000000">
      <w:pPr>
        <w:keepNext/>
        <w:spacing w:after="120"/>
      </w:pPr>
      <w:r>
        <w:rPr>
          <w:b/>
          <w:bCs/>
        </w:rPr>
        <w:t>(b) Unknown Sender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700"/>
        <w:gridCol w:w="1700"/>
        <w:gridCol w:w="1800"/>
        <w:gridCol w:w="1800"/>
      </w:tblGrid>
      <w:tr w:rsidR="009D48D6" w14:paraId="584992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C547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01D2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Spam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0A4A3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Not Spam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E8C4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Spam)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8217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Not Spam)</w:t>
            </w:r>
          </w:p>
        </w:tc>
      </w:tr>
      <w:tr w:rsidR="009D48D6" w14:paraId="58B69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C7FC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BBA7" w14:textId="77777777" w:rsidR="009D48D6" w:rsidRDefault="00000000">
            <w:pPr>
              <w:keepNext/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DCD9" w14:textId="77777777" w:rsidR="009D48D6" w:rsidRDefault="00000000">
            <w:pPr>
              <w:keepNext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28E1" w14:textId="77777777" w:rsidR="009D48D6" w:rsidRDefault="00000000">
            <w:pPr>
              <w:keepNext/>
              <w:jc w:val="center"/>
            </w:pPr>
            <w:r>
              <w:t>5/7 = 0.7143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147B" w14:textId="77777777" w:rsidR="009D48D6" w:rsidRDefault="00000000">
            <w:pPr>
              <w:keepNext/>
              <w:jc w:val="center"/>
            </w:pPr>
            <w:r>
              <w:t>1/5 = 0.2000</w:t>
            </w:r>
          </w:p>
        </w:tc>
      </w:tr>
      <w:tr w:rsidR="009D48D6" w14:paraId="28850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AC582" w14:textId="77777777" w:rsidR="009D48D6" w:rsidRDefault="00000000">
            <w:pPr>
              <w:jc w:val="center"/>
            </w:pPr>
            <w:r>
              <w:t>No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0DB4" w14:textId="77777777" w:rsidR="009D48D6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8770" w14:textId="77777777" w:rsidR="009D48D6" w:rsidRDefault="00000000">
            <w:pPr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8D62" w14:textId="77777777" w:rsidR="009D48D6" w:rsidRDefault="00000000">
            <w:pPr>
              <w:jc w:val="center"/>
            </w:pPr>
            <w:r>
              <w:t>2/7 = 0.2857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BD33" w14:textId="77777777" w:rsidR="009D48D6" w:rsidRDefault="00000000">
            <w:pPr>
              <w:jc w:val="center"/>
            </w:pPr>
            <w:r>
              <w:t>4/5 = 0.8000</w:t>
            </w:r>
          </w:p>
        </w:tc>
      </w:tr>
    </w:tbl>
    <w:p w14:paraId="11EEB041" w14:textId="77777777" w:rsidR="009D48D6" w:rsidRDefault="009D48D6">
      <w:pPr>
        <w:spacing w:after="100"/>
      </w:pPr>
    </w:p>
    <w:p w14:paraId="0CEC619E" w14:textId="77777777" w:rsidR="009D48D6" w:rsidRDefault="00000000">
      <w:pPr>
        <w:keepNext/>
        <w:spacing w:after="120"/>
      </w:pPr>
      <w:r>
        <w:rPr>
          <w:b/>
          <w:bCs/>
        </w:rPr>
        <w:t>(c) Has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1700"/>
        <w:gridCol w:w="1700"/>
        <w:gridCol w:w="1800"/>
        <w:gridCol w:w="1800"/>
      </w:tblGrid>
      <w:tr w:rsidR="009D48D6" w14:paraId="205534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A01F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A82A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Spam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04A77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Count in Not Spam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B70F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Spam)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8FCB" w14:textId="77777777" w:rsidR="009D48D6" w:rsidRDefault="00000000">
            <w:pPr>
              <w:keepNext/>
              <w:jc w:val="center"/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value | Not Spam)</w:t>
            </w:r>
          </w:p>
        </w:tc>
      </w:tr>
      <w:tr w:rsidR="009D48D6" w14:paraId="18746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CB88" w14:textId="77777777" w:rsidR="009D48D6" w:rsidRDefault="00000000">
            <w:pPr>
              <w:keepNext/>
              <w:jc w:val="center"/>
            </w:pPr>
            <w:r>
              <w:t>Yes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24E1" w14:textId="77777777" w:rsidR="009D48D6" w:rsidRDefault="00000000">
            <w:pPr>
              <w:keepNext/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AAF8" w14:textId="77777777" w:rsidR="009D48D6" w:rsidRDefault="00000000">
            <w:pPr>
              <w:keepNext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E720" w14:textId="77777777" w:rsidR="009D48D6" w:rsidRDefault="00000000">
            <w:pPr>
              <w:keepNext/>
              <w:jc w:val="center"/>
            </w:pPr>
            <w:r>
              <w:t>4/7 = 0.5714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9A5B" w14:textId="77777777" w:rsidR="009D48D6" w:rsidRDefault="00000000">
            <w:pPr>
              <w:keepNext/>
              <w:jc w:val="center"/>
            </w:pPr>
            <w:r>
              <w:t>2/5 = 0.4000</w:t>
            </w:r>
          </w:p>
        </w:tc>
      </w:tr>
      <w:tr w:rsidR="009D48D6" w14:paraId="61FBE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6EE0" w14:textId="77777777" w:rsidR="009D48D6" w:rsidRDefault="00000000">
            <w:pPr>
              <w:jc w:val="center"/>
            </w:pPr>
            <w:r>
              <w:t>No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60B1" w14:textId="77777777" w:rsidR="009D48D6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2D8E" w14:textId="77777777" w:rsidR="009D48D6" w:rsidRDefault="00000000">
            <w:pPr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96D3" w14:textId="77777777" w:rsidR="009D48D6" w:rsidRDefault="00000000">
            <w:pPr>
              <w:jc w:val="center"/>
            </w:pPr>
            <w:r>
              <w:t>3/7 = 0.4286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E842" w14:textId="77777777" w:rsidR="009D48D6" w:rsidRDefault="00000000">
            <w:pPr>
              <w:jc w:val="center"/>
            </w:pPr>
            <w:r>
              <w:t>3/5 = 0.6000</w:t>
            </w:r>
          </w:p>
        </w:tc>
      </w:tr>
    </w:tbl>
    <w:p w14:paraId="184D8495" w14:textId="77777777" w:rsidR="009D48D6" w:rsidRDefault="009D48D6">
      <w:pPr>
        <w:spacing w:after="100"/>
      </w:pPr>
    </w:p>
    <w:p w14:paraId="70E3F588" w14:textId="77777777" w:rsidR="009D48D6" w:rsidRDefault="00000000">
      <w:pPr>
        <w:spacing w:after="140" w:line="276" w:lineRule="auto"/>
      </w:pPr>
      <w:r>
        <w:rPr>
          <w:b/>
          <w:bCs/>
        </w:rPr>
        <w:t xml:space="preserve">Check: </w:t>
      </w:r>
      <w:r>
        <w:t>in every attribute, the probabilities of a class add up to 1 (for example, 5/7 + 2/7 = 1 and 1/5 + 4/5 = 1).</w:t>
      </w:r>
    </w:p>
    <w:p w14:paraId="744F6574" w14:textId="77777777" w:rsidR="009D48D6" w:rsidRDefault="00000000">
      <w:pPr>
        <w:spacing w:after="140" w:line="276" w:lineRule="auto"/>
      </w:pPr>
      <w:r>
        <w:t>These probabilities are the likelihood values used in Question 4.</w:t>
      </w:r>
    </w:p>
    <w:p w14:paraId="24F40782" w14:textId="77777777" w:rsidR="009D48D6" w:rsidRDefault="009D48D6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34C346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0BD26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QUESTION 4</w:t>
            </w:r>
          </w:p>
          <w:p w14:paraId="22F53A1E" w14:textId="77777777" w:rsidR="009D48D6" w:rsidRDefault="00000000">
            <w:pPr>
              <w:spacing w:after="60"/>
            </w:pPr>
            <w:r>
              <w:t>Classify a new email using the given probabilities.</w:t>
            </w:r>
          </w:p>
        </w:tc>
      </w:tr>
    </w:tbl>
    <w:p w14:paraId="4267E571" w14:textId="77777777" w:rsidR="009D48D6" w:rsidRDefault="00000000">
      <w:pPr>
        <w:keepNext/>
        <w:spacing w:before="160" w:after="120"/>
      </w:pPr>
      <w:r>
        <w:rPr>
          <w:b/>
          <w:bCs/>
          <w:sz w:val="26"/>
          <w:szCs w:val="26"/>
          <w:u w:val="single"/>
        </w:rPr>
        <w:t>Answer:</w:t>
      </w:r>
    </w:p>
    <w:p w14:paraId="26DA09A0" w14:textId="77777777" w:rsidR="009D48D6" w:rsidRDefault="00000000">
      <w:pPr>
        <w:pStyle w:val="Heading2"/>
        <w:spacing w:before="200" w:after="100"/>
      </w:pPr>
      <w:r>
        <w:t>New email to classify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9D48D6" w14:paraId="0A44B9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1658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Has 'Free'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F1EE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Unknown Sender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07A2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Has Link</w:t>
            </w:r>
          </w:p>
        </w:tc>
      </w:tr>
      <w:tr w:rsidR="009D48D6" w14:paraId="4071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9F70" w14:textId="77777777" w:rsidR="009D48D6" w:rsidRDefault="00000000">
            <w:pPr>
              <w:jc w:val="center"/>
            </w:pPr>
            <w:r>
              <w:t>Yes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4FF3" w14:textId="77777777" w:rsidR="009D48D6" w:rsidRDefault="00000000">
            <w:pPr>
              <w:jc w:val="center"/>
            </w:pPr>
            <w:r>
              <w:t>Yes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E2F6" w14:textId="77777777" w:rsidR="009D48D6" w:rsidRDefault="00000000">
            <w:pPr>
              <w:jc w:val="center"/>
            </w:pPr>
            <w:r>
              <w:t>No</w:t>
            </w:r>
          </w:p>
        </w:tc>
      </w:tr>
    </w:tbl>
    <w:p w14:paraId="690674D7" w14:textId="77777777" w:rsidR="009D48D6" w:rsidRDefault="009D48D6">
      <w:pPr>
        <w:spacing w:after="100"/>
      </w:pPr>
    </w:p>
    <w:p w14:paraId="37BD38A5" w14:textId="77777777" w:rsidR="009D48D6" w:rsidRDefault="00000000">
      <w:pPr>
        <w:spacing w:after="140" w:line="276" w:lineRule="auto"/>
      </w:pPr>
      <w:r>
        <w:t>We call this email X. We find the score of Spam and Not Spam for X, and choose the class with the higher score.</w:t>
      </w:r>
    </w:p>
    <w:p w14:paraId="7132D1ED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Score(</w:t>
      </w:r>
      <w:proofErr w:type="gramEnd"/>
      <w:r>
        <w:rPr>
          <w:i/>
          <w:iCs/>
        </w:rPr>
        <w:t xml:space="preserve">Class) = P(Class) ×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 xml:space="preserve">Free | Class) ×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 xml:space="preserve">Unknown | Class) ×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Link | Class)</w:t>
      </w:r>
    </w:p>
    <w:p w14:paraId="45AC75F2" w14:textId="77777777" w:rsidR="009D48D6" w:rsidRDefault="00000000">
      <w:pPr>
        <w:pStyle w:val="Heading2"/>
        <w:spacing w:before="200" w:after="100"/>
      </w:pPr>
      <w:r>
        <w:t>Step 1: Score for Spam</w:t>
      </w:r>
    </w:p>
    <w:p w14:paraId="0435A0B5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P(Spam) = 0.5833</w:t>
      </w:r>
    </w:p>
    <w:p w14:paraId="1862E06D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Has 'Free' = Yes | Spam) = 5/7 = 0.7143</w:t>
      </w:r>
    </w:p>
    <w:p w14:paraId="24487091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Unknown Sender = Yes | Spam) = 5/7 = 0.7143</w:t>
      </w:r>
    </w:p>
    <w:p w14:paraId="0A1342A5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Has Link = No | Spam) = 3/7 = 0.4286</w:t>
      </w:r>
    </w:p>
    <w:p w14:paraId="1FF070DC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X | Spam) = 0.7143 × 0.7143 × 0.4286 = 0.2187</w:t>
      </w:r>
    </w:p>
    <w:p w14:paraId="6626753F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Score(</w:t>
      </w:r>
      <w:proofErr w:type="gramEnd"/>
      <w:r>
        <w:rPr>
          <w:i/>
          <w:iCs/>
        </w:rPr>
        <w:t xml:space="preserve">Spam) = P(Spam) ×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X | Spam) = 0.5833 × 0.2187 = 0.1276</w:t>
      </w:r>
    </w:p>
    <w:p w14:paraId="6C6CDD1B" w14:textId="77777777" w:rsidR="009D48D6" w:rsidRDefault="00000000">
      <w:pPr>
        <w:pStyle w:val="Heading2"/>
        <w:spacing w:before="200" w:after="100"/>
      </w:pPr>
      <w:r>
        <w:t>Step 2: Score for Not Spam</w:t>
      </w:r>
    </w:p>
    <w:p w14:paraId="276B523E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Not Spam) = 0.4167</w:t>
      </w:r>
    </w:p>
    <w:p w14:paraId="5B3ECAB2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Has 'Free' = Yes | Not Spam) = 1/5 = 0.2000</w:t>
      </w:r>
    </w:p>
    <w:p w14:paraId="12F2F505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Unknown Sender = Yes | Not Spam) = 1/5 = 0.2000</w:t>
      </w:r>
    </w:p>
    <w:p w14:paraId="0DAE78F1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P(</w:t>
      </w:r>
      <w:proofErr w:type="gramEnd"/>
      <w:r>
        <w:t>Has Link = No | Not Spam) = 3/5 = 0.6000</w:t>
      </w:r>
    </w:p>
    <w:p w14:paraId="79626AE6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X | Not Spam) = 0.2 × 0.2 × 0.6 = 0.0240</w:t>
      </w:r>
    </w:p>
    <w:p w14:paraId="4FABDFFB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Score(</w:t>
      </w:r>
      <w:proofErr w:type="gramEnd"/>
      <w:r>
        <w:rPr>
          <w:i/>
          <w:iCs/>
        </w:rPr>
        <w:t xml:space="preserve">Not Spam) =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 xml:space="preserve">Not Spam) ×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X | Not Spam) = 0.4167 × 0.0240 = 0.0100</w:t>
      </w:r>
    </w:p>
    <w:p w14:paraId="0FBC85B7" w14:textId="77777777" w:rsidR="009D48D6" w:rsidRDefault="00000000">
      <w:pPr>
        <w:pStyle w:val="Heading2"/>
        <w:spacing w:before="200" w:after="100"/>
      </w:pPr>
      <w:r>
        <w:t>Step 3: Compare the scores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9D48D6" w14:paraId="2C0F95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75AD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Class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5088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Score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2D59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Normalised Probability</w:t>
            </w:r>
          </w:p>
        </w:tc>
      </w:tr>
      <w:tr w:rsidR="009D48D6" w14:paraId="593D7A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19F6" w14:textId="77777777" w:rsidR="009D48D6" w:rsidRDefault="00000000">
            <w:pPr>
              <w:keepNext/>
              <w:jc w:val="center"/>
            </w:pPr>
            <w:r>
              <w:t>Spam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EAEE" w14:textId="77777777" w:rsidR="009D48D6" w:rsidRDefault="00000000">
            <w:pPr>
              <w:keepNext/>
              <w:jc w:val="center"/>
            </w:pPr>
            <w:r>
              <w:t>0.1276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69FB" w14:textId="77777777" w:rsidR="009D48D6" w:rsidRDefault="00000000">
            <w:pPr>
              <w:keepNext/>
              <w:jc w:val="center"/>
            </w:pPr>
            <w:r>
              <w:t>0.927 (92.7%)</w:t>
            </w:r>
          </w:p>
        </w:tc>
      </w:tr>
      <w:tr w:rsidR="009D48D6" w14:paraId="464F0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7DA9" w14:textId="77777777" w:rsidR="009D48D6" w:rsidRDefault="00000000">
            <w:pPr>
              <w:jc w:val="center"/>
            </w:pPr>
            <w:r>
              <w:t>Not Spam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9675" w14:textId="77777777" w:rsidR="009D48D6" w:rsidRDefault="00000000">
            <w:pPr>
              <w:jc w:val="center"/>
            </w:pPr>
            <w:r>
              <w:t>0.0100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ED14" w14:textId="77777777" w:rsidR="009D48D6" w:rsidRDefault="00000000">
            <w:pPr>
              <w:jc w:val="center"/>
            </w:pPr>
            <w:r>
              <w:t>0.073 (7.3%)</w:t>
            </w:r>
          </w:p>
        </w:tc>
      </w:tr>
    </w:tbl>
    <w:p w14:paraId="617EFB61" w14:textId="77777777" w:rsidR="009D48D6" w:rsidRDefault="009D48D6">
      <w:pPr>
        <w:spacing w:after="100"/>
      </w:pPr>
    </w:p>
    <w:p w14:paraId="5F7E9FCA" w14:textId="77777777" w:rsidR="009D48D6" w:rsidRDefault="00000000">
      <w:pPr>
        <w:spacing w:after="140" w:line="276" w:lineRule="auto"/>
      </w:pPr>
      <w:r>
        <w:t>Normalised probability = Score / (sum of both scores). Sum = 0.1276 + 0.0100 = 0.1376.</w:t>
      </w:r>
    </w:p>
    <w:p w14:paraId="17C4E346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 xml:space="preserve">Spam | X) = 0.1276 / 0.1376 = 0.927       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Not Spam | X) = 0.0100 / 0.1376 = 0.073</w:t>
      </w:r>
    </w:p>
    <w:p w14:paraId="774FB491" w14:textId="77777777" w:rsidR="009D48D6" w:rsidRDefault="00000000">
      <w:pPr>
        <w:pStyle w:val="Heading2"/>
        <w:spacing w:before="200" w:after="100"/>
      </w:pPr>
      <w:r>
        <w:lastRenderedPageBreak/>
        <w:t>Step 4: Predicted class</w:t>
      </w:r>
    </w:p>
    <w:p w14:paraId="47CF0B19" w14:textId="77777777" w:rsidR="009D48D6" w:rsidRDefault="00000000">
      <w:pPr>
        <w:spacing w:after="140"/>
      </w:pPr>
      <w:r>
        <w:rPr>
          <w:b/>
          <w:bCs/>
        </w:rPr>
        <w:t>Since 0.1276 &gt; 0.0100, the new email X is classified as SPAM.</w:t>
      </w:r>
    </w:p>
    <w:p w14:paraId="6CE991A0" w14:textId="77777777" w:rsidR="009D48D6" w:rsidRDefault="009D48D6">
      <w:pPr>
        <w:pageBreakBefore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D48D6" w14:paraId="27ED01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49545" w14:textId="77777777" w:rsidR="009D48D6" w:rsidRDefault="00000000">
            <w:pPr>
              <w:spacing w:after="60"/>
            </w:pPr>
            <w:r>
              <w:rPr>
                <w:b/>
                <w:bCs/>
              </w:rPr>
              <w:t>QUESTION 5</w:t>
            </w:r>
          </w:p>
          <w:p w14:paraId="145F5282" w14:textId="77777777" w:rsidR="009D48D6" w:rsidRDefault="00000000">
            <w:pPr>
              <w:spacing w:after="60"/>
            </w:pPr>
            <w:r>
              <w:t>Explain the role of Bayes' theorem in the classification process.</w:t>
            </w:r>
          </w:p>
        </w:tc>
      </w:tr>
    </w:tbl>
    <w:p w14:paraId="4A6F7328" w14:textId="77777777" w:rsidR="009D48D6" w:rsidRDefault="00000000">
      <w:pPr>
        <w:keepNext/>
        <w:spacing w:before="160" w:after="120"/>
      </w:pPr>
      <w:r>
        <w:rPr>
          <w:b/>
          <w:bCs/>
          <w:sz w:val="26"/>
          <w:szCs w:val="26"/>
          <w:u w:val="single"/>
        </w:rPr>
        <w:t>Answer:</w:t>
      </w:r>
    </w:p>
    <w:p w14:paraId="30A196C1" w14:textId="77777777" w:rsidR="009D48D6" w:rsidRDefault="00000000">
      <w:pPr>
        <w:pStyle w:val="Heading2"/>
        <w:spacing w:before="200" w:after="100"/>
      </w:pPr>
      <w:r>
        <w:t>Bayes' theorem</w:t>
      </w:r>
    </w:p>
    <w:p w14:paraId="4221400E" w14:textId="77777777" w:rsidR="009D48D6" w:rsidRDefault="00000000">
      <w:pPr>
        <w:spacing w:after="140" w:line="276" w:lineRule="auto"/>
      </w:pPr>
      <w:r>
        <w:t>Bayes' theorem tells us how to find the probability of a class after seeing the evidence (the attribute values of the email). It reverses a probability that is easy to count into the one we actually need.</w:t>
      </w:r>
    </w:p>
    <w:p w14:paraId="10A3400A" w14:textId="77777777" w:rsidR="009D48D6" w:rsidRDefault="00000000">
      <w:pPr>
        <w:spacing w:before="60" w:after="140"/>
        <w:jc w:val="center"/>
      </w:pP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 xml:space="preserve">C | X) = [ </w:t>
      </w:r>
      <w:proofErr w:type="gramStart"/>
      <w:r>
        <w:rPr>
          <w:i/>
          <w:iCs/>
        </w:rPr>
        <w:t>P(</w:t>
      </w:r>
      <w:proofErr w:type="gramEnd"/>
      <w:r>
        <w:rPr>
          <w:i/>
          <w:iCs/>
        </w:rPr>
        <w:t>X | C) × P(C</w:t>
      </w:r>
      <w:proofErr w:type="gramStart"/>
      <w:r>
        <w:rPr>
          <w:i/>
          <w:iCs/>
        </w:rPr>
        <w:t>) ]</w:t>
      </w:r>
      <w:proofErr w:type="gramEnd"/>
      <w:r>
        <w:rPr>
          <w:i/>
          <w:iCs/>
        </w:rPr>
        <w:t xml:space="preserve"> / P(X)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526"/>
      </w:tblGrid>
      <w:tr w:rsidR="009D48D6" w14:paraId="732176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C8923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Term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E4D2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35B6" w14:textId="77777777" w:rsidR="009D48D6" w:rsidRDefault="00000000">
            <w:pPr>
              <w:keepNext/>
              <w:jc w:val="center"/>
            </w:pPr>
            <w:r>
              <w:rPr>
                <w:b/>
                <w:bCs/>
              </w:rPr>
              <w:t>In our spam example</w:t>
            </w:r>
          </w:p>
        </w:tc>
      </w:tr>
      <w:tr w:rsidR="009D48D6" w14:paraId="1B6AE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E331" w14:textId="77777777" w:rsidR="009D48D6" w:rsidRDefault="00000000">
            <w:pPr>
              <w:keepNext/>
              <w:jc w:val="center"/>
            </w:pPr>
            <w:proofErr w:type="gramStart"/>
            <w:r>
              <w:t>P(</w:t>
            </w:r>
            <w:proofErr w:type="gramEnd"/>
            <w:r>
              <w:t>C | X</w:t>
            </w:r>
            <w:proofErr w:type="gramStart"/>
            <w:r>
              <w:t>)  Posterior</w:t>
            </w:r>
            <w:proofErr w:type="gramEnd"/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9AC3C" w14:textId="77777777" w:rsidR="009D48D6" w:rsidRDefault="00000000">
            <w:pPr>
              <w:keepNext/>
              <w:jc w:val="center"/>
            </w:pPr>
            <w:r>
              <w:t>Probability of the class after seeing email X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670B" w14:textId="77777777" w:rsidR="009D48D6" w:rsidRDefault="00000000">
            <w:pPr>
              <w:keepNext/>
              <w:jc w:val="center"/>
            </w:pPr>
            <w:proofErr w:type="gramStart"/>
            <w:r>
              <w:t>P(</w:t>
            </w:r>
            <w:proofErr w:type="gramEnd"/>
            <w:r>
              <w:t>Spam | X) = 0.927</w:t>
            </w:r>
          </w:p>
        </w:tc>
      </w:tr>
      <w:tr w:rsidR="009D48D6" w14:paraId="22D4A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8B089" w14:textId="77777777" w:rsidR="009D48D6" w:rsidRDefault="00000000">
            <w:pPr>
              <w:keepNext/>
              <w:jc w:val="center"/>
            </w:pPr>
            <w:proofErr w:type="gramStart"/>
            <w:r>
              <w:t>P(</w:t>
            </w:r>
            <w:proofErr w:type="gramEnd"/>
            <w:r>
              <w:t>X | C</w:t>
            </w:r>
            <w:proofErr w:type="gramStart"/>
            <w:r>
              <w:t>)  Likelihood</w:t>
            </w:r>
            <w:proofErr w:type="gramEnd"/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5A4D" w14:textId="77777777" w:rsidR="009D48D6" w:rsidRDefault="00000000">
            <w:pPr>
              <w:keepNext/>
              <w:jc w:val="center"/>
            </w:pPr>
            <w:r>
              <w:t>Probability of seeing X when the class is C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106A" w14:textId="77777777" w:rsidR="009D48D6" w:rsidRDefault="00000000">
            <w:pPr>
              <w:keepNext/>
              <w:jc w:val="center"/>
            </w:pPr>
            <w:proofErr w:type="gramStart"/>
            <w:r>
              <w:t>P(</w:t>
            </w:r>
            <w:proofErr w:type="gramEnd"/>
            <w:r>
              <w:t>X | Spam) = 0.2187</w:t>
            </w:r>
          </w:p>
        </w:tc>
      </w:tr>
      <w:tr w:rsidR="009D48D6" w14:paraId="0A041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750F" w14:textId="77777777" w:rsidR="009D48D6" w:rsidRDefault="00000000">
            <w:pPr>
              <w:keepNext/>
              <w:jc w:val="center"/>
            </w:pPr>
            <w:r>
              <w:t>P(C</w:t>
            </w:r>
            <w:proofErr w:type="gramStart"/>
            <w:r>
              <w:t>)  Prior</w:t>
            </w:r>
            <w:proofErr w:type="gramEnd"/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39A10" w14:textId="77777777" w:rsidR="009D48D6" w:rsidRDefault="00000000">
            <w:pPr>
              <w:keepNext/>
              <w:jc w:val="center"/>
            </w:pPr>
            <w:r>
              <w:t>Probability of the class before seeing X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3AF2" w14:textId="77777777" w:rsidR="009D48D6" w:rsidRDefault="00000000">
            <w:pPr>
              <w:keepNext/>
              <w:jc w:val="center"/>
            </w:pPr>
            <w:r>
              <w:t>P(Spam) = 0.5833</w:t>
            </w:r>
          </w:p>
        </w:tc>
      </w:tr>
      <w:tr w:rsidR="009D48D6" w14:paraId="506DD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FE4E" w14:textId="77777777" w:rsidR="009D48D6" w:rsidRDefault="00000000">
            <w:pPr>
              <w:jc w:val="center"/>
            </w:pPr>
            <w:r>
              <w:t>P(X</w:t>
            </w:r>
            <w:proofErr w:type="gramStart"/>
            <w:r>
              <w:t>)  Evidence</w:t>
            </w:r>
            <w:proofErr w:type="gramEnd"/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EEE6" w14:textId="77777777" w:rsidR="009D48D6" w:rsidRDefault="00000000">
            <w:pPr>
              <w:jc w:val="center"/>
            </w:pPr>
            <w:r>
              <w:t>Probability of seeing X overall</w:t>
            </w:r>
          </w:p>
        </w:tc>
        <w:tc>
          <w:tcPr>
            <w:tcW w:w="3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AAFF" w14:textId="77777777" w:rsidR="009D48D6" w:rsidRDefault="00000000">
            <w:pPr>
              <w:jc w:val="center"/>
            </w:pPr>
            <w:r>
              <w:t>0.1376 (same for both classes)</w:t>
            </w:r>
          </w:p>
        </w:tc>
      </w:tr>
    </w:tbl>
    <w:p w14:paraId="1FDFE79E" w14:textId="77777777" w:rsidR="009D48D6" w:rsidRDefault="009D48D6">
      <w:pPr>
        <w:spacing w:after="100"/>
      </w:pPr>
    </w:p>
    <w:p w14:paraId="6BC54BB9" w14:textId="77777777" w:rsidR="009D48D6" w:rsidRDefault="00000000">
      <w:pPr>
        <w:pStyle w:val="Heading2"/>
        <w:spacing w:before="200" w:after="100"/>
      </w:pPr>
      <w:r>
        <w:t>Role of Bayes' theorem in the classification process</w:t>
      </w:r>
    </w:p>
    <w:p w14:paraId="0AF6E24F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Reverses the question. </w:t>
      </w:r>
      <w:r>
        <w:t>We cannot directly count 'how likely is Spam given this email'. But we can count 'how likely is this kind of email given Spam'. Bayes' theorem converts one into the other.</w:t>
      </w:r>
    </w:p>
    <w:p w14:paraId="3C54ABF8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Combines prior and evidence. </w:t>
      </w:r>
      <w:r>
        <w:t>It multiplies the prior (how common Spam is) with the likelihood (how well the email matches Spam), so both are used.</w:t>
      </w:r>
    </w:p>
    <w:p w14:paraId="17561693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Makes the decision simple. </w:t>
      </w:r>
      <w:r>
        <w:t xml:space="preserve">P(X) is the same for both classes, so we only compare </w:t>
      </w:r>
      <w:proofErr w:type="gramStart"/>
      <w:r>
        <w:t>P(</w:t>
      </w:r>
      <w:proofErr w:type="gramEnd"/>
      <w:r>
        <w:t>X | C) × P(C). The class with the larger value is the prediction.</w:t>
      </w:r>
    </w:p>
    <w:p w14:paraId="5CACB1D5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Naive assumption makes it practical. </w:t>
      </w:r>
      <w:r>
        <w:t xml:space="preserve">Assuming attributes are independent, </w:t>
      </w:r>
      <w:proofErr w:type="gramStart"/>
      <w:r>
        <w:t>P(</w:t>
      </w:r>
      <w:proofErr w:type="gramEnd"/>
      <w:r>
        <w:t>X | C) becomes a simple product of single probabilities, which are easy to count from the dataset.</w:t>
      </w:r>
    </w:p>
    <w:p w14:paraId="682F2D91" w14:textId="77777777" w:rsidR="009D48D6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Gives a confidence value. </w:t>
      </w:r>
      <w:r>
        <w:t>Normalising the scores gives the probability of each class (92.7% Spam here), not just a yes or no answer.</w:t>
      </w:r>
    </w:p>
    <w:p w14:paraId="74F3F0CF" w14:textId="77777777" w:rsidR="009D48D6" w:rsidRDefault="00000000">
      <w:pPr>
        <w:pStyle w:val="Heading2"/>
        <w:spacing w:before="200" w:after="100"/>
      </w:pPr>
      <w:r>
        <w:t>Conclusion</w:t>
      </w:r>
    </w:p>
    <w:p w14:paraId="4D6A2CEF" w14:textId="77777777" w:rsidR="009D48D6" w:rsidRDefault="00000000">
      <w:pPr>
        <w:spacing w:after="140" w:line="276" w:lineRule="auto"/>
      </w:pPr>
      <w:r>
        <w:t xml:space="preserve">Using the Naive Bayes method, the prior probabilities were P(Spam) = 0.5833 and </w:t>
      </w:r>
      <w:proofErr w:type="gramStart"/>
      <w:r>
        <w:t>P(</w:t>
      </w:r>
      <w:proofErr w:type="gramEnd"/>
      <w:r>
        <w:t xml:space="preserve">Not Spam) = 0.4167. The conditional probabilities were calculated from the dataset of 12 emails. For the new email (Has 'Free' = Yes, Unknown Sender = Yes, Has Link = No), the score for Spam (0.1276) was much higher than the score for Not Spam (0.0100). </w:t>
      </w:r>
      <w:proofErr w:type="gramStart"/>
      <w:r>
        <w:t>So</w:t>
      </w:r>
      <w:proofErr w:type="gramEnd"/>
      <w:r>
        <w:t xml:space="preserve"> the email is classified as SPAM with a probability of about 92.7%. Bayes' theorem is the base of this </w:t>
      </w:r>
      <w:r>
        <w:lastRenderedPageBreak/>
        <w:t>method because it combines the prior probability and the likelihood to give the probability of each class.</w:t>
      </w:r>
    </w:p>
    <w:sectPr w:rsidR="009D48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AED"/>
    <w:multiLevelType w:val="hybridMultilevel"/>
    <w:tmpl w:val="9D5C64BA"/>
    <w:lvl w:ilvl="0" w:tplc="A8428298">
      <w:start w:val="1"/>
      <w:numFmt w:val="bullet"/>
      <w:lvlText w:val="•"/>
      <w:lvlJc w:val="left"/>
      <w:pPr>
        <w:ind w:left="720" w:hanging="360"/>
      </w:pPr>
    </w:lvl>
    <w:lvl w:ilvl="1" w:tplc="A04637B2">
      <w:numFmt w:val="decimal"/>
      <w:lvlText w:val=""/>
      <w:lvlJc w:val="left"/>
    </w:lvl>
    <w:lvl w:ilvl="2" w:tplc="27AEAB18">
      <w:numFmt w:val="decimal"/>
      <w:lvlText w:val=""/>
      <w:lvlJc w:val="left"/>
    </w:lvl>
    <w:lvl w:ilvl="3" w:tplc="4344E50A">
      <w:numFmt w:val="decimal"/>
      <w:lvlText w:val=""/>
      <w:lvlJc w:val="left"/>
    </w:lvl>
    <w:lvl w:ilvl="4" w:tplc="64E2BACA">
      <w:numFmt w:val="decimal"/>
      <w:lvlText w:val=""/>
      <w:lvlJc w:val="left"/>
    </w:lvl>
    <w:lvl w:ilvl="5" w:tplc="58F29224">
      <w:numFmt w:val="decimal"/>
      <w:lvlText w:val=""/>
      <w:lvlJc w:val="left"/>
    </w:lvl>
    <w:lvl w:ilvl="6" w:tplc="FB963600">
      <w:numFmt w:val="decimal"/>
      <w:lvlText w:val=""/>
      <w:lvlJc w:val="left"/>
    </w:lvl>
    <w:lvl w:ilvl="7" w:tplc="FD346AE4">
      <w:numFmt w:val="decimal"/>
      <w:lvlText w:val=""/>
      <w:lvlJc w:val="left"/>
    </w:lvl>
    <w:lvl w:ilvl="8" w:tplc="42F65116">
      <w:numFmt w:val="decimal"/>
      <w:lvlText w:val=""/>
      <w:lvlJc w:val="left"/>
    </w:lvl>
  </w:abstractNum>
  <w:abstractNum w:abstractNumId="1" w15:restartNumberingAfterBreak="0">
    <w:nsid w:val="2EB34122"/>
    <w:multiLevelType w:val="hybridMultilevel"/>
    <w:tmpl w:val="016AB7B0"/>
    <w:lvl w:ilvl="0" w:tplc="5B52BCCC">
      <w:start w:val="1"/>
      <w:numFmt w:val="bullet"/>
      <w:lvlText w:val="●"/>
      <w:lvlJc w:val="left"/>
      <w:pPr>
        <w:ind w:left="720" w:hanging="360"/>
      </w:pPr>
    </w:lvl>
    <w:lvl w:ilvl="1" w:tplc="697AC97C">
      <w:start w:val="1"/>
      <w:numFmt w:val="bullet"/>
      <w:lvlText w:val="○"/>
      <w:lvlJc w:val="left"/>
      <w:pPr>
        <w:ind w:left="1440" w:hanging="360"/>
      </w:pPr>
    </w:lvl>
    <w:lvl w:ilvl="2" w:tplc="4C527D58">
      <w:start w:val="1"/>
      <w:numFmt w:val="bullet"/>
      <w:lvlText w:val="■"/>
      <w:lvlJc w:val="left"/>
      <w:pPr>
        <w:ind w:left="2160" w:hanging="360"/>
      </w:pPr>
    </w:lvl>
    <w:lvl w:ilvl="3" w:tplc="FB4086B2">
      <w:start w:val="1"/>
      <w:numFmt w:val="bullet"/>
      <w:lvlText w:val="●"/>
      <w:lvlJc w:val="left"/>
      <w:pPr>
        <w:ind w:left="2880" w:hanging="360"/>
      </w:pPr>
    </w:lvl>
    <w:lvl w:ilvl="4" w:tplc="D3ACFE54">
      <w:start w:val="1"/>
      <w:numFmt w:val="bullet"/>
      <w:lvlText w:val="○"/>
      <w:lvlJc w:val="left"/>
      <w:pPr>
        <w:ind w:left="3600" w:hanging="360"/>
      </w:pPr>
    </w:lvl>
    <w:lvl w:ilvl="5" w:tplc="91029FC0">
      <w:start w:val="1"/>
      <w:numFmt w:val="bullet"/>
      <w:lvlText w:val="■"/>
      <w:lvlJc w:val="left"/>
      <w:pPr>
        <w:ind w:left="4320" w:hanging="360"/>
      </w:pPr>
    </w:lvl>
    <w:lvl w:ilvl="6" w:tplc="1A628D02">
      <w:start w:val="1"/>
      <w:numFmt w:val="bullet"/>
      <w:lvlText w:val="●"/>
      <w:lvlJc w:val="left"/>
      <w:pPr>
        <w:ind w:left="5040" w:hanging="360"/>
      </w:pPr>
    </w:lvl>
    <w:lvl w:ilvl="7" w:tplc="0AA84824">
      <w:start w:val="1"/>
      <w:numFmt w:val="bullet"/>
      <w:lvlText w:val="●"/>
      <w:lvlJc w:val="left"/>
      <w:pPr>
        <w:ind w:left="5760" w:hanging="360"/>
      </w:pPr>
    </w:lvl>
    <w:lvl w:ilvl="8" w:tplc="0B1ED15C">
      <w:start w:val="1"/>
      <w:numFmt w:val="bullet"/>
      <w:lvlText w:val="●"/>
      <w:lvlJc w:val="left"/>
      <w:pPr>
        <w:ind w:left="6480" w:hanging="360"/>
      </w:pPr>
    </w:lvl>
  </w:abstractNum>
  <w:num w:numId="1" w16cid:durableId="997339486">
    <w:abstractNumId w:val="1"/>
    <w:lvlOverride w:ilvl="0">
      <w:startOverride w:val="1"/>
    </w:lvlOverride>
  </w:num>
  <w:num w:numId="2" w16cid:durableId="2041124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8D6"/>
    <w:rsid w:val="007C33D6"/>
    <w:rsid w:val="009D48D6"/>
    <w:rsid w:val="00F3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4412"/>
  <w15:docId w15:val="{81C204EB-FD13-4119-9076-A706DEB8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 shri</cp:lastModifiedBy>
  <cp:revision>2</cp:revision>
  <dcterms:created xsi:type="dcterms:W3CDTF">2026-10-28T05:11:00Z</dcterms:created>
  <dcterms:modified xsi:type="dcterms:W3CDTF">2026-10-28T05:11:00Z</dcterms:modified>
</cp:coreProperties>
</file>