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248E4" w14:textId="32A42979" w:rsidR="00F16BB8" w:rsidRDefault="008F71B9" w:rsidP="008F71B9">
      <w:pPr>
        <w:spacing w:after="8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Name: 192521358</w:t>
      </w:r>
    </w:p>
    <w:p w14:paraId="7D88EE1A" w14:textId="75E965C7" w:rsidR="008F71B9" w:rsidRDefault="008F71B9" w:rsidP="008F71B9">
      <w:pPr>
        <w:spacing w:after="8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Reg No: Kamesh. S</w:t>
      </w:r>
    </w:p>
    <w:p w14:paraId="74A103CB" w14:textId="7BBF87ED" w:rsidR="008F71B9" w:rsidRDefault="008F71B9" w:rsidP="008F71B9">
      <w:pPr>
        <w:spacing w:after="80"/>
        <w:rPr>
          <w:b/>
          <w:bCs/>
          <w:sz w:val="30"/>
          <w:szCs w:val="30"/>
        </w:rPr>
      </w:pPr>
      <w:proofErr w:type="spellStart"/>
      <w:r>
        <w:rPr>
          <w:b/>
          <w:bCs/>
          <w:sz w:val="30"/>
          <w:szCs w:val="30"/>
        </w:rPr>
        <w:t>Couurse</w:t>
      </w:r>
      <w:proofErr w:type="spellEnd"/>
      <w:r>
        <w:rPr>
          <w:b/>
          <w:bCs/>
          <w:sz w:val="30"/>
          <w:szCs w:val="30"/>
        </w:rPr>
        <w:t xml:space="preserve"> Name: Machine Learning</w:t>
      </w:r>
    </w:p>
    <w:p w14:paraId="05E9AE83" w14:textId="77777777" w:rsidR="008F71B9" w:rsidRDefault="008F71B9" w:rsidP="008F71B9">
      <w:pPr>
        <w:spacing w:after="80"/>
        <w:rPr>
          <w:b/>
          <w:bCs/>
          <w:sz w:val="30"/>
          <w:szCs w:val="30"/>
        </w:rPr>
      </w:pPr>
    </w:p>
    <w:p w14:paraId="4DE25264" w14:textId="01E673BA" w:rsidR="00316547" w:rsidRDefault="00C43714">
      <w:pPr>
        <w:spacing w:after="80"/>
        <w:jc w:val="center"/>
      </w:pPr>
      <w:r>
        <w:rPr>
          <w:b/>
          <w:bCs/>
          <w:sz w:val="30"/>
          <w:szCs w:val="30"/>
        </w:rPr>
        <w:t xml:space="preserve"> ASSESSMENT TOOL 1</w:t>
      </w:r>
    </w:p>
    <w:p w14:paraId="52116F44" w14:textId="77777777" w:rsidR="00F16BB8" w:rsidRDefault="00C43714" w:rsidP="00F16BB8">
      <w:pPr>
        <w:pBdr>
          <w:bottom w:val="single" w:sz="8" w:space="2" w:color="000000"/>
        </w:pBdr>
        <w:spacing w:before="320" w:after="100"/>
      </w:pPr>
      <w:r>
        <w:rPr>
          <w:b/>
          <w:bCs/>
          <w:sz w:val="26"/>
          <w:szCs w:val="26"/>
        </w:rPr>
        <w:t>QUESTION 1</w:t>
      </w:r>
      <w:r w:rsidR="005C3691">
        <w:rPr>
          <w:b/>
          <w:bCs/>
          <w:sz w:val="26"/>
          <w:szCs w:val="26"/>
        </w:rPr>
        <w:t>:</w:t>
      </w:r>
    </w:p>
    <w:p w14:paraId="5FFC5960" w14:textId="69894463" w:rsidR="00316547" w:rsidRPr="000D6977" w:rsidRDefault="00C43714" w:rsidP="00F16BB8">
      <w:pPr>
        <w:pBdr>
          <w:bottom w:val="single" w:sz="8" w:space="2" w:color="000000"/>
        </w:pBdr>
        <w:spacing w:before="320" w:after="100"/>
      </w:pPr>
      <w:r w:rsidRPr="000D6977">
        <w:t xml:space="preserve">Question: </w:t>
      </w:r>
      <w:r w:rsidRPr="000D6977">
        <w:t>Box A: 6 red, 4 blue, 2 green. Box B: 5 red, 7 blue, 3 green. Box C: 8 red, 2 blue, 5 green. Box B is twice as likely to be chosen as each other box. A blue ball is drawn. Find the probability that the box was C.</w:t>
      </w:r>
    </w:p>
    <w:p w14:paraId="6EFDAB0A" w14:textId="77777777" w:rsidR="00316547" w:rsidRDefault="00C43714">
      <w:pPr>
        <w:spacing w:before="140" w:after="70"/>
      </w:pPr>
      <w:r>
        <w:rPr>
          <w:b/>
          <w:bCs/>
          <w:u w:val="single"/>
        </w:rPr>
        <w:t>Step 1: Write the formula (Bayes' Theorem)</w:t>
      </w:r>
    </w:p>
    <w:p w14:paraId="14977F71" w14:textId="77777777" w:rsidR="00316547" w:rsidRDefault="00C43714">
      <w:pPr>
        <w:spacing w:after="60"/>
        <w:ind w:left="540"/>
      </w:pPr>
      <w:proofErr w:type="gramStart"/>
      <w:r>
        <w:t>P(</w:t>
      </w:r>
      <w:proofErr w:type="gramEnd"/>
      <w:r>
        <w:t>C | Blue) = [</w:t>
      </w:r>
      <w:proofErr w:type="gramStart"/>
      <w:r>
        <w:t>P(</w:t>
      </w:r>
      <w:proofErr w:type="gramEnd"/>
      <w:r>
        <w:t>Blue | C) × P(C)] / P(Blue)</w:t>
      </w:r>
    </w:p>
    <w:p w14:paraId="1300DF9B" w14:textId="77777777" w:rsidR="00316547" w:rsidRDefault="00C43714">
      <w:pPr>
        <w:spacing w:before="140" w:after="70"/>
      </w:pPr>
      <w:r>
        <w:rPr>
          <w:b/>
          <w:bCs/>
          <w:u w:val="single"/>
        </w:rPr>
        <w:t>Step 2: Find the prior probabilities</w:t>
      </w:r>
    </w:p>
    <w:p w14:paraId="238EF0B6" w14:textId="77777777" w:rsidR="00316547" w:rsidRDefault="00C43714">
      <w:pPr>
        <w:spacing w:after="60"/>
        <w:ind w:left="540"/>
      </w:pPr>
      <w:r>
        <w:t>Let P(A) = P(C) = x, then P(B) = 2x</w:t>
      </w:r>
    </w:p>
    <w:p w14:paraId="3DB540D2" w14:textId="77777777" w:rsidR="00316547" w:rsidRDefault="00C43714">
      <w:pPr>
        <w:spacing w:after="60"/>
        <w:ind w:left="540"/>
      </w:pPr>
      <w:r>
        <w:t xml:space="preserve">x + 2x + x = </w:t>
      </w:r>
      <w:proofErr w:type="gramStart"/>
      <w:r>
        <w:t>1  →</w:t>
      </w:r>
      <w:proofErr w:type="gramEnd"/>
      <w:r>
        <w:t xml:space="preserve">  4x = </w:t>
      </w:r>
      <w:proofErr w:type="gramStart"/>
      <w:r>
        <w:t>1  →</w:t>
      </w:r>
      <w:proofErr w:type="gramEnd"/>
      <w:r>
        <w:t xml:space="preserve">  x = 1/4</w:t>
      </w:r>
    </w:p>
    <w:p w14:paraId="6D8495CC" w14:textId="77777777" w:rsidR="00316547" w:rsidRDefault="00C43714">
      <w:pPr>
        <w:spacing w:after="60"/>
        <w:ind w:left="540"/>
      </w:pPr>
      <w:r>
        <w:t>P(A) = 1/</w:t>
      </w:r>
      <w:proofErr w:type="gramStart"/>
      <w:r>
        <w:t>4,  P</w:t>
      </w:r>
      <w:proofErr w:type="gramEnd"/>
      <w:r>
        <w:t>(B) = 1/</w:t>
      </w:r>
      <w:proofErr w:type="gramStart"/>
      <w:r>
        <w:t>2,  P</w:t>
      </w:r>
      <w:proofErr w:type="gramEnd"/>
      <w:r>
        <w:t>(C) = 1/4</w:t>
      </w:r>
    </w:p>
    <w:p w14:paraId="1273A754" w14:textId="77777777" w:rsidR="00316547" w:rsidRDefault="00C43714">
      <w:pPr>
        <w:spacing w:before="140" w:after="70"/>
      </w:pPr>
      <w:r>
        <w:rPr>
          <w:b/>
          <w:bCs/>
          <w:u w:val="single"/>
        </w:rPr>
        <w:t>Step 3: Find the total balls in each box</w:t>
      </w:r>
    </w:p>
    <w:p w14:paraId="79E6EA80" w14:textId="77777777" w:rsidR="00316547" w:rsidRDefault="00C43714">
      <w:pPr>
        <w:spacing w:after="60"/>
        <w:ind w:left="540"/>
      </w:pPr>
      <w:r>
        <w:t xml:space="preserve">Box A = 6 + 4 + 2 = </w:t>
      </w:r>
      <w:proofErr w:type="gramStart"/>
      <w:r>
        <w:t>12;  Box</w:t>
      </w:r>
      <w:proofErr w:type="gramEnd"/>
      <w:r>
        <w:t xml:space="preserve"> B = 5 + 7 + 3 = </w:t>
      </w:r>
      <w:proofErr w:type="gramStart"/>
      <w:r>
        <w:t>15;  Box</w:t>
      </w:r>
      <w:proofErr w:type="gramEnd"/>
      <w:r>
        <w:t xml:space="preserve"> C = 8 + 2 + 5 = 15</w:t>
      </w:r>
    </w:p>
    <w:p w14:paraId="2ABF180D" w14:textId="77777777" w:rsidR="00316547" w:rsidRDefault="00C43714">
      <w:pPr>
        <w:spacing w:before="140" w:after="70"/>
      </w:pPr>
      <w:r>
        <w:rPr>
          <w:b/>
          <w:bCs/>
          <w:u w:val="single"/>
        </w:rPr>
        <w:t>Step 4: Find the likelihoods of drawing blue</w:t>
      </w:r>
    </w:p>
    <w:p w14:paraId="000A85C4" w14:textId="77777777" w:rsidR="00316547" w:rsidRDefault="00C43714">
      <w:pPr>
        <w:spacing w:after="60"/>
        <w:ind w:left="540"/>
      </w:pPr>
      <w:proofErr w:type="gramStart"/>
      <w:r>
        <w:t>P(</w:t>
      </w:r>
      <w:proofErr w:type="gramEnd"/>
      <w:r>
        <w:t>Blue | A) = 4/12 = 1/3</w:t>
      </w:r>
    </w:p>
    <w:p w14:paraId="2EBA57EB" w14:textId="77777777" w:rsidR="00316547" w:rsidRDefault="00C43714">
      <w:pPr>
        <w:spacing w:after="60"/>
        <w:ind w:left="540"/>
      </w:pPr>
      <w:proofErr w:type="gramStart"/>
      <w:r>
        <w:t>P(</w:t>
      </w:r>
      <w:proofErr w:type="gramEnd"/>
      <w:r>
        <w:t>Blue | B) = 7/15</w:t>
      </w:r>
    </w:p>
    <w:p w14:paraId="3DCB9030" w14:textId="77777777" w:rsidR="00316547" w:rsidRDefault="00C43714">
      <w:pPr>
        <w:spacing w:after="60"/>
        <w:ind w:left="540"/>
      </w:pPr>
      <w:proofErr w:type="gramStart"/>
      <w:r>
        <w:t>P(</w:t>
      </w:r>
      <w:proofErr w:type="gramEnd"/>
      <w:r>
        <w:t>Blue | C) = 2/15</w:t>
      </w:r>
    </w:p>
    <w:p w14:paraId="4567634B" w14:textId="77777777" w:rsidR="00316547" w:rsidRDefault="00C43714">
      <w:pPr>
        <w:spacing w:before="140" w:after="70"/>
      </w:pPr>
      <w:r>
        <w:rPr>
          <w:b/>
          <w:bCs/>
          <w:u w:val="single"/>
        </w:rPr>
        <w:t>Step 5: Multiply prior × likelihood for each box</w:t>
      </w:r>
    </w:p>
    <w:p w14:paraId="2A5916A1" w14:textId="77777777" w:rsidR="00316547" w:rsidRDefault="00C43714">
      <w:pPr>
        <w:spacing w:after="60"/>
        <w:ind w:left="540"/>
      </w:pPr>
      <w:r>
        <w:t>A: 1/4 × 1/3 = 1/12 = 0.0833</w:t>
      </w:r>
    </w:p>
    <w:p w14:paraId="36C5E4EC" w14:textId="77777777" w:rsidR="00316547" w:rsidRDefault="00C43714">
      <w:pPr>
        <w:spacing w:after="60"/>
        <w:ind w:left="540"/>
      </w:pPr>
      <w:r>
        <w:t>B: 1/2 × 7/15 = 7/30 = 0.2333</w:t>
      </w:r>
    </w:p>
    <w:p w14:paraId="60EC01AE" w14:textId="77777777" w:rsidR="00316547" w:rsidRDefault="00C43714">
      <w:pPr>
        <w:spacing w:after="60"/>
        <w:ind w:left="540"/>
      </w:pPr>
      <w:r>
        <w:t>C: 1/4 × 2/15 = 1/30 = 0.0333</w:t>
      </w:r>
    </w:p>
    <w:p w14:paraId="59096925" w14:textId="77777777" w:rsidR="00316547" w:rsidRDefault="00C43714">
      <w:pPr>
        <w:spacing w:before="140" w:after="70"/>
      </w:pPr>
      <w:r>
        <w:rPr>
          <w:b/>
          <w:bCs/>
          <w:u w:val="single"/>
        </w:rPr>
        <w:t>Step 6: Find the total probability of blue (Law of Total Probability)</w:t>
      </w:r>
    </w:p>
    <w:p w14:paraId="591390B9" w14:textId="77777777" w:rsidR="00316547" w:rsidRDefault="00C43714">
      <w:pPr>
        <w:spacing w:after="60"/>
        <w:ind w:left="540"/>
      </w:pPr>
      <w:r>
        <w:t>P(Blue) = 0.0833 + 0.2333 + 0.0333 = 0.35</w:t>
      </w:r>
    </w:p>
    <w:p w14:paraId="5EA3F2B4" w14:textId="77777777" w:rsidR="00316547" w:rsidRDefault="00C43714">
      <w:pPr>
        <w:spacing w:before="140" w:after="70"/>
      </w:pPr>
      <w:r>
        <w:rPr>
          <w:b/>
          <w:bCs/>
          <w:u w:val="single"/>
        </w:rPr>
        <w:t>Step 7: Apply Bayes' Theorem</w:t>
      </w:r>
    </w:p>
    <w:p w14:paraId="52A2DA00" w14:textId="77777777" w:rsidR="00316547" w:rsidRDefault="00C43714">
      <w:pPr>
        <w:spacing w:after="60"/>
        <w:ind w:left="540"/>
      </w:pPr>
      <w:proofErr w:type="gramStart"/>
      <w:r>
        <w:t>P(</w:t>
      </w:r>
      <w:proofErr w:type="gramEnd"/>
      <w:r>
        <w:t>C | Blue) = 0.0333 / 0.35 = 0.0952 = 2/21</w:t>
      </w:r>
    </w:p>
    <w:p w14:paraId="4C922072" w14:textId="77777777" w:rsidR="00316547" w:rsidRDefault="00C43714">
      <w:pPr>
        <w:pBdr>
          <w:top w:val="single" w:sz="6" w:space="2" w:color="000000"/>
          <w:bottom w:val="single" w:sz="6" w:space="2" w:color="000000"/>
        </w:pBdr>
        <w:spacing w:before="100" w:after="100"/>
      </w:pPr>
      <w:r>
        <w:rPr>
          <w:b/>
          <w:bCs/>
        </w:rPr>
        <w:t xml:space="preserve">Final Answer: </w:t>
      </w:r>
      <w:proofErr w:type="gramStart"/>
      <w:r>
        <w:rPr>
          <w:b/>
          <w:bCs/>
        </w:rPr>
        <w:t>P(</w:t>
      </w:r>
      <w:proofErr w:type="gramEnd"/>
      <w:r>
        <w:rPr>
          <w:b/>
          <w:bCs/>
        </w:rPr>
        <w:t>Box C | Blue) = 2/21 ≈ 0.0952 (9.52%)</w:t>
      </w:r>
    </w:p>
    <w:p w14:paraId="4E1417F1" w14:textId="77777777" w:rsidR="005C3691" w:rsidRDefault="005C3691">
      <w:pPr>
        <w:pBdr>
          <w:bottom w:val="single" w:sz="8" w:space="2" w:color="000000"/>
        </w:pBdr>
        <w:spacing w:before="320" w:after="100"/>
        <w:rPr>
          <w:b/>
          <w:bCs/>
          <w:sz w:val="26"/>
          <w:szCs w:val="26"/>
        </w:rPr>
      </w:pPr>
    </w:p>
    <w:p w14:paraId="3401F9E7" w14:textId="77777777" w:rsidR="00EA21A6" w:rsidRDefault="00EA21A6" w:rsidP="00EA21A6">
      <w:pPr>
        <w:pBdr>
          <w:bottom w:val="single" w:sz="8" w:space="2" w:color="000000"/>
        </w:pBdr>
        <w:spacing w:before="320" w:after="100"/>
        <w:rPr>
          <w:b/>
          <w:bCs/>
          <w:sz w:val="26"/>
          <w:szCs w:val="26"/>
        </w:rPr>
      </w:pPr>
    </w:p>
    <w:p w14:paraId="04F88B92" w14:textId="4E0F1769" w:rsidR="00EA21A6" w:rsidRDefault="00C43714" w:rsidP="00EA21A6">
      <w:pPr>
        <w:pBdr>
          <w:bottom w:val="single" w:sz="8" w:space="2" w:color="000000"/>
        </w:pBdr>
        <w:spacing w:before="320" w:after="100"/>
      </w:pPr>
      <w:r>
        <w:rPr>
          <w:b/>
          <w:bCs/>
          <w:sz w:val="26"/>
          <w:szCs w:val="26"/>
        </w:rPr>
        <w:lastRenderedPageBreak/>
        <w:t xml:space="preserve">QUESTION </w:t>
      </w:r>
      <w:proofErr w:type="gramStart"/>
      <w:r>
        <w:rPr>
          <w:b/>
          <w:bCs/>
          <w:sz w:val="26"/>
          <w:szCs w:val="26"/>
        </w:rPr>
        <w:t>2  (</w:t>
      </w:r>
      <w:proofErr w:type="gramEnd"/>
      <w:r>
        <w:rPr>
          <w:b/>
          <w:bCs/>
          <w:sz w:val="26"/>
          <w:szCs w:val="26"/>
        </w:rPr>
        <w:t>5 Marks)</w:t>
      </w:r>
    </w:p>
    <w:p w14:paraId="454A539D" w14:textId="76D92F4D" w:rsidR="00316547" w:rsidRDefault="00C43714" w:rsidP="00EA21A6">
      <w:pPr>
        <w:pBdr>
          <w:bottom w:val="single" w:sz="8" w:space="2" w:color="000000"/>
        </w:pBdr>
        <w:spacing w:before="320" w:after="100"/>
      </w:pPr>
      <w:r>
        <w:rPr>
          <w:b/>
          <w:bCs/>
        </w:rPr>
        <w:t xml:space="preserve">Question: </w:t>
      </w:r>
      <w:r>
        <w:t>Section A: 5 red, 3 blue, 2 black. Section B: 4 red, 6 blue, 5 black. Section C: 7 red, 2 blue, 6 black. Section B is twice as likely as each other. A blue car is selected. Find the probability that it came from Section C.</w:t>
      </w:r>
    </w:p>
    <w:p w14:paraId="4F76968F" w14:textId="77777777" w:rsidR="00316547" w:rsidRDefault="00C43714">
      <w:pPr>
        <w:spacing w:before="140" w:after="70"/>
      </w:pPr>
      <w:r>
        <w:rPr>
          <w:b/>
          <w:bCs/>
          <w:u w:val="single"/>
        </w:rPr>
        <w:t>Step 1: Write the formula (Bayes' Theorem)</w:t>
      </w:r>
    </w:p>
    <w:p w14:paraId="137AD4B4" w14:textId="77777777" w:rsidR="00316547" w:rsidRDefault="00C43714">
      <w:pPr>
        <w:spacing w:after="60"/>
        <w:ind w:left="540"/>
      </w:pPr>
      <w:proofErr w:type="gramStart"/>
      <w:r>
        <w:t>P(</w:t>
      </w:r>
      <w:proofErr w:type="gramEnd"/>
      <w:r>
        <w:t>C | Blue) = [</w:t>
      </w:r>
      <w:proofErr w:type="gramStart"/>
      <w:r>
        <w:t>P(</w:t>
      </w:r>
      <w:proofErr w:type="gramEnd"/>
      <w:r>
        <w:t>Blue | C) × P(C)] / P(Blue)</w:t>
      </w:r>
    </w:p>
    <w:p w14:paraId="6A3EAE51" w14:textId="77777777" w:rsidR="00316547" w:rsidRDefault="00C43714">
      <w:pPr>
        <w:spacing w:before="140" w:after="70"/>
      </w:pPr>
      <w:r>
        <w:rPr>
          <w:b/>
          <w:bCs/>
          <w:u w:val="single"/>
        </w:rPr>
        <w:t>Step 2: Find the prior probabilities</w:t>
      </w:r>
    </w:p>
    <w:p w14:paraId="01B24AB9" w14:textId="77777777" w:rsidR="00316547" w:rsidRDefault="00C43714">
      <w:pPr>
        <w:spacing w:after="60"/>
        <w:ind w:left="540"/>
      </w:pPr>
      <w:r>
        <w:t>Let P(A) = P(C) = x, then P(B) = 2</w:t>
      </w:r>
      <w:proofErr w:type="gramStart"/>
      <w:r>
        <w:t>x;  4</w:t>
      </w:r>
      <w:proofErr w:type="gramEnd"/>
      <w:r>
        <w:t xml:space="preserve">x = </w:t>
      </w:r>
      <w:proofErr w:type="gramStart"/>
      <w:r>
        <w:t>1  →</w:t>
      </w:r>
      <w:proofErr w:type="gramEnd"/>
      <w:r>
        <w:t xml:space="preserve">  x = 1/4</w:t>
      </w:r>
    </w:p>
    <w:p w14:paraId="2FE940E6" w14:textId="77777777" w:rsidR="00316547" w:rsidRDefault="00C43714">
      <w:pPr>
        <w:spacing w:after="60"/>
        <w:ind w:left="540"/>
      </w:pPr>
      <w:r>
        <w:t>P(A) = 1/</w:t>
      </w:r>
      <w:proofErr w:type="gramStart"/>
      <w:r>
        <w:t>4,  P</w:t>
      </w:r>
      <w:proofErr w:type="gramEnd"/>
      <w:r>
        <w:t>(B) = 1/</w:t>
      </w:r>
      <w:proofErr w:type="gramStart"/>
      <w:r>
        <w:t>2,  P</w:t>
      </w:r>
      <w:proofErr w:type="gramEnd"/>
      <w:r>
        <w:t>(C) = 1/4</w:t>
      </w:r>
    </w:p>
    <w:p w14:paraId="226B790C" w14:textId="77777777" w:rsidR="00316547" w:rsidRDefault="00C43714">
      <w:pPr>
        <w:spacing w:before="140" w:after="70"/>
      </w:pPr>
      <w:r>
        <w:rPr>
          <w:b/>
          <w:bCs/>
          <w:u w:val="single"/>
        </w:rPr>
        <w:t>Step 3: Find the total cars in each section</w:t>
      </w:r>
    </w:p>
    <w:p w14:paraId="100F8266" w14:textId="77777777" w:rsidR="00316547" w:rsidRDefault="00C43714">
      <w:pPr>
        <w:spacing w:after="60"/>
        <w:ind w:left="540"/>
      </w:pPr>
      <w:r>
        <w:t xml:space="preserve">Section A = 5 + 3 + 2 = </w:t>
      </w:r>
      <w:proofErr w:type="gramStart"/>
      <w:r>
        <w:t>10;  Section</w:t>
      </w:r>
      <w:proofErr w:type="gramEnd"/>
      <w:r>
        <w:t xml:space="preserve"> B = 4 + 6 + 5 = </w:t>
      </w:r>
      <w:proofErr w:type="gramStart"/>
      <w:r>
        <w:t>15;  Section</w:t>
      </w:r>
      <w:proofErr w:type="gramEnd"/>
      <w:r>
        <w:t xml:space="preserve"> C = 7 + 2 + 6 = 15</w:t>
      </w:r>
    </w:p>
    <w:p w14:paraId="3E0A5002" w14:textId="77777777" w:rsidR="00316547" w:rsidRDefault="00C43714">
      <w:pPr>
        <w:spacing w:before="140" w:after="70"/>
      </w:pPr>
      <w:r>
        <w:rPr>
          <w:b/>
          <w:bCs/>
          <w:u w:val="single"/>
        </w:rPr>
        <w:t>Step 4: Find the likelihoods of a blue car</w:t>
      </w:r>
    </w:p>
    <w:p w14:paraId="2CAC251C" w14:textId="77777777" w:rsidR="00316547" w:rsidRDefault="00C43714">
      <w:pPr>
        <w:spacing w:after="60"/>
        <w:ind w:left="540"/>
      </w:pPr>
      <w:proofErr w:type="gramStart"/>
      <w:r>
        <w:t>P(</w:t>
      </w:r>
      <w:proofErr w:type="gramEnd"/>
      <w:r>
        <w:t>Blue | A) = 3/10</w:t>
      </w:r>
    </w:p>
    <w:p w14:paraId="6318687B" w14:textId="77777777" w:rsidR="00316547" w:rsidRDefault="00C43714">
      <w:pPr>
        <w:spacing w:after="60"/>
        <w:ind w:left="540"/>
      </w:pPr>
      <w:proofErr w:type="gramStart"/>
      <w:r>
        <w:t>P(</w:t>
      </w:r>
      <w:proofErr w:type="gramEnd"/>
      <w:r>
        <w:t>Blue | B) = 6/15 = 2/5</w:t>
      </w:r>
    </w:p>
    <w:p w14:paraId="3A6D1133" w14:textId="77777777" w:rsidR="00316547" w:rsidRDefault="00C43714">
      <w:pPr>
        <w:spacing w:after="60"/>
        <w:ind w:left="540"/>
      </w:pPr>
      <w:proofErr w:type="gramStart"/>
      <w:r>
        <w:t>P(</w:t>
      </w:r>
      <w:proofErr w:type="gramEnd"/>
      <w:r>
        <w:t>Blue | C) = 2/15</w:t>
      </w:r>
    </w:p>
    <w:p w14:paraId="05399531" w14:textId="77777777" w:rsidR="00316547" w:rsidRDefault="00C43714">
      <w:pPr>
        <w:spacing w:before="140" w:after="70"/>
      </w:pPr>
      <w:r>
        <w:rPr>
          <w:b/>
          <w:bCs/>
          <w:u w:val="single"/>
        </w:rPr>
        <w:t>Step 5: Multiply prior × likelihood for each section</w:t>
      </w:r>
    </w:p>
    <w:p w14:paraId="0D1D2D1B" w14:textId="77777777" w:rsidR="00316547" w:rsidRDefault="00C43714">
      <w:pPr>
        <w:spacing w:after="60"/>
        <w:ind w:left="540"/>
      </w:pPr>
      <w:r>
        <w:t>A: 1/4 × 3/10 = 3/40 = 0.075</w:t>
      </w:r>
    </w:p>
    <w:p w14:paraId="3358100B" w14:textId="77777777" w:rsidR="00316547" w:rsidRDefault="00C43714">
      <w:pPr>
        <w:spacing w:after="60"/>
        <w:ind w:left="540"/>
      </w:pPr>
      <w:r>
        <w:t>B: 1/2 × 2/5 = 1/5 = 0.2</w:t>
      </w:r>
    </w:p>
    <w:p w14:paraId="546C486B" w14:textId="77777777" w:rsidR="00316547" w:rsidRDefault="00C43714">
      <w:pPr>
        <w:spacing w:after="60"/>
        <w:ind w:left="540"/>
      </w:pPr>
      <w:r>
        <w:t>C: 1/4 × 2/15 = 1/30 = 0.0333</w:t>
      </w:r>
    </w:p>
    <w:p w14:paraId="59230337" w14:textId="77777777" w:rsidR="00316547" w:rsidRDefault="00C43714">
      <w:pPr>
        <w:spacing w:before="140" w:after="70"/>
      </w:pPr>
      <w:r>
        <w:rPr>
          <w:b/>
          <w:bCs/>
          <w:u w:val="single"/>
        </w:rPr>
        <w:t>Step 6: Find the total probability of blue</w:t>
      </w:r>
    </w:p>
    <w:p w14:paraId="2F3F46B9" w14:textId="77777777" w:rsidR="00316547" w:rsidRDefault="00C43714">
      <w:pPr>
        <w:spacing w:after="60"/>
        <w:ind w:left="540"/>
      </w:pPr>
      <w:r>
        <w:t>P(Blue) = 0.075 + 0.2 + 0.0333 = 0.3083 = 37/120</w:t>
      </w:r>
    </w:p>
    <w:p w14:paraId="2988F6B5" w14:textId="77777777" w:rsidR="00316547" w:rsidRDefault="00C43714">
      <w:pPr>
        <w:spacing w:before="140" w:after="70"/>
      </w:pPr>
      <w:r>
        <w:rPr>
          <w:b/>
          <w:bCs/>
          <w:u w:val="single"/>
        </w:rPr>
        <w:t>Step 7: Apply Bayes' Theorem</w:t>
      </w:r>
    </w:p>
    <w:p w14:paraId="3D3BE51B" w14:textId="77777777" w:rsidR="004A1BE3" w:rsidRDefault="00C43714" w:rsidP="004A1BE3">
      <w:pPr>
        <w:spacing w:after="60"/>
        <w:ind w:left="540"/>
      </w:pPr>
      <w:proofErr w:type="gramStart"/>
      <w:r>
        <w:t>P(</w:t>
      </w:r>
      <w:proofErr w:type="gramEnd"/>
      <w:r>
        <w:t>C | Blue) = (4/120) / (37/120) = 4/37 = 0.1081</w:t>
      </w:r>
    </w:p>
    <w:p w14:paraId="1B419A41" w14:textId="77777777" w:rsidR="004A1BE3" w:rsidRDefault="004A1BE3" w:rsidP="004A1BE3">
      <w:pPr>
        <w:spacing w:after="60"/>
        <w:ind w:left="540"/>
      </w:pPr>
    </w:p>
    <w:p w14:paraId="2A2B2663" w14:textId="3DD1233C" w:rsidR="00316547" w:rsidRDefault="00C43714" w:rsidP="004A1BE3">
      <w:pPr>
        <w:spacing w:after="60"/>
        <w:ind w:left="540"/>
      </w:pPr>
      <w:r>
        <w:rPr>
          <w:b/>
          <w:bCs/>
        </w:rPr>
        <w:t xml:space="preserve">Final Answer: </w:t>
      </w:r>
      <w:proofErr w:type="gramStart"/>
      <w:r>
        <w:rPr>
          <w:b/>
          <w:bCs/>
        </w:rPr>
        <w:t>P(</w:t>
      </w:r>
      <w:proofErr w:type="gramEnd"/>
      <w:r>
        <w:rPr>
          <w:b/>
          <w:bCs/>
        </w:rPr>
        <w:t>Section C | Blue) = 4/37 ≈ 0.1081 (10.81%)</w:t>
      </w:r>
    </w:p>
    <w:p w14:paraId="170E7E6F" w14:textId="77777777" w:rsidR="00780E60" w:rsidRDefault="00780E60" w:rsidP="004A1BE3">
      <w:pPr>
        <w:pBdr>
          <w:bottom w:val="single" w:sz="8" w:space="2" w:color="000000"/>
        </w:pBdr>
        <w:spacing w:before="320" w:after="100"/>
        <w:rPr>
          <w:b/>
          <w:bCs/>
          <w:sz w:val="26"/>
          <w:szCs w:val="26"/>
        </w:rPr>
      </w:pPr>
    </w:p>
    <w:p w14:paraId="69814F68" w14:textId="224DA061" w:rsidR="004A1BE3" w:rsidRDefault="00C43714" w:rsidP="004A1BE3">
      <w:pPr>
        <w:pBdr>
          <w:bottom w:val="single" w:sz="8" w:space="2" w:color="000000"/>
        </w:pBdr>
        <w:spacing w:before="320" w:after="100"/>
      </w:pPr>
      <w:r>
        <w:rPr>
          <w:b/>
          <w:bCs/>
          <w:sz w:val="26"/>
          <w:szCs w:val="26"/>
        </w:rPr>
        <w:t>QUESTION 3</w:t>
      </w:r>
      <w:r w:rsidR="004A1BE3">
        <w:rPr>
          <w:b/>
          <w:bCs/>
          <w:sz w:val="26"/>
          <w:szCs w:val="26"/>
        </w:rPr>
        <w:t>:</w:t>
      </w:r>
    </w:p>
    <w:p w14:paraId="5D65E492" w14:textId="327FBCF8" w:rsidR="00316547" w:rsidRDefault="00C43714" w:rsidP="004A1BE3">
      <w:pPr>
        <w:pBdr>
          <w:bottom w:val="single" w:sz="8" w:space="2" w:color="000000"/>
        </w:pBdr>
        <w:spacing w:before="320" w:after="100"/>
      </w:pPr>
      <w:r>
        <w:rPr>
          <w:b/>
          <w:bCs/>
        </w:rPr>
        <w:t xml:space="preserve">Question: </w:t>
      </w:r>
      <w:r>
        <w:t>Deep learning with KNN for breast cancer detection (malignant vs benign). 1800 samples per class, 20% reserved for testing. TP = 210, TN = 190, FP = 30. Find FN, then Accuracy, Precision, Sensitivity and Specificity, and explain the effectiveness in medical diagnosis.</w:t>
      </w:r>
    </w:p>
    <w:p w14:paraId="28FEAC07" w14:textId="77777777" w:rsidR="00316547" w:rsidRDefault="00C43714">
      <w:pPr>
        <w:spacing w:before="140" w:after="70"/>
      </w:pPr>
      <w:r>
        <w:rPr>
          <w:b/>
          <w:bCs/>
          <w:u w:val="single"/>
        </w:rPr>
        <w:t>Step 1: Find the total number of test samples</w:t>
      </w:r>
    </w:p>
    <w:p w14:paraId="4D1A4D1A" w14:textId="77777777" w:rsidR="00316547" w:rsidRDefault="00C43714">
      <w:pPr>
        <w:spacing w:after="60"/>
        <w:ind w:left="540"/>
      </w:pPr>
      <w:r>
        <w:t>Total samples = 1800 + 1800 = 3600</w:t>
      </w:r>
    </w:p>
    <w:p w14:paraId="050CC002" w14:textId="77777777" w:rsidR="00316547" w:rsidRDefault="00C43714">
      <w:pPr>
        <w:spacing w:after="60"/>
        <w:ind w:left="540"/>
      </w:pPr>
      <w:r>
        <w:t>Test samples = 20% of 3600 = 0.20 × 3600 = 720</w:t>
      </w:r>
    </w:p>
    <w:p w14:paraId="552EACDF" w14:textId="77777777" w:rsidR="00316547" w:rsidRDefault="00C43714">
      <w:pPr>
        <w:spacing w:before="140" w:after="70"/>
      </w:pPr>
      <w:r>
        <w:rPr>
          <w:b/>
          <w:bCs/>
          <w:u w:val="single"/>
        </w:rPr>
        <w:t>Step 2: Find the missing FN</w:t>
      </w:r>
    </w:p>
    <w:p w14:paraId="7AAABDED" w14:textId="77777777" w:rsidR="00316547" w:rsidRDefault="00C43714">
      <w:pPr>
        <w:spacing w:after="60"/>
        <w:ind w:left="540"/>
      </w:pPr>
      <w:r>
        <w:lastRenderedPageBreak/>
        <w:t>TP + TN + FP + FN = 720</w:t>
      </w:r>
    </w:p>
    <w:p w14:paraId="034521EA" w14:textId="77777777" w:rsidR="00316547" w:rsidRDefault="00C43714">
      <w:pPr>
        <w:spacing w:after="60"/>
        <w:ind w:left="540"/>
      </w:pPr>
      <w:r>
        <w:t>FN = 720 − (210 + 190 + 30) = 720 − 430 = 290</w:t>
      </w:r>
    </w:p>
    <w:p w14:paraId="0E32C861" w14:textId="77777777" w:rsidR="00316547" w:rsidRDefault="00C43714">
      <w:pPr>
        <w:spacing w:before="140" w:after="70"/>
      </w:pPr>
      <w:r>
        <w:rPr>
          <w:b/>
          <w:bCs/>
          <w:u w:val="single"/>
        </w:rPr>
        <w:t>Step 3: Draw the confusion matrix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400"/>
        <w:gridCol w:w="2400"/>
        <w:gridCol w:w="1500"/>
      </w:tblGrid>
      <w:tr w:rsidR="00316547" w14:paraId="3FFC5E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3DF7D3" w14:textId="77777777" w:rsidR="00316547" w:rsidRDefault="00316547">
            <w:pPr>
              <w:jc w:val="center"/>
            </w:pP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9282D" w14:textId="77777777" w:rsidR="00316547" w:rsidRDefault="00C43714">
            <w:pPr>
              <w:jc w:val="center"/>
            </w:pPr>
            <w:r>
              <w:rPr>
                <w:b/>
                <w:bCs/>
              </w:rPr>
              <w:t>Predicted Positive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672DF9" w14:textId="77777777" w:rsidR="00316547" w:rsidRDefault="00C43714">
            <w:pPr>
              <w:jc w:val="center"/>
            </w:pPr>
            <w:r>
              <w:rPr>
                <w:b/>
                <w:bCs/>
              </w:rPr>
              <w:t>Predicted Negative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5B8B50" w14:textId="77777777" w:rsidR="00316547" w:rsidRDefault="00C43714">
            <w:pPr>
              <w:jc w:val="center"/>
            </w:pPr>
            <w:r>
              <w:rPr>
                <w:b/>
                <w:bCs/>
              </w:rPr>
              <w:t>Total</w:t>
            </w:r>
          </w:p>
        </w:tc>
      </w:tr>
      <w:tr w:rsidR="00316547" w14:paraId="3098EB3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C001D9" w14:textId="77777777" w:rsidR="00316547" w:rsidRDefault="00C43714">
            <w:pPr>
              <w:jc w:val="center"/>
            </w:pPr>
            <w:r>
              <w:t>Actual Positive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13B1C9" w14:textId="77777777" w:rsidR="00316547" w:rsidRDefault="00C43714">
            <w:pPr>
              <w:jc w:val="center"/>
            </w:pPr>
            <w:r>
              <w:t>TP = 210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98183A" w14:textId="77777777" w:rsidR="00316547" w:rsidRDefault="00C43714">
            <w:pPr>
              <w:jc w:val="center"/>
            </w:pPr>
            <w:r>
              <w:t>FN = 290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E6495B" w14:textId="77777777" w:rsidR="00316547" w:rsidRDefault="00C43714">
            <w:pPr>
              <w:jc w:val="center"/>
            </w:pPr>
            <w:r>
              <w:t>500</w:t>
            </w:r>
          </w:p>
        </w:tc>
      </w:tr>
      <w:tr w:rsidR="00316547" w14:paraId="143F421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83AD69" w14:textId="77777777" w:rsidR="00316547" w:rsidRDefault="00C43714">
            <w:pPr>
              <w:jc w:val="center"/>
            </w:pPr>
            <w:r>
              <w:t>Actual Negative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A08396" w14:textId="77777777" w:rsidR="00316547" w:rsidRDefault="00C43714">
            <w:pPr>
              <w:jc w:val="center"/>
            </w:pPr>
            <w:r>
              <w:t>FP = 30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E507CE" w14:textId="77777777" w:rsidR="00316547" w:rsidRDefault="00C43714">
            <w:pPr>
              <w:jc w:val="center"/>
            </w:pPr>
            <w:r>
              <w:t>TN = 190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693C68" w14:textId="77777777" w:rsidR="00316547" w:rsidRDefault="00C43714">
            <w:pPr>
              <w:jc w:val="center"/>
            </w:pPr>
            <w:r>
              <w:t>220</w:t>
            </w:r>
          </w:p>
        </w:tc>
      </w:tr>
      <w:tr w:rsidR="00316547" w14:paraId="431B652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D6494F" w14:textId="77777777" w:rsidR="00316547" w:rsidRDefault="00C43714">
            <w:pPr>
              <w:jc w:val="center"/>
            </w:pPr>
            <w:r>
              <w:t>Total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C75250" w14:textId="77777777" w:rsidR="00316547" w:rsidRDefault="00C43714">
            <w:pPr>
              <w:jc w:val="center"/>
            </w:pPr>
            <w:r>
              <w:t>240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AD8F24" w14:textId="77777777" w:rsidR="00316547" w:rsidRDefault="00C43714">
            <w:pPr>
              <w:jc w:val="center"/>
            </w:pPr>
            <w:r>
              <w:t>480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594E3D" w14:textId="77777777" w:rsidR="00316547" w:rsidRDefault="00C43714">
            <w:pPr>
              <w:jc w:val="center"/>
            </w:pPr>
            <w:r>
              <w:t>720</w:t>
            </w:r>
          </w:p>
        </w:tc>
      </w:tr>
    </w:tbl>
    <w:p w14:paraId="0D04980F" w14:textId="77777777" w:rsidR="00316547" w:rsidRDefault="00316547">
      <w:pPr>
        <w:spacing w:after="60"/>
      </w:pPr>
    </w:p>
    <w:p w14:paraId="044A39D7" w14:textId="77777777" w:rsidR="00316547" w:rsidRDefault="00C43714">
      <w:pPr>
        <w:spacing w:before="140" w:after="70"/>
      </w:pPr>
      <w:r>
        <w:rPr>
          <w:b/>
          <w:bCs/>
          <w:u w:val="single"/>
        </w:rPr>
        <w:t>Step 4: Accuracy</w:t>
      </w:r>
    </w:p>
    <w:p w14:paraId="2E999E09" w14:textId="77777777" w:rsidR="00316547" w:rsidRDefault="00C43714">
      <w:pPr>
        <w:spacing w:after="60"/>
        <w:ind w:left="540"/>
      </w:pPr>
      <w:r>
        <w:t>Accuracy = (TP + TN) / (TP + TN + FP + FN)</w:t>
      </w:r>
    </w:p>
    <w:p w14:paraId="56508A32" w14:textId="77777777" w:rsidR="00316547" w:rsidRDefault="00C43714">
      <w:pPr>
        <w:spacing w:after="60"/>
        <w:ind w:left="540"/>
      </w:pPr>
      <w:r>
        <w:t>= (210 + 190) / 720 = 400 / 720 = 0.5556 = 55.56%</w:t>
      </w:r>
    </w:p>
    <w:p w14:paraId="6AD29294" w14:textId="77777777" w:rsidR="00316547" w:rsidRDefault="00C43714">
      <w:pPr>
        <w:spacing w:before="140" w:after="70"/>
      </w:pPr>
      <w:r>
        <w:rPr>
          <w:b/>
          <w:bCs/>
          <w:u w:val="single"/>
        </w:rPr>
        <w:t>Step 5: Precision</w:t>
      </w:r>
    </w:p>
    <w:p w14:paraId="2B4E1F9E" w14:textId="77777777" w:rsidR="00316547" w:rsidRDefault="00C43714">
      <w:pPr>
        <w:spacing w:after="60"/>
        <w:ind w:left="540"/>
      </w:pPr>
      <w:r>
        <w:t>Precision = TP / (TP + FP) = 210 / (210 + 30) = 210 / 240 = 0.875 = 87.5%</w:t>
      </w:r>
    </w:p>
    <w:p w14:paraId="6F1FC0F2" w14:textId="77777777" w:rsidR="00316547" w:rsidRDefault="00C43714">
      <w:pPr>
        <w:spacing w:before="140" w:after="70"/>
      </w:pPr>
      <w:r>
        <w:rPr>
          <w:b/>
          <w:bCs/>
          <w:u w:val="single"/>
        </w:rPr>
        <w:t>Step 6: Sensitivity (Recall)</w:t>
      </w:r>
    </w:p>
    <w:p w14:paraId="3039E7DF" w14:textId="77777777" w:rsidR="00316547" w:rsidRDefault="00C43714">
      <w:pPr>
        <w:spacing w:after="60"/>
        <w:ind w:left="540"/>
      </w:pPr>
      <w:r>
        <w:t>Sensitivity = TP / (TP + FN) = 210 / (210 + 290) = 210 / 500 = 0.42 = 42%</w:t>
      </w:r>
    </w:p>
    <w:p w14:paraId="3881157A" w14:textId="77777777" w:rsidR="00316547" w:rsidRDefault="00C43714">
      <w:pPr>
        <w:spacing w:before="140" w:after="70"/>
      </w:pPr>
      <w:r>
        <w:rPr>
          <w:b/>
          <w:bCs/>
          <w:u w:val="single"/>
        </w:rPr>
        <w:t>Step 7: Specificity</w:t>
      </w:r>
    </w:p>
    <w:p w14:paraId="4B21BD64" w14:textId="77777777" w:rsidR="00316547" w:rsidRDefault="00C43714">
      <w:pPr>
        <w:spacing w:after="60"/>
        <w:ind w:left="540"/>
      </w:pPr>
      <w:r>
        <w:t>Specificity = TN / (TN + FP) = 190 / (190 + 30) = 190 / 220 = 0.8636 = 86.36%</w:t>
      </w:r>
    </w:p>
    <w:p w14:paraId="686B7786" w14:textId="77777777" w:rsidR="00316547" w:rsidRDefault="00C43714">
      <w:pPr>
        <w:spacing w:before="140" w:after="70"/>
      </w:pPr>
      <w:r>
        <w:rPr>
          <w:b/>
          <w:bCs/>
          <w:u w:val="single"/>
        </w:rPr>
        <w:t>Step 8: Effectiveness in medical diagnosis</w:t>
      </w:r>
    </w:p>
    <w:p w14:paraId="7DD5337B" w14:textId="77777777" w:rsidR="00316547" w:rsidRDefault="00C43714">
      <w:pPr>
        <w:spacing w:after="60"/>
        <w:ind w:left="540"/>
      </w:pPr>
      <w:r>
        <w:t>• Precision (87.5%) is high: when the model says malignant, it is usually correct.</w:t>
      </w:r>
    </w:p>
    <w:p w14:paraId="7724F3C9" w14:textId="77777777" w:rsidR="00316547" w:rsidRDefault="00C43714">
      <w:pPr>
        <w:spacing w:after="60"/>
        <w:ind w:left="540"/>
      </w:pPr>
      <w:r>
        <w:t>• Specificity (86.36%) is high: benign cases are rarely labelled malignant.</w:t>
      </w:r>
    </w:p>
    <w:p w14:paraId="5FA95AD5" w14:textId="77777777" w:rsidR="00316547" w:rsidRDefault="00C43714">
      <w:pPr>
        <w:spacing w:after="60"/>
        <w:ind w:left="540"/>
      </w:pPr>
      <w:r>
        <w:t>• Sensitivity (42%) is very low: 290 malignant cases are missed (False Negatives).</w:t>
      </w:r>
    </w:p>
    <w:p w14:paraId="7F0E7E1C" w14:textId="77777777" w:rsidR="00316547" w:rsidRDefault="00C43714">
      <w:pPr>
        <w:spacing w:after="60"/>
        <w:ind w:left="540"/>
      </w:pPr>
      <w:r>
        <w:t>• In cancer detection a False Negative means a patient with cancer is told they are healthy, which delays treatment and can be life-threatening. Sensitivity is the most important metric here.</w:t>
      </w:r>
    </w:p>
    <w:p w14:paraId="6CD55033" w14:textId="77777777" w:rsidR="00FF0953" w:rsidRDefault="00C43714" w:rsidP="00FF0953">
      <w:pPr>
        <w:spacing w:after="60"/>
        <w:ind w:left="540"/>
      </w:pPr>
      <w:r>
        <w:t>• Accuracy of 55.56% is poor. The classifier is NOT reliable for diagnosis and needs improvement (tune K, adjust the decision threshold, better features) to increase recall.</w:t>
      </w:r>
    </w:p>
    <w:p w14:paraId="1E8CBE23" w14:textId="77777777" w:rsidR="00FF0953" w:rsidRDefault="00FF0953" w:rsidP="00FF0953">
      <w:pPr>
        <w:spacing w:after="60"/>
        <w:ind w:left="540"/>
      </w:pPr>
    </w:p>
    <w:p w14:paraId="724A8DEE" w14:textId="4E72A0B9" w:rsidR="00316547" w:rsidRDefault="00C43714" w:rsidP="00FF0953">
      <w:pPr>
        <w:spacing w:after="60"/>
        <w:ind w:left="540"/>
      </w:pPr>
      <w:r>
        <w:rPr>
          <w:b/>
          <w:bCs/>
        </w:rPr>
        <w:t>Final Answer: FN = 290; Accuracy = 55.56%; Precision = 87.5%; Sensitivity = 42%; Specificity = 86.3</w:t>
      </w:r>
      <w:r>
        <w:rPr>
          <w:b/>
          <w:bCs/>
        </w:rPr>
        <w:t>6</w:t>
      </w:r>
      <w:r>
        <w:rPr>
          <w:b/>
          <w:bCs/>
        </w:rPr>
        <w:t>%</w:t>
      </w:r>
    </w:p>
    <w:p w14:paraId="0B6DBB7A" w14:textId="77777777" w:rsidR="001F1226" w:rsidRDefault="001F1226">
      <w:pPr>
        <w:pBdr>
          <w:bottom w:val="single" w:sz="8" w:space="2" w:color="000000"/>
        </w:pBdr>
        <w:spacing w:before="320" w:after="100"/>
        <w:rPr>
          <w:b/>
          <w:bCs/>
          <w:sz w:val="26"/>
          <w:szCs w:val="26"/>
        </w:rPr>
      </w:pPr>
    </w:p>
    <w:p w14:paraId="3133E217" w14:textId="47517333" w:rsidR="00316547" w:rsidRDefault="00C43714">
      <w:pPr>
        <w:pBdr>
          <w:bottom w:val="single" w:sz="8" w:space="2" w:color="000000"/>
        </w:pBdr>
        <w:spacing w:before="320" w:after="100"/>
      </w:pPr>
      <w:r>
        <w:rPr>
          <w:b/>
          <w:bCs/>
          <w:sz w:val="26"/>
          <w:szCs w:val="26"/>
        </w:rPr>
        <w:t xml:space="preserve">QUESTION </w:t>
      </w:r>
      <w:proofErr w:type="gramStart"/>
      <w:r>
        <w:rPr>
          <w:b/>
          <w:bCs/>
          <w:sz w:val="26"/>
          <w:szCs w:val="26"/>
        </w:rPr>
        <w:t>4  (</w:t>
      </w:r>
      <w:proofErr w:type="gramEnd"/>
      <w:r>
        <w:rPr>
          <w:b/>
          <w:bCs/>
          <w:sz w:val="26"/>
          <w:szCs w:val="26"/>
        </w:rPr>
        <w:t>5 Marks)</w:t>
      </w:r>
    </w:p>
    <w:p w14:paraId="2E75654C" w14:textId="77777777" w:rsidR="00316547" w:rsidRDefault="00C43714">
      <w:pPr>
        <w:spacing w:after="120"/>
      </w:pPr>
      <w:r>
        <w:rPr>
          <w:b/>
          <w:bCs/>
        </w:rPr>
        <w:t xml:space="preserve">Question: </w:t>
      </w:r>
      <w:r>
        <w:t>Training and validation loss over 8 epochs are given. (</w:t>
      </w:r>
      <w:proofErr w:type="spellStart"/>
      <w:r>
        <w:t>i</w:t>
      </w:r>
      <w:proofErr w:type="spellEnd"/>
      <w:r>
        <w:t>) Identify the epoch at which overfitting begins. (ii) Suggest two techniques to reduce overfitting. (iii) Discuss how overfitting affects generalization.</w:t>
      </w:r>
    </w:p>
    <w:p w14:paraId="68BBDF63" w14:textId="77777777" w:rsidR="00316547" w:rsidRDefault="00C43714">
      <w:pPr>
        <w:spacing w:before="140" w:after="70"/>
      </w:pPr>
      <w:r>
        <w:rPr>
          <w:b/>
          <w:bCs/>
          <w:u w:val="single"/>
        </w:rPr>
        <w:t>Step 1: Tabulate the data and find the gap (Validation − Training)</w:t>
      </w:r>
    </w:p>
    <w:tbl>
      <w:tblPr>
        <w:tblW w:w="8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1800"/>
        <w:gridCol w:w="1900"/>
        <w:gridCol w:w="1200"/>
        <w:gridCol w:w="3000"/>
      </w:tblGrid>
      <w:tr w:rsidR="00316547" w14:paraId="7A5EE26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75BD73" w14:textId="77777777" w:rsidR="00316547" w:rsidRDefault="00C43714">
            <w:pPr>
              <w:jc w:val="center"/>
            </w:pPr>
            <w:r>
              <w:rPr>
                <w:b/>
                <w:bCs/>
              </w:rPr>
              <w:t>Epoch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F18824" w14:textId="77777777" w:rsidR="00316547" w:rsidRDefault="00C43714">
            <w:pPr>
              <w:jc w:val="center"/>
            </w:pPr>
            <w:r>
              <w:rPr>
                <w:b/>
                <w:bCs/>
              </w:rPr>
              <w:t>Training Loss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00C318" w14:textId="77777777" w:rsidR="00316547" w:rsidRDefault="00C43714">
            <w:pPr>
              <w:jc w:val="center"/>
            </w:pPr>
            <w:r>
              <w:rPr>
                <w:b/>
                <w:bCs/>
              </w:rPr>
              <w:t>Validation Loss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49266A" w14:textId="77777777" w:rsidR="00316547" w:rsidRDefault="00C43714">
            <w:pPr>
              <w:jc w:val="center"/>
            </w:pPr>
            <w:r>
              <w:rPr>
                <w:b/>
                <w:bCs/>
              </w:rPr>
              <w:t>Gap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53A146" w14:textId="77777777" w:rsidR="00316547" w:rsidRDefault="00C43714">
            <w:pPr>
              <w:jc w:val="center"/>
            </w:pPr>
            <w:r>
              <w:rPr>
                <w:b/>
                <w:bCs/>
              </w:rPr>
              <w:t>Trend of Validation Loss</w:t>
            </w:r>
          </w:p>
        </w:tc>
      </w:tr>
      <w:tr w:rsidR="00316547" w14:paraId="545C676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21744C" w14:textId="77777777" w:rsidR="00316547" w:rsidRDefault="00C43714">
            <w:pPr>
              <w:jc w:val="center"/>
            </w:pPr>
            <w:r>
              <w:lastRenderedPageBreak/>
              <w:t>1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775577" w14:textId="77777777" w:rsidR="00316547" w:rsidRDefault="00C43714">
            <w:pPr>
              <w:jc w:val="center"/>
            </w:pPr>
            <w:r>
              <w:t>2.8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165F24" w14:textId="77777777" w:rsidR="00316547" w:rsidRDefault="00C43714">
            <w:pPr>
              <w:jc w:val="center"/>
            </w:pPr>
            <w:r>
              <w:t>2.4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4CC8AA" w14:textId="77777777" w:rsidR="00316547" w:rsidRDefault="00C43714">
            <w:pPr>
              <w:jc w:val="center"/>
            </w:pPr>
            <w:r>
              <w:t>−0.4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BADA7B" w14:textId="77777777" w:rsidR="00316547" w:rsidRDefault="00C43714">
            <w:pPr>
              <w:jc w:val="center"/>
            </w:pPr>
            <w:r>
              <w:t>Decreasing</w:t>
            </w:r>
          </w:p>
        </w:tc>
      </w:tr>
      <w:tr w:rsidR="00316547" w14:paraId="68F3185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F83954" w14:textId="77777777" w:rsidR="00316547" w:rsidRDefault="00C43714">
            <w:pPr>
              <w:jc w:val="center"/>
            </w:pPr>
            <w:r>
              <w:t>2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BC33F8" w14:textId="77777777" w:rsidR="00316547" w:rsidRDefault="00C43714">
            <w:pPr>
              <w:jc w:val="center"/>
            </w:pPr>
            <w:r>
              <w:t>2.5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226CAA" w14:textId="77777777" w:rsidR="00316547" w:rsidRDefault="00C43714">
            <w:pPr>
              <w:jc w:val="center"/>
            </w:pPr>
            <w:r>
              <w:t>2.2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AF78BE" w14:textId="77777777" w:rsidR="00316547" w:rsidRDefault="00C43714">
            <w:pPr>
              <w:jc w:val="center"/>
            </w:pPr>
            <w:r>
              <w:t>−0.3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B7F9B2" w14:textId="77777777" w:rsidR="00316547" w:rsidRDefault="00C43714">
            <w:pPr>
              <w:jc w:val="center"/>
            </w:pPr>
            <w:r>
              <w:t>Decreasing</w:t>
            </w:r>
          </w:p>
        </w:tc>
      </w:tr>
      <w:tr w:rsidR="00316547" w14:paraId="6820634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FA03BE" w14:textId="77777777" w:rsidR="00316547" w:rsidRDefault="00C43714">
            <w:pPr>
              <w:jc w:val="center"/>
            </w:pPr>
            <w:r>
              <w:t>3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6E8211" w14:textId="77777777" w:rsidR="00316547" w:rsidRDefault="00C43714">
            <w:pPr>
              <w:jc w:val="center"/>
            </w:pPr>
            <w:r>
              <w:t>2.2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808B30" w14:textId="77777777" w:rsidR="00316547" w:rsidRDefault="00C43714">
            <w:pPr>
              <w:jc w:val="center"/>
            </w:pPr>
            <w:r>
              <w:t>2.0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686F14" w14:textId="77777777" w:rsidR="00316547" w:rsidRDefault="00C43714">
            <w:pPr>
              <w:jc w:val="center"/>
            </w:pPr>
            <w:r>
              <w:t>−0.2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7A266A" w14:textId="77777777" w:rsidR="00316547" w:rsidRDefault="00C43714">
            <w:pPr>
              <w:jc w:val="center"/>
            </w:pPr>
            <w:r>
              <w:t>Lowest (best)</w:t>
            </w:r>
          </w:p>
        </w:tc>
      </w:tr>
      <w:tr w:rsidR="00316547" w14:paraId="166ACA7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8EAD62" w14:textId="77777777" w:rsidR="00316547" w:rsidRDefault="00C43714">
            <w:pPr>
              <w:jc w:val="center"/>
            </w:pPr>
            <w:r>
              <w:t>4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9E60B8" w14:textId="77777777" w:rsidR="00316547" w:rsidRDefault="00C43714">
            <w:pPr>
              <w:jc w:val="center"/>
            </w:pPr>
            <w:r>
              <w:t>2.0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F13DB2" w14:textId="77777777" w:rsidR="00316547" w:rsidRDefault="00C43714">
            <w:pPr>
              <w:jc w:val="center"/>
            </w:pPr>
            <w:r>
              <w:t>2.1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D8C11D" w14:textId="77777777" w:rsidR="00316547" w:rsidRDefault="00C43714">
            <w:pPr>
              <w:jc w:val="center"/>
            </w:pPr>
            <w:r>
              <w:t>+0.1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753B24" w14:textId="77777777" w:rsidR="00316547" w:rsidRDefault="00C43714">
            <w:pPr>
              <w:jc w:val="center"/>
            </w:pPr>
            <w:r>
              <w:t>Starts increasing</w:t>
            </w:r>
          </w:p>
        </w:tc>
      </w:tr>
      <w:tr w:rsidR="00316547" w14:paraId="5685EF1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E610C6" w14:textId="77777777" w:rsidR="00316547" w:rsidRDefault="00C43714">
            <w:pPr>
              <w:jc w:val="center"/>
            </w:pPr>
            <w:r>
              <w:t>5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1E31BB" w14:textId="77777777" w:rsidR="00316547" w:rsidRDefault="00C43714">
            <w:pPr>
              <w:jc w:val="center"/>
            </w:pPr>
            <w:r>
              <w:t>1.8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669671" w14:textId="77777777" w:rsidR="00316547" w:rsidRDefault="00C43714">
            <w:pPr>
              <w:jc w:val="center"/>
            </w:pPr>
            <w:r>
              <w:t>2.3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A66023" w14:textId="77777777" w:rsidR="00316547" w:rsidRDefault="00C43714">
            <w:pPr>
              <w:jc w:val="center"/>
            </w:pPr>
            <w:r>
              <w:t>+0.5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C31EEC" w14:textId="77777777" w:rsidR="00316547" w:rsidRDefault="00C43714">
            <w:pPr>
              <w:jc w:val="center"/>
            </w:pPr>
            <w:r>
              <w:t>Increasing</w:t>
            </w:r>
          </w:p>
        </w:tc>
      </w:tr>
      <w:tr w:rsidR="00316547" w14:paraId="055D4C1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333241" w14:textId="77777777" w:rsidR="00316547" w:rsidRDefault="00C43714">
            <w:pPr>
              <w:jc w:val="center"/>
            </w:pPr>
            <w:r>
              <w:t>6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1BD815" w14:textId="77777777" w:rsidR="00316547" w:rsidRDefault="00C43714">
            <w:pPr>
              <w:jc w:val="center"/>
            </w:pPr>
            <w:r>
              <w:t>1.6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3D69D5" w14:textId="77777777" w:rsidR="00316547" w:rsidRDefault="00C43714">
            <w:pPr>
              <w:jc w:val="center"/>
            </w:pPr>
            <w:r>
              <w:t>2.6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11DFCD" w14:textId="77777777" w:rsidR="00316547" w:rsidRDefault="00C43714">
            <w:pPr>
              <w:jc w:val="center"/>
            </w:pPr>
            <w:r>
              <w:t>+1.0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C3A9FD" w14:textId="77777777" w:rsidR="00316547" w:rsidRDefault="00C43714">
            <w:pPr>
              <w:jc w:val="center"/>
            </w:pPr>
            <w:r>
              <w:t>Increasing</w:t>
            </w:r>
          </w:p>
        </w:tc>
      </w:tr>
      <w:tr w:rsidR="00316547" w14:paraId="45708EC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3DE274" w14:textId="77777777" w:rsidR="00316547" w:rsidRDefault="00C43714">
            <w:pPr>
              <w:jc w:val="center"/>
            </w:pPr>
            <w:r>
              <w:t>7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2567E3" w14:textId="77777777" w:rsidR="00316547" w:rsidRDefault="00C43714">
            <w:pPr>
              <w:jc w:val="center"/>
            </w:pPr>
            <w:r>
              <w:t>1.5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0F50F2" w14:textId="77777777" w:rsidR="00316547" w:rsidRDefault="00C43714">
            <w:pPr>
              <w:jc w:val="center"/>
            </w:pPr>
            <w:r>
              <w:t>2.9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A139D1" w14:textId="77777777" w:rsidR="00316547" w:rsidRDefault="00C43714">
            <w:pPr>
              <w:jc w:val="center"/>
            </w:pPr>
            <w:r>
              <w:t>+1.4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33E1F7" w14:textId="77777777" w:rsidR="00316547" w:rsidRDefault="00C43714">
            <w:pPr>
              <w:jc w:val="center"/>
            </w:pPr>
            <w:r>
              <w:t>Increasing</w:t>
            </w:r>
          </w:p>
        </w:tc>
      </w:tr>
      <w:tr w:rsidR="00316547" w14:paraId="1B88E84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235905" w14:textId="77777777" w:rsidR="00316547" w:rsidRDefault="00C43714">
            <w:pPr>
              <w:jc w:val="center"/>
            </w:pPr>
            <w:r>
              <w:t>8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1AC2AD" w14:textId="77777777" w:rsidR="00316547" w:rsidRDefault="00C43714">
            <w:pPr>
              <w:jc w:val="center"/>
            </w:pPr>
            <w:r>
              <w:t>1.3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AB209E" w14:textId="77777777" w:rsidR="00316547" w:rsidRDefault="00C43714">
            <w:pPr>
              <w:jc w:val="center"/>
            </w:pPr>
            <w:r>
              <w:t>3.2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0F28F6" w14:textId="77777777" w:rsidR="00316547" w:rsidRDefault="00C43714">
            <w:pPr>
              <w:jc w:val="center"/>
            </w:pPr>
            <w:r>
              <w:t>+1.9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A33DDC" w14:textId="77777777" w:rsidR="00316547" w:rsidRDefault="00C43714">
            <w:pPr>
              <w:jc w:val="center"/>
            </w:pPr>
            <w:r>
              <w:t>Increasing</w:t>
            </w:r>
          </w:p>
        </w:tc>
      </w:tr>
    </w:tbl>
    <w:p w14:paraId="6E42DC74" w14:textId="77777777" w:rsidR="00316547" w:rsidRDefault="00316547">
      <w:pPr>
        <w:spacing w:after="60"/>
      </w:pPr>
    </w:p>
    <w:p w14:paraId="16103BFD" w14:textId="77777777" w:rsidR="00316547" w:rsidRDefault="00C43714">
      <w:pPr>
        <w:spacing w:before="140" w:after="70"/>
      </w:pPr>
      <w:r>
        <w:rPr>
          <w:b/>
          <w:bCs/>
          <w:u w:val="single"/>
        </w:rPr>
        <w:t>Step 2: (</w:t>
      </w:r>
      <w:proofErr w:type="spellStart"/>
      <w:r>
        <w:rPr>
          <w:b/>
          <w:bCs/>
          <w:u w:val="single"/>
        </w:rPr>
        <w:t>i</w:t>
      </w:r>
      <w:proofErr w:type="spellEnd"/>
      <w:r>
        <w:rPr>
          <w:b/>
          <w:bCs/>
          <w:u w:val="single"/>
        </w:rPr>
        <w:t>) Identify where overfitting begins</w:t>
      </w:r>
    </w:p>
    <w:p w14:paraId="07DA177B" w14:textId="77777777" w:rsidR="00316547" w:rsidRDefault="00C43714">
      <w:pPr>
        <w:spacing w:after="60"/>
        <w:ind w:left="540"/>
      </w:pPr>
      <w:r>
        <w:t>• Training loss decreases at every epoch (2.8 → 1.3).</w:t>
      </w:r>
    </w:p>
    <w:p w14:paraId="54C3707F" w14:textId="77777777" w:rsidR="00316547" w:rsidRDefault="00C43714">
      <w:pPr>
        <w:spacing w:after="60"/>
        <w:ind w:left="540"/>
      </w:pPr>
      <w:r>
        <w:t>• Validation loss decreases up to Epoch 3 (2.0), which is the minimum.</w:t>
      </w:r>
    </w:p>
    <w:p w14:paraId="68BF956C" w14:textId="77777777" w:rsidR="00316547" w:rsidRDefault="00C43714">
      <w:pPr>
        <w:spacing w:after="60"/>
        <w:ind w:left="540"/>
      </w:pPr>
      <w:r>
        <w:t>• From Epoch 4 the validation loss rises (2.0 → 2.1 → 2.3 ...) while training loss keeps falling.</w:t>
      </w:r>
    </w:p>
    <w:p w14:paraId="18D42F8C" w14:textId="77777777" w:rsidR="00316547" w:rsidRDefault="00C43714">
      <w:pPr>
        <w:spacing w:after="60"/>
        <w:ind w:left="540"/>
      </w:pPr>
      <w:r>
        <w:t>• This opposite behaviour shows the model is memorizing the training data.</w:t>
      </w:r>
    </w:p>
    <w:p w14:paraId="1F30C323" w14:textId="77777777" w:rsidR="00316547" w:rsidRDefault="00C43714">
      <w:pPr>
        <w:spacing w:after="60"/>
        <w:ind w:left="540"/>
      </w:pPr>
      <w:r>
        <w:t>Overfitting begins at Epoch 4 (best generalization at Epoch 3).</w:t>
      </w:r>
    </w:p>
    <w:p w14:paraId="2CBACED0" w14:textId="77777777" w:rsidR="00316547" w:rsidRDefault="00C43714">
      <w:pPr>
        <w:spacing w:before="140" w:after="70"/>
      </w:pPr>
      <w:r>
        <w:rPr>
          <w:b/>
          <w:bCs/>
          <w:u w:val="single"/>
        </w:rPr>
        <w:t>Step 3: (ii) Two techniques to reduce overfitting</w:t>
      </w:r>
    </w:p>
    <w:p w14:paraId="159CC4C7" w14:textId="77777777" w:rsidR="00316547" w:rsidRDefault="00C43714">
      <w:pPr>
        <w:spacing w:after="60"/>
        <w:ind w:left="540"/>
      </w:pPr>
      <w:r>
        <w:t>1. Early Stopping – monitor validation loss and stop training when it stops improving (at Epoch 3), then keep the best weights. This prevents further memorization.</w:t>
      </w:r>
    </w:p>
    <w:p w14:paraId="3A35B726" w14:textId="77777777" w:rsidR="00316547" w:rsidRDefault="00C43714">
      <w:pPr>
        <w:spacing w:after="60"/>
        <w:ind w:left="540"/>
      </w:pPr>
      <w:r>
        <w:t>2. Dropout / L2 Regularization – dropout randomly switches off neurons during training so the network cannot depend on particular neurons; L2 adds a penalty on large weights so the model stays simple. Both reduce model complexity.</w:t>
      </w:r>
    </w:p>
    <w:p w14:paraId="39BFF0C4" w14:textId="77777777" w:rsidR="00316547" w:rsidRDefault="00C43714">
      <w:pPr>
        <w:spacing w:after="60"/>
        <w:ind w:left="540"/>
      </w:pPr>
      <w:r>
        <w:t>(Other options: data augmentation, more training data, reducing model size, cross-validation.)</w:t>
      </w:r>
    </w:p>
    <w:p w14:paraId="13845F61" w14:textId="77777777" w:rsidR="00316547" w:rsidRDefault="00C43714">
      <w:pPr>
        <w:spacing w:before="140" w:after="70"/>
      </w:pPr>
      <w:r>
        <w:rPr>
          <w:b/>
          <w:bCs/>
          <w:u w:val="single"/>
        </w:rPr>
        <w:t>Step 4: (iii) Effect of overfitting on generalization</w:t>
      </w:r>
    </w:p>
    <w:p w14:paraId="584BCD5A" w14:textId="77777777" w:rsidR="00316547" w:rsidRDefault="00C43714">
      <w:pPr>
        <w:spacing w:after="60"/>
        <w:ind w:left="540"/>
      </w:pPr>
      <w:r>
        <w:t>• An overfitted model learns noise and specific details of the training set instead of general patterns.</w:t>
      </w:r>
    </w:p>
    <w:p w14:paraId="6F11C99D" w14:textId="77777777" w:rsidR="00316547" w:rsidRDefault="00C43714">
      <w:pPr>
        <w:spacing w:after="60"/>
        <w:ind w:left="540"/>
      </w:pPr>
      <w:r>
        <w:t>• Training loss becomes very low (1.3) but validation loss becomes high (3.2), so error on unseen data increases.</w:t>
      </w:r>
    </w:p>
    <w:p w14:paraId="187076A9" w14:textId="77777777" w:rsidR="00316547" w:rsidRDefault="00C43714">
      <w:pPr>
        <w:spacing w:after="60"/>
        <w:ind w:left="540"/>
      </w:pPr>
      <w:r>
        <w:t>• The widening gap (−0.4 to +1.9) shows poor generalization: the model gives unreliable predictions on new, real-world data.</w:t>
      </w:r>
    </w:p>
    <w:p w14:paraId="16DF4F16" w14:textId="77777777" w:rsidR="00F16BB8" w:rsidRDefault="00F16BB8" w:rsidP="004A0ECA">
      <w:pPr>
        <w:pBdr>
          <w:bottom w:val="single" w:sz="8" w:space="2" w:color="000000"/>
        </w:pBdr>
        <w:spacing w:before="320" w:after="100"/>
        <w:rPr>
          <w:b/>
          <w:bCs/>
          <w:sz w:val="26"/>
          <w:szCs w:val="26"/>
        </w:rPr>
      </w:pPr>
    </w:p>
    <w:p w14:paraId="179AE74A" w14:textId="77777777" w:rsidR="00F16BB8" w:rsidRDefault="00F16BB8" w:rsidP="004A0ECA">
      <w:pPr>
        <w:pBdr>
          <w:bottom w:val="single" w:sz="8" w:space="2" w:color="000000"/>
        </w:pBdr>
        <w:spacing w:before="320" w:after="100"/>
        <w:rPr>
          <w:b/>
          <w:bCs/>
          <w:sz w:val="26"/>
          <w:szCs w:val="26"/>
        </w:rPr>
      </w:pPr>
    </w:p>
    <w:p w14:paraId="683DA1EE" w14:textId="0FE9CE45" w:rsidR="00FF0953" w:rsidRDefault="00C43714" w:rsidP="004A0ECA">
      <w:pPr>
        <w:pBdr>
          <w:bottom w:val="single" w:sz="8" w:space="2" w:color="000000"/>
        </w:pBdr>
        <w:spacing w:before="320" w:after="100"/>
      </w:pPr>
      <w:r>
        <w:rPr>
          <w:b/>
          <w:bCs/>
          <w:sz w:val="26"/>
          <w:szCs w:val="26"/>
        </w:rPr>
        <w:t xml:space="preserve">QUESTION </w:t>
      </w:r>
      <w:proofErr w:type="gramStart"/>
      <w:r>
        <w:rPr>
          <w:b/>
          <w:bCs/>
          <w:sz w:val="26"/>
          <w:szCs w:val="26"/>
        </w:rPr>
        <w:t xml:space="preserve">5 </w:t>
      </w:r>
      <w:r w:rsidR="00FF0953">
        <w:rPr>
          <w:b/>
          <w:bCs/>
          <w:sz w:val="26"/>
          <w:szCs w:val="26"/>
        </w:rPr>
        <w:t>:</w:t>
      </w:r>
      <w:proofErr w:type="gramEnd"/>
    </w:p>
    <w:p w14:paraId="4FE08A91" w14:textId="77777777" w:rsidR="00FF0953" w:rsidRDefault="00C43714" w:rsidP="00FF0953">
      <w:pPr>
        <w:pBdr>
          <w:bottom w:val="single" w:sz="8" w:space="2" w:color="000000"/>
        </w:pBdr>
        <w:spacing w:before="320" w:after="100"/>
      </w:pPr>
      <w:r>
        <w:rPr>
          <w:b/>
          <w:bCs/>
        </w:rPr>
        <w:t xml:space="preserve">Question: </w:t>
      </w:r>
      <w:r>
        <w:t>Training and validation accuracy over 8 epochs are given. (</w:t>
      </w:r>
      <w:proofErr w:type="spellStart"/>
      <w:r>
        <w:t>i</w:t>
      </w:r>
      <w:proofErr w:type="spellEnd"/>
      <w:r>
        <w:t>) Identify the epoch at which overfitting starts. (ii) Explain why validation accuracy decreases although training accuracy increases. (iii) Suggest two methods to improve validation performance</w:t>
      </w:r>
      <w:r>
        <w:t>.</w:t>
      </w:r>
    </w:p>
    <w:p w14:paraId="491D5D6E" w14:textId="780AC2D0" w:rsidR="00316547" w:rsidRDefault="00C43714" w:rsidP="00FF0953">
      <w:pPr>
        <w:pBdr>
          <w:bottom w:val="single" w:sz="8" w:space="2" w:color="000000"/>
        </w:pBdr>
        <w:spacing w:before="320" w:after="100"/>
      </w:pPr>
      <w:r>
        <w:rPr>
          <w:b/>
          <w:bCs/>
          <w:u w:val="single"/>
        </w:rPr>
        <w:lastRenderedPageBreak/>
        <w:t>Step 1: Tabulate the data and find the gap (Training − Validation)</w:t>
      </w:r>
    </w:p>
    <w:tbl>
      <w:tblPr>
        <w:tblW w:w="8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1800"/>
        <w:gridCol w:w="1900"/>
        <w:gridCol w:w="1200"/>
        <w:gridCol w:w="3000"/>
      </w:tblGrid>
      <w:tr w:rsidR="00316547" w14:paraId="213A619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9627CC" w14:textId="77777777" w:rsidR="00316547" w:rsidRDefault="00C43714">
            <w:pPr>
              <w:jc w:val="center"/>
            </w:pPr>
            <w:r>
              <w:rPr>
                <w:b/>
                <w:bCs/>
              </w:rPr>
              <w:t>Epoch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8160A0" w14:textId="77777777" w:rsidR="00316547" w:rsidRDefault="00C43714">
            <w:pPr>
              <w:jc w:val="center"/>
            </w:pPr>
            <w:r>
              <w:rPr>
                <w:b/>
                <w:bCs/>
              </w:rPr>
              <w:t>Training Acc.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64B7B7" w14:textId="77777777" w:rsidR="00316547" w:rsidRDefault="00C43714">
            <w:pPr>
              <w:jc w:val="center"/>
            </w:pPr>
            <w:r>
              <w:rPr>
                <w:b/>
                <w:bCs/>
              </w:rPr>
              <w:t>Validation Acc.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E895F0" w14:textId="77777777" w:rsidR="00316547" w:rsidRDefault="00C43714">
            <w:pPr>
              <w:jc w:val="center"/>
            </w:pPr>
            <w:r>
              <w:rPr>
                <w:b/>
                <w:bCs/>
              </w:rPr>
              <w:t>Gap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CCE356" w14:textId="77777777" w:rsidR="00316547" w:rsidRDefault="00C43714">
            <w:pPr>
              <w:jc w:val="center"/>
            </w:pPr>
            <w:r>
              <w:rPr>
                <w:b/>
                <w:bCs/>
              </w:rPr>
              <w:t>Trend of Validation Acc.</w:t>
            </w:r>
          </w:p>
        </w:tc>
      </w:tr>
      <w:tr w:rsidR="00316547" w14:paraId="66BC51F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BDACF3" w14:textId="77777777" w:rsidR="00316547" w:rsidRDefault="00C43714">
            <w:pPr>
              <w:jc w:val="center"/>
            </w:pPr>
            <w:r>
              <w:t>1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A0C5BD" w14:textId="77777777" w:rsidR="00316547" w:rsidRDefault="00C43714">
            <w:pPr>
              <w:jc w:val="center"/>
            </w:pPr>
            <w:r>
              <w:t>60%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CEA6E0" w14:textId="77777777" w:rsidR="00316547" w:rsidRDefault="00C43714">
            <w:pPr>
              <w:jc w:val="center"/>
            </w:pPr>
            <w:r>
              <w:t>58%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E4903A" w14:textId="77777777" w:rsidR="00316547" w:rsidRDefault="00C43714">
            <w:pPr>
              <w:jc w:val="center"/>
            </w:pPr>
            <w:r>
              <w:t>2%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7DEB65" w14:textId="77777777" w:rsidR="00316547" w:rsidRDefault="00C43714">
            <w:pPr>
              <w:jc w:val="center"/>
            </w:pPr>
            <w:r>
              <w:t>Increasing</w:t>
            </w:r>
          </w:p>
        </w:tc>
      </w:tr>
      <w:tr w:rsidR="00316547" w14:paraId="21DE64E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A052A1" w14:textId="77777777" w:rsidR="00316547" w:rsidRDefault="00C43714">
            <w:pPr>
              <w:jc w:val="center"/>
            </w:pPr>
            <w:r>
              <w:t>2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8EE0A6" w14:textId="77777777" w:rsidR="00316547" w:rsidRDefault="00C43714">
            <w:pPr>
              <w:jc w:val="center"/>
            </w:pPr>
            <w:r>
              <w:t>65%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4D2B4E" w14:textId="77777777" w:rsidR="00316547" w:rsidRDefault="00C43714">
            <w:pPr>
              <w:jc w:val="center"/>
            </w:pPr>
            <w:r>
              <w:t>63%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83117F" w14:textId="77777777" w:rsidR="00316547" w:rsidRDefault="00C43714">
            <w:pPr>
              <w:jc w:val="center"/>
            </w:pPr>
            <w:r>
              <w:t>2%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431DE3" w14:textId="77777777" w:rsidR="00316547" w:rsidRDefault="00C43714">
            <w:pPr>
              <w:jc w:val="center"/>
            </w:pPr>
            <w:r>
              <w:t>Increasing</w:t>
            </w:r>
          </w:p>
        </w:tc>
      </w:tr>
      <w:tr w:rsidR="00316547" w14:paraId="10FB340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D1F125" w14:textId="77777777" w:rsidR="00316547" w:rsidRDefault="00C43714">
            <w:pPr>
              <w:jc w:val="center"/>
            </w:pPr>
            <w:r>
              <w:t>3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1D029D" w14:textId="77777777" w:rsidR="00316547" w:rsidRDefault="00C43714">
            <w:pPr>
              <w:jc w:val="center"/>
            </w:pPr>
            <w:r>
              <w:t>70%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FA29B6" w14:textId="77777777" w:rsidR="00316547" w:rsidRDefault="00C43714">
            <w:pPr>
              <w:jc w:val="center"/>
            </w:pPr>
            <w:r>
              <w:t>68%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1EFB84" w14:textId="77777777" w:rsidR="00316547" w:rsidRDefault="00C43714">
            <w:pPr>
              <w:jc w:val="center"/>
            </w:pPr>
            <w:r>
              <w:t>2%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A3CCF8" w14:textId="77777777" w:rsidR="00316547" w:rsidRDefault="00C43714">
            <w:pPr>
              <w:jc w:val="center"/>
            </w:pPr>
            <w:r>
              <w:t>Increasing</w:t>
            </w:r>
          </w:p>
        </w:tc>
      </w:tr>
      <w:tr w:rsidR="00316547" w14:paraId="0D4D8F1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0742EA" w14:textId="77777777" w:rsidR="00316547" w:rsidRDefault="00C43714">
            <w:pPr>
              <w:jc w:val="center"/>
            </w:pPr>
            <w:r>
              <w:t>4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9ECD19" w14:textId="77777777" w:rsidR="00316547" w:rsidRDefault="00C43714">
            <w:pPr>
              <w:jc w:val="center"/>
            </w:pPr>
            <w:r>
              <w:t>75%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2EF380" w14:textId="77777777" w:rsidR="00316547" w:rsidRDefault="00C43714">
            <w:pPr>
              <w:jc w:val="center"/>
            </w:pPr>
            <w:r>
              <w:t>72%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4050EA" w14:textId="77777777" w:rsidR="00316547" w:rsidRDefault="00C43714">
            <w:pPr>
              <w:jc w:val="center"/>
            </w:pPr>
            <w:r>
              <w:t>3%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6CF707" w14:textId="77777777" w:rsidR="00316547" w:rsidRDefault="00C43714">
            <w:pPr>
              <w:jc w:val="center"/>
            </w:pPr>
            <w:r>
              <w:t>Increasing</w:t>
            </w:r>
          </w:p>
        </w:tc>
      </w:tr>
      <w:tr w:rsidR="00316547" w14:paraId="2EF6956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779DD3" w14:textId="77777777" w:rsidR="00316547" w:rsidRDefault="00C43714">
            <w:pPr>
              <w:jc w:val="center"/>
            </w:pPr>
            <w:r>
              <w:t>5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EEAF7F" w14:textId="77777777" w:rsidR="00316547" w:rsidRDefault="00C43714">
            <w:pPr>
              <w:jc w:val="center"/>
            </w:pPr>
            <w:r>
              <w:t>80%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CF811D" w14:textId="77777777" w:rsidR="00316547" w:rsidRDefault="00C43714">
            <w:pPr>
              <w:jc w:val="center"/>
            </w:pPr>
            <w:r>
              <w:t>73%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99178A" w14:textId="77777777" w:rsidR="00316547" w:rsidRDefault="00C43714">
            <w:pPr>
              <w:jc w:val="center"/>
            </w:pPr>
            <w:r>
              <w:t>7%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28F974" w14:textId="77777777" w:rsidR="00316547" w:rsidRDefault="00C43714">
            <w:pPr>
              <w:jc w:val="center"/>
            </w:pPr>
            <w:r>
              <w:t>Highest (best)</w:t>
            </w:r>
          </w:p>
        </w:tc>
      </w:tr>
      <w:tr w:rsidR="00316547" w14:paraId="3A4907E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CE8E73" w14:textId="77777777" w:rsidR="00316547" w:rsidRDefault="00C43714">
            <w:pPr>
              <w:jc w:val="center"/>
            </w:pPr>
            <w:r>
              <w:t>6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3B992F" w14:textId="77777777" w:rsidR="00316547" w:rsidRDefault="00C43714">
            <w:pPr>
              <w:jc w:val="center"/>
            </w:pPr>
            <w:r>
              <w:t>85%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707DE2" w14:textId="77777777" w:rsidR="00316547" w:rsidRDefault="00C43714">
            <w:pPr>
              <w:jc w:val="center"/>
            </w:pPr>
            <w:r>
              <w:t>72%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9A30D3" w14:textId="77777777" w:rsidR="00316547" w:rsidRDefault="00C43714">
            <w:pPr>
              <w:jc w:val="center"/>
            </w:pPr>
            <w:r>
              <w:t>13%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4FF3CD" w14:textId="77777777" w:rsidR="00316547" w:rsidRDefault="00C43714">
            <w:pPr>
              <w:jc w:val="center"/>
            </w:pPr>
            <w:r>
              <w:t>Starts decreasing</w:t>
            </w:r>
          </w:p>
        </w:tc>
      </w:tr>
      <w:tr w:rsidR="00316547" w14:paraId="0C54DC5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C1935F" w14:textId="77777777" w:rsidR="00316547" w:rsidRDefault="00C43714">
            <w:pPr>
              <w:jc w:val="center"/>
            </w:pPr>
            <w:r>
              <w:t>7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3F648E" w14:textId="77777777" w:rsidR="00316547" w:rsidRDefault="00C43714">
            <w:pPr>
              <w:jc w:val="center"/>
            </w:pPr>
            <w:r>
              <w:t>88%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01422D" w14:textId="77777777" w:rsidR="00316547" w:rsidRDefault="00C43714">
            <w:pPr>
              <w:jc w:val="center"/>
            </w:pPr>
            <w:r>
              <w:t>70%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5480BA" w14:textId="77777777" w:rsidR="00316547" w:rsidRDefault="00C43714">
            <w:pPr>
              <w:jc w:val="center"/>
            </w:pPr>
            <w:r>
              <w:t>18%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DB623F" w14:textId="77777777" w:rsidR="00316547" w:rsidRDefault="00C43714">
            <w:pPr>
              <w:jc w:val="center"/>
            </w:pPr>
            <w:r>
              <w:t>Decreasing</w:t>
            </w:r>
          </w:p>
        </w:tc>
      </w:tr>
      <w:tr w:rsidR="00316547" w14:paraId="0D826D1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9593BA" w14:textId="77777777" w:rsidR="00316547" w:rsidRDefault="00C43714">
            <w:pPr>
              <w:jc w:val="center"/>
            </w:pPr>
            <w:r>
              <w:t>8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512129" w14:textId="77777777" w:rsidR="00316547" w:rsidRDefault="00C43714">
            <w:pPr>
              <w:jc w:val="center"/>
            </w:pPr>
            <w:r>
              <w:t>92%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71EC86" w14:textId="77777777" w:rsidR="00316547" w:rsidRDefault="00C43714">
            <w:pPr>
              <w:jc w:val="center"/>
            </w:pPr>
            <w:r>
              <w:t>68%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8BA739" w14:textId="77777777" w:rsidR="00316547" w:rsidRDefault="00C43714">
            <w:pPr>
              <w:jc w:val="center"/>
            </w:pPr>
            <w:r>
              <w:t>24%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9B07AE" w14:textId="77777777" w:rsidR="00316547" w:rsidRDefault="00C43714">
            <w:pPr>
              <w:jc w:val="center"/>
            </w:pPr>
            <w:r>
              <w:t>Decreasing</w:t>
            </w:r>
          </w:p>
        </w:tc>
      </w:tr>
    </w:tbl>
    <w:p w14:paraId="5FA0AF46" w14:textId="77777777" w:rsidR="00316547" w:rsidRDefault="00316547">
      <w:pPr>
        <w:spacing w:after="60"/>
      </w:pPr>
    </w:p>
    <w:p w14:paraId="3271040C" w14:textId="77777777" w:rsidR="00316547" w:rsidRDefault="00C43714">
      <w:pPr>
        <w:spacing w:before="140" w:after="70"/>
      </w:pPr>
      <w:r>
        <w:rPr>
          <w:b/>
          <w:bCs/>
          <w:u w:val="single"/>
        </w:rPr>
        <w:t>Step 2: (</w:t>
      </w:r>
      <w:proofErr w:type="spellStart"/>
      <w:r>
        <w:rPr>
          <w:b/>
          <w:bCs/>
          <w:u w:val="single"/>
        </w:rPr>
        <w:t>i</w:t>
      </w:r>
      <w:proofErr w:type="spellEnd"/>
      <w:r>
        <w:rPr>
          <w:b/>
          <w:bCs/>
          <w:u w:val="single"/>
        </w:rPr>
        <w:t>) Identify where overfitting starts</w:t>
      </w:r>
    </w:p>
    <w:p w14:paraId="34B4FE40" w14:textId="77777777" w:rsidR="00316547" w:rsidRDefault="00C43714">
      <w:pPr>
        <w:spacing w:after="60"/>
        <w:ind w:left="540"/>
      </w:pPr>
      <w:r>
        <w:t>• Validation accuracy rises up to Epoch 5 (73%), its maximum.</w:t>
      </w:r>
    </w:p>
    <w:p w14:paraId="1E8AB871" w14:textId="77777777" w:rsidR="00316547" w:rsidRDefault="00C43714">
      <w:pPr>
        <w:spacing w:after="60"/>
        <w:ind w:left="540"/>
      </w:pPr>
      <w:r>
        <w:t>• At Epoch 6 it falls to 72% while training accuracy still rises to 85%.</w:t>
      </w:r>
    </w:p>
    <w:p w14:paraId="4AD27CB3" w14:textId="77777777" w:rsidR="00316547" w:rsidRDefault="00C43714">
      <w:pPr>
        <w:spacing w:after="60"/>
        <w:ind w:left="540"/>
      </w:pPr>
      <w:r>
        <w:t>• The gap also grows sharply after Epoch 5 (7% → 13% → 24%).</w:t>
      </w:r>
    </w:p>
    <w:p w14:paraId="0806BAF8" w14:textId="77777777" w:rsidR="00316547" w:rsidRDefault="00C43714">
      <w:pPr>
        <w:spacing w:after="60"/>
        <w:ind w:left="540"/>
      </w:pPr>
      <w:r>
        <w:t>Overfitting starts after Epoch 5, i.e. at Epoch 6 (best model at Epoch 5).</w:t>
      </w:r>
    </w:p>
    <w:p w14:paraId="053F6AB4" w14:textId="77777777" w:rsidR="00316547" w:rsidRDefault="00C43714">
      <w:pPr>
        <w:spacing w:before="140" w:after="70"/>
      </w:pPr>
      <w:r>
        <w:rPr>
          <w:b/>
          <w:bCs/>
          <w:u w:val="single"/>
        </w:rPr>
        <w:t>Step 3: (ii) Why validation accuracy falls while training accuracy rises</w:t>
      </w:r>
    </w:p>
    <w:p w14:paraId="6CED2E1D" w14:textId="77777777" w:rsidR="00316547" w:rsidRDefault="00C43714">
      <w:pPr>
        <w:spacing w:after="60"/>
        <w:ind w:left="540"/>
      </w:pPr>
      <w:r>
        <w:t>• After Epoch 5 the model has already learned the general patterns.</w:t>
      </w:r>
    </w:p>
    <w:p w14:paraId="620F0D9D" w14:textId="77777777" w:rsidR="00316547" w:rsidRDefault="00C43714">
      <w:pPr>
        <w:spacing w:after="60"/>
        <w:ind w:left="540"/>
      </w:pPr>
      <w:r>
        <w:t>• Further training makes it fit noise, outliers and exact examples of the training set (memorization).</w:t>
      </w:r>
    </w:p>
    <w:p w14:paraId="768A1C45" w14:textId="77777777" w:rsidR="00316547" w:rsidRDefault="00C43714">
      <w:pPr>
        <w:spacing w:after="60"/>
        <w:ind w:left="540"/>
      </w:pPr>
      <w:r>
        <w:t>• These memorized details do not exist in unseen validation data, so predictions there become worse and validation accuracy drops.</w:t>
      </w:r>
    </w:p>
    <w:p w14:paraId="2B6B73E9" w14:textId="77777777" w:rsidR="00316547" w:rsidRDefault="00C43714">
      <w:pPr>
        <w:spacing w:after="60"/>
        <w:ind w:left="540"/>
      </w:pPr>
      <w:r>
        <w:t>• The model is too complex for the amount of data, so it has high variance.</w:t>
      </w:r>
    </w:p>
    <w:p w14:paraId="544A7A66" w14:textId="77777777" w:rsidR="00316547" w:rsidRDefault="00C43714">
      <w:pPr>
        <w:spacing w:before="140" w:after="70"/>
      </w:pPr>
      <w:r>
        <w:rPr>
          <w:b/>
          <w:bCs/>
          <w:u w:val="single"/>
        </w:rPr>
        <w:t>Step 4: (iii) Two methods to improve validation performance</w:t>
      </w:r>
    </w:p>
    <w:p w14:paraId="48468334" w14:textId="77777777" w:rsidR="00316547" w:rsidRDefault="00C43714">
      <w:pPr>
        <w:spacing w:after="60"/>
        <w:ind w:left="540"/>
      </w:pPr>
      <w:r>
        <w:t>1. Early Stopping – stop training at Epoch 5 where validation accuracy is highest.</w:t>
      </w:r>
    </w:p>
    <w:p w14:paraId="54244E29" w14:textId="77777777" w:rsidR="00316547" w:rsidRDefault="00C43714">
      <w:pPr>
        <w:spacing w:after="60"/>
        <w:ind w:left="540"/>
      </w:pPr>
      <w:r>
        <w:t xml:space="preserve">2. Regularization (Dropout / L2) and Data Augmentation – reduce complexity or increase data variety </w:t>
      </w:r>
      <w:r>
        <w:t>s</w:t>
      </w:r>
      <w:r>
        <w:t>o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>l</w:t>
      </w:r>
      <w:r>
        <w:t xml:space="preserve"> </w:t>
      </w:r>
      <w:r>
        <w:t>l</w:t>
      </w:r>
      <w:r>
        <w:t>e</w:t>
      </w:r>
      <w:r>
        <w:t>a</w:t>
      </w:r>
      <w:r>
        <w:t>r</w:t>
      </w:r>
      <w:r>
        <w:t>n</w:t>
      </w:r>
      <w:r>
        <w:t>s</w:t>
      </w:r>
      <w:r>
        <w:t xml:space="preserve"> 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l</w:t>
      </w:r>
      <w:r>
        <w:t xml:space="preserve"> </w:t>
      </w:r>
      <w:r>
        <w:t>f</w:t>
      </w:r>
      <w:r>
        <w:t>e</w:t>
      </w:r>
      <w:r>
        <w:t>a</w:t>
      </w:r>
      <w:r>
        <w:t>t</w:t>
      </w:r>
      <w:r>
        <w:t>u</w:t>
      </w:r>
      <w:r>
        <w:t>r</w:t>
      </w:r>
      <w:r>
        <w:t>e</w:t>
      </w:r>
      <w:r>
        <w:t>s</w:t>
      </w:r>
      <w:r>
        <w:t>.</w:t>
      </w:r>
    </w:p>
    <w:p w14:paraId="558F42CD" w14:textId="50A196EA" w:rsidR="00316547" w:rsidRDefault="00C43714" w:rsidP="005C3691">
      <w:pPr>
        <w:spacing w:after="60"/>
        <w:ind w:left="540"/>
      </w:pPr>
      <w:r>
        <w:t>(</w:t>
      </w:r>
      <w:r>
        <w:t>O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s</w:t>
      </w:r>
      <w:r>
        <w:t>:</w:t>
      </w:r>
      <w:r>
        <w:t xml:space="preserve"> </w:t>
      </w:r>
      <w:r>
        <w:t>c</w:t>
      </w:r>
      <w:r>
        <w:t>o</w:t>
      </w:r>
      <w:r>
        <w:t>l</w:t>
      </w:r>
      <w:r>
        <w:t>l</w:t>
      </w:r>
      <w:r>
        <w:t>e</w:t>
      </w:r>
      <w:r>
        <w:t>c</w:t>
      </w:r>
      <w:r>
        <w:t>t</w:t>
      </w:r>
      <w:r>
        <w:t xml:space="preserve"> </w:t>
      </w:r>
      <w:r>
        <w:t>m</w:t>
      </w:r>
      <w:r>
        <w:t>o</w:t>
      </w:r>
      <w:r>
        <w:t>r</w:t>
      </w:r>
      <w:r>
        <w:t>e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>,</w:t>
      </w:r>
      <w:r>
        <w:t xml:space="preserve"> </w:t>
      </w:r>
      <w:r>
        <w:t>s</w:t>
      </w:r>
      <w:r>
        <w:t>i</w:t>
      </w:r>
      <w:r>
        <w:t>m</w:t>
      </w:r>
      <w:r>
        <w:t>p</w:t>
      </w:r>
      <w:r>
        <w:t>l</w:t>
      </w:r>
      <w:r>
        <w:t>i</w:t>
      </w:r>
      <w:r>
        <w:t>f</w:t>
      </w:r>
      <w:r>
        <w:t>y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>l</w:t>
      </w:r>
      <w:r>
        <w:t>,</w:t>
      </w:r>
      <w:r>
        <w:t xml:space="preserve"> </w:t>
      </w:r>
      <w:r>
        <w:t>u</w:t>
      </w:r>
      <w:r>
        <w:t>s</w:t>
      </w:r>
      <w:r>
        <w:t>e</w:t>
      </w:r>
      <w:r>
        <w:t xml:space="preserve"> </w:t>
      </w:r>
      <w:r>
        <w:t>c</w:t>
      </w:r>
      <w:r>
        <w:t>r</w:t>
      </w:r>
      <w:r>
        <w:t>o</w:t>
      </w:r>
      <w:r>
        <w:t>s</w:t>
      </w:r>
      <w:r>
        <w:t>s</w:t>
      </w:r>
      <w:r>
        <w:t>-</w:t>
      </w:r>
      <w:r>
        <w:t>v</w:t>
      </w:r>
      <w:r>
        <w:t>a</w:t>
      </w:r>
      <w:r>
        <w:t>l</w:t>
      </w:r>
      <w:r>
        <w:t>i</w:t>
      </w:r>
      <w:r>
        <w:t>d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  <w:r>
        <w:t>)</w:t>
      </w:r>
    </w:p>
    <w:sectPr w:rsidR="00316547">
      <w:pgSz w:w="12240" w:h="15840"/>
      <w:pgMar w:top="1200" w:right="1300" w:bottom="1200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0D1D3D"/>
    <w:multiLevelType w:val="hybridMultilevel"/>
    <w:tmpl w:val="0B8C5640"/>
    <w:lvl w:ilvl="0" w:tplc="4DA05AA0">
      <w:start w:val="1"/>
      <w:numFmt w:val="bullet"/>
      <w:lvlText w:val="●"/>
      <w:lvlJc w:val="left"/>
      <w:pPr>
        <w:ind w:left="720" w:hanging="360"/>
      </w:pPr>
    </w:lvl>
    <w:lvl w:ilvl="1" w:tplc="12D00C62">
      <w:start w:val="1"/>
      <w:numFmt w:val="bullet"/>
      <w:lvlText w:val="○"/>
      <w:lvlJc w:val="left"/>
      <w:pPr>
        <w:ind w:left="1440" w:hanging="360"/>
      </w:pPr>
    </w:lvl>
    <w:lvl w:ilvl="2" w:tplc="614E4E48">
      <w:start w:val="1"/>
      <w:numFmt w:val="bullet"/>
      <w:lvlText w:val="■"/>
      <w:lvlJc w:val="left"/>
      <w:pPr>
        <w:ind w:left="2160" w:hanging="360"/>
      </w:pPr>
    </w:lvl>
    <w:lvl w:ilvl="3" w:tplc="B5FE523E">
      <w:start w:val="1"/>
      <w:numFmt w:val="bullet"/>
      <w:lvlText w:val="●"/>
      <w:lvlJc w:val="left"/>
      <w:pPr>
        <w:ind w:left="2880" w:hanging="360"/>
      </w:pPr>
    </w:lvl>
    <w:lvl w:ilvl="4" w:tplc="77463CCE">
      <w:start w:val="1"/>
      <w:numFmt w:val="bullet"/>
      <w:lvlText w:val="○"/>
      <w:lvlJc w:val="left"/>
      <w:pPr>
        <w:ind w:left="3600" w:hanging="360"/>
      </w:pPr>
    </w:lvl>
    <w:lvl w:ilvl="5" w:tplc="0A466D60">
      <w:start w:val="1"/>
      <w:numFmt w:val="bullet"/>
      <w:lvlText w:val="■"/>
      <w:lvlJc w:val="left"/>
      <w:pPr>
        <w:ind w:left="4320" w:hanging="360"/>
      </w:pPr>
    </w:lvl>
    <w:lvl w:ilvl="6" w:tplc="98683944">
      <w:start w:val="1"/>
      <w:numFmt w:val="bullet"/>
      <w:lvlText w:val="●"/>
      <w:lvlJc w:val="left"/>
      <w:pPr>
        <w:ind w:left="5040" w:hanging="360"/>
      </w:pPr>
    </w:lvl>
    <w:lvl w:ilvl="7" w:tplc="730E537C">
      <w:start w:val="1"/>
      <w:numFmt w:val="bullet"/>
      <w:lvlText w:val="●"/>
      <w:lvlJc w:val="left"/>
      <w:pPr>
        <w:ind w:left="5760" w:hanging="360"/>
      </w:pPr>
    </w:lvl>
    <w:lvl w:ilvl="8" w:tplc="57468C30">
      <w:start w:val="1"/>
      <w:numFmt w:val="bullet"/>
      <w:lvlText w:val="●"/>
      <w:lvlJc w:val="left"/>
      <w:pPr>
        <w:ind w:left="6480" w:hanging="360"/>
      </w:pPr>
    </w:lvl>
  </w:abstractNum>
  <w:num w:numId="1" w16cid:durableId="16819337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6547"/>
    <w:rsid w:val="000D6977"/>
    <w:rsid w:val="001F1226"/>
    <w:rsid w:val="002275B4"/>
    <w:rsid w:val="00316547"/>
    <w:rsid w:val="004A0ECA"/>
    <w:rsid w:val="004A1BE3"/>
    <w:rsid w:val="005C3691"/>
    <w:rsid w:val="00780E60"/>
    <w:rsid w:val="008A50A0"/>
    <w:rsid w:val="008F71B9"/>
    <w:rsid w:val="00D02E8A"/>
    <w:rsid w:val="00EA21A6"/>
    <w:rsid w:val="00F16BB8"/>
    <w:rsid w:val="00FF0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E3F80"/>
  <w15:docId w15:val="{76373E49-006A-4301-8AFE-7FA0FE66E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1162</Words>
  <Characters>6629</Characters>
  <Application>Microsoft Office Word</Application>
  <DocSecurity>0</DocSecurity>
  <Lines>55</Lines>
  <Paragraphs>15</Paragraphs>
  <ScaleCrop>false</ScaleCrop>
  <Company/>
  <LinksUpToDate>false</LinksUpToDate>
  <CharactersWithSpaces>7776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Nega shri</cp:lastModifiedBy>
  <cp:revision>2</cp:revision>
  <dcterms:created xsi:type="dcterms:W3CDTF">2026-10-06T13:14:00Z</dcterms:created>
  <dcterms:modified xsi:type="dcterms:W3CDTF">2026-10-06T13:14:00Z</dcterms:modified>
</cp:coreProperties>
</file>