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1B" w:rsidRDefault="00E44324">
      <w:r>
        <w:rPr>
          <w:noProof/>
          <w:lang w:eastAsia="en-IN"/>
        </w:rPr>
        <w:drawing>
          <wp:inline distT="0" distB="0" distL="0" distR="0" wp14:anchorId="50AF070A" wp14:editId="0730E008">
            <wp:extent cx="5731510" cy="303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24" w:rsidRDefault="00E44324">
      <w:r>
        <w:rPr>
          <w:noProof/>
          <w:lang w:eastAsia="en-IN"/>
        </w:rPr>
        <w:drawing>
          <wp:inline distT="0" distB="0" distL="0" distR="0" wp14:anchorId="1A3808F9" wp14:editId="4F6F75F1">
            <wp:extent cx="5731510" cy="2995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24" w:rsidRPr="00E44324" w:rsidRDefault="00E44324" w:rsidP="00E44324"/>
    <w:p w:rsidR="00E44324" w:rsidRDefault="00E44324" w:rsidP="00E44324"/>
    <w:p w:rsidR="00E44324" w:rsidRPr="00E44324" w:rsidRDefault="00E44324" w:rsidP="00E44324"/>
    <w:p w:rsidR="00E44324" w:rsidRDefault="00E44324">
      <w:r>
        <w:rPr>
          <w:noProof/>
          <w:lang w:eastAsia="en-IN"/>
        </w:rPr>
        <w:lastRenderedPageBreak/>
        <w:drawing>
          <wp:inline distT="0" distB="0" distL="0" distR="0" wp14:anchorId="2B4C9711" wp14:editId="7281960A">
            <wp:extent cx="5731510" cy="4004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24" w:rsidRDefault="00E44324">
      <w:r>
        <w:rPr>
          <w:noProof/>
          <w:lang w:eastAsia="en-IN"/>
        </w:rPr>
        <w:drawing>
          <wp:inline distT="0" distB="0" distL="0" distR="0" wp14:anchorId="26E31265" wp14:editId="088DDBED">
            <wp:extent cx="5731510" cy="2818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FB" w:rsidRPr="00B205FB" w:rsidRDefault="00E44324" w:rsidP="00B205FB">
      <w:r>
        <w:rPr>
          <w:noProof/>
          <w:lang w:eastAsia="en-IN"/>
        </w:rPr>
        <w:lastRenderedPageBreak/>
        <w:drawing>
          <wp:inline distT="0" distB="0" distL="0" distR="0" wp14:anchorId="799B40BF" wp14:editId="4E10C100">
            <wp:extent cx="5731510" cy="2498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FB" w:rsidRDefault="00B205FB" w:rsidP="00B205FB"/>
    <w:p w:rsidR="00E44324" w:rsidRPr="00B205FB" w:rsidRDefault="00B205FB" w:rsidP="00B205FB">
      <w:pPr>
        <w:ind w:firstLine="720"/>
      </w:pPr>
      <w:r w:rsidRPr="00B205FB">
        <w:drawing>
          <wp:inline distT="0" distB="0" distL="0" distR="0" wp14:anchorId="1928CEED" wp14:editId="56569D2F">
            <wp:extent cx="5731510" cy="2216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205FB">
        <w:drawing>
          <wp:inline distT="0" distB="0" distL="0" distR="0" wp14:anchorId="131B43AC" wp14:editId="38A9ECFA">
            <wp:extent cx="5731510" cy="2720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324" w:rsidRPr="00B20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761" w:rsidRDefault="00D84761" w:rsidP="00E44324">
      <w:pPr>
        <w:spacing w:after="0" w:line="240" w:lineRule="auto"/>
      </w:pPr>
      <w:r>
        <w:separator/>
      </w:r>
    </w:p>
  </w:endnote>
  <w:endnote w:type="continuationSeparator" w:id="0">
    <w:p w:rsidR="00D84761" w:rsidRDefault="00D84761" w:rsidP="00E4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761" w:rsidRDefault="00D84761" w:rsidP="00E44324">
      <w:pPr>
        <w:spacing w:after="0" w:line="240" w:lineRule="auto"/>
      </w:pPr>
      <w:r>
        <w:separator/>
      </w:r>
    </w:p>
  </w:footnote>
  <w:footnote w:type="continuationSeparator" w:id="0">
    <w:p w:rsidR="00D84761" w:rsidRDefault="00D84761" w:rsidP="00E44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24"/>
    <w:rsid w:val="00B205FB"/>
    <w:rsid w:val="00D2091B"/>
    <w:rsid w:val="00D84761"/>
    <w:rsid w:val="00E4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486F6-4924-423A-A4EA-AE063859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24"/>
  </w:style>
  <w:style w:type="paragraph" w:styleId="Footer">
    <w:name w:val="footer"/>
    <w:basedOn w:val="Normal"/>
    <w:link w:val="FooterChar"/>
    <w:uiPriority w:val="99"/>
    <w:unhideWhenUsed/>
    <w:rsid w:val="00E44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p</dc:creator>
  <cp:keywords/>
  <dc:description/>
  <cp:lastModifiedBy>kamesh p</cp:lastModifiedBy>
  <cp:revision>1</cp:revision>
  <dcterms:created xsi:type="dcterms:W3CDTF">2022-09-09T03:00:00Z</dcterms:created>
  <dcterms:modified xsi:type="dcterms:W3CDTF">2022-09-09T03:51:00Z</dcterms:modified>
</cp:coreProperties>
</file>