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3D214" w14:textId="13AB0394" w:rsidR="00F47F4C" w:rsidRPr="00F47F4C" w:rsidRDefault="00F47F4C" w:rsidP="00F47F4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36"/>
          <w:szCs w:val="36"/>
          <w:lang w:eastAsia="en-IN"/>
          <w14:ligatures w14:val="none"/>
        </w:rPr>
      </w:pPr>
      <w:r w:rsidRPr="00F47F4C">
        <w:rPr>
          <w:rFonts w:ascii="Segoe UI" w:eastAsia="Times New Roman" w:hAnsi="Segoe UI" w:cs="Segoe UI"/>
          <w:b/>
          <w:bCs/>
          <w:color w:val="374151"/>
          <w:kern w:val="0"/>
          <w:sz w:val="36"/>
          <w:szCs w:val="36"/>
          <w:bdr w:val="single" w:sz="2" w:space="0" w:color="D9D9E3" w:frame="1"/>
          <w:lang w:eastAsia="en-IN"/>
          <w14:ligatures w14:val="none"/>
        </w:rPr>
        <w:t xml:space="preserve">         </w:t>
      </w:r>
      <w:r w:rsidRPr="00F47F4C">
        <w:rPr>
          <w:rFonts w:ascii="Segoe UI" w:eastAsia="Times New Roman" w:hAnsi="Segoe UI" w:cs="Segoe UI"/>
          <w:b/>
          <w:bCs/>
          <w:color w:val="374151"/>
          <w:kern w:val="0"/>
          <w:sz w:val="36"/>
          <w:szCs w:val="36"/>
          <w:bdr w:val="single" w:sz="2" w:space="0" w:color="D9D9E3" w:frame="1"/>
          <w:lang w:eastAsia="en-IN"/>
          <w14:ligatures w14:val="none"/>
        </w:rPr>
        <w:t xml:space="preserve"> IoT-Based Traffic Management System Report</w:t>
      </w:r>
    </w:p>
    <w:p w14:paraId="698EEF1B" w14:textId="77777777" w:rsidR="00F47F4C" w:rsidRPr="00F47F4C" w:rsidRDefault="00F47F4C" w:rsidP="00F47F4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47F4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Executive Summary:</w:t>
      </w:r>
    </w:p>
    <w:p w14:paraId="2B77C53A" w14:textId="77777777" w:rsidR="00F47F4C" w:rsidRPr="00F47F4C" w:rsidRDefault="00F47F4C" w:rsidP="00F47F4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47F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Provide a brief overview of the IoT-based traffic management system project, its goals, and the technologies involved.</w:t>
      </w:r>
    </w:p>
    <w:p w14:paraId="2CD6183D" w14:textId="77777777" w:rsidR="00F47F4C" w:rsidRPr="00F47F4C" w:rsidRDefault="00F47F4C" w:rsidP="00F47F4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47F4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1. Introduction:</w:t>
      </w:r>
    </w:p>
    <w:p w14:paraId="2C6CB1A8" w14:textId="77777777" w:rsidR="00F47F4C" w:rsidRPr="00F47F4C" w:rsidRDefault="00F47F4C" w:rsidP="00F47F4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47F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Introduce the project's scope and objectives.</w:t>
      </w:r>
    </w:p>
    <w:p w14:paraId="60E8372C" w14:textId="77777777" w:rsidR="00F47F4C" w:rsidRPr="00F47F4C" w:rsidRDefault="00F47F4C" w:rsidP="00F47F4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47F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Explain the importance of efficient traffic management.</w:t>
      </w:r>
    </w:p>
    <w:p w14:paraId="47997537" w14:textId="77777777" w:rsidR="00F47F4C" w:rsidRPr="00F47F4C" w:rsidRDefault="00F47F4C" w:rsidP="00F47F4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47F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Describe how IoT can revolutionize traffic management.</w:t>
      </w:r>
    </w:p>
    <w:p w14:paraId="65329DD6" w14:textId="77777777" w:rsidR="00F47F4C" w:rsidRPr="00F47F4C" w:rsidRDefault="00F47F4C" w:rsidP="00F47F4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47F4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2. Technology Overview:</w:t>
      </w:r>
    </w:p>
    <w:p w14:paraId="61DE194B" w14:textId="77777777" w:rsidR="00F47F4C" w:rsidRPr="00F47F4C" w:rsidRDefault="00F47F4C" w:rsidP="00F47F4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47F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Explain how IoT, AI, ADS, DAC, and web development (IOT) technologies are utilized in the project.</w:t>
      </w:r>
    </w:p>
    <w:p w14:paraId="207D4A6F" w14:textId="77777777" w:rsidR="00F47F4C" w:rsidRPr="00F47F4C" w:rsidRDefault="00F47F4C" w:rsidP="00F47F4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47F4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3. IoT Phase:</w:t>
      </w:r>
    </w:p>
    <w:p w14:paraId="019D454B" w14:textId="77777777" w:rsidR="00F47F4C" w:rsidRPr="00F47F4C" w:rsidRDefault="00F47F4C" w:rsidP="00F47F4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47F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Describe the IoT components involved in the project.</w:t>
      </w:r>
    </w:p>
    <w:p w14:paraId="0977EDDF" w14:textId="77777777" w:rsidR="00F47F4C" w:rsidRPr="00F47F4C" w:rsidRDefault="00F47F4C" w:rsidP="00F47F4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47F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Discuss the hardware (sensors, cameras, etc.) and software (IoT platforms) used.</w:t>
      </w:r>
    </w:p>
    <w:p w14:paraId="58ED2A26" w14:textId="77777777" w:rsidR="00F47F4C" w:rsidRPr="00F47F4C" w:rsidRDefault="00F47F4C" w:rsidP="00F47F4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47F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Explain how IoT devices collect and transmit traffic data in real-time.</w:t>
      </w:r>
    </w:p>
    <w:p w14:paraId="1D76EA9B" w14:textId="77777777" w:rsidR="00F47F4C" w:rsidRPr="00F47F4C" w:rsidRDefault="00F47F4C" w:rsidP="00F47F4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47F4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4. AI Phase:</w:t>
      </w:r>
    </w:p>
    <w:p w14:paraId="76130297" w14:textId="77777777" w:rsidR="00F47F4C" w:rsidRPr="00F47F4C" w:rsidRDefault="00F47F4C" w:rsidP="00F47F4C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47F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Describe the machine learning algorithm selected for traffic prediction or congestion detection.</w:t>
      </w:r>
    </w:p>
    <w:p w14:paraId="5257433B" w14:textId="77777777" w:rsidR="00F47F4C" w:rsidRPr="00F47F4C" w:rsidRDefault="00F47F4C" w:rsidP="00F47F4C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47F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Explain how the model is trained using IoT data.</w:t>
      </w:r>
    </w:p>
    <w:p w14:paraId="78BB0952" w14:textId="77777777" w:rsidR="00F47F4C" w:rsidRPr="00F47F4C" w:rsidRDefault="00F47F4C" w:rsidP="00F47F4C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47F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Evaluate the model's performance, mentioning accuracy and other relevant metrics.</w:t>
      </w:r>
    </w:p>
    <w:p w14:paraId="3A61754B" w14:textId="77777777" w:rsidR="00F47F4C" w:rsidRPr="00F47F4C" w:rsidRDefault="00F47F4C" w:rsidP="00F47F4C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47F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Discuss any additional AI-related analyses or optimizations.</w:t>
      </w:r>
    </w:p>
    <w:p w14:paraId="47DD844E" w14:textId="77777777" w:rsidR="00F47F4C" w:rsidRPr="00F47F4C" w:rsidRDefault="00F47F4C" w:rsidP="00F47F4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47F4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5. ADS Phase:</w:t>
      </w:r>
    </w:p>
    <w:p w14:paraId="182977CF" w14:textId="77777777" w:rsidR="00F47F4C" w:rsidRPr="00F47F4C" w:rsidRDefault="00F47F4C" w:rsidP="00F47F4C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47F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Highlight the feature engineering process for enhancing traffic data.</w:t>
      </w:r>
    </w:p>
    <w:p w14:paraId="09E60104" w14:textId="77777777" w:rsidR="00F47F4C" w:rsidRPr="00F47F4C" w:rsidRDefault="00F47F4C" w:rsidP="00F47F4C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47F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Explain the model used for traffic forecasting or analysis.</w:t>
      </w:r>
    </w:p>
    <w:p w14:paraId="57C1AE80" w14:textId="77777777" w:rsidR="00F47F4C" w:rsidRPr="00F47F4C" w:rsidRDefault="00F47F4C" w:rsidP="00F47F4C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47F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Discuss the model's performance and the insights gained.</w:t>
      </w:r>
    </w:p>
    <w:p w14:paraId="3C50393F" w14:textId="77777777" w:rsidR="00F47F4C" w:rsidRPr="00F47F4C" w:rsidRDefault="00F47F4C" w:rsidP="00F47F4C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47F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Present any advanced data science techniques applied in the project.</w:t>
      </w:r>
    </w:p>
    <w:p w14:paraId="6CB0EA12" w14:textId="77777777" w:rsidR="00F47F4C" w:rsidRPr="00F47F4C" w:rsidRDefault="00F47F4C" w:rsidP="00F47F4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47F4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6. DAC Phase:</w:t>
      </w:r>
    </w:p>
    <w:p w14:paraId="5A10999E" w14:textId="77777777" w:rsidR="00F47F4C" w:rsidRPr="00F47F4C" w:rsidRDefault="00F47F4C" w:rsidP="00F47F4C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47F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lastRenderedPageBreak/>
        <w:t>Showcase data analytics and visualizations created using IBM Cognos.</w:t>
      </w:r>
    </w:p>
    <w:p w14:paraId="49E21D96" w14:textId="77777777" w:rsidR="00F47F4C" w:rsidRPr="00F47F4C" w:rsidRDefault="00F47F4C" w:rsidP="00F47F4C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47F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Describe how traffic data is transformed into actionable insights.</w:t>
      </w:r>
    </w:p>
    <w:p w14:paraId="0295DF82" w14:textId="77777777" w:rsidR="00F47F4C" w:rsidRPr="00F47F4C" w:rsidRDefault="00F47F4C" w:rsidP="00F47F4C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47F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Present key findings and visual representations of traffic patterns.</w:t>
      </w:r>
    </w:p>
    <w:p w14:paraId="4AAC33CD" w14:textId="77777777" w:rsidR="00F47F4C" w:rsidRPr="00F47F4C" w:rsidRDefault="00F47F4C" w:rsidP="00F47F4C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47F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Discuss how DAC contributes to better decision-making in traffic management.</w:t>
      </w:r>
    </w:p>
    <w:p w14:paraId="4B4C1471" w14:textId="77777777" w:rsidR="00F47F4C" w:rsidRPr="00F47F4C" w:rsidRDefault="00F47F4C" w:rsidP="00F47F4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47F4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7. IOT Phase (Web Development):</w:t>
      </w:r>
    </w:p>
    <w:p w14:paraId="40B92325" w14:textId="77777777" w:rsidR="00F47F4C" w:rsidRPr="00F47F4C" w:rsidRDefault="00F47F4C" w:rsidP="00F47F4C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47F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Explain how web development technologies were used to create the traffic management platform.</w:t>
      </w:r>
    </w:p>
    <w:p w14:paraId="19861218" w14:textId="77777777" w:rsidR="00F47F4C" w:rsidRPr="00F47F4C" w:rsidRDefault="00F47F4C" w:rsidP="00F47F4C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47F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Highlight user interfaces, dashboards, or portals developed for real-time monitoring.</w:t>
      </w:r>
    </w:p>
    <w:p w14:paraId="4770D96B" w14:textId="77777777" w:rsidR="00F47F4C" w:rsidRPr="00F47F4C" w:rsidRDefault="00F47F4C" w:rsidP="00F47F4C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47F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Describe any interactive features for end-users and traffic administrators.</w:t>
      </w:r>
    </w:p>
    <w:p w14:paraId="4F51A846" w14:textId="77777777" w:rsidR="00F47F4C" w:rsidRPr="00F47F4C" w:rsidRDefault="00F47F4C" w:rsidP="00F47F4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47F4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8. CAD Phase (IBM Cloud Foundry):</w:t>
      </w:r>
    </w:p>
    <w:p w14:paraId="0AB16D6F" w14:textId="77777777" w:rsidR="00F47F4C" w:rsidRPr="00F47F4C" w:rsidRDefault="00F47F4C" w:rsidP="00F47F4C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47F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Discuss the use of IBM Cloud Foundry for hosting and scaling the traffic management application.</w:t>
      </w:r>
    </w:p>
    <w:p w14:paraId="53BFF34B" w14:textId="77777777" w:rsidR="00F47F4C" w:rsidRPr="00F47F4C" w:rsidRDefault="00F47F4C" w:rsidP="00F47F4C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47F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Mention specific functions and services offered by the cloud platform.</w:t>
      </w:r>
    </w:p>
    <w:p w14:paraId="05E57864" w14:textId="77777777" w:rsidR="00F47F4C" w:rsidRPr="00F47F4C" w:rsidRDefault="00F47F4C" w:rsidP="00F47F4C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47F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Ensure the application's reliability, scalability, and security.</w:t>
      </w:r>
    </w:p>
    <w:p w14:paraId="4F483645" w14:textId="77777777" w:rsidR="00F47F4C" w:rsidRPr="00F47F4C" w:rsidRDefault="00F47F4C" w:rsidP="00F47F4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47F4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9. Results and Outcomes:</w:t>
      </w:r>
    </w:p>
    <w:p w14:paraId="2056D9C6" w14:textId="77777777" w:rsidR="00F47F4C" w:rsidRPr="00F47F4C" w:rsidRDefault="00F47F4C" w:rsidP="00F47F4C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47F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Summarize the project's outcomes and its impact on traffic management.</w:t>
      </w:r>
    </w:p>
    <w:p w14:paraId="3EED3934" w14:textId="77777777" w:rsidR="00F47F4C" w:rsidRPr="00F47F4C" w:rsidRDefault="00F47F4C" w:rsidP="00F47F4C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47F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Provide statistics and visualizations showcasing traffic improvements.</w:t>
      </w:r>
    </w:p>
    <w:p w14:paraId="2DB8432D" w14:textId="77777777" w:rsidR="00F47F4C" w:rsidRPr="00F47F4C" w:rsidRDefault="00F47F4C" w:rsidP="00F47F4C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47F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Discuss any challenges encountered during the project and how they were addressed.</w:t>
      </w:r>
    </w:p>
    <w:p w14:paraId="10F5F389" w14:textId="77777777" w:rsidR="00F47F4C" w:rsidRPr="00F47F4C" w:rsidRDefault="00F47F4C" w:rsidP="00F47F4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47F4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10. Conclusion:</w:t>
      </w:r>
    </w:p>
    <w:p w14:paraId="468C8E9C" w14:textId="77777777" w:rsidR="00F47F4C" w:rsidRPr="00F47F4C" w:rsidRDefault="00F47F4C" w:rsidP="00F47F4C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47F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Recap the key achievements of the IoT-based traffic management system.</w:t>
      </w:r>
    </w:p>
    <w:p w14:paraId="1947C739" w14:textId="77777777" w:rsidR="00F47F4C" w:rsidRPr="00F47F4C" w:rsidRDefault="00F47F4C" w:rsidP="00F47F4C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47F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Emphasize the role of AI, ADS, DAC, IOT, and CAD technologies in enhancing traffic management.</w:t>
      </w:r>
    </w:p>
    <w:p w14:paraId="71B2934C" w14:textId="77777777" w:rsidR="00F47F4C" w:rsidRPr="00F47F4C" w:rsidRDefault="00F47F4C" w:rsidP="00F47F4C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47F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Mention future developments and potential improvements.</w:t>
      </w:r>
    </w:p>
    <w:p w14:paraId="6AC9B049" w14:textId="77777777" w:rsidR="00F47F4C" w:rsidRPr="00F47F4C" w:rsidRDefault="00F47F4C" w:rsidP="00F47F4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47F4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11. Recommendations:</w:t>
      </w:r>
    </w:p>
    <w:p w14:paraId="567CCD17" w14:textId="77777777" w:rsidR="00F47F4C" w:rsidRPr="00F47F4C" w:rsidRDefault="00F47F4C" w:rsidP="00F47F4C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47F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Offer recommendations for further enhancements or expansions of the system.</w:t>
      </w:r>
    </w:p>
    <w:p w14:paraId="0CD4CCD7" w14:textId="77777777" w:rsidR="00F47F4C" w:rsidRPr="00F47F4C" w:rsidRDefault="00F47F4C" w:rsidP="00F47F4C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47F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Suggest areas for continued research and development.</w:t>
      </w:r>
    </w:p>
    <w:p w14:paraId="5AC313A5" w14:textId="77777777" w:rsidR="00F47F4C" w:rsidRPr="00F47F4C" w:rsidRDefault="00F47F4C" w:rsidP="00F47F4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47F4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12. Appendices:</w:t>
      </w:r>
    </w:p>
    <w:p w14:paraId="08D57BFC" w14:textId="77777777" w:rsidR="00F47F4C" w:rsidRPr="00F47F4C" w:rsidRDefault="00F47F4C" w:rsidP="00F47F4C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47F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lastRenderedPageBreak/>
        <w:t>Include any supplementary information, technical specifications, or code snippets as needed.</w:t>
      </w:r>
    </w:p>
    <w:p w14:paraId="01021A43" w14:textId="77777777" w:rsidR="00F47F4C" w:rsidRPr="00F47F4C" w:rsidRDefault="00F47F4C" w:rsidP="00F47F4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47F4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13. References:</w:t>
      </w:r>
    </w:p>
    <w:p w14:paraId="48B63A28" w14:textId="77777777" w:rsidR="00F47F4C" w:rsidRPr="00F47F4C" w:rsidRDefault="00F47F4C" w:rsidP="00F47F4C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47F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Cite all sources, data sets, and tools used in the project.</w:t>
      </w:r>
    </w:p>
    <w:p w14:paraId="11E1E4C1" w14:textId="77777777" w:rsidR="00F47F4C" w:rsidRPr="00F47F4C" w:rsidRDefault="00F47F4C" w:rsidP="00F47F4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47F4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14. Acknowledgments:</w:t>
      </w:r>
    </w:p>
    <w:p w14:paraId="22118559" w14:textId="77777777" w:rsidR="00F47F4C" w:rsidRPr="00F47F4C" w:rsidRDefault="00F47F4C" w:rsidP="00F47F4C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47F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Acknowledge the contributions of team members, mentors, or organizations involved in the project.</w:t>
      </w:r>
    </w:p>
    <w:p w14:paraId="15357AE1" w14:textId="77777777" w:rsidR="00F47F4C" w:rsidRPr="00F47F4C" w:rsidRDefault="00F47F4C" w:rsidP="00F47F4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47F4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15. Distribution:</w:t>
      </w:r>
    </w:p>
    <w:p w14:paraId="3FB7D185" w14:textId="77777777" w:rsidR="00F47F4C" w:rsidRPr="00F47F4C" w:rsidRDefault="00F47F4C" w:rsidP="00F47F4C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47F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Specify the stakeholders or recipients of the report.</w:t>
      </w:r>
    </w:p>
    <w:p w14:paraId="09EDB59C" w14:textId="77777777" w:rsidR="00F47F4C" w:rsidRPr="00F47F4C" w:rsidRDefault="00F47F4C" w:rsidP="00F47F4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47F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This report provides a comprehensive overview of your IoT-based traffic management system, showcasing how various technologies contribute to the project's success. It should serve as a valuable resource for project assessment, decision-making, and future development.</w:t>
      </w:r>
    </w:p>
    <w:p w14:paraId="688FCE65" w14:textId="77777777" w:rsidR="00601F37" w:rsidRDefault="00601F37"/>
    <w:sectPr w:rsidR="00601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C3D21"/>
    <w:multiLevelType w:val="multilevel"/>
    <w:tmpl w:val="B7A81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BB0E30"/>
    <w:multiLevelType w:val="multilevel"/>
    <w:tmpl w:val="03B45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0A231D"/>
    <w:multiLevelType w:val="multilevel"/>
    <w:tmpl w:val="A440B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8E79E8"/>
    <w:multiLevelType w:val="multilevel"/>
    <w:tmpl w:val="FF5AD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0B3C91"/>
    <w:multiLevelType w:val="multilevel"/>
    <w:tmpl w:val="A6C20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2C0C2E"/>
    <w:multiLevelType w:val="multilevel"/>
    <w:tmpl w:val="D6504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23F1BA8"/>
    <w:multiLevelType w:val="multilevel"/>
    <w:tmpl w:val="6428F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11A0D7E"/>
    <w:multiLevelType w:val="multilevel"/>
    <w:tmpl w:val="AF0A9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E7902D9"/>
    <w:multiLevelType w:val="multilevel"/>
    <w:tmpl w:val="BA247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DD7289D"/>
    <w:multiLevelType w:val="multilevel"/>
    <w:tmpl w:val="70422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21C718A"/>
    <w:multiLevelType w:val="multilevel"/>
    <w:tmpl w:val="2654C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53537DF"/>
    <w:multiLevelType w:val="multilevel"/>
    <w:tmpl w:val="44283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5406E20"/>
    <w:multiLevelType w:val="multilevel"/>
    <w:tmpl w:val="15DA8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D754339"/>
    <w:multiLevelType w:val="multilevel"/>
    <w:tmpl w:val="24BC9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FB81733"/>
    <w:multiLevelType w:val="multilevel"/>
    <w:tmpl w:val="868C2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6270123">
    <w:abstractNumId w:val="8"/>
  </w:num>
  <w:num w:numId="2" w16cid:durableId="1749692731">
    <w:abstractNumId w:val="9"/>
  </w:num>
  <w:num w:numId="3" w16cid:durableId="1132098668">
    <w:abstractNumId w:val="10"/>
  </w:num>
  <w:num w:numId="4" w16cid:durableId="38865069">
    <w:abstractNumId w:val="1"/>
  </w:num>
  <w:num w:numId="5" w16cid:durableId="526647795">
    <w:abstractNumId w:val="13"/>
  </w:num>
  <w:num w:numId="6" w16cid:durableId="239562416">
    <w:abstractNumId w:val="14"/>
  </w:num>
  <w:num w:numId="7" w16cid:durableId="1548447496">
    <w:abstractNumId w:val="4"/>
  </w:num>
  <w:num w:numId="8" w16cid:durableId="343867445">
    <w:abstractNumId w:val="6"/>
  </w:num>
  <w:num w:numId="9" w16cid:durableId="1977878861">
    <w:abstractNumId w:val="3"/>
  </w:num>
  <w:num w:numId="10" w16cid:durableId="959337527">
    <w:abstractNumId w:val="12"/>
  </w:num>
  <w:num w:numId="11" w16cid:durableId="1610116051">
    <w:abstractNumId w:val="0"/>
  </w:num>
  <w:num w:numId="12" w16cid:durableId="213081201">
    <w:abstractNumId w:val="7"/>
  </w:num>
  <w:num w:numId="13" w16cid:durableId="757212675">
    <w:abstractNumId w:val="2"/>
  </w:num>
  <w:num w:numId="14" w16cid:durableId="1457915560">
    <w:abstractNumId w:val="11"/>
  </w:num>
  <w:num w:numId="15" w16cid:durableId="18493665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F4C"/>
    <w:rsid w:val="00601F37"/>
    <w:rsid w:val="00F4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AF12F"/>
  <w15:chartTrackingRefBased/>
  <w15:docId w15:val="{4ABEA08F-C6B3-4CC7-B624-5CDD8E13C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7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47F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6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509</Words>
  <Characters>2906</Characters>
  <Application>Microsoft Office Word</Application>
  <DocSecurity>0</DocSecurity>
  <Lines>24</Lines>
  <Paragraphs>6</Paragraphs>
  <ScaleCrop>false</ScaleCrop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s</dc:creator>
  <cp:keywords/>
  <dc:description/>
  <cp:lastModifiedBy>gowtham s</cp:lastModifiedBy>
  <cp:revision>1</cp:revision>
  <dcterms:created xsi:type="dcterms:W3CDTF">2023-10-25T16:24:00Z</dcterms:created>
  <dcterms:modified xsi:type="dcterms:W3CDTF">2023-10-25T16:26:00Z</dcterms:modified>
</cp:coreProperties>
</file>