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4652" w14:textId="77777777" w:rsidR="00AC3700" w:rsidRDefault="00AC3700" w:rsidP="00AC3700">
      <w:r>
        <w:t>Phase 1:</w:t>
      </w:r>
    </w:p>
    <w:p w14:paraId="2C60914D" w14:textId="191F939A" w:rsidR="00AC3700" w:rsidRDefault="00AC3700" w:rsidP="00AC3700">
      <w:r>
        <w:t>&lt;!DOCTYPE html&gt;</w:t>
      </w:r>
    </w:p>
    <w:p w14:paraId="0FB30666" w14:textId="77777777" w:rsidR="00AC3700" w:rsidRDefault="00AC3700" w:rsidP="00AC3700">
      <w:r>
        <w:t>&lt;html&gt;</w:t>
      </w:r>
    </w:p>
    <w:p w14:paraId="62093F35" w14:textId="77777777" w:rsidR="00AC3700" w:rsidRDefault="00AC3700" w:rsidP="00AC3700">
      <w:r>
        <w:t>&lt;head&gt;</w:t>
      </w:r>
    </w:p>
    <w:p w14:paraId="17CAD163" w14:textId="77777777" w:rsidR="00AC3700" w:rsidRDefault="00AC3700" w:rsidP="00AC3700">
      <w:r>
        <w:t xml:space="preserve">    &lt;title&gt;Real-Time Transit Information&lt;/title&gt;</w:t>
      </w:r>
    </w:p>
    <w:p w14:paraId="5ACF837A" w14:textId="77777777" w:rsidR="00AC3700" w:rsidRDefault="00AC3700" w:rsidP="00AC3700">
      <w:r>
        <w:t xml:space="preserve">    &lt;style&gt;</w:t>
      </w:r>
    </w:p>
    <w:p w14:paraId="65F3C838" w14:textId="77777777" w:rsidR="00AC3700" w:rsidRDefault="00AC3700" w:rsidP="00AC3700">
      <w:r>
        <w:t xml:space="preserve">        /* Add your CSS styles for the platform here */</w:t>
      </w:r>
    </w:p>
    <w:p w14:paraId="5454F192" w14:textId="77777777" w:rsidR="00AC3700" w:rsidRDefault="00AC3700" w:rsidP="00AC3700">
      <w:r>
        <w:t xml:space="preserve">        #map {</w:t>
      </w:r>
    </w:p>
    <w:p w14:paraId="59C45716" w14:textId="77777777" w:rsidR="00AC3700" w:rsidRDefault="00AC3700" w:rsidP="00AC3700">
      <w:r>
        <w:t xml:space="preserve">            width: 100%;</w:t>
      </w:r>
    </w:p>
    <w:p w14:paraId="5C4DDA28" w14:textId="77777777" w:rsidR="00AC3700" w:rsidRDefault="00AC3700" w:rsidP="00AC3700">
      <w:r>
        <w:t xml:space="preserve">            height: 400px;</w:t>
      </w:r>
    </w:p>
    <w:p w14:paraId="31B71157" w14:textId="77777777" w:rsidR="00AC3700" w:rsidRDefault="00AC3700" w:rsidP="00AC3700">
      <w:r>
        <w:t xml:space="preserve">        }</w:t>
      </w:r>
    </w:p>
    <w:p w14:paraId="57210428" w14:textId="77777777" w:rsidR="00AC3700" w:rsidRDefault="00AC3700" w:rsidP="00AC3700">
      <w:r>
        <w:t xml:space="preserve">    &lt;/style&gt;</w:t>
      </w:r>
    </w:p>
    <w:p w14:paraId="28A94C4C" w14:textId="77777777" w:rsidR="00AC3700" w:rsidRDefault="00AC3700" w:rsidP="00AC3700">
      <w:r>
        <w:t>&lt;/head&gt;</w:t>
      </w:r>
    </w:p>
    <w:p w14:paraId="01E0CA51" w14:textId="77777777" w:rsidR="00AC3700" w:rsidRDefault="00AC3700" w:rsidP="00AC3700">
      <w:r>
        <w:t>&lt;body&gt;</w:t>
      </w:r>
    </w:p>
    <w:p w14:paraId="27BE3C93" w14:textId="77777777" w:rsidR="00AC3700" w:rsidRDefault="00AC3700" w:rsidP="00AC3700">
      <w:r>
        <w:t xml:space="preserve">    &lt;h1&gt;Real-Time Transit Information&lt;/h1&gt;</w:t>
      </w:r>
    </w:p>
    <w:p w14:paraId="4826A141" w14:textId="77777777" w:rsidR="00AC3700" w:rsidRDefault="00AC3700" w:rsidP="00AC3700">
      <w:r>
        <w:t xml:space="preserve">    </w:t>
      </w:r>
    </w:p>
    <w:p w14:paraId="0D0520E5" w14:textId="77777777" w:rsidR="00AC3700" w:rsidRDefault="00AC3700" w:rsidP="00AC3700">
      <w:r>
        <w:t xml:space="preserve">    &lt;div id="map"&gt;&lt;/div&gt;</w:t>
      </w:r>
    </w:p>
    <w:p w14:paraId="18CBA259" w14:textId="77777777" w:rsidR="00AC3700" w:rsidRDefault="00AC3700" w:rsidP="00AC3700">
      <w:r>
        <w:t xml:space="preserve">    </w:t>
      </w:r>
    </w:p>
    <w:p w14:paraId="571FE9CD" w14:textId="77777777" w:rsidR="00AC3700" w:rsidRDefault="00AC3700" w:rsidP="00AC3700">
      <w:r>
        <w:t xml:space="preserve">    &lt;script&gt;</w:t>
      </w:r>
    </w:p>
    <w:p w14:paraId="7E594386" w14:textId="77777777" w:rsidR="00AC3700" w:rsidRDefault="00AC3700" w:rsidP="00AC3700">
      <w:r>
        <w:t xml:space="preserve">        // Replace this with actual data retrieval from IoT sensors and database</w:t>
      </w:r>
    </w:p>
    <w:p w14:paraId="418054A8" w14:textId="77777777" w:rsidR="00AC3700" w:rsidRDefault="00AC3700" w:rsidP="00AC3700">
      <w:r>
        <w:t xml:space="preserve">        function fetchDataFromSensorsAndDatabase() {</w:t>
      </w:r>
    </w:p>
    <w:p w14:paraId="733C76F0" w14:textId="77777777" w:rsidR="00AC3700" w:rsidRDefault="00AC3700" w:rsidP="00AC3700">
      <w:r>
        <w:t xml:space="preserve">            // Simulated data for demonstration</w:t>
      </w:r>
    </w:p>
    <w:p w14:paraId="71ABC115" w14:textId="77777777" w:rsidR="00AC3700" w:rsidRDefault="00AC3700" w:rsidP="00AC3700">
      <w:r>
        <w:t xml:space="preserve">            const vehicleLocations = [</w:t>
      </w:r>
    </w:p>
    <w:p w14:paraId="651B320C" w14:textId="77777777" w:rsidR="00AC3700" w:rsidRDefault="00AC3700" w:rsidP="00AC3700">
      <w:r>
        <w:t xml:space="preserve">                { vehicleID: 1, lat: 40.7128, lng: -74.0060 },</w:t>
      </w:r>
    </w:p>
    <w:p w14:paraId="5F5BD418" w14:textId="77777777" w:rsidR="00AC3700" w:rsidRDefault="00AC3700" w:rsidP="00AC3700">
      <w:r>
        <w:t xml:space="preserve">                { vehicleID: 2, lat: 34.0522, lng: -118.2437 },</w:t>
      </w:r>
    </w:p>
    <w:p w14:paraId="60E47F79" w14:textId="77777777" w:rsidR="00AC3700" w:rsidRDefault="00AC3700" w:rsidP="00AC3700">
      <w:r>
        <w:t xml:space="preserve">                // Add more vehicle locations as needed</w:t>
      </w:r>
    </w:p>
    <w:p w14:paraId="38FB2E3B" w14:textId="77777777" w:rsidR="00AC3700" w:rsidRDefault="00AC3700" w:rsidP="00AC3700">
      <w:r>
        <w:t xml:space="preserve">            ];</w:t>
      </w:r>
    </w:p>
    <w:p w14:paraId="17296F25" w14:textId="77777777" w:rsidR="00AC3700" w:rsidRDefault="00AC3700" w:rsidP="00AC3700"/>
    <w:p w14:paraId="2B998C86" w14:textId="77777777" w:rsidR="00AC3700" w:rsidRDefault="00AC3700" w:rsidP="00AC3700">
      <w:r>
        <w:t xml:space="preserve">            return vehicleLocations;</w:t>
      </w:r>
    </w:p>
    <w:p w14:paraId="3CB0BF5B" w14:textId="77777777" w:rsidR="00AC3700" w:rsidRDefault="00AC3700" w:rsidP="00AC3700">
      <w:r>
        <w:t xml:space="preserve">        }</w:t>
      </w:r>
    </w:p>
    <w:p w14:paraId="63A9D542" w14:textId="77777777" w:rsidR="00AC3700" w:rsidRDefault="00AC3700" w:rsidP="00AC3700"/>
    <w:p w14:paraId="05671E98" w14:textId="77777777" w:rsidR="00AC3700" w:rsidRDefault="00AC3700" w:rsidP="00AC3700">
      <w:r>
        <w:lastRenderedPageBreak/>
        <w:t xml:space="preserve">        // Update the map with real-time vehicle locations</w:t>
      </w:r>
    </w:p>
    <w:p w14:paraId="600D69FC" w14:textId="77777777" w:rsidR="00AC3700" w:rsidRDefault="00AC3700" w:rsidP="00AC3700">
      <w:r>
        <w:t xml:space="preserve">        function updateMap() {</w:t>
      </w:r>
    </w:p>
    <w:p w14:paraId="7DA7CE4C" w14:textId="77777777" w:rsidR="00AC3700" w:rsidRDefault="00AC3700" w:rsidP="00AC3700">
      <w:r>
        <w:t xml:space="preserve">            const map = new google.maps.Map(document.getElementById("map"), {</w:t>
      </w:r>
    </w:p>
    <w:p w14:paraId="29A22D13" w14:textId="77777777" w:rsidR="00AC3700" w:rsidRDefault="00AC3700" w:rsidP="00AC3700">
      <w:r>
        <w:t xml:space="preserve">                zoom: 10,</w:t>
      </w:r>
    </w:p>
    <w:p w14:paraId="4DA8084B" w14:textId="77777777" w:rsidR="00AC3700" w:rsidRDefault="00AC3700" w:rsidP="00AC3700">
      <w:r>
        <w:t xml:space="preserve">                center: { lat: 40.7128, lng: -74.0060 }, // Default center</w:t>
      </w:r>
    </w:p>
    <w:p w14:paraId="42530FA5" w14:textId="77777777" w:rsidR="00AC3700" w:rsidRDefault="00AC3700" w:rsidP="00AC3700">
      <w:r>
        <w:t xml:space="preserve">            });</w:t>
      </w:r>
    </w:p>
    <w:p w14:paraId="078C0416" w14:textId="77777777" w:rsidR="00AC3700" w:rsidRDefault="00AC3700" w:rsidP="00AC3700"/>
    <w:p w14:paraId="21857CFC" w14:textId="77777777" w:rsidR="00AC3700" w:rsidRDefault="00AC3700" w:rsidP="00AC3700">
      <w:r>
        <w:t xml:space="preserve">            const vehicleLocations = fetchDataFromSensorsAndDatabase();</w:t>
      </w:r>
    </w:p>
    <w:p w14:paraId="1918A3D8" w14:textId="77777777" w:rsidR="00AC3700" w:rsidRDefault="00AC3700" w:rsidP="00AC3700"/>
    <w:p w14:paraId="61525635" w14:textId="77777777" w:rsidR="00AC3700" w:rsidRDefault="00AC3700" w:rsidP="00AC3700">
      <w:r>
        <w:t xml:space="preserve">            vehicleLocations.forEach((location) =&gt; {</w:t>
      </w:r>
    </w:p>
    <w:p w14:paraId="2EC206B2" w14:textId="77777777" w:rsidR="00AC3700" w:rsidRDefault="00AC3700" w:rsidP="00AC3700">
      <w:r>
        <w:t xml:space="preserve">                new google.maps.Marker({</w:t>
      </w:r>
    </w:p>
    <w:p w14:paraId="6487B387" w14:textId="77777777" w:rsidR="00AC3700" w:rsidRDefault="00AC3700" w:rsidP="00AC3700">
      <w:r>
        <w:t xml:space="preserve">                    position: { lat: location.lat, lng: location.lng },</w:t>
      </w:r>
    </w:p>
    <w:p w14:paraId="44FF2C37" w14:textId="77777777" w:rsidR="00AC3700" w:rsidRDefault="00AC3700" w:rsidP="00AC3700">
      <w:r>
        <w:t xml:space="preserve">                    map: map,</w:t>
      </w:r>
    </w:p>
    <w:p w14:paraId="0C502295" w14:textId="77777777" w:rsidR="00AC3700" w:rsidRDefault="00AC3700" w:rsidP="00AC3700">
      <w:r>
        <w:t xml:space="preserve">                    title: `Vehicle ID: ${location.vehicleID}`,</w:t>
      </w:r>
    </w:p>
    <w:p w14:paraId="794B777B" w14:textId="77777777" w:rsidR="00AC3700" w:rsidRDefault="00AC3700" w:rsidP="00AC3700">
      <w:r>
        <w:t xml:space="preserve">                });</w:t>
      </w:r>
    </w:p>
    <w:p w14:paraId="5F33A337" w14:textId="77777777" w:rsidR="00AC3700" w:rsidRDefault="00AC3700" w:rsidP="00AC3700">
      <w:r>
        <w:t xml:space="preserve">            });</w:t>
      </w:r>
    </w:p>
    <w:p w14:paraId="5B0966CC" w14:textId="77777777" w:rsidR="00AC3700" w:rsidRDefault="00AC3700" w:rsidP="00AC3700">
      <w:r>
        <w:t xml:space="preserve">        }</w:t>
      </w:r>
    </w:p>
    <w:p w14:paraId="12B97694" w14:textId="77777777" w:rsidR="00AC3700" w:rsidRDefault="00AC3700" w:rsidP="00AC3700"/>
    <w:p w14:paraId="7006D6C4" w14:textId="77777777" w:rsidR="00AC3700" w:rsidRDefault="00AC3700" w:rsidP="00AC3700">
      <w:r>
        <w:t xml:space="preserve">        // Load the Google Maps API</w:t>
      </w:r>
    </w:p>
    <w:p w14:paraId="516A1696" w14:textId="77777777" w:rsidR="00AC3700" w:rsidRDefault="00AC3700" w:rsidP="00AC3700">
      <w:r>
        <w:t xml:space="preserve">        function loadGoogleMaps() {</w:t>
      </w:r>
    </w:p>
    <w:p w14:paraId="6DF15C38" w14:textId="77777777" w:rsidR="00AC3700" w:rsidRDefault="00AC3700" w:rsidP="00AC3700">
      <w:r>
        <w:t xml:space="preserve">            const script = document.createElement("script");</w:t>
      </w:r>
    </w:p>
    <w:p w14:paraId="5F6BC77A" w14:textId="77777777" w:rsidR="00AC3700" w:rsidRDefault="00AC3700" w:rsidP="00AC3700">
      <w:r>
        <w:t xml:space="preserve">            script.src = "https://maps.googleapis.com/maps/api/js?key=YOUR_API_KEY&amp;callback=updateMap";</w:t>
      </w:r>
    </w:p>
    <w:p w14:paraId="44D08C54" w14:textId="77777777" w:rsidR="00AC3700" w:rsidRDefault="00AC3700" w:rsidP="00AC3700">
      <w:r>
        <w:t xml:space="preserve">            script.defer = true;</w:t>
      </w:r>
    </w:p>
    <w:p w14:paraId="0FA459C5" w14:textId="77777777" w:rsidR="00AC3700" w:rsidRDefault="00AC3700" w:rsidP="00AC3700">
      <w:r>
        <w:t xml:space="preserve">            script.async = true;</w:t>
      </w:r>
    </w:p>
    <w:p w14:paraId="2F149995" w14:textId="77777777" w:rsidR="00AC3700" w:rsidRDefault="00AC3700" w:rsidP="00AC3700">
      <w:r>
        <w:t xml:space="preserve">            document.body.appendChild(script);</w:t>
      </w:r>
    </w:p>
    <w:p w14:paraId="4454B9C0" w14:textId="77777777" w:rsidR="00AC3700" w:rsidRDefault="00AC3700" w:rsidP="00AC3700">
      <w:r>
        <w:t xml:space="preserve">        }</w:t>
      </w:r>
    </w:p>
    <w:p w14:paraId="0166E5AD" w14:textId="77777777" w:rsidR="00AC3700" w:rsidRDefault="00AC3700" w:rsidP="00AC3700"/>
    <w:p w14:paraId="6385D90A" w14:textId="77777777" w:rsidR="00AC3700" w:rsidRDefault="00AC3700" w:rsidP="00AC3700">
      <w:r>
        <w:t xml:space="preserve">        loadGoogleMaps();</w:t>
      </w:r>
    </w:p>
    <w:p w14:paraId="20E44182" w14:textId="77777777" w:rsidR="00AC3700" w:rsidRDefault="00AC3700" w:rsidP="00AC3700">
      <w:r>
        <w:t xml:space="preserve">    &lt;/script&gt;</w:t>
      </w:r>
    </w:p>
    <w:p w14:paraId="6FB1D43E" w14:textId="77777777" w:rsidR="00AC3700" w:rsidRDefault="00AC3700" w:rsidP="00AC3700">
      <w:r>
        <w:t>&lt;/body&gt;</w:t>
      </w:r>
    </w:p>
    <w:p w14:paraId="797F2A8E" w14:textId="14283B53" w:rsidR="00601F37" w:rsidRDefault="00AC3700" w:rsidP="00AC3700">
      <w:r>
        <w:lastRenderedPageBreak/>
        <w:t>&lt;/html&gt;</w:t>
      </w:r>
    </w:p>
    <w:p w14:paraId="3C6F85FB" w14:textId="2666733D" w:rsidR="00AC3700" w:rsidRDefault="00AC3700" w:rsidP="00AC3700">
      <w:r>
        <w:t>Phase 2:</w:t>
      </w:r>
    </w:p>
    <w:p w14:paraId="7D9A0CDF" w14:textId="77777777" w:rsidR="00AC3700" w:rsidRDefault="00AC3700" w:rsidP="00AC3700">
      <w:r>
        <w:t>&lt;!DOCTYPE html&gt;</w:t>
      </w:r>
    </w:p>
    <w:p w14:paraId="19ECCB30" w14:textId="77777777" w:rsidR="00AC3700" w:rsidRDefault="00AC3700" w:rsidP="00AC3700">
      <w:r>
        <w:t>&lt;html&gt;</w:t>
      </w:r>
    </w:p>
    <w:p w14:paraId="2C3BB3CD" w14:textId="77777777" w:rsidR="00AC3700" w:rsidRDefault="00AC3700" w:rsidP="00AC3700">
      <w:r>
        <w:t>&lt;head&gt;</w:t>
      </w:r>
    </w:p>
    <w:p w14:paraId="096D7E44" w14:textId="77777777" w:rsidR="00AC3700" w:rsidRDefault="00AC3700" w:rsidP="00AC3700">
      <w:r>
        <w:t xml:space="preserve">    &lt;title&gt;Public Transportation System&lt;/title&gt;</w:t>
      </w:r>
    </w:p>
    <w:p w14:paraId="4891B26C" w14:textId="77777777" w:rsidR="00AC3700" w:rsidRDefault="00AC3700" w:rsidP="00AC3700">
      <w:r>
        <w:t xml:space="preserve">    &lt;style&gt;</w:t>
      </w:r>
    </w:p>
    <w:p w14:paraId="1876AA29" w14:textId="77777777" w:rsidR="00AC3700" w:rsidRDefault="00AC3700" w:rsidP="00AC3700">
      <w:r>
        <w:t xml:space="preserve">        /* Add your CSS styles here */</w:t>
      </w:r>
    </w:p>
    <w:p w14:paraId="1B6AA0F7" w14:textId="77777777" w:rsidR="00AC3700" w:rsidRDefault="00AC3700" w:rsidP="00AC3700">
      <w:r>
        <w:t xml:space="preserve">    &lt;/style&gt;</w:t>
      </w:r>
    </w:p>
    <w:p w14:paraId="64ADF4CD" w14:textId="77777777" w:rsidR="00AC3700" w:rsidRDefault="00AC3700" w:rsidP="00AC3700">
      <w:r>
        <w:t>&lt;/head&gt;</w:t>
      </w:r>
    </w:p>
    <w:p w14:paraId="00954AD9" w14:textId="77777777" w:rsidR="00AC3700" w:rsidRDefault="00AC3700" w:rsidP="00AC3700">
      <w:r>
        <w:t>&lt;body&gt;</w:t>
      </w:r>
    </w:p>
    <w:p w14:paraId="7A65094C" w14:textId="77777777" w:rsidR="00AC3700" w:rsidRDefault="00AC3700" w:rsidP="00AC3700">
      <w:r>
        <w:t xml:space="preserve">    &lt;h1&gt;Public Transportation System&lt;/h1&gt;</w:t>
      </w:r>
    </w:p>
    <w:p w14:paraId="112297BB" w14:textId="77777777" w:rsidR="00AC3700" w:rsidRDefault="00AC3700" w:rsidP="00AC3700"/>
    <w:p w14:paraId="7723AE55" w14:textId="77777777" w:rsidR="00AC3700" w:rsidRDefault="00AC3700" w:rsidP="00AC3700">
      <w:r>
        <w:t xml:space="preserve">    &lt;div id="routeSelector"&gt;</w:t>
      </w:r>
    </w:p>
    <w:p w14:paraId="2EE3E512" w14:textId="77777777" w:rsidR="00AC3700" w:rsidRDefault="00AC3700" w:rsidP="00AC3700">
      <w:r>
        <w:t xml:space="preserve">        &lt;label for="route"&gt;Select Route:&lt;/label&gt;</w:t>
      </w:r>
    </w:p>
    <w:p w14:paraId="77D7B67B" w14:textId="77777777" w:rsidR="00AC3700" w:rsidRDefault="00AC3700" w:rsidP="00AC3700">
      <w:r>
        <w:t xml:space="preserve">        &lt;select id="route"&gt;</w:t>
      </w:r>
    </w:p>
    <w:p w14:paraId="29808FCF" w14:textId="77777777" w:rsidR="00AC3700" w:rsidRDefault="00AC3700" w:rsidP="00AC3700">
      <w:r>
        <w:t xml:space="preserve">            &lt;option value="route1"&gt;Route 1&lt;/option&gt;</w:t>
      </w:r>
    </w:p>
    <w:p w14:paraId="4419CD3E" w14:textId="77777777" w:rsidR="00AC3700" w:rsidRDefault="00AC3700" w:rsidP="00AC3700">
      <w:r>
        <w:t xml:space="preserve">            &lt;option value="route2"&gt;Route 2&lt;/option&gt;</w:t>
      </w:r>
    </w:p>
    <w:p w14:paraId="2CE3A395" w14:textId="77777777" w:rsidR="00AC3700" w:rsidRDefault="00AC3700" w:rsidP="00AC3700">
      <w:r>
        <w:t xml:space="preserve">            &lt;!-- Add more routes as needed --&gt;</w:t>
      </w:r>
    </w:p>
    <w:p w14:paraId="34075FB9" w14:textId="77777777" w:rsidR="00AC3700" w:rsidRDefault="00AC3700" w:rsidP="00AC3700">
      <w:r>
        <w:t xml:space="preserve">        &lt;/select&gt;</w:t>
      </w:r>
    </w:p>
    <w:p w14:paraId="19F018D2" w14:textId="77777777" w:rsidR="00AC3700" w:rsidRDefault="00AC3700" w:rsidP="00AC3700">
      <w:r>
        <w:t xml:space="preserve">    &lt;/div&gt;</w:t>
      </w:r>
    </w:p>
    <w:p w14:paraId="2AF4F73F" w14:textId="77777777" w:rsidR="00AC3700" w:rsidRDefault="00AC3700" w:rsidP="00AC3700"/>
    <w:p w14:paraId="12BE0641" w14:textId="77777777" w:rsidR="00AC3700" w:rsidRDefault="00AC3700" w:rsidP="00AC3700">
      <w:r>
        <w:t xml:space="preserve">    &lt;div id="demandFactor"&gt;</w:t>
      </w:r>
    </w:p>
    <w:p w14:paraId="1F02A157" w14:textId="77777777" w:rsidR="00AC3700" w:rsidRDefault="00AC3700" w:rsidP="00AC3700">
      <w:r>
        <w:t xml:space="preserve">        &lt;label for="demand"&gt;Demand Factor:&lt;/label&gt;</w:t>
      </w:r>
    </w:p>
    <w:p w14:paraId="42F44326" w14:textId="77777777" w:rsidR="00AC3700" w:rsidRDefault="00AC3700" w:rsidP="00AC3700">
      <w:r>
        <w:t xml:space="preserve">        &lt;input type="range" id="demand" min="1" max="10" step="1" value="5"&gt;</w:t>
      </w:r>
    </w:p>
    <w:p w14:paraId="2FC0D9A7" w14:textId="77777777" w:rsidR="00AC3700" w:rsidRDefault="00AC3700" w:rsidP="00AC3700">
      <w:r>
        <w:t xml:space="preserve">        &lt;span id="demandValue"&gt;5&lt;/span&gt;</w:t>
      </w:r>
    </w:p>
    <w:p w14:paraId="146AB523" w14:textId="77777777" w:rsidR="00AC3700" w:rsidRDefault="00AC3700" w:rsidP="00AC3700">
      <w:r>
        <w:t xml:space="preserve">    &lt;/div&gt;</w:t>
      </w:r>
    </w:p>
    <w:p w14:paraId="5CB3AE8B" w14:textId="77777777" w:rsidR="00AC3700" w:rsidRDefault="00AC3700" w:rsidP="00AC3700"/>
    <w:p w14:paraId="743BF87D" w14:textId="77777777" w:rsidR="00AC3700" w:rsidRDefault="00AC3700" w:rsidP="00AC3700">
      <w:r>
        <w:t xml:space="preserve">    &lt;div id="fare"&gt;</w:t>
      </w:r>
    </w:p>
    <w:p w14:paraId="3BB8C620" w14:textId="77777777" w:rsidR="00AC3700" w:rsidRDefault="00AC3700" w:rsidP="00AC3700">
      <w:r>
        <w:t xml:space="preserve">        &lt;h2&gt;Fare: &lt;span id="fareValue"&gt;$5.00&lt;/span&gt;&lt;/h2&gt;</w:t>
      </w:r>
    </w:p>
    <w:p w14:paraId="3A959710" w14:textId="77777777" w:rsidR="00AC3700" w:rsidRDefault="00AC3700" w:rsidP="00AC3700">
      <w:r>
        <w:t xml:space="preserve">    &lt;/div&gt;</w:t>
      </w:r>
    </w:p>
    <w:p w14:paraId="17D107B3" w14:textId="77777777" w:rsidR="00AC3700" w:rsidRDefault="00AC3700" w:rsidP="00AC3700"/>
    <w:p w14:paraId="49210B0F" w14:textId="77777777" w:rsidR="00AC3700" w:rsidRDefault="00AC3700" w:rsidP="00AC3700">
      <w:r>
        <w:t xml:space="preserve">    &lt;script&gt;</w:t>
      </w:r>
    </w:p>
    <w:p w14:paraId="13B21EA9" w14:textId="77777777" w:rsidR="00AC3700" w:rsidRDefault="00AC3700" w:rsidP="00AC3700">
      <w:r>
        <w:t xml:space="preserve">        const routeSelector = document.getElementById("route");</w:t>
      </w:r>
    </w:p>
    <w:p w14:paraId="334EF590" w14:textId="77777777" w:rsidR="00AC3700" w:rsidRDefault="00AC3700" w:rsidP="00AC3700">
      <w:r>
        <w:t xml:space="preserve">        const demandFactor = document.getElementById("demand");</w:t>
      </w:r>
    </w:p>
    <w:p w14:paraId="772F69AE" w14:textId="77777777" w:rsidR="00AC3700" w:rsidRDefault="00AC3700" w:rsidP="00AC3700">
      <w:r>
        <w:t xml:space="preserve">        const demandValue = document.getElementById("demandValue");</w:t>
      </w:r>
    </w:p>
    <w:p w14:paraId="70F62647" w14:textId="77777777" w:rsidR="00AC3700" w:rsidRDefault="00AC3700" w:rsidP="00AC3700">
      <w:r>
        <w:t xml:space="preserve">        const fareValue = document.getElementById("fareValue");</w:t>
      </w:r>
    </w:p>
    <w:p w14:paraId="2E276B8E" w14:textId="77777777" w:rsidR="00AC3700" w:rsidRDefault="00AC3700" w:rsidP="00AC3700"/>
    <w:p w14:paraId="3955E082" w14:textId="77777777" w:rsidR="00AC3700" w:rsidRDefault="00AC3700" w:rsidP="00AC3700">
      <w:r>
        <w:t xml:space="preserve">        routeSelector.addEventListener("change", updateFare);</w:t>
      </w:r>
    </w:p>
    <w:p w14:paraId="2E929E5D" w14:textId="77777777" w:rsidR="00AC3700" w:rsidRDefault="00AC3700" w:rsidP="00AC3700">
      <w:r>
        <w:t xml:space="preserve">        demandFactor.addEventListener("input", updateFare);</w:t>
      </w:r>
    </w:p>
    <w:p w14:paraId="49D22608" w14:textId="77777777" w:rsidR="00AC3700" w:rsidRDefault="00AC3700" w:rsidP="00AC3700"/>
    <w:p w14:paraId="1E09EF5A" w14:textId="77777777" w:rsidR="00AC3700" w:rsidRDefault="00AC3700" w:rsidP="00AC3700">
      <w:r>
        <w:t xml:space="preserve">        function updateFare() {</w:t>
      </w:r>
    </w:p>
    <w:p w14:paraId="7E301F7E" w14:textId="77777777" w:rsidR="00AC3700" w:rsidRDefault="00AC3700" w:rsidP="00AC3700">
      <w:r>
        <w:t xml:space="preserve">            const selectedRoute = routeSelector.value;</w:t>
      </w:r>
    </w:p>
    <w:p w14:paraId="17350FC6" w14:textId="77777777" w:rsidR="00AC3700" w:rsidRDefault="00AC3700" w:rsidP="00AC3700">
      <w:r>
        <w:t xml:space="preserve">            const selectedDemandFactor = demandFactor.value;</w:t>
      </w:r>
    </w:p>
    <w:p w14:paraId="69AAE117" w14:textId="77777777" w:rsidR="00AC3700" w:rsidRDefault="00AC3700" w:rsidP="00AC3700"/>
    <w:p w14:paraId="5B8A181B" w14:textId="77777777" w:rsidR="00AC3700" w:rsidRDefault="00AC3700" w:rsidP="00AC3700">
      <w:r>
        <w:t xml:space="preserve">            // You would have a more sophisticated algorithm for dynamic pricing here</w:t>
      </w:r>
    </w:p>
    <w:p w14:paraId="5BCB9B19" w14:textId="77777777" w:rsidR="00AC3700" w:rsidRDefault="00AC3700" w:rsidP="00AC3700">
      <w:r>
        <w:t xml:space="preserve">            // This is a simple example that multiplies the demand factor by a base fare</w:t>
      </w:r>
    </w:p>
    <w:p w14:paraId="2D09FF60" w14:textId="77777777" w:rsidR="00AC3700" w:rsidRDefault="00AC3700" w:rsidP="00AC3700">
      <w:r>
        <w:t xml:space="preserve">            const baseFare = 5.00;</w:t>
      </w:r>
    </w:p>
    <w:p w14:paraId="7396D1ED" w14:textId="77777777" w:rsidR="00AC3700" w:rsidRDefault="00AC3700" w:rsidP="00AC3700">
      <w:r>
        <w:t xml:space="preserve">            const fare = (baseFare * selectedDemandFactor).toFixed(2);</w:t>
      </w:r>
    </w:p>
    <w:p w14:paraId="7C0058F2" w14:textId="77777777" w:rsidR="00AC3700" w:rsidRDefault="00AC3700" w:rsidP="00AC3700"/>
    <w:p w14:paraId="346132D4" w14:textId="77777777" w:rsidR="00AC3700" w:rsidRDefault="00AC3700" w:rsidP="00AC3700">
      <w:r>
        <w:t xml:space="preserve">            demandValue.textContent = selectedDemandFactor;</w:t>
      </w:r>
    </w:p>
    <w:p w14:paraId="0FE7ACAF" w14:textId="77777777" w:rsidR="00AC3700" w:rsidRDefault="00AC3700" w:rsidP="00AC3700">
      <w:r>
        <w:t xml:space="preserve">            fareValue.textContent = `$${fare}`;</w:t>
      </w:r>
    </w:p>
    <w:p w14:paraId="45D87BDB" w14:textId="77777777" w:rsidR="00AC3700" w:rsidRDefault="00AC3700" w:rsidP="00AC3700">
      <w:r>
        <w:t xml:space="preserve">        }</w:t>
      </w:r>
    </w:p>
    <w:p w14:paraId="1D1468F0" w14:textId="77777777" w:rsidR="00AC3700" w:rsidRDefault="00AC3700" w:rsidP="00AC3700">
      <w:r>
        <w:t xml:space="preserve">    &lt;/script&gt;</w:t>
      </w:r>
    </w:p>
    <w:p w14:paraId="330A73A3" w14:textId="77777777" w:rsidR="00AC3700" w:rsidRDefault="00AC3700" w:rsidP="00AC3700">
      <w:r>
        <w:t>&lt;/body&gt;</w:t>
      </w:r>
    </w:p>
    <w:p w14:paraId="2AF74ACF" w14:textId="330313C0" w:rsidR="00AC3700" w:rsidRDefault="00AC3700" w:rsidP="00AC3700">
      <w:r>
        <w:t>&lt;/html&gt;</w:t>
      </w:r>
    </w:p>
    <w:p w14:paraId="716BAD9C" w14:textId="4E4D7A49" w:rsidR="00AC3700" w:rsidRDefault="00AC3700" w:rsidP="00AC3700">
      <w:r>
        <w:t>Phase :3</w:t>
      </w:r>
    </w:p>
    <w:p w14:paraId="62F42E0F" w14:textId="77777777" w:rsidR="00AC3700" w:rsidRDefault="00AC3700" w:rsidP="00AC3700">
      <w:r>
        <w:t>&lt;!DOCTYPE html&gt;</w:t>
      </w:r>
    </w:p>
    <w:p w14:paraId="4C97D701" w14:textId="77777777" w:rsidR="00AC3700" w:rsidRDefault="00AC3700" w:rsidP="00AC3700">
      <w:r>
        <w:t>&lt;html&gt;</w:t>
      </w:r>
    </w:p>
    <w:p w14:paraId="78202E3B" w14:textId="77777777" w:rsidR="00AC3700" w:rsidRDefault="00AC3700" w:rsidP="00AC3700">
      <w:r>
        <w:t>&lt;head&gt;</w:t>
      </w:r>
    </w:p>
    <w:p w14:paraId="059A8AB8" w14:textId="77777777" w:rsidR="00AC3700" w:rsidRDefault="00AC3700" w:rsidP="00AC3700">
      <w:r>
        <w:t xml:space="preserve">    &lt;title&gt;Traffic Management System&lt;/title&gt;</w:t>
      </w:r>
    </w:p>
    <w:p w14:paraId="14C85CEF" w14:textId="77777777" w:rsidR="00AC3700" w:rsidRDefault="00AC3700" w:rsidP="00AC3700">
      <w:r>
        <w:t xml:space="preserve">    &lt;!-- Include your CSS and JavaScript libraries here --&gt;</w:t>
      </w:r>
    </w:p>
    <w:p w14:paraId="65A1F71E" w14:textId="77777777" w:rsidR="00AC3700" w:rsidRDefault="00AC3700" w:rsidP="00AC3700">
      <w:r>
        <w:lastRenderedPageBreak/>
        <w:t>&lt;/head&gt;</w:t>
      </w:r>
    </w:p>
    <w:p w14:paraId="11921FE1" w14:textId="77777777" w:rsidR="00AC3700" w:rsidRDefault="00AC3700" w:rsidP="00AC3700">
      <w:r>
        <w:t>&lt;body&gt;</w:t>
      </w:r>
    </w:p>
    <w:p w14:paraId="2DDDB662" w14:textId="77777777" w:rsidR="00AC3700" w:rsidRDefault="00AC3700" w:rsidP="00AC3700">
      <w:r>
        <w:t xml:space="preserve">    &lt;h1&gt;Traffic Management System&lt;/h1&gt;</w:t>
      </w:r>
    </w:p>
    <w:p w14:paraId="2DAA978F" w14:textId="77777777" w:rsidR="00AC3700" w:rsidRDefault="00AC3700" w:rsidP="00AC3700"/>
    <w:p w14:paraId="04850725" w14:textId="77777777" w:rsidR="00AC3700" w:rsidRDefault="00AC3700" w:rsidP="00AC3700">
      <w:r>
        <w:t xml:space="preserve">    &lt;!-- User interface components --&gt;</w:t>
      </w:r>
    </w:p>
    <w:p w14:paraId="7E6FC0C6" w14:textId="77777777" w:rsidR="00AC3700" w:rsidRDefault="00AC3700" w:rsidP="00AC3700">
      <w:r>
        <w:t xml:space="preserve">    &lt;div id="realTimeMonitoring"&gt;</w:t>
      </w:r>
    </w:p>
    <w:p w14:paraId="20435DD3" w14:textId="77777777" w:rsidR="00AC3700" w:rsidRDefault="00AC3700" w:rsidP="00AC3700">
      <w:r>
        <w:t xml:space="preserve">        &lt;!-- Display real-time traffic information using AI and DAC --&gt;</w:t>
      </w:r>
    </w:p>
    <w:p w14:paraId="53731EB9" w14:textId="77777777" w:rsidR="00AC3700" w:rsidRDefault="00AC3700" w:rsidP="00AC3700">
      <w:r>
        <w:t xml:space="preserve">    &lt;/div&gt;</w:t>
      </w:r>
    </w:p>
    <w:p w14:paraId="026E8C75" w14:textId="77777777" w:rsidR="00AC3700" w:rsidRDefault="00AC3700" w:rsidP="00AC3700"/>
    <w:p w14:paraId="660F1189" w14:textId="77777777" w:rsidR="00AC3700" w:rsidRDefault="00AC3700" w:rsidP="00AC3700">
      <w:r>
        <w:t xml:space="preserve">    &lt;div id="trafficPrediction"&gt;</w:t>
      </w:r>
    </w:p>
    <w:p w14:paraId="6B2094FA" w14:textId="77777777" w:rsidR="00AC3700" w:rsidRDefault="00AC3700" w:rsidP="00AC3700">
      <w:r>
        <w:t xml:space="preserve">        &lt;!-- Show traffic prediction data based on AI models and DAC --&gt;</w:t>
      </w:r>
    </w:p>
    <w:p w14:paraId="5C00345A" w14:textId="77777777" w:rsidR="00AC3700" w:rsidRDefault="00AC3700" w:rsidP="00AC3700">
      <w:r>
        <w:t xml:space="preserve">    &lt;/div&gt;</w:t>
      </w:r>
    </w:p>
    <w:p w14:paraId="0EE55284" w14:textId="77777777" w:rsidR="00AC3700" w:rsidRDefault="00AC3700" w:rsidP="00AC3700"/>
    <w:p w14:paraId="0E9B420F" w14:textId="77777777" w:rsidR="00AC3700" w:rsidRDefault="00AC3700" w:rsidP="00AC3700">
      <w:r>
        <w:t xml:space="preserve">    &lt;div id="trafficSignalControl"&gt;</w:t>
      </w:r>
    </w:p>
    <w:p w14:paraId="75420473" w14:textId="77777777" w:rsidR="00AC3700" w:rsidRDefault="00AC3700" w:rsidP="00AC3700">
      <w:r>
        <w:t xml:space="preserve">        &lt;!-- Control and visualize traffic signals using CAD and IoT --&gt;</w:t>
      </w:r>
    </w:p>
    <w:p w14:paraId="00B1A92A" w14:textId="77777777" w:rsidR="00AC3700" w:rsidRDefault="00AC3700" w:rsidP="00AC3700">
      <w:r>
        <w:t xml:space="preserve">    &lt;/div&gt;</w:t>
      </w:r>
    </w:p>
    <w:p w14:paraId="3AB36DA0" w14:textId="77777777" w:rsidR="00AC3700" w:rsidRDefault="00AC3700" w:rsidP="00AC3700"/>
    <w:p w14:paraId="108163E7" w14:textId="77777777" w:rsidR="00AC3700" w:rsidRDefault="00AC3700" w:rsidP="00AC3700">
      <w:r>
        <w:t xml:space="preserve">    &lt;div id="incidentManagement"&gt;</w:t>
      </w:r>
    </w:p>
    <w:p w14:paraId="4EE24C84" w14:textId="77777777" w:rsidR="00AC3700" w:rsidRDefault="00AC3700" w:rsidP="00AC3700">
      <w:r>
        <w:t xml:space="preserve">        &lt;!-- Handle incident detection and management --&gt;</w:t>
      </w:r>
    </w:p>
    <w:p w14:paraId="5A9E3540" w14:textId="77777777" w:rsidR="00AC3700" w:rsidRDefault="00AC3700" w:rsidP="00AC3700">
      <w:r>
        <w:t xml:space="preserve">    &lt;/div&gt;</w:t>
      </w:r>
    </w:p>
    <w:p w14:paraId="026DB52A" w14:textId="77777777" w:rsidR="00AC3700" w:rsidRDefault="00AC3700" w:rsidP="00AC3700"/>
    <w:p w14:paraId="45CBC8BA" w14:textId="77777777" w:rsidR="00AC3700" w:rsidRDefault="00AC3700" w:rsidP="00AC3700">
      <w:r>
        <w:t xml:space="preserve">    &lt;div id="dataStorageAndReporting"&gt;</w:t>
      </w:r>
    </w:p>
    <w:p w14:paraId="35E05174" w14:textId="77777777" w:rsidR="00AC3700" w:rsidRDefault="00AC3700" w:rsidP="00AC3700">
      <w:r>
        <w:t xml:space="preserve">        &lt;!-- Manage historical traffic data and reporting with DAC and CAD --&gt;</w:t>
      </w:r>
    </w:p>
    <w:p w14:paraId="79A19D5D" w14:textId="77777777" w:rsidR="00AC3700" w:rsidRDefault="00AC3700" w:rsidP="00AC3700">
      <w:r>
        <w:t xml:space="preserve">    &lt;/div&gt;</w:t>
      </w:r>
    </w:p>
    <w:p w14:paraId="481EEAE7" w14:textId="77777777" w:rsidR="00AC3700" w:rsidRDefault="00AC3700" w:rsidP="00AC3700"/>
    <w:p w14:paraId="65266BF8" w14:textId="77777777" w:rsidR="00AC3700" w:rsidRDefault="00AC3700" w:rsidP="00AC3700">
      <w:r>
        <w:t xml:space="preserve">    &lt;!-- Include more components for other aspects of the system as needed --&gt;</w:t>
      </w:r>
    </w:p>
    <w:p w14:paraId="0E08F0F3" w14:textId="77777777" w:rsidR="00AC3700" w:rsidRDefault="00AC3700" w:rsidP="00AC3700"/>
    <w:p w14:paraId="08104451" w14:textId="77777777" w:rsidR="00AC3700" w:rsidRDefault="00AC3700" w:rsidP="00AC3700">
      <w:r>
        <w:t xml:space="preserve">    &lt;!-- JavaScript to interact with the backend system and update the UI --&gt;</w:t>
      </w:r>
    </w:p>
    <w:p w14:paraId="73198714" w14:textId="77777777" w:rsidR="00AC3700" w:rsidRDefault="00AC3700" w:rsidP="00AC3700">
      <w:r>
        <w:t xml:space="preserve">    &lt;script&gt;</w:t>
      </w:r>
    </w:p>
    <w:p w14:paraId="355FF830" w14:textId="77777777" w:rsidR="00AC3700" w:rsidRDefault="00AC3700" w:rsidP="00AC3700">
      <w:r>
        <w:t xml:space="preserve">        // Implement JavaScript logic to interact with the backend components</w:t>
      </w:r>
    </w:p>
    <w:p w14:paraId="3DC10EE6" w14:textId="77777777" w:rsidR="00AC3700" w:rsidRDefault="00AC3700" w:rsidP="00AC3700">
      <w:r>
        <w:t xml:space="preserve">        // and update the user interface.</w:t>
      </w:r>
    </w:p>
    <w:p w14:paraId="32654FA5" w14:textId="77777777" w:rsidR="00AC3700" w:rsidRDefault="00AC3700" w:rsidP="00AC3700">
      <w:r>
        <w:lastRenderedPageBreak/>
        <w:t xml:space="preserve">    &lt;/script&gt;</w:t>
      </w:r>
    </w:p>
    <w:p w14:paraId="73AD285B" w14:textId="77777777" w:rsidR="00AC3700" w:rsidRDefault="00AC3700" w:rsidP="00AC3700">
      <w:r>
        <w:t>&lt;/body&gt;</w:t>
      </w:r>
    </w:p>
    <w:p w14:paraId="2F42BFDA" w14:textId="54F22CD5" w:rsidR="00AC3700" w:rsidRDefault="00AC3700" w:rsidP="00AC3700">
      <w:r>
        <w:t>&lt;/html&gt;</w:t>
      </w:r>
    </w:p>
    <w:p w14:paraId="6D8AFE62" w14:textId="06E06F73" w:rsidR="00AC3700" w:rsidRDefault="00AC3700" w:rsidP="00AC3700">
      <w:r>
        <w:t>Phase :4</w:t>
      </w:r>
    </w:p>
    <w:p w14:paraId="4E607504" w14:textId="77777777" w:rsidR="00AC3700" w:rsidRDefault="00AC3700" w:rsidP="00AC3700">
      <w:r>
        <w:t>&lt;!DOCTYPE html&gt;</w:t>
      </w:r>
    </w:p>
    <w:p w14:paraId="6575FD35" w14:textId="77777777" w:rsidR="00AC3700" w:rsidRDefault="00AC3700" w:rsidP="00AC3700">
      <w:r>
        <w:t>&lt;html&gt;</w:t>
      </w:r>
    </w:p>
    <w:p w14:paraId="7A7FC386" w14:textId="77777777" w:rsidR="00AC3700" w:rsidRDefault="00AC3700" w:rsidP="00AC3700">
      <w:r>
        <w:t>&lt;head&gt;</w:t>
      </w:r>
    </w:p>
    <w:p w14:paraId="127CF3C1" w14:textId="77777777" w:rsidR="00AC3700" w:rsidRDefault="00AC3700" w:rsidP="00AC3700">
      <w:r>
        <w:t xml:space="preserve">    &lt;meta charset="UTF-8"&gt;</w:t>
      </w:r>
    </w:p>
    <w:p w14:paraId="5E9FE131" w14:textId="77777777" w:rsidR="00AC3700" w:rsidRDefault="00AC3700" w:rsidP="00AC3700">
      <w:r>
        <w:t xml:space="preserve">    &lt;title&gt;IoT-Based Traffic Management System Report&lt;/title&gt;</w:t>
      </w:r>
    </w:p>
    <w:p w14:paraId="368F09D7" w14:textId="77777777" w:rsidR="00AC3700" w:rsidRDefault="00AC3700" w:rsidP="00AC3700">
      <w:r>
        <w:t>&lt;/head&gt;</w:t>
      </w:r>
    </w:p>
    <w:p w14:paraId="28794C4E" w14:textId="77777777" w:rsidR="00AC3700" w:rsidRDefault="00AC3700" w:rsidP="00AC3700">
      <w:r>
        <w:t>&lt;body&gt;</w:t>
      </w:r>
    </w:p>
    <w:p w14:paraId="507125F3" w14:textId="77777777" w:rsidR="00AC3700" w:rsidRDefault="00AC3700" w:rsidP="00AC3700">
      <w:r>
        <w:t xml:space="preserve">    &lt;h1&gt;IoT-Based Traffic Management System Report&lt;/h1&gt;</w:t>
      </w:r>
    </w:p>
    <w:p w14:paraId="1FC9BE69" w14:textId="77777777" w:rsidR="00AC3700" w:rsidRDefault="00AC3700" w:rsidP="00AC3700"/>
    <w:p w14:paraId="199A8189" w14:textId="77777777" w:rsidR="00AC3700" w:rsidRDefault="00AC3700" w:rsidP="00AC3700">
      <w:r>
        <w:t xml:space="preserve">    &lt;h2&gt;Executive Summary&lt;/h2&gt;</w:t>
      </w:r>
    </w:p>
    <w:p w14:paraId="576831DF" w14:textId="77777777" w:rsidR="00AC3700" w:rsidRDefault="00AC3700" w:rsidP="00AC3700">
      <w:r>
        <w:t xml:space="preserve">    &lt;!-- Summary content --&gt;</w:t>
      </w:r>
    </w:p>
    <w:p w14:paraId="534E0E54" w14:textId="77777777" w:rsidR="00AC3700" w:rsidRDefault="00AC3700" w:rsidP="00AC3700"/>
    <w:p w14:paraId="74888FF1" w14:textId="77777777" w:rsidR="00AC3700" w:rsidRDefault="00AC3700" w:rsidP="00AC3700">
      <w:r>
        <w:t xml:space="preserve">    &lt;h2&gt;1. Introduction&lt;/h2&gt;</w:t>
      </w:r>
    </w:p>
    <w:p w14:paraId="3607122D" w14:textId="77777777" w:rsidR="00AC3700" w:rsidRDefault="00AC3700" w:rsidP="00AC3700">
      <w:r>
        <w:t xml:space="preserve">    &lt;!-- Introduction content --&gt;</w:t>
      </w:r>
    </w:p>
    <w:p w14:paraId="48512B7A" w14:textId="77777777" w:rsidR="00AC3700" w:rsidRDefault="00AC3700" w:rsidP="00AC3700"/>
    <w:p w14:paraId="6CFDCD12" w14:textId="77777777" w:rsidR="00AC3700" w:rsidRDefault="00AC3700" w:rsidP="00AC3700">
      <w:r>
        <w:t xml:space="preserve">    &lt;h2&gt;2. Technology Overview&lt;/h2&gt;</w:t>
      </w:r>
    </w:p>
    <w:p w14:paraId="5FB11F01" w14:textId="77777777" w:rsidR="00AC3700" w:rsidRDefault="00AC3700" w:rsidP="00AC3700">
      <w:r>
        <w:t xml:space="preserve">    &lt;!-- Technology overview content --&gt;</w:t>
      </w:r>
    </w:p>
    <w:p w14:paraId="28FF3FC2" w14:textId="77777777" w:rsidR="00AC3700" w:rsidRDefault="00AC3700" w:rsidP="00AC3700"/>
    <w:p w14:paraId="633DB982" w14:textId="77777777" w:rsidR="00AC3700" w:rsidRDefault="00AC3700" w:rsidP="00AC3700">
      <w:r>
        <w:t xml:space="preserve">    &lt;h2&gt;3. IoT Phase&lt;/h2&gt;</w:t>
      </w:r>
    </w:p>
    <w:p w14:paraId="5202ADBB" w14:textId="77777777" w:rsidR="00AC3700" w:rsidRDefault="00AC3700" w:rsidP="00AC3700">
      <w:r>
        <w:t xml:space="preserve">    &lt;!-- IoT phase content --&gt;</w:t>
      </w:r>
    </w:p>
    <w:p w14:paraId="4BCFC24A" w14:textId="77777777" w:rsidR="00AC3700" w:rsidRDefault="00AC3700" w:rsidP="00AC3700"/>
    <w:p w14:paraId="7C5D652C" w14:textId="77777777" w:rsidR="00AC3700" w:rsidRDefault="00AC3700" w:rsidP="00AC3700">
      <w:r>
        <w:t xml:space="preserve">    &lt;h2&gt;4. AI Phase&lt;/h2&gt;</w:t>
      </w:r>
    </w:p>
    <w:p w14:paraId="25FF5673" w14:textId="77777777" w:rsidR="00AC3700" w:rsidRDefault="00AC3700" w:rsidP="00AC3700">
      <w:r>
        <w:t xml:space="preserve">    &lt;!-- AI phase content --&gt;</w:t>
      </w:r>
    </w:p>
    <w:p w14:paraId="4FA45138" w14:textId="77777777" w:rsidR="00AC3700" w:rsidRDefault="00AC3700" w:rsidP="00AC3700"/>
    <w:p w14:paraId="6DCCAA35" w14:textId="77777777" w:rsidR="00AC3700" w:rsidRDefault="00AC3700" w:rsidP="00AC3700">
      <w:r>
        <w:t xml:space="preserve">    &lt;h2&gt;5. ADS Phase&lt;/h2&gt;</w:t>
      </w:r>
    </w:p>
    <w:p w14:paraId="5FAA9D6D" w14:textId="77777777" w:rsidR="00AC3700" w:rsidRDefault="00AC3700" w:rsidP="00AC3700">
      <w:r>
        <w:t xml:space="preserve">    &lt;!-- ADS phase content --&gt;</w:t>
      </w:r>
    </w:p>
    <w:p w14:paraId="2F664746" w14:textId="77777777" w:rsidR="00AC3700" w:rsidRDefault="00AC3700" w:rsidP="00AC3700"/>
    <w:p w14:paraId="01C918C2" w14:textId="77777777" w:rsidR="00AC3700" w:rsidRDefault="00AC3700" w:rsidP="00AC3700">
      <w:r>
        <w:lastRenderedPageBreak/>
        <w:t xml:space="preserve">    &lt;h2&gt;6. DAC Phase&lt;/h2&gt;</w:t>
      </w:r>
    </w:p>
    <w:p w14:paraId="1AC7732A" w14:textId="77777777" w:rsidR="00AC3700" w:rsidRDefault="00AC3700" w:rsidP="00AC3700">
      <w:r>
        <w:t xml:space="preserve">    &lt;!-- DAC phase content --&gt;</w:t>
      </w:r>
    </w:p>
    <w:p w14:paraId="7099DDEF" w14:textId="77777777" w:rsidR="00AC3700" w:rsidRDefault="00AC3700" w:rsidP="00AC3700"/>
    <w:p w14:paraId="59E41C33" w14:textId="77777777" w:rsidR="00AC3700" w:rsidRDefault="00AC3700" w:rsidP="00AC3700">
      <w:r>
        <w:t xml:space="preserve">    &lt;h2&gt;7. IoT Phase (Web Development)&lt;/h2&gt;</w:t>
      </w:r>
    </w:p>
    <w:p w14:paraId="1F1AAC77" w14:textId="77777777" w:rsidR="00AC3700" w:rsidRDefault="00AC3700" w:rsidP="00AC3700">
      <w:r>
        <w:t xml:space="preserve">    &lt;!-- IoT (Web Development) phase content --&gt;</w:t>
      </w:r>
    </w:p>
    <w:p w14:paraId="5D572633" w14:textId="77777777" w:rsidR="00AC3700" w:rsidRDefault="00AC3700" w:rsidP="00AC3700"/>
    <w:p w14:paraId="73614B9D" w14:textId="77777777" w:rsidR="00AC3700" w:rsidRDefault="00AC3700" w:rsidP="00AC3700">
      <w:r>
        <w:t xml:space="preserve">    &lt;h2&gt;8. CAD Phase (IBM Cloud Foundry)&lt;/h2&gt;</w:t>
      </w:r>
    </w:p>
    <w:p w14:paraId="769EC51C" w14:textId="77777777" w:rsidR="00AC3700" w:rsidRDefault="00AC3700" w:rsidP="00AC3700">
      <w:r>
        <w:t xml:space="preserve">    &lt;!-- CAD (IBM Cloud Foundry) phase content --&gt;</w:t>
      </w:r>
    </w:p>
    <w:p w14:paraId="43FCC5C6" w14:textId="77777777" w:rsidR="00AC3700" w:rsidRDefault="00AC3700" w:rsidP="00AC3700"/>
    <w:p w14:paraId="533C077C" w14:textId="77777777" w:rsidR="00AC3700" w:rsidRDefault="00AC3700" w:rsidP="00AC3700">
      <w:r>
        <w:t xml:space="preserve">    &lt;h2&gt;9. Results and Outcomes&lt;/h2&gt;</w:t>
      </w:r>
    </w:p>
    <w:p w14:paraId="40F7EF9F" w14:textId="77777777" w:rsidR="00AC3700" w:rsidRDefault="00AC3700" w:rsidP="00AC3700">
      <w:r>
        <w:t xml:space="preserve">    &lt;!-- Results and outcomes content --&gt;</w:t>
      </w:r>
    </w:p>
    <w:p w14:paraId="02B07CDC" w14:textId="77777777" w:rsidR="00AC3700" w:rsidRDefault="00AC3700" w:rsidP="00AC3700"/>
    <w:p w14:paraId="47B2AC15" w14:textId="77777777" w:rsidR="00AC3700" w:rsidRDefault="00AC3700" w:rsidP="00AC3700">
      <w:r>
        <w:t xml:space="preserve">    &lt;h2&gt;10. Conclusion&lt;/h2&gt;</w:t>
      </w:r>
    </w:p>
    <w:p w14:paraId="2C808942" w14:textId="77777777" w:rsidR="00AC3700" w:rsidRDefault="00AC3700" w:rsidP="00AC3700">
      <w:r>
        <w:t xml:space="preserve">    &lt;!-- Conclusion content --&gt;</w:t>
      </w:r>
    </w:p>
    <w:p w14:paraId="5A1E7B79" w14:textId="77777777" w:rsidR="00AC3700" w:rsidRDefault="00AC3700" w:rsidP="00AC3700"/>
    <w:p w14:paraId="5E73AA45" w14:textId="77777777" w:rsidR="00AC3700" w:rsidRDefault="00AC3700" w:rsidP="00AC3700">
      <w:r>
        <w:t xml:space="preserve">    &lt;h2&gt;11. Recommendations&lt;/h2&gt;</w:t>
      </w:r>
    </w:p>
    <w:p w14:paraId="165806B0" w14:textId="77777777" w:rsidR="00AC3700" w:rsidRDefault="00AC3700" w:rsidP="00AC3700">
      <w:r>
        <w:t xml:space="preserve">    &lt;!-- Recommendations content --&gt;</w:t>
      </w:r>
    </w:p>
    <w:p w14:paraId="4A055DD0" w14:textId="77777777" w:rsidR="00AC3700" w:rsidRDefault="00AC3700" w:rsidP="00AC3700"/>
    <w:p w14:paraId="4AECC02A" w14:textId="77777777" w:rsidR="00AC3700" w:rsidRDefault="00AC3700" w:rsidP="00AC3700">
      <w:r>
        <w:t xml:space="preserve">    &lt;h2&gt;12. Appendices&lt;/h2&gt;</w:t>
      </w:r>
    </w:p>
    <w:p w14:paraId="7794EFA9" w14:textId="77777777" w:rsidR="00AC3700" w:rsidRDefault="00AC3700" w:rsidP="00AC3700">
      <w:r>
        <w:t xml:space="preserve">    &lt;!-- Appendices content --&gt;</w:t>
      </w:r>
    </w:p>
    <w:p w14:paraId="27BB0F85" w14:textId="77777777" w:rsidR="00AC3700" w:rsidRDefault="00AC3700" w:rsidP="00AC3700"/>
    <w:p w14:paraId="4E4F3529" w14:textId="77777777" w:rsidR="00AC3700" w:rsidRDefault="00AC3700" w:rsidP="00AC3700">
      <w:r>
        <w:t xml:space="preserve">    &lt;h2&gt;13. References&lt;/h2&gt;</w:t>
      </w:r>
    </w:p>
    <w:p w14:paraId="4FB7498C" w14:textId="77777777" w:rsidR="00AC3700" w:rsidRDefault="00AC3700" w:rsidP="00AC3700">
      <w:r>
        <w:t xml:space="preserve">    &lt;!-- References content --&gt;</w:t>
      </w:r>
    </w:p>
    <w:p w14:paraId="458D7007" w14:textId="77777777" w:rsidR="00AC3700" w:rsidRDefault="00AC3700" w:rsidP="00AC3700"/>
    <w:p w14:paraId="5E0F9329" w14:textId="77777777" w:rsidR="00AC3700" w:rsidRDefault="00AC3700" w:rsidP="00AC3700">
      <w:r>
        <w:t xml:space="preserve">    &lt;h2&gt;14. Acknowledgments&lt;/h2&gt;</w:t>
      </w:r>
    </w:p>
    <w:p w14:paraId="168D64D6" w14:textId="77777777" w:rsidR="00AC3700" w:rsidRDefault="00AC3700" w:rsidP="00AC3700">
      <w:r>
        <w:t xml:space="preserve">    &lt;!-- Acknowledgments content --&gt;</w:t>
      </w:r>
    </w:p>
    <w:p w14:paraId="49623085" w14:textId="77777777" w:rsidR="00AC3700" w:rsidRDefault="00AC3700" w:rsidP="00AC3700"/>
    <w:p w14:paraId="56EC42CB" w14:textId="77777777" w:rsidR="00AC3700" w:rsidRDefault="00AC3700" w:rsidP="00AC3700">
      <w:r>
        <w:t xml:space="preserve">    &lt;h2&gt;15. Distribution&lt;/h2&gt;</w:t>
      </w:r>
    </w:p>
    <w:p w14:paraId="40CB55D7" w14:textId="77777777" w:rsidR="00AC3700" w:rsidRDefault="00AC3700" w:rsidP="00AC3700">
      <w:r>
        <w:t xml:space="preserve">    &lt;!-- Distribution content --&gt;</w:t>
      </w:r>
    </w:p>
    <w:p w14:paraId="53A8E8C1" w14:textId="77777777" w:rsidR="00AC3700" w:rsidRDefault="00AC3700" w:rsidP="00AC3700">
      <w:r>
        <w:t>&lt;/body&gt;</w:t>
      </w:r>
    </w:p>
    <w:p w14:paraId="4EC0131D" w14:textId="11F6112D" w:rsidR="00AC3700" w:rsidRDefault="00AC3700" w:rsidP="00AC3700">
      <w:r>
        <w:t>&lt;/html&gt;</w:t>
      </w:r>
    </w:p>
    <w:p w14:paraId="4B326EC0" w14:textId="3FF3C408" w:rsidR="00AC3700" w:rsidRDefault="00AC3700" w:rsidP="00AC3700">
      <w:r>
        <w:lastRenderedPageBreak/>
        <w:t>Phase 5:</w:t>
      </w:r>
    </w:p>
    <w:p w14:paraId="13137127" w14:textId="77777777" w:rsidR="00281B57" w:rsidRDefault="00281B57" w:rsidP="00281B57">
      <w:r>
        <w:t>&lt;!DOCTYPE html&gt;</w:t>
      </w:r>
    </w:p>
    <w:p w14:paraId="6BE8AB73" w14:textId="77777777" w:rsidR="00281B57" w:rsidRDefault="00281B57" w:rsidP="00281B57">
      <w:r>
        <w:t>&lt;html&gt;</w:t>
      </w:r>
    </w:p>
    <w:p w14:paraId="58064327" w14:textId="77777777" w:rsidR="00281B57" w:rsidRDefault="00281B57" w:rsidP="00281B57">
      <w:r>
        <w:t>&lt;head&gt;</w:t>
      </w:r>
    </w:p>
    <w:p w14:paraId="034B0A0F" w14:textId="77777777" w:rsidR="00281B57" w:rsidRDefault="00281B57" w:rsidP="00281B57">
      <w:r>
        <w:t xml:space="preserve">    &lt;meta charset="UTF-8"&gt;</w:t>
      </w:r>
    </w:p>
    <w:p w14:paraId="70CDA196" w14:textId="77777777" w:rsidR="00281B57" w:rsidRDefault="00281B57" w:rsidP="00281B57">
      <w:r>
        <w:t xml:space="preserve">    &lt;title&gt;Real-Time Traffic Monitoring System Report&lt;/title&gt;</w:t>
      </w:r>
    </w:p>
    <w:p w14:paraId="1BBCE3EB" w14:textId="77777777" w:rsidR="00281B57" w:rsidRDefault="00281B57" w:rsidP="00281B57">
      <w:r>
        <w:t>&lt;/head&gt;</w:t>
      </w:r>
    </w:p>
    <w:p w14:paraId="3880727B" w14:textId="77777777" w:rsidR="00281B57" w:rsidRDefault="00281B57" w:rsidP="00281B57">
      <w:r>
        <w:t>&lt;body&gt;</w:t>
      </w:r>
    </w:p>
    <w:p w14:paraId="32B4B6CB" w14:textId="77777777" w:rsidR="00281B57" w:rsidRDefault="00281B57" w:rsidP="00281B57">
      <w:r>
        <w:t xml:space="preserve">    &lt;h1&gt;Real-Time Traffic Monitoring System Report&lt;/h1&gt;</w:t>
      </w:r>
    </w:p>
    <w:p w14:paraId="59D568FB" w14:textId="77777777" w:rsidR="00281B57" w:rsidRDefault="00281B57" w:rsidP="00281B57"/>
    <w:p w14:paraId="6B2939DA" w14:textId="77777777" w:rsidR="00281B57" w:rsidRDefault="00281B57" w:rsidP="00281B57">
      <w:r>
        <w:t xml:space="preserve">    &lt;h2&gt;Project Objectives&lt;/h2&gt;</w:t>
      </w:r>
    </w:p>
    <w:p w14:paraId="279D43C7" w14:textId="77777777" w:rsidR="00281B57" w:rsidRDefault="00281B57" w:rsidP="00281B57">
      <w:r>
        <w:t xml:space="preserve">    &lt;!-- Objectives content --&gt;</w:t>
      </w:r>
    </w:p>
    <w:p w14:paraId="573DEC34" w14:textId="77777777" w:rsidR="00281B57" w:rsidRDefault="00281B57" w:rsidP="00281B57"/>
    <w:p w14:paraId="7D9B6898" w14:textId="77777777" w:rsidR="00281B57" w:rsidRDefault="00281B57" w:rsidP="00281B57">
      <w:r>
        <w:t xml:space="preserve">    &lt;h2&gt;IoT Sensor Setup&lt;/h2&gt;</w:t>
      </w:r>
    </w:p>
    <w:p w14:paraId="4E088A07" w14:textId="77777777" w:rsidR="00281B57" w:rsidRDefault="00281B57" w:rsidP="00281B57">
      <w:r>
        <w:t xml:space="preserve">    &lt;!-- IoT sensor setup content --&gt;</w:t>
      </w:r>
    </w:p>
    <w:p w14:paraId="38A3FD4B" w14:textId="77777777" w:rsidR="00281B57" w:rsidRDefault="00281B57" w:rsidP="00281B57">
      <w:r>
        <w:t xml:space="preserve">    </w:t>
      </w:r>
    </w:p>
    <w:p w14:paraId="0638FC6B" w14:textId="77777777" w:rsidR="00281B57" w:rsidRDefault="00281B57" w:rsidP="00281B57">
      <w:r>
        <w:t xml:space="preserve">    &lt;!-- Include diagrams and schematics here --&gt;</w:t>
      </w:r>
    </w:p>
    <w:p w14:paraId="53384400" w14:textId="77777777" w:rsidR="00281B57" w:rsidRDefault="00281B57" w:rsidP="00281B57"/>
    <w:p w14:paraId="30959782" w14:textId="77777777" w:rsidR="00281B57" w:rsidRDefault="00281B57" w:rsidP="00281B57">
      <w:r>
        <w:t xml:space="preserve">    &lt;h2&gt;Mobile App Development&lt;/h2&gt;</w:t>
      </w:r>
    </w:p>
    <w:p w14:paraId="75E21217" w14:textId="77777777" w:rsidR="00281B57" w:rsidRDefault="00281B57" w:rsidP="00281B57">
      <w:r>
        <w:t xml:space="preserve">    &lt;!-- Mobile app development content --&gt;</w:t>
      </w:r>
    </w:p>
    <w:p w14:paraId="7CDD0193" w14:textId="77777777" w:rsidR="00281B57" w:rsidRDefault="00281B57" w:rsidP="00281B57">
      <w:r>
        <w:t xml:space="preserve">    </w:t>
      </w:r>
    </w:p>
    <w:p w14:paraId="4592631B" w14:textId="77777777" w:rsidR="00281B57" w:rsidRDefault="00281B57" w:rsidP="00281B57">
      <w:r>
        <w:t xml:space="preserve">    &lt;!-- Include screenshots of the mobile app here --&gt;</w:t>
      </w:r>
    </w:p>
    <w:p w14:paraId="1BF0E2A5" w14:textId="77777777" w:rsidR="00281B57" w:rsidRDefault="00281B57" w:rsidP="00281B57"/>
    <w:p w14:paraId="033393A2" w14:textId="77777777" w:rsidR="00281B57" w:rsidRDefault="00281B57" w:rsidP="00281B57">
      <w:r>
        <w:t xml:space="preserve">    &lt;h2&gt;Raspberry Pi Integration&lt;/h2&gt;</w:t>
      </w:r>
    </w:p>
    <w:p w14:paraId="6CB37076" w14:textId="77777777" w:rsidR="00281B57" w:rsidRDefault="00281B57" w:rsidP="00281B57">
      <w:r>
        <w:t xml:space="preserve">    &lt;!-- Raspberry Pi integration content --&gt;</w:t>
      </w:r>
    </w:p>
    <w:p w14:paraId="3AEE4B11" w14:textId="77777777" w:rsidR="00281B57" w:rsidRDefault="00281B57" w:rsidP="00281B57"/>
    <w:p w14:paraId="62C2A0D1" w14:textId="77777777" w:rsidR="00281B57" w:rsidRDefault="00281B57" w:rsidP="00281B57">
      <w:r>
        <w:t xml:space="preserve">    &lt;!-- Include diagrams and schematics here --&gt;</w:t>
      </w:r>
    </w:p>
    <w:p w14:paraId="5FA0635E" w14:textId="77777777" w:rsidR="00281B57" w:rsidRDefault="00281B57" w:rsidP="00281B57"/>
    <w:p w14:paraId="2710E724" w14:textId="77777777" w:rsidR="00281B57" w:rsidRDefault="00281B57" w:rsidP="00281B57">
      <w:r>
        <w:t xml:space="preserve">    &lt;h2&gt;Code Implementation&lt;/h2&gt;</w:t>
      </w:r>
    </w:p>
    <w:p w14:paraId="4E800953" w14:textId="77777777" w:rsidR="00281B57" w:rsidRDefault="00281B57" w:rsidP="00281B57">
      <w:r>
        <w:t xml:space="preserve">    &lt;!-- Code snippets and explanations --&gt;</w:t>
      </w:r>
    </w:p>
    <w:p w14:paraId="20F2864D" w14:textId="77777777" w:rsidR="00281B57" w:rsidRDefault="00281B57" w:rsidP="00281B57"/>
    <w:p w14:paraId="131706F3" w14:textId="77777777" w:rsidR="00281B57" w:rsidRDefault="00281B57" w:rsidP="00281B57">
      <w:r>
        <w:lastRenderedPageBreak/>
        <w:t xml:space="preserve">    &lt;h2&gt;Real-Time Traffic Monitoring Benefits&lt;/h2&gt;</w:t>
      </w:r>
    </w:p>
    <w:p w14:paraId="75725CFC" w14:textId="77777777" w:rsidR="00281B57" w:rsidRDefault="00281B57" w:rsidP="00281B57">
      <w:r>
        <w:t xml:space="preserve">    &lt;!-- Explain how the system assists commuters and improves traffic flow --&gt;</w:t>
      </w:r>
    </w:p>
    <w:p w14:paraId="3F661F0A" w14:textId="77777777" w:rsidR="00281B57" w:rsidRDefault="00281B57" w:rsidP="00281B57"/>
    <w:p w14:paraId="4BC1A743" w14:textId="77777777" w:rsidR="00281B57" w:rsidRDefault="00281B57" w:rsidP="00281B57">
      <w:r>
        <w:t xml:space="preserve">    &lt;!-- Include diagrams and screenshots showing the user interface in action --&gt;</w:t>
      </w:r>
    </w:p>
    <w:p w14:paraId="5F3A8D01" w14:textId="77777777" w:rsidR="00281B57" w:rsidRDefault="00281B57" w:rsidP="00281B57"/>
    <w:p w14:paraId="64404D22" w14:textId="77777777" w:rsidR="00281B57" w:rsidRDefault="00281B57" w:rsidP="00281B57">
      <w:r>
        <w:t xml:space="preserve">    &lt;h2&gt;Conclusion&lt;/h2&gt;</w:t>
      </w:r>
    </w:p>
    <w:p w14:paraId="11DBEF2A" w14:textId="77777777" w:rsidR="00281B57" w:rsidRDefault="00281B57" w:rsidP="00281B57">
      <w:r>
        <w:t xml:space="preserve">    &lt;!-- Summarize the project and its impact on traffic management --&gt;</w:t>
      </w:r>
    </w:p>
    <w:p w14:paraId="3D72E19E" w14:textId="77777777" w:rsidR="00281B57" w:rsidRDefault="00281B57" w:rsidP="00281B57"/>
    <w:p w14:paraId="7B464F8C" w14:textId="77777777" w:rsidR="00281B57" w:rsidRDefault="00281B57" w:rsidP="00281B57">
      <w:r>
        <w:t xml:space="preserve">    &lt;h2&gt;Appendices&lt;/h2&gt;</w:t>
      </w:r>
    </w:p>
    <w:p w14:paraId="5366B64E" w14:textId="77777777" w:rsidR="00281B57" w:rsidRDefault="00281B57" w:rsidP="00281B57">
      <w:r>
        <w:t xml:space="preserve">    &lt;!-- Include any supplementary information, technical specifications, or additional content as needed --&gt;</w:t>
      </w:r>
    </w:p>
    <w:p w14:paraId="266C9F56" w14:textId="77777777" w:rsidR="00281B57" w:rsidRDefault="00281B57" w:rsidP="00281B57"/>
    <w:p w14:paraId="30296748" w14:textId="77777777" w:rsidR="00281B57" w:rsidRDefault="00281B57" w:rsidP="00281B57">
      <w:r>
        <w:t xml:space="preserve">    &lt;h2&gt;References&lt;/h2&gt;</w:t>
      </w:r>
    </w:p>
    <w:p w14:paraId="3F6C021C" w14:textId="77777777" w:rsidR="00281B57" w:rsidRDefault="00281B57" w:rsidP="00281B57">
      <w:r>
        <w:t xml:space="preserve">    &lt;!-- Cite all sources, data sets, and tools used in the project --&gt;</w:t>
      </w:r>
    </w:p>
    <w:p w14:paraId="2D99B48E" w14:textId="77777777" w:rsidR="00281B57" w:rsidRDefault="00281B57" w:rsidP="00281B57"/>
    <w:p w14:paraId="7CB070E4" w14:textId="77777777" w:rsidR="00281B57" w:rsidRDefault="00281B57" w:rsidP="00281B57">
      <w:r>
        <w:t xml:space="preserve">    &lt;h2&gt;Acknowledgments&lt;/h2&gt;</w:t>
      </w:r>
    </w:p>
    <w:p w14:paraId="17E7DBB5" w14:textId="77777777" w:rsidR="00281B57" w:rsidRDefault="00281B57" w:rsidP="00281B57">
      <w:r>
        <w:t xml:space="preserve">    &lt;!-- Acknowledge the contributions of team members, mentors, or organizations involved in the project --&gt;</w:t>
      </w:r>
    </w:p>
    <w:p w14:paraId="34E4726A" w14:textId="77777777" w:rsidR="00281B57" w:rsidRDefault="00281B57" w:rsidP="00281B57"/>
    <w:p w14:paraId="3B06272C" w14:textId="77777777" w:rsidR="00281B57" w:rsidRDefault="00281B57" w:rsidP="00281B57">
      <w:r>
        <w:t>&lt;/body&gt;</w:t>
      </w:r>
    </w:p>
    <w:p w14:paraId="6C840F52" w14:textId="76199494" w:rsidR="00AC3700" w:rsidRDefault="00281B57" w:rsidP="00281B57">
      <w:r>
        <w:t>&lt;/html&gt;</w:t>
      </w:r>
    </w:p>
    <w:p w14:paraId="36E3F592" w14:textId="2B0FEFE1" w:rsidR="00281B57" w:rsidRDefault="00B63E72" w:rsidP="00281B57">
      <w:pPr>
        <w:rPr>
          <w:sz w:val="44"/>
          <w:szCs w:val="44"/>
        </w:rPr>
      </w:pPr>
      <w:r w:rsidRPr="00B63E72">
        <w:rPr>
          <w:sz w:val="44"/>
          <w:szCs w:val="44"/>
        </w:rPr>
        <w:t xml:space="preserve">PHASE :5 documentation part </w:t>
      </w:r>
    </w:p>
    <w:p w14:paraId="00C93298" w14:textId="77777777" w:rsidR="00C2338A" w:rsidRPr="00C2338A" w:rsidRDefault="00C2338A" w:rsidP="00C23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t>Project Objectives:</w:t>
      </w:r>
      <w:r w:rsidRPr="00C2338A">
        <w:rPr>
          <w:rFonts w:ascii="Segoe UI" w:eastAsia="Times New Roman" w:hAnsi="Segoe UI" w:cs="Segoe UI"/>
          <w:color w:val="000000"/>
          <w:kern w:val="0"/>
          <w:sz w:val="27"/>
          <w:szCs w:val="27"/>
          <w:lang w:eastAsia="en-IN"/>
          <w14:ligatures w14:val="none"/>
        </w:rPr>
        <w:t xml:space="preserve"> The project aims to enhance traffic management and commuter experience by creating a real-time traffic monitoring and management system. The objectives include:</w:t>
      </w:r>
    </w:p>
    <w:p w14:paraId="41A6B029" w14:textId="77777777" w:rsidR="00C2338A" w:rsidRPr="00C2338A" w:rsidRDefault="00C2338A" w:rsidP="00C233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t>Improving Traffic Flow:</w:t>
      </w:r>
      <w:r w:rsidRPr="00C2338A">
        <w:rPr>
          <w:rFonts w:ascii="Segoe UI" w:eastAsia="Times New Roman" w:hAnsi="Segoe UI" w:cs="Segoe UI"/>
          <w:color w:val="000000"/>
          <w:kern w:val="0"/>
          <w:sz w:val="27"/>
          <w:szCs w:val="27"/>
          <w:lang w:eastAsia="en-IN"/>
          <w14:ligatures w14:val="none"/>
        </w:rPr>
        <w:t xml:space="preserve"> To reduce traffic congestion, minimize commute times, and optimize traffic signal timings.</w:t>
      </w:r>
    </w:p>
    <w:p w14:paraId="32C0DE8D" w14:textId="77777777" w:rsidR="00C2338A" w:rsidRPr="00C2338A" w:rsidRDefault="00C2338A" w:rsidP="00C233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t>Enhancing Commuter Experience:</w:t>
      </w:r>
      <w:r w:rsidRPr="00C2338A">
        <w:rPr>
          <w:rFonts w:ascii="Segoe UI" w:eastAsia="Times New Roman" w:hAnsi="Segoe UI" w:cs="Segoe UI"/>
          <w:color w:val="000000"/>
          <w:kern w:val="0"/>
          <w:sz w:val="27"/>
          <w:szCs w:val="27"/>
          <w:lang w:eastAsia="en-IN"/>
          <w14:ligatures w14:val="none"/>
        </w:rPr>
        <w:t xml:space="preserve"> To provide real-time traffic information to commuters through a user-friendly mobile app, allowing them to make informed route decisions.</w:t>
      </w:r>
    </w:p>
    <w:p w14:paraId="2C269B5E" w14:textId="77777777" w:rsidR="00C2338A" w:rsidRPr="00C2338A" w:rsidRDefault="00C2338A" w:rsidP="00C233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lastRenderedPageBreak/>
        <w:t>Effective IoT Integration:</w:t>
      </w:r>
      <w:r w:rsidRPr="00C2338A">
        <w:rPr>
          <w:rFonts w:ascii="Segoe UI" w:eastAsia="Times New Roman" w:hAnsi="Segoe UI" w:cs="Segoe UI"/>
          <w:color w:val="000000"/>
          <w:kern w:val="0"/>
          <w:sz w:val="27"/>
          <w:szCs w:val="27"/>
          <w:lang w:eastAsia="en-IN"/>
          <w14:ligatures w14:val="none"/>
        </w:rPr>
        <w:t xml:space="preserve"> To deploy a network of IoT sensors, including cameras and traffic flow sensors, to collect real-time traffic data.</w:t>
      </w:r>
    </w:p>
    <w:p w14:paraId="60233E50" w14:textId="77777777" w:rsidR="00C2338A" w:rsidRPr="00C2338A" w:rsidRDefault="00C2338A" w:rsidP="00C233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t>Data Processing and Analysis:</w:t>
      </w:r>
      <w:r w:rsidRPr="00C2338A">
        <w:rPr>
          <w:rFonts w:ascii="Segoe UI" w:eastAsia="Times New Roman" w:hAnsi="Segoe UI" w:cs="Segoe UI"/>
          <w:color w:val="000000"/>
          <w:kern w:val="0"/>
          <w:sz w:val="27"/>
          <w:szCs w:val="27"/>
          <w:lang w:eastAsia="en-IN"/>
          <w14:ligatures w14:val="none"/>
        </w:rPr>
        <w:t xml:space="preserve"> To use Raspberry Pi devices for data processing and analysis to generate insights and control traffic signals.</w:t>
      </w:r>
    </w:p>
    <w:p w14:paraId="431A62BF" w14:textId="77777777" w:rsidR="00C2338A" w:rsidRPr="00C2338A" w:rsidRDefault="00C2338A" w:rsidP="00C233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t>Mobile App Development:</w:t>
      </w:r>
      <w:r w:rsidRPr="00C2338A">
        <w:rPr>
          <w:rFonts w:ascii="Segoe UI" w:eastAsia="Times New Roman" w:hAnsi="Segoe UI" w:cs="Segoe UI"/>
          <w:color w:val="000000"/>
          <w:kern w:val="0"/>
          <w:sz w:val="27"/>
          <w:szCs w:val="27"/>
          <w:lang w:eastAsia="en-IN"/>
          <w14:ligatures w14:val="none"/>
        </w:rPr>
        <w:t xml:space="preserve"> To develop a mobile app that interfaces with IoT sensors and provides real-time traffic updates and recommendations to commuters.</w:t>
      </w:r>
    </w:p>
    <w:p w14:paraId="664B1180" w14:textId="77777777" w:rsidR="00C2338A" w:rsidRPr="00C2338A" w:rsidRDefault="00C2338A" w:rsidP="00C23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t>IoT Sensor Setup:</w:t>
      </w:r>
      <w:r w:rsidRPr="00C2338A">
        <w:rPr>
          <w:rFonts w:ascii="Segoe UI" w:eastAsia="Times New Roman" w:hAnsi="Segoe UI" w:cs="Segoe UI"/>
          <w:color w:val="000000"/>
          <w:kern w:val="0"/>
          <w:sz w:val="27"/>
          <w:szCs w:val="27"/>
          <w:lang w:eastAsia="en-IN"/>
          <w14:ligatures w14:val="none"/>
        </w:rPr>
        <w:t xml:space="preserve"> The project includes the deployment of various IoT sensors at critical locations within the traffic network. These sensors collect real-time traffic data, including vehicle counts, speed, and congestion. The sensor setup involves a combination of cameras for video surveillance and traffic flow sensors embedded in the road infrastructure.</w:t>
      </w:r>
    </w:p>
    <w:p w14:paraId="68EB4CB7" w14:textId="77777777" w:rsidR="00C2338A" w:rsidRPr="00C2338A" w:rsidRDefault="00C2338A" w:rsidP="00C23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t>Mobile App Development:</w:t>
      </w:r>
      <w:r w:rsidRPr="00C2338A">
        <w:rPr>
          <w:rFonts w:ascii="Segoe UI" w:eastAsia="Times New Roman" w:hAnsi="Segoe UI" w:cs="Segoe UI"/>
          <w:color w:val="000000"/>
          <w:kern w:val="0"/>
          <w:sz w:val="27"/>
          <w:szCs w:val="27"/>
          <w:lang w:eastAsia="en-IN"/>
          <w14:ligatures w14:val="none"/>
        </w:rPr>
        <w:t xml:space="preserve"> The development of a mobile app is a key component of the project. The app is designed to provide commuters with real-time traffic information and assist them in making optimal route decisions. Features of the app include real-time traffic updates, congestion alerts, route recommendations, and user-friendly interfaces for input and interaction.</w:t>
      </w:r>
    </w:p>
    <w:p w14:paraId="25EAF3EE" w14:textId="77777777" w:rsidR="00C2338A" w:rsidRPr="00C2338A" w:rsidRDefault="00C2338A" w:rsidP="00C23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t>Raspberry Pi Integration:</w:t>
      </w:r>
      <w:r w:rsidRPr="00C2338A">
        <w:rPr>
          <w:rFonts w:ascii="Segoe UI" w:eastAsia="Times New Roman" w:hAnsi="Segoe UI" w:cs="Segoe UI"/>
          <w:color w:val="000000"/>
          <w:kern w:val="0"/>
          <w:sz w:val="27"/>
          <w:szCs w:val="27"/>
          <w:lang w:eastAsia="en-IN"/>
          <w14:ligatures w14:val="none"/>
        </w:rPr>
        <w:t xml:space="preserve"> Raspberry Pi devices are integrated into the system to process and analyze data collected by IoT sensors. They serve as data processing hubs, running algorithms for traffic analysis and control. Raspberry Pi devices communicate with traffic signals to optimize signal timings based on real-time traffic conditions.</w:t>
      </w:r>
    </w:p>
    <w:p w14:paraId="419CB712" w14:textId="77777777" w:rsidR="00C2338A" w:rsidRPr="00C2338A" w:rsidRDefault="00C2338A" w:rsidP="00C23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b/>
          <w:bCs/>
          <w:color w:val="000000"/>
          <w:kern w:val="0"/>
          <w:sz w:val="27"/>
          <w:szCs w:val="27"/>
          <w:bdr w:val="single" w:sz="2" w:space="0" w:color="D9D9E3" w:frame="1"/>
          <w:lang w:eastAsia="en-IN"/>
          <w14:ligatures w14:val="none"/>
        </w:rPr>
        <w:t>Code Implementation:</w:t>
      </w:r>
      <w:r w:rsidRPr="00C2338A">
        <w:rPr>
          <w:rFonts w:ascii="Segoe UI" w:eastAsia="Times New Roman" w:hAnsi="Segoe UI" w:cs="Segoe UI"/>
          <w:color w:val="000000"/>
          <w:kern w:val="0"/>
          <w:sz w:val="27"/>
          <w:szCs w:val="27"/>
          <w:lang w:eastAsia="en-IN"/>
          <w14:ligatures w14:val="none"/>
        </w:rPr>
        <w:t xml:space="preserve"> The project's code implementation includes:</w:t>
      </w:r>
    </w:p>
    <w:p w14:paraId="3427FD90" w14:textId="77777777" w:rsidR="00C2338A" w:rsidRPr="00C2338A" w:rsidRDefault="00C2338A" w:rsidP="00C2338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color w:val="000000"/>
          <w:kern w:val="0"/>
          <w:sz w:val="27"/>
          <w:szCs w:val="27"/>
          <w:lang w:eastAsia="en-IN"/>
          <w14:ligatures w14:val="none"/>
        </w:rPr>
        <w:t>Code for IoT Sensors: To collect and transmit traffic data from sensors to the central processing unit.</w:t>
      </w:r>
    </w:p>
    <w:p w14:paraId="7D3756D9" w14:textId="77777777" w:rsidR="00C2338A" w:rsidRPr="00C2338A" w:rsidRDefault="00C2338A" w:rsidP="00C2338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color w:val="000000"/>
          <w:kern w:val="0"/>
          <w:sz w:val="27"/>
          <w:szCs w:val="27"/>
          <w:lang w:eastAsia="en-IN"/>
          <w14:ligatures w14:val="none"/>
        </w:rPr>
        <w:t>Code for Data Analysis: To process, analyze, and interpret the data collected from IoT sensors.</w:t>
      </w:r>
    </w:p>
    <w:p w14:paraId="4F0BC55B" w14:textId="77777777" w:rsidR="00C2338A" w:rsidRPr="00C2338A" w:rsidRDefault="00C2338A" w:rsidP="00C2338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color w:val="000000"/>
          <w:kern w:val="0"/>
          <w:sz w:val="27"/>
          <w:szCs w:val="27"/>
          <w:lang w:eastAsia="en-IN"/>
          <w14:ligatures w14:val="none"/>
        </w:rPr>
        <w:t>Mobile App Development: Code for the mobile app that interfaces with IoT sensors and provides a user-friendly experience.</w:t>
      </w:r>
    </w:p>
    <w:p w14:paraId="119F1E16" w14:textId="77777777" w:rsidR="00C2338A" w:rsidRPr="00C2338A" w:rsidRDefault="00C2338A" w:rsidP="00C2338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color w:val="000000"/>
          <w:kern w:val="0"/>
          <w:sz w:val="27"/>
          <w:szCs w:val="27"/>
          <w:lang w:eastAsia="en-IN"/>
          <w14:ligatures w14:val="none"/>
        </w:rPr>
        <w:t>Raspberry Pi Code: To run algorithms for data analysis, control traffic signals, and make real-time traffic adjustments.</w:t>
      </w:r>
    </w:p>
    <w:p w14:paraId="2051E64B" w14:textId="77777777" w:rsidR="00C2338A" w:rsidRPr="00C2338A" w:rsidRDefault="00C2338A" w:rsidP="00C233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color w:val="000000"/>
          <w:kern w:val="0"/>
          <w:sz w:val="27"/>
          <w:szCs w:val="27"/>
          <w:lang w:eastAsia="en-IN"/>
          <w14:ligatures w14:val="none"/>
        </w:rPr>
        <w:lastRenderedPageBreak/>
        <w:t>The code is implemented using relevant programming languages and frameworks, ensuring seamless communication between IoT sensors, data processing components, and the mobile app. It plays a critical role in making the real-time traffic monitoring and management system functional and efficient.</w:t>
      </w:r>
    </w:p>
    <w:p w14:paraId="00FC9CD9" w14:textId="77777777" w:rsidR="00C2338A" w:rsidRDefault="00C2338A" w:rsidP="00C233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C2338A">
        <w:rPr>
          <w:rFonts w:ascii="Segoe UI" w:eastAsia="Times New Roman" w:hAnsi="Segoe UI" w:cs="Segoe UI"/>
          <w:color w:val="000000"/>
          <w:kern w:val="0"/>
          <w:sz w:val="27"/>
          <w:szCs w:val="27"/>
          <w:lang w:eastAsia="en-IN"/>
          <w14:ligatures w14:val="none"/>
        </w:rPr>
        <w:t>By achieving these objectives, the project aims to create a system that not only improves traffic flow and reduces congestion but also enhances the overall commuter experience by providing them with accurate and timely information for making optimal route decisions.</w:t>
      </w:r>
    </w:p>
    <w:p w14:paraId="0AA7A101" w14:textId="35B6E090" w:rsidR="00413257" w:rsidRPr="00413257" w:rsidRDefault="00CA1EAA" w:rsidP="00C233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DIAGRAMANTIC REPRESNTATION:</w:t>
      </w:r>
    </w:p>
    <w:p w14:paraId="134961A5" w14:textId="77777777" w:rsidR="00413257" w:rsidRDefault="00413257" w:rsidP="00C233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color w:val="000000"/>
          <w:kern w:val="0"/>
          <w:sz w:val="27"/>
          <w:szCs w:val="27"/>
          <w:lang w:eastAsia="en-IN"/>
        </w:rPr>
      </w:pPr>
    </w:p>
    <w:p w14:paraId="0A712B70" w14:textId="6D328589" w:rsidR="00CA1EAA" w:rsidRPr="00C2338A" w:rsidRDefault="00413257" w:rsidP="00C233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rPr>
        <w:t>SEM</w:t>
      </w:r>
      <w:r>
        <w:rPr>
          <w:rFonts w:ascii="Segoe UI" w:eastAsia="Times New Roman" w:hAnsi="Segoe UI" w:cs="Segoe UI"/>
          <w:noProof/>
          <w:color w:val="000000"/>
          <w:kern w:val="0"/>
          <w:sz w:val="27"/>
          <w:szCs w:val="27"/>
          <w:lang w:eastAsia="en-IN"/>
        </w:rPr>
        <w:drawing>
          <wp:inline distT="0" distB="0" distL="0" distR="0" wp14:anchorId="4639C5F1" wp14:editId="316B7B0E">
            <wp:extent cx="4732430" cy="2949196"/>
            <wp:effectExtent l="0" t="0" r="0" b="3810"/>
            <wp:docPr id="1863599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99579" name="Picture 1863599579"/>
                    <pic:cNvPicPr/>
                  </pic:nvPicPr>
                  <pic:blipFill>
                    <a:blip r:embed="rId5">
                      <a:extLst>
                        <a:ext uri="{28A0092B-C50C-407E-A947-70E740481C1C}">
                          <a14:useLocalDpi xmlns:a14="http://schemas.microsoft.com/office/drawing/2010/main" val="0"/>
                        </a:ext>
                      </a:extLst>
                    </a:blip>
                    <a:stretch>
                      <a:fillRect/>
                    </a:stretch>
                  </pic:blipFill>
                  <pic:spPr>
                    <a:xfrm>
                      <a:off x="0" y="0"/>
                      <a:ext cx="4732430" cy="2949196"/>
                    </a:xfrm>
                    <a:prstGeom prst="rect">
                      <a:avLst/>
                    </a:prstGeom>
                  </pic:spPr>
                </pic:pic>
              </a:graphicData>
            </a:graphic>
          </wp:inline>
        </w:drawing>
      </w:r>
      <w:r>
        <w:rPr>
          <w:rFonts w:ascii="Segoe UI" w:eastAsia="Times New Roman" w:hAnsi="Segoe UI" w:cs="Segoe UI"/>
          <w:noProof/>
          <w:color w:val="000000"/>
          <w:kern w:val="0"/>
          <w:sz w:val="27"/>
          <w:szCs w:val="27"/>
          <w:lang w:eastAsia="en-IN"/>
        </w:rPr>
        <w:t>ANT</w:t>
      </w:r>
    </w:p>
    <w:p w14:paraId="7619DCE3" w14:textId="3591DB13" w:rsidR="00C2338A" w:rsidRPr="00C2338A" w:rsidRDefault="00FB655B" w:rsidP="00C2338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Pr>
          <w:rFonts w:ascii="Arial" w:eastAsia="Times New Roman" w:hAnsi="Arial" w:cs="Arial"/>
          <w:noProof/>
          <w:vanish/>
          <w:kern w:val="0"/>
          <w:sz w:val="16"/>
          <w:szCs w:val="16"/>
          <w:lang w:eastAsia="en-IN"/>
        </w:rPr>
        <w:lastRenderedPageBreak/>
        <w:drawing>
          <wp:inline distT="0" distB="0" distL="0" distR="0" wp14:anchorId="378E2738" wp14:editId="17640C89">
            <wp:extent cx="4732430" cy="2949196"/>
            <wp:effectExtent l="0" t="0" r="0" b="3810"/>
            <wp:docPr id="823336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36421" name="Picture 823336421"/>
                    <pic:cNvPicPr/>
                  </pic:nvPicPr>
                  <pic:blipFill>
                    <a:blip r:embed="rId5">
                      <a:extLst>
                        <a:ext uri="{28A0092B-C50C-407E-A947-70E740481C1C}">
                          <a14:useLocalDpi xmlns:a14="http://schemas.microsoft.com/office/drawing/2010/main" val="0"/>
                        </a:ext>
                      </a:extLst>
                    </a:blip>
                    <a:stretch>
                      <a:fillRect/>
                    </a:stretch>
                  </pic:blipFill>
                  <pic:spPr>
                    <a:xfrm>
                      <a:off x="0" y="0"/>
                      <a:ext cx="4732430" cy="2949196"/>
                    </a:xfrm>
                    <a:prstGeom prst="rect">
                      <a:avLst/>
                    </a:prstGeom>
                  </pic:spPr>
                </pic:pic>
              </a:graphicData>
            </a:graphic>
          </wp:inline>
        </w:drawing>
      </w:r>
      <w:r w:rsidR="00C2338A" w:rsidRPr="00C2338A">
        <w:rPr>
          <w:rFonts w:ascii="Arial" w:eastAsia="Times New Roman" w:hAnsi="Arial" w:cs="Arial"/>
          <w:vanish/>
          <w:kern w:val="0"/>
          <w:sz w:val="16"/>
          <w:szCs w:val="16"/>
          <w:lang w:eastAsia="en-IN"/>
          <w14:ligatures w14:val="none"/>
        </w:rPr>
        <w:t>Top of Form</w:t>
      </w:r>
    </w:p>
    <w:p w14:paraId="6865FD46" w14:textId="77777777" w:rsidR="00413257" w:rsidRDefault="00413257" w:rsidP="00AC3700">
      <w:pPr>
        <w:rPr>
          <w:rFonts w:ascii="Arial" w:eastAsia="Times New Roman" w:hAnsi="Arial" w:cs="Arial"/>
          <w:vanish/>
          <w:kern w:val="0"/>
          <w:sz w:val="16"/>
          <w:szCs w:val="16"/>
          <w:lang w:eastAsia="en-IN"/>
          <w14:ligatures w14:val="none"/>
        </w:rPr>
      </w:pPr>
    </w:p>
    <w:p w14:paraId="74353C3F" w14:textId="77777777" w:rsidR="00413257" w:rsidRDefault="00413257" w:rsidP="00AC3700">
      <w:pPr>
        <w:rPr>
          <w:rFonts w:ascii="Arial" w:eastAsia="Times New Roman" w:hAnsi="Arial" w:cs="Arial"/>
          <w:vanish/>
          <w:kern w:val="0"/>
          <w:sz w:val="16"/>
          <w:szCs w:val="16"/>
          <w:lang w:eastAsia="en-IN"/>
          <w14:ligatures w14:val="none"/>
        </w:rPr>
      </w:pPr>
    </w:p>
    <w:p w14:paraId="16492AC7" w14:textId="77777777" w:rsidR="00413257" w:rsidRDefault="00413257" w:rsidP="00AC3700">
      <w:pPr>
        <w:rPr>
          <w:rFonts w:ascii="Arial" w:eastAsia="Times New Roman" w:hAnsi="Arial" w:cs="Arial"/>
          <w:vanish/>
          <w:kern w:val="0"/>
          <w:sz w:val="16"/>
          <w:szCs w:val="16"/>
          <w:lang w:eastAsia="en-IN"/>
          <w14:ligatures w14:val="none"/>
        </w:rPr>
      </w:pPr>
    </w:p>
    <w:p w14:paraId="23BF07DF" w14:textId="52F5FAF2" w:rsidR="001B2EB8" w:rsidRDefault="00413257" w:rsidP="00AC3700">
      <w:pPr>
        <w:rPr>
          <w:noProof/>
        </w:rPr>
      </w:pPr>
      <w:r>
        <w:rPr>
          <w:rFonts w:ascii="Segoe UI" w:eastAsia="Times New Roman" w:hAnsi="Segoe UI" w:cs="Segoe UI"/>
          <w:noProof/>
          <w:color w:val="000000"/>
          <w:kern w:val="0"/>
          <w:sz w:val="27"/>
          <w:szCs w:val="27"/>
          <w:lang w:eastAsia="en-IN"/>
        </w:rPr>
        <w:t>SEMANTIC REPRESNTATION</w:t>
      </w:r>
      <w:r>
        <w:rPr>
          <w:noProof/>
        </w:rPr>
        <w:t xml:space="preserve"> </w:t>
      </w:r>
      <w:r w:rsidR="00313FA8">
        <w:rPr>
          <w:noProof/>
        </w:rPr>
        <w:drawing>
          <wp:inline distT="0" distB="0" distL="0" distR="0" wp14:anchorId="251320E2" wp14:editId="6114A216">
            <wp:extent cx="4816257" cy="6995766"/>
            <wp:effectExtent l="0" t="0" r="3810" b="0"/>
            <wp:docPr id="4493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029" name="Picture 4493029"/>
                    <pic:cNvPicPr/>
                  </pic:nvPicPr>
                  <pic:blipFill>
                    <a:blip r:embed="rId6">
                      <a:extLst>
                        <a:ext uri="{28A0092B-C50C-407E-A947-70E740481C1C}">
                          <a14:useLocalDpi xmlns:a14="http://schemas.microsoft.com/office/drawing/2010/main" val="0"/>
                        </a:ext>
                      </a:extLst>
                    </a:blip>
                    <a:stretch>
                      <a:fillRect/>
                    </a:stretch>
                  </pic:blipFill>
                  <pic:spPr>
                    <a:xfrm>
                      <a:off x="0" y="0"/>
                      <a:ext cx="4816257" cy="6995766"/>
                    </a:xfrm>
                    <a:prstGeom prst="rect">
                      <a:avLst/>
                    </a:prstGeom>
                  </pic:spPr>
                </pic:pic>
              </a:graphicData>
            </a:graphic>
          </wp:inline>
        </w:drawing>
      </w:r>
    </w:p>
    <w:p w14:paraId="35839C78" w14:textId="77777777" w:rsidR="009F057B" w:rsidRDefault="009F057B" w:rsidP="009F057B">
      <w:pPr>
        <w:rPr>
          <w:noProof/>
        </w:rPr>
      </w:pPr>
      <w:r>
        <w:rPr>
          <w:noProof/>
        </w:rPr>
        <w:t>DESIGN:</w:t>
      </w:r>
    </w:p>
    <w:p w14:paraId="0C11B4AA" w14:textId="7896A128" w:rsidR="009A6F1B" w:rsidRDefault="009F057B" w:rsidP="00AC3700">
      <w:pPr>
        <w:rPr>
          <w:noProof/>
        </w:rPr>
      </w:pPr>
      <w:r>
        <w:rPr>
          <w:noProof/>
        </w:rPr>
        <w:lastRenderedPageBreak/>
        <w:drawing>
          <wp:inline distT="0" distB="0" distL="0" distR="0" wp14:anchorId="45B1785D" wp14:editId="40D5BBFC">
            <wp:extent cx="5731510" cy="3761105"/>
            <wp:effectExtent l="0" t="0" r="2540" b="0"/>
            <wp:docPr id="1752900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00141" name="Picture 1752900141"/>
                    <pic:cNvPicPr/>
                  </pic:nvPicPr>
                  <pic:blipFill>
                    <a:blip r:embed="rId7">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inline>
        </w:drawing>
      </w:r>
    </w:p>
    <w:sectPr w:rsidR="009A6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F5600"/>
    <w:multiLevelType w:val="multilevel"/>
    <w:tmpl w:val="1198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83077"/>
    <w:multiLevelType w:val="multilevel"/>
    <w:tmpl w:val="FA08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174487">
    <w:abstractNumId w:val="1"/>
  </w:num>
  <w:num w:numId="2" w16cid:durableId="208714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00"/>
    <w:rsid w:val="001B2EB8"/>
    <w:rsid w:val="00281B57"/>
    <w:rsid w:val="002C2117"/>
    <w:rsid w:val="00313FA8"/>
    <w:rsid w:val="00413257"/>
    <w:rsid w:val="00484818"/>
    <w:rsid w:val="00601F37"/>
    <w:rsid w:val="009A6F1B"/>
    <w:rsid w:val="009F057B"/>
    <w:rsid w:val="00AC3700"/>
    <w:rsid w:val="00B63E72"/>
    <w:rsid w:val="00C2338A"/>
    <w:rsid w:val="00CA1EAA"/>
    <w:rsid w:val="00FB6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F91A"/>
  <w15:chartTrackingRefBased/>
  <w15:docId w15:val="{A3E35BF2-4A2B-4D0F-8168-6F419C44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3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338A"/>
    <w:rPr>
      <w:b/>
      <w:bCs/>
    </w:rPr>
  </w:style>
  <w:style w:type="paragraph" w:styleId="z-TopofForm">
    <w:name w:val="HTML Top of Form"/>
    <w:basedOn w:val="Normal"/>
    <w:next w:val="Normal"/>
    <w:link w:val="z-TopofFormChar"/>
    <w:hidden/>
    <w:uiPriority w:val="99"/>
    <w:semiHidden/>
    <w:unhideWhenUsed/>
    <w:rsid w:val="00C2338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2338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4243">
      <w:bodyDiv w:val="1"/>
      <w:marLeft w:val="0"/>
      <w:marRight w:val="0"/>
      <w:marTop w:val="0"/>
      <w:marBottom w:val="0"/>
      <w:divBdr>
        <w:top w:val="none" w:sz="0" w:space="0" w:color="auto"/>
        <w:left w:val="none" w:sz="0" w:space="0" w:color="auto"/>
        <w:bottom w:val="none" w:sz="0" w:space="0" w:color="auto"/>
        <w:right w:val="none" w:sz="0" w:space="0" w:color="auto"/>
      </w:divBdr>
      <w:divsChild>
        <w:div w:id="1159417588">
          <w:marLeft w:val="0"/>
          <w:marRight w:val="0"/>
          <w:marTop w:val="0"/>
          <w:marBottom w:val="0"/>
          <w:divBdr>
            <w:top w:val="single" w:sz="2" w:space="0" w:color="D9D9E3"/>
            <w:left w:val="single" w:sz="2" w:space="0" w:color="D9D9E3"/>
            <w:bottom w:val="single" w:sz="2" w:space="0" w:color="D9D9E3"/>
            <w:right w:val="single" w:sz="2" w:space="0" w:color="D9D9E3"/>
          </w:divBdr>
          <w:divsChild>
            <w:div w:id="838229888">
              <w:marLeft w:val="0"/>
              <w:marRight w:val="0"/>
              <w:marTop w:val="0"/>
              <w:marBottom w:val="0"/>
              <w:divBdr>
                <w:top w:val="single" w:sz="2" w:space="0" w:color="D9D9E3"/>
                <w:left w:val="single" w:sz="2" w:space="0" w:color="D9D9E3"/>
                <w:bottom w:val="single" w:sz="2" w:space="0" w:color="D9D9E3"/>
                <w:right w:val="single" w:sz="2" w:space="0" w:color="D9D9E3"/>
              </w:divBdr>
              <w:divsChild>
                <w:div w:id="1932397340">
                  <w:marLeft w:val="0"/>
                  <w:marRight w:val="0"/>
                  <w:marTop w:val="0"/>
                  <w:marBottom w:val="0"/>
                  <w:divBdr>
                    <w:top w:val="single" w:sz="2" w:space="0" w:color="D9D9E3"/>
                    <w:left w:val="single" w:sz="2" w:space="0" w:color="D9D9E3"/>
                    <w:bottom w:val="single" w:sz="2" w:space="0" w:color="D9D9E3"/>
                    <w:right w:val="single" w:sz="2" w:space="0" w:color="D9D9E3"/>
                  </w:divBdr>
                  <w:divsChild>
                    <w:div w:id="1964575718">
                      <w:marLeft w:val="0"/>
                      <w:marRight w:val="0"/>
                      <w:marTop w:val="0"/>
                      <w:marBottom w:val="0"/>
                      <w:divBdr>
                        <w:top w:val="single" w:sz="2" w:space="0" w:color="D9D9E3"/>
                        <w:left w:val="single" w:sz="2" w:space="0" w:color="D9D9E3"/>
                        <w:bottom w:val="single" w:sz="2" w:space="0" w:color="D9D9E3"/>
                        <w:right w:val="single" w:sz="2" w:space="0" w:color="D9D9E3"/>
                      </w:divBdr>
                      <w:divsChild>
                        <w:div w:id="667366066">
                          <w:marLeft w:val="0"/>
                          <w:marRight w:val="0"/>
                          <w:marTop w:val="0"/>
                          <w:marBottom w:val="0"/>
                          <w:divBdr>
                            <w:top w:val="single" w:sz="2" w:space="0" w:color="auto"/>
                            <w:left w:val="single" w:sz="2" w:space="0" w:color="auto"/>
                            <w:bottom w:val="single" w:sz="6" w:space="0" w:color="auto"/>
                            <w:right w:val="single" w:sz="2" w:space="0" w:color="auto"/>
                          </w:divBdr>
                          <w:divsChild>
                            <w:div w:id="946890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247396">
                                  <w:marLeft w:val="0"/>
                                  <w:marRight w:val="0"/>
                                  <w:marTop w:val="0"/>
                                  <w:marBottom w:val="0"/>
                                  <w:divBdr>
                                    <w:top w:val="single" w:sz="2" w:space="0" w:color="D9D9E3"/>
                                    <w:left w:val="single" w:sz="2" w:space="0" w:color="D9D9E3"/>
                                    <w:bottom w:val="single" w:sz="2" w:space="0" w:color="D9D9E3"/>
                                    <w:right w:val="single" w:sz="2" w:space="0" w:color="D9D9E3"/>
                                  </w:divBdr>
                                  <w:divsChild>
                                    <w:div w:id="834764768">
                                      <w:marLeft w:val="0"/>
                                      <w:marRight w:val="0"/>
                                      <w:marTop w:val="0"/>
                                      <w:marBottom w:val="0"/>
                                      <w:divBdr>
                                        <w:top w:val="single" w:sz="2" w:space="0" w:color="D9D9E3"/>
                                        <w:left w:val="single" w:sz="2" w:space="0" w:color="D9D9E3"/>
                                        <w:bottom w:val="single" w:sz="2" w:space="0" w:color="D9D9E3"/>
                                        <w:right w:val="single" w:sz="2" w:space="0" w:color="D9D9E3"/>
                                      </w:divBdr>
                                      <w:divsChild>
                                        <w:div w:id="1089932417">
                                          <w:marLeft w:val="0"/>
                                          <w:marRight w:val="0"/>
                                          <w:marTop w:val="0"/>
                                          <w:marBottom w:val="0"/>
                                          <w:divBdr>
                                            <w:top w:val="single" w:sz="2" w:space="0" w:color="D9D9E3"/>
                                            <w:left w:val="single" w:sz="2" w:space="0" w:color="D9D9E3"/>
                                            <w:bottom w:val="single" w:sz="2" w:space="0" w:color="D9D9E3"/>
                                            <w:right w:val="single" w:sz="2" w:space="0" w:color="D9D9E3"/>
                                          </w:divBdr>
                                          <w:divsChild>
                                            <w:div w:id="2010055859">
                                              <w:marLeft w:val="0"/>
                                              <w:marRight w:val="0"/>
                                              <w:marTop w:val="0"/>
                                              <w:marBottom w:val="0"/>
                                              <w:divBdr>
                                                <w:top w:val="single" w:sz="2" w:space="0" w:color="D9D9E3"/>
                                                <w:left w:val="single" w:sz="2" w:space="0" w:color="D9D9E3"/>
                                                <w:bottom w:val="single" w:sz="2" w:space="0" w:color="D9D9E3"/>
                                                <w:right w:val="single" w:sz="2" w:space="0" w:color="D9D9E3"/>
                                              </w:divBdr>
                                              <w:divsChild>
                                                <w:div w:id="1596547299">
                                                  <w:marLeft w:val="0"/>
                                                  <w:marRight w:val="0"/>
                                                  <w:marTop w:val="0"/>
                                                  <w:marBottom w:val="0"/>
                                                  <w:divBdr>
                                                    <w:top w:val="single" w:sz="2" w:space="0" w:color="D9D9E3"/>
                                                    <w:left w:val="single" w:sz="2" w:space="0" w:color="D9D9E3"/>
                                                    <w:bottom w:val="single" w:sz="2" w:space="0" w:color="D9D9E3"/>
                                                    <w:right w:val="single" w:sz="2" w:space="0" w:color="D9D9E3"/>
                                                  </w:divBdr>
                                                  <w:divsChild>
                                                    <w:div w:id="94341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33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dc:creator>
  <cp:keywords/>
  <dc:description/>
  <cp:lastModifiedBy>gowtham s</cp:lastModifiedBy>
  <cp:revision>14</cp:revision>
  <dcterms:created xsi:type="dcterms:W3CDTF">2023-11-01T06:08:00Z</dcterms:created>
  <dcterms:modified xsi:type="dcterms:W3CDTF">2023-11-01T06:43:00Z</dcterms:modified>
</cp:coreProperties>
</file>