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page" w:horzAnchor="margin" w:tblpXSpec="center" w:tblpY="539"/>
        <w:tblW w:w="10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521"/>
        <w:gridCol w:w="1760"/>
        <w:gridCol w:w="1761"/>
        <w:gridCol w:w="3521"/>
      </w:tblGrid>
      <w:tr w:rsidR="00506F1E" w:rsidRPr="00987DCE" w:rsidTr="00114CD7">
        <w:trPr>
          <w:trHeight w:val="589"/>
        </w:trPr>
        <w:tc>
          <w:tcPr>
            <w:tcW w:w="10563" w:type="dxa"/>
            <w:gridSpan w:val="4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0" w:name="_Hlk499201451"/>
            <w:bookmarkEnd w:id="0"/>
            <w:r w:rsidRPr="00987DCE">
              <w:rPr>
                <w:rFonts w:cstheme="minorHAnsi"/>
                <w:b/>
                <w:sz w:val="20"/>
                <w:szCs w:val="20"/>
              </w:rPr>
              <w:t>Systemy inteligentne 2</w:t>
            </w:r>
          </w:p>
        </w:tc>
      </w:tr>
      <w:tr w:rsidR="00506F1E" w:rsidRPr="00987DCE" w:rsidTr="00114CD7">
        <w:trPr>
          <w:trHeight w:val="589"/>
        </w:trPr>
        <w:tc>
          <w:tcPr>
            <w:tcW w:w="10563" w:type="dxa"/>
            <w:gridSpan w:val="4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 xml:space="preserve">Temat: Projekt neuronowego </w:t>
            </w:r>
            <w:r>
              <w:rPr>
                <w:rFonts w:cstheme="minorHAnsi"/>
                <w:b/>
                <w:sz w:val="20"/>
                <w:szCs w:val="20"/>
              </w:rPr>
              <w:t>systemu rozpoznawania obrazów.</w:t>
            </w:r>
          </w:p>
        </w:tc>
      </w:tr>
      <w:tr w:rsidR="00506F1E" w:rsidRPr="00987DCE" w:rsidTr="00114CD7">
        <w:trPr>
          <w:trHeight w:val="589"/>
        </w:trPr>
        <w:tc>
          <w:tcPr>
            <w:tcW w:w="5281" w:type="dxa"/>
            <w:gridSpan w:val="2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Numer komputera: 3</w:t>
            </w:r>
          </w:p>
        </w:tc>
        <w:tc>
          <w:tcPr>
            <w:tcW w:w="5282" w:type="dxa"/>
            <w:gridSpan w:val="2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Numer projektu: 3</w:t>
            </w:r>
          </w:p>
        </w:tc>
      </w:tr>
      <w:tr w:rsidR="00506F1E" w:rsidRPr="00987DCE" w:rsidTr="00114CD7">
        <w:trPr>
          <w:trHeight w:val="589"/>
        </w:trPr>
        <w:tc>
          <w:tcPr>
            <w:tcW w:w="3521" w:type="dxa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 xml:space="preserve">Data: </w:t>
            </w:r>
            <w:r>
              <w:rPr>
                <w:rFonts w:cstheme="minorHAnsi"/>
                <w:b/>
                <w:sz w:val="20"/>
                <w:szCs w:val="20"/>
              </w:rPr>
              <w:t>27.11.2017</w:t>
            </w:r>
            <w:r w:rsidRPr="00987DCE">
              <w:rPr>
                <w:rFonts w:cstheme="minorHAnsi"/>
                <w:b/>
                <w:sz w:val="20"/>
                <w:szCs w:val="20"/>
              </w:rPr>
              <w:t xml:space="preserve"> r.</w:t>
            </w:r>
          </w:p>
        </w:tc>
        <w:tc>
          <w:tcPr>
            <w:tcW w:w="3521" w:type="dxa"/>
            <w:gridSpan w:val="2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Autor: Bartłomiej Osak</w:t>
            </w:r>
          </w:p>
        </w:tc>
        <w:tc>
          <w:tcPr>
            <w:tcW w:w="3521" w:type="dxa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Grupa: 3ID13B</w:t>
            </w:r>
          </w:p>
        </w:tc>
      </w:tr>
    </w:tbl>
    <w:p w:rsidR="00506F1E" w:rsidRDefault="00506F1E">
      <w:pPr>
        <w:rPr>
          <w:rFonts w:cstheme="minorHAnsi"/>
          <w:b/>
          <w:sz w:val="20"/>
          <w:szCs w:val="20"/>
        </w:rPr>
      </w:pPr>
    </w:p>
    <w:p w:rsidR="00506F1E" w:rsidRPr="00506F1E" w:rsidRDefault="00506F1E" w:rsidP="00506F1E">
      <w:pPr>
        <w:pStyle w:val="Akapitzlist"/>
        <w:numPr>
          <w:ilvl w:val="0"/>
          <w:numId w:val="1"/>
        </w:numPr>
        <w:ind w:left="284"/>
        <w:rPr>
          <w:rFonts w:cstheme="minorHAnsi"/>
          <w:b/>
          <w:szCs w:val="20"/>
        </w:rPr>
      </w:pPr>
      <w:bookmarkStart w:id="1" w:name="_Hlk500439532"/>
      <w:r w:rsidRPr="00506F1E">
        <w:rPr>
          <w:rFonts w:cstheme="minorHAnsi"/>
          <w:b/>
          <w:szCs w:val="20"/>
        </w:rPr>
        <w:t>Cel projektu.</w:t>
      </w:r>
    </w:p>
    <w:p w:rsidR="00506F1E" w:rsidRPr="00506F1E" w:rsidRDefault="00506F1E" w:rsidP="00506F1E">
      <w:pPr>
        <w:ind w:left="284"/>
        <w:jc w:val="both"/>
        <w:rPr>
          <w:rFonts w:cstheme="minorHAnsi"/>
          <w:sz w:val="18"/>
          <w:szCs w:val="20"/>
        </w:rPr>
      </w:pPr>
      <w:bookmarkStart w:id="2" w:name="_Hlk500622264"/>
      <w:r w:rsidRPr="00506F1E">
        <w:rPr>
          <w:sz w:val="20"/>
        </w:rPr>
        <w:t>Celem projektu było przygotowanie unikalnego zestawu odpowiednich danych uczących i weryfikujących w postaci obrazów oraz przeprowadzenie eksperymentów mających na celu zbudowanie najlepszego systemu biorąc pod uwagę wskaźniki tolerancji uczenia oraz wymiary obrazów.</w:t>
      </w:r>
    </w:p>
    <w:bookmarkEnd w:id="1"/>
    <w:bookmarkEnd w:id="2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Pr="00506F1E" w:rsidRDefault="00506F1E" w:rsidP="00506F1E">
      <w:pPr>
        <w:pStyle w:val="Akapitzlist"/>
        <w:numPr>
          <w:ilvl w:val="0"/>
          <w:numId w:val="1"/>
        </w:numPr>
        <w:rPr>
          <w:b/>
        </w:rPr>
      </w:pPr>
      <w:r w:rsidRPr="00506F1E">
        <w:rPr>
          <w:b/>
        </w:rPr>
        <w:lastRenderedPageBreak/>
        <w:t>Dane uczące 8x10 pikseli (analogicznie dla obrazów 16x20 pikseli).</w:t>
      </w:r>
    </w:p>
    <w:p w:rsidR="00506F1E" w:rsidRDefault="00506F1E" w:rsidP="00506F1E">
      <w:pPr>
        <w:pStyle w:val="Akapitzlist"/>
      </w:pPr>
    </w:p>
    <w:p w:rsidR="00506F1E" w:rsidRDefault="00506F1E" w:rsidP="00506F1E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" name="Obraz 1" descr="C:\Users\Bartłomiej Osak\AppData\Local\Microsoft\Windows\INetCache\Content.Word\obraz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łomiej Osak\AppData\Local\Microsoft\Windows\INetCache\Content.Word\obraz 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" name="Obraz 2" descr="C:\Users\Bartłomiej Osak\AppData\Local\Microsoft\Windows\INetCache\Content.Word\obraz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tłomiej Osak\AppData\Local\Microsoft\Windows\INetCache\Content.Word\obraz 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" name="Obraz 3" descr="C:\Users\Bartłomiej Osak\AppData\Local\Microsoft\Windows\INetCache\Content.Word\obraz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łomiej Osak\AppData\Local\Microsoft\Windows\INetCache\Content.Word\obraz 3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" name="Obraz 4" descr="C:\Users\Bartłomiej Osak\AppData\Local\Microsoft\Windows\INetCache\Content.Word\obraz 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łomiej Osak\AppData\Local\Microsoft\Windows\INetCache\Content.Word\obraz 4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5" name="Obraz 5" descr="C:\Users\Bartłomiej Osak\AppData\Local\Microsoft\Windows\INetCache\Content.Word\obraz 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łomiej Osak\AppData\Local\Microsoft\Windows\INetCache\Content.Word\obraz 5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" name="Obraz 6" descr="C:\Users\Bartłomiej Osak\AppData\Local\Microsoft\Windows\INetCache\Content.Word\obraz 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rtłomiej Osak\AppData\Local\Microsoft\Windows\INetCache\Content.Word\obraz 6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" name="Obraz 7" descr="C:\Users\Bartłomiej Osak\AppData\Local\Microsoft\Windows\INetCache\Content.Word\obraz 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rtłomiej Osak\AppData\Local\Microsoft\Windows\INetCache\Content.Word\obraz 7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" name="Obraz 8" descr="C:\Users\Bartłomiej Osak\AppData\Local\Microsoft\Windows\INetCache\Content.Word\obraz 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rtłomiej Osak\AppData\Local\Microsoft\Windows\INetCache\Content.Word\obraz 8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" name="Obraz 9" descr="C:\Users\Bartłomiej Osak\AppData\Local\Microsoft\Windows\INetCache\Content.Word\obraz 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rtłomiej Osak\AppData\Local\Microsoft\Windows\INetCache\Content.Word\obraz 9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0" name="Obraz 10" descr="C:\Users\Bartłomiej Osak\AppData\Local\Microsoft\Windows\INetCache\Content.Word\obraz 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artłomiej Osak\AppData\Local\Microsoft\Windows\INetCache\Content.Word\obraz 10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1E" w:rsidRDefault="00506F1E" w:rsidP="00506F1E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0" name="Obraz 20" descr="C:\Users\Bartłomiej Osak\AppData\Local\Microsoft\Windows\INetCache\Content.Word\obraz 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artłomiej Osak\AppData\Local\Microsoft\Windows\INetCache\Content.Word\obraz 19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9" name="Obraz 19" descr="C:\Users\Bartłomiej Osak\AppData\Local\Microsoft\Windows\INetCache\Content.Word\obraz 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artłomiej Osak\AppData\Local\Microsoft\Windows\INetCache\Content.Word\obraz 18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8" name="Obraz 18" descr="C:\Users\Bartłomiej Osak\AppData\Local\Microsoft\Windows\INetCache\Content.Word\obraz 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artłomiej Osak\AppData\Local\Microsoft\Windows\INetCache\Content.Word\obraz 17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7" name="Obraz 17" descr="C:\Users\Bartłomiej Osak\AppData\Local\Microsoft\Windows\INetCache\Content.Word\obraz 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artłomiej Osak\AppData\Local\Microsoft\Windows\INetCache\Content.Word\obraz 16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6" name="Obraz 16" descr="C:\Users\Bartłomiej Osak\AppData\Local\Microsoft\Windows\INetCache\Content.Word\obraz 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rtłomiej Osak\AppData\Local\Microsoft\Windows\INetCache\Content.Word\obraz 15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5" name="Obraz 15" descr="C:\Users\Bartłomiej Osak\AppData\Local\Microsoft\Windows\INetCache\Content.Word\obraz 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artłomiej Osak\AppData\Local\Microsoft\Windows\INetCache\Content.Word\obraz 14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4" name="Obraz 14" descr="C:\Users\Bartłomiej Osak\AppData\Local\Microsoft\Windows\INetCache\Content.Word\obraz 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rtłomiej Osak\AppData\Local\Microsoft\Windows\INetCache\Content.Word\obraz 13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3" name="Obraz 13" descr="C:\Users\Bartłomiej Osak\AppData\Local\Microsoft\Windows\INetCache\Content.Word\obraz 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rtłomiej Osak\AppData\Local\Microsoft\Windows\INetCache\Content.Word\obraz 12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2" name="Obraz 12" descr="C:\Users\Bartłomiej Osak\AppData\Local\Microsoft\Windows\INetCache\Content.Word\obraz 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artłomiej Osak\AppData\Local\Microsoft\Windows\INetCache\Content.Word\obraz 11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1" name="Obraz 11" descr="C:\Users\Bartłomiej Osak\AppData\Local\Microsoft\Windows\INetCache\Content.Word\obraz 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rtłomiej Osak\AppData\Local\Microsoft\Windows\INetCache\Content.Word\obraz 20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1E" w:rsidRDefault="00506F1E" w:rsidP="00506F1E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0" name="Obraz 40" descr="C:\Users\Bartłomiej Osak\AppData\Local\Microsoft\Windows\INetCache\Content.Word\obraz 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Bartłomiej Osak\AppData\Local\Microsoft\Windows\INetCache\Content.Word\obraz 24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9" name="Obraz 39" descr="C:\Users\Bartłomiej Osak\AppData\Local\Microsoft\Windows\INetCache\Content.Word\obraz 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Bartłomiej Osak\AppData\Local\Microsoft\Windows\INetCache\Content.Word\obraz 23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8" name="Obraz 38" descr="C:\Users\Bartłomiej Osak\AppData\Local\Microsoft\Windows\INetCache\Content.Word\obraz 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Bartłomiej Osak\AppData\Local\Microsoft\Windows\INetCache\Content.Word\obraz 22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7" name="Obraz 37" descr="C:\Users\Bartłomiej Osak\AppData\Local\Microsoft\Windows\INetCache\Content.Word\obraz 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Bartłomiej Osak\AppData\Local\Microsoft\Windows\INetCache\Content.Word\obraz 21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6" name="Obraz 36" descr="C:\Users\Bartłomiej Osak\AppData\Local\Microsoft\Windows\INetCache\Content.Word\obraz 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Bartłomiej Osak\AppData\Local\Microsoft\Windows\INetCache\Content.Word\obraz 30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5" name="Obraz 35" descr="C:\Users\Bartłomiej Osak\AppData\Local\Microsoft\Windows\INetCache\Content.Word\obraz 2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Bartłomiej Osak\AppData\Local\Microsoft\Windows\INetCache\Content.Word\obraz 29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4" name="Obraz 34" descr="C:\Users\Bartłomiej Osak\AppData\Local\Microsoft\Windows\INetCache\Content.Word\obraz 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Bartłomiej Osak\AppData\Local\Microsoft\Windows\INetCache\Content.Word\obraz 28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3" name="Obraz 33" descr="C:\Users\Bartłomiej Osak\AppData\Local\Microsoft\Windows\INetCache\Content.Word\obraz 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Bartłomiej Osak\AppData\Local\Microsoft\Windows\INetCache\Content.Word\obraz 27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2" name="Obraz 32" descr="C:\Users\Bartłomiej Osak\AppData\Local\Microsoft\Windows\INetCache\Content.Word\obraz 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Bartłomiej Osak\AppData\Local\Microsoft\Windows\INetCache\Content.Word\obraz 26.b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1" name="Obraz 31" descr="C:\Users\Bartłomiej Osak\AppData\Local\Microsoft\Windows\INetCache\Content.Word\obraz 2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Bartłomiej Osak\AppData\Local\Microsoft\Windows\INetCache\Content.Word\obraz 25.b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1E" w:rsidRDefault="00E820E0" w:rsidP="00506F1E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50" name="Obraz 50" descr="C:\Users\Bartłomiej Osak\AppData\Local\Microsoft\Windows\INetCache\Content.Word\obraz 3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Bartłomiej Osak\AppData\Local\Microsoft\Windows\INetCache\Content.Word\obraz 39.b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9" name="Obraz 49" descr="C:\Users\Bartłomiej Osak\AppData\Local\Microsoft\Windows\INetCache\Content.Word\obraz 3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Bartłomiej Osak\AppData\Local\Microsoft\Windows\INetCache\Content.Word\obraz 38.b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8" name="Obraz 48" descr="C:\Users\Bartłomiej Osak\AppData\Local\Microsoft\Windows\INetCache\Content.Word\obraz 3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Bartłomiej Osak\AppData\Local\Microsoft\Windows\INetCache\Content.Word\obraz 37.b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7" name="Obraz 47" descr="C:\Users\Bartłomiej Osak\AppData\Local\Microsoft\Windows\INetCache\Content.Word\obraz 3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Bartłomiej Osak\AppData\Local\Microsoft\Windows\INetCache\Content.Word\obraz 36.b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6" name="Obraz 46" descr="C:\Users\Bartłomiej Osak\AppData\Local\Microsoft\Windows\INetCache\Content.Word\obraz 3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Bartłomiej Osak\AppData\Local\Microsoft\Windows\INetCache\Content.Word\obraz 35.b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5" name="Obraz 45" descr="C:\Users\Bartłomiej Osak\AppData\Local\Microsoft\Windows\INetCache\Content.Word\obraz 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Bartłomiej Osak\AppData\Local\Microsoft\Windows\INetCache\Content.Word\obraz 34.b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4" name="Obraz 44" descr="C:\Users\Bartłomiej Osak\AppData\Local\Microsoft\Windows\INetCache\Content.Word\obraz 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Bartłomiej Osak\AppData\Local\Microsoft\Windows\INetCache\Content.Word\obraz 33.b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3" name="Obraz 43" descr="C:\Users\Bartłomiej Osak\AppData\Local\Microsoft\Windows\INetCache\Content.Word\obraz 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Bartłomiej Osak\AppData\Local\Microsoft\Windows\INetCache\Content.Word\obraz 32.b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2" name="Obraz 42" descr="C:\Users\Bartłomiej Osak\AppData\Local\Microsoft\Windows\INetCache\Content.Word\obraz 3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Bartłomiej Osak\AppData\Local\Microsoft\Windows\INetCache\Content.Word\obraz 31.b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1" name="Obraz 41" descr="C:\Users\Bartłomiej Osak\AppData\Local\Microsoft\Windows\INetCache\Content.Word\obraz 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Bartłomiej Osak\AppData\Local\Microsoft\Windows\INetCache\Content.Word\obraz 40.b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E0" w:rsidRDefault="00E820E0" w:rsidP="00506F1E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0" name="Obraz 70" descr="C:\Users\Bartłomiej Osak\AppData\Local\Microsoft\Windows\INetCache\Content.Word\obraz 4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Bartłomiej Osak\AppData\Local\Microsoft\Windows\INetCache\Content.Word\obraz 49.b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9" name="Obraz 69" descr="C:\Users\Bartłomiej Osak\AppData\Local\Microsoft\Windows\INetCache\Content.Word\obraz 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Bartłomiej Osak\AppData\Local\Microsoft\Windows\INetCache\Content.Word\obraz 48.b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8" name="Obraz 68" descr="C:\Users\Bartłomiej Osak\AppData\Local\Microsoft\Windows\INetCache\Content.Word\obraz 4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Bartłomiej Osak\AppData\Local\Microsoft\Windows\INetCache\Content.Word\obraz 47.b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7" name="Obraz 67" descr="C:\Users\Bartłomiej Osak\AppData\Local\Microsoft\Windows\INetCache\Content.Word\obraz 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Bartłomiej Osak\AppData\Local\Microsoft\Windows\INetCache\Content.Word\obraz 46.b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6" name="Obraz 66" descr="C:\Users\Bartłomiej Osak\AppData\Local\Microsoft\Windows\INetCache\Content.Word\obraz 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Bartłomiej Osak\AppData\Local\Microsoft\Windows\INetCache\Content.Word\obraz 45.b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5" name="Obraz 65" descr="C:\Users\Bartłomiej Osak\AppData\Local\Microsoft\Windows\INetCache\Content.Word\obraz 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Bartłomiej Osak\AppData\Local\Microsoft\Windows\INetCache\Content.Word\obraz 44.b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4" name="Obraz 64" descr="C:\Users\Bartłomiej Osak\AppData\Local\Microsoft\Windows\INetCache\Content.Word\obraz 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Bartłomiej Osak\AppData\Local\Microsoft\Windows\INetCache\Content.Word\obraz 43.b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3" name="Obraz 63" descr="C:\Users\Bartłomiej Osak\AppData\Local\Microsoft\Windows\INetCache\Content.Word\obraz 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Bartłomiej Osak\AppData\Local\Microsoft\Windows\INetCache\Content.Word\obraz 42.b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2" name="Obraz 62" descr="C:\Users\Bartłomiej Osak\AppData\Local\Microsoft\Windows\INetCache\Content.Word\obraz 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Bartłomiej Osak\AppData\Local\Microsoft\Windows\INetCache\Content.Word\obraz 41.b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1" name="Obraz 61" descr="C:\Users\Bartłomiej Osak\AppData\Local\Microsoft\Windows\INetCache\Content.Word\obraz 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Bartłomiej Osak\AppData\Local\Microsoft\Windows\INetCache\Content.Word\obraz 50.b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E0" w:rsidRDefault="00E820E0" w:rsidP="00506F1E">
      <w:pPr>
        <w:pStyle w:val="Akapitzlist"/>
      </w:pPr>
    </w:p>
    <w:p w:rsidR="00E820E0" w:rsidRPr="00E820E0" w:rsidRDefault="00E820E0" w:rsidP="00E820E0">
      <w:pPr>
        <w:pStyle w:val="Akapitzlist"/>
        <w:numPr>
          <w:ilvl w:val="0"/>
          <w:numId w:val="1"/>
        </w:numPr>
      </w:pPr>
      <w:r>
        <w:rPr>
          <w:b/>
        </w:rPr>
        <w:t>Dane weryfikujące 8x10 pikseli (analogicznie dla obrazów 16x20 pikseli).</w:t>
      </w:r>
    </w:p>
    <w:p w:rsidR="00E820E0" w:rsidRDefault="00E820E0" w:rsidP="00E820E0">
      <w:pPr>
        <w:pStyle w:val="Akapitzlist"/>
        <w:rPr>
          <w:b/>
        </w:rPr>
      </w:pPr>
    </w:p>
    <w:p w:rsidR="00E820E0" w:rsidRDefault="00F46DF9" w:rsidP="00E820E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5" name="Obraz 75" descr="C:\Users\Bartłomiej Osak\AppData\Local\Microsoft\Windows\INetCache\Content.Word\obraz 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Users\Bartłomiej Osak\AppData\Local\Microsoft\Windows\INetCache\Content.Word\obraz 4.b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4" name="Obraz 74" descr="C:\Users\Bartłomiej Osak\AppData\Local\Microsoft\Windows\INetCache\Content.Word\obraz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Bartłomiej Osak\AppData\Local\Microsoft\Windows\INetCache\Content.Word\obraz 3.b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3" name="Obraz 73" descr="C:\Users\Bartłomiej Osak\AppData\Local\Microsoft\Windows\INetCache\Content.Word\obraz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Bartłomiej Osak\AppData\Local\Microsoft\Windows\INetCache\Content.Word\obraz 2.b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2" name="Obraz 72" descr="C:\Users\Bartłomiej Osak\AppData\Local\Microsoft\Windows\INetCache\Content.Word\obraz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Bartłomiej Osak\AppData\Local\Microsoft\Windows\INetCache\Content.Word\obraz 1.b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1" name="Obraz 71" descr="C:\Users\Bartłomiej Osak\AppData\Local\Microsoft\Windows\INetCache\Content.Word\obraz 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:\Users\Bartłomiej Osak\AppData\Local\Microsoft\Windows\INetCache\Content.Word\obraz 5.b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F9" w:rsidRDefault="00B10D53" w:rsidP="00E820E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0" name="Obraz 80" descr="C:\Users\Bartłomiej Osak\AppData\Local\Microsoft\Windows\INetCache\Content.Word\obraz 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Bartłomiej Osak\AppData\Local\Microsoft\Windows\INetCache\Content.Word\obraz 9.bm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9" name="Obraz 79" descr="C:\Users\Bartłomiej Osak\AppData\Local\Microsoft\Windows\INetCache\Content.Word\obraz 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Bartłomiej Osak\AppData\Local\Microsoft\Windows\INetCache\Content.Word\obraz 8.bmp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8" name="Obraz 78" descr="C:\Users\Bartłomiej Osak\AppData\Local\Microsoft\Windows\INetCache\Content.Word\obraz 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Bartłomiej Osak\AppData\Local\Microsoft\Windows\INetCache\Content.Word\obraz 7.bmp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7" name="Obraz 77" descr="C:\Users\Bartłomiej Osak\AppData\Local\Microsoft\Windows\INetCache\Content.Word\obraz 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:\Users\Bartłomiej Osak\AppData\Local\Microsoft\Windows\INetCache\Content.Word\obraz 6.bmp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6" name="Obraz 76" descr="C:\Users\Bartłomiej Osak\AppData\Local\Microsoft\Windows\INetCache\Content.Word\obraz 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Users\Bartłomiej Osak\AppData\Local\Microsoft\Windows\INetCache\Content.Word\obraz 10.bmp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53" w:rsidRDefault="00B10D53" w:rsidP="00E820E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5" name="Obraz 85" descr="C:\Users\Bartłomiej Osak\AppData\Local\Microsoft\Windows\INetCache\Content.Word\obraz 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Bartłomiej Osak\AppData\Local\Microsoft\Windows\INetCache\Content.Word\obraz 14.bm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4" name="Obraz 84" descr="C:\Users\Bartłomiej Osak\AppData\Local\Microsoft\Windows\INetCache\Content.Word\obraz 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Users\Bartłomiej Osak\AppData\Local\Microsoft\Windows\INetCache\Content.Word\obraz 13.bmp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3" name="Obraz 83" descr="C:\Users\Bartłomiej Osak\AppData\Local\Microsoft\Windows\INetCache\Content.Word\obraz 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Bartłomiej Osak\AppData\Local\Microsoft\Windows\INetCache\Content.Word\obraz 12.bmp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2" name="Obraz 82" descr="C:\Users\Bartłomiej Osak\AppData\Local\Microsoft\Windows\INetCache\Content.Word\obraz 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Bartłomiej Osak\AppData\Local\Microsoft\Windows\INetCache\Content.Word\obraz 11.bmp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1" name="Obraz 81" descr="C:\Users\Bartłomiej Osak\AppData\Local\Microsoft\Windows\INetCache\Content.Word\obraz 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Bartłomiej Osak\AppData\Local\Microsoft\Windows\INetCache\Content.Word\obraz 15.bmp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53" w:rsidRDefault="00B10D53" w:rsidP="00E820E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0" name="Obraz 90" descr="C:\Users\Bartłomiej Osak\AppData\Local\Microsoft\Windows\INetCache\Content.Word\obraz 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C:\Users\Bartłomiej Osak\AppData\Local\Microsoft\Windows\INetCache\Content.Word\obraz 19.bmp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9" name="Obraz 89" descr="C:\Users\Bartłomiej Osak\AppData\Local\Microsoft\Windows\INetCache\Content.Word\obraz 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Bartłomiej Osak\AppData\Local\Microsoft\Windows\INetCache\Content.Word\obraz 18.bmp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8" name="Obraz 88" descr="C:\Users\Bartłomiej Osak\AppData\Local\Microsoft\Windows\INetCache\Content.Word\obraz 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Bartłomiej Osak\AppData\Local\Microsoft\Windows\INetCache\Content.Word\obraz 17.bmp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7" name="Obraz 87" descr="C:\Users\Bartłomiej Osak\AppData\Local\Microsoft\Windows\INetCache\Content.Word\obraz 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:\Users\Bartłomiej Osak\AppData\Local\Microsoft\Windows\INetCache\Content.Word\obraz 16.bmp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6" name="Obraz 86" descr="C:\Users\Bartłomiej Osak\AppData\Local\Microsoft\Windows\INetCache\Content.Word\obraz 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Bartłomiej Osak\AppData\Local\Microsoft\Windows\INetCache\Content.Word\obraz 20.bmp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53" w:rsidRDefault="00B10D53" w:rsidP="00E820E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5" name="Obraz 95" descr="C:\Users\Bartłomiej Osak\AppData\Local\Microsoft\Windows\INetCache\Content.Word\obraz 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Bartłomiej Osak\AppData\Local\Microsoft\Windows\INetCache\Content.Word\obraz 24.bmp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4" name="Obraz 94" descr="C:\Users\Bartłomiej Osak\AppData\Local\Microsoft\Windows\INetCache\Content.Word\obraz 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Bartłomiej Osak\AppData\Local\Microsoft\Windows\INetCache\Content.Word\obraz 23.bmp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3" name="Obraz 93" descr="C:\Users\Bartłomiej Osak\AppData\Local\Microsoft\Windows\INetCache\Content.Word\obraz 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Bartłomiej Osak\AppData\Local\Microsoft\Windows\INetCache\Content.Word\obraz 22.bmp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2" name="Obraz 92" descr="C:\Users\Bartłomiej Osak\AppData\Local\Microsoft\Windows\INetCache\Content.Word\obraz 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:\Users\Bartłomiej Osak\AppData\Local\Microsoft\Windows\INetCache\Content.Word\obraz 21.bmp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1" name="Obraz 91" descr="C:\Users\Bartłomiej Osak\AppData\Local\Microsoft\Windows\INetCache\Content.Word\obraz 2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Bartłomiej Osak\AppData\Local\Microsoft\Windows\INetCache\Content.Word\obraz 25.bmp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53" w:rsidRDefault="00B10D53" w:rsidP="00E820E0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06" name="Obraz 206" descr="C:\Users\Bartłomiej Osak\AppData\Local\Microsoft\Windows\INetCache\Content.Word\obraz 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C:\Users\Bartłomiej Osak\AppData\Local\Microsoft\Windows\INetCache\Content.Word\obraz 26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07" name="Obraz 207" descr="C:\Users\Bartłomiej Osak\AppData\Local\Microsoft\Windows\INetCache\Content.Word\obraz 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C:\Users\Bartłomiej Osak\AppData\Local\Microsoft\Windows\INetCache\Content.Word\obraz 27.bmp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08" name="Obraz 208" descr="C:\Users\Bartłomiej Osak\AppData\Local\Microsoft\Windows\INetCache\Content.Word\obraz 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C:\Users\Bartłomiej Osak\AppData\Local\Microsoft\Windows\INetCache\Content.Word\obraz 28.bmp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09" name="Obraz 209" descr="C:\Users\Bartłomiej Osak\AppData\Local\Microsoft\Windows\INetCache\Content.Word\obraz 2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C:\Users\Bartłomiej Osak\AppData\Local\Microsoft\Windows\INetCache\Content.Word\obraz 29.bmp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0" name="Obraz 210" descr="C:\Users\Bartłomiej Osak\AppData\Local\Microsoft\Windows\INetCache\Content.Word\obraz 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C:\Users\Bartłomiej Osak\AppData\Local\Microsoft\Windows\INetCache\Content.Word\obraz 30.bmp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1" name="Obraz 211" descr="C:\Users\Bartłomiej Osak\AppData\Local\Microsoft\Windows\INetCache\Content.Word\obraz 3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C:\Users\Bartłomiej Osak\AppData\Local\Microsoft\Windows\INetCache\Content.Word\obraz 31.bmp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2" name="Obraz 212" descr="C:\Users\Bartłomiej Osak\AppData\Local\Microsoft\Windows\INetCache\Content.Word\obraz 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C:\Users\Bartłomiej Osak\AppData\Local\Microsoft\Windows\INetCache\Content.Word\obraz 32.bmp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3" name="Obraz 213" descr="C:\Users\Bartłomiej Osak\AppData\Local\Microsoft\Windows\INetCache\Content.Word\obraz 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C:\Users\Bartłomiej Osak\AppData\Local\Microsoft\Windows\INetCache\Content.Word\obraz 33.bmp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4" name="Obraz 214" descr="C:\Users\Bartłomiej Osak\AppData\Local\Microsoft\Windows\INetCache\Content.Word\obraz 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C:\Users\Bartłomiej Osak\AppData\Local\Microsoft\Windows\INetCache\Content.Word\obraz 34.bmp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5" name="Obraz 215" descr="C:\Users\Bartłomiej Osak\AppData\Local\Microsoft\Windows\INetCache\Content.Word\obraz 3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C:\Users\Bartłomiej Osak\AppData\Local\Microsoft\Windows\INetCache\Content.Word\obraz 35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66" w:rsidRDefault="00B10D53" w:rsidP="00E820E0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6" name="Obraz 216" descr="C:\Users\Bartłomiej Osak\AppData\Local\Microsoft\Windows\INetCache\Content.Word\obraz 3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C:\Users\Bartłomiej Osak\AppData\Local\Microsoft\Windows\INetCache\Content.Word\obraz 36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7" name="Obraz 217" descr="C:\Users\Bartłomiej Osak\AppData\Local\Microsoft\Windows\INetCache\Content.Word\obraz 3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C:\Users\Bartłomiej Osak\AppData\Local\Microsoft\Windows\INetCache\Content.Word\obraz 37.bmp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8" name="Obraz 218" descr="C:\Users\Bartłomiej Osak\AppData\Local\Microsoft\Windows\INetCache\Content.Word\obraz 3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C:\Users\Bartłomiej Osak\AppData\Local\Microsoft\Windows\INetCache\Content.Word\obraz 38.bmp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9" name="Obraz 219" descr="C:\Users\Bartłomiej Osak\AppData\Local\Microsoft\Windows\INetCache\Content.Word\obraz 3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C:\Users\Bartłomiej Osak\AppData\Local\Microsoft\Windows\INetCache\Content.Word\obraz 39.bmp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0" name="Obraz 220" descr="C:\Users\Bartłomiej Osak\AppData\Local\Microsoft\Windows\INetCache\Content.Word\obraz 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C:\Users\Bartłomiej Osak\AppData\Local\Microsoft\Windows\INetCache\Content.Word\obraz 40.bmp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1" name="Obraz 221" descr="C:\Users\Bartłomiej Osak\AppData\Local\Microsoft\Windows\INetCache\Content.Word\obraz 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C:\Users\Bartłomiej Osak\AppData\Local\Microsoft\Windows\INetCache\Content.Word\obraz 41.bmp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2" name="Obraz 222" descr="C:\Users\Bartłomiej Osak\AppData\Local\Microsoft\Windows\INetCache\Content.Word\obraz 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C:\Users\Bartłomiej Osak\AppData\Local\Microsoft\Windows\INetCache\Content.Word\obraz 42.bmp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3" name="Obraz 223" descr="C:\Users\Bartłomiej Osak\AppData\Local\Microsoft\Windows\INetCache\Content.Word\obraz 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C:\Users\Bartłomiej Osak\AppData\Local\Microsoft\Windows\INetCache\Content.Word\obraz 43.bmp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4" name="Obraz 224" descr="C:\Users\Bartłomiej Osak\AppData\Local\Microsoft\Windows\INetCache\Content.Word\obraz 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C:\Users\Bartłomiej Osak\AppData\Local\Microsoft\Windows\INetCache\Content.Word\obraz 44.bmp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5" name="Obraz 225" descr="C:\Users\Bartłomiej Osak\AppData\Local\Microsoft\Windows\INetCache\Content.Word\obraz 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C:\Users\Bartłomiej Osak\AppData\Local\Microsoft\Windows\INetCache\Content.Word\obraz 45.bmp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66" w:rsidRDefault="00B10D53" w:rsidP="00E820E0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6" name="Obraz 226" descr="C:\Users\Bartłomiej Osak\AppData\Local\Microsoft\Windows\INetCache\Content.Word\obraz 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C:\Users\Bartłomiej Osak\AppData\Local\Microsoft\Windows\INetCache\Content.Word\obraz 46.bmp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7" name="Obraz 227" descr="C:\Users\Bartłomiej Osak\AppData\Local\Microsoft\Windows\INetCache\Content.Word\obraz 4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C:\Users\Bartłomiej Osak\AppData\Local\Microsoft\Windows\INetCache\Content.Word\obraz 47.bmp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8" name="Obraz 228" descr="C:\Users\Bartłomiej Osak\AppData\Local\Microsoft\Windows\INetCache\Content.Word\obraz 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C:\Users\Bartłomiej Osak\AppData\Local\Microsoft\Windows\INetCache\Content.Word\obraz 48.bmp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9" name="Obraz 229" descr="C:\Users\Bartłomiej Osak\AppData\Local\Microsoft\Windows\INetCache\Content.Word\obraz 4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C:\Users\Bartłomiej Osak\AppData\Local\Microsoft\Windows\INetCache\Content.Word\obraz 49.bmp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0" name="Obraz 230" descr="C:\Users\Bartłomiej Osak\AppData\Local\Microsoft\Windows\INetCache\Content.Word\obraz 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C:\Users\Bartłomiej Osak\AppData\Local\Microsoft\Windows\INetCache\Content.Word\obraz 50.bmp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1" name="Obraz 231" descr="C:\Users\Bartłomiej Osak\AppData\Local\Microsoft\Windows\INetCache\Content.Word\obraz 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C:\Users\Bartłomiej Osak\AppData\Local\Microsoft\Windows\INetCache\Content.Word\obraz 51.bmp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2" name="Obraz 232" descr="C:\Users\Bartłomiej Osak\AppData\Local\Microsoft\Windows\INetCache\Content.Word\obraz 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C:\Users\Bartłomiej Osak\AppData\Local\Microsoft\Windows\INetCache\Content.Word\obraz 52.bmp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3" name="Obraz 233" descr="C:\Users\Bartłomiej Osak\AppData\Local\Microsoft\Windows\INetCache\Content.Word\obraz 5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C:\Users\Bartłomiej Osak\AppData\Local\Microsoft\Windows\INetCache\Content.Word\obraz 53.bmp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4" name="Obraz 234" descr="C:\Users\Bartłomiej Osak\AppData\Local\Microsoft\Windows\INetCache\Content.Word\obraz 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C:\Users\Bartłomiej Osak\AppData\Local\Microsoft\Windows\INetCache\Content.Word\obraz 54.bmp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5" name="Obraz 235" descr="C:\Users\Bartłomiej Osak\AppData\Local\Microsoft\Windows\INetCache\Content.Word\obraz 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C:\Users\Bartłomiej Osak\AppData\Local\Microsoft\Windows\INetCache\Content.Word\obraz 55.b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66" w:rsidRDefault="00B10D53" w:rsidP="00E820E0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6" name="Obraz 236" descr="C:\Users\Bartłomiej Osak\AppData\Local\Microsoft\Windows\INetCache\Content.Word\obraz 5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C:\Users\Bartłomiej Osak\AppData\Local\Microsoft\Windows\INetCache\Content.Word\obraz 56.b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7" name="Obraz 237" descr="C:\Users\Bartłomiej Osak\AppData\Local\Microsoft\Windows\INetCache\Content.Word\obraz 5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C:\Users\Bartłomiej Osak\AppData\Local\Microsoft\Windows\INetCache\Content.Word\obraz 57.bmp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8" name="Obraz 238" descr="C:\Users\Bartłomiej Osak\AppData\Local\Microsoft\Windows\INetCache\Content.Word\obraz 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C:\Users\Bartłomiej Osak\AppData\Local\Microsoft\Windows\INetCache\Content.Word\obraz 58.bmp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9" name="Obraz 239" descr="C:\Users\Bartłomiej Osak\AppData\Local\Microsoft\Windows\INetCache\Content.Word\obraz 5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C:\Users\Bartłomiej Osak\AppData\Local\Microsoft\Windows\INetCache\Content.Word\obraz 59.bmp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0" name="Obraz 240" descr="C:\Users\Bartłomiej Osak\AppData\Local\Microsoft\Windows\INetCache\Content.Word\obraz 6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C:\Users\Bartłomiej Osak\AppData\Local\Microsoft\Windows\INetCache\Content.Word\obraz 60.bmp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1" name="Obraz 241" descr="C:\Users\Bartłomiej Osak\AppData\Local\Microsoft\Windows\INetCache\Content.Word\obraz 6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C:\Users\Bartłomiej Osak\AppData\Local\Microsoft\Windows\INetCache\Content.Word\obraz 61.bmp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2" name="Obraz 242" descr="C:\Users\Bartłomiej Osak\AppData\Local\Microsoft\Windows\INetCache\Content.Word\obraz 6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C:\Users\Bartłomiej Osak\AppData\Local\Microsoft\Windows\INetCache\Content.Word\obraz 62.bmp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3" name="Obraz 243" descr="C:\Users\Bartłomiej Osak\AppData\Local\Microsoft\Windows\INetCache\Content.Word\obraz 6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C:\Users\Bartłomiej Osak\AppData\Local\Microsoft\Windows\INetCache\Content.Word\obraz 63.bmp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4" name="Obraz 244" descr="C:\Users\Bartłomiej Osak\AppData\Local\Microsoft\Windows\INetCache\Content.Word\obraz 6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C:\Users\Bartłomiej Osak\AppData\Local\Microsoft\Windows\INetCache\Content.Word\obraz 64.bmp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5" name="Obraz 245" descr="C:\Users\Bartłomiej Osak\AppData\Local\Microsoft\Windows\INetCache\Content.Word\obraz 6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C:\Users\Bartłomiej Osak\AppData\Local\Microsoft\Windows\INetCache\Content.Word\obraz 65.b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53" w:rsidRDefault="00B10D53" w:rsidP="00E820E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6" name="Obraz 246" descr="C:\Users\Bartłomiej Osak\AppData\Local\Microsoft\Windows\INetCache\Content.Word\obraz 6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C:\Users\Bartłomiej Osak\AppData\Local\Microsoft\Windows\INetCache\Content.Word\obraz 66.b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7" name="Obraz 247" descr="C:\Users\Bartłomiej Osak\AppData\Local\Microsoft\Windows\INetCache\Content.Word\obraz 6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C:\Users\Bartłomiej Osak\AppData\Local\Microsoft\Windows\INetCache\Content.Word\obraz 67.bmp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8" name="Obraz 248" descr="C:\Users\Bartłomiej Osak\AppData\Local\Microsoft\Windows\INetCache\Content.Word\obraz 6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C:\Users\Bartłomiej Osak\AppData\Local\Microsoft\Windows\INetCache\Content.Word\obraz 68.bmp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9" name="Obraz 249" descr="C:\Users\Bartłomiej Osak\AppData\Local\Microsoft\Windows\INetCache\Content.Word\obraz 6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C:\Users\Bartłomiej Osak\AppData\Local\Microsoft\Windows\INetCache\Content.Word\obraz 69.bmp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50" name="Obraz 250" descr="C:\Users\Bartłomiej Osak\AppData\Local\Microsoft\Windows\INetCache\Content.Word\obraz 7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C:\Users\Bartłomiej Osak\AppData\Local\Microsoft\Windows\INetCache\Content.Word\obraz 70.bmp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51" name="Obraz 251" descr="C:\Users\Bartłomiej Osak\AppData\Local\Microsoft\Windows\INetCache\Content.Word\obraz 7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C:\Users\Bartłomiej Osak\AppData\Local\Microsoft\Windows\INetCache\Content.Word\obraz 71.bmp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52" name="Obraz 252" descr="C:\Users\Bartłomiej Osak\AppData\Local\Microsoft\Windows\INetCache\Content.Word\obraz 7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C:\Users\Bartłomiej Osak\AppData\Local\Microsoft\Windows\INetCache\Content.Word\obraz 72.bmp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53" name="Obraz 253" descr="C:\Users\Bartłomiej Osak\AppData\Local\Microsoft\Windows\INetCache\Content.Word\obraz 7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C:\Users\Bartłomiej Osak\AppData\Local\Microsoft\Windows\INetCache\Content.Word\obraz 73.bmp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54" name="Obraz 254" descr="C:\Users\Bartłomiej Osak\AppData\Local\Microsoft\Windows\INetCache\Content.Word\obraz 7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C:\Users\Bartłomiej Osak\AppData\Local\Microsoft\Windows\INetCache\Content.Word\obraz 74.bmp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55" name="Obraz 255" descr="C:\Users\Bartłomiej Osak\AppData\Local\Microsoft\Windows\INetCache\Content.Word\obraz 7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C:\Users\Bartłomiej Osak\AppData\Local\Microsoft\Windows\INetCache\Content.Word\obraz 75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66" w:rsidRDefault="001D3966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1B0EDA" w:rsidRDefault="001D3966" w:rsidP="00AF2C32">
      <w:pPr>
        <w:pStyle w:val="Akapitzlist"/>
        <w:numPr>
          <w:ilvl w:val="0"/>
          <w:numId w:val="1"/>
        </w:numPr>
        <w:rPr>
          <w:b/>
        </w:rPr>
      </w:pPr>
      <w:r w:rsidRPr="001B0EDA">
        <w:rPr>
          <w:b/>
        </w:rPr>
        <w:t xml:space="preserve">Zestawienie odpowiedzi sieci dla </w:t>
      </w:r>
      <w:r w:rsidR="00601E98">
        <w:rPr>
          <w:b/>
        </w:rPr>
        <w:t>danych uczących.</w:t>
      </w:r>
    </w:p>
    <w:p w:rsidR="001B0EDA" w:rsidRDefault="001B0EDA" w:rsidP="001B0EDA">
      <w:pPr>
        <w:pStyle w:val="Akapitzlist"/>
        <w:rPr>
          <w:b/>
        </w:rPr>
      </w:pPr>
    </w:p>
    <w:p w:rsidR="001B0EDA" w:rsidRPr="00000495" w:rsidRDefault="001B0EDA" w:rsidP="001B0EDA">
      <w:pPr>
        <w:pStyle w:val="Akapitzlist"/>
        <w:rPr>
          <w:b/>
          <w:sz w:val="20"/>
        </w:rPr>
      </w:pPr>
      <w:r w:rsidRPr="00000495">
        <w:rPr>
          <w:b/>
          <w:sz w:val="20"/>
        </w:rPr>
        <w:t>Ustawienia parametrów w fazie uczenia sieci:</w:t>
      </w:r>
    </w:p>
    <w:p w:rsidR="001B0EDA" w:rsidRPr="00000495" w:rsidRDefault="001B0EDA" w:rsidP="008F0544">
      <w:pPr>
        <w:pStyle w:val="Akapitzlist"/>
        <w:numPr>
          <w:ilvl w:val="0"/>
          <w:numId w:val="2"/>
        </w:numPr>
        <w:ind w:left="1276"/>
        <w:rPr>
          <w:b/>
          <w:sz w:val="20"/>
        </w:rPr>
      </w:pPr>
      <w:r w:rsidRPr="00000495">
        <w:rPr>
          <w:b/>
          <w:sz w:val="20"/>
        </w:rPr>
        <w:t>ZPWU = 100% (ZPWU = Zadany Procent Wzorców Uczących)</w:t>
      </w:r>
    </w:p>
    <w:p w:rsidR="008F0544" w:rsidRPr="00000495" w:rsidRDefault="001B0EDA" w:rsidP="00CB5E64">
      <w:pPr>
        <w:pStyle w:val="Akapitzlist"/>
        <w:numPr>
          <w:ilvl w:val="0"/>
          <w:numId w:val="2"/>
        </w:numPr>
        <w:ind w:left="1276"/>
        <w:rPr>
          <w:b/>
          <w:sz w:val="20"/>
        </w:rPr>
      </w:pPr>
      <w:r w:rsidRPr="00000495">
        <w:rPr>
          <w:b/>
          <w:sz w:val="20"/>
        </w:rPr>
        <w:t>Mieszanie wzorców = włączone</w:t>
      </w:r>
    </w:p>
    <w:tbl>
      <w:tblPr>
        <w:tblStyle w:val="Tabela-Siatka"/>
        <w:tblW w:w="0" w:type="auto"/>
        <w:tblInd w:w="70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"/>
        <w:gridCol w:w="679"/>
        <w:gridCol w:w="420"/>
        <w:gridCol w:w="419"/>
        <w:gridCol w:w="419"/>
        <w:gridCol w:w="419"/>
        <w:gridCol w:w="422"/>
        <w:gridCol w:w="421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8C398B" w:rsidTr="008D2424"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jc w:val="center"/>
              <w:rPr>
                <w:b/>
              </w:rPr>
            </w:pPr>
          </w:p>
        </w:tc>
        <w:tc>
          <w:tcPr>
            <w:tcW w:w="6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398B" w:rsidRDefault="008C398B" w:rsidP="008F0544">
            <w:pPr>
              <w:rPr>
                <w:b/>
              </w:rPr>
            </w:pPr>
          </w:p>
        </w:tc>
        <w:tc>
          <w:tcPr>
            <w:tcW w:w="4198" w:type="dxa"/>
            <w:gridSpan w:val="10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8C398B" w:rsidRPr="00000495" w:rsidRDefault="008C398B" w:rsidP="00863C39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Dane uczące</w:t>
            </w:r>
          </w:p>
        </w:tc>
        <w:tc>
          <w:tcPr>
            <w:tcW w:w="4200" w:type="dxa"/>
            <w:gridSpan w:val="10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:rsidR="008C398B" w:rsidRPr="00000495" w:rsidRDefault="008C398B" w:rsidP="00863C39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Dane uczące</w:t>
            </w:r>
          </w:p>
        </w:tc>
      </w:tr>
      <w:tr w:rsidR="008C398B" w:rsidTr="008D2424">
        <w:tc>
          <w:tcPr>
            <w:tcW w:w="650" w:type="dxa"/>
            <w:vMerge/>
            <w:tcBorders>
              <w:lef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jc w:val="center"/>
              <w:rPr>
                <w:b/>
              </w:rPr>
            </w:pPr>
          </w:p>
        </w:tc>
        <w:tc>
          <w:tcPr>
            <w:tcW w:w="6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8F0544">
            <w:pPr>
              <w:rPr>
                <w:b/>
              </w:rPr>
            </w:pPr>
          </w:p>
        </w:tc>
        <w:tc>
          <w:tcPr>
            <w:tcW w:w="4198" w:type="dxa"/>
            <w:gridSpan w:val="10"/>
            <w:tcBorders>
              <w:left w:val="single" w:sz="12" w:space="0" w:color="auto"/>
              <w:right w:val="single" w:sz="24" w:space="0" w:color="auto"/>
            </w:tcBorders>
          </w:tcPr>
          <w:p w:rsidR="008C398B" w:rsidRPr="00000495" w:rsidRDefault="008C398B" w:rsidP="00863C39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Rozmiar: 8x10</w:t>
            </w:r>
          </w:p>
        </w:tc>
        <w:tc>
          <w:tcPr>
            <w:tcW w:w="4200" w:type="dxa"/>
            <w:gridSpan w:val="10"/>
            <w:tcBorders>
              <w:left w:val="single" w:sz="24" w:space="0" w:color="auto"/>
              <w:right w:val="single" w:sz="12" w:space="0" w:color="auto"/>
            </w:tcBorders>
          </w:tcPr>
          <w:p w:rsidR="008C398B" w:rsidRPr="00000495" w:rsidRDefault="008C398B" w:rsidP="00863C39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Rozmiar: 16x20</w:t>
            </w:r>
          </w:p>
        </w:tc>
      </w:tr>
      <w:tr w:rsidR="004F23B9" w:rsidTr="008D2424">
        <w:tc>
          <w:tcPr>
            <w:tcW w:w="650" w:type="dxa"/>
            <w:vMerge/>
            <w:tcBorders>
              <w:left w:val="single" w:sz="12" w:space="0" w:color="auto"/>
            </w:tcBorders>
            <w:vAlign w:val="center"/>
          </w:tcPr>
          <w:p w:rsidR="004F23B9" w:rsidRPr="008C398B" w:rsidRDefault="004F23B9" w:rsidP="003A012E">
            <w:pPr>
              <w:jc w:val="center"/>
              <w:rPr>
                <w:b/>
              </w:rPr>
            </w:pPr>
          </w:p>
        </w:tc>
        <w:tc>
          <w:tcPr>
            <w:tcW w:w="6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F23B9" w:rsidRDefault="004F23B9" w:rsidP="008F0544">
            <w:pPr>
              <w:rPr>
                <w:b/>
              </w:rPr>
            </w:pPr>
          </w:p>
        </w:tc>
        <w:tc>
          <w:tcPr>
            <w:tcW w:w="209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4F23B9" w:rsidRPr="00000495" w:rsidRDefault="00D963E5" w:rsidP="00863C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Topologia</w:t>
            </w:r>
            <w:r w:rsidR="00193941">
              <w:rPr>
                <w:b/>
                <w:sz w:val="20"/>
              </w:rPr>
              <w:t xml:space="preserve"> sieci</w:t>
            </w:r>
            <w:r>
              <w:rPr>
                <w:b/>
                <w:sz w:val="20"/>
              </w:rPr>
              <w:t>: 0,0,0</w:t>
            </w:r>
          </w:p>
        </w:tc>
        <w:tc>
          <w:tcPr>
            <w:tcW w:w="2099" w:type="dxa"/>
            <w:gridSpan w:val="5"/>
            <w:tcBorders>
              <w:left w:val="single" w:sz="12" w:space="0" w:color="auto"/>
              <w:right w:val="single" w:sz="24" w:space="0" w:color="auto"/>
            </w:tcBorders>
          </w:tcPr>
          <w:p w:rsidR="004F23B9" w:rsidRPr="00000495" w:rsidRDefault="00D963E5" w:rsidP="00863C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Topologia</w:t>
            </w:r>
            <w:r w:rsidR="00193941">
              <w:rPr>
                <w:b/>
                <w:sz w:val="20"/>
              </w:rPr>
              <w:t xml:space="preserve"> sieci</w:t>
            </w:r>
            <w:r>
              <w:rPr>
                <w:b/>
                <w:sz w:val="20"/>
              </w:rPr>
              <w:t>: 5,0,0</w:t>
            </w:r>
          </w:p>
        </w:tc>
        <w:tc>
          <w:tcPr>
            <w:tcW w:w="4200" w:type="dxa"/>
            <w:gridSpan w:val="10"/>
            <w:tcBorders>
              <w:left w:val="single" w:sz="24" w:space="0" w:color="auto"/>
              <w:right w:val="single" w:sz="12" w:space="0" w:color="auto"/>
            </w:tcBorders>
          </w:tcPr>
          <w:p w:rsidR="004F23B9" w:rsidRPr="00000495" w:rsidRDefault="004F23B9" w:rsidP="00863C39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Topologia sieci: 5,0,0</w:t>
            </w:r>
          </w:p>
        </w:tc>
      </w:tr>
      <w:tr w:rsidR="008C398B" w:rsidTr="008D2424">
        <w:tc>
          <w:tcPr>
            <w:tcW w:w="650" w:type="dxa"/>
            <w:vMerge/>
            <w:tcBorders>
              <w:lef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jc w:val="center"/>
              <w:rPr>
                <w:b/>
              </w:rPr>
            </w:pPr>
          </w:p>
        </w:tc>
        <w:tc>
          <w:tcPr>
            <w:tcW w:w="6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8F0544">
            <w:pPr>
              <w:rPr>
                <w:b/>
              </w:rPr>
            </w:pPr>
          </w:p>
        </w:tc>
        <w:tc>
          <w:tcPr>
            <w:tcW w:w="2097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8C398B" w:rsidRPr="00000495" w:rsidRDefault="008C398B" w:rsidP="00A57E3C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TU=0.1</w:t>
            </w:r>
          </w:p>
        </w:tc>
        <w:tc>
          <w:tcPr>
            <w:tcW w:w="2101" w:type="dxa"/>
            <w:gridSpan w:val="5"/>
            <w:tcBorders>
              <w:left w:val="single" w:sz="12" w:space="0" w:color="auto"/>
              <w:right w:val="single" w:sz="24" w:space="0" w:color="auto"/>
            </w:tcBorders>
          </w:tcPr>
          <w:p w:rsidR="008C398B" w:rsidRPr="00000495" w:rsidRDefault="008C398B" w:rsidP="00A57E3C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TU=0.01</w:t>
            </w:r>
          </w:p>
        </w:tc>
        <w:tc>
          <w:tcPr>
            <w:tcW w:w="2100" w:type="dxa"/>
            <w:gridSpan w:val="5"/>
            <w:tcBorders>
              <w:left w:val="single" w:sz="24" w:space="0" w:color="auto"/>
              <w:right w:val="single" w:sz="12" w:space="0" w:color="auto"/>
            </w:tcBorders>
          </w:tcPr>
          <w:p w:rsidR="008C398B" w:rsidRPr="00000495" w:rsidRDefault="008C398B" w:rsidP="00A57E3C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TU=0.1</w:t>
            </w:r>
          </w:p>
        </w:tc>
        <w:tc>
          <w:tcPr>
            <w:tcW w:w="210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8C398B" w:rsidRPr="00000495" w:rsidRDefault="008C398B" w:rsidP="00A57E3C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TU=0.01</w:t>
            </w:r>
          </w:p>
        </w:tc>
      </w:tr>
      <w:tr w:rsidR="008C398B" w:rsidTr="008D2424">
        <w:tc>
          <w:tcPr>
            <w:tcW w:w="650" w:type="dxa"/>
            <w:tcBorders>
              <w:lef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jc w:val="center"/>
              <w:rPr>
                <w:b/>
                <w:sz w:val="20"/>
              </w:rPr>
            </w:pPr>
            <w:proofErr w:type="spellStart"/>
            <w:r w:rsidRPr="008C398B">
              <w:rPr>
                <w:b/>
                <w:sz w:val="20"/>
              </w:rPr>
              <w:t>L.p</w:t>
            </w:r>
            <w:proofErr w:type="spellEnd"/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AF2C32">
            <w:pPr>
              <w:jc w:val="center"/>
              <w:rPr>
                <w:b/>
              </w:rPr>
            </w:pPr>
            <w:r w:rsidRPr="00000495">
              <w:rPr>
                <w:b/>
                <w:sz w:val="20"/>
              </w:rPr>
              <w:t>Obraz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19" w:type="dxa"/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19" w:type="dxa"/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19" w:type="dxa"/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20" w:type="dxa"/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20" w:type="dxa"/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20" w:type="dxa"/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20" w:type="dxa"/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20" w:type="dxa"/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20" w:type="dxa"/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20" w:type="dxa"/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20" w:type="dxa"/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20" w:type="dxa"/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8C398B" w:rsidRPr="00000495" w:rsidRDefault="008C398B" w:rsidP="003A012E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0D6C48C" wp14:editId="1A3EE137">
                  <wp:extent cx="301625" cy="379730"/>
                  <wp:effectExtent l="0" t="0" r="3175" b="1270"/>
                  <wp:docPr id="256" name="Obraz 256" descr="C:\Users\Bartłomiej Osak\AppData\Local\Microsoft\Windows\INetCache\Content.Word\obraz 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rtłomiej Osak\AppData\Local\Microsoft\Windows\INetCache\Content.Word\obraz 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952B0DA" wp14:editId="74578C09">
                  <wp:extent cx="301625" cy="379730"/>
                  <wp:effectExtent l="0" t="0" r="3175" b="1270"/>
                  <wp:docPr id="257" name="Obraz 257" descr="C:\Users\Bartłomiej Osak\AppData\Local\Microsoft\Windows\INetCache\Content.Word\obraz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artłomiej Osak\AppData\Local\Microsoft\Windows\INetCache\Content.Word\obraz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DA42463" wp14:editId="7D14D230">
                  <wp:extent cx="301625" cy="379730"/>
                  <wp:effectExtent l="0" t="0" r="3175" b="1270"/>
                  <wp:docPr id="258" name="Obraz 258" descr="C:\Users\Bartłomiej Osak\AppData\Local\Microsoft\Windows\INetCache\Content.Word\obraz 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artłomiej Osak\AppData\Local\Microsoft\Windows\INetCache\Content.Word\obraz 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0,90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2D06EAE" wp14:editId="3132CAC6">
                  <wp:extent cx="301625" cy="379730"/>
                  <wp:effectExtent l="0" t="0" r="3175" b="1270"/>
                  <wp:docPr id="259" name="Obraz 259" descr="C:\Users\Bartłomiej Osak\AppData\Local\Microsoft\Windows\INetCache\Content.Word\obraz 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artłomiej Osak\AppData\Local\Microsoft\Windows\INetCache\Content.Word\obraz 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499E54D" wp14:editId="1EFE6682">
                  <wp:extent cx="301625" cy="379730"/>
                  <wp:effectExtent l="0" t="0" r="3175" b="1270"/>
                  <wp:docPr id="260" name="Obraz 260" descr="C:\Users\Bartłomiej Osak\AppData\Local\Microsoft\Windows\INetCache\Content.Word\obraz 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C:\Users\Bartłomiej Osak\AppData\Local\Microsoft\Windows\INetCache\Content.Word\obraz 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0AF5129" wp14:editId="00C953C3">
                  <wp:extent cx="301625" cy="379730"/>
                  <wp:effectExtent l="0" t="0" r="3175" b="1270"/>
                  <wp:docPr id="261" name="Obraz 261" descr="C:\Users\Bartłomiej Osak\AppData\Local\Microsoft\Windows\INetCache\Content.Word\obraz 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C:\Users\Bartłomiej Osak\AppData\Local\Microsoft\Windows\INetCache\Content.Word\obraz 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69F065A" wp14:editId="5DC39278">
                  <wp:extent cx="301625" cy="379730"/>
                  <wp:effectExtent l="0" t="0" r="3175" b="1270"/>
                  <wp:docPr id="262" name="Obraz 262" descr="C:\Users\Bartłomiej Osak\AppData\Local\Microsoft\Windows\INetCache\Content.Word\obraz 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C:\Users\Bartłomiej Osak\AppData\Local\Microsoft\Windows\INetCache\Content.Word\obraz 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2D700DA" wp14:editId="7D487D50">
                  <wp:extent cx="301625" cy="379730"/>
                  <wp:effectExtent l="0" t="0" r="3175" b="1270"/>
                  <wp:docPr id="263" name="Obraz 263" descr="C:\Users\Bartłomiej Osak\AppData\Local\Microsoft\Windows\INetCache\Content.Word\obraz 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C:\Users\Bartłomiej Osak\AppData\Local\Microsoft\Windows\INetCache\Content.Word\obraz 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0,89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0FC6943" wp14:editId="4E5F0B47">
                  <wp:extent cx="301625" cy="379730"/>
                  <wp:effectExtent l="0" t="0" r="3175" b="1270"/>
                  <wp:docPr id="264" name="Obraz 264" descr="C:\Users\Bartłomiej Osak\AppData\Local\Microsoft\Windows\INetCache\Content.Word\obraz 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C:\Users\Bartłomiej Osak\AppData\Local\Microsoft\Windows\INetCache\Content.Word\obraz 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0,90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F4077C3" wp14:editId="573F4CEE">
                  <wp:extent cx="301625" cy="379730"/>
                  <wp:effectExtent l="0" t="0" r="3175" b="1270"/>
                  <wp:docPr id="265" name="Obraz 265" descr="C:\Users\Bartłomiej Osak\AppData\Local\Microsoft\Windows\INetCache\Content.Word\obraz 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C:\Users\Bartłomiej Osak\AppData\Local\Microsoft\Windows\INetCache\Content.Word\obraz 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0,89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2771F2D" wp14:editId="1EF3DD96">
                  <wp:extent cx="301625" cy="379730"/>
                  <wp:effectExtent l="0" t="0" r="3175" b="1270"/>
                  <wp:docPr id="266" name="Obraz 266" descr="C:\Users\Bartłomiej Osak\AppData\Local\Microsoft\Windows\INetCache\Content.Word\obraz 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C:\Users\Bartłomiej Osak\AppData\Local\Microsoft\Windows\INetCache\Content.Word\obraz 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0,95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0,89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C888DF9" wp14:editId="6DBB520F">
                  <wp:extent cx="301625" cy="379730"/>
                  <wp:effectExtent l="0" t="0" r="3175" b="1270"/>
                  <wp:docPr id="267" name="Obraz 267" descr="C:\Users\Bartłomiej Osak\AppData\Local\Microsoft\Windows\INetCache\Content.Word\obraz 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C:\Users\Bartłomiej Osak\AppData\Local\Microsoft\Windows\INetCache\Content.Word\obraz 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6480A07" wp14:editId="54B57CB1">
                  <wp:extent cx="301625" cy="379730"/>
                  <wp:effectExtent l="0" t="0" r="3175" b="1270"/>
                  <wp:docPr id="268" name="Obraz 268" descr="C:\Users\Bartłomiej Osak\AppData\Local\Microsoft\Windows\INetCache\Content.Word\obraz 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C:\Users\Bartłomiej Osak\AppData\Local\Microsoft\Windows\INetCache\Content.Word\obraz 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17D7D73" wp14:editId="564274E0">
                  <wp:extent cx="301625" cy="379730"/>
                  <wp:effectExtent l="0" t="0" r="3175" b="1270"/>
                  <wp:docPr id="269" name="Obraz 269" descr="C:\Users\Bartłomiej Osak\AppData\Local\Microsoft\Windows\INetCache\Content.Word\obraz 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C:\Users\Bartłomiej Osak\AppData\Local\Microsoft\Windows\INetCache\Content.Word\obraz 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0,95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E8A95E2" wp14:editId="35A4D725">
                  <wp:extent cx="301625" cy="379730"/>
                  <wp:effectExtent l="0" t="0" r="3175" b="1270"/>
                  <wp:docPr id="270" name="Obraz 270" descr="C:\Users\Bartłomiej Osak\AppData\Local\Microsoft\Windows\INetCache\Content.Word\obraz 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C:\Users\Bartłomiej Osak\AppData\Local\Microsoft\Windows\INetCache\Content.Word\obraz 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FDE6A54" wp14:editId="62A1E1B8">
                  <wp:extent cx="301625" cy="379730"/>
                  <wp:effectExtent l="0" t="0" r="3175" b="1270"/>
                  <wp:docPr id="271" name="Obraz 271" descr="C:\Users\Bartłomiej Osak\AppData\Local\Microsoft\Windows\INetCache\Content.Word\obraz 1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C:\Users\Bartłomiej Osak\AppData\Local\Microsoft\Windows\INetCache\Content.Word\obraz 1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0,89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75D3B70" wp14:editId="4EBE3198">
                  <wp:extent cx="301625" cy="379730"/>
                  <wp:effectExtent l="0" t="0" r="3175" b="1270"/>
                  <wp:docPr id="272" name="Obraz 272" descr="C:\Users\Bartłomiej Osak\AppData\Local\Microsoft\Windows\INetCache\Content.Word\obraz 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C:\Users\Bartłomiej Osak\AppData\Local\Microsoft\Windows\INetCache\Content.Word\obraz 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1818270" wp14:editId="1075E3F3">
                  <wp:extent cx="301625" cy="379730"/>
                  <wp:effectExtent l="0" t="0" r="3175" b="1270"/>
                  <wp:docPr id="273" name="Obraz 273" descr="C:\Users\Bartłomiej Osak\AppData\Local\Microsoft\Windows\INetCache\Content.Word\obraz 1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C:\Users\Bartłomiej Osak\AppData\Local\Microsoft\Windows\INetCache\Content.Word\obraz 1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5B68C10" wp14:editId="172810CA">
                  <wp:extent cx="301625" cy="379730"/>
                  <wp:effectExtent l="0" t="0" r="3175" b="1270"/>
                  <wp:docPr id="274" name="Obraz 274" descr="C:\Users\Bartłomiej Osak\AppData\Local\Microsoft\Windows\INetCache\Content.Word\obraz 1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C:\Users\Bartłomiej Osak\AppData\Local\Microsoft\Windows\INetCache\Content.Word\obraz 1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0,75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718DA17" wp14:editId="0F7393DA">
                  <wp:extent cx="301625" cy="379730"/>
                  <wp:effectExtent l="0" t="0" r="3175" b="1270"/>
                  <wp:docPr id="275" name="Obraz 275" descr="C:\Users\Bartłomiej Osak\AppData\Local\Microsoft\Windows\INetCache\Content.Word\obraz 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C:\Users\Bartłomiej Osak\AppData\Local\Microsoft\Windows\INetCache\Content.Word\obraz 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0,90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FFBD076" wp14:editId="5A791688">
                  <wp:extent cx="301625" cy="379730"/>
                  <wp:effectExtent l="0" t="0" r="3175" b="1270"/>
                  <wp:docPr id="276" name="Obraz 276" descr="C:\Users\Bartłomiej Osak\AppData\Local\Microsoft\Windows\INetCache\Content.Word\obraz 2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C:\Users\Bartłomiej Osak\AppData\Local\Microsoft\Windows\INetCache\Content.Word\obraz 2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0,89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2624D2C" wp14:editId="40379528">
                  <wp:extent cx="301625" cy="379730"/>
                  <wp:effectExtent l="0" t="0" r="3175" b="1270"/>
                  <wp:docPr id="286" name="Obraz 286" descr="C:\Users\Bartłomiej Osak\AppData\Local\Microsoft\Windows\INetCache\Content.Word\obraz 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C:\Users\Bartłomiej Osak\AppData\Local\Microsoft\Windows\INetCache\Content.Word\obraz 2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F620942" wp14:editId="5F09E7C4">
                  <wp:extent cx="301625" cy="379730"/>
                  <wp:effectExtent l="0" t="0" r="3175" b="1270"/>
                  <wp:docPr id="287" name="Obraz 287" descr="C:\Users\Bartłomiej Osak\AppData\Local\Microsoft\Windows\INetCache\Content.Word\obraz 2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C:\Users\Bartłomiej Osak\AppData\Local\Microsoft\Windows\INetCache\Content.Word\obraz 2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0,89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A0D2C49" wp14:editId="0668BD72">
                  <wp:extent cx="301625" cy="379730"/>
                  <wp:effectExtent l="0" t="0" r="3175" b="1270"/>
                  <wp:docPr id="288" name="Obraz 288" descr="C:\Users\Bartłomiej Osak\AppData\Local\Microsoft\Windows\INetCache\Content.Word\obraz 2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C:\Users\Bartłomiej Osak\AppData\Local\Microsoft\Windows\INetCache\Content.Word\obraz 2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0,79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B38787B" wp14:editId="4072FE1F">
                  <wp:extent cx="301625" cy="379730"/>
                  <wp:effectExtent l="0" t="0" r="3175" b="1270"/>
                  <wp:docPr id="289" name="Obraz 289" descr="C:\Users\Bartłomiej Osak\AppData\Local\Microsoft\Windows\INetCache\Content.Word\obraz 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C:\Users\Bartłomiej Osak\AppData\Local\Microsoft\Windows\INetCache\Content.Word\obraz 2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68BB36C" wp14:editId="086EE6A4">
                  <wp:extent cx="301625" cy="379730"/>
                  <wp:effectExtent l="0" t="0" r="3175" b="1270"/>
                  <wp:docPr id="290" name="Obraz 290" descr="C:\Users\Bartłomiej Osak\AppData\Local\Microsoft\Windows\INetCache\Content.Word\obraz 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C:\Users\Bartłomiej Osak\AppData\Local\Microsoft\Windows\INetCache\Content.Word\obraz 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0,89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192E218" wp14:editId="1AF87542">
                  <wp:extent cx="301625" cy="379730"/>
                  <wp:effectExtent l="0" t="0" r="3175" b="1270"/>
                  <wp:docPr id="291" name="Obraz 291" descr="C:\Users\Bartłomiej Osak\AppData\Local\Microsoft\Windows\INetCache\Content.Word\obraz 2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C:\Users\Bartłomiej Osak\AppData\Local\Microsoft\Windows\INetCache\Content.Word\obraz 2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8B723D7" wp14:editId="34E6D828">
                  <wp:extent cx="301625" cy="379730"/>
                  <wp:effectExtent l="0" t="0" r="3175" b="1270"/>
                  <wp:docPr id="292" name="Obraz 292" descr="C:\Users\Bartłomiej Osak\AppData\Local\Microsoft\Windows\INetCache\Content.Word\obraz 2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C:\Users\Bartłomiej Osak\AppData\Local\Microsoft\Windows\INetCache\Content.Word\obraz 2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0,89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6FF4356" wp14:editId="59C6F4AF">
                  <wp:extent cx="301625" cy="379730"/>
                  <wp:effectExtent l="0" t="0" r="3175" b="1270"/>
                  <wp:docPr id="293" name="Obraz 293" descr="C:\Users\Bartłomiej Osak\AppData\Local\Microsoft\Windows\INetCache\Content.Word\obraz 2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C:\Users\Bartłomiej Osak\AppData\Local\Microsoft\Windows\INetCache\Content.Word\obraz 2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0A5D17D" wp14:editId="3462822D">
                  <wp:extent cx="301625" cy="379730"/>
                  <wp:effectExtent l="0" t="0" r="3175" b="1270"/>
                  <wp:docPr id="294" name="Obraz 294" descr="C:\Users\Bartłomiej Osak\AppData\Local\Microsoft\Windows\INetCache\Content.Word\obraz 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C:\Users\Bartłomiej Osak\AppData\Local\Microsoft\Windows\INetCache\Content.Word\obraz 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0,78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228C30D" wp14:editId="30CFA73C">
                  <wp:extent cx="301625" cy="379730"/>
                  <wp:effectExtent l="0" t="0" r="3175" b="1270"/>
                  <wp:docPr id="295" name="Obraz 295" descr="C:\Users\Bartłomiej Osak\AppData\Local\Microsoft\Windows\INetCache\Content.Word\obraz 3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C:\Users\Bartłomiej Osak\AppData\Local\Microsoft\Windows\INetCache\Content.Word\obraz 3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-0,17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94F76A6" wp14:editId="68878D94">
                  <wp:extent cx="301625" cy="379730"/>
                  <wp:effectExtent l="0" t="0" r="3175" b="1270"/>
                  <wp:docPr id="296" name="Obraz 296" descr="C:\Users\Bartłomiej Osak\AppData\Local\Microsoft\Windows\INetCache\Content.Word\obraz 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C:\Users\Bartłomiej Osak\AppData\Local\Microsoft\Windows\INetCache\Content.Word\obraz 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34F4759" wp14:editId="03710058">
                  <wp:extent cx="301625" cy="379730"/>
                  <wp:effectExtent l="0" t="0" r="3175" b="1270"/>
                  <wp:docPr id="297" name="Obraz 297" descr="C:\Users\Bartłomiej Osak\AppData\Local\Microsoft\Windows\INetCache\Content.Word\obraz 3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C:\Users\Bartłomiej Osak\AppData\Local\Microsoft\Windows\INetCache\Content.Word\obraz 3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126EFBC" wp14:editId="6DC7C8E0">
                  <wp:extent cx="301625" cy="379730"/>
                  <wp:effectExtent l="0" t="0" r="3175" b="1270"/>
                  <wp:docPr id="298" name="Obraz 298" descr="C:\Users\Bartłomiej Osak\AppData\Local\Microsoft\Windows\INetCache\Content.Word\obraz 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C:\Users\Bartłomiej Osak\AppData\Local\Microsoft\Windows\INetCache\Content.Word\obraz 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0,93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4722174" wp14:editId="497A1E28">
                  <wp:extent cx="301625" cy="379730"/>
                  <wp:effectExtent l="0" t="0" r="3175" b="1270"/>
                  <wp:docPr id="299" name="Obraz 299" descr="C:\Users\Bartłomiej Osak\AppData\Local\Microsoft\Windows\INetCache\Content.Word\obraz 3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C:\Users\Bartłomiej Osak\AppData\Local\Microsoft\Windows\INetCache\Content.Word\obraz 3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0,89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-0,16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CE3B527" wp14:editId="76A98416">
                  <wp:extent cx="301625" cy="379730"/>
                  <wp:effectExtent l="0" t="0" r="3175" b="1270"/>
                  <wp:docPr id="300" name="Obraz 300" descr="C:\Users\Bartłomiej Osak\AppData\Local\Microsoft\Windows\INetCache\Content.Word\obraz 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C:\Users\Bartłomiej Osak\AppData\Local\Microsoft\Windows\INetCache\Content.Word\obraz 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03D47FC" wp14:editId="29FF8276">
                  <wp:extent cx="301625" cy="379730"/>
                  <wp:effectExtent l="0" t="0" r="3175" b="1270"/>
                  <wp:docPr id="301" name="Obraz 301" descr="C:\Users\Bartłomiej Osak\AppData\Local\Microsoft\Windows\INetCache\Content.Word\obraz 3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C:\Users\Bartłomiej Osak\AppData\Local\Microsoft\Windows\INetCache\Content.Word\obraz 3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A3CC2A2" wp14:editId="18038B8F">
                  <wp:extent cx="301625" cy="379730"/>
                  <wp:effectExtent l="0" t="0" r="3175" b="1270"/>
                  <wp:docPr id="302" name="Obraz 302" descr="C:\Users\Bartłomiej Osak\AppData\Local\Microsoft\Windows\INetCache\Content.Word\obraz 3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C:\Users\Bartłomiej Osak\AppData\Local\Microsoft\Windows\INetCache\Content.Word\obraz 3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0,89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B0DA418" wp14:editId="355D20EF">
                  <wp:extent cx="301625" cy="379730"/>
                  <wp:effectExtent l="0" t="0" r="3175" b="1270"/>
                  <wp:docPr id="303" name="Obraz 303" descr="C:\Users\Bartłomiej Osak\AppData\Local\Microsoft\Windows\INetCache\Content.Word\obraz 3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C:\Users\Bartłomiej Osak\AppData\Local\Microsoft\Windows\INetCache\Content.Word\obraz 3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0C54019" wp14:editId="3A38DFAA">
                  <wp:extent cx="301625" cy="379730"/>
                  <wp:effectExtent l="0" t="0" r="3175" b="1270"/>
                  <wp:docPr id="304" name="Obraz 304" descr="C:\Users\Bartłomiej Osak\AppData\Local\Microsoft\Windows\INetCache\Content.Word\obraz 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C:\Users\Bartłomiej Osak\AppData\Local\Microsoft\Windows\INetCache\Content.Word\obraz 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2E95BC5" wp14:editId="3D725455">
                  <wp:extent cx="301625" cy="379730"/>
                  <wp:effectExtent l="0" t="0" r="3175" b="1270"/>
                  <wp:docPr id="305" name="Obraz 305" descr="C:\Users\Bartłomiej Osak\AppData\Local\Microsoft\Windows\INetCache\Content.Word\obraz 4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C:\Users\Bartłomiej Osak\AppData\Local\Microsoft\Windows\INetCache\Content.Word\obraz 4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0,72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61A0A75" wp14:editId="10101295">
                  <wp:extent cx="301625" cy="379730"/>
                  <wp:effectExtent l="0" t="0" r="3175" b="1270"/>
                  <wp:docPr id="306" name="Obraz 306" descr="C:\Users\Bartłomiej Osak\AppData\Local\Microsoft\Windows\INetCache\Content.Word\obraz 4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C:\Users\Bartłomiej Osak\AppData\Local\Microsoft\Windows\INetCache\Content.Word\obraz 4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0,71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3A59D11" wp14:editId="13878532">
                  <wp:extent cx="301625" cy="379730"/>
                  <wp:effectExtent l="0" t="0" r="3175" b="1270"/>
                  <wp:docPr id="307" name="Obraz 307" descr="C:\Users\Bartłomiej Osak\AppData\Local\Microsoft\Windows\INetCache\Content.Word\obraz 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C:\Users\Bartłomiej Osak\AppData\Local\Microsoft\Windows\INetCache\Content.Word\obraz 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0,72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10D97D8" wp14:editId="11871AA7">
                  <wp:extent cx="301625" cy="379730"/>
                  <wp:effectExtent l="0" t="0" r="3175" b="1270"/>
                  <wp:docPr id="308" name="Obraz 308" descr="C:\Users\Bartłomiej Osak\AppData\Local\Microsoft\Windows\INetCache\Content.Word\obraz 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C:\Users\Bartłomiej Osak\AppData\Local\Microsoft\Windows\INetCache\Content.Word\obraz 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0,71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71642B3" wp14:editId="7C09922F">
                  <wp:extent cx="301625" cy="379730"/>
                  <wp:effectExtent l="0" t="0" r="3175" b="1270"/>
                  <wp:docPr id="309" name="Obraz 309" descr="C:\Users\Bartłomiej Osak\AppData\Local\Microsoft\Windows\INetCache\Content.Word\obraz 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C:\Users\Bartłomiej Osak\AppData\Local\Microsoft\Windows\INetCache\Content.Word\obraz 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0,89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0,72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63A0804" wp14:editId="4B524D81">
                  <wp:extent cx="301625" cy="379730"/>
                  <wp:effectExtent l="0" t="0" r="3175" b="1270"/>
                  <wp:docPr id="310" name="Obraz 310" descr="C:\Users\Bartłomiej Osak\AppData\Local\Microsoft\Windows\INetCache\Content.Word\obraz 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C:\Users\Bartłomiej Osak\AppData\Local\Microsoft\Windows\INetCache\Content.Word\obraz 4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0,70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F7435B7" wp14:editId="183D7DE2">
                  <wp:extent cx="301625" cy="379730"/>
                  <wp:effectExtent l="0" t="0" r="3175" b="1270"/>
                  <wp:docPr id="311" name="Obraz 311" descr="C:\Users\Bartłomiej Osak\AppData\Local\Microsoft\Windows\INetCache\Content.Word\obraz 4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C:\Users\Bartłomiej Osak\AppData\Local\Microsoft\Windows\INetCache\Content.Word\obraz 4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0,70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A12F6C2" wp14:editId="14913809">
                  <wp:extent cx="301625" cy="379730"/>
                  <wp:effectExtent l="0" t="0" r="3175" b="1270"/>
                  <wp:docPr id="312" name="Obraz 312" descr="C:\Users\Bartłomiej Osak\AppData\Local\Microsoft\Windows\INetCache\Content.Word\obraz 4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C:\Users\Bartłomiej Osak\AppData\Local\Microsoft\Windows\INetCache\Content.Word\obraz 4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0,72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21F76A8" wp14:editId="2C17C627">
                  <wp:extent cx="301625" cy="379730"/>
                  <wp:effectExtent l="0" t="0" r="3175" b="1270"/>
                  <wp:docPr id="313" name="Obraz 313" descr="C:\Users\Bartłomiej Osak\AppData\Local\Microsoft\Windows\INetCache\Content.Word\obraz 4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C:\Users\Bartłomiej Osak\AppData\Local\Microsoft\Windows\INetCache\Content.Word\obraz 4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19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tcBorders>
              <w:left w:val="single" w:sz="24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0,71</w:t>
            </w:r>
          </w:p>
        </w:tc>
        <w:tc>
          <w:tcPr>
            <w:tcW w:w="420" w:type="dxa"/>
            <w:tcBorders>
              <w:left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</w:tr>
      <w:tr w:rsidR="008C398B" w:rsidTr="003A012E">
        <w:trPr>
          <w:trHeight w:val="454"/>
        </w:trPr>
        <w:tc>
          <w:tcPr>
            <w:tcW w:w="6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398B" w:rsidRPr="008C398B" w:rsidRDefault="008C398B" w:rsidP="003A012E">
            <w:pPr>
              <w:pStyle w:val="Akapitzlist"/>
              <w:numPr>
                <w:ilvl w:val="0"/>
                <w:numId w:val="5"/>
              </w:numPr>
              <w:jc w:val="center"/>
              <w:rPr>
                <w:b/>
                <w:noProof/>
                <w:sz w:val="20"/>
                <w:lang w:eastAsia="pl-PL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398B" w:rsidRDefault="008C398B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71985B6" wp14:editId="192B4BCB">
                  <wp:extent cx="301625" cy="379730"/>
                  <wp:effectExtent l="0" t="0" r="3175" b="1270"/>
                  <wp:docPr id="314" name="Obraz 314" descr="C:\Users\Bartłomiej Osak\AppData\Local\Microsoft\Windows\INetCache\Content.Word\obraz 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C:\Users\Bartłomiej Osak\AppData\Local\Microsoft\Windows\INetCache\Content.Word\obraz 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19" w:type="dxa"/>
            <w:tcBorders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19" w:type="dxa"/>
            <w:tcBorders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19" w:type="dxa"/>
            <w:tcBorders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2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bottom w:val="single" w:sz="12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0" w:type="dxa"/>
            <w:tcBorders>
              <w:left w:val="single" w:sz="24" w:space="0" w:color="auto"/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0" w:type="dxa"/>
            <w:tcBorders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0,72</w:t>
            </w:r>
          </w:p>
        </w:tc>
        <w:tc>
          <w:tcPr>
            <w:tcW w:w="4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0" w:type="dxa"/>
            <w:tcBorders>
              <w:bottom w:val="single" w:sz="12" w:space="0" w:color="auto"/>
            </w:tcBorders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C398B" w:rsidRPr="006E692C" w:rsidRDefault="008C398B" w:rsidP="00712A86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</w:tr>
    </w:tbl>
    <w:p w:rsidR="008F0544" w:rsidRPr="008F0544" w:rsidRDefault="008F0544" w:rsidP="008F0544">
      <w:pPr>
        <w:ind w:left="708"/>
        <w:rPr>
          <w:b/>
        </w:rPr>
      </w:pPr>
    </w:p>
    <w:p w:rsidR="007A21D1" w:rsidRDefault="007A21D1" w:rsidP="007A21D1">
      <w:pPr>
        <w:pStyle w:val="Akapitzlist"/>
        <w:numPr>
          <w:ilvl w:val="0"/>
          <w:numId w:val="1"/>
        </w:numPr>
        <w:rPr>
          <w:b/>
        </w:rPr>
      </w:pPr>
      <w:r w:rsidRPr="001B0EDA">
        <w:rPr>
          <w:b/>
        </w:rPr>
        <w:t xml:space="preserve">Zestawienie odpowiedzi sieci dla </w:t>
      </w:r>
      <w:r>
        <w:rPr>
          <w:b/>
        </w:rPr>
        <w:t xml:space="preserve">danych weryfikujących. </w:t>
      </w:r>
    </w:p>
    <w:p w:rsidR="007A21D1" w:rsidRPr="00000495" w:rsidRDefault="007A21D1" w:rsidP="007A21D1">
      <w:pPr>
        <w:pStyle w:val="Akapitzlist"/>
        <w:rPr>
          <w:b/>
          <w:sz w:val="20"/>
        </w:rPr>
      </w:pPr>
    </w:p>
    <w:p w:rsidR="007A21D1" w:rsidRPr="00000495" w:rsidRDefault="007A21D1" w:rsidP="007A21D1">
      <w:pPr>
        <w:pStyle w:val="Akapitzlist"/>
        <w:rPr>
          <w:b/>
          <w:sz w:val="20"/>
        </w:rPr>
      </w:pPr>
      <w:r w:rsidRPr="00000495">
        <w:rPr>
          <w:b/>
          <w:sz w:val="20"/>
        </w:rPr>
        <w:t>Ustawienia parametrów w fazie uczenia sieci:</w:t>
      </w:r>
    </w:p>
    <w:p w:rsidR="007A21D1" w:rsidRPr="00000495" w:rsidRDefault="007A21D1" w:rsidP="007A21D1">
      <w:pPr>
        <w:pStyle w:val="Akapitzlist"/>
        <w:numPr>
          <w:ilvl w:val="0"/>
          <w:numId w:val="2"/>
        </w:numPr>
        <w:ind w:left="1276"/>
        <w:rPr>
          <w:b/>
          <w:sz w:val="20"/>
        </w:rPr>
      </w:pPr>
      <w:r w:rsidRPr="00000495">
        <w:rPr>
          <w:b/>
          <w:sz w:val="20"/>
        </w:rPr>
        <w:t>ZPWU = 100% (ZPWU = Zadany Procent Wzorców Uczących)</w:t>
      </w:r>
    </w:p>
    <w:p w:rsidR="007A21D1" w:rsidRPr="00000495" w:rsidRDefault="007A21D1" w:rsidP="007A21D1">
      <w:pPr>
        <w:pStyle w:val="Akapitzlist"/>
        <w:numPr>
          <w:ilvl w:val="0"/>
          <w:numId w:val="2"/>
        </w:numPr>
        <w:ind w:left="1276"/>
        <w:rPr>
          <w:b/>
          <w:sz w:val="20"/>
        </w:rPr>
      </w:pPr>
      <w:r w:rsidRPr="00000495">
        <w:rPr>
          <w:b/>
          <w:sz w:val="20"/>
        </w:rPr>
        <w:t>Mieszanie wzorców = włączone</w:t>
      </w:r>
    </w:p>
    <w:tbl>
      <w:tblPr>
        <w:tblStyle w:val="Tabela-Siatka"/>
        <w:tblW w:w="0" w:type="auto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706"/>
        <w:gridCol w:w="424"/>
        <w:gridCol w:w="423"/>
        <w:gridCol w:w="422"/>
        <w:gridCol w:w="423"/>
        <w:gridCol w:w="423"/>
        <w:gridCol w:w="423"/>
        <w:gridCol w:w="421"/>
        <w:gridCol w:w="421"/>
        <w:gridCol w:w="421"/>
        <w:gridCol w:w="42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3A012E" w:rsidTr="008D2424">
        <w:tc>
          <w:tcPr>
            <w:tcW w:w="58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A012E" w:rsidRPr="00DD5C6A" w:rsidRDefault="003A012E" w:rsidP="003A012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012E" w:rsidRDefault="003A012E" w:rsidP="004E27D3">
            <w:pPr>
              <w:rPr>
                <w:b/>
              </w:rPr>
            </w:pPr>
          </w:p>
        </w:tc>
        <w:tc>
          <w:tcPr>
            <w:tcW w:w="4227" w:type="dxa"/>
            <w:gridSpan w:val="10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3A012E" w:rsidRPr="00000495" w:rsidRDefault="003A012E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Dane weryfikujące</w:t>
            </w:r>
          </w:p>
        </w:tc>
        <w:tc>
          <w:tcPr>
            <w:tcW w:w="4210" w:type="dxa"/>
            <w:gridSpan w:val="10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:rsidR="003A012E" w:rsidRPr="00000495" w:rsidRDefault="003A012E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Dane weryfikujące</w:t>
            </w:r>
          </w:p>
        </w:tc>
      </w:tr>
      <w:tr w:rsidR="003A012E" w:rsidTr="008D2424">
        <w:tc>
          <w:tcPr>
            <w:tcW w:w="585" w:type="dxa"/>
            <w:vMerge/>
            <w:tcBorders>
              <w:left w:val="single" w:sz="12" w:space="0" w:color="auto"/>
            </w:tcBorders>
            <w:vAlign w:val="center"/>
          </w:tcPr>
          <w:p w:rsidR="003A012E" w:rsidRPr="00DD5C6A" w:rsidRDefault="003A012E" w:rsidP="003A012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A012E" w:rsidRDefault="003A012E" w:rsidP="004E27D3">
            <w:pPr>
              <w:rPr>
                <w:b/>
              </w:rPr>
            </w:pPr>
          </w:p>
        </w:tc>
        <w:tc>
          <w:tcPr>
            <w:tcW w:w="4227" w:type="dxa"/>
            <w:gridSpan w:val="10"/>
            <w:tcBorders>
              <w:left w:val="single" w:sz="12" w:space="0" w:color="auto"/>
              <w:right w:val="single" w:sz="24" w:space="0" w:color="auto"/>
            </w:tcBorders>
          </w:tcPr>
          <w:p w:rsidR="003A012E" w:rsidRPr="00000495" w:rsidRDefault="003A012E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Rozmiar: 8x10</w:t>
            </w:r>
          </w:p>
        </w:tc>
        <w:tc>
          <w:tcPr>
            <w:tcW w:w="4210" w:type="dxa"/>
            <w:gridSpan w:val="10"/>
            <w:tcBorders>
              <w:left w:val="single" w:sz="24" w:space="0" w:color="auto"/>
              <w:right w:val="single" w:sz="12" w:space="0" w:color="auto"/>
            </w:tcBorders>
          </w:tcPr>
          <w:p w:rsidR="003A012E" w:rsidRPr="00000495" w:rsidRDefault="003A012E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Rozmiar: 16x20</w:t>
            </w:r>
          </w:p>
        </w:tc>
      </w:tr>
      <w:tr w:rsidR="008D2424" w:rsidTr="008D2424">
        <w:tc>
          <w:tcPr>
            <w:tcW w:w="585" w:type="dxa"/>
            <w:vMerge/>
            <w:tcBorders>
              <w:lef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rPr>
                <w:b/>
              </w:rPr>
            </w:pPr>
          </w:p>
        </w:tc>
        <w:tc>
          <w:tcPr>
            <w:tcW w:w="2115" w:type="dxa"/>
            <w:gridSpan w:val="5"/>
            <w:tcBorders>
              <w:left w:val="single" w:sz="12" w:space="0" w:color="auto"/>
              <w:right w:val="single" w:sz="24" w:space="0" w:color="auto"/>
            </w:tcBorders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Topologia</w:t>
            </w:r>
            <w:r w:rsidR="00193941">
              <w:rPr>
                <w:b/>
                <w:sz w:val="20"/>
              </w:rPr>
              <w:t xml:space="preserve"> sieci</w:t>
            </w:r>
            <w:r>
              <w:rPr>
                <w:b/>
                <w:sz w:val="20"/>
              </w:rPr>
              <w:t xml:space="preserve">: </w:t>
            </w:r>
            <w:r w:rsidR="006601B5">
              <w:rPr>
                <w:b/>
                <w:sz w:val="20"/>
              </w:rPr>
              <w:t>W(</w:t>
            </w:r>
            <w:r>
              <w:rPr>
                <w:b/>
                <w:sz w:val="20"/>
              </w:rPr>
              <w:t>0,0,0</w:t>
            </w:r>
            <w:r w:rsidR="006601B5">
              <w:rPr>
                <w:b/>
                <w:sz w:val="20"/>
              </w:rPr>
              <w:t>)</w:t>
            </w:r>
          </w:p>
        </w:tc>
        <w:tc>
          <w:tcPr>
            <w:tcW w:w="2112" w:type="dxa"/>
            <w:gridSpan w:val="5"/>
            <w:tcBorders>
              <w:left w:val="single" w:sz="12" w:space="0" w:color="auto"/>
              <w:right w:val="single" w:sz="24" w:space="0" w:color="auto"/>
            </w:tcBorders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Topologia</w:t>
            </w:r>
            <w:r w:rsidR="00193941">
              <w:rPr>
                <w:b/>
                <w:sz w:val="20"/>
              </w:rPr>
              <w:t xml:space="preserve"> sieci</w:t>
            </w:r>
            <w:r>
              <w:rPr>
                <w:b/>
                <w:sz w:val="20"/>
              </w:rPr>
              <w:t xml:space="preserve">: </w:t>
            </w:r>
            <w:r w:rsidR="006601B5">
              <w:rPr>
                <w:b/>
                <w:sz w:val="20"/>
              </w:rPr>
              <w:t>W(</w:t>
            </w:r>
            <w:r>
              <w:rPr>
                <w:b/>
                <w:sz w:val="20"/>
              </w:rPr>
              <w:t>5,0,0</w:t>
            </w:r>
            <w:r w:rsidR="006601B5">
              <w:rPr>
                <w:b/>
                <w:sz w:val="20"/>
              </w:rPr>
              <w:t>)</w:t>
            </w:r>
          </w:p>
        </w:tc>
        <w:tc>
          <w:tcPr>
            <w:tcW w:w="4210" w:type="dxa"/>
            <w:gridSpan w:val="10"/>
            <w:tcBorders>
              <w:left w:val="single" w:sz="24" w:space="0" w:color="auto"/>
              <w:right w:val="single" w:sz="12" w:space="0" w:color="auto"/>
            </w:tcBorders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 xml:space="preserve">Topologia sieci: </w:t>
            </w:r>
            <w:r w:rsidR="006601B5">
              <w:rPr>
                <w:b/>
                <w:sz w:val="20"/>
              </w:rPr>
              <w:t>W(</w:t>
            </w:r>
            <w:r w:rsidRPr="00000495">
              <w:rPr>
                <w:b/>
                <w:sz w:val="20"/>
              </w:rPr>
              <w:t>5,0,0</w:t>
            </w:r>
            <w:r w:rsidR="00B87C0E">
              <w:rPr>
                <w:b/>
                <w:sz w:val="20"/>
              </w:rPr>
              <w:t>)</w:t>
            </w:r>
          </w:p>
        </w:tc>
      </w:tr>
      <w:tr w:rsidR="008D2424" w:rsidTr="008D2424">
        <w:tc>
          <w:tcPr>
            <w:tcW w:w="585" w:type="dxa"/>
            <w:vMerge/>
            <w:tcBorders>
              <w:lef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rPr>
                <w:b/>
              </w:rPr>
            </w:pPr>
          </w:p>
        </w:tc>
        <w:tc>
          <w:tcPr>
            <w:tcW w:w="21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TU=0.1</w:t>
            </w:r>
          </w:p>
        </w:tc>
        <w:tc>
          <w:tcPr>
            <w:tcW w:w="2112" w:type="dxa"/>
            <w:gridSpan w:val="5"/>
            <w:tcBorders>
              <w:left w:val="single" w:sz="12" w:space="0" w:color="auto"/>
              <w:right w:val="single" w:sz="24" w:space="0" w:color="auto"/>
            </w:tcBorders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TU=0.01</w:t>
            </w:r>
          </w:p>
        </w:tc>
        <w:tc>
          <w:tcPr>
            <w:tcW w:w="2105" w:type="dxa"/>
            <w:gridSpan w:val="5"/>
            <w:tcBorders>
              <w:left w:val="single" w:sz="24" w:space="0" w:color="auto"/>
              <w:right w:val="single" w:sz="12" w:space="0" w:color="auto"/>
            </w:tcBorders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TU=0.1</w:t>
            </w:r>
          </w:p>
        </w:tc>
        <w:tc>
          <w:tcPr>
            <w:tcW w:w="210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TU=0.01</w:t>
            </w:r>
          </w:p>
        </w:tc>
      </w:tr>
      <w:tr w:rsidR="008D2424" w:rsidTr="008D2424">
        <w:tc>
          <w:tcPr>
            <w:tcW w:w="585" w:type="dxa"/>
            <w:tcBorders>
              <w:lef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D5C6A">
              <w:rPr>
                <w:b/>
                <w:sz w:val="20"/>
                <w:szCs w:val="20"/>
              </w:rPr>
              <w:t>L.p</w:t>
            </w:r>
            <w:proofErr w:type="spellEnd"/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 w:rsidRPr="00000495">
              <w:rPr>
                <w:b/>
                <w:sz w:val="20"/>
              </w:rPr>
              <w:t>Obraz</w:t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23" w:type="dxa"/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22" w:type="dxa"/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23" w:type="dxa"/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21" w:type="dxa"/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21" w:type="dxa"/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21" w:type="dxa"/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21" w:type="dxa"/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21" w:type="dxa"/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21" w:type="dxa"/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21" w:type="dxa"/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21" w:type="dxa"/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21" w:type="dxa"/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8D2424" w:rsidRPr="00000495" w:rsidRDefault="008D2424" w:rsidP="008D2424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47497F2" wp14:editId="37F623C3">
                  <wp:extent cx="301625" cy="379730"/>
                  <wp:effectExtent l="0" t="0" r="3175" b="1270"/>
                  <wp:docPr id="324" name="Obraz 324" descr="C:\Users\Bartłomiej Osak\AppData\Local\Microsoft\Windows\INetCache\Content.Word\obraz 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C:\Users\Bartłomiej Osak\AppData\Local\Microsoft\Windows\INetCache\Content.Word\obraz 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0,17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0,27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-0,17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8C6CBA0" wp14:editId="7D7EA684">
                  <wp:extent cx="301625" cy="379730"/>
                  <wp:effectExtent l="0" t="0" r="3175" b="1270"/>
                  <wp:docPr id="325" name="Obraz 325" descr="C:\Users\Bartłomiej Osak\AppData\Local\Microsoft\Windows\INetCache\Content.Word\obraz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C:\Users\Bartłomiej Osak\AppData\Local\Microsoft\Windows\INetCache\Content.Word\obraz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0,75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0,27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-0,34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0,33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0,18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EC71DA5" wp14:editId="37C94159">
                  <wp:extent cx="301625" cy="379730"/>
                  <wp:effectExtent l="0" t="0" r="3175" b="1270"/>
                  <wp:docPr id="326" name="Obraz 326" descr="C:\Users\Bartłomiej Osak\AppData\Local\Microsoft\Windows\INetCache\Content.Word\obraz 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C:\Users\Bartłomiej Osak\AppData\Local\Microsoft\Windows\INetCache\Content.Word\obraz 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-0,20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0,21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0,43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0,38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EDCB74B" wp14:editId="3470886C">
                  <wp:extent cx="301625" cy="379730"/>
                  <wp:effectExtent l="0" t="0" r="3175" b="1270"/>
                  <wp:docPr id="327" name="Obraz 327" descr="C:\Users\Bartłomiej Osak\AppData\Local\Microsoft\Windows\INetCache\Content.Word\obraz 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C:\Users\Bartłomiej Osak\AppData\Local\Microsoft\Windows\INetCache\Content.Word\obraz 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0,39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0,58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0,36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0,55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C2E5858" wp14:editId="79002240">
                  <wp:extent cx="301625" cy="379730"/>
                  <wp:effectExtent l="0" t="0" r="3175" b="1270"/>
                  <wp:docPr id="328" name="Obraz 328" descr="C:\Users\Bartłomiej Osak\AppData\Local\Microsoft\Windows\INetCache\Content.Word\obraz 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C:\Users\Bartłomiej Osak\AppData\Local\Microsoft\Windows\INetCache\Content.Word\obraz 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0,67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0,21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0,52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52EDBE0" wp14:editId="41B5E622">
                  <wp:extent cx="301625" cy="379730"/>
                  <wp:effectExtent l="0" t="0" r="3175" b="1270"/>
                  <wp:docPr id="329" name="Obraz 329" descr="C:\Users\Bartłomiej Osak\AppData\Local\Microsoft\Windows\INetCache\Content.Word\obraz 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C:\Users\Bartłomiej Osak\AppData\Local\Microsoft\Windows\INetCache\Content.Word\obraz 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0,65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0,17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0,35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0,36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A4A844F" wp14:editId="17C2C25D">
                  <wp:extent cx="301625" cy="379730"/>
                  <wp:effectExtent l="0" t="0" r="3175" b="1270"/>
                  <wp:docPr id="330" name="Obraz 330" descr="C:\Users\Bartłomiej Osak\AppData\Local\Microsoft\Windows\INetCache\Content.Word\obraz 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 descr="C:\Users\Bartłomiej Osak\AppData\Local\Microsoft\Windows\INetCache\Content.Word\obraz 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0,70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0,21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5A72069" wp14:editId="17931F95">
                  <wp:extent cx="301625" cy="379730"/>
                  <wp:effectExtent l="0" t="0" r="3175" b="1270"/>
                  <wp:docPr id="331" name="Obraz 331" descr="C:\Users\Bartłomiej Osak\AppData\Local\Microsoft\Windows\INetCache\Content.Word\obraz 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C:\Users\Bartłomiej Osak\AppData\Local\Microsoft\Windows\INetCache\Content.Word\obraz 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0,42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0,53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0,61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0,38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0,29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0,57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-0,40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22F5CE4" wp14:editId="6E0B4E6C">
                  <wp:extent cx="301625" cy="379730"/>
                  <wp:effectExtent l="0" t="0" r="3175" b="1270"/>
                  <wp:docPr id="332" name="Obraz 332" descr="C:\Users\Bartłomiej Osak\AppData\Local\Microsoft\Windows\INetCache\Content.Word\obraz 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 descr="C:\Users\Bartłomiej Osak\AppData\Local\Microsoft\Windows\INetCache\Content.Word\obraz 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0,67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0,35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-0,37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0,54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0,46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2CC7CE6" wp14:editId="39E0511B">
                  <wp:extent cx="301625" cy="379730"/>
                  <wp:effectExtent l="0" t="0" r="3175" b="1270"/>
                  <wp:docPr id="333" name="Obraz 333" descr="C:\Users\Bartłomiej Osak\AppData\Local\Microsoft\Windows\INetCache\Content.Word\obraz 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C:\Users\Bartłomiej Osak\AppData\Local\Microsoft\Windows\INetCache\Content.Word\obraz 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0,35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0,46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0,62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0,25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0,49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D945292" wp14:editId="6E309C1A">
                  <wp:extent cx="301625" cy="379730"/>
                  <wp:effectExtent l="0" t="0" r="3175" b="1270"/>
                  <wp:docPr id="334" name="Obraz 334" descr="C:\Users\Bartłomiej Osak\AppData\Local\Microsoft\Windows\INetCache\Content.Word\obraz 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C:\Users\Bartłomiej Osak\AppData\Local\Microsoft\Windows\INetCache\Content.Word\obraz 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0,42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9E19565" wp14:editId="3E2D1896">
                  <wp:extent cx="301625" cy="379730"/>
                  <wp:effectExtent l="0" t="0" r="3175" b="1270"/>
                  <wp:docPr id="335" name="Obraz 335" descr="C:\Users\Bartłomiej Osak\AppData\Local\Microsoft\Windows\INetCache\Content.Word\obraz 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C:\Users\Bartłomiej Osak\AppData\Local\Microsoft\Windows\INetCache\Content.Word\obraz 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-0,22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0,71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-0,20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0,32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315049D" wp14:editId="385ED7DF">
                  <wp:extent cx="301625" cy="379730"/>
                  <wp:effectExtent l="0" t="0" r="3175" b="1270"/>
                  <wp:docPr id="336" name="Obraz 336" descr="C:\Users\Bartłomiej Osak\AppData\Local\Microsoft\Windows\INetCache\Content.Word\obraz 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C:\Users\Bartłomiej Osak\AppData\Local\Microsoft\Windows\INetCache\Content.Word\obraz 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0,77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0,25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98C61E0" wp14:editId="09939C61">
                  <wp:extent cx="301625" cy="379730"/>
                  <wp:effectExtent l="0" t="0" r="3175" b="1270"/>
                  <wp:docPr id="337" name="Obraz 337" descr="C:\Users\Bartłomiej Osak\AppData\Local\Microsoft\Windows\INetCache\Content.Word\obraz 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C:\Users\Bartłomiej Osak\AppData\Local\Microsoft\Windows\INetCache\Content.Word\obraz 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0,63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-0,26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0,31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0,63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EE2EC15" wp14:editId="6287E055">
                  <wp:extent cx="301625" cy="379730"/>
                  <wp:effectExtent l="0" t="0" r="3175" b="1270"/>
                  <wp:docPr id="338" name="Obraz 338" descr="C:\Users\Bartłomiej Osak\AppData\Local\Microsoft\Windows\INetCache\Content.Word\obraz 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C:\Users\Bartłomiej Osak\AppData\Local\Microsoft\Windows\INetCache\Content.Word\obraz 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0,71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0,28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0,54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1B5FCB7" wp14:editId="0DACB82C">
                  <wp:extent cx="301625" cy="379730"/>
                  <wp:effectExtent l="0" t="0" r="3175" b="1270"/>
                  <wp:docPr id="339" name="Obraz 339" descr="C:\Users\Bartłomiej Osak\AppData\Local\Microsoft\Windows\INetCache\Content.Word\obraz 1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C:\Users\Bartłomiej Osak\AppData\Local\Microsoft\Windows\INetCache\Content.Word\obraz 1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0,69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0,18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6223299" wp14:editId="58FBDD6A">
                  <wp:extent cx="301625" cy="379730"/>
                  <wp:effectExtent l="0" t="0" r="3175" b="1270"/>
                  <wp:docPr id="340" name="Obraz 340" descr="C:\Users\Bartłomiej Osak\AppData\Local\Microsoft\Windows\INetCache\Content.Word\obraz 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C:\Users\Bartłomiej Osak\AppData\Local\Microsoft\Windows\INetCache\Content.Word\obraz 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0,34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0,78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-0,19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0,80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-0,20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16A106F" wp14:editId="6D0565DC">
                  <wp:extent cx="301625" cy="379730"/>
                  <wp:effectExtent l="0" t="0" r="3175" b="1270"/>
                  <wp:docPr id="341" name="Obraz 341" descr="C:\Users\Bartłomiej Osak\AppData\Local\Microsoft\Windows\INetCache\Content.Word\obraz 1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C:\Users\Bartłomiej Osak\AppData\Local\Microsoft\Windows\INetCache\Content.Word\obraz 1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0,27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0,28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0,80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-0,20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0,80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0,29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0,65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321AC93" wp14:editId="3DE63C6C">
                  <wp:extent cx="301625" cy="379730"/>
                  <wp:effectExtent l="0" t="0" r="3175" b="1270"/>
                  <wp:docPr id="342" name="Obraz 342" descr="C:\Users\Bartłomiej Osak\AppData\Local\Microsoft\Windows\INetCache\Content.Word\obraz 1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C:\Users\Bartłomiej Osak\AppData\Local\Microsoft\Windows\INetCache\Content.Word\obraz 1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0,81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0,60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4A8DDD8" wp14:editId="1D537373">
                  <wp:extent cx="301625" cy="379730"/>
                  <wp:effectExtent l="0" t="0" r="3175" b="1270"/>
                  <wp:docPr id="343" name="Obraz 343" descr="C:\Users\Bartłomiej Osak\AppData\Local\Microsoft\Windows\INetCache\Content.Word\obraz 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C:\Users\Bartłomiej Osak\AppData\Local\Microsoft\Windows\INetCache\Content.Word\obraz 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-0,29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0,59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0,79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0,56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-0,16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580BD4C" wp14:editId="56EAE121">
                  <wp:extent cx="301625" cy="379730"/>
                  <wp:effectExtent l="0" t="0" r="3175" b="1270"/>
                  <wp:docPr id="344" name="Obraz 344" descr="C:\Users\Bartłomiej Osak\AppData\Local\Microsoft\Windows\INetCache\Content.Word\obraz 2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C:\Users\Bartłomiej Osak\AppData\Local\Microsoft\Windows\INetCache\Content.Word\obraz 2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0,29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0,66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0,25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BCB84A3" wp14:editId="19AC05EF">
                  <wp:extent cx="301625" cy="379730"/>
                  <wp:effectExtent l="0" t="0" r="3175" b="1270"/>
                  <wp:docPr id="345" name="Obraz 345" descr="C:\Users\Bartłomiej Osak\AppData\Local\Microsoft\Windows\INetCache\Content.Word\obraz 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C:\Users\Bartłomiej Osak\AppData\Local\Microsoft\Windows\INetCache\Content.Word\obraz 2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0,50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0,37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0,62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0,68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76C5572" wp14:editId="1216FC64">
                  <wp:extent cx="301625" cy="379730"/>
                  <wp:effectExtent l="0" t="0" r="3175" b="1270"/>
                  <wp:docPr id="346" name="Obraz 346" descr="C:\Users\Bartłomiej Osak\AppData\Local\Microsoft\Windows\INetCache\Content.Word\obraz 2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C:\Users\Bartłomiej Osak\AppData\Local\Microsoft\Windows\INetCache\Content.Word\obraz 2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0,31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0,77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0,53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0,55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0,69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6DD331D" wp14:editId="3EFEAE83">
                  <wp:extent cx="301625" cy="379730"/>
                  <wp:effectExtent l="0" t="0" r="3175" b="1270"/>
                  <wp:docPr id="347" name="Obraz 347" descr="C:\Users\Bartłomiej Osak\AppData\Local\Microsoft\Windows\INetCache\Content.Word\obraz 2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C:\Users\Bartłomiej Osak\AppData\Local\Microsoft\Windows\INetCache\Content.Word\obraz 2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-0,28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0,24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0,73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0,45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0,55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0,66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B799C4C" wp14:editId="136DFF1B">
                  <wp:extent cx="301625" cy="379730"/>
                  <wp:effectExtent l="0" t="0" r="3175" b="1270"/>
                  <wp:docPr id="348" name="Obraz 348" descr="C:\Users\Bartłomiej Osak\AppData\Local\Microsoft\Windows\INetCache\Content.Word\obraz 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C:\Users\Bartłomiej Osak\AppData\Local\Microsoft\Windows\INetCache\Content.Word\obraz 2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0,42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0,38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0,64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0,33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DE06D12" wp14:editId="25C54992">
                  <wp:extent cx="301625" cy="379730"/>
                  <wp:effectExtent l="0" t="0" r="3175" b="1270"/>
                  <wp:docPr id="349" name="Obraz 349" descr="C:\Users\Bartłomiej Osak\AppData\Local\Microsoft\Windows\INetCache\Content.Word\obraz 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Bartłomiej Osak\AppData\Local\Microsoft\Windows\INetCache\Content.Word\obraz 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CA42D99" wp14:editId="61760BF7">
                  <wp:extent cx="301625" cy="379730"/>
                  <wp:effectExtent l="0" t="0" r="3175" b="1270"/>
                  <wp:docPr id="350" name="Obraz 350" descr="C:\Users\Bartłomiej Osak\AppData\Local\Microsoft\Windows\INetCache\Content.Word\obraz 2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C:\Users\Bartłomiej Osak\AppData\Local\Microsoft\Windows\INetCache\Content.Word\obraz 2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0,91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0,35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-0,35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-0,16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8B5E437" wp14:editId="4500D185">
                  <wp:extent cx="301625" cy="379730"/>
                  <wp:effectExtent l="0" t="0" r="3175" b="1270"/>
                  <wp:docPr id="351" name="Obraz 351" descr="C:\Users\Bartłomiej Osak\AppData\Local\Microsoft\Windows\INetCache\Content.Word\obraz 2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C:\Users\Bartłomiej Osak\AppData\Local\Microsoft\Windows\INetCache\Content.Word\obraz 2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0,90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0,33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-0,27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0,23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B72B65B" wp14:editId="0ACA8F23">
                  <wp:extent cx="301625" cy="379730"/>
                  <wp:effectExtent l="0" t="0" r="3175" b="1270"/>
                  <wp:docPr id="352" name="Obraz 352" descr="C:\Users\Bartłomiej Osak\AppData\Local\Microsoft\Windows\INetCache\Content.Word\obraz 2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C:\Users\Bartłomiej Osak\AppData\Local\Microsoft\Windows\INetCache\Content.Word\obraz 2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0,65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0,31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0,24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0,38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0,41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0,17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0,40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7E1EF89" wp14:editId="51AF08A0">
                  <wp:extent cx="301625" cy="379730"/>
                  <wp:effectExtent l="0" t="0" r="3175" b="1270"/>
                  <wp:docPr id="353" name="Obraz 353" descr="C:\Users\Bartłomiej Osak\AppData\Local\Microsoft\Windows\INetCache\Content.Word\obraz 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C:\Users\Bartłomiej Osak\AppData\Local\Microsoft\Windows\INetCache\Content.Word\obraz 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0,73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0,34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0,17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2EAC242" wp14:editId="432B398A">
                  <wp:extent cx="301625" cy="379730"/>
                  <wp:effectExtent l="0" t="0" r="3175" b="1270"/>
                  <wp:docPr id="354" name="Obraz 354" descr="C:\Users\Bartłomiej Osak\AppData\Local\Microsoft\Windows\INetCache\Content.Word\obraz 3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C:\Users\Bartłomiej Osak\AppData\Local\Microsoft\Windows\INetCache\Content.Word\obraz 3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0,75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0,22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0,18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0,30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0,23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C4B3B9F" wp14:editId="1D3B3076">
                  <wp:extent cx="301625" cy="379730"/>
                  <wp:effectExtent l="0" t="0" r="3175" b="1270"/>
                  <wp:docPr id="355" name="Obraz 355" descr="C:\Users\Bartłomiej Osak\AppData\Local\Microsoft\Windows\INetCache\Content.Word\obraz 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" descr="C:\Users\Bartłomiej Osak\AppData\Local\Microsoft\Windows\INetCache\Content.Word\obraz 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0,75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0,23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0,22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0,17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2BECF5A" wp14:editId="6D2550D0">
                  <wp:extent cx="301625" cy="379730"/>
                  <wp:effectExtent l="0" t="0" r="3175" b="1270"/>
                  <wp:docPr id="356" name="Obraz 356" descr="C:\Users\Bartłomiej Osak\AppData\Local\Microsoft\Windows\INetCache\Content.Word\obraz 3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C:\Users\Bartłomiej Osak\AppData\Local\Microsoft\Windows\INetCache\Content.Word\obraz 3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0,75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0,24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0,17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B9A2058" wp14:editId="72D7A635">
                  <wp:extent cx="301625" cy="379730"/>
                  <wp:effectExtent l="0" t="0" r="3175" b="1270"/>
                  <wp:docPr id="357" name="Obraz 357" descr="C:\Users\Bartłomiej Osak\AppData\Local\Microsoft\Windows\INetCache\Content.Word\obraz 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C:\Users\Bartłomiej Osak\AppData\Local\Microsoft\Windows\INetCache\Content.Word\obraz 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0,91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6104214" wp14:editId="48C3D8CD">
                  <wp:extent cx="301625" cy="379730"/>
                  <wp:effectExtent l="0" t="0" r="3175" b="1270"/>
                  <wp:docPr id="358" name="Obraz 358" descr="C:\Users\Bartłomiej Osak\AppData\Local\Microsoft\Windows\INetCache\Content.Word\obraz 3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C:\Users\Bartłomiej Osak\AppData\Local\Microsoft\Windows\INetCache\Content.Word\obraz 3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C60FAA7" wp14:editId="4F7CABC3">
                  <wp:extent cx="301625" cy="379730"/>
                  <wp:effectExtent l="0" t="0" r="3175" b="1270"/>
                  <wp:docPr id="359" name="Obraz 359" descr="C:\Users\Bartłomiej Osak\AppData\Local\Microsoft\Windows\INetCache\Content.Word\obraz 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C:\Users\Bartłomiej Osak\AppData\Local\Microsoft\Windows\INetCache\Content.Word\obraz 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CD64289" wp14:editId="42C374C9">
                  <wp:extent cx="301625" cy="379730"/>
                  <wp:effectExtent l="0" t="0" r="3175" b="1270"/>
                  <wp:docPr id="360" name="Obraz 360" descr="C:\Users\Bartłomiej Osak\AppData\Local\Microsoft\Windows\INetCache\Content.Word\obraz 3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C:\Users\Bartłomiej Osak\AppData\Local\Microsoft\Windows\INetCache\Content.Word\obraz 3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0,26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0,25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-0,17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F6415F7" wp14:editId="1DAB817E">
                  <wp:extent cx="301625" cy="379730"/>
                  <wp:effectExtent l="0" t="0" r="3175" b="1270"/>
                  <wp:docPr id="361" name="Obraz 361" descr="C:\Users\Bartłomiej Osak\AppData\Local\Microsoft\Windows\INetCache\Content.Word\obraz 3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C:\Users\Bartłomiej Osak\AppData\Local\Microsoft\Windows\INetCache\Content.Word\obraz 3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0,27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-0,18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0,26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79393AB" wp14:editId="5394D93E">
                  <wp:extent cx="301625" cy="379730"/>
                  <wp:effectExtent l="0" t="0" r="3175" b="1270"/>
                  <wp:docPr id="362" name="Obraz 362" descr="C:\Users\Bartłomiej Osak\AppData\Local\Microsoft\Windows\INetCache\Content.Word\obraz 3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C:\Users\Bartłomiej Osak\AppData\Local\Microsoft\Windows\INetCache\Content.Word\obraz 3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0,17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05EFC5D" wp14:editId="27043149">
                  <wp:extent cx="301625" cy="379730"/>
                  <wp:effectExtent l="0" t="0" r="3175" b="1270"/>
                  <wp:docPr id="363" name="Obraz 363" descr="C:\Users\Bartłomiej Osak\AppData\Local\Microsoft\Windows\INetCache\Content.Word\obraz 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C:\Users\Bartłomiej Osak\AppData\Local\Microsoft\Windows\INetCache\Content.Word\obraz 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0,23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0,60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0,59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-0,18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0,47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6E38B85" wp14:editId="426C4A87">
                  <wp:extent cx="301625" cy="379730"/>
                  <wp:effectExtent l="0" t="0" r="3175" b="1270"/>
                  <wp:docPr id="364" name="Obraz 364" descr="C:\Users\Bartłomiej Osak\AppData\Local\Microsoft\Windows\INetCache\Content.Word\obraz 4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C:\Users\Bartłomiej Osak\AppData\Local\Microsoft\Windows\INetCache\Content.Word\obraz 4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0,47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0,30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F73F562" wp14:editId="2E99905C">
                  <wp:extent cx="301625" cy="379730"/>
                  <wp:effectExtent l="0" t="0" r="3175" b="1270"/>
                  <wp:docPr id="365" name="Obraz 365" descr="C:\Users\Bartłomiej Osak\AppData\Local\Microsoft\Windows\INetCache\Content.Word\obraz 4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C:\Users\Bartłomiej Osak\AppData\Local\Microsoft\Windows\INetCache\Content.Word\obraz 4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0,61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0,69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-0,18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0,20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443F881" wp14:editId="4EA159F5">
                  <wp:extent cx="301625" cy="379730"/>
                  <wp:effectExtent l="0" t="0" r="3175" b="1270"/>
                  <wp:docPr id="366" name="Obraz 366" descr="C:\Users\Bartłomiej Osak\AppData\Local\Microsoft\Windows\INetCache\Content.Word\obraz 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C:\Users\Bartłomiej Osak\AppData\Local\Microsoft\Windows\INetCache\Content.Word\obraz 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0,51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-0,17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F04F7D4" wp14:editId="1CA4421B">
                  <wp:extent cx="301625" cy="379730"/>
                  <wp:effectExtent l="0" t="0" r="3175" b="1270"/>
                  <wp:docPr id="367" name="Obraz 367" descr="C:\Users\Bartłomiej Osak\AppData\Local\Microsoft\Windows\INetCache\Content.Word\obraz 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C:\Users\Bartłomiej Osak\AppData\Local\Microsoft\Windows\INetCache\Content.Word\obraz 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488C13A" wp14:editId="6D69A97B">
                  <wp:extent cx="301625" cy="379730"/>
                  <wp:effectExtent l="0" t="0" r="3175" b="1270"/>
                  <wp:docPr id="368" name="Obraz 368" descr="C:\Users\Bartłomiej Osak\AppData\Local\Microsoft\Windows\INetCache\Content.Word\obraz 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C:\Users\Bartłomiej Osak\AppData\Local\Microsoft\Windows\INetCache\Content.Word\obraz 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997C49B" wp14:editId="1E5E1799">
                  <wp:extent cx="301625" cy="379730"/>
                  <wp:effectExtent l="0" t="0" r="3175" b="1270"/>
                  <wp:docPr id="369" name="Obraz 369" descr="C:\Users\Bartłomiej Osak\AppData\Local\Microsoft\Windows\INetCache\Content.Word\obraz 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C:\Users\Bartłomiej Osak\AppData\Local\Microsoft\Windows\INetCache\Content.Word\obraz 4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ABBFF48" wp14:editId="393D3790">
                  <wp:extent cx="301625" cy="379730"/>
                  <wp:effectExtent l="0" t="0" r="3175" b="1270"/>
                  <wp:docPr id="370" name="Obraz 370" descr="C:\Users\Bartłomiej Osak\AppData\Local\Microsoft\Windows\INetCache\Content.Word\obraz 4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C:\Users\Bartłomiej Osak\AppData\Local\Microsoft\Windows\INetCache\Content.Word\obraz 4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0,90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C8950F2" wp14:editId="3AF3589D">
                  <wp:extent cx="301625" cy="379730"/>
                  <wp:effectExtent l="0" t="0" r="3175" b="1270"/>
                  <wp:docPr id="371" name="Obraz 371" descr="C:\Users\Bartłomiej Osak\AppData\Local\Microsoft\Windows\INetCache\Content.Word\obraz 4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C:\Users\Bartłomiej Osak\AppData\Local\Microsoft\Windows\INetCache\Content.Word\obraz 4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0,20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-0,26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49B4CE3" wp14:editId="74E16FBC">
                  <wp:extent cx="301625" cy="379730"/>
                  <wp:effectExtent l="0" t="0" r="3175" b="1270"/>
                  <wp:docPr id="372" name="Obraz 372" descr="C:\Users\Bartłomiej Osak\AppData\Local\Microsoft\Windows\INetCache\Content.Word\obraz 4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C:\Users\Bartłomiej Osak\AppData\Local\Microsoft\Windows\INetCache\Content.Word\obraz 4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0,23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-0,36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0,24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788863F" wp14:editId="1B92D79C">
                  <wp:extent cx="301625" cy="379730"/>
                  <wp:effectExtent l="0" t="0" r="3175" b="1270"/>
                  <wp:docPr id="373" name="Obraz 373" descr="C:\Users\Bartłomiej Osak\AppData\Local\Microsoft\Windows\INetCache\Content.Word\obraz 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C:\Users\Bartłomiej Osak\AppData\Local\Microsoft\Windows\INetCache\Content.Word\obraz 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0,90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0,27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-0,35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0,42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-0,18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B664267" wp14:editId="4D0E553D">
                  <wp:extent cx="301625" cy="379730"/>
                  <wp:effectExtent l="0" t="0" r="3175" b="1270"/>
                  <wp:docPr id="374" name="Obraz 374" descr="C:\Users\Bartłomiej Osak\AppData\Local\Microsoft\Windows\INetCache\Content.Word\obraz 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C:\Users\Bartłomiej Osak\AppData\Local\Microsoft\Windows\INetCache\Content.Word\obraz 5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0,25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0,30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-0,36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0,70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0,25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9E8EDB0" wp14:editId="37F33B53">
                  <wp:extent cx="301625" cy="379730"/>
                  <wp:effectExtent l="0" t="0" r="3175" b="1270"/>
                  <wp:docPr id="375" name="Obraz 375" descr="C:\Users\Bartłomiej Osak\AppData\Local\Microsoft\Windows\INetCache\Content.Word\obraz 5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C:\Users\Bartłomiej Osak\AppData\Local\Microsoft\Windows\INetCache\Content.Word\obraz 5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2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0,65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-0,37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0,80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0,25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937B673" wp14:editId="395EFE58">
                  <wp:extent cx="301625" cy="379730"/>
                  <wp:effectExtent l="0" t="0" r="3175" b="1270"/>
                  <wp:docPr id="376" name="Obraz 376" descr="C:\Users\Bartłomiej Osak\AppData\Local\Microsoft\Windows\INetCache\Content.Word\obraz 5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C:\Users\Bartłomiej Osak\AppData\Local\Microsoft\Windows\INetCache\Content.Word\obraz 5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-0,28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C504206" wp14:editId="7E01A1AA">
                  <wp:extent cx="301625" cy="379730"/>
                  <wp:effectExtent l="0" t="0" r="3175" b="1270"/>
                  <wp:docPr id="377" name="Obraz 377" descr="C:\Users\Bartłomiej Osak\AppData\Local\Microsoft\Windows\INetCache\Content.Word\obraz 5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C:\Users\Bartłomiej Osak\AppData\Local\Microsoft\Windows\INetCache\Content.Word\obraz 5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-0,21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FA3ED85" wp14:editId="6EDBDD68">
                  <wp:extent cx="301625" cy="379730"/>
                  <wp:effectExtent l="0" t="0" r="3175" b="1270"/>
                  <wp:docPr id="378" name="Obraz 378" descr="C:\Users\Bartłomiej Osak\AppData\Local\Microsoft\Windows\INetCache\Content.Word\obraz 5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 descr="C:\Users\Bartłomiej Osak\AppData\Local\Microsoft\Windows\INetCache\Content.Word\obraz 5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0,89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3C9D3AC" wp14:editId="70CA2EBF">
                  <wp:extent cx="301625" cy="379730"/>
                  <wp:effectExtent l="0" t="0" r="3175" b="1270"/>
                  <wp:docPr id="379" name="Obraz 379" descr="C:\Users\Bartłomiej Osak\AppData\Local\Microsoft\Windows\INetCache\Content.Word\obraz 5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C:\Users\Bartłomiej Osak\AppData\Local\Microsoft\Windows\INetCache\Content.Word\obraz 5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0,89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770373F" wp14:editId="4704280E">
                  <wp:extent cx="301625" cy="379730"/>
                  <wp:effectExtent l="0" t="0" r="3175" b="1270"/>
                  <wp:docPr id="380" name="Obraz 380" descr="C:\Users\Bartłomiej Osak\AppData\Local\Microsoft\Windows\INetCache\Content.Word\obraz 5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C:\Users\Bartłomiej Osak\AppData\Local\Microsoft\Windows\INetCache\Content.Word\obraz 5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0,18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5817576" wp14:editId="5283D136">
                  <wp:extent cx="301625" cy="379730"/>
                  <wp:effectExtent l="0" t="0" r="3175" b="1270"/>
                  <wp:docPr id="381" name="Obraz 381" descr="C:\Users\Bartłomiej Osak\AppData\Local\Microsoft\Windows\INetCache\Content.Word\obraz 5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C:\Users\Bartłomiej Osak\AppData\Local\Microsoft\Windows\INetCache\Content.Word\obraz 5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-0,21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0,73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0,33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0,33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0,43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5FDD7F0" wp14:editId="1651EB6E">
                  <wp:extent cx="301625" cy="379730"/>
                  <wp:effectExtent l="0" t="0" r="3175" b="1270"/>
                  <wp:docPr id="382" name="Obraz 382" descr="C:\Users\Bartłomiej Osak\AppData\Local\Microsoft\Windows\INetCache\Content.Word\obraz 5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C:\Users\Bartłomiej Osak\AppData\Local\Microsoft\Windows\INetCache\Content.Word\obraz 5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0,18</w:t>
            </w:r>
          </w:p>
        </w:tc>
        <w:tc>
          <w:tcPr>
            <w:tcW w:w="423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0,53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0,17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0,75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0,17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0,53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0,60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FC19B3F" wp14:editId="216DBA3F">
                  <wp:extent cx="301625" cy="379730"/>
                  <wp:effectExtent l="0" t="0" r="3175" b="1270"/>
                  <wp:docPr id="383" name="Obraz 383" descr="C:\Users\Bartłomiej Osak\AppData\Local\Microsoft\Windows\INetCache\Content.Word\obraz 6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C:\Users\Bartłomiej Osak\AppData\Local\Microsoft\Windows\INetCache\Content.Word\obraz 6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0,40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0,29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0,22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0,65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98ECE1E" wp14:editId="46861676">
                  <wp:extent cx="301625" cy="379730"/>
                  <wp:effectExtent l="0" t="0" r="3175" b="1270"/>
                  <wp:docPr id="384" name="Obraz 384" descr="C:\Users\Bartłomiej Osak\AppData\Local\Microsoft\Windows\INetCache\Content.Word\obraz 6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C:\Users\Bartłomiej Osak\AppData\Local\Microsoft\Windows\INetCache\Content.Word\obraz 6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0,29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0,21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0,31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0,60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0,33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0,50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0,42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118843C" wp14:editId="4495C3B2">
                  <wp:extent cx="301625" cy="379730"/>
                  <wp:effectExtent l="0" t="0" r="3175" b="1270"/>
                  <wp:docPr id="385" name="Obraz 385" descr="C:\Users\Bartłomiej Osak\AppData\Local\Microsoft\Windows\INetCache\Content.Word\obraz 6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C:\Users\Bartłomiej Osak\AppData\Local\Microsoft\Windows\INetCache\Content.Word\obraz 6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0,35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0,44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0,39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0,43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0,47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0,29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0814B98" wp14:editId="3B3DEE72">
                  <wp:extent cx="301625" cy="379730"/>
                  <wp:effectExtent l="0" t="0" r="3175" b="1270"/>
                  <wp:docPr id="386" name="Obraz 386" descr="C:\Users\Bartłomiej Osak\AppData\Local\Microsoft\Windows\INetCache\Content.Word\obraz 6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C:\Users\Bartłomiej Osak\AppData\Local\Microsoft\Windows\INetCache\Content.Word\obraz 6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0,60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0,67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1F1584A" wp14:editId="32D4F6A9">
                  <wp:extent cx="301625" cy="379730"/>
                  <wp:effectExtent l="0" t="0" r="3175" b="1270"/>
                  <wp:docPr id="387" name="Obraz 387" descr="C:\Users\Bartłomiej Osak\AppData\Local\Microsoft\Windows\INetCache\Content.Word\obraz 6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C:\Users\Bartłomiej Osak\AppData\Local\Microsoft\Windows\INetCache\Content.Word\obraz 6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F077AD3" wp14:editId="4CFFCACA">
                  <wp:extent cx="301625" cy="379730"/>
                  <wp:effectExtent l="0" t="0" r="3175" b="1270"/>
                  <wp:docPr id="388" name="Obraz 388" descr="C:\Users\Bartłomiej Osak\AppData\Local\Microsoft\Windows\INetCache\Content.Word\obraz 6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C:\Users\Bartłomiej Osak\AppData\Local\Microsoft\Windows\INetCache\Content.Word\obraz 6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C1394EE" wp14:editId="6645375D">
                  <wp:extent cx="301625" cy="379730"/>
                  <wp:effectExtent l="0" t="0" r="3175" b="1270"/>
                  <wp:docPr id="389" name="Obraz 389" descr="C:\Users\Bartłomiej Osak\AppData\Local\Microsoft\Windows\INetCache\Content.Word\obraz 6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C:\Users\Bartłomiej Osak\AppData\Local\Microsoft\Windows\INetCache\Content.Word\obraz 6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0,88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0,72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869E0E0" wp14:editId="60E4AF0A">
                  <wp:extent cx="301625" cy="379730"/>
                  <wp:effectExtent l="0" t="0" r="3175" b="1270"/>
                  <wp:docPr id="390" name="Obraz 390" descr="C:\Users\Bartłomiej Osak\AppData\Local\Microsoft\Windows\INetCache\Content.Word\obraz 6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C:\Users\Bartłomiej Osak\AppData\Local\Microsoft\Windows\INetCache\Content.Word\obraz 6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0,34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0,20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0,71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01BFF47" wp14:editId="0D1D2F2C">
                  <wp:extent cx="301625" cy="379730"/>
                  <wp:effectExtent l="0" t="0" r="3175" b="1270"/>
                  <wp:docPr id="391" name="Obraz 391" descr="C:\Users\Bartłomiej Osak\AppData\Local\Microsoft\Windows\INetCache\Content.Word\obraz 6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C:\Users\Bartłomiej Osak\AppData\Local\Microsoft\Windows\INetCache\Content.Word\obraz 6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0,75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-0,15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0,58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0,61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0,59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0,46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3A75F6F" wp14:editId="370504DC">
                  <wp:extent cx="301625" cy="379730"/>
                  <wp:effectExtent l="0" t="0" r="3175" b="1270"/>
                  <wp:docPr id="392" name="Obraz 392" descr="C:\Users\Bartłomiej Osak\AppData\Local\Microsoft\Windows\INetCache\Content.Word\obraz 6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C:\Users\Bartłomiej Osak\AppData\Local\Microsoft\Windows\INetCache\Content.Word\obraz 6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0,47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0,44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0,44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0,59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-0,44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0,25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698361A" wp14:editId="2860568B">
                  <wp:extent cx="301625" cy="379730"/>
                  <wp:effectExtent l="0" t="0" r="3175" b="1270"/>
                  <wp:docPr id="393" name="Obraz 393" descr="C:\Users\Bartłomiej Osak\AppData\Local\Microsoft\Windows\INetCache\Content.Word\obraz 7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C:\Users\Bartłomiej Osak\AppData\Local\Microsoft\Windows\INetCache\Content.Word\obraz 7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0,44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0,19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0,69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0,27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-0,23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0,14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2E4D6D5" wp14:editId="70127607">
                  <wp:extent cx="301625" cy="379730"/>
                  <wp:effectExtent l="0" t="0" r="3175" b="1270"/>
                  <wp:docPr id="394" name="Obraz 394" descr="C:\Users\Bartłomiej Osak\AppData\Local\Microsoft\Windows\INetCache\Content.Word\obraz 7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C:\Users\Bartłomiej Osak\AppData\Local\Microsoft\Windows\INetCache\Content.Word\obraz 7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-0,13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0,29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0,78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0,17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0,82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0,36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-0,31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F46E3C8" wp14:editId="2D9D1F3D">
                  <wp:extent cx="301625" cy="379730"/>
                  <wp:effectExtent l="0" t="0" r="3175" b="1270"/>
                  <wp:docPr id="395" name="Obraz 395" descr="C:\Users\Bartłomiej Osak\AppData\Local\Microsoft\Windows\INetCache\Content.Word\obraz 7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C:\Users\Bartłomiej Osak\AppData\Local\Microsoft\Windows\INetCache\Content.Word\obraz 7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-0,05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0,22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0,11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0,13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FC427BF" wp14:editId="2335BA42">
                  <wp:extent cx="301625" cy="379730"/>
                  <wp:effectExtent l="0" t="0" r="3175" b="1270"/>
                  <wp:docPr id="396" name="Obraz 396" descr="C:\Users\Bartłomiej Osak\AppData\Local\Microsoft\Windows\INetCache\Content.Word\obraz 7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C:\Users\Bartłomiej Osak\AppData\Local\Microsoft\Windows\INetCache\Content.Word\obraz 7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0,90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0,18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0,85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0,16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-0,08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F3730CB" wp14:editId="6357CC23">
                  <wp:extent cx="301625" cy="379730"/>
                  <wp:effectExtent l="0" t="0" r="3175" b="1270"/>
                  <wp:docPr id="397" name="Obraz 397" descr="C:\Users\Bartłomiej Osak\AppData\Local\Microsoft\Windows\INetCache\Content.Word\obraz 7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C:\Users\Bartłomiej Osak\AppData\Local\Microsoft\Windows\INetCache\Content.Word\obraz 7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0,93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-0,18</w:t>
            </w:r>
          </w:p>
        </w:tc>
        <w:tc>
          <w:tcPr>
            <w:tcW w:w="422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423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0,18</w:t>
            </w:r>
          </w:p>
        </w:tc>
        <w:tc>
          <w:tcPr>
            <w:tcW w:w="423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-0,17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0,15</w:t>
            </w:r>
          </w:p>
        </w:tc>
        <w:tc>
          <w:tcPr>
            <w:tcW w:w="426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0,08</w:t>
            </w:r>
          </w:p>
        </w:tc>
        <w:tc>
          <w:tcPr>
            <w:tcW w:w="421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0,83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0,86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0,04</w:t>
            </w:r>
          </w:p>
        </w:tc>
      </w:tr>
      <w:tr w:rsidR="008D2424" w:rsidRPr="00712A86" w:rsidTr="008D2424">
        <w:tc>
          <w:tcPr>
            <w:tcW w:w="5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424" w:rsidRPr="00DD5C6A" w:rsidRDefault="008D2424" w:rsidP="008D2424">
            <w:pPr>
              <w:pStyle w:val="Akapitzlist"/>
              <w:numPr>
                <w:ilvl w:val="0"/>
                <w:numId w:val="6"/>
              </w:numPr>
              <w:jc w:val="center"/>
              <w:rPr>
                <w:b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424" w:rsidRDefault="008D2424" w:rsidP="008D2424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A3F463D" wp14:editId="28765EBD">
                  <wp:extent cx="301625" cy="379730"/>
                  <wp:effectExtent l="0" t="0" r="3175" b="1270"/>
                  <wp:docPr id="398" name="Obraz 398" descr="C:\Users\Bartłomiej Osak\AppData\Local\Microsoft\Windows\INetCache\Content.Word\obraz 7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C:\Users\Bartłomiej Osak\AppData\Local\Microsoft\Windows\INetCache\Content.Word\obraz 7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0,92</w:t>
            </w:r>
          </w:p>
        </w:tc>
        <w:tc>
          <w:tcPr>
            <w:tcW w:w="42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-0,14</w:t>
            </w:r>
          </w:p>
        </w:tc>
        <w:tc>
          <w:tcPr>
            <w:tcW w:w="422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  <w:tc>
          <w:tcPr>
            <w:tcW w:w="42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-0,11</w:t>
            </w:r>
          </w:p>
        </w:tc>
        <w:tc>
          <w:tcPr>
            <w:tcW w:w="42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6" w:type="dxa"/>
            <w:tcBorders>
              <w:bottom w:val="single" w:sz="12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left w:val="single" w:sz="24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0,84</w:t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42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0,87</w:t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42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424" w:rsidRPr="006E692C" w:rsidRDefault="008D2424" w:rsidP="008D242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</w:tbl>
    <w:p w:rsidR="007A21D1" w:rsidRPr="007A21D1" w:rsidRDefault="007A21D1" w:rsidP="007A21D1">
      <w:pPr>
        <w:ind w:left="916"/>
        <w:rPr>
          <w:b/>
        </w:rPr>
      </w:pPr>
    </w:p>
    <w:p w:rsidR="00ED36CB" w:rsidRPr="00707454" w:rsidRDefault="00ED36CB" w:rsidP="00707454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Wnioski.</w:t>
      </w:r>
    </w:p>
    <w:p w:rsidR="00FA7D2F" w:rsidRDefault="00FA7D2F" w:rsidP="00707454">
      <w:pPr>
        <w:spacing w:after="0"/>
        <w:ind w:left="708"/>
        <w:jc w:val="both"/>
        <w:rPr>
          <w:sz w:val="20"/>
        </w:rPr>
      </w:pPr>
      <w:bookmarkStart w:id="3" w:name="_Hlk500624430"/>
      <w:bookmarkEnd w:id="3"/>
      <w:r>
        <w:rPr>
          <w:sz w:val="20"/>
        </w:rPr>
        <w:t xml:space="preserve">     Eksperymenty uczenia sieci zrealizowano dla obrazów w matrycach 8x10 pikseli oraz 16x20 pikseli. Niestety program </w:t>
      </w:r>
      <w:proofErr w:type="spellStart"/>
      <w:r>
        <w:rPr>
          <w:sz w:val="20"/>
        </w:rPr>
        <w:t>Neuronix</w:t>
      </w:r>
      <w:proofErr w:type="spellEnd"/>
      <w:r>
        <w:rPr>
          <w:sz w:val="20"/>
        </w:rPr>
        <w:t xml:space="preserve"> posiada ograniczoną ilość kolumn na dane i obrazy zostały przycięte do wymiaru 16x15 + 11 pikseli. Oznacza to, że ich rozmiar z 320 pikseli zmniejszył się do 251 pikseli. Eksperymenty wykonano dla obrazów w obu matrycach dla dwóch różnych wartości współczynników tolerancji uczenia. Zastosowano TU (tolerancja uczenia) równe 0.1 oraz 0.01. Mieszanie wzorców w każdym eksperymencie pozostawało włączone, a zadany procent wzorców uczących (ZPWU) zawsze wynosił 100%. </w:t>
      </w:r>
    </w:p>
    <w:p w:rsidR="00FA7D2F" w:rsidRDefault="00FA7D2F" w:rsidP="00707454">
      <w:pPr>
        <w:spacing w:after="0"/>
        <w:ind w:left="708"/>
        <w:jc w:val="both"/>
        <w:rPr>
          <w:sz w:val="20"/>
        </w:rPr>
      </w:pPr>
      <w:r>
        <w:rPr>
          <w:sz w:val="20"/>
        </w:rPr>
        <w:t xml:space="preserve">    Analizując wyniki uruchomienia sieci o tolerancji uczenia równej 0.1 dla obrazów w matrycy 8x10 dla danych uczących można stwierdzić, że większość otrzymanych wyników mieściła się w tolerancji. Sieć posiadała topologię 0,0,0. Program </w:t>
      </w:r>
      <w:proofErr w:type="spellStart"/>
      <w:r>
        <w:rPr>
          <w:sz w:val="20"/>
        </w:rPr>
        <w:t>Neuronix</w:t>
      </w:r>
      <w:proofErr w:type="spellEnd"/>
      <w:r>
        <w:rPr>
          <w:sz w:val="20"/>
        </w:rPr>
        <w:t xml:space="preserve"> zwrócił informację, iż wszystkie rekordy znajdują się w tolerancji, lecz analizując dokładnie otrzymane dane można zauważyć wyniki </w:t>
      </w:r>
      <w:proofErr w:type="spellStart"/>
      <w:r>
        <w:rPr>
          <w:sz w:val="20"/>
        </w:rPr>
        <w:t>tj</w:t>
      </w:r>
      <w:proofErr w:type="spellEnd"/>
      <w:r>
        <w:rPr>
          <w:sz w:val="20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01"/>
        <w:gridCol w:w="549"/>
        <w:gridCol w:w="549"/>
        <w:gridCol w:w="549"/>
        <w:gridCol w:w="549"/>
      </w:tblGrid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FB336F" w:rsidRDefault="00FA7D2F" w:rsidP="0070745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8"/>
              </w:rPr>
            </w:pPr>
            <w:r w:rsidRPr="00FB336F">
              <w:rPr>
                <w:rFonts w:ascii="Calibri" w:hAnsi="Calibri" w:cs="Calibri"/>
                <w:b/>
                <w:color w:val="70AD47" w:themeColor="accent6"/>
                <w:sz w:val="16"/>
                <w:szCs w:val="18"/>
              </w:rPr>
              <w:t>0,92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0" w:type="auto"/>
            <w:vAlign w:val="center"/>
          </w:tcPr>
          <w:p w:rsidR="00FA7D2F" w:rsidRPr="00FB336F" w:rsidRDefault="00FA7D2F" w:rsidP="00707454">
            <w:pPr>
              <w:jc w:val="center"/>
              <w:rPr>
                <w:rFonts w:ascii="Calibri" w:hAnsi="Calibri" w:cs="Calibri"/>
                <w:color w:val="FF0000"/>
                <w:sz w:val="16"/>
                <w:szCs w:val="18"/>
              </w:rPr>
            </w:pPr>
            <w:r w:rsidRPr="00FB336F">
              <w:rPr>
                <w:rFonts w:ascii="Calibri" w:hAnsi="Calibri" w:cs="Calibri"/>
                <w:color w:val="FF0000"/>
                <w:sz w:val="16"/>
                <w:szCs w:val="18"/>
              </w:rPr>
              <w:t>-0,11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FB336F" w:rsidRDefault="00FA7D2F" w:rsidP="0070745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8"/>
              </w:rPr>
            </w:pPr>
            <w:r w:rsidRPr="00FB336F">
              <w:rPr>
                <w:rFonts w:ascii="Calibri" w:hAnsi="Calibri" w:cs="Calibri"/>
                <w:b/>
                <w:color w:val="70AD47" w:themeColor="accent6"/>
                <w:sz w:val="16"/>
                <w:szCs w:val="18"/>
              </w:rPr>
              <w:t>0,95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-0,02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-0,09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0,09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FB336F" w:rsidRDefault="00FA7D2F" w:rsidP="0070745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8"/>
              </w:rPr>
            </w:pPr>
            <w:r w:rsidRPr="00FB336F">
              <w:rPr>
                <w:rFonts w:ascii="Calibri" w:hAnsi="Calibri" w:cs="Calibri"/>
                <w:b/>
                <w:color w:val="70AD47" w:themeColor="accent6"/>
                <w:sz w:val="16"/>
                <w:szCs w:val="18"/>
              </w:rPr>
              <w:t>0,92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FB336F">
              <w:rPr>
                <w:rFonts w:ascii="Calibri" w:hAnsi="Calibri" w:cs="Calibri"/>
                <w:color w:val="FF0000"/>
                <w:sz w:val="16"/>
                <w:szCs w:val="18"/>
              </w:rPr>
              <w:t>-0,13</w:t>
            </w:r>
          </w:p>
        </w:tc>
        <w:tc>
          <w:tcPr>
            <w:tcW w:w="0" w:type="auto"/>
            <w:vAlign w:val="center"/>
          </w:tcPr>
          <w:p w:rsidR="00FA7D2F" w:rsidRPr="00FB336F" w:rsidRDefault="00FA7D2F" w:rsidP="00707454">
            <w:pPr>
              <w:jc w:val="center"/>
              <w:rPr>
                <w:rFonts w:ascii="Calibri" w:hAnsi="Calibri" w:cs="Calibri"/>
                <w:b/>
                <w:color w:val="70AD47" w:themeColor="accent6"/>
                <w:sz w:val="16"/>
                <w:szCs w:val="18"/>
              </w:rPr>
            </w:pPr>
            <w:r w:rsidRPr="00FB336F">
              <w:rPr>
                <w:rFonts w:ascii="Calibri" w:hAnsi="Calibri" w:cs="Calibri"/>
                <w:b/>
                <w:color w:val="70AD47" w:themeColor="accent6"/>
                <w:sz w:val="16"/>
                <w:szCs w:val="18"/>
              </w:rPr>
              <w:t>0,92</w:t>
            </w:r>
          </w:p>
        </w:tc>
        <w:tc>
          <w:tcPr>
            <w:tcW w:w="0" w:type="auto"/>
            <w:vAlign w:val="center"/>
          </w:tcPr>
          <w:p w:rsidR="00FA7D2F" w:rsidRPr="00FB336F" w:rsidRDefault="00FA7D2F" w:rsidP="00707454">
            <w:pPr>
              <w:jc w:val="center"/>
              <w:rPr>
                <w:rFonts w:ascii="Calibri" w:hAnsi="Calibri" w:cs="Calibri"/>
                <w:color w:val="FF0000"/>
                <w:sz w:val="16"/>
                <w:szCs w:val="18"/>
              </w:rPr>
            </w:pPr>
            <w:r w:rsidRPr="00FB336F">
              <w:rPr>
                <w:rFonts w:ascii="Calibri" w:hAnsi="Calibri" w:cs="Calibri"/>
                <w:color w:val="FF0000"/>
                <w:sz w:val="16"/>
                <w:szCs w:val="18"/>
              </w:rPr>
              <w:t>-0,17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-0,03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0" w:type="auto"/>
            <w:vAlign w:val="center"/>
          </w:tcPr>
          <w:p w:rsidR="00FA7D2F" w:rsidRPr="00FB336F" w:rsidRDefault="00FA7D2F" w:rsidP="0070745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8"/>
              </w:rPr>
            </w:pPr>
            <w:r w:rsidRPr="00FB336F">
              <w:rPr>
                <w:rFonts w:ascii="Calibri" w:hAnsi="Calibri" w:cs="Calibri"/>
                <w:b/>
                <w:color w:val="70AD47" w:themeColor="accent6"/>
                <w:sz w:val="16"/>
                <w:szCs w:val="18"/>
              </w:rPr>
              <w:t>0,91</w:t>
            </w:r>
          </w:p>
        </w:tc>
      </w:tr>
    </w:tbl>
    <w:p w:rsidR="00FA7D2F" w:rsidRDefault="00FA7D2F" w:rsidP="00707454">
      <w:pPr>
        <w:spacing w:after="0"/>
        <w:ind w:left="708"/>
        <w:jc w:val="both"/>
        <w:rPr>
          <w:sz w:val="20"/>
        </w:rPr>
      </w:pPr>
    </w:p>
    <w:p w:rsidR="00FA7D2F" w:rsidRPr="00C53D35" w:rsidRDefault="00FA7D2F" w:rsidP="00707454">
      <w:pPr>
        <w:spacing w:after="0"/>
        <w:ind w:left="708"/>
        <w:jc w:val="both"/>
        <w:rPr>
          <w:rFonts w:eastAsiaTheme="minorEastAsia"/>
          <w:sz w:val="20"/>
        </w:rPr>
      </w:pPr>
      <w:r>
        <w:rPr>
          <w:sz w:val="20"/>
        </w:rPr>
        <w:t xml:space="preserve">Dla zadanej tolerancji uczenia wartościami oczekiwanymi dla kodu 0 są wartości z przedziału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-0.1,0.1</m:t>
            </m:r>
          </m:e>
        </m:d>
      </m:oMath>
      <w:r>
        <w:rPr>
          <w:sz w:val="20"/>
        </w:rPr>
        <w:t xml:space="preserve">, a dla kodu 1 wartości z przedziału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0.9,1.1</m:t>
            </m:r>
          </m:e>
        </m:d>
        <m:r>
          <w:rPr>
            <w:rFonts w:ascii="Cambria Math" w:hAnsi="Cambria Math"/>
            <w:sz w:val="20"/>
          </w:rPr>
          <m:t>.</m:t>
        </m:r>
      </m:oMath>
      <w:r>
        <w:rPr>
          <w:rFonts w:eastAsiaTheme="minorEastAsia"/>
          <w:sz w:val="20"/>
        </w:rPr>
        <w:t xml:space="preserve"> </w:t>
      </w:r>
      <w:r>
        <w:rPr>
          <w:sz w:val="20"/>
        </w:rPr>
        <w:t xml:space="preserve">Pomimo, iż kilka rekordów znajduje się minimalnie poza tolerancją wszystkie obrazy 8x10 stanowiące część danych uczących zostały poprawnie rozpoznane. Zarówno dla obrazów wzorcowych jak i lekko zniekształconych sieć zawsze odpowiadała prawidłowo. </w:t>
      </w:r>
    </w:p>
    <w:p w:rsidR="00FA7D2F" w:rsidRDefault="00FA7D2F" w:rsidP="00A34EE1">
      <w:pPr>
        <w:spacing w:after="0"/>
        <w:ind w:left="708"/>
        <w:jc w:val="both"/>
        <w:rPr>
          <w:sz w:val="20"/>
        </w:rPr>
      </w:pPr>
      <w:r>
        <w:rPr>
          <w:sz w:val="20"/>
        </w:rPr>
        <w:t xml:space="preserve">    W przypadku danych weryfikujących o tej samej matrycy wyniki były również zadowalające. Obrazy zaszumione były w 80% poprawnie rozpoznawane przez sieć. Występowały przypadki błędnego rozpoznawania, lecz dotyczyło to obrazów o zaszumieniu równym 70%. Dla obrazów reprezentujących stopniowe przejście z jednego ze znaków w kolejny można zauważyć, iż sieć na poszczególnych etapach transformacji rozpoznaje znak, do którego dążymy. Najczęściej ma to miejsce wtedy, gdy obraz zaczyna posiadać elementy charakterystyczne znaku kolejnego. Na przykład: dla przejścia ze znaku A w znak K sieć rozpoczyna rozpoznawanie litery K od momentu, gdy na obrazie znajduje się element charakterystyczny tej litery:</w:t>
      </w:r>
      <w:r w:rsidRPr="00C96D7B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33965664" wp14:editId="297CFC0B">
            <wp:extent cx="88422" cy="111319"/>
            <wp:effectExtent l="0" t="0" r="6985" b="3175"/>
            <wp:docPr id="22" name="Obraz 22" descr="C:\Users\Bartłomiej Osak\AppData\Local\Microsoft\Windows\INetCache\Content.Word\obraz 5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C:\Users\Bartłomiej Osak\AppData\Local\Microsoft\Windows\INetCache\Content.Word\obraz 53.bmp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4" cy="12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. </w:t>
      </w:r>
      <w:r>
        <w:rPr>
          <w:noProof/>
          <w:sz w:val="20"/>
          <w:lang w:eastAsia="pl-PL"/>
        </w:rPr>
        <w:t xml:space="preserve">Każda transformacja mieściła się w 10 krokach, rozpoczynając od znaku źródłowego o wyglądzie wzorcowym do znaku docelowego o wyglądzie wzorcowym. W opisywanym przypadku sieć rozpoczęła rozpoznawanie litery docelowej K od kroku 6. W poprzednich krokach rozpoznawany był znak źrodłowy, czyli litera A, ponieważ posiadała dotąd wiele elementów charakterystycznych dla swojego wyglądu wzorcowego. Opisany powyżej przypadek ma odzwierciedlenie dla większości transformacji w matrycy 8x10 pikseli. Na tej podstawie można stwierdzić, że sieć prawidłowo nauczyła się elementów charakterystycznych dla danego obrazu (znaku). </w:t>
      </w:r>
    </w:p>
    <w:p w:rsidR="00FA7D2F" w:rsidRDefault="00FA7D2F" w:rsidP="00707454">
      <w:pPr>
        <w:spacing w:after="0"/>
        <w:ind w:left="708"/>
        <w:jc w:val="both"/>
        <w:rPr>
          <w:sz w:val="20"/>
        </w:rPr>
      </w:pPr>
      <w:r>
        <w:rPr>
          <w:sz w:val="20"/>
        </w:rPr>
        <w:t xml:space="preserve">    Celem nauczenia sieci dla zadanej tolerancji uczenia 0.01 dla danych uczących i weryfikujących w matrycy 8x10 należało zmienić topologię sieci poprzez dodanie jednej warstwy ukrytej z pięcioma neuronami. Finalnie otrzymano topologię W(5,0,0). Niestety wyniki uruchomienia sieci były słabsze od uruchomienia sieci dla wyższego współczynnika tolerancji uczenia. Większość otrzymanych wyników nie mieściła się w tolerancji. Najczęściej wyniki prezentowały się następująco:</w:t>
      </w:r>
    </w:p>
    <w:p w:rsidR="00707454" w:rsidRDefault="00707454" w:rsidP="00707454">
      <w:pPr>
        <w:spacing w:after="0"/>
        <w:ind w:left="708"/>
        <w:jc w:val="both"/>
        <w:rPr>
          <w:sz w:val="20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01"/>
        <w:gridCol w:w="549"/>
        <w:gridCol w:w="549"/>
        <w:gridCol w:w="549"/>
        <w:gridCol w:w="549"/>
      </w:tblGrid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316F04" w:rsidRDefault="00FA7D2F" w:rsidP="00707454">
            <w:pPr>
              <w:jc w:val="center"/>
              <w:rPr>
                <w:rFonts w:ascii="Calibri" w:hAnsi="Calibri" w:cs="Calibri"/>
                <w:b/>
                <w:color w:val="FF0000"/>
                <w:sz w:val="16"/>
                <w:szCs w:val="18"/>
              </w:rPr>
            </w:pPr>
            <w:r w:rsidRPr="00316F04">
              <w:rPr>
                <w:rFonts w:ascii="Calibri" w:hAnsi="Calibri" w:cs="Calibri"/>
                <w:b/>
                <w:color w:val="FF0000"/>
                <w:sz w:val="16"/>
                <w:szCs w:val="18"/>
              </w:rPr>
              <w:t>0,87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316F04" w:rsidRDefault="00FA7D2F" w:rsidP="0070745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8"/>
              </w:rPr>
            </w:pPr>
            <w:r w:rsidRPr="00316F04">
              <w:rPr>
                <w:rFonts w:ascii="Calibri" w:hAnsi="Calibri" w:cs="Calibri"/>
                <w:b/>
                <w:color w:val="FF0000"/>
                <w:sz w:val="16"/>
                <w:szCs w:val="18"/>
              </w:rPr>
              <w:t>0,89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0" w:type="auto"/>
            <w:vAlign w:val="center"/>
          </w:tcPr>
          <w:p w:rsidR="00FA7D2F" w:rsidRPr="00316F04" w:rsidRDefault="00FA7D2F" w:rsidP="00707454">
            <w:pPr>
              <w:jc w:val="center"/>
              <w:rPr>
                <w:rFonts w:ascii="Calibri" w:hAnsi="Calibri" w:cs="Calibri"/>
                <w:b/>
                <w:color w:val="FF0000"/>
                <w:sz w:val="16"/>
                <w:szCs w:val="18"/>
              </w:rPr>
            </w:pPr>
            <w:r w:rsidRPr="00316F04">
              <w:rPr>
                <w:rFonts w:ascii="Calibri" w:hAnsi="Calibri" w:cs="Calibri"/>
                <w:b/>
                <w:color w:val="FF0000"/>
                <w:sz w:val="16"/>
                <w:szCs w:val="18"/>
              </w:rPr>
              <w:t>0,86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316F04" w:rsidRDefault="00FA7D2F" w:rsidP="0070745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8"/>
              </w:rPr>
            </w:pPr>
            <w:r w:rsidRPr="00316F04">
              <w:rPr>
                <w:rFonts w:ascii="Calibri" w:hAnsi="Calibri" w:cs="Calibri"/>
                <w:b/>
                <w:color w:val="FF0000"/>
                <w:sz w:val="16"/>
                <w:szCs w:val="18"/>
              </w:rPr>
              <w:t>0,87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316F04" w:rsidRDefault="00FA7D2F" w:rsidP="0070745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8"/>
              </w:rPr>
            </w:pPr>
            <w:r w:rsidRPr="00316F04">
              <w:rPr>
                <w:rFonts w:ascii="Calibri" w:hAnsi="Calibri" w:cs="Calibri"/>
                <w:b/>
                <w:color w:val="FF0000"/>
                <w:sz w:val="16"/>
                <w:szCs w:val="18"/>
              </w:rPr>
              <w:t>0,87</w:t>
            </w:r>
          </w:p>
        </w:tc>
      </w:tr>
    </w:tbl>
    <w:p w:rsidR="00FA7D2F" w:rsidRDefault="00FA7D2F" w:rsidP="00707454">
      <w:pPr>
        <w:spacing w:after="0"/>
        <w:ind w:left="708"/>
        <w:jc w:val="both"/>
        <w:rPr>
          <w:sz w:val="20"/>
        </w:rPr>
      </w:pPr>
      <w:r>
        <w:rPr>
          <w:rFonts w:cstheme="minorHAnsi"/>
          <w:sz w:val="18"/>
          <w:szCs w:val="20"/>
        </w:rPr>
        <w:br/>
      </w:r>
      <w:r>
        <w:rPr>
          <w:sz w:val="20"/>
        </w:rPr>
        <w:t xml:space="preserve">Dla zadanej tolerancji uczenia wartościami oczekiwanymi dla kodu 0 są wartości z przedziału </w:t>
      </w:r>
      <m:oMath>
        <m:r>
          <w:rPr>
            <w:rFonts w:ascii="Cambria Math" w:hAnsi="Cambria Math"/>
            <w:sz w:val="20"/>
          </w:rPr>
          <m:t>[-0.01,0.01]</m:t>
        </m:r>
      </m:oMath>
      <w:r>
        <w:rPr>
          <w:sz w:val="20"/>
        </w:rPr>
        <w:t xml:space="preserve">, a dla kodu 1 wartości z przedziału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0.99,1.01</m:t>
            </m:r>
          </m:e>
        </m:d>
        <m:r>
          <w:rPr>
            <w:rFonts w:ascii="Cambria Math" w:hAnsi="Cambria Math"/>
            <w:sz w:val="20"/>
          </w:rPr>
          <m:t>.</m:t>
        </m:r>
      </m:oMath>
      <w:r w:rsidRPr="00934981">
        <w:rPr>
          <w:sz w:val="20"/>
        </w:rPr>
        <w:t xml:space="preserve"> </w:t>
      </w:r>
      <w:r>
        <w:rPr>
          <w:sz w:val="20"/>
        </w:rPr>
        <w:t xml:space="preserve">Pomimo, iż kilka rekordów znajduje się minimalnie poza tolerancją wszystkie obrazy 8x10 stanowiące część danych uczących zostały poprawnie rozpoznane. Zarówno dla obrazów wzorcowych jak i lekko zniekształconych sieć zawsze odpowiadała prawidłowo. </w:t>
      </w:r>
    </w:p>
    <w:p w:rsidR="00FA7D2F" w:rsidRDefault="00FA7D2F" w:rsidP="00A34EE1">
      <w:pPr>
        <w:spacing w:after="0"/>
        <w:ind w:left="708"/>
        <w:jc w:val="both"/>
        <w:rPr>
          <w:sz w:val="20"/>
        </w:rPr>
      </w:pPr>
      <w:r>
        <w:rPr>
          <w:sz w:val="20"/>
        </w:rPr>
        <w:t xml:space="preserve">    W przypadku danych weryfikujących o tej samej matrycy wyniki były bardzo zbliżone do wyników uruchomienia sieci dla tolerancji uczenia równej 0.1. Obrazy zaszumione były rozpoznawane najczęściej w 80%. Obrazy reprezentujące przejścia z jednego obrazu w drugi były rozpoznawane analogicznie jak dla przypadku powyżej, co potwierdza również wniosek, iż sieć prawidłowo nauczyła się znaków charakterystycznych danego obrazu. </w:t>
      </w:r>
    </w:p>
    <w:p w:rsidR="00FA7D2F" w:rsidRDefault="00FA7D2F" w:rsidP="00707454">
      <w:pPr>
        <w:spacing w:after="0"/>
        <w:ind w:left="708"/>
        <w:jc w:val="both"/>
        <w:rPr>
          <w:sz w:val="20"/>
        </w:rPr>
      </w:pPr>
      <w:r>
        <w:rPr>
          <w:sz w:val="20"/>
        </w:rPr>
        <w:t xml:space="preserve">    Analizując wyniki uruchomienia sieci o tolerancji uczenia równej 0.1 dla obrazów w matrycy 16x15 pikseli dla danych uczących można stwierdzić, że większość otrzymanych wyników nie mieściła się w tolerancji. Celem nauczenia sieci należało zastosować topologię z jedną warstwą ukrytą, która zawierała 5 neuronów. Wyniki znacząco odbiegają od zadanej tolerancji. Dla przykładu:</w:t>
      </w:r>
    </w:p>
    <w:p w:rsidR="00FA7D2F" w:rsidRPr="00C53D35" w:rsidRDefault="00FA7D2F" w:rsidP="00707454">
      <w:pPr>
        <w:spacing w:after="0"/>
        <w:ind w:left="424"/>
        <w:jc w:val="both"/>
        <w:rPr>
          <w:rFonts w:eastAsiaTheme="minorEastAsia"/>
          <w:sz w:val="20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01"/>
        <w:gridCol w:w="501"/>
      </w:tblGrid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966317" w:rsidRDefault="00FA7D2F" w:rsidP="0070745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8"/>
              </w:rPr>
            </w:pPr>
            <w:r w:rsidRPr="00966317">
              <w:rPr>
                <w:rFonts w:ascii="Calibri" w:hAnsi="Calibri" w:cs="Calibri"/>
                <w:b/>
                <w:color w:val="FF0000"/>
                <w:sz w:val="16"/>
                <w:szCs w:val="18"/>
              </w:rPr>
              <w:t>0,84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-0,10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0,02</w:t>
            </w:r>
          </w:p>
        </w:tc>
        <w:tc>
          <w:tcPr>
            <w:tcW w:w="0" w:type="auto"/>
            <w:vAlign w:val="center"/>
          </w:tcPr>
          <w:p w:rsidR="00FA7D2F" w:rsidRPr="00966317" w:rsidRDefault="00FA7D2F" w:rsidP="00707454">
            <w:pPr>
              <w:jc w:val="center"/>
              <w:rPr>
                <w:rFonts w:ascii="Calibri" w:hAnsi="Calibri" w:cs="Calibri"/>
                <w:b/>
                <w:color w:val="FF0000"/>
                <w:sz w:val="16"/>
                <w:szCs w:val="18"/>
              </w:rPr>
            </w:pPr>
            <w:r w:rsidRPr="00966317">
              <w:rPr>
                <w:rFonts w:ascii="Calibri" w:hAnsi="Calibri" w:cs="Calibri"/>
                <w:b/>
                <w:color w:val="FF0000"/>
                <w:sz w:val="16"/>
                <w:szCs w:val="18"/>
              </w:rPr>
              <w:t>0,74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-0,07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0,03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0,07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-0,04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F417D1">
              <w:rPr>
                <w:rFonts w:ascii="Calibri" w:hAnsi="Calibri" w:cs="Calibri"/>
                <w:color w:val="FF0000"/>
                <w:sz w:val="16"/>
                <w:szCs w:val="18"/>
              </w:rPr>
              <w:t>-0,14</w:t>
            </w:r>
          </w:p>
        </w:tc>
        <w:tc>
          <w:tcPr>
            <w:tcW w:w="0" w:type="auto"/>
            <w:vAlign w:val="center"/>
          </w:tcPr>
          <w:p w:rsidR="00FA7D2F" w:rsidRPr="00966317" w:rsidRDefault="00FA7D2F" w:rsidP="00707454">
            <w:pPr>
              <w:jc w:val="center"/>
              <w:rPr>
                <w:rFonts w:ascii="Calibri" w:hAnsi="Calibri" w:cs="Calibri"/>
                <w:b/>
                <w:color w:val="FF0000"/>
                <w:sz w:val="16"/>
                <w:szCs w:val="18"/>
              </w:rPr>
            </w:pPr>
            <w:r w:rsidRPr="00966317">
              <w:rPr>
                <w:rFonts w:ascii="Calibri" w:hAnsi="Calibri" w:cs="Calibri"/>
                <w:b/>
                <w:color w:val="FF0000"/>
                <w:sz w:val="16"/>
                <w:szCs w:val="18"/>
              </w:rPr>
              <w:t>0,85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F417D1" w:rsidRDefault="00FA7D2F" w:rsidP="00707454">
            <w:pPr>
              <w:jc w:val="center"/>
              <w:rPr>
                <w:rFonts w:ascii="Calibri" w:hAnsi="Calibri" w:cs="Calibri"/>
                <w:color w:val="FF0000"/>
                <w:sz w:val="16"/>
                <w:szCs w:val="18"/>
              </w:rPr>
            </w:pPr>
            <w:r w:rsidRPr="00F417D1">
              <w:rPr>
                <w:rFonts w:ascii="Calibri" w:hAnsi="Calibri" w:cs="Calibri"/>
                <w:color w:val="FF0000"/>
                <w:sz w:val="16"/>
                <w:szCs w:val="18"/>
              </w:rPr>
              <w:t>0,11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F417D1">
              <w:rPr>
                <w:rFonts w:ascii="Calibri" w:hAnsi="Calibri" w:cs="Calibri"/>
                <w:color w:val="FF0000"/>
                <w:sz w:val="16"/>
                <w:szCs w:val="18"/>
              </w:rPr>
              <w:t>-0,13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966317" w:rsidRDefault="00FA7D2F" w:rsidP="00707454">
            <w:pPr>
              <w:jc w:val="center"/>
              <w:rPr>
                <w:rFonts w:ascii="Calibri" w:hAnsi="Calibri" w:cs="Calibri"/>
                <w:b/>
                <w:color w:val="FF0000"/>
                <w:sz w:val="16"/>
                <w:szCs w:val="18"/>
              </w:rPr>
            </w:pPr>
            <w:r w:rsidRPr="00966317">
              <w:rPr>
                <w:rFonts w:ascii="Calibri" w:hAnsi="Calibri" w:cs="Calibri"/>
                <w:b/>
                <w:color w:val="FF0000"/>
                <w:sz w:val="16"/>
                <w:szCs w:val="18"/>
              </w:rPr>
              <w:t>0,84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0,10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0,06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0" w:type="auto"/>
            <w:vAlign w:val="center"/>
          </w:tcPr>
          <w:p w:rsidR="00FA7D2F" w:rsidRPr="00966317" w:rsidRDefault="00FA7D2F" w:rsidP="00707454">
            <w:pPr>
              <w:jc w:val="center"/>
              <w:rPr>
                <w:rFonts w:ascii="Calibri" w:hAnsi="Calibri" w:cs="Calibri"/>
                <w:b/>
                <w:color w:val="FF0000"/>
                <w:sz w:val="16"/>
                <w:szCs w:val="18"/>
              </w:rPr>
            </w:pPr>
            <w:r w:rsidRPr="00966317">
              <w:rPr>
                <w:rFonts w:ascii="Calibri" w:hAnsi="Calibri" w:cs="Calibri"/>
                <w:b/>
                <w:color w:val="FF0000"/>
                <w:sz w:val="16"/>
                <w:szCs w:val="18"/>
              </w:rPr>
              <w:t>0,72</w:t>
            </w:r>
          </w:p>
        </w:tc>
      </w:tr>
    </w:tbl>
    <w:p w:rsidR="00FA7D2F" w:rsidRDefault="00FA7D2F" w:rsidP="00707454">
      <w:pPr>
        <w:spacing w:after="0"/>
        <w:ind w:left="708"/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br/>
        <w:t xml:space="preserve">Pomimo, iż wyniki często nie mieściły się w tolerancji (program </w:t>
      </w:r>
      <w:proofErr w:type="spellStart"/>
      <w:r>
        <w:rPr>
          <w:rFonts w:eastAsiaTheme="minorEastAsia"/>
          <w:sz w:val="20"/>
        </w:rPr>
        <w:t>Neuronix</w:t>
      </w:r>
      <w:proofErr w:type="spellEnd"/>
      <w:r>
        <w:rPr>
          <w:rFonts w:eastAsiaTheme="minorEastAsia"/>
          <w:sz w:val="20"/>
        </w:rPr>
        <w:t xml:space="preserve"> zwracał informację, iż wszystkie rekordy znajdują się w tolerancji 0.1) obrazy wzorcowe jak i ich postacie lekko zniekształcone są zawsze prawidłowo rozpoznawane. </w:t>
      </w:r>
    </w:p>
    <w:p w:rsidR="00FA7D2F" w:rsidRDefault="00FA7D2F" w:rsidP="00707454">
      <w:pPr>
        <w:spacing w:after="0"/>
        <w:ind w:left="708"/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W przypadku danych weryfikujących obrazy wzorcowe zaszumione są rozpoznawane najczęściej w 60% przypadków. Dla przekształceń znaku w znak sąsiadujący wyniki są dość zadowalające. Analogicznie do uruchomienia sieci dla tolerancji uczenia równej 0.01 dla obrazów weryfikujących w matrycy 8x10 pikseli. Analizując dane można zauważyć moment, w którym sieć rozpoczyna rozpoznawanie znaku docelowego poprzez odczytanie elementów charakterystycznych. </w:t>
      </w:r>
    </w:p>
    <w:p w:rsidR="00FA7D2F" w:rsidRDefault="00707454" w:rsidP="00707454">
      <w:pPr>
        <w:spacing w:after="0"/>
        <w:ind w:left="708"/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</w:t>
      </w:r>
      <w:r w:rsidR="00FA7D2F">
        <w:rPr>
          <w:rFonts w:eastAsiaTheme="minorEastAsia"/>
          <w:sz w:val="20"/>
        </w:rPr>
        <w:t xml:space="preserve">Wyniki uruchomienia sieci o tolerancji uczenia równej 0.01 dla obrazów w matrycy 16x15 pikseli dla danych uczących znacząco lepsze od wyników uruchomienia dla TU = 0.1. Topologia sieci pozostała bez zmian – W(5,0,0). </w:t>
      </w:r>
    </w:p>
    <w:p w:rsidR="0025568A" w:rsidRDefault="0025568A" w:rsidP="00707454">
      <w:pPr>
        <w:spacing w:after="0"/>
        <w:ind w:left="708"/>
        <w:jc w:val="both"/>
        <w:rPr>
          <w:rFonts w:eastAsiaTheme="minorEastAsia"/>
          <w:sz w:val="20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01"/>
        <w:gridCol w:w="549"/>
      </w:tblGrid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316F04" w:rsidRDefault="00FA7D2F" w:rsidP="0070745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8"/>
              </w:rPr>
            </w:pPr>
            <w:r w:rsidRPr="00316F04">
              <w:rPr>
                <w:rFonts w:ascii="Calibri" w:hAnsi="Calibri" w:cs="Calibri"/>
                <w:b/>
                <w:color w:val="70AD47" w:themeColor="accent6"/>
                <w:sz w:val="16"/>
                <w:szCs w:val="18"/>
              </w:rPr>
              <w:t>0,91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0" w:type="auto"/>
            <w:vAlign w:val="center"/>
          </w:tcPr>
          <w:p w:rsidR="00FA7D2F" w:rsidRPr="002174C9" w:rsidRDefault="00FA7D2F" w:rsidP="0070745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8"/>
              </w:rPr>
            </w:pPr>
            <w:r w:rsidRPr="002174C9">
              <w:rPr>
                <w:rFonts w:ascii="Calibri" w:hAnsi="Calibri" w:cs="Calibri"/>
                <w:b/>
                <w:color w:val="FF0000"/>
                <w:sz w:val="16"/>
                <w:szCs w:val="18"/>
              </w:rPr>
              <w:t>0,89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316F04" w:rsidRDefault="00FA7D2F" w:rsidP="00707454">
            <w:pPr>
              <w:jc w:val="center"/>
              <w:rPr>
                <w:rFonts w:ascii="Calibri" w:hAnsi="Calibri" w:cs="Calibri"/>
                <w:b/>
                <w:color w:val="70AD47" w:themeColor="accent6"/>
                <w:sz w:val="16"/>
                <w:szCs w:val="18"/>
              </w:rPr>
            </w:pPr>
            <w:r w:rsidRPr="00316F04">
              <w:rPr>
                <w:rFonts w:ascii="Calibri" w:hAnsi="Calibri" w:cs="Calibri"/>
                <w:b/>
                <w:color w:val="70AD47" w:themeColor="accent6"/>
                <w:sz w:val="16"/>
                <w:szCs w:val="18"/>
              </w:rPr>
              <w:t>0,90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0,01</w:t>
            </w:r>
          </w:p>
        </w:tc>
        <w:tc>
          <w:tcPr>
            <w:tcW w:w="0" w:type="auto"/>
            <w:vAlign w:val="center"/>
          </w:tcPr>
          <w:p w:rsidR="00FA7D2F" w:rsidRPr="002174C9" w:rsidRDefault="00FA7D2F" w:rsidP="00707454">
            <w:pPr>
              <w:jc w:val="center"/>
              <w:rPr>
                <w:rFonts w:ascii="Calibri" w:hAnsi="Calibri" w:cs="Calibri"/>
                <w:b/>
                <w:color w:val="FF0000"/>
                <w:sz w:val="16"/>
                <w:szCs w:val="18"/>
              </w:rPr>
            </w:pPr>
            <w:r w:rsidRPr="002174C9">
              <w:rPr>
                <w:rFonts w:ascii="Calibri" w:hAnsi="Calibri" w:cs="Calibri"/>
                <w:b/>
                <w:color w:val="FF0000"/>
                <w:sz w:val="16"/>
                <w:szCs w:val="18"/>
              </w:rPr>
              <w:t>0,87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</w:tr>
      <w:tr w:rsidR="00FA7D2F" w:rsidTr="00FA7D2F">
        <w:trPr>
          <w:jc w:val="center"/>
        </w:trPr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-0,01</w:t>
            </w:r>
          </w:p>
        </w:tc>
        <w:tc>
          <w:tcPr>
            <w:tcW w:w="0" w:type="auto"/>
            <w:vAlign w:val="center"/>
          </w:tcPr>
          <w:p w:rsidR="00FA7D2F" w:rsidRPr="006E692C" w:rsidRDefault="00FA7D2F" w:rsidP="00707454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</w:rPr>
            </w:pPr>
            <w:r w:rsidRPr="006E692C">
              <w:rPr>
                <w:rFonts w:ascii="Calibri" w:hAnsi="Calibri" w:cs="Calibri"/>
                <w:color w:val="000000"/>
                <w:sz w:val="16"/>
                <w:szCs w:val="18"/>
              </w:rPr>
              <w:t>0,00</w:t>
            </w:r>
          </w:p>
        </w:tc>
        <w:tc>
          <w:tcPr>
            <w:tcW w:w="0" w:type="auto"/>
            <w:vAlign w:val="center"/>
          </w:tcPr>
          <w:p w:rsidR="00FA7D2F" w:rsidRPr="00316F04" w:rsidRDefault="00FA7D2F" w:rsidP="0070745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8"/>
              </w:rPr>
            </w:pPr>
            <w:r w:rsidRPr="00316F04">
              <w:rPr>
                <w:rFonts w:ascii="Calibri" w:hAnsi="Calibri" w:cs="Calibri"/>
                <w:b/>
                <w:color w:val="70AD47" w:themeColor="accent6"/>
                <w:sz w:val="16"/>
                <w:szCs w:val="18"/>
              </w:rPr>
              <w:t>0,90</w:t>
            </w:r>
          </w:p>
        </w:tc>
      </w:tr>
    </w:tbl>
    <w:p w:rsidR="00FA7D2F" w:rsidRDefault="00FA7D2F" w:rsidP="00707454">
      <w:pPr>
        <w:spacing w:after="0"/>
        <w:ind w:left="708"/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br/>
        <w:t xml:space="preserve">Można zauważyć, że tylko część wyników jest lekko poza tolerancją. Wszystkie obrazy wzorcowe jak i ich forma lekko zniekształcona zostały poprawnie rozpoznane. </w:t>
      </w:r>
    </w:p>
    <w:p w:rsidR="00FA7D2F" w:rsidRDefault="00707454" w:rsidP="00707454">
      <w:pPr>
        <w:spacing w:after="0"/>
        <w:ind w:left="708"/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</w:t>
      </w:r>
      <w:r w:rsidR="00FA7D2F">
        <w:rPr>
          <w:rFonts w:eastAsiaTheme="minorEastAsia"/>
          <w:sz w:val="20"/>
        </w:rPr>
        <w:t>W przypadku danych weryfikujących sieć rozpoznawała prawidłowo prawie wszystkie obrazy zaszumione. Wystąpił tylko jeden wyjątek, gdzie sieć nieprawidłowo rozpoznała obraz, lecz był zaszumiony w 70%. W przypadku obrazów reprezentujących przekształcenia wyniki są analogiczne do wszystkich opisywanych powyżej przypadków co ponownie potwierdza, iż sieć potrafi rozpoznawać znaki szczeg</w:t>
      </w:r>
      <w:r>
        <w:rPr>
          <w:rFonts w:eastAsiaTheme="minorEastAsia"/>
          <w:sz w:val="20"/>
        </w:rPr>
        <w:t xml:space="preserve">ólne danego obrazu wzorcowego. </w:t>
      </w:r>
    </w:p>
    <w:p w:rsidR="00FA7D2F" w:rsidRDefault="00707454" w:rsidP="00707454">
      <w:pPr>
        <w:spacing w:after="0"/>
        <w:ind w:left="708"/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</w:t>
      </w:r>
      <w:r w:rsidR="00FA7D2F">
        <w:rPr>
          <w:rFonts w:eastAsiaTheme="minorEastAsia"/>
          <w:sz w:val="20"/>
        </w:rPr>
        <w:t>Reasumując powyższą analizę można stwierdzić, iż współczynnik uczenia ma znaczący wpływ na wyniki uruchomienia sieci. Na podstawie wyników uruchomień sieci dla różnych wartości współczynnika tolerancji uczenia dla obrazów w różnych matrycach można wywnioskować, iż dla obrazów w mniejszej matrycy - w naszym przypadku: 8x10 pikseli lepsze wyniki uruchomienia sieci uzyskamy stosując wyższy współczynnik tolerancji uczenia – w naszym przypadku 0.1. Dla obrazów w matrycy większej – u nas 16x15 pikseli należy stosować współczynnik tolerancji uczenia o niższej wartości – w naszym przypadku wynosił on 0.01. Należy zwrócić uwagę na fakt, iż sieć we wszystkich eksperymentach potrafiła nauczyć się znaków charakterystycznych dla danego obrazu. Jest to zauważalne w przypadku analizy wyników uruchomienia sieci dla danych weryfikujących, które zawierają obrazy reprezentujące przekształcenia jednego znaku w drugi znak – znak sąsiadujący. Wpływ rozdzielczości matrycy na dokładność funkcjonowania sieci neuronowej jest na podstawie zebranych danych niezauważalny. W przeprowadzonych eksperymentach otrzymane wyniki są dość podobne dla różnych wielkości matryc. Jedyną różnicą pomiędzy mniejszą rozdzielczością matrycy a większą jej rozdzielczością są wyniki uruchomienia sieci dla danych weryfikujących. Dla obrazów weryfikujących przedstawiających przekształcenia znaków w wyższej rozdzielczości względem obrazów w mniejszej rozdzielczości sieć nieznacznie szybciej (najczęściej o krok wcześniej) potrafiła odczytać element charakterystyczny.</w:t>
      </w:r>
    </w:p>
    <w:p w:rsidR="00ED36CB" w:rsidRPr="003A012E" w:rsidRDefault="00ED36CB" w:rsidP="00ED36CB">
      <w:pPr>
        <w:pStyle w:val="Akapitzlist"/>
        <w:rPr>
          <w:b/>
          <w:sz w:val="20"/>
        </w:rPr>
      </w:pPr>
      <w:bookmarkStart w:id="4" w:name="_GoBack"/>
      <w:bookmarkEnd w:id="4"/>
    </w:p>
    <w:sectPr w:rsidR="00ED36CB" w:rsidRPr="003A012E" w:rsidSect="00506F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E9D"/>
    <w:multiLevelType w:val="hybridMultilevel"/>
    <w:tmpl w:val="0A8880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043DDC"/>
    <w:multiLevelType w:val="hybridMultilevel"/>
    <w:tmpl w:val="CD329A10"/>
    <w:lvl w:ilvl="0" w:tplc="98CE89E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60F82"/>
    <w:multiLevelType w:val="hybridMultilevel"/>
    <w:tmpl w:val="344A5F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E5341"/>
    <w:multiLevelType w:val="hybridMultilevel"/>
    <w:tmpl w:val="175A46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2967"/>
    <w:multiLevelType w:val="hybridMultilevel"/>
    <w:tmpl w:val="CD329A10"/>
    <w:lvl w:ilvl="0" w:tplc="98CE89E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640C2"/>
    <w:multiLevelType w:val="hybridMultilevel"/>
    <w:tmpl w:val="92C070A0"/>
    <w:lvl w:ilvl="0" w:tplc="1DD60E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1E"/>
    <w:rsid w:val="00000495"/>
    <w:rsid w:val="000605FE"/>
    <w:rsid w:val="00060CEE"/>
    <w:rsid w:val="0009184F"/>
    <w:rsid w:val="00114CD7"/>
    <w:rsid w:val="00193941"/>
    <w:rsid w:val="001B0EDA"/>
    <w:rsid w:val="001D3966"/>
    <w:rsid w:val="00241B05"/>
    <w:rsid w:val="0025568A"/>
    <w:rsid w:val="002C1A3B"/>
    <w:rsid w:val="00342B8B"/>
    <w:rsid w:val="003A012E"/>
    <w:rsid w:val="004141D5"/>
    <w:rsid w:val="00422536"/>
    <w:rsid w:val="004C4D65"/>
    <w:rsid w:val="004E27D3"/>
    <w:rsid w:val="004F23B9"/>
    <w:rsid w:val="00506F1E"/>
    <w:rsid w:val="00563054"/>
    <w:rsid w:val="00565173"/>
    <w:rsid w:val="005B7712"/>
    <w:rsid w:val="00601E98"/>
    <w:rsid w:val="006601B5"/>
    <w:rsid w:val="006672D9"/>
    <w:rsid w:val="006D5652"/>
    <w:rsid w:val="006E692C"/>
    <w:rsid w:val="00707454"/>
    <w:rsid w:val="00712A86"/>
    <w:rsid w:val="007A21D1"/>
    <w:rsid w:val="007C357C"/>
    <w:rsid w:val="008350E4"/>
    <w:rsid w:val="00863C39"/>
    <w:rsid w:val="0087640B"/>
    <w:rsid w:val="008C0D53"/>
    <w:rsid w:val="008C398B"/>
    <w:rsid w:val="008D2424"/>
    <w:rsid w:val="008F0544"/>
    <w:rsid w:val="00920964"/>
    <w:rsid w:val="009A1C74"/>
    <w:rsid w:val="009F7EAC"/>
    <w:rsid w:val="00A34EE1"/>
    <w:rsid w:val="00A57E3C"/>
    <w:rsid w:val="00A73D81"/>
    <w:rsid w:val="00AF2C32"/>
    <w:rsid w:val="00B10D53"/>
    <w:rsid w:val="00B73740"/>
    <w:rsid w:val="00B87C0E"/>
    <w:rsid w:val="00C52B2E"/>
    <w:rsid w:val="00CB5E64"/>
    <w:rsid w:val="00CD7498"/>
    <w:rsid w:val="00D2197A"/>
    <w:rsid w:val="00D42E44"/>
    <w:rsid w:val="00D963E5"/>
    <w:rsid w:val="00DC5C39"/>
    <w:rsid w:val="00DC74F8"/>
    <w:rsid w:val="00DD5C6A"/>
    <w:rsid w:val="00E820E0"/>
    <w:rsid w:val="00ED36CB"/>
    <w:rsid w:val="00F46DF9"/>
    <w:rsid w:val="00FA7D2F"/>
    <w:rsid w:val="00FD1725"/>
    <w:rsid w:val="00FF33A8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B811"/>
  <w15:chartTrackingRefBased/>
  <w15:docId w15:val="{B7061D38-B882-46D9-B756-BBC308A1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M Roman 12" w:eastAsiaTheme="minorHAnsi" w:hAnsi="LM Roman 12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506F1E"/>
    <w:rPr>
      <w:rFonts w:asciiTheme="minorHAnsi" w:hAnsiTheme="minorHAnsi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6F1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06F1E"/>
    <w:pPr>
      <w:ind w:left="720"/>
      <w:contextualSpacing/>
    </w:pPr>
  </w:style>
  <w:style w:type="paragraph" w:customStyle="1" w:styleId="Default">
    <w:name w:val="Default"/>
    <w:rsid w:val="001D39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5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5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3334</Words>
  <Characters>20007</Characters>
  <Application>Microsoft Office Word</Application>
  <DocSecurity>0</DocSecurity>
  <Lines>166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Osak</dc:creator>
  <cp:keywords/>
  <dc:description/>
  <cp:lastModifiedBy>Bartłomiej Osak</cp:lastModifiedBy>
  <cp:revision>7</cp:revision>
  <cp:lastPrinted>2017-12-10T20:10:00Z</cp:lastPrinted>
  <dcterms:created xsi:type="dcterms:W3CDTF">2017-12-07T20:54:00Z</dcterms:created>
  <dcterms:modified xsi:type="dcterms:W3CDTF">2017-12-10T20:29:00Z</dcterms:modified>
</cp:coreProperties>
</file>