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E3EB" w14:textId="77777777" w:rsidR="00940748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642A259F" wp14:editId="3FF225DF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47A3B613" wp14:editId="6E8CDD7A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9F36" w14:textId="77777777" w:rsidR="00940748" w:rsidRDefault="00940748">
      <w:pPr>
        <w:pStyle w:val="BodyText"/>
        <w:rPr>
          <w:b w:val="0"/>
        </w:rPr>
      </w:pPr>
    </w:p>
    <w:p w14:paraId="5574C9BC" w14:textId="77777777" w:rsidR="00940748" w:rsidRDefault="00940748">
      <w:pPr>
        <w:pStyle w:val="BodyText"/>
        <w:rPr>
          <w:b w:val="0"/>
        </w:rPr>
      </w:pPr>
    </w:p>
    <w:p w14:paraId="7C6C1985" w14:textId="77777777" w:rsidR="00940748" w:rsidRDefault="00940748">
      <w:pPr>
        <w:pStyle w:val="BodyText"/>
        <w:spacing w:before="144"/>
        <w:rPr>
          <w:b w:val="0"/>
        </w:rPr>
      </w:pPr>
    </w:p>
    <w:p w14:paraId="5A1BF68E" w14:textId="0946EEBF" w:rsidR="00940748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FD7121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FD7121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800225">
        <w:rPr>
          <w:b/>
          <w:sz w:val="28"/>
        </w:rPr>
        <w:t>20</w:t>
      </w:r>
      <w:r>
        <w:rPr>
          <w:b/>
          <w:sz w:val="28"/>
        </w:rPr>
        <w:t>)</w:t>
      </w:r>
    </w:p>
    <w:p w14:paraId="7DCE8D82" w14:textId="0138C95F" w:rsidR="00940748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FD7121">
        <w:rPr>
          <w:spacing w:val="-2"/>
        </w:rPr>
        <w:t>IT</w:t>
      </w:r>
      <w:r>
        <w:rPr>
          <w:spacing w:val="-2"/>
        </w:rPr>
        <w:t>A030</w:t>
      </w:r>
      <w:r w:rsidR="00FD7121">
        <w:rPr>
          <w:spacing w:val="-2"/>
        </w:rPr>
        <w:t>6</w:t>
      </w:r>
    </w:p>
    <w:p w14:paraId="7817B1F4" w14:textId="77777777" w:rsidR="00940748" w:rsidRDefault="00940748">
      <w:pPr>
        <w:pStyle w:val="BodyText"/>
        <w:rPr>
          <w:sz w:val="20"/>
        </w:rPr>
      </w:pPr>
    </w:p>
    <w:p w14:paraId="4012D60D" w14:textId="77777777" w:rsidR="00940748" w:rsidRDefault="00940748">
      <w:pPr>
        <w:pStyle w:val="BodyText"/>
        <w:rPr>
          <w:sz w:val="20"/>
        </w:rPr>
      </w:pPr>
    </w:p>
    <w:p w14:paraId="2DAA86AB" w14:textId="77777777" w:rsidR="00940748" w:rsidRDefault="00940748">
      <w:pPr>
        <w:pStyle w:val="BodyText"/>
        <w:rPr>
          <w:sz w:val="20"/>
        </w:rPr>
      </w:pPr>
    </w:p>
    <w:p w14:paraId="01FD0EB7" w14:textId="77777777" w:rsidR="00940748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D1984B6" wp14:editId="47050977">
            <wp:simplePos x="0" y="0"/>
            <wp:positionH relativeFrom="page">
              <wp:posOffset>1404911</wp:posOffset>
            </wp:positionH>
            <wp:positionV relativeFrom="paragraph">
              <wp:posOffset>277601</wp:posOffset>
            </wp:positionV>
            <wp:extent cx="3413866" cy="44363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866" cy="443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0748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0748"/>
    <w:rsid w:val="00800225"/>
    <w:rsid w:val="0084483B"/>
    <w:rsid w:val="00940748"/>
    <w:rsid w:val="00B50292"/>
    <w:rsid w:val="00FD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650E"/>
  <w15:docId w15:val="{D1E1677E-8E3D-47BF-91ED-E96F3E05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3</cp:revision>
  <dcterms:created xsi:type="dcterms:W3CDTF">2025-11-18T17:49:00Z</dcterms:created>
  <dcterms:modified xsi:type="dcterms:W3CDTF">2025-11-19T02:46:00Z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