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3B6F" w14:textId="77777777" w:rsidR="0076175E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722E1875" wp14:editId="6D6D2E1F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108F5194" wp14:editId="6539470C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09BC" w14:textId="77777777" w:rsidR="0076175E" w:rsidRDefault="0076175E">
      <w:pPr>
        <w:pStyle w:val="BodyText"/>
        <w:rPr>
          <w:b w:val="0"/>
        </w:rPr>
      </w:pPr>
    </w:p>
    <w:p w14:paraId="6D26472A" w14:textId="77777777" w:rsidR="0076175E" w:rsidRDefault="0076175E">
      <w:pPr>
        <w:pStyle w:val="BodyText"/>
        <w:rPr>
          <w:b w:val="0"/>
        </w:rPr>
      </w:pPr>
    </w:p>
    <w:p w14:paraId="7084F63D" w14:textId="77777777" w:rsidR="0076175E" w:rsidRDefault="0076175E">
      <w:pPr>
        <w:pStyle w:val="BodyText"/>
        <w:spacing w:before="144"/>
        <w:rPr>
          <w:b w:val="0"/>
        </w:rPr>
      </w:pPr>
    </w:p>
    <w:p w14:paraId="37E7763A" w14:textId="7FC97270" w:rsidR="0076175E" w:rsidRDefault="00000000">
      <w:pPr>
        <w:spacing w:line="544" w:lineRule="auto"/>
        <w:ind w:left="888" w:right="2423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C66C73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C66C73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C66C73">
        <w:rPr>
          <w:b/>
          <w:sz w:val="28"/>
        </w:rPr>
        <w:t>20</w:t>
      </w:r>
      <w:r>
        <w:rPr>
          <w:b/>
          <w:sz w:val="28"/>
        </w:rPr>
        <w:t>)</w:t>
      </w:r>
    </w:p>
    <w:p w14:paraId="45AF507C" w14:textId="6750FF9B" w:rsidR="0076175E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C66C73">
        <w:rPr>
          <w:spacing w:val="-2"/>
        </w:rPr>
        <w:t>IT</w:t>
      </w:r>
      <w:r>
        <w:rPr>
          <w:spacing w:val="-2"/>
        </w:rPr>
        <w:t>A030</w:t>
      </w:r>
      <w:r w:rsidR="00C66C73">
        <w:rPr>
          <w:spacing w:val="-2"/>
        </w:rPr>
        <w:t>6</w:t>
      </w:r>
    </w:p>
    <w:p w14:paraId="71AF6E79" w14:textId="77777777" w:rsidR="0076175E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1677E9C" wp14:editId="5A710C0C">
            <wp:simplePos x="0" y="0"/>
            <wp:positionH relativeFrom="page">
              <wp:posOffset>914400</wp:posOffset>
            </wp:positionH>
            <wp:positionV relativeFrom="paragraph">
              <wp:posOffset>225013</wp:posOffset>
            </wp:positionV>
            <wp:extent cx="6398174" cy="40991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174" cy="409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175E">
      <w:type w:val="continuous"/>
      <w:pgSz w:w="11910" w:h="16840"/>
      <w:pgMar w:top="64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175E"/>
    <w:rsid w:val="0076175E"/>
    <w:rsid w:val="00B9226C"/>
    <w:rsid w:val="00C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FD7A"/>
  <w15:docId w15:val="{5878D52A-4A1E-4CC9-B3D4-2C454EA1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2025-11-18T17:51:00Z</dcterms:created>
  <dcterms:modified xsi:type="dcterms:W3CDTF">2025-11-19T02:46:00Z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