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EA48D" w14:textId="77777777" w:rsidR="005C75FC" w:rsidRPr="005C75FC" w:rsidRDefault="005C75FC" w:rsidP="005C75FC">
      <w:pPr>
        <w:jc w:val="center"/>
        <w:rPr>
          <w:b/>
          <w:bCs/>
        </w:rPr>
      </w:pPr>
      <w:r w:rsidRPr="005C75FC">
        <w:rPr>
          <w:b/>
          <w:bCs/>
        </w:rPr>
        <w:t>MLOps Certification Course</w:t>
      </w:r>
    </w:p>
    <w:p w14:paraId="594BA025" w14:textId="77777777" w:rsidR="005C75FC" w:rsidRPr="005C75FC" w:rsidRDefault="005C75FC" w:rsidP="005C75FC">
      <w:pPr>
        <w:jc w:val="center"/>
        <w:rPr>
          <w:b/>
          <w:bCs/>
        </w:rPr>
      </w:pPr>
      <w:r w:rsidRPr="005C75FC">
        <w:rPr>
          <w:b/>
          <w:bCs/>
        </w:rPr>
        <w:t>Capstone Project</w:t>
      </w:r>
    </w:p>
    <w:p w14:paraId="7BD9958E" w14:textId="77777777" w:rsidR="005C75FC" w:rsidRDefault="005C75FC" w:rsidP="005C75FC">
      <w:pPr>
        <w:rPr>
          <w:b/>
          <w:bCs/>
        </w:rPr>
      </w:pPr>
    </w:p>
    <w:p w14:paraId="23388F9A" w14:textId="558630AA" w:rsidR="00C52406" w:rsidRDefault="00C52406" w:rsidP="005C75FC">
      <w:pPr>
        <w:rPr>
          <w:b/>
          <w:bCs/>
        </w:rPr>
      </w:pPr>
      <w:r>
        <w:rPr>
          <w:b/>
          <w:bCs/>
        </w:rPr>
        <w:t>Problem Statement:</w:t>
      </w:r>
    </w:p>
    <w:p w14:paraId="29F42CA5" w14:textId="44D00842" w:rsidR="005C75FC" w:rsidRPr="005C75FC" w:rsidRDefault="005C75FC" w:rsidP="005C75FC">
      <w:pPr>
        <w:rPr>
          <w:b/>
          <w:bCs/>
        </w:rPr>
      </w:pPr>
      <w:r w:rsidRPr="005C75FC">
        <w:rPr>
          <w:b/>
          <w:bCs/>
        </w:rPr>
        <w:t>Organizations often struggle to move machine learning models from experimentation to production due to:</w:t>
      </w:r>
    </w:p>
    <w:p w14:paraId="17618F7C" w14:textId="77777777" w:rsidR="005C75FC" w:rsidRPr="005C75FC" w:rsidRDefault="005C75FC" w:rsidP="005C75FC">
      <w:pPr>
        <w:numPr>
          <w:ilvl w:val="0"/>
          <w:numId w:val="2"/>
        </w:numPr>
      </w:pPr>
      <w:r w:rsidRPr="005C75FC">
        <w:t>Lack of reproducibility</w:t>
      </w:r>
    </w:p>
    <w:p w14:paraId="14CA3DD9" w14:textId="77777777" w:rsidR="005C75FC" w:rsidRPr="005C75FC" w:rsidRDefault="005C75FC" w:rsidP="005C75FC">
      <w:pPr>
        <w:numPr>
          <w:ilvl w:val="0"/>
          <w:numId w:val="2"/>
        </w:numPr>
      </w:pPr>
      <w:r w:rsidRPr="005C75FC">
        <w:t>Manual model training workflows</w:t>
      </w:r>
    </w:p>
    <w:p w14:paraId="2DB37158" w14:textId="77777777" w:rsidR="005C75FC" w:rsidRPr="005C75FC" w:rsidRDefault="005C75FC" w:rsidP="005C75FC">
      <w:pPr>
        <w:numPr>
          <w:ilvl w:val="0"/>
          <w:numId w:val="2"/>
        </w:numPr>
      </w:pPr>
      <w:r w:rsidRPr="005C75FC">
        <w:t>Poor experiment tracking</w:t>
      </w:r>
    </w:p>
    <w:p w14:paraId="581009B2" w14:textId="77777777" w:rsidR="005C75FC" w:rsidRPr="005C75FC" w:rsidRDefault="005C75FC" w:rsidP="005C75FC">
      <w:pPr>
        <w:numPr>
          <w:ilvl w:val="0"/>
          <w:numId w:val="2"/>
        </w:numPr>
      </w:pPr>
      <w:r w:rsidRPr="005C75FC">
        <w:t>No standardized deployment pipeline</w:t>
      </w:r>
    </w:p>
    <w:p w14:paraId="7A50CB80" w14:textId="77777777" w:rsidR="005C75FC" w:rsidRPr="005C75FC" w:rsidRDefault="005C75FC" w:rsidP="005C75FC">
      <w:pPr>
        <w:numPr>
          <w:ilvl w:val="0"/>
          <w:numId w:val="2"/>
        </w:numPr>
      </w:pPr>
      <w:r w:rsidRPr="005C75FC">
        <w:t>Tight coupling between development and infrastructure</w:t>
      </w:r>
    </w:p>
    <w:p w14:paraId="11429D89" w14:textId="77777777" w:rsidR="00C52406" w:rsidRDefault="00C52406" w:rsidP="005C75FC">
      <w:pPr>
        <w:rPr>
          <w:b/>
          <w:bCs/>
        </w:rPr>
      </w:pPr>
    </w:p>
    <w:p w14:paraId="2F6A1F0D" w14:textId="12BDAA80" w:rsidR="00C52406" w:rsidRPr="00C52406" w:rsidRDefault="00C52406" w:rsidP="005C75FC">
      <w:pPr>
        <w:rPr>
          <w:b/>
          <w:bCs/>
        </w:rPr>
      </w:pPr>
      <w:r w:rsidRPr="00C52406">
        <w:rPr>
          <w:b/>
          <w:bCs/>
        </w:rPr>
        <w:t>Project Objective:</w:t>
      </w:r>
    </w:p>
    <w:p w14:paraId="089BE58A" w14:textId="34C55E41" w:rsidR="005C75FC" w:rsidRPr="005C75FC" w:rsidRDefault="005C75FC" w:rsidP="005C75FC">
      <w:r w:rsidRPr="005C75FC">
        <w:t xml:space="preserve">The objective of this project is to </w:t>
      </w:r>
      <w:r w:rsidRPr="005C75FC">
        <w:rPr>
          <w:b/>
          <w:bCs/>
        </w:rPr>
        <w:t xml:space="preserve">design and implement a scalable, reproducible, and automated </w:t>
      </w:r>
      <w:r w:rsidR="00AD2801" w:rsidRPr="005C75FC">
        <w:rPr>
          <w:b/>
          <w:bCs/>
        </w:rPr>
        <w:t>production-grade end-to-end MLOps pipeline</w:t>
      </w:r>
      <w:r w:rsidR="00AD2801">
        <w:rPr>
          <w:b/>
          <w:bCs/>
        </w:rPr>
        <w:t>:</w:t>
      </w:r>
    </w:p>
    <w:p w14:paraId="3655C150" w14:textId="77777777" w:rsidR="005C75FC" w:rsidRPr="005C75FC" w:rsidRDefault="005C75FC" w:rsidP="005C75FC">
      <w:pPr>
        <w:numPr>
          <w:ilvl w:val="0"/>
          <w:numId w:val="12"/>
        </w:numPr>
      </w:pPr>
      <w:r w:rsidRPr="005C75FC">
        <w:t>Model training and versioning</w:t>
      </w:r>
    </w:p>
    <w:p w14:paraId="12E5EB5D" w14:textId="77777777" w:rsidR="005C75FC" w:rsidRPr="005C75FC" w:rsidRDefault="005C75FC" w:rsidP="005C75FC">
      <w:pPr>
        <w:numPr>
          <w:ilvl w:val="0"/>
          <w:numId w:val="12"/>
        </w:numPr>
      </w:pPr>
      <w:r w:rsidRPr="005C75FC">
        <w:t>Cloud storage using Amazon S3</w:t>
      </w:r>
    </w:p>
    <w:p w14:paraId="19830556" w14:textId="57505A15" w:rsidR="005C75FC" w:rsidRPr="005C75FC" w:rsidRDefault="005C75FC" w:rsidP="005C75FC">
      <w:pPr>
        <w:numPr>
          <w:ilvl w:val="0"/>
          <w:numId w:val="12"/>
        </w:numPr>
      </w:pPr>
      <w:r w:rsidRPr="005C75FC">
        <w:t>API-based inference using Fast</w:t>
      </w:r>
      <w:r w:rsidRPr="00AD2801">
        <w:t>-</w:t>
      </w:r>
      <w:r w:rsidRPr="005C75FC">
        <w:t>API</w:t>
      </w:r>
    </w:p>
    <w:p w14:paraId="527070B5" w14:textId="08C3B701" w:rsidR="005C75FC" w:rsidRPr="005C75FC" w:rsidRDefault="005C75FC" w:rsidP="005C75FC">
      <w:pPr>
        <w:numPr>
          <w:ilvl w:val="0"/>
          <w:numId w:val="12"/>
        </w:numPr>
      </w:pPr>
      <w:r w:rsidRPr="005C75FC">
        <w:t>Containerization using Docker</w:t>
      </w:r>
    </w:p>
    <w:p w14:paraId="3EA0BFFF" w14:textId="499AF15B" w:rsidR="005C75FC" w:rsidRPr="005C75FC" w:rsidRDefault="005C75FC" w:rsidP="005C75FC">
      <w:pPr>
        <w:numPr>
          <w:ilvl w:val="0"/>
          <w:numId w:val="12"/>
        </w:numPr>
      </w:pPr>
      <w:r w:rsidRPr="005C75FC">
        <w:t xml:space="preserve">Deployment on Kubernetes </w:t>
      </w:r>
    </w:p>
    <w:p w14:paraId="37F27739" w14:textId="1B71CD72" w:rsidR="005C75FC" w:rsidRPr="005C75FC" w:rsidRDefault="005C75FC" w:rsidP="005C75FC">
      <w:pPr>
        <w:numPr>
          <w:ilvl w:val="0"/>
          <w:numId w:val="12"/>
        </w:numPr>
      </w:pPr>
      <w:r w:rsidRPr="005C75FC">
        <w:t xml:space="preserve">Data &amp; model monitoring using </w:t>
      </w:r>
      <w:r w:rsidRPr="00AD2801">
        <w:t xml:space="preserve">Prometheus and Grafana </w:t>
      </w:r>
    </w:p>
    <w:p w14:paraId="6BD49A86" w14:textId="77777777" w:rsidR="005C75FC" w:rsidRDefault="005C75FC" w:rsidP="005C75FC">
      <w:pPr>
        <w:numPr>
          <w:ilvl w:val="0"/>
          <w:numId w:val="12"/>
        </w:numPr>
      </w:pPr>
      <w:r w:rsidRPr="005C75FC">
        <w:t>CI/CD automation using GitHub Actions</w:t>
      </w:r>
    </w:p>
    <w:p w14:paraId="2AFC3184" w14:textId="77777777" w:rsidR="00AD2801" w:rsidRDefault="00AD2801" w:rsidP="00AD2801">
      <w:pPr>
        <w:ind w:left="720"/>
      </w:pPr>
    </w:p>
    <w:p w14:paraId="5DC04061" w14:textId="77777777" w:rsidR="00C52406" w:rsidRPr="005C75FC" w:rsidRDefault="00C52406" w:rsidP="00AD2801">
      <w:pPr>
        <w:ind w:left="720"/>
      </w:pPr>
    </w:p>
    <w:p w14:paraId="44EFB27F" w14:textId="77777777" w:rsidR="00AD2801" w:rsidRPr="00AD2801" w:rsidRDefault="00AD2801" w:rsidP="00AD2801">
      <w:pPr>
        <w:rPr>
          <w:b/>
          <w:bCs/>
        </w:rPr>
      </w:pPr>
      <w:r w:rsidRPr="00AD2801">
        <w:rPr>
          <w:b/>
          <w:bCs/>
        </w:rPr>
        <w:t>System Workflow (End-to-End)</w:t>
      </w:r>
    </w:p>
    <w:p w14:paraId="3A9F932B" w14:textId="77777777" w:rsidR="00AD2801" w:rsidRPr="00AD2801" w:rsidRDefault="00AD2801" w:rsidP="00AD2801">
      <w:pPr>
        <w:rPr>
          <w:b/>
          <w:bCs/>
        </w:rPr>
      </w:pPr>
      <w:r w:rsidRPr="00AD2801">
        <w:rPr>
          <w:b/>
          <w:bCs/>
        </w:rPr>
        <w:t>Step 1 – Data Preparation</w:t>
      </w:r>
    </w:p>
    <w:p w14:paraId="16DDBB14" w14:textId="77777777" w:rsidR="00AD2801" w:rsidRPr="00AD2801" w:rsidRDefault="00AD2801" w:rsidP="00AD2801">
      <w:pPr>
        <w:numPr>
          <w:ilvl w:val="0"/>
          <w:numId w:val="13"/>
        </w:numPr>
      </w:pPr>
      <w:r w:rsidRPr="00AD2801">
        <w:t>Raw text data loaded</w:t>
      </w:r>
    </w:p>
    <w:p w14:paraId="535EBBAA" w14:textId="77777777" w:rsidR="00AD2801" w:rsidRPr="00AD2801" w:rsidRDefault="00AD2801" w:rsidP="00AD2801">
      <w:pPr>
        <w:numPr>
          <w:ilvl w:val="0"/>
          <w:numId w:val="13"/>
        </w:numPr>
      </w:pPr>
      <w:r w:rsidRPr="00AD2801">
        <w:t>Preprocessing &amp; validation</w:t>
      </w:r>
    </w:p>
    <w:p w14:paraId="74525AF2" w14:textId="77777777" w:rsidR="00AD2801" w:rsidRPr="00AD2801" w:rsidRDefault="00AD2801" w:rsidP="00AD2801">
      <w:pPr>
        <w:numPr>
          <w:ilvl w:val="0"/>
          <w:numId w:val="13"/>
        </w:numPr>
      </w:pPr>
      <w:r w:rsidRPr="00AD2801">
        <w:t>Clean dataset saved</w:t>
      </w:r>
    </w:p>
    <w:p w14:paraId="1677EF3A" w14:textId="77777777" w:rsidR="00AD2801" w:rsidRPr="00AD2801" w:rsidRDefault="00AD2801" w:rsidP="00AD2801">
      <w:pPr>
        <w:rPr>
          <w:b/>
          <w:bCs/>
        </w:rPr>
      </w:pPr>
      <w:r w:rsidRPr="00AD2801">
        <w:rPr>
          <w:b/>
          <w:bCs/>
        </w:rPr>
        <w:lastRenderedPageBreak/>
        <w:t>Step 2 – Model Training</w:t>
      </w:r>
    </w:p>
    <w:p w14:paraId="12213A8C" w14:textId="77777777" w:rsidR="00AD2801" w:rsidRPr="00AD2801" w:rsidRDefault="00AD2801" w:rsidP="00AD2801">
      <w:pPr>
        <w:numPr>
          <w:ilvl w:val="0"/>
          <w:numId w:val="14"/>
        </w:numPr>
      </w:pPr>
      <w:r w:rsidRPr="00AD2801">
        <w:t>Vectorizer + ML model trained</w:t>
      </w:r>
    </w:p>
    <w:p w14:paraId="1FCFC25C" w14:textId="77777777" w:rsidR="00AD2801" w:rsidRPr="00AD2801" w:rsidRDefault="00AD2801" w:rsidP="00AD2801">
      <w:pPr>
        <w:numPr>
          <w:ilvl w:val="0"/>
          <w:numId w:val="14"/>
        </w:numPr>
      </w:pPr>
      <w:r w:rsidRPr="00AD2801">
        <w:t xml:space="preserve">Model serialized using </w:t>
      </w:r>
      <w:proofErr w:type="spellStart"/>
      <w:r w:rsidRPr="00AD2801">
        <w:t>joblib</w:t>
      </w:r>
      <w:proofErr w:type="spellEnd"/>
    </w:p>
    <w:p w14:paraId="0060116D" w14:textId="77777777" w:rsidR="00AD2801" w:rsidRPr="00AD2801" w:rsidRDefault="00AD2801" w:rsidP="00AD2801">
      <w:pPr>
        <w:numPr>
          <w:ilvl w:val="0"/>
          <w:numId w:val="14"/>
        </w:numPr>
      </w:pPr>
      <w:r w:rsidRPr="00AD2801">
        <w:t>Model uploaded to S3</w:t>
      </w:r>
    </w:p>
    <w:p w14:paraId="00893973" w14:textId="1D0266D5" w:rsidR="00AD2801" w:rsidRPr="00AD2801" w:rsidRDefault="00AD2801" w:rsidP="00AD2801">
      <w:pPr>
        <w:numPr>
          <w:ilvl w:val="0"/>
          <w:numId w:val="14"/>
        </w:numPr>
      </w:pPr>
      <w:r>
        <w:t>P</w:t>
      </w:r>
      <w:r w:rsidRPr="00AD2801">
        <w:t>rofile generated for training data</w:t>
      </w:r>
    </w:p>
    <w:p w14:paraId="2B6DA2C2" w14:textId="2879F58C" w:rsidR="00AD2801" w:rsidRPr="00AD2801" w:rsidRDefault="00AD2801" w:rsidP="00AD2801">
      <w:pPr>
        <w:numPr>
          <w:ilvl w:val="0"/>
          <w:numId w:val="14"/>
        </w:numPr>
      </w:pPr>
      <w:r>
        <w:t>P</w:t>
      </w:r>
      <w:r w:rsidRPr="00AD2801">
        <w:t>rofile uploaded to S3</w:t>
      </w:r>
    </w:p>
    <w:p w14:paraId="2809B43F" w14:textId="77777777" w:rsidR="00AD2801" w:rsidRPr="00AD2801" w:rsidRDefault="00AD2801" w:rsidP="00AD2801">
      <w:pPr>
        <w:rPr>
          <w:b/>
          <w:bCs/>
        </w:rPr>
      </w:pPr>
      <w:r w:rsidRPr="00AD2801">
        <w:rPr>
          <w:b/>
          <w:bCs/>
        </w:rPr>
        <w:t>Step 3 – CI/CD Trigger</w:t>
      </w:r>
    </w:p>
    <w:p w14:paraId="1754A3CA" w14:textId="77777777" w:rsidR="00AD2801" w:rsidRPr="00AD2801" w:rsidRDefault="00AD2801" w:rsidP="00AD2801">
      <w:pPr>
        <w:numPr>
          <w:ilvl w:val="0"/>
          <w:numId w:val="15"/>
        </w:numPr>
      </w:pPr>
      <w:r w:rsidRPr="00AD2801">
        <w:t>Code push to GitHub</w:t>
      </w:r>
    </w:p>
    <w:p w14:paraId="251C3A20" w14:textId="77777777" w:rsidR="00AD2801" w:rsidRPr="00AD2801" w:rsidRDefault="00AD2801" w:rsidP="00AD2801">
      <w:pPr>
        <w:numPr>
          <w:ilvl w:val="0"/>
          <w:numId w:val="15"/>
        </w:numPr>
      </w:pPr>
      <w:r w:rsidRPr="00AD2801">
        <w:t>GitHub Actions triggers pipeline</w:t>
      </w:r>
    </w:p>
    <w:p w14:paraId="46EEAAE0" w14:textId="77777777" w:rsidR="00AD2801" w:rsidRPr="00AD2801" w:rsidRDefault="00AD2801" w:rsidP="00AD2801">
      <w:pPr>
        <w:rPr>
          <w:b/>
          <w:bCs/>
        </w:rPr>
      </w:pPr>
      <w:r w:rsidRPr="00AD2801">
        <w:rPr>
          <w:b/>
          <w:bCs/>
        </w:rPr>
        <w:t>Step 4 – Container Build</w:t>
      </w:r>
    </w:p>
    <w:p w14:paraId="4D1E37A1" w14:textId="77777777" w:rsidR="00AD2801" w:rsidRPr="00AD2801" w:rsidRDefault="00AD2801" w:rsidP="00AD2801">
      <w:pPr>
        <w:numPr>
          <w:ilvl w:val="0"/>
          <w:numId w:val="16"/>
        </w:numPr>
      </w:pPr>
      <w:r w:rsidRPr="00AD2801">
        <w:t>Docker image built</w:t>
      </w:r>
    </w:p>
    <w:p w14:paraId="1B48F6AE" w14:textId="77777777" w:rsidR="00AD2801" w:rsidRPr="00AD2801" w:rsidRDefault="00AD2801" w:rsidP="00AD2801">
      <w:pPr>
        <w:numPr>
          <w:ilvl w:val="0"/>
          <w:numId w:val="16"/>
        </w:numPr>
      </w:pPr>
      <w:proofErr w:type="spellStart"/>
      <w:r w:rsidRPr="00AD2801">
        <w:t>FastAPI</w:t>
      </w:r>
      <w:proofErr w:type="spellEnd"/>
      <w:r w:rsidRPr="00AD2801">
        <w:t xml:space="preserve"> app included</w:t>
      </w:r>
    </w:p>
    <w:p w14:paraId="592C26DC" w14:textId="77777777" w:rsidR="00AD2801" w:rsidRPr="00AD2801" w:rsidRDefault="00AD2801" w:rsidP="00AD2801">
      <w:pPr>
        <w:numPr>
          <w:ilvl w:val="0"/>
          <w:numId w:val="16"/>
        </w:numPr>
      </w:pPr>
      <w:r w:rsidRPr="00AD2801">
        <w:t>Image pushed to registry</w:t>
      </w:r>
    </w:p>
    <w:p w14:paraId="0DDBA1DD" w14:textId="77777777" w:rsidR="00AD2801" w:rsidRPr="00AD2801" w:rsidRDefault="00AD2801" w:rsidP="00AD2801">
      <w:pPr>
        <w:rPr>
          <w:b/>
          <w:bCs/>
        </w:rPr>
      </w:pPr>
      <w:r w:rsidRPr="00AD2801">
        <w:rPr>
          <w:b/>
          <w:bCs/>
        </w:rPr>
        <w:t>Step 5 – Kubernetes Deployment</w:t>
      </w:r>
    </w:p>
    <w:p w14:paraId="3DDD49E4" w14:textId="77777777" w:rsidR="00AD2801" w:rsidRPr="00AD2801" w:rsidRDefault="00AD2801" w:rsidP="00AD2801">
      <w:pPr>
        <w:numPr>
          <w:ilvl w:val="0"/>
          <w:numId w:val="17"/>
        </w:numPr>
      </w:pPr>
      <w:r w:rsidRPr="00AD2801">
        <w:t>Image deployed to k3s</w:t>
      </w:r>
    </w:p>
    <w:p w14:paraId="6D6888EA" w14:textId="77777777" w:rsidR="00AD2801" w:rsidRPr="00AD2801" w:rsidRDefault="00AD2801" w:rsidP="00AD2801">
      <w:pPr>
        <w:numPr>
          <w:ilvl w:val="0"/>
          <w:numId w:val="17"/>
        </w:numPr>
      </w:pPr>
      <w:r w:rsidRPr="00AD2801">
        <w:t>Pod starts</w:t>
      </w:r>
    </w:p>
    <w:p w14:paraId="5E597816" w14:textId="77777777" w:rsidR="00AD2801" w:rsidRPr="00AD2801" w:rsidRDefault="00AD2801" w:rsidP="00AD2801">
      <w:pPr>
        <w:numPr>
          <w:ilvl w:val="0"/>
          <w:numId w:val="17"/>
        </w:numPr>
      </w:pPr>
      <w:r w:rsidRPr="00AD2801">
        <w:t>Model downloaded from S3 on startup</w:t>
      </w:r>
    </w:p>
    <w:p w14:paraId="2960C03B" w14:textId="77777777" w:rsidR="00AD2801" w:rsidRPr="00AD2801" w:rsidRDefault="00AD2801" w:rsidP="00AD2801">
      <w:pPr>
        <w:rPr>
          <w:b/>
          <w:bCs/>
        </w:rPr>
      </w:pPr>
      <w:r w:rsidRPr="00AD2801">
        <w:rPr>
          <w:b/>
          <w:bCs/>
        </w:rPr>
        <w:t>Step 6 – Inference Monitoring</w:t>
      </w:r>
    </w:p>
    <w:p w14:paraId="7FBB61E9" w14:textId="77777777" w:rsidR="00AD2801" w:rsidRPr="00AD2801" w:rsidRDefault="00AD2801" w:rsidP="00AD2801">
      <w:pPr>
        <w:numPr>
          <w:ilvl w:val="0"/>
          <w:numId w:val="18"/>
        </w:numPr>
        <w:rPr>
          <w:b/>
          <w:bCs/>
        </w:rPr>
      </w:pPr>
      <w:r w:rsidRPr="00AD2801">
        <w:rPr>
          <w:b/>
          <w:bCs/>
        </w:rPr>
        <w:t>Each prediction request:</w:t>
      </w:r>
    </w:p>
    <w:p w14:paraId="52A8169D" w14:textId="77777777" w:rsidR="00AD2801" w:rsidRPr="00AD2801" w:rsidRDefault="00AD2801" w:rsidP="00AD2801">
      <w:pPr>
        <w:numPr>
          <w:ilvl w:val="1"/>
          <w:numId w:val="18"/>
        </w:numPr>
      </w:pPr>
      <w:r w:rsidRPr="00AD2801">
        <w:t>Captures input features</w:t>
      </w:r>
    </w:p>
    <w:p w14:paraId="15785F54" w14:textId="0DC7EB31" w:rsidR="00AD2801" w:rsidRPr="00AD2801" w:rsidRDefault="00AD2801" w:rsidP="00AD2801">
      <w:pPr>
        <w:numPr>
          <w:ilvl w:val="1"/>
          <w:numId w:val="18"/>
        </w:numPr>
      </w:pPr>
      <w:r>
        <w:t xml:space="preserve">Capture Accuracy and </w:t>
      </w:r>
      <w:r w:rsidRPr="00AD2801">
        <w:t xml:space="preserve">Logs </w:t>
      </w:r>
    </w:p>
    <w:p w14:paraId="45EDC845" w14:textId="77777777" w:rsidR="00AD2801" w:rsidRPr="00AD2801" w:rsidRDefault="00AD2801" w:rsidP="00AD2801">
      <w:pPr>
        <w:numPr>
          <w:ilvl w:val="1"/>
          <w:numId w:val="18"/>
        </w:numPr>
      </w:pPr>
      <w:r w:rsidRPr="00AD2801">
        <w:t>Uploads profile to S3</w:t>
      </w:r>
    </w:p>
    <w:p w14:paraId="1B7D525D" w14:textId="77777777" w:rsidR="005C75FC" w:rsidRDefault="005C75FC" w:rsidP="00AD2801"/>
    <w:p w14:paraId="4D603050" w14:textId="2D6CE428" w:rsidR="00AD2801" w:rsidRDefault="00AD2801" w:rsidP="00AD2801"/>
    <w:p w14:paraId="1E29FE75" w14:textId="67613D19" w:rsidR="00C52406" w:rsidRPr="005C75FC" w:rsidRDefault="00C52406" w:rsidP="00AD2801">
      <w:r w:rsidRPr="00C52406">
        <w:rPr>
          <w:noProof/>
        </w:rPr>
        <w:lastRenderedPageBreak/>
        <w:drawing>
          <wp:inline distT="0" distB="0" distL="0" distR="0" wp14:anchorId="4765E2C7" wp14:editId="2055CEDB">
            <wp:extent cx="4070350" cy="4706156"/>
            <wp:effectExtent l="0" t="0" r="6350" b="0"/>
            <wp:docPr id="84256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67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952" cy="471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406">
        <w:rPr>
          <w:noProof/>
        </w:rPr>
        <w:t xml:space="preserve"> </w:t>
      </w:r>
      <w:r w:rsidRPr="00AD2801">
        <w:rPr>
          <w:noProof/>
        </w:rPr>
        <w:drawing>
          <wp:inline distT="0" distB="0" distL="0" distR="0" wp14:anchorId="2F594570" wp14:editId="0EC99B8E">
            <wp:extent cx="3937000" cy="3841913"/>
            <wp:effectExtent l="0" t="0" r="6350" b="6350"/>
            <wp:docPr id="162307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74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0376" cy="385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406" w:rsidRPr="005C7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007"/>
    <w:multiLevelType w:val="multilevel"/>
    <w:tmpl w:val="A3D8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575C7"/>
    <w:multiLevelType w:val="multilevel"/>
    <w:tmpl w:val="6BC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43B21"/>
    <w:multiLevelType w:val="multilevel"/>
    <w:tmpl w:val="4ED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960DF"/>
    <w:multiLevelType w:val="multilevel"/>
    <w:tmpl w:val="2FF6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22C3D"/>
    <w:multiLevelType w:val="multilevel"/>
    <w:tmpl w:val="9810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62873"/>
    <w:multiLevelType w:val="multilevel"/>
    <w:tmpl w:val="0652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4596E"/>
    <w:multiLevelType w:val="multilevel"/>
    <w:tmpl w:val="0F34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71126"/>
    <w:multiLevelType w:val="multilevel"/>
    <w:tmpl w:val="FF1A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35A10"/>
    <w:multiLevelType w:val="multilevel"/>
    <w:tmpl w:val="DA7A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B3FE4"/>
    <w:multiLevelType w:val="multilevel"/>
    <w:tmpl w:val="8810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C53E5"/>
    <w:multiLevelType w:val="multilevel"/>
    <w:tmpl w:val="93E8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F7489"/>
    <w:multiLevelType w:val="multilevel"/>
    <w:tmpl w:val="F8B6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C49DA"/>
    <w:multiLevelType w:val="multilevel"/>
    <w:tmpl w:val="DEB2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443892"/>
    <w:multiLevelType w:val="multilevel"/>
    <w:tmpl w:val="E394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623E6"/>
    <w:multiLevelType w:val="multilevel"/>
    <w:tmpl w:val="BBFE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53E27"/>
    <w:multiLevelType w:val="multilevel"/>
    <w:tmpl w:val="3B18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93255"/>
    <w:multiLevelType w:val="multilevel"/>
    <w:tmpl w:val="2394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CB5A56"/>
    <w:multiLevelType w:val="multilevel"/>
    <w:tmpl w:val="C828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347135">
    <w:abstractNumId w:val="10"/>
  </w:num>
  <w:num w:numId="2" w16cid:durableId="1706976228">
    <w:abstractNumId w:val="14"/>
  </w:num>
  <w:num w:numId="3" w16cid:durableId="1263030130">
    <w:abstractNumId w:val="15"/>
  </w:num>
  <w:num w:numId="4" w16cid:durableId="822159619">
    <w:abstractNumId w:val="5"/>
  </w:num>
  <w:num w:numId="5" w16cid:durableId="246966603">
    <w:abstractNumId w:val="8"/>
  </w:num>
  <w:num w:numId="6" w16cid:durableId="225915813">
    <w:abstractNumId w:val="6"/>
  </w:num>
  <w:num w:numId="7" w16cid:durableId="1363364453">
    <w:abstractNumId w:val="3"/>
  </w:num>
  <w:num w:numId="8" w16cid:durableId="999699932">
    <w:abstractNumId w:val="11"/>
  </w:num>
  <w:num w:numId="9" w16cid:durableId="342440791">
    <w:abstractNumId w:val="1"/>
  </w:num>
  <w:num w:numId="10" w16cid:durableId="1782872190">
    <w:abstractNumId w:val="7"/>
  </w:num>
  <w:num w:numId="11" w16cid:durableId="1310592875">
    <w:abstractNumId w:val="12"/>
  </w:num>
  <w:num w:numId="12" w16cid:durableId="862675097">
    <w:abstractNumId w:val="17"/>
  </w:num>
  <w:num w:numId="13" w16cid:durableId="227300820">
    <w:abstractNumId w:val="9"/>
  </w:num>
  <w:num w:numId="14" w16cid:durableId="935753186">
    <w:abstractNumId w:val="0"/>
  </w:num>
  <w:num w:numId="15" w16cid:durableId="239100113">
    <w:abstractNumId w:val="4"/>
  </w:num>
  <w:num w:numId="16" w16cid:durableId="1745909083">
    <w:abstractNumId w:val="2"/>
  </w:num>
  <w:num w:numId="17" w16cid:durableId="222178065">
    <w:abstractNumId w:val="13"/>
  </w:num>
  <w:num w:numId="18" w16cid:durableId="3955166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5FC"/>
    <w:rsid w:val="002D34BE"/>
    <w:rsid w:val="005C75FC"/>
    <w:rsid w:val="009863F3"/>
    <w:rsid w:val="00AD2801"/>
    <w:rsid w:val="00C52406"/>
    <w:rsid w:val="00DC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958B"/>
  <w15:chartTrackingRefBased/>
  <w15:docId w15:val="{CD8079AC-77CD-4BDF-9A9F-C79BF450F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loksaieta223@gmail.com</dc:creator>
  <cp:keywords/>
  <dc:description/>
  <cp:lastModifiedBy>loksaieta223@gmail.com</cp:lastModifiedBy>
  <cp:revision>3</cp:revision>
  <dcterms:created xsi:type="dcterms:W3CDTF">2026-01-05T03:38:00Z</dcterms:created>
  <dcterms:modified xsi:type="dcterms:W3CDTF">2026-07-21T02:42:00Z</dcterms:modified>
</cp:coreProperties>
</file>