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51427" w14:textId="359BDC7D" w:rsidR="005E192E" w:rsidRPr="00C47CD7" w:rsidRDefault="00432551" w:rsidP="000A5BD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47CD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INSIGHTS INTO THE </w:t>
      </w:r>
      <w:r w:rsidR="00CA4C9A" w:rsidRPr="00C47CD7">
        <w:rPr>
          <w:rFonts w:ascii="Times New Roman" w:hAnsi="Times New Roman" w:cs="Times New Roman"/>
          <w:b/>
          <w:bCs/>
          <w:sz w:val="24"/>
          <w:szCs w:val="24"/>
          <w:u w:val="single"/>
        </w:rPr>
        <w:t>KICKSTART CAMPAIGN</w:t>
      </w:r>
    </w:p>
    <w:p w14:paraId="65A18949" w14:textId="77777777" w:rsidR="00CA4C9A" w:rsidRPr="00C47CD7" w:rsidRDefault="00CA4C9A" w:rsidP="005E192E">
      <w:pPr>
        <w:rPr>
          <w:rFonts w:ascii="Times New Roman" w:hAnsi="Times New Roman" w:cs="Times New Roman"/>
          <w:sz w:val="24"/>
          <w:szCs w:val="24"/>
        </w:rPr>
      </w:pPr>
    </w:p>
    <w:p w14:paraId="74A6B020" w14:textId="03719074" w:rsidR="005E192E" w:rsidRPr="00C47CD7" w:rsidRDefault="005E192E" w:rsidP="005E192E">
      <w:pPr>
        <w:rPr>
          <w:rFonts w:ascii="Times New Roman" w:hAnsi="Times New Roman" w:cs="Times New Roman"/>
          <w:sz w:val="24"/>
          <w:szCs w:val="24"/>
        </w:rPr>
      </w:pPr>
    </w:p>
    <w:p w14:paraId="55B1FAA7" w14:textId="77777777" w:rsidR="00D35A39" w:rsidRPr="00C47CD7" w:rsidRDefault="00D35A39" w:rsidP="00441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3167B6D3" w14:textId="593B5ED5" w:rsidR="00D4269F" w:rsidRPr="00C47CD7" w:rsidRDefault="004410B0" w:rsidP="00441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410B0">
        <w:rPr>
          <w:rFonts w:ascii="Times New Roman" w:eastAsia="Times New Roman" w:hAnsi="Times New Roman" w:cs="Times New Roman"/>
          <w:sz w:val="24"/>
          <w:szCs w:val="24"/>
          <w:highlight w:val="yellow"/>
        </w:rPr>
        <w:t>Given the provided data, what are three conclusions we can draw about Kickstarter campaigns?</w:t>
      </w:r>
    </w:p>
    <w:p w14:paraId="6B6F228F" w14:textId="29A8CF7A" w:rsidR="00C7335C" w:rsidRPr="00C47CD7" w:rsidRDefault="00C7335C" w:rsidP="002D6918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1B11768C" w14:textId="77777777" w:rsidR="00F96F29" w:rsidRPr="00C47CD7" w:rsidRDefault="00436FCC" w:rsidP="002D691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7CD7">
        <w:rPr>
          <w:rFonts w:ascii="Times New Roman" w:eastAsia="Times New Roman" w:hAnsi="Times New Roman" w:cs="Times New Roman"/>
          <w:sz w:val="24"/>
          <w:szCs w:val="24"/>
        </w:rPr>
        <w:t>Usd</w:t>
      </w:r>
      <w:proofErr w:type="spellEnd"/>
      <w:r w:rsidRPr="00C47CD7">
        <w:rPr>
          <w:rFonts w:ascii="Times New Roman" w:eastAsia="Times New Roman" w:hAnsi="Times New Roman" w:cs="Times New Roman"/>
          <w:sz w:val="24"/>
          <w:szCs w:val="24"/>
        </w:rPr>
        <w:t xml:space="preserve"> has </w:t>
      </w:r>
      <w:r w:rsidR="00383503" w:rsidRPr="00C47CD7">
        <w:rPr>
          <w:rFonts w:ascii="Times New Roman" w:eastAsia="Times New Roman" w:hAnsi="Times New Roman" w:cs="Times New Roman"/>
          <w:sz w:val="24"/>
          <w:szCs w:val="24"/>
        </w:rPr>
        <w:t xml:space="preserve">highest and least </w:t>
      </w:r>
      <w:r w:rsidR="009A17FF" w:rsidRPr="00C47CD7">
        <w:rPr>
          <w:rFonts w:ascii="Times New Roman" w:eastAsia="Times New Roman" w:hAnsi="Times New Roman" w:cs="Times New Roman"/>
          <w:sz w:val="24"/>
          <w:szCs w:val="24"/>
        </w:rPr>
        <w:t>backers count of successful projects</w:t>
      </w:r>
      <w:r w:rsidR="00AC241F" w:rsidRPr="00C47CD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FDAA9C" w14:textId="77777777" w:rsidR="00F96F29" w:rsidRPr="00C47CD7" w:rsidRDefault="00F96F29" w:rsidP="00F96F2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7CD7">
        <w:rPr>
          <w:rFonts w:ascii="Times New Roman" w:hAnsi="Times New Roman" w:cs="Times New Roman"/>
          <w:sz w:val="24"/>
          <w:szCs w:val="24"/>
        </w:rPr>
        <w:t xml:space="preserve">Highest backers count is 26457 for project </w:t>
      </w:r>
      <w:r w:rsidRPr="00C47C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Time Live: A short film (Canceled) project. Lowest is with backers count 1 for The Alan Katz Show project when considering successful project entries. Both are </w:t>
      </w:r>
      <w:proofErr w:type="spellStart"/>
      <w:r w:rsidRPr="00C47CD7">
        <w:rPr>
          <w:rFonts w:ascii="Times New Roman" w:eastAsia="Times New Roman" w:hAnsi="Times New Roman" w:cs="Times New Roman"/>
          <w:color w:val="000000"/>
          <w:sz w:val="24"/>
          <w:szCs w:val="24"/>
        </w:rPr>
        <w:t>usd</w:t>
      </w:r>
      <w:proofErr w:type="spellEnd"/>
      <w:r w:rsidRPr="00C47C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countries itself.</w:t>
      </w:r>
    </w:p>
    <w:p w14:paraId="3ADA6FFF" w14:textId="040DDE1E" w:rsidR="00AC241F" w:rsidRPr="00C47CD7" w:rsidRDefault="00AC241F" w:rsidP="002D6918">
      <w:pPr>
        <w:rPr>
          <w:rFonts w:ascii="Times New Roman" w:eastAsia="Times New Roman" w:hAnsi="Times New Roman" w:cs="Times New Roman"/>
          <w:sz w:val="24"/>
          <w:szCs w:val="24"/>
        </w:rPr>
      </w:pPr>
      <w:r w:rsidRPr="00C47C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0ED54E" w14:textId="4A549CE6" w:rsidR="00822953" w:rsidRPr="00C47CD7" w:rsidRDefault="00822953" w:rsidP="002D6918">
      <w:pPr>
        <w:rPr>
          <w:rFonts w:ascii="Times New Roman" w:eastAsia="Times New Roman" w:hAnsi="Times New Roman" w:cs="Times New Roman"/>
          <w:sz w:val="24"/>
          <w:szCs w:val="24"/>
        </w:rPr>
      </w:pPr>
      <w:r w:rsidRPr="00C47CD7">
        <w:rPr>
          <w:rFonts w:ascii="Times New Roman" w:eastAsia="Times New Roman" w:hAnsi="Times New Roman" w:cs="Times New Roman"/>
          <w:sz w:val="24"/>
          <w:szCs w:val="24"/>
        </w:rPr>
        <w:t>For every</w:t>
      </w:r>
      <w:r w:rsidR="00DB1ECB" w:rsidRPr="00C47C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DB1ECB" w:rsidRPr="00C47CD7">
        <w:rPr>
          <w:rFonts w:ascii="Times New Roman" w:eastAsia="Times New Roman" w:hAnsi="Times New Roman" w:cs="Times New Roman"/>
          <w:sz w:val="24"/>
          <w:szCs w:val="24"/>
        </w:rPr>
        <w:t xml:space="preserve">parent </w:t>
      </w:r>
      <w:r w:rsidRPr="00C47CD7">
        <w:rPr>
          <w:rFonts w:ascii="Times New Roman" w:eastAsia="Times New Roman" w:hAnsi="Times New Roman" w:cs="Times New Roman"/>
          <w:sz w:val="24"/>
          <w:szCs w:val="24"/>
        </w:rPr>
        <w:t xml:space="preserve"> category</w:t>
      </w:r>
      <w:proofErr w:type="gramEnd"/>
      <w:r w:rsidRPr="00C47CD7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r w:rsidR="00E425D0" w:rsidRPr="00C47CD7">
        <w:rPr>
          <w:rFonts w:ascii="Times New Roman" w:eastAsia="Times New Roman" w:hAnsi="Times New Roman" w:cs="Times New Roman"/>
          <w:sz w:val="24"/>
          <w:szCs w:val="24"/>
        </w:rPr>
        <w:t xml:space="preserve"> and every year </w:t>
      </w:r>
      <w:r w:rsidR="00735EA6" w:rsidRPr="00C47CD7">
        <w:rPr>
          <w:rFonts w:ascii="Times New Roman" w:eastAsia="Times New Roman" w:hAnsi="Times New Roman" w:cs="Times New Roman"/>
          <w:sz w:val="24"/>
          <w:szCs w:val="24"/>
        </w:rPr>
        <w:t xml:space="preserve">looking at count of successful , count of failed </w:t>
      </w:r>
      <w:proofErr w:type="spellStart"/>
      <w:r w:rsidR="00735EA6" w:rsidRPr="00C47CD7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="00735EA6" w:rsidRPr="00C47CD7">
        <w:rPr>
          <w:rFonts w:ascii="Times New Roman" w:eastAsia="Times New Roman" w:hAnsi="Times New Roman" w:cs="Times New Roman"/>
          <w:sz w:val="24"/>
          <w:szCs w:val="24"/>
        </w:rPr>
        <w:t>…is a great insight to analysis each category.</w:t>
      </w:r>
    </w:p>
    <w:p w14:paraId="02BA5C15" w14:textId="0337EC37" w:rsidR="00953169" w:rsidRDefault="009561F6" w:rsidP="009E2FA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47CD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6B4F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7CD7">
        <w:rPr>
          <w:rFonts w:ascii="Times New Roman" w:eastAsia="Times New Roman" w:hAnsi="Times New Roman" w:cs="Times New Roman"/>
          <w:sz w:val="24"/>
          <w:szCs w:val="24"/>
        </w:rPr>
        <w:t>conclusion</w:t>
      </w:r>
      <w:proofErr w:type="gramEnd"/>
      <w:r w:rsidRPr="00C47CD7">
        <w:rPr>
          <w:rFonts w:ascii="Times New Roman" w:eastAsia="Times New Roman" w:hAnsi="Times New Roman" w:cs="Times New Roman"/>
          <w:sz w:val="24"/>
          <w:szCs w:val="24"/>
        </w:rPr>
        <w:t xml:space="preserve"> is that </w:t>
      </w:r>
      <w:r w:rsidR="00E511A0" w:rsidRPr="00C47CD7">
        <w:rPr>
          <w:rFonts w:ascii="Times New Roman" w:eastAsia="Times New Roman" w:hAnsi="Times New Roman" w:cs="Times New Roman"/>
          <w:sz w:val="24"/>
          <w:szCs w:val="24"/>
        </w:rPr>
        <w:t xml:space="preserve">both </w:t>
      </w:r>
      <w:r w:rsidR="00D75FB5" w:rsidRPr="00C47CD7">
        <w:rPr>
          <w:rFonts w:ascii="Times New Roman" w:eastAsia="Times New Roman" w:hAnsi="Times New Roman" w:cs="Times New Roman"/>
          <w:sz w:val="24"/>
          <w:szCs w:val="24"/>
        </w:rPr>
        <w:t xml:space="preserve">total </w:t>
      </w:r>
      <w:r w:rsidRPr="00C47C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4AED" w:rsidRPr="00C47CD7">
        <w:rPr>
          <w:rFonts w:ascii="Times New Roman" w:eastAsia="Times New Roman" w:hAnsi="Times New Roman" w:cs="Times New Roman"/>
          <w:sz w:val="24"/>
          <w:szCs w:val="24"/>
        </w:rPr>
        <w:t xml:space="preserve">live and successful are both from </w:t>
      </w:r>
      <w:proofErr w:type="spellStart"/>
      <w:r w:rsidR="001A4AED" w:rsidRPr="00C47CD7">
        <w:rPr>
          <w:rFonts w:ascii="Times New Roman" w:eastAsia="Times New Roman" w:hAnsi="Times New Roman" w:cs="Times New Roman"/>
          <w:sz w:val="24"/>
          <w:szCs w:val="24"/>
        </w:rPr>
        <w:t>usd</w:t>
      </w:r>
      <w:proofErr w:type="spellEnd"/>
      <w:r w:rsidR="001A4AED" w:rsidRPr="00C47CD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9162344" w14:textId="5A61CF21" w:rsidR="009E2FAB" w:rsidRPr="00C47CD7" w:rsidRDefault="00023FD9" w:rsidP="009E2FA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47CD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0170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7CD7">
        <w:rPr>
          <w:rFonts w:ascii="Times New Roman" w:eastAsia="Times New Roman" w:hAnsi="Times New Roman" w:cs="Times New Roman"/>
          <w:sz w:val="24"/>
          <w:szCs w:val="24"/>
        </w:rPr>
        <w:t xml:space="preserve"> conclusion</w:t>
      </w:r>
      <w:proofErr w:type="gramEnd"/>
      <w:r w:rsidRPr="00C47CD7"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  <w:r w:rsidR="009E2FAB" w:rsidRPr="00C47C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0405" w:rsidRPr="00C47CD7"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 w:rsidR="009E2FAB" w:rsidRPr="00C47CD7">
        <w:rPr>
          <w:rFonts w:ascii="Times New Roman" w:eastAsia="Times New Roman" w:hAnsi="Times New Roman" w:cs="Times New Roman"/>
          <w:color w:val="000000"/>
          <w:sz w:val="24"/>
          <w:szCs w:val="24"/>
        </w:rPr>
        <w:t>2344134.67</w:t>
      </w:r>
      <w:r w:rsidR="009E2FAB" w:rsidRPr="00C47C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30405" w:rsidRPr="00C47C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the </w:t>
      </w:r>
      <w:r w:rsidR="009E2FAB" w:rsidRPr="00C47CD7">
        <w:rPr>
          <w:rFonts w:ascii="Times New Roman" w:eastAsia="Times New Roman" w:hAnsi="Times New Roman" w:cs="Times New Roman"/>
          <w:sz w:val="24"/>
          <w:szCs w:val="24"/>
        </w:rPr>
        <w:t xml:space="preserve">highest pledge for id 224 project </w:t>
      </w:r>
      <w:r w:rsidR="00425913" w:rsidRPr="00C47CD7">
        <w:rPr>
          <w:rFonts w:ascii="Times New Roman" w:eastAsia="Times New Roman" w:hAnsi="Times New Roman" w:cs="Times New Roman"/>
          <w:sz w:val="24"/>
          <w:szCs w:val="24"/>
        </w:rPr>
        <w:t>where goal is 5000$</w:t>
      </w:r>
      <w:r w:rsidR="00BC73C3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r w:rsidR="00425913" w:rsidRPr="00C47CD7">
        <w:rPr>
          <w:rFonts w:ascii="Times New Roman" w:eastAsia="Times New Roman" w:hAnsi="Times New Roman" w:cs="Times New Roman"/>
          <w:sz w:val="24"/>
          <w:szCs w:val="24"/>
        </w:rPr>
        <w:t xml:space="preserve">Almost </w:t>
      </w:r>
      <w:r w:rsidR="002B7494">
        <w:rPr>
          <w:rFonts w:ascii="Times New Roman" w:eastAsia="Times New Roman" w:hAnsi="Times New Roman" w:cs="Times New Roman"/>
          <w:sz w:val="24"/>
          <w:szCs w:val="24"/>
        </w:rPr>
        <w:t xml:space="preserve">pledge is </w:t>
      </w:r>
      <w:r w:rsidR="00425913" w:rsidRPr="00C47CD7">
        <w:rPr>
          <w:rFonts w:ascii="Times New Roman" w:eastAsia="Times New Roman" w:hAnsi="Times New Roman" w:cs="Times New Roman"/>
          <w:sz w:val="24"/>
          <w:szCs w:val="24"/>
        </w:rPr>
        <w:t>mor</w:t>
      </w:r>
      <w:r w:rsidR="002B7494">
        <w:rPr>
          <w:rFonts w:ascii="Times New Roman" w:eastAsia="Times New Roman" w:hAnsi="Times New Roman" w:cs="Times New Roman"/>
          <w:sz w:val="24"/>
          <w:szCs w:val="24"/>
        </w:rPr>
        <w:t>e</w:t>
      </w:r>
      <w:r w:rsidR="00425913" w:rsidRPr="00C47CD7">
        <w:rPr>
          <w:rFonts w:ascii="Times New Roman" w:eastAsia="Times New Roman" w:hAnsi="Times New Roman" w:cs="Times New Roman"/>
          <w:sz w:val="24"/>
          <w:szCs w:val="24"/>
        </w:rPr>
        <w:t xml:space="preserve"> than </w:t>
      </w:r>
      <w:r w:rsidR="00FA3F00" w:rsidRPr="00C47CD7">
        <w:rPr>
          <w:rFonts w:ascii="Times New Roman" w:eastAsia="Times New Roman" w:hAnsi="Times New Roman" w:cs="Times New Roman"/>
          <w:sz w:val="24"/>
          <w:szCs w:val="24"/>
        </w:rPr>
        <w:t>trip</w:t>
      </w:r>
      <w:r w:rsidR="002B7494">
        <w:rPr>
          <w:rFonts w:ascii="Times New Roman" w:eastAsia="Times New Roman" w:hAnsi="Times New Roman" w:cs="Times New Roman"/>
          <w:sz w:val="24"/>
          <w:szCs w:val="24"/>
        </w:rPr>
        <w:t xml:space="preserve">le to </w:t>
      </w:r>
      <w:proofErr w:type="spellStart"/>
      <w:r w:rsidR="002B7494">
        <w:rPr>
          <w:rFonts w:ascii="Times New Roman" w:eastAsia="Times New Roman" w:hAnsi="Times New Roman" w:cs="Times New Roman"/>
          <w:sz w:val="24"/>
          <w:szCs w:val="24"/>
        </w:rPr>
        <w:t>goal.wow</w:t>
      </w:r>
      <w:proofErr w:type="spellEnd"/>
      <w:r w:rsidR="002B74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47ABED" w14:textId="72B1D1FB" w:rsidR="001A4AED" w:rsidRPr="00C47CD7" w:rsidRDefault="00023FD9" w:rsidP="009E2FAB">
      <w:pPr>
        <w:rPr>
          <w:rFonts w:ascii="Times New Roman" w:eastAsia="Times New Roman" w:hAnsi="Times New Roman" w:cs="Times New Roman"/>
          <w:sz w:val="24"/>
          <w:szCs w:val="24"/>
        </w:rPr>
      </w:pPr>
      <w:r w:rsidRPr="00C47CD7">
        <w:rPr>
          <w:rFonts w:ascii="Times New Roman" w:eastAsia="Times New Roman" w:hAnsi="Times New Roman" w:cs="Times New Roman"/>
          <w:sz w:val="24"/>
          <w:szCs w:val="24"/>
        </w:rPr>
        <w:t xml:space="preserve"> the conclusion is </w:t>
      </w:r>
      <w:r w:rsidR="00641E06" w:rsidRPr="00C47CD7">
        <w:rPr>
          <w:rFonts w:ascii="Times New Roman" w:eastAsia="Times New Roman" w:hAnsi="Times New Roman" w:cs="Times New Roman"/>
          <w:sz w:val="24"/>
          <w:szCs w:val="24"/>
        </w:rPr>
        <w:t>data is very variant there is 500$ project</w:t>
      </w:r>
      <w:r w:rsidR="00CE205E" w:rsidRPr="00C47CD7">
        <w:rPr>
          <w:rFonts w:ascii="Times New Roman" w:eastAsia="Times New Roman" w:hAnsi="Times New Roman" w:cs="Times New Roman"/>
          <w:sz w:val="24"/>
          <w:szCs w:val="24"/>
        </w:rPr>
        <w:t xml:space="preserve"> goal cost</w:t>
      </w:r>
      <w:r w:rsidR="00641E06" w:rsidRPr="00C47CD7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EE0E4F" w:rsidRPr="00C47CD7">
        <w:rPr>
          <w:rFonts w:ascii="Times New Roman" w:eastAsia="Times New Roman" w:hAnsi="Times New Roman" w:cs="Times New Roman"/>
          <w:sz w:val="24"/>
          <w:szCs w:val="24"/>
        </w:rPr>
        <w:t>nd the same time t</w:t>
      </w:r>
      <w:r w:rsidR="00641E06" w:rsidRPr="00C47CD7">
        <w:rPr>
          <w:rFonts w:ascii="Times New Roman" w:eastAsia="Times New Roman" w:hAnsi="Times New Roman" w:cs="Times New Roman"/>
          <w:sz w:val="24"/>
          <w:szCs w:val="24"/>
        </w:rPr>
        <w:t>her</w:t>
      </w:r>
      <w:r w:rsidR="00BF4E9D" w:rsidRPr="00C47CD7">
        <w:rPr>
          <w:rFonts w:ascii="Times New Roman" w:eastAsia="Times New Roman" w:hAnsi="Times New Roman" w:cs="Times New Roman"/>
          <w:sz w:val="24"/>
          <w:szCs w:val="24"/>
        </w:rPr>
        <w:t>e</w:t>
      </w:r>
      <w:r w:rsidR="00641E06" w:rsidRPr="00C47CD7">
        <w:rPr>
          <w:rFonts w:ascii="Times New Roman" w:eastAsia="Times New Roman" w:hAnsi="Times New Roman" w:cs="Times New Roman"/>
          <w:sz w:val="24"/>
          <w:szCs w:val="24"/>
        </w:rPr>
        <w:t xml:space="preserve"> is 50,000$ project goal</w:t>
      </w:r>
      <w:r w:rsidR="00CE205E" w:rsidRPr="00C47CD7">
        <w:rPr>
          <w:rFonts w:ascii="Times New Roman" w:eastAsia="Times New Roman" w:hAnsi="Times New Roman" w:cs="Times New Roman"/>
          <w:sz w:val="24"/>
          <w:szCs w:val="24"/>
        </w:rPr>
        <w:t xml:space="preserve"> cost</w:t>
      </w:r>
      <w:r w:rsidR="00713444" w:rsidRPr="00C47CD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70D083" w14:textId="6E7431A6" w:rsidR="005773B0" w:rsidRDefault="005773B0" w:rsidP="009E2FAB">
      <w:pPr>
        <w:rPr>
          <w:rFonts w:ascii="Times New Roman" w:eastAsia="Times New Roman" w:hAnsi="Times New Roman" w:cs="Times New Roman"/>
          <w:sz w:val="24"/>
          <w:szCs w:val="24"/>
        </w:rPr>
      </w:pPr>
      <w:r w:rsidRPr="00C47CD7">
        <w:rPr>
          <w:rFonts w:ascii="Times New Roman" w:eastAsia="Times New Roman" w:hAnsi="Times New Roman" w:cs="Times New Roman"/>
          <w:sz w:val="24"/>
          <w:szCs w:val="24"/>
        </w:rPr>
        <w:t xml:space="preserve">1000$-5000$ has </w:t>
      </w:r>
      <w:r w:rsidR="00D21082" w:rsidRPr="00C47CD7">
        <w:rPr>
          <w:rFonts w:ascii="Times New Roman" w:eastAsia="Times New Roman" w:hAnsi="Times New Roman" w:cs="Times New Roman"/>
          <w:sz w:val="24"/>
          <w:szCs w:val="24"/>
        </w:rPr>
        <w:t xml:space="preserve">932 successful projects wow. Highest </w:t>
      </w:r>
      <w:r w:rsidR="00694CE7" w:rsidRPr="00C47CD7">
        <w:rPr>
          <w:rFonts w:ascii="Times New Roman" w:eastAsia="Times New Roman" w:hAnsi="Times New Roman" w:cs="Times New Roman"/>
          <w:sz w:val="24"/>
          <w:szCs w:val="24"/>
        </w:rPr>
        <w:t>compared to count of other price ranges.</w:t>
      </w:r>
    </w:p>
    <w:p w14:paraId="7AA19813" w14:textId="744DA3F5" w:rsidR="00A05685" w:rsidRDefault="00A05685" w:rsidP="009E2FA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5000$-10,000$ has 283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failed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highest failed for this price range</w:t>
      </w:r>
    </w:p>
    <w:p w14:paraId="6197DA6C" w14:textId="77A68C17" w:rsidR="00957B03" w:rsidRDefault="00957B03" w:rsidP="009E2FA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Above 50,0000$ goal </w:t>
      </w:r>
      <w:r w:rsidR="004C1113">
        <w:rPr>
          <w:rFonts w:ascii="Times New Roman" w:eastAsia="Times New Roman" w:hAnsi="Times New Roman" w:cs="Times New Roman"/>
          <w:sz w:val="24"/>
          <w:szCs w:val="24"/>
        </w:rPr>
        <w:t>,100 projects have been canceled.</w:t>
      </w:r>
    </w:p>
    <w:p w14:paraId="4F2084B7" w14:textId="77777777" w:rsidR="00A50192" w:rsidRDefault="00A50192" w:rsidP="00CF170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927167" w14:textId="69DFD119" w:rsidR="00E833EB" w:rsidRDefault="00F37E00" w:rsidP="00CF170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7C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Film &amp; video </w:t>
      </w:r>
      <w:r w:rsidR="0049251C" w:rsidRPr="00C47CD7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CF170A" w:rsidRPr="00C47CD7">
        <w:rPr>
          <w:rFonts w:ascii="Times New Roman" w:eastAsia="Times New Roman" w:hAnsi="Times New Roman" w:cs="Times New Roman"/>
          <w:color w:val="000000"/>
          <w:sz w:val="24"/>
          <w:szCs w:val="24"/>
        </w:rPr>
        <w:t>2014 oct has highest no of successful = 9</w:t>
      </w:r>
      <w:r w:rsidR="004D07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7125FB" w:rsidRPr="00C47C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2014 has rocked for film and video </w:t>
      </w:r>
      <w:r w:rsidR="00243C62" w:rsidRPr="00C47C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category </w:t>
      </w:r>
      <w:r w:rsidR="00E833EB" w:rsidRPr="00C47CD7">
        <w:rPr>
          <w:rFonts w:ascii="Times New Roman" w:eastAsia="Times New Roman" w:hAnsi="Times New Roman" w:cs="Times New Roman"/>
          <w:color w:val="000000"/>
          <w:sz w:val="24"/>
          <w:szCs w:val="24"/>
        </w:rPr>
        <w:t>with so many successful projects.</w:t>
      </w:r>
    </w:p>
    <w:p w14:paraId="148F85A2" w14:textId="3BA33EB2" w:rsidR="00A50192" w:rsidRDefault="004D077A" w:rsidP="00CF170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Most of the projects </w:t>
      </w:r>
      <w:r w:rsidR="003E0B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created and ended are few months difference only. Most </w:t>
      </w:r>
      <w:r w:rsidR="006E41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goals were reached with in </w:t>
      </w:r>
      <w:proofErr w:type="spellStart"/>
      <w:proofErr w:type="gramStart"/>
      <w:r w:rsidR="006E4185">
        <w:rPr>
          <w:rFonts w:ascii="Times New Roman" w:eastAsia="Times New Roman" w:hAnsi="Times New Roman" w:cs="Times New Roman"/>
          <w:color w:val="000000"/>
          <w:sz w:val="24"/>
          <w:szCs w:val="24"/>
        </w:rPr>
        <w:t>there</w:t>
      </w:r>
      <w:proofErr w:type="spellEnd"/>
      <w:proofErr w:type="gramEnd"/>
      <w:r w:rsidR="006E41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bookmarkStart w:id="0" w:name="_GoBack"/>
      <w:bookmarkEnd w:id="0"/>
      <w:r w:rsidR="006E4185">
        <w:rPr>
          <w:rFonts w:ascii="Times New Roman" w:eastAsia="Times New Roman" w:hAnsi="Times New Roman" w:cs="Times New Roman"/>
          <w:color w:val="000000"/>
          <w:sz w:val="24"/>
          <w:szCs w:val="24"/>
        </w:rPr>
        <w:t>respective deadlines.</w:t>
      </w:r>
    </w:p>
    <w:p w14:paraId="00A8F4FB" w14:textId="77777777" w:rsidR="006E4185" w:rsidRPr="00C47CD7" w:rsidRDefault="006E4185" w:rsidP="00CF170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696F10" w14:textId="0A40D206" w:rsidR="004410B0" w:rsidRPr="00A50192" w:rsidRDefault="00CF170A" w:rsidP="00A5019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7C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410B0" w:rsidRPr="004410B0">
        <w:rPr>
          <w:rFonts w:ascii="Times New Roman" w:eastAsia="Times New Roman" w:hAnsi="Times New Roman" w:cs="Times New Roman"/>
          <w:sz w:val="24"/>
          <w:szCs w:val="24"/>
          <w:highlight w:val="yellow"/>
        </w:rPr>
        <w:t>What are some limitations of this dataset?</w:t>
      </w:r>
    </w:p>
    <w:p w14:paraId="311F5233" w14:textId="18480C60" w:rsidR="00FB2579" w:rsidRDefault="00525269" w:rsidP="00FB2579">
      <w:pPr>
        <w:rPr>
          <w:rFonts w:ascii="Times New Roman" w:eastAsia="Times New Roman" w:hAnsi="Times New Roman" w:cs="Times New Roman"/>
          <w:sz w:val="24"/>
          <w:szCs w:val="24"/>
        </w:rPr>
      </w:pPr>
      <w:r w:rsidRPr="00C47CD7">
        <w:rPr>
          <w:rFonts w:ascii="Times New Roman" w:hAnsi="Times New Roman" w:cs="Times New Roman"/>
          <w:sz w:val="24"/>
          <w:szCs w:val="24"/>
        </w:rPr>
        <w:t xml:space="preserve">The data is huge ,3842 projects in different categories is </w:t>
      </w:r>
      <w:r w:rsidR="005F6EC6" w:rsidRPr="00C47CD7">
        <w:rPr>
          <w:rFonts w:ascii="Times New Roman" w:hAnsi="Times New Roman" w:cs="Times New Roman"/>
          <w:sz w:val="24"/>
          <w:szCs w:val="24"/>
        </w:rPr>
        <w:t>so variant</w:t>
      </w:r>
      <w:r w:rsidRPr="00C47CD7">
        <w:rPr>
          <w:rFonts w:ascii="Times New Roman" w:hAnsi="Times New Roman" w:cs="Times New Roman"/>
          <w:sz w:val="24"/>
          <w:szCs w:val="24"/>
        </w:rPr>
        <w:t>.</w:t>
      </w:r>
      <w:r w:rsidRPr="00C47C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7CD7">
        <w:rPr>
          <w:rFonts w:ascii="Times New Roman" w:eastAsia="Times New Roman" w:hAnsi="Times New Roman" w:cs="Times New Roman"/>
          <w:sz w:val="24"/>
          <w:szCs w:val="24"/>
        </w:rPr>
        <w:t>Description of projects is too wage.</w:t>
      </w:r>
      <w:r w:rsidR="00E37D4B" w:rsidRPr="00C47CD7">
        <w:rPr>
          <w:rFonts w:ascii="Times New Roman" w:eastAsia="Times New Roman" w:hAnsi="Times New Roman" w:cs="Times New Roman"/>
          <w:sz w:val="24"/>
          <w:szCs w:val="24"/>
        </w:rPr>
        <w:t xml:space="preserve"> There are many potential </w:t>
      </w:r>
      <w:r w:rsidR="004E0C26" w:rsidRPr="00C47CD7">
        <w:rPr>
          <w:rFonts w:ascii="Times New Roman" w:eastAsia="Times New Roman" w:hAnsi="Times New Roman" w:cs="Times New Roman"/>
          <w:sz w:val="24"/>
          <w:szCs w:val="24"/>
        </w:rPr>
        <w:t xml:space="preserve">values outside of </w:t>
      </w:r>
      <w:r w:rsidR="00E37D4B" w:rsidRPr="00C47CD7">
        <w:rPr>
          <w:rFonts w:ascii="Times New Roman" w:eastAsia="Times New Roman" w:hAnsi="Times New Roman" w:cs="Times New Roman"/>
          <w:sz w:val="24"/>
          <w:szCs w:val="24"/>
        </w:rPr>
        <w:t>outlier</w:t>
      </w:r>
      <w:r w:rsidR="004E0C26" w:rsidRPr="00C47CD7">
        <w:rPr>
          <w:rFonts w:ascii="Times New Roman" w:eastAsia="Times New Roman" w:hAnsi="Times New Roman" w:cs="Times New Roman"/>
          <w:sz w:val="24"/>
          <w:szCs w:val="24"/>
        </w:rPr>
        <w:t xml:space="preserve"> range in backers</w:t>
      </w:r>
      <w:r w:rsidR="00E15FC1" w:rsidRPr="00C47CD7">
        <w:rPr>
          <w:rFonts w:ascii="Times New Roman" w:eastAsia="Times New Roman" w:hAnsi="Times New Roman" w:cs="Times New Roman"/>
          <w:sz w:val="24"/>
          <w:szCs w:val="24"/>
        </w:rPr>
        <w:t xml:space="preserve"> count.</w:t>
      </w:r>
      <w:r w:rsidR="00E37D4B" w:rsidRPr="00C47C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97FAF">
        <w:rPr>
          <w:rFonts w:ascii="Times New Roman" w:eastAsia="Times New Roman" w:hAnsi="Times New Roman" w:cs="Times New Roman"/>
          <w:sz w:val="24"/>
          <w:szCs w:val="24"/>
        </w:rPr>
        <w:t>Spotlight and staff pic</w:t>
      </w:r>
      <w:r w:rsidR="005C5D4A">
        <w:rPr>
          <w:rFonts w:ascii="Times New Roman" w:eastAsia="Times New Roman" w:hAnsi="Times New Roman" w:cs="Times New Roman"/>
          <w:sz w:val="24"/>
          <w:szCs w:val="24"/>
        </w:rPr>
        <w:t xml:space="preserve">k I did not get </w:t>
      </w:r>
      <w:r w:rsidR="00C91DBB">
        <w:rPr>
          <w:rFonts w:ascii="Times New Roman" w:eastAsia="Times New Roman" w:hAnsi="Times New Roman" w:cs="Times New Roman"/>
          <w:sz w:val="24"/>
          <w:szCs w:val="24"/>
        </w:rPr>
        <w:t>how they impact the project data</w:t>
      </w:r>
    </w:p>
    <w:p w14:paraId="0B70620D" w14:textId="77777777" w:rsidR="00A50192" w:rsidRDefault="00A50192" w:rsidP="00FB2579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56D69499" w14:textId="73C5EF0B" w:rsidR="004410B0" w:rsidRPr="00FB2579" w:rsidRDefault="004410B0" w:rsidP="00FB2579">
      <w:pPr>
        <w:rPr>
          <w:rFonts w:ascii="Times New Roman" w:eastAsia="Times New Roman" w:hAnsi="Times New Roman" w:cs="Times New Roman"/>
          <w:sz w:val="24"/>
          <w:szCs w:val="24"/>
        </w:rPr>
      </w:pPr>
      <w:r w:rsidRPr="004410B0">
        <w:rPr>
          <w:rFonts w:ascii="Times New Roman" w:eastAsia="Times New Roman" w:hAnsi="Times New Roman" w:cs="Times New Roman"/>
          <w:sz w:val="24"/>
          <w:szCs w:val="24"/>
          <w:highlight w:val="yellow"/>
        </w:rPr>
        <w:t>What are some other possible tables and/or graphs that we could create?</w:t>
      </w:r>
    </w:p>
    <w:p w14:paraId="7B132948" w14:textId="13AC11C7" w:rsidR="0041665F" w:rsidRPr="00C47CD7" w:rsidRDefault="0041665F" w:rsidP="005E192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FA841A" w14:textId="050F0847" w:rsidR="00D22CBA" w:rsidRPr="00C47CD7" w:rsidRDefault="0013655D" w:rsidP="005E192E">
      <w:pPr>
        <w:rPr>
          <w:rFonts w:ascii="Times New Roman" w:hAnsi="Times New Roman" w:cs="Times New Roman"/>
          <w:sz w:val="24"/>
          <w:szCs w:val="24"/>
        </w:rPr>
      </w:pPr>
      <w:r w:rsidRPr="00C47CD7">
        <w:rPr>
          <w:rFonts w:ascii="Times New Roman" w:hAnsi="Times New Roman" w:cs="Times New Roman"/>
          <w:sz w:val="24"/>
          <w:szCs w:val="24"/>
        </w:rPr>
        <w:t xml:space="preserve">Backers count </w:t>
      </w:r>
      <w:r w:rsidR="00645590" w:rsidRPr="00C47CD7">
        <w:rPr>
          <w:rFonts w:ascii="Times New Roman" w:hAnsi="Times New Roman" w:cs="Times New Roman"/>
          <w:sz w:val="24"/>
          <w:szCs w:val="24"/>
        </w:rPr>
        <w:t xml:space="preserve">data </w:t>
      </w:r>
      <w:r w:rsidRPr="00C47CD7">
        <w:rPr>
          <w:rFonts w:ascii="Times New Roman" w:hAnsi="Times New Roman" w:cs="Times New Roman"/>
          <w:sz w:val="24"/>
          <w:szCs w:val="24"/>
        </w:rPr>
        <w:t xml:space="preserve">for </w:t>
      </w:r>
      <w:r w:rsidR="00645590" w:rsidRPr="00C47CD7">
        <w:rPr>
          <w:rFonts w:ascii="Times New Roman" w:hAnsi="Times New Roman" w:cs="Times New Roman"/>
          <w:sz w:val="24"/>
          <w:szCs w:val="24"/>
        </w:rPr>
        <w:t xml:space="preserve">every state chart is a great chart to understand </w:t>
      </w:r>
      <w:r w:rsidR="00D22CBA" w:rsidRPr="00C47CD7">
        <w:rPr>
          <w:rFonts w:ascii="Times New Roman" w:hAnsi="Times New Roman" w:cs="Times New Roman"/>
          <w:sz w:val="24"/>
          <w:szCs w:val="24"/>
        </w:rPr>
        <w:t xml:space="preserve">the potential </w:t>
      </w:r>
      <w:r w:rsidR="00540403" w:rsidRPr="00C47CD7">
        <w:rPr>
          <w:rFonts w:ascii="Times New Roman" w:hAnsi="Times New Roman" w:cs="Times New Roman"/>
          <w:sz w:val="24"/>
          <w:szCs w:val="24"/>
        </w:rPr>
        <w:t>boundaries</w:t>
      </w:r>
      <w:r w:rsidR="00D22CBA" w:rsidRPr="00C47CD7">
        <w:rPr>
          <w:rFonts w:ascii="Times New Roman" w:hAnsi="Times New Roman" w:cs="Times New Roman"/>
          <w:sz w:val="24"/>
          <w:szCs w:val="24"/>
        </w:rPr>
        <w:t>.</w:t>
      </w:r>
    </w:p>
    <w:p w14:paraId="654BBFEB" w14:textId="12F575DD" w:rsidR="00D22CBA" w:rsidRPr="00C47CD7" w:rsidRDefault="00D22CBA" w:rsidP="005E192E">
      <w:pPr>
        <w:rPr>
          <w:rFonts w:ascii="Times New Roman" w:hAnsi="Times New Roman" w:cs="Times New Roman"/>
          <w:sz w:val="24"/>
          <w:szCs w:val="24"/>
        </w:rPr>
      </w:pPr>
      <w:r w:rsidRPr="00C47CD7">
        <w:rPr>
          <w:rFonts w:ascii="Times New Roman" w:hAnsi="Times New Roman" w:cs="Times New Roman"/>
          <w:sz w:val="24"/>
          <w:szCs w:val="24"/>
        </w:rPr>
        <w:t xml:space="preserve">Even, </w:t>
      </w:r>
      <w:r w:rsidR="00C635E1" w:rsidRPr="00C47CD7">
        <w:rPr>
          <w:rFonts w:ascii="Times New Roman" w:hAnsi="Times New Roman" w:cs="Times New Roman"/>
          <w:sz w:val="24"/>
          <w:szCs w:val="24"/>
        </w:rPr>
        <w:t xml:space="preserve">for each set of goal value </w:t>
      </w:r>
      <w:r w:rsidR="00C16C6D" w:rsidRPr="00C47CD7">
        <w:rPr>
          <w:rFonts w:ascii="Times New Roman" w:hAnsi="Times New Roman" w:cs="Times New Roman"/>
          <w:sz w:val="24"/>
          <w:szCs w:val="24"/>
        </w:rPr>
        <w:t xml:space="preserve">putting out percentage successful, failed, canceled charts are giving insights to </w:t>
      </w:r>
      <w:r w:rsidR="00C808F7" w:rsidRPr="00C47CD7">
        <w:rPr>
          <w:rFonts w:ascii="Times New Roman" w:hAnsi="Times New Roman" w:cs="Times New Roman"/>
          <w:sz w:val="24"/>
          <w:szCs w:val="24"/>
        </w:rPr>
        <w:t xml:space="preserve">compare </w:t>
      </w:r>
      <w:proofErr w:type="gramStart"/>
      <w:r w:rsidR="00374C18" w:rsidRPr="00C47CD7">
        <w:rPr>
          <w:rFonts w:ascii="Times New Roman" w:hAnsi="Times New Roman" w:cs="Times New Roman"/>
          <w:sz w:val="24"/>
          <w:szCs w:val="24"/>
        </w:rPr>
        <w:t xml:space="preserve">goal </w:t>
      </w:r>
      <w:r w:rsidR="00C808F7" w:rsidRPr="00C47CD7">
        <w:rPr>
          <w:rFonts w:ascii="Times New Roman" w:hAnsi="Times New Roman" w:cs="Times New Roman"/>
          <w:sz w:val="24"/>
          <w:szCs w:val="24"/>
        </w:rPr>
        <w:t xml:space="preserve"> </w:t>
      </w:r>
      <w:r w:rsidR="001E5E09" w:rsidRPr="00C47CD7">
        <w:rPr>
          <w:rFonts w:ascii="Times New Roman" w:hAnsi="Times New Roman" w:cs="Times New Roman"/>
          <w:sz w:val="24"/>
          <w:szCs w:val="24"/>
        </w:rPr>
        <w:t>vs</w:t>
      </w:r>
      <w:proofErr w:type="gramEnd"/>
      <w:r w:rsidR="001E5E09" w:rsidRPr="00C47CD7">
        <w:rPr>
          <w:rFonts w:ascii="Times New Roman" w:hAnsi="Times New Roman" w:cs="Times New Roman"/>
          <w:sz w:val="24"/>
          <w:szCs w:val="24"/>
        </w:rPr>
        <w:t xml:space="preserve"> no of success achieved.</w:t>
      </w:r>
    </w:p>
    <w:p w14:paraId="6A3AD48A" w14:textId="77777777" w:rsidR="001E5E09" w:rsidRPr="00C47CD7" w:rsidRDefault="001E5E09" w:rsidP="005E192E">
      <w:pPr>
        <w:rPr>
          <w:rFonts w:ascii="Times New Roman" w:hAnsi="Times New Roman" w:cs="Times New Roman"/>
          <w:sz w:val="24"/>
          <w:szCs w:val="24"/>
        </w:rPr>
      </w:pPr>
    </w:p>
    <w:p w14:paraId="1B9BA235" w14:textId="04A9E4AB" w:rsidR="001E5E09" w:rsidRPr="00C47CD7" w:rsidRDefault="00107DB3" w:rsidP="005E192E">
      <w:pPr>
        <w:rPr>
          <w:rFonts w:ascii="Times New Roman" w:hAnsi="Times New Roman" w:cs="Times New Roman"/>
          <w:sz w:val="24"/>
          <w:szCs w:val="24"/>
        </w:rPr>
      </w:pPr>
      <w:r w:rsidRPr="00C47CD7">
        <w:rPr>
          <w:rFonts w:ascii="Times New Roman" w:hAnsi="Times New Roman" w:cs="Times New Roman"/>
          <w:sz w:val="24"/>
          <w:szCs w:val="24"/>
        </w:rPr>
        <w:t xml:space="preserve">The few other possible tables we could is to </w:t>
      </w:r>
      <w:r w:rsidR="009C2DA7" w:rsidRPr="00C47CD7">
        <w:rPr>
          <w:rFonts w:ascii="Times New Roman" w:hAnsi="Times New Roman" w:cs="Times New Roman"/>
          <w:sz w:val="24"/>
          <w:szCs w:val="24"/>
        </w:rPr>
        <w:t>investigate on pledge money collected vs no of backers count.</w:t>
      </w:r>
      <w:r w:rsidR="00F25869" w:rsidRPr="00C47C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88DEE7" w14:textId="77777777" w:rsidR="009C2DA7" w:rsidRPr="00C47CD7" w:rsidRDefault="009C2DA7" w:rsidP="005E192E">
      <w:pPr>
        <w:rPr>
          <w:rFonts w:ascii="Times New Roman" w:hAnsi="Times New Roman" w:cs="Times New Roman"/>
          <w:sz w:val="24"/>
          <w:szCs w:val="24"/>
        </w:rPr>
      </w:pPr>
    </w:p>
    <w:p w14:paraId="1A2C0420" w14:textId="25A70E74" w:rsidR="008E569F" w:rsidRPr="00C47CD7" w:rsidRDefault="008E569F" w:rsidP="005470B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737854" w14:textId="77777777" w:rsidR="00CA34BD" w:rsidRPr="00C47CD7" w:rsidRDefault="00CA34BD" w:rsidP="005470B1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2AD1E163" w14:textId="77777777" w:rsidR="00CA34BD" w:rsidRPr="00C47CD7" w:rsidRDefault="00CA34BD" w:rsidP="005470B1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3200B179" w14:textId="03DC05A9" w:rsidR="000262EA" w:rsidRPr="00C47CD7" w:rsidRDefault="00CA34BD" w:rsidP="005470B1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C47CD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BONUS </w:t>
      </w:r>
      <w:proofErr w:type="gramStart"/>
      <w:r w:rsidRPr="00C47CD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QUESTIONS :</w:t>
      </w:r>
      <w:proofErr w:type="gramEnd"/>
      <w:r w:rsidRPr="00C47CD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-</w:t>
      </w:r>
    </w:p>
    <w:p w14:paraId="2CF691B0" w14:textId="36DAE7F1" w:rsidR="00CA34BD" w:rsidRPr="00C47CD7" w:rsidRDefault="00CA34BD" w:rsidP="00CA34BD">
      <w:pPr>
        <w:pStyle w:val="NormalWeb"/>
      </w:pPr>
      <w:r w:rsidRPr="00C47CD7">
        <w:rPr>
          <w:highlight w:val="yellow"/>
        </w:rPr>
        <w:t>Use your data to determine whether the mean or the median summarizes the data more meaningfully.</w:t>
      </w:r>
    </w:p>
    <w:p w14:paraId="764E7E62" w14:textId="0A4B3960" w:rsidR="00FC2EC4" w:rsidRPr="00C47CD7" w:rsidRDefault="004A3FB0" w:rsidP="00FC2EC4">
      <w:pPr>
        <w:pStyle w:val="NormalWeb"/>
      </w:pPr>
      <w:r w:rsidRPr="00C47CD7">
        <w:t xml:space="preserve">In failed </w:t>
      </w:r>
      <w:proofErr w:type="gramStart"/>
      <w:r w:rsidRPr="00C47CD7">
        <w:t>projects ,</w:t>
      </w:r>
      <w:proofErr w:type="gramEnd"/>
      <w:r w:rsidRPr="00C47CD7">
        <w:t xml:space="preserve"> mean and std dev explain mor</w:t>
      </w:r>
      <w:r w:rsidR="004F17DA" w:rsidRPr="00C47CD7">
        <w:t>e central tendency of data</w:t>
      </w:r>
      <w:r w:rsidR="00FC2EC4" w:rsidRPr="00C47CD7">
        <w:t>. There are lot of zeros that means no body contributed.</w:t>
      </w:r>
    </w:p>
    <w:p w14:paraId="5C2494B9" w14:textId="79156316" w:rsidR="00586B4F" w:rsidRPr="00C47CD7" w:rsidRDefault="004F17DA" w:rsidP="00CA34BD">
      <w:pPr>
        <w:pStyle w:val="NormalWeb"/>
      </w:pPr>
      <w:r w:rsidRPr="00C47CD7">
        <w:t xml:space="preserve">In successful </w:t>
      </w:r>
      <w:proofErr w:type="gramStart"/>
      <w:r w:rsidRPr="00C47CD7">
        <w:t>projects ,</w:t>
      </w:r>
      <w:proofErr w:type="gramEnd"/>
      <w:r w:rsidRPr="00C47CD7">
        <w:t xml:space="preserve"> mean and std dev </w:t>
      </w:r>
      <w:r w:rsidR="00886C94" w:rsidRPr="00C47CD7">
        <w:t>summarizes the data more meaning</w:t>
      </w:r>
      <w:r w:rsidR="005A2CA2" w:rsidRPr="00C47CD7">
        <w:t xml:space="preserve">fully. </w:t>
      </w:r>
      <w:r w:rsidR="009A6AF3" w:rsidRPr="00C47CD7">
        <w:t xml:space="preserve">There is lot of variance in data that is </w:t>
      </w:r>
      <w:r w:rsidR="00586B4F" w:rsidRPr="00C47CD7">
        <w:t>min is 1 and max is 26457.</w:t>
      </w:r>
      <w:r w:rsidR="00C92720" w:rsidRPr="00C47CD7">
        <w:t xml:space="preserve"> Surprisingly both</w:t>
      </w:r>
      <w:r w:rsidR="007941B9" w:rsidRPr="00C47CD7">
        <w:t xml:space="preserve"> </w:t>
      </w:r>
      <w:proofErr w:type="gramStart"/>
      <w:r w:rsidR="007941B9" w:rsidRPr="00C47CD7">
        <w:t xml:space="preserve">least </w:t>
      </w:r>
      <w:r w:rsidR="00C92720" w:rsidRPr="00C47CD7">
        <w:t xml:space="preserve"> and</w:t>
      </w:r>
      <w:proofErr w:type="gramEnd"/>
      <w:r w:rsidR="00C92720" w:rsidRPr="00C47CD7">
        <w:t xml:space="preserve"> </w:t>
      </w:r>
      <w:r w:rsidR="007941B9" w:rsidRPr="00C47CD7">
        <w:t xml:space="preserve">highest </w:t>
      </w:r>
      <w:r w:rsidR="00C92720" w:rsidRPr="00C47CD7">
        <w:t xml:space="preserve">are under </w:t>
      </w:r>
      <w:r w:rsidR="00BE569D" w:rsidRPr="00C47CD7">
        <w:t xml:space="preserve">film </w:t>
      </w:r>
      <w:r w:rsidR="005D295C" w:rsidRPr="00C47CD7">
        <w:t xml:space="preserve">&amp; video </w:t>
      </w:r>
      <w:r w:rsidR="00E53C8B" w:rsidRPr="00C47CD7">
        <w:t>/television area.</w:t>
      </w:r>
    </w:p>
    <w:p w14:paraId="7130D81E" w14:textId="77777777" w:rsidR="00CA34BD" w:rsidRPr="00C47CD7" w:rsidRDefault="00CA34BD" w:rsidP="00CA34BD">
      <w:pPr>
        <w:pStyle w:val="NormalWeb"/>
      </w:pPr>
    </w:p>
    <w:p w14:paraId="0A3FE6EE" w14:textId="460487CF" w:rsidR="00CA34BD" w:rsidRPr="00C47CD7" w:rsidRDefault="00CA34BD" w:rsidP="00CA34BD">
      <w:pPr>
        <w:pStyle w:val="NormalWeb"/>
      </w:pPr>
      <w:r w:rsidRPr="00C47CD7">
        <w:rPr>
          <w:highlight w:val="yellow"/>
        </w:rPr>
        <w:t>Use your data to determine if there is more variability with successful or unsuccessful campaigns. Does this make sense? Why or why not?</w:t>
      </w:r>
    </w:p>
    <w:p w14:paraId="7D95BBC4" w14:textId="0A2CBD34" w:rsidR="00CA34BD" w:rsidRPr="00C47CD7" w:rsidRDefault="0044696D" w:rsidP="005470B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7C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More variability exist in </w:t>
      </w:r>
      <w:r w:rsidR="00972553" w:rsidRPr="00C47C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successful </w:t>
      </w:r>
      <w:proofErr w:type="gramStart"/>
      <w:r w:rsidR="00972553" w:rsidRPr="00C47CD7">
        <w:rPr>
          <w:rFonts w:ascii="Times New Roman" w:eastAsia="Times New Roman" w:hAnsi="Times New Roman" w:cs="Times New Roman"/>
          <w:color w:val="000000"/>
          <w:sz w:val="24"/>
          <w:szCs w:val="24"/>
        </w:rPr>
        <w:t>campaigns .</w:t>
      </w:r>
      <w:proofErr w:type="gramEnd"/>
      <w:r w:rsidR="00972553" w:rsidRPr="00C47C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55D5098" w14:textId="3689D6A6" w:rsidR="008A7CDE" w:rsidRPr="00C47CD7" w:rsidRDefault="008A7CDE" w:rsidP="005470B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7C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backers count is vastly distributed with </w:t>
      </w:r>
      <w:r w:rsidR="006B283C" w:rsidRPr="00C47CD7">
        <w:rPr>
          <w:rFonts w:ascii="Times New Roman" w:eastAsia="Times New Roman" w:hAnsi="Times New Roman" w:cs="Times New Roman"/>
          <w:color w:val="000000"/>
          <w:sz w:val="24"/>
          <w:szCs w:val="24"/>
        </w:rPr>
        <w:t>huge variation in numbers.</w:t>
      </w:r>
    </w:p>
    <w:p w14:paraId="60FC7871" w14:textId="77777777" w:rsidR="006B283C" w:rsidRPr="00C47CD7" w:rsidRDefault="006B283C" w:rsidP="005470B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9019CF" w14:textId="25F612C2" w:rsidR="00E96765" w:rsidRPr="00C47CD7" w:rsidRDefault="00E96765" w:rsidP="005470B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7C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failed projects backers count </w:t>
      </w:r>
      <w:proofErr w:type="gramStart"/>
      <w:r w:rsidRPr="00C47CD7">
        <w:rPr>
          <w:rFonts w:ascii="Times New Roman" w:eastAsia="Times New Roman" w:hAnsi="Times New Roman" w:cs="Times New Roman"/>
          <w:color w:val="000000"/>
          <w:sz w:val="24"/>
          <w:szCs w:val="24"/>
        </w:rPr>
        <w:t>are</w:t>
      </w:r>
      <w:proofErr w:type="gramEnd"/>
      <w:r w:rsidRPr="00C47C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having lowest variance.</w:t>
      </w:r>
      <w:r w:rsidR="002B06C9" w:rsidRPr="00C47C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failed </w:t>
      </w:r>
      <w:r w:rsidR="00215C6F" w:rsidRPr="00C47C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backers count </w:t>
      </w:r>
      <w:proofErr w:type="gramStart"/>
      <w:r w:rsidR="00215C6F" w:rsidRPr="00C47CD7">
        <w:rPr>
          <w:rFonts w:ascii="Times New Roman" w:eastAsia="Times New Roman" w:hAnsi="Times New Roman" w:cs="Times New Roman"/>
          <w:color w:val="000000"/>
          <w:sz w:val="24"/>
          <w:szCs w:val="24"/>
        </w:rPr>
        <w:t>are</w:t>
      </w:r>
      <w:proofErr w:type="gramEnd"/>
      <w:r w:rsidR="00215C6F" w:rsidRPr="00C47C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having 191 values as potential outliers.</w:t>
      </w:r>
    </w:p>
    <w:p w14:paraId="6C3A5844" w14:textId="77777777" w:rsidR="00215C6F" w:rsidRPr="00C47CD7" w:rsidRDefault="00215C6F" w:rsidP="005470B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354676" w14:textId="64257E82" w:rsidR="003C05F7" w:rsidRPr="00C47CD7" w:rsidRDefault="005F0AF2" w:rsidP="005470B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7CD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The successful projects backers count have </w:t>
      </w:r>
      <w:r w:rsidR="003C05F7" w:rsidRPr="00C47CD7">
        <w:rPr>
          <w:rFonts w:ascii="Times New Roman" w:eastAsia="Times New Roman" w:hAnsi="Times New Roman" w:cs="Times New Roman"/>
          <w:color w:val="000000"/>
          <w:sz w:val="24"/>
          <w:szCs w:val="24"/>
        </w:rPr>
        <w:t>numerous outliers (827,342574,328,560,688,942,1596,951,2139,760,563,447,493,665,2436,576,316,337,1151,498,340,438,555,</w:t>
      </w:r>
      <w:proofErr w:type="gramStart"/>
      <w:r w:rsidR="003C05F7" w:rsidRPr="00C47CD7">
        <w:rPr>
          <w:rFonts w:ascii="Times New Roman" w:eastAsia="Times New Roman" w:hAnsi="Times New Roman" w:cs="Times New Roman"/>
          <w:color w:val="000000"/>
          <w:sz w:val="24"/>
          <w:szCs w:val="24"/>
        </w:rPr>
        <w:t>493,</w:t>
      </w:r>
      <w:r w:rsidR="00801E81" w:rsidRPr="00C47CD7">
        <w:rPr>
          <w:rFonts w:ascii="Times New Roman" w:eastAsia="Times New Roman" w:hAnsi="Times New Roman" w:cs="Times New Roman"/>
          <w:color w:val="000000"/>
          <w:sz w:val="24"/>
          <w:szCs w:val="24"/>
        </w:rPr>
        <w:t>etc</w:t>
      </w:r>
      <w:proofErr w:type="gramEnd"/>
      <w:r w:rsidR="00801E81" w:rsidRPr="00C47CD7">
        <w:rPr>
          <w:rFonts w:ascii="Times New Roman" w:eastAsia="Times New Roman" w:hAnsi="Times New Roman" w:cs="Times New Roman"/>
          <w:color w:val="000000"/>
          <w:sz w:val="24"/>
          <w:szCs w:val="24"/>
        </w:rPr>
        <w:t>…26457</w:t>
      </w:r>
      <w:r w:rsidR="003C05F7" w:rsidRPr="00C47CD7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A80C6C" w:rsidRPr="00C47C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that is 245 values</w:t>
      </w:r>
    </w:p>
    <w:p w14:paraId="70E8C1AC" w14:textId="2C5ADAFF" w:rsidR="00042311" w:rsidRPr="00C47CD7" w:rsidRDefault="00042311" w:rsidP="005470B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9037B0" w14:textId="77777777" w:rsidR="00042311" w:rsidRPr="00C47CD7" w:rsidRDefault="00042311" w:rsidP="005470B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9391B8" w14:textId="044A05E8" w:rsidR="005470B1" w:rsidRPr="00C47CD7" w:rsidRDefault="005470B1" w:rsidP="005470B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D14264" w14:textId="77777777" w:rsidR="005470B1" w:rsidRPr="00C47CD7" w:rsidRDefault="005470B1" w:rsidP="005470B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1D04F1" w14:textId="42CD9E12" w:rsidR="000A5BD5" w:rsidRPr="00C47CD7" w:rsidRDefault="000A5BD5" w:rsidP="005E192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01632D" w14:textId="214508E5" w:rsidR="0009602F" w:rsidRPr="00C47CD7" w:rsidRDefault="0009602F">
      <w:pPr>
        <w:rPr>
          <w:rFonts w:ascii="Times New Roman" w:hAnsi="Times New Roman" w:cs="Times New Roman"/>
          <w:sz w:val="24"/>
          <w:szCs w:val="24"/>
        </w:rPr>
      </w:pPr>
    </w:p>
    <w:sectPr w:rsidR="0009602F" w:rsidRPr="00C47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37580"/>
    <w:multiLevelType w:val="multilevel"/>
    <w:tmpl w:val="EF008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92E"/>
    <w:rsid w:val="00017077"/>
    <w:rsid w:val="00023FD9"/>
    <w:rsid w:val="000262EA"/>
    <w:rsid w:val="00042311"/>
    <w:rsid w:val="00091A98"/>
    <w:rsid w:val="0009602F"/>
    <w:rsid w:val="000A5BD5"/>
    <w:rsid w:val="00107DB3"/>
    <w:rsid w:val="0013655D"/>
    <w:rsid w:val="00184AE9"/>
    <w:rsid w:val="001A4AED"/>
    <w:rsid w:val="001E5E09"/>
    <w:rsid w:val="00215C6F"/>
    <w:rsid w:val="00243C62"/>
    <w:rsid w:val="00293500"/>
    <w:rsid w:val="002B06C9"/>
    <w:rsid w:val="002B7494"/>
    <w:rsid w:val="002D6918"/>
    <w:rsid w:val="0031257B"/>
    <w:rsid w:val="00372B04"/>
    <w:rsid w:val="00374C18"/>
    <w:rsid w:val="00383503"/>
    <w:rsid w:val="00397FAF"/>
    <w:rsid w:val="003C05F7"/>
    <w:rsid w:val="003E0B79"/>
    <w:rsid w:val="0041665F"/>
    <w:rsid w:val="00425913"/>
    <w:rsid w:val="00432551"/>
    <w:rsid w:val="00436FCC"/>
    <w:rsid w:val="004410B0"/>
    <w:rsid w:val="0044696D"/>
    <w:rsid w:val="0049251C"/>
    <w:rsid w:val="004A3FB0"/>
    <w:rsid w:val="004C1113"/>
    <w:rsid w:val="004D077A"/>
    <w:rsid w:val="004E0C26"/>
    <w:rsid w:val="004E7D19"/>
    <w:rsid w:val="004F17DA"/>
    <w:rsid w:val="00525269"/>
    <w:rsid w:val="00540403"/>
    <w:rsid w:val="005470B1"/>
    <w:rsid w:val="005773B0"/>
    <w:rsid w:val="00586B4F"/>
    <w:rsid w:val="005A2CA2"/>
    <w:rsid w:val="005C5D4A"/>
    <w:rsid w:val="005D295C"/>
    <w:rsid w:val="005E192E"/>
    <w:rsid w:val="005F0AF2"/>
    <w:rsid w:val="005F6EC6"/>
    <w:rsid w:val="00641E06"/>
    <w:rsid w:val="00645590"/>
    <w:rsid w:val="00694CE7"/>
    <w:rsid w:val="006B283C"/>
    <w:rsid w:val="006B4F31"/>
    <w:rsid w:val="006E4185"/>
    <w:rsid w:val="0071101E"/>
    <w:rsid w:val="007125FB"/>
    <w:rsid w:val="00713444"/>
    <w:rsid w:val="00735EA6"/>
    <w:rsid w:val="00744CCD"/>
    <w:rsid w:val="007941B9"/>
    <w:rsid w:val="007F4DAF"/>
    <w:rsid w:val="00801E81"/>
    <w:rsid w:val="00822953"/>
    <w:rsid w:val="00886C94"/>
    <w:rsid w:val="008A7CDE"/>
    <w:rsid w:val="008E569F"/>
    <w:rsid w:val="00953169"/>
    <w:rsid w:val="009561F6"/>
    <w:rsid w:val="00957B03"/>
    <w:rsid w:val="00972553"/>
    <w:rsid w:val="00994573"/>
    <w:rsid w:val="009A17FF"/>
    <w:rsid w:val="009A6AF3"/>
    <w:rsid w:val="009C2DA7"/>
    <w:rsid w:val="009E2FAB"/>
    <w:rsid w:val="009E4AD1"/>
    <w:rsid w:val="00A05685"/>
    <w:rsid w:val="00A50192"/>
    <w:rsid w:val="00A80C6C"/>
    <w:rsid w:val="00AA1815"/>
    <w:rsid w:val="00AC241F"/>
    <w:rsid w:val="00B30405"/>
    <w:rsid w:val="00B33D5F"/>
    <w:rsid w:val="00BC73C3"/>
    <w:rsid w:val="00BE569D"/>
    <w:rsid w:val="00BF4E9D"/>
    <w:rsid w:val="00C05BCC"/>
    <w:rsid w:val="00C16C6D"/>
    <w:rsid w:val="00C3303C"/>
    <w:rsid w:val="00C47CD7"/>
    <w:rsid w:val="00C54A36"/>
    <w:rsid w:val="00C635E1"/>
    <w:rsid w:val="00C7335C"/>
    <w:rsid w:val="00C808F7"/>
    <w:rsid w:val="00C91DBB"/>
    <w:rsid w:val="00C92720"/>
    <w:rsid w:val="00CA34BD"/>
    <w:rsid w:val="00CA4C9A"/>
    <w:rsid w:val="00CD2AE0"/>
    <w:rsid w:val="00CE205E"/>
    <w:rsid w:val="00CF170A"/>
    <w:rsid w:val="00D21082"/>
    <w:rsid w:val="00D22CBA"/>
    <w:rsid w:val="00D35A39"/>
    <w:rsid w:val="00D4269F"/>
    <w:rsid w:val="00D75FB5"/>
    <w:rsid w:val="00DB1ECB"/>
    <w:rsid w:val="00E15FC1"/>
    <w:rsid w:val="00E37D4B"/>
    <w:rsid w:val="00E425D0"/>
    <w:rsid w:val="00E511A0"/>
    <w:rsid w:val="00E53C8B"/>
    <w:rsid w:val="00E833EB"/>
    <w:rsid w:val="00E96765"/>
    <w:rsid w:val="00EC08D1"/>
    <w:rsid w:val="00EE0E4F"/>
    <w:rsid w:val="00F25869"/>
    <w:rsid w:val="00F37E00"/>
    <w:rsid w:val="00F954A6"/>
    <w:rsid w:val="00F96F29"/>
    <w:rsid w:val="00FA3F00"/>
    <w:rsid w:val="00FB2579"/>
    <w:rsid w:val="00FC189E"/>
    <w:rsid w:val="00FC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77DC1"/>
  <w15:chartTrackingRefBased/>
  <w15:docId w15:val="{D57D7EE9-C53C-4AED-BDFE-910A463F8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3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733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2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kameswari aparna mantravadi</dc:creator>
  <cp:keywords/>
  <dc:description/>
  <cp:lastModifiedBy>kameswari aparna mantravadi</cp:lastModifiedBy>
  <cp:revision>176</cp:revision>
  <dcterms:created xsi:type="dcterms:W3CDTF">2020-02-06T05:11:00Z</dcterms:created>
  <dcterms:modified xsi:type="dcterms:W3CDTF">2020-02-08T05:12:00Z</dcterms:modified>
</cp:coreProperties>
</file>