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999" w14:textId="77777777" w:rsidR="008A52DC" w:rsidRPr="008A52DC" w:rsidRDefault="008A52DC" w:rsidP="008A52DC">
      <w:r w:rsidRPr="008A52DC">
        <w:rPr>
          <w:b/>
          <w:bCs/>
        </w:rPr>
        <w:t>使い方：</w:t>
      </w:r>
    </w:p>
    <w:p w14:paraId="5FE1E438" w14:textId="77777777" w:rsidR="008A52DC" w:rsidRPr="008A52DC" w:rsidRDefault="008A52DC" w:rsidP="008A52DC">
      <w:pPr>
        <w:numPr>
          <w:ilvl w:val="0"/>
          <w:numId w:val="1"/>
        </w:numPr>
      </w:pPr>
      <w:r w:rsidRPr="008A52DC">
        <w:rPr>
          <w:b/>
          <w:bCs/>
        </w:rPr>
        <w:t>編集</w:t>
      </w:r>
      <w:r w:rsidRPr="008A52DC">
        <w:t>: data/</w:t>
      </w:r>
      <w:proofErr w:type="spellStart"/>
      <w:r w:rsidRPr="008A52DC">
        <w:t>plants.xlsx</w:t>
      </w:r>
      <w:proofErr w:type="spellEnd"/>
      <w:r w:rsidRPr="008A52DC">
        <w:t> をExcelで開いて、説明文や色、開花月などを追加・修正するニダ。</w:t>
      </w:r>
    </w:p>
    <w:p w14:paraId="77FD16AD" w14:textId="77777777" w:rsidR="008A52DC" w:rsidRPr="008A52DC" w:rsidRDefault="008A52DC" w:rsidP="008A52DC">
      <w:pPr>
        <w:numPr>
          <w:ilvl w:val="0"/>
          <w:numId w:val="1"/>
        </w:numPr>
      </w:pPr>
      <w:r w:rsidRPr="008A52DC">
        <w:rPr>
          <w:b/>
          <w:bCs/>
        </w:rPr>
        <w:t>同期</w:t>
      </w:r>
      <w:r w:rsidRPr="008A52DC">
        <w:t>: </w:t>
      </w:r>
      <w:proofErr w:type="spellStart"/>
      <w:r w:rsidRPr="008A52DC">
        <w:t>npm</w:t>
      </w:r>
      <w:proofErr w:type="spellEnd"/>
      <w:r w:rsidRPr="008A52DC">
        <w:t xml:space="preserve"> run sync を実行すると、Excelの内容が </w:t>
      </w:r>
      <w:proofErr w:type="spellStart"/>
      <w:r w:rsidRPr="008A52DC">
        <w:t>plants.json</w:t>
      </w:r>
      <w:proofErr w:type="spellEnd"/>
      <w:r w:rsidRPr="008A52DC">
        <w:t> に反映されるニダ。</w:t>
      </w:r>
    </w:p>
    <w:p w14:paraId="435BDEFD" w14:textId="77777777" w:rsidR="008A52DC" w:rsidRPr="008A52DC" w:rsidRDefault="008A52DC" w:rsidP="008A52DC">
      <w:pPr>
        <w:numPr>
          <w:ilvl w:val="0"/>
          <w:numId w:val="1"/>
        </w:numPr>
      </w:pPr>
      <w:r w:rsidRPr="008A52DC">
        <w:rPr>
          <w:b/>
          <w:bCs/>
        </w:rPr>
        <w:t>確認</w:t>
      </w:r>
      <w:r w:rsidRPr="008A52DC">
        <w:t>: サイトで変更が反映されているか確認するニダ。</w:t>
      </w:r>
    </w:p>
    <w:p w14:paraId="4083CA8A" w14:textId="77777777" w:rsidR="00CF3C3F" w:rsidRDefault="00CF3C3F"/>
    <w:p w14:paraId="0E3CC122" w14:textId="77777777" w:rsidR="008A52DC" w:rsidRDefault="008A52DC"/>
    <w:p w14:paraId="00768253" w14:textId="77777777" w:rsidR="008A52DC" w:rsidRPr="008A52DC" w:rsidRDefault="008A52DC" w:rsidP="008A52DC">
      <w:pPr>
        <w:rPr>
          <w:b/>
          <w:bCs/>
        </w:rPr>
      </w:pPr>
      <w:r w:rsidRPr="008A52DC">
        <w:rPr>
          <w:rFonts w:ascii="Segoe UI Emoji" w:hAnsi="Segoe UI Emoji" w:cs="Segoe UI Emoji"/>
          <w:b/>
          <w:bCs/>
        </w:rPr>
        <w:t>📊</w:t>
      </w:r>
      <w:r w:rsidRPr="008A52DC">
        <w:rPr>
          <w:b/>
          <w:bCs/>
        </w:rPr>
        <w:t xml:space="preserve"> 初回セットアップ</w:t>
      </w:r>
    </w:p>
    <w:p w14:paraId="5D7268A4" w14:textId="77777777" w:rsidR="008A52DC" w:rsidRPr="008A52DC" w:rsidRDefault="008A52DC" w:rsidP="008A52DC">
      <w:r w:rsidRPr="008A52DC">
        <w:t>1. 現在のデータをExcelに書き出す</w:t>
      </w:r>
    </w:p>
    <w:p w14:paraId="09254827" w14:textId="77777777" w:rsidR="008A52DC" w:rsidRPr="008A52DC" w:rsidRDefault="008A52DC" w:rsidP="008A52DC">
      <w:proofErr w:type="spellStart"/>
      <w:r w:rsidRPr="008A52DC">
        <w:t>npm</w:t>
      </w:r>
      <w:proofErr w:type="spellEnd"/>
      <w:r w:rsidRPr="008A52DC">
        <w:t xml:space="preserve"> run export</w:t>
      </w:r>
    </w:p>
    <w:p w14:paraId="764DC6AC" w14:textId="77777777" w:rsidR="008A52DC" w:rsidRPr="008A52DC" w:rsidRDefault="008A52DC" w:rsidP="008A52DC">
      <w:r w:rsidRPr="008A52DC">
        <w:t>これで </w:t>
      </w:r>
    </w:p>
    <w:p w14:paraId="20CBB1C4" w14:textId="5EC575E0" w:rsidR="008A52DC" w:rsidRPr="008A52DC" w:rsidRDefault="008A52DC" w:rsidP="008A52DC">
      <w:r w:rsidRPr="008A52DC">
        <mc:AlternateContent>
          <mc:Choice Requires="wps">
            <w:drawing>
              <wp:inline distT="0" distB="0" distL="0" distR="0" wp14:anchorId="2D8A1550" wp14:editId="6F8BBC58">
                <wp:extent cx="304800" cy="304800"/>
                <wp:effectExtent l="0" t="0" r="0" b="0"/>
                <wp:docPr id="1782438899" name="正方形/長方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1C7B7" id="正方形/長方形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6F7AA7" w14:textId="77777777" w:rsidR="008A52DC" w:rsidRPr="008A52DC" w:rsidRDefault="008A52DC" w:rsidP="008A52DC">
      <w:r w:rsidRPr="008A52DC">
        <w:t>data/</w:t>
      </w:r>
      <w:proofErr w:type="spellStart"/>
      <w:r w:rsidRPr="008A52DC">
        <w:t>plants.xlsx</w:t>
      </w:r>
      <w:proofErr w:type="spellEnd"/>
      <w:r w:rsidRPr="008A52DC">
        <w:t> が作成されるニダ。383件の植物データが入っているニダ。</w:t>
      </w:r>
    </w:p>
    <w:p w14:paraId="6CC13953" w14:textId="77777777" w:rsidR="008A52DC" w:rsidRPr="008A52DC" w:rsidRDefault="008A52DC" w:rsidP="008A52DC">
      <w:pPr>
        <w:rPr>
          <w:b/>
          <w:bCs/>
        </w:rPr>
      </w:pPr>
      <w:r w:rsidRPr="008A52DC">
        <w:rPr>
          <w:rFonts w:ascii="Segoe UI Emoji" w:hAnsi="Segoe UI Emoji" w:cs="Segoe UI Emoji"/>
          <w:b/>
          <w:bCs/>
        </w:rPr>
        <w:t>✏️</w:t>
      </w:r>
      <w:r w:rsidRPr="008A52DC">
        <w:rPr>
          <w:b/>
          <w:bCs/>
        </w:rPr>
        <w:t xml:space="preserve"> データの編集</w:t>
      </w:r>
    </w:p>
    <w:p w14:paraId="4BC10B21" w14:textId="77777777" w:rsidR="008A52DC" w:rsidRPr="008A52DC" w:rsidRDefault="008A52DC" w:rsidP="008A52DC">
      <w:r w:rsidRPr="008A52DC">
        <w:t>2. Excelファイルを開く</w:t>
      </w:r>
    </w:p>
    <w:p w14:paraId="47D4D312" w14:textId="6E207A48" w:rsidR="008A52DC" w:rsidRPr="008A52DC" w:rsidRDefault="008A52DC" w:rsidP="008A52DC">
      <w:r w:rsidRPr="008A52DC">
        <mc:AlternateContent>
          <mc:Choice Requires="wps">
            <w:drawing>
              <wp:inline distT="0" distB="0" distL="0" distR="0" wp14:anchorId="25606EB0" wp14:editId="41EAF75D">
                <wp:extent cx="304800" cy="304800"/>
                <wp:effectExtent l="0" t="0" r="0" b="0"/>
                <wp:docPr id="1658452629" name="正方形/長方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8042F" id="正方形/長方形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B22A76" w14:textId="77777777" w:rsidR="008A52DC" w:rsidRPr="008A52DC" w:rsidRDefault="008A52DC" w:rsidP="008A52DC">
      <w:r w:rsidRPr="008A52DC">
        <w:t>data/</w:t>
      </w:r>
      <w:proofErr w:type="spellStart"/>
      <w:r w:rsidRPr="008A52DC">
        <w:t>plants.xlsx</w:t>
      </w:r>
      <w:proofErr w:type="spellEnd"/>
      <w:r w:rsidRPr="008A52DC">
        <w:t> をExcelで開くニダ。</w:t>
      </w:r>
    </w:p>
    <w:p w14:paraId="3013D14D" w14:textId="77777777" w:rsidR="008A52DC" w:rsidRPr="008A52DC" w:rsidRDefault="008A52DC" w:rsidP="008A52DC">
      <w:r w:rsidRPr="008A52DC">
        <w:t>3. カラムの説明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340"/>
        <w:gridCol w:w="2220"/>
      </w:tblGrid>
      <w:tr w:rsidR="008A52DC" w:rsidRPr="008A52DC" w14:paraId="4775BEF1" w14:textId="77777777">
        <w:trPr>
          <w:tblHeader/>
        </w:trPr>
        <w:tc>
          <w:tcPr>
            <w:tcW w:w="0" w:type="auto"/>
            <w:vAlign w:val="center"/>
            <w:hideMark/>
          </w:tcPr>
          <w:p w14:paraId="0351480D" w14:textId="77777777" w:rsidR="008A52DC" w:rsidRPr="008A52DC" w:rsidRDefault="008A52DC" w:rsidP="008A52DC">
            <w:r w:rsidRPr="008A52DC"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6045BC5D" w14:textId="77777777" w:rsidR="008A52DC" w:rsidRPr="008A52DC" w:rsidRDefault="008A52DC" w:rsidP="008A52DC">
            <w:r w:rsidRPr="008A52DC">
              <w:t>説明</w:t>
            </w:r>
          </w:p>
        </w:tc>
        <w:tc>
          <w:tcPr>
            <w:tcW w:w="0" w:type="auto"/>
            <w:vAlign w:val="center"/>
            <w:hideMark/>
          </w:tcPr>
          <w:p w14:paraId="6E582AFB" w14:textId="77777777" w:rsidR="008A52DC" w:rsidRPr="008A52DC" w:rsidRDefault="008A52DC" w:rsidP="008A52DC">
            <w:r w:rsidRPr="008A52DC">
              <w:t>例</w:t>
            </w:r>
          </w:p>
        </w:tc>
      </w:tr>
      <w:tr w:rsidR="008A52DC" w:rsidRPr="008A52DC" w14:paraId="1ADCDD28" w14:textId="77777777">
        <w:tc>
          <w:tcPr>
            <w:tcW w:w="0" w:type="auto"/>
            <w:vAlign w:val="center"/>
            <w:hideMark/>
          </w:tcPr>
          <w:p w14:paraId="0B2B02CA" w14:textId="77777777" w:rsidR="008A52DC" w:rsidRPr="008A52DC" w:rsidRDefault="008A52DC" w:rsidP="008A52DC">
            <w:r w:rsidRPr="008A52DC">
              <w:t>id</w:t>
            </w:r>
          </w:p>
        </w:tc>
        <w:tc>
          <w:tcPr>
            <w:tcW w:w="0" w:type="auto"/>
            <w:vAlign w:val="center"/>
            <w:hideMark/>
          </w:tcPr>
          <w:p w14:paraId="0C16ADB1" w14:textId="77777777" w:rsidR="008A52DC" w:rsidRPr="008A52DC" w:rsidRDefault="008A52DC" w:rsidP="008A52DC">
            <w:r w:rsidRPr="008A52DC">
              <w:t>植物のID（変更不可）</w:t>
            </w:r>
          </w:p>
        </w:tc>
        <w:tc>
          <w:tcPr>
            <w:tcW w:w="0" w:type="auto"/>
            <w:vAlign w:val="center"/>
            <w:hideMark/>
          </w:tcPr>
          <w:p w14:paraId="5D121C84" w14:textId="77777777" w:rsidR="008A52DC" w:rsidRPr="008A52DC" w:rsidRDefault="008A52DC" w:rsidP="008A52DC">
            <w:proofErr w:type="spellStart"/>
            <w:r w:rsidRPr="008A52DC">
              <w:t>ajisai</w:t>
            </w:r>
            <w:proofErr w:type="spellEnd"/>
          </w:p>
        </w:tc>
      </w:tr>
      <w:tr w:rsidR="008A52DC" w:rsidRPr="008A52DC" w14:paraId="5B117512" w14:textId="77777777">
        <w:tc>
          <w:tcPr>
            <w:tcW w:w="0" w:type="auto"/>
            <w:vAlign w:val="center"/>
            <w:hideMark/>
          </w:tcPr>
          <w:p w14:paraId="261CFBE8" w14:textId="77777777" w:rsidR="008A52DC" w:rsidRPr="008A52DC" w:rsidRDefault="008A52DC" w:rsidP="008A52DC">
            <w:r w:rsidRPr="008A52DC">
              <w:t>title</w:t>
            </w:r>
          </w:p>
        </w:tc>
        <w:tc>
          <w:tcPr>
            <w:tcW w:w="0" w:type="auto"/>
            <w:vAlign w:val="center"/>
            <w:hideMark/>
          </w:tcPr>
          <w:p w14:paraId="40F8CBD9" w14:textId="77777777" w:rsidR="008A52DC" w:rsidRPr="008A52DC" w:rsidRDefault="008A52DC" w:rsidP="008A52DC">
            <w:r w:rsidRPr="008A52DC">
              <w:t>表示名（カタカナ）</w:t>
            </w:r>
          </w:p>
        </w:tc>
        <w:tc>
          <w:tcPr>
            <w:tcW w:w="0" w:type="auto"/>
            <w:vAlign w:val="center"/>
            <w:hideMark/>
          </w:tcPr>
          <w:p w14:paraId="23B11222" w14:textId="77777777" w:rsidR="008A52DC" w:rsidRPr="008A52DC" w:rsidRDefault="008A52DC" w:rsidP="008A52DC">
            <w:r w:rsidRPr="008A52DC">
              <w:t>アジサイ</w:t>
            </w:r>
          </w:p>
        </w:tc>
      </w:tr>
      <w:tr w:rsidR="008A52DC" w:rsidRPr="008A52DC" w14:paraId="43827DB9" w14:textId="77777777">
        <w:tc>
          <w:tcPr>
            <w:tcW w:w="0" w:type="auto"/>
            <w:vAlign w:val="center"/>
            <w:hideMark/>
          </w:tcPr>
          <w:p w14:paraId="47C521C2" w14:textId="77777777" w:rsidR="008A52DC" w:rsidRPr="008A52DC" w:rsidRDefault="008A52DC" w:rsidP="008A52DC">
            <w:r w:rsidRPr="008A52D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ACF0BB" w14:textId="77777777" w:rsidR="008A52DC" w:rsidRPr="008A52DC" w:rsidRDefault="008A52DC" w:rsidP="008A52DC">
            <w:r w:rsidRPr="008A52DC">
              <w:t>説明文</w:t>
            </w:r>
          </w:p>
        </w:tc>
        <w:tc>
          <w:tcPr>
            <w:tcW w:w="0" w:type="auto"/>
            <w:vAlign w:val="center"/>
            <w:hideMark/>
          </w:tcPr>
          <w:p w14:paraId="359C2D4C" w14:textId="77777777" w:rsidR="008A52DC" w:rsidRPr="008A52DC" w:rsidRDefault="008A52DC" w:rsidP="008A52DC">
            <w:r w:rsidRPr="008A52DC">
              <w:t>梅雨の時期に咲く...</w:t>
            </w:r>
          </w:p>
        </w:tc>
      </w:tr>
      <w:tr w:rsidR="008A52DC" w:rsidRPr="008A52DC" w14:paraId="0D03D630" w14:textId="77777777">
        <w:tc>
          <w:tcPr>
            <w:tcW w:w="0" w:type="auto"/>
            <w:vAlign w:val="center"/>
            <w:hideMark/>
          </w:tcPr>
          <w:p w14:paraId="001DF622" w14:textId="77777777" w:rsidR="008A52DC" w:rsidRPr="008A52DC" w:rsidRDefault="008A52DC" w:rsidP="008A52DC">
            <w:r w:rsidRPr="008A52DC">
              <w:t>colors</w:t>
            </w:r>
          </w:p>
        </w:tc>
        <w:tc>
          <w:tcPr>
            <w:tcW w:w="0" w:type="auto"/>
            <w:vAlign w:val="center"/>
            <w:hideMark/>
          </w:tcPr>
          <w:p w14:paraId="18781440" w14:textId="77777777" w:rsidR="008A52DC" w:rsidRPr="008A52DC" w:rsidRDefault="008A52DC" w:rsidP="008A52DC">
            <w:r w:rsidRPr="008A52DC">
              <w:t>色タグ（カンマ区切り）</w:t>
            </w:r>
          </w:p>
        </w:tc>
        <w:tc>
          <w:tcPr>
            <w:tcW w:w="0" w:type="auto"/>
            <w:vAlign w:val="center"/>
            <w:hideMark/>
          </w:tcPr>
          <w:p w14:paraId="51ADA0EF" w14:textId="77777777" w:rsidR="008A52DC" w:rsidRPr="008A52DC" w:rsidRDefault="008A52DC" w:rsidP="008A52DC">
            <w:r w:rsidRPr="008A52DC">
              <w:t>blue, purple</w:t>
            </w:r>
          </w:p>
        </w:tc>
      </w:tr>
      <w:tr w:rsidR="00717A9D" w:rsidRPr="008A52DC" w14:paraId="3F403819" w14:textId="77777777">
        <w:tc>
          <w:tcPr>
            <w:tcW w:w="0" w:type="auto"/>
            <w:vAlign w:val="center"/>
          </w:tcPr>
          <w:p w14:paraId="3ED17460" w14:textId="77777777" w:rsidR="00717A9D" w:rsidRPr="008A52DC" w:rsidRDefault="00717A9D" w:rsidP="008A52DC"/>
        </w:tc>
        <w:tc>
          <w:tcPr>
            <w:tcW w:w="0" w:type="auto"/>
            <w:vAlign w:val="center"/>
          </w:tcPr>
          <w:p w14:paraId="06B7D9CC" w14:textId="77777777" w:rsidR="00717A9D" w:rsidRPr="00717A9D" w:rsidRDefault="00717A9D" w:rsidP="00717A9D">
            <w:pPr>
              <w:numPr>
                <w:ilvl w:val="0"/>
                <w:numId w:val="7"/>
              </w:numPr>
            </w:pPr>
            <w:r w:rsidRPr="00717A9D">
              <w:t>red (赤)</w:t>
            </w:r>
          </w:p>
          <w:p w14:paraId="562B2C1E" w14:textId="77777777" w:rsidR="00717A9D" w:rsidRPr="00717A9D" w:rsidRDefault="00717A9D" w:rsidP="00717A9D">
            <w:pPr>
              <w:numPr>
                <w:ilvl w:val="0"/>
                <w:numId w:val="7"/>
              </w:numPr>
            </w:pPr>
            <w:r w:rsidRPr="00717A9D">
              <w:t>yellow (黄)</w:t>
            </w:r>
          </w:p>
          <w:p w14:paraId="51485FE7" w14:textId="77777777" w:rsidR="00717A9D" w:rsidRPr="00717A9D" w:rsidRDefault="00717A9D" w:rsidP="00717A9D">
            <w:pPr>
              <w:numPr>
                <w:ilvl w:val="0"/>
                <w:numId w:val="7"/>
              </w:numPr>
            </w:pPr>
            <w:r w:rsidRPr="00717A9D">
              <w:t>blue (青)</w:t>
            </w:r>
          </w:p>
          <w:p w14:paraId="6093F510" w14:textId="77777777" w:rsidR="00717A9D" w:rsidRPr="00717A9D" w:rsidRDefault="00717A9D" w:rsidP="00717A9D">
            <w:pPr>
              <w:numPr>
                <w:ilvl w:val="0"/>
                <w:numId w:val="7"/>
              </w:numPr>
            </w:pPr>
            <w:r w:rsidRPr="00717A9D">
              <w:t>purple (紫)</w:t>
            </w:r>
          </w:p>
          <w:p w14:paraId="272D3FFB" w14:textId="77777777" w:rsidR="00717A9D" w:rsidRPr="00717A9D" w:rsidRDefault="00717A9D" w:rsidP="00717A9D">
            <w:pPr>
              <w:numPr>
                <w:ilvl w:val="0"/>
                <w:numId w:val="7"/>
              </w:numPr>
            </w:pPr>
            <w:r w:rsidRPr="00717A9D">
              <w:t>green (緑)</w:t>
            </w:r>
          </w:p>
          <w:p w14:paraId="0DFC3982" w14:textId="77777777" w:rsidR="00717A9D" w:rsidRPr="00717A9D" w:rsidRDefault="00717A9D" w:rsidP="00717A9D">
            <w:pPr>
              <w:numPr>
                <w:ilvl w:val="0"/>
                <w:numId w:val="7"/>
              </w:numPr>
            </w:pPr>
            <w:r w:rsidRPr="00717A9D">
              <w:t>white (白)</w:t>
            </w:r>
          </w:p>
          <w:p w14:paraId="2036E1FB" w14:textId="77777777" w:rsidR="00717A9D" w:rsidRPr="00717A9D" w:rsidRDefault="00717A9D" w:rsidP="00717A9D">
            <w:pPr>
              <w:numPr>
                <w:ilvl w:val="0"/>
                <w:numId w:val="7"/>
              </w:numPr>
            </w:pPr>
            <w:r w:rsidRPr="00717A9D">
              <w:t>other (その他)</w:t>
            </w:r>
          </w:p>
          <w:p w14:paraId="046A6E0E" w14:textId="77777777" w:rsidR="00717A9D" w:rsidRPr="008A52DC" w:rsidRDefault="00717A9D" w:rsidP="008A52DC"/>
        </w:tc>
        <w:tc>
          <w:tcPr>
            <w:tcW w:w="0" w:type="auto"/>
            <w:vAlign w:val="center"/>
          </w:tcPr>
          <w:p w14:paraId="020CC723" w14:textId="77777777" w:rsidR="00717A9D" w:rsidRPr="008A52DC" w:rsidRDefault="00717A9D" w:rsidP="008A52DC"/>
        </w:tc>
      </w:tr>
      <w:tr w:rsidR="008A52DC" w:rsidRPr="008A52DC" w14:paraId="3D239685" w14:textId="77777777">
        <w:tc>
          <w:tcPr>
            <w:tcW w:w="0" w:type="auto"/>
            <w:vAlign w:val="center"/>
            <w:hideMark/>
          </w:tcPr>
          <w:p w14:paraId="673CA190" w14:textId="77777777" w:rsidR="008A52DC" w:rsidRPr="008A52DC" w:rsidRDefault="008A52DC" w:rsidP="008A52DC">
            <w:r w:rsidRPr="008A52DC">
              <w:t>months</w:t>
            </w:r>
          </w:p>
        </w:tc>
        <w:tc>
          <w:tcPr>
            <w:tcW w:w="0" w:type="auto"/>
            <w:vAlign w:val="center"/>
            <w:hideMark/>
          </w:tcPr>
          <w:p w14:paraId="1C0EFF03" w14:textId="77777777" w:rsidR="008A52DC" w:rsidRPr="008A52DC" w:rsidRDefault="008A52DC" w:rsidP="008A52DC">
            <w:r w:rsidRPr="008A52DC">
              <w:t>開花月（カンマ区切り）</w:t>
            </w:r>
          </w:p>
        </w:tc>
        <w:tc>
          <w:tcPr>
            <w:tcW w:w="0" w:type="auto"/>
            <w:vAlign w:val="center"/>
            <w:hideMark/>
          </w:tcPr>
          <w:p w14:paraId="0659C693" w14:textId="77777777" w:rsidR="008A52DC" w:rsidRPr="008A52DC" w:rsidRDefault="008A52DC" w:rsidP="008A52DC">
            <w:r w:rsidRPr="008A52DC">
              <w:t>6月, 7月</w:t>
            </w:r>
          </w:p>
        </w:tc>
      </w:tr>
      <w:tr w:rsidR="00717A9D" w:rsidRPr="008A52DC" w14:paraId="6E17DB41" w14:textId="77777777">
        <w:tc>
          <w:tcPr>
            <w:tcW w:w="0" w:type="auto"/>
            <w:vAlign w:val="center"/>
          </w:tcPr>
          <w:p w14:paraId="4EAAE98A" w14:textId="77777777" w:rsidR="00717A9D" w:rsidRPr="008A52DC" w:rsidRDefault="00717A9D" w:rsidP="008A52DC"/>
        </w:tc>
        <w:tc>
          <w:tcPr>
            <w:tcW w:w="0" w:type="auto"/>
            <w:vAlign w:val="center"/>
          </w:tcPr>
          <w:p w14:paraId="0DCE312C" w14:textId="0CD6ED2A" w:rsidR="00717A9D" w:rsidRPr="008A52DC" w:rsidRDefault="00717A9D" w:rsidP="008A52DC">
            <w:r w:rsidRPr="00717A9D">
              <w:t> 1月, 2月, ... 12月</w:t>
            </w:r>
          </w:p>
        </w:tc>
        <w:tc>
          <w:tcPr>
            <w:tcW w:w="0" w:type="auto"/>
            <w:vAlign w:val="center"/>
          </w:tcPr>
          <w:p w14:paraId="3A4116E3" w14:textId="77777777" w:rsidR="00717A9D" w:rsidRPr="008A52DC" w:rsidRDefault="00717A9D" w:rsidP="008A52DC"/>
        </w:tc>
      </w:tr>
      <w:tr w:rsidR="008A52DC" w:rsidRPr="008A52DC" w14:paraId="301597FD" w14:textId="77777777">
        <w:tc>
          <w:tcPr>
            <w:tcW w:w="0" w:type="auto"/>
            <w:vAlign w:val="center"/>
            <w:hideMark/>
          </w:tcPr>
          <w:p w14:paraId="19525119" w14:textId="77777777" w:rsidR="008A52DC" w:rsidRPr="008A52DC" w:rsidRDefault="008A52DC" w:rsidP="008A52DC">
            <w:proofErr w:type="spellStart"/>
            <w:r w:rsidRPr="008A52DC">
              <w:lastRenderedPageBreak/>
              <w:t>scientificName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DEB53" w14:textId="77777777" w:rsidR="008A52DC" w:rsidRPr="008A52DC" w:rsidRDefault="008A52DC" w:rsidP="008A52DC">
            <w:r w:rsidRPr="008A52DC">
              <w:t>学名</w:t>
            </w:r>
          </w:p>
        </w:tc>
        <w:tc>
          <w:tcPr>
            <w:tcW w:w="0" w:type="auto"/>
            <w:vAlign w:val="center"/>
            <w:hideMark/>
          </w:tcPr>
          <w:p w14:paraId="79398E50" w14:textId="77777777" w:rsidR="008A52DC" w:rsidRPr="008A52DC" w:rsidRDefault="008A52DC" w:rsidP="008A52DC">
            <w:r w:rsidRPr="008A52DC">
              <w:t>Hydrangea macrophylla</w:t>
            </w:r>
          </w:p>
        </w:tc>
      </w:tr>
      <w:tr w:rsidR="008A52DC" w:rsidRPr="008A52DC" w14:paraId="22DF85DE" w14:textId="77777777">
        <w:tc>
          <w:tcPr>
            <w:tcW w:w="0" w:type="auto"/>
            <w:vAlign w:val="center"/>
            <w:hideMark/>
          </w:tcPr>
          <w:p w14:paraId="47748161" w14:textId="77777777" w:rsidR="008A52DC" w:rsidRPr="008A52DC" w:rsidRDefault="008A52DC" w:rsidP="008A52DC">
            <w:r w:rsidRPr="008A52DC">
              <w:t>family</w:t>
            </w:r>
          </w:p>
        </w:tc>
        <w:tc>
          <w:tcPr>
            <w:tcW w:w="0" w:type="auto"/>
            <w:vAlign w:val="center"/>
            <w:hideMark/>
          </w:tcPr>
          <w:p w14:paraId="5B94301E" w14:textId="77777777" w:rsidR="008A52DC" w:rsidRPr="008A52DC" w:rsidRDefault="008A52DC" w:rsidP="008A52DC">
            <w:r w:rsidRPr="008A52DC">
              <w:t>科名</w:t>
            </w:r>
          </w:p>
        </w:tc>
        <w:tc>
          <w:tcPr>
            <w:tcW w:w="0" w:type="auto"/>
            <w:vAlign w:val="center"/>
            <w:hideMark/>
          </w:tcPr>
          <w:p w14:paraId="5F06CC7B" w14:textId="77777777" w:rsidR="008A52DC" w:rsidRPr="008A52DC" w:rsidRDefault="008A52DC" w:rsidP="008A52DC">
            <w:r w:rsidRPr="008A52DC">
              <w:t>アジサイ科</w:t>
            </w:r>
          </w:p>
        </w:tc>
      </w:tr>
    </w:tbl>
    <w:p w14:paraId="741F60CC" w14:textId="77777777" w:rsidR="008A52DC" w:rsidRPr="008A52DC" w:rsidRDefault="008A52DC" w:rsidP="008A52DC">
      <w:r w:rsidRPr="008A52DC">
        <w:t>4. 編集のルール</w:t>
      </w:r>
    </w:p>
    <w:p w14:paraId="72D1796D" w14:textId="77777777" w:rsidR="008A52DC" w:rsidRPr="008A52DC" w:rsidRDefault="008A52DC" w:rsidP="008A52DC">
      <w:pPr>
        <w:numPr>
          <w:ilvl w:val="0"/>
          <w:numId w:val="2"/>
        </w:numPr>
      </w:pPr>
      <w:r w:rsidRPr="008A52DC">
        <w:rPr>
          <w:b/>
          <w:bCs/>
        </w:rPr>
        <w:t>ID は変更しない</w:t>
      </w:r>
      <w:r w:rsidRPr="008A52DC">
        <w:t>: 画像との紐付けに使われるニダ。</w:t>
      </w:r>
    </w:p>
    <w:p w14:paraId="692C4C99" w14:textId="77777777" w:rsidR="008A52DC" w:rsidRPr="008A52DC" w:rsidRDefault="008A52DC" w:rsidP="008A52DC">
      <w:pPr>
        <w:numPr>
          <w:ilvl w:val="0"/>
          <w:numId w:val="2"/>
        </w:numPr>
      </w:pPr>
      <w:r w:rsidRPr="008A52DC">
        <w:rPr>
          <w:b/>
          <w:bCs/>
        </w:rPr>
        <w:t>カンマ区切り</w:t>
      </w:r>
      <w:r w:rsidRPr="008A52DC">
        <w:t>: colors と months は複数指定できるニダ（例: red, yellow）。</w:t>
      </w:r>
    </w:p>
    <w:p w14:paraId="6383691D" w14:textId="77777777" w:rsidR="008A52DC" w:rsidRPr="008A52DC" w:rsidRDefault="008A52DC" w:rsidP="008A52DC">
      <w:pPr>
        <w:numPr>
          <w:ilvl w:val="0"/>
          <w:numId w:val="2"/>
        </w:numPr>
      </w:pPr>
      <w:r w:rsidRPr="008A52DC">
        <w:rPr>
          <w:b/>
          <w:bCs/>
        </w:rPr>
        <w:t>空欄OK</w:t>
      </w:r>
      <w:r w:rsidRPr="008A52DC">
        <w:t>: 必須は id と title だけニダ。</w:t>
      </w:r>
    </w:p>
    <w:p w14:paraId="43646E14" w14:textId="77777777" w:rsidR="008A52DC" w:rsidRPr="008A52DC" w:rsidRDefault="008A52DC" w:rsidP="008A52DC">
      <w:pPr>
        <w:rPr>
          <w:b/>
          <w:bCs/>
        </w:rPr>
      </w:pPr>
      <w:r w:rsidRPr="008A52DC">
        <w:rPr>
          <w:rFonts w:ascii="Segoe UI Emoji" w:hAnsi="Segoe UI Emoji" w:cs="Segoe UI Emoji"/>
          <w:b/>
          <w:bCs/>
        </w:rPr>
        <w:t>🔄</w:t>
      </w:r>
      <w:r w:rsidRPr="008A52DC">
        <w:rPr>
          <w:b/>
          <w:bCs/>
        </w:rPr>
        <w:t xml:space="preserve"> サイトに反映</w:t>
      </w:r>
    </w:p>
    <w:p w14:paraId="7EDFC85C" w14:textId="77777777" w:rsidR="008A52DC" w:rsidRPr="008A52DC" w:rsidRDefault="008A52DC" w:rsidP="008A52DC">
      <w:r w:rsidRPr="008A52DC">
        <w:t>5. Excelの内容をJSONに同期</w:t>
      </w:r>
    </w:p>
    <w:p w14:paraId="6A165C1E" w14:textId="77777777" w:rsidR="008A52DC" w:rsidRPr="008A52DC" w:rsidRDefault="008A52DC" w:rsidP="008A52DC">
      <w:proofErr w:type="spellStart"/>
      <w:r w:rsidRPr="008A52DC">
        <w:t>npm</w:t>
      </w:r>
      <w:proofErr w:type="spellEnd"/>
      <w:r w:rsidRPr="008A52DC">
        <w:t xml:space="preserve"> run sync</w:t>
      </w:r>
    </w:p>
    <w:p w14:paraId="76D8DDE9" w14:textId="77777777" w:rsidR="008A52DC" w:rsidRPr="008A52DC" w:rsidRDefault="008A52DC" w:rsidP="008A52DC">
      <w:r w:rsidRPr="008A52DC">
        <w:t>これで </w:t>
      </w:r>
    </w:p>
    <w:p w14:paraId="78C62CE0" w14:textId="28C9E07E" w:rsidR="008A52DC" w:rsidRPr="008A52DC" w:rsidRDefault="008A52DC" w:rsidP="008A52DC">
      <w:r w:rsidRPr="008A52DC">
        <mc:AlternateContent>
          <mc:Choice Requires="wps">
            <w:drawing>
              <wp:inline distT="0" distB="0" distL="0" distR="0" wp14:anchorId="7F831A7E" wp14:editId="2F4297E4">
                <wp:extent cx="304800" cy="304800"/>
                <wp:effectExtent l="0" t="0" r="0" b="0"/>
                <wp:docPr id="169807049" name="正方形/長方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EC740" id="正方形/長方形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B489AE" w14:textId="77777777" w:rsidR="008A52DC" w:rsidRPr="008A52DC" w:rsidRDefault="008A52DC" w:rsidP="008A52DC">
      <w:proofErr w:type="spellStart"/>
      <w:r w:rsidRPr="008A52DC">
        <w:t>src</w:t>
      </w:r>
      <w:proofErr w:type="spellEnd"/>
      <w:r w:rsidRPr="008A52DC">
        <w:t>/data/</w:t>
      </w:r>
      <w:proofErr w:type="spellStart"/>
      <w:r w:rsidRPr="008A52DC">
        <w:t>plants.json</w:t>
      </w:r>
      <w:proofErr w:type="spellEnd"/>
      <w:r w:rsidRPr="008A52DC">
        <w:t> が更新されるニダ！</w:t>
      </w:r>
    </w:p>
    <w:p w14:paraId="5A12BF3C" w14:textId="77777777" w:rsidR="008A52DC" w:rsidRPr="008A52DC" w:rsidRDefault="008A52DC" w:rsidP="008A52DC">
      <w:r w:rsidRPr="008A52DC">
        <w:t>6. サイトで確認</w:t>
      </w:r>
    </w:p>
    <w:p w14:paraId="1C3F57A3" w14:textId="77777777" w:rsidR="008A52DC" w:rsidRPr="008A52DC" w:rsidRDefault="008A52DC" w:rsidP="008A52DC">
      <w:r w:rsidRPr="008A52DC">
        <w:t>開発サーバーが動いていれば、すぐに反映されるニダ。</w:t>
      </w:r>
    </w:p>
    <w:p w14:paraId="4511BED6" w14:textId="77777777" w:rsidR="008A52DC" w:rsidRPr="008A52DC" w:rsidRDefault="008A52DC" w:rsidP="008A52DC">
      <w:proofErr w:type="spellStart"/>
      <w:r w:rsidRPr="008A52DC">
        <w:t>npm</w:t>
      </w:r>
      <w:proofErr w:type="spellEnd"/>
      <w:r w:rsidRPr="008A52DC">
        <w:t xml:space="preserve"> run dev</w:t>
      </w:r>
    </w:p>
    <w:p w14:paraId="54D3018A" w14:textId="77777777" w:rsidR="008A52DC" w:rsidRPr="008A52DC" w:rsidRDefault="008A52DC" w:rsidP="008A52DC">
      <w:pPr>
        <w:rPr>
          <w:b/>
          <w:bCs/>
        </w:rPr>
      </w:pPr>
      <w:r w:rsidRPr="008A52DC">
        <w:rPr>
          <w:rFonts w:ascii="Segoe UI Emoji" w:hAnsi="Segoe UI Emoji" w:cs="Segoe UI Emoji"/>
          <w:b/>
          <w:bCs/>
        </w:rPr>
        <w:t>🔁</w:t>
      </w:r>
      <w:r w:rsidRPr="008A52DC">
        <w:rPr>
          <w:b/>
          <w:bCs/>
        </w:rPr>
        <w:t xml:space="preserve"> 日常の運用フロー</w:t>
      </w:r>
    </w:p>
    <w:p w14:paraId="3DEEF741" w14:textId="77777777" w:rsidR="008A52DC" w:rsidRPr="008A52DC" w:rsidRDefault="008A52DC" w:rsidP="008A52DC">
      <w:pPr>
        <w:numPr>
          <w:ilvl w:val="0"/>
          <w:numId w:val="3"/>
        </w:numPr>
      </w:pPr>
      <w:r w:rsidRPr="008A52DC">
        <w:rPr>
          <w:b/>
          <w:bCs/>
        </w:rPr>
        <w:t>写真を追加</w:t>
      </w:r>
      <w:r w:rsidRPr="008A52DC">
        <w:t>: public/images に画像を入れる</w:t>
      </w:r>
    </w:p>
    <w:p w14:paraId="13905694" w14:textId="77777777" w:rsidR="008A52DC" w:rsidRPr="008A52DC" w:rsidRDefault="008A52DC" w:rsidP="008A52DC">
      <w:pPr>
        <w:numPr>
          <w:ilvl w:val="0"/>
          <w:numId w:val="3"/>
        </w:numPr>
      </w:pPr>
      <w:r w:rsidRPr="008A52DC">
        <w:rPr>
          <w:b/>
          <w:bCs/>
        </w:rPr>
        <w:t>画像を紐付け</w:t>
      </w:r>
      <w:r w:rsidRPr="008A52DC">
        <w:t>: </w:t>
      </w:r>
      <w:proofErr w:type="spellStart"/>
      <w:r w:rsidRPr="008A52DC">
        <w:t>npm</w:t>
      </w:r>
      <w:proofErr w:type="spellEnd"/>
      <w:r w:rsidRPr="008A52DC">
        <w:t xml:space="preserve"> run update で画像パスを自動追加</w:t>
      </w:r>
    </w:p>
    <w:p w14:paraId="235616B4" w14:textId="77777777" w:rsidR="008A52DC" w:rsidRPr="008A52DC" w:rsidRDefault="008A52DC" w:rsidP="008A52DC">
      <w:pPr>
        <w:numPr>
          <w:ilvl w:val="0"/>
          <w:numId w:val="3"/>
        </w:numPr>
      </w:pPr>
      <w:r w:rsidRPr="008A52DC">
        <w:rPr>
          <w:b/>
          <w:bCs/>
        </w:rPr>
        <w:t>Excelで編集</w:t>
      </w:r>
      <w:r w:rsidRPr="008A52DC">
        <w:t>: data/</w:t>
      </w:r>
      <w:proofErr w:type="spellStart"/>
      <w:r w:rsidRPr="008A52DC">
        <w:t>plants.xlsx</w:t>
      </w:r>
      <w:proofErr w:type="spellEnd"/>
      <w:r w:rsidRPr="008A52DC">
        <w:t> で説明文などを追記</w:t>
      </w:r>
    </w:p>
    <w:p w14:paraId="38B1ADF0" w14:textId="77777777" w:rsidR="008A52DC" w:rsidRPr="008A52DC" w:rsidRDefault="008A52DC" w:rsidP="008A52DC">
      <w:pPr>
        <w:numPr>
          <w:ilvl w:val="0"/>
          <w:numId w:val="3"/>
        </w:numPr>
      </w:pPr>
      <w:r w:rsidRPr="008A52DC">
        <w:rPr>
          <w:b/>
          <w:bCs/>
        </w:rPr>
        <w:t>同期</w:t>
      </w:r>
      <w:r w:rsidRPr="008A52DC">
        <w:t>: </w:t>
      </w:r>
      <w:proofErr w:type="spellStart"/>
      <w:r w:rsidRPr="008A52DC">
        <w:t>npm</w:t>
      </w:r>
      <w:proofErr w:type="spellEnd"/>
      <w:r w:rsidRPr="008A52DC">
        <w:t xml:space="preserve"> run sync でサイトに反映</w:t>
      </w:r>
    </w:p>
    <w:p w14:paraId="136AB305" w14:textId="77777777" w:rsidR="008A52DC" w:rsidRPr="008A52DC" w:rsidRDefault="008A52DC" w:rsidP="008A52DC">
      <w:r w:rsidRPr="008A52DC">
        <w:pict w14:anchorId="639C5BB1">
          <v:rect id="_x0000_i1049" style="width:310.2pt;height:.75pt" o:hrpct="0" o:hralign="center" o:hrstd="t" o:hrnoshade="t" o:hr="t" fillcolor="#787c99" stroked="f">
            <v:textbox inset="5.85pt,.7pt,5.85pt,.7pt"/>
          </v:rect>
        </w:pict>
      </w:r>
    </w:p>
    <w:p w14:paraId="7F6290B1" w14:textId="77777777" w:rsidR="008A52DC" w:rsidRPr="008A52DC" w:rsidRDefault="008A52DC" w:rsidP="008A52DC">
      <w:pPr>
        <w:rPr>
          <w:b/>
          <w:bCs/>
        </w:rPr>
      </w:pPr>
      <w:r w:rsidRPr="008A52DC">
        <w:rPr>
          <w:rFonts w:ascii="Segoe UI Emoji" w:hAnsi="Segoe UI Emoji" w:cs="Segoe UI Emoji"/>
          <w:b/>
          <w:bCs/>
        </w:rPr>
        <w:t>💡</w:t>
      </w:r>
      <w:r w:rsidRPr="008A52DC">
        <w:rPr>
          <w:b/>
          <w:bCs/>
        </w:rPr>
        <w:t xml:space="preserve"> ヒント</w:t>
      </w:r>
    </w:p>
    <w:p w14:paraId="0355DA41" w14:textId="77777777" w:rsidR="008A52DC" w:rsidRPr="008A52DC" w:rsidRDefault="008A52DC" w:rsidP="008A52DC">
      <w:pPr>
        <w:numPr>
          <w:ilvl w:val="0"/>
          <w:numId w:val="4"/>
        </w:numPr>
      </w:pPr>
      <w:r w:rsidRPr="008A52DC">
        <w:t>Excelで一括編集すると、大量のデータも楽に管理できるニダ。</w:t>
      </w:r>
    </w:p>
    <w:p w14:paraId="0FA29E26" w14:textId="77777777" w:rsidR="008A52DC" w:rsidRPr="008A52DC" w:rsidRDefault="008A52DC" w:rsidP="008A52DC">
      <w:pPr>
        <w:numPr>
          <w:ilvl w:val="0"/>
          <w:numId w:val="4"/>
        </w:numPr>
      </w:pPr>
      <w:proofErr w:type="spellStart"/>
      <w:r w:rsidRPr="008A52DC">
        <w:t>npm</w:t>
      </w:r>
      <w:proofErr w:type="spellEnd"/>
      <w:r w:rsidRPr="008A52DC">
        <w:t xml:space="preserve"> run export はいつでも実行できるから、JSONから最新データを取り出せるニダ。</w:t>
      </w:r>
    </w:p>
    <w:p w14:paraId="6C99C38F" w14:textId="77777777" w:rsidR="008A52DC" w:rsidRPr="008A52DC" w:rsidRDefault="008A52DC" w:rsidP="008A52DC">
      <w:pPr>
        <w:numPr>
          <w:ilvl w:val="0"/>
          <w:numId w:val="4"/>
        </w:numPr>
      </w:pPr>
      <w:r w:rsidRPr="008A52DC">
        <w:t>GitHubにプッシュする前に必ず </w:t>
      </w:r>
      <w:proofErr w:type="spellStart"/>
      <w:r w:rsidRPr="008A52DC">
        <w:t>npm</w:t>
      </w:r>
      <w:proofErr w:type="spellEnd"/>
      <w:r w:rsidRPr="008A52DC">
        <w:t xml:space="preserve"> run sync を忘れずに！</w:t>
      </w:r>
    </w:p>
    <w:p w14:paraId="1DBC0A42" w14:textId="77777777" w:rsidR="008A52DC" w:rsidRDefault="008A52DC"/>
    <w:p w14:paraId="220C5DB6" w14:textId="77777777" w:rsidR="00421103" w:rsidRPr="00421103" w:rsidRDefault="00421103" w:rsidP="00421103">
      <w:pPr>
        <w:rPr>
          <w:b/>
          <w:bCs/>
        </w:rPr>
      </w:pPr>
      <w:r w:rsidRPr="00421103">
        <w:rPr>
          <w:rFonts w:ascii="Segoe UI Emoji" w:hAnsi="Segoe UI Emoji" w:cs="Segoe UI Emoji"/>
          <w:b/>
          <w:bCs/>
        </w:rPr>
        <w:t>📸</w:t>
      </w:r>
      <w:r w:rsidRPr="00421103">
        <w:rPr>
          <w:b/>
          <w:bCs/>
        </w:rPr>
        <w:t xml:space="preserve"> 紐付けのルール</w:t>
      </w:r>
    </w:p>
    <w:p w14:paraId="4F73CF7B" w14:textId="77777777" w:rsidR="00421103" w:rsidRPr="00421103" w:rsidRDefault="00421103" w:rsidP="00421103">
      <w:r w:rsidRPr="00421103">
        <w:t>ファイル名の構造</w:t>
      </w:r>
    </w:p>
    <w:p w14:paraId="28EB7CA6" w14:textId="77777777" w:rsidR="00421103" w:rsidRPr="00421103" w:rsidRDefault="00421103" w:rsidP="00421103">
      <w:r w:rsidRPr="00421103">
        <w:t>[id]_[番号].jpg</w:t>
      </w:r>
    </w:p>
    <w:p w14:paraId="6D19B369" w14:textId="77777777" w:rsidR="00421103" w:rsidRPr="00421103" w:rsidRDefault="00421103" w:rsidP="00421103">
      <w:r w:rsidRPr="00421103">
        <w:t>例えば：</w:t>
      </w:r>
    </w:p>
    <w:p w14:paraId="0E04AB73" w14:textId="77777777" w:rsidR="00421103" w:rsidRPr="00421103" w:rsidRDefault="00421103" w:rsidP="00421103">
      <w:pPr>
        <w:numPr>
          <w:ilvl w:val="0"/>
          <w:numId w:val="5"/>
        </w:numPr>
      </w:pPr>
      <w:r w:rsidRPr="00421103">
        <w:t>ajisai_00.jpg → ID: </w:t>
      </w:r>
      <w:proofErr w:type="spellStart"/>
      <w:r w:rsidRPr="00421103">
        <w:t>ajisai</w:t>
      </w:r>
      <w:proofErr w:type="spellEnd"/>
    </w:p>
    <w:p w14:paraId="64320842" w14:textId="77777777" w:rsidR="00421103" w:rsidRPr="00421103" w:rsidRDefault="00421103" w:rsidP="00421103">
      <w:pPr>
        <w:numPr>
          <w:ilvl w:val="0"/>
          <w:numId w:val="5"/>
        </w:numPr>
      </w:pPr>
      <w:r w:rsidRPr="00421103">
        <w:t>ajisai_01.jpg → ID: </w:t>
      </w:r>
      <w:proofErr w:type="spellStart"/>
      <w:r w:rsidRPr="00421103">
        <w:t>ajisai</w:t>
      </w:r>
      <w:proofErr w:type="spellEnd"/>
    </w:p>
    <w:p w14:paraId="6E73AFA1" w14:textId="77777777" w:rsidR="00421103" w:rsidRPr="00421103" w:rsidRDefault="00421103" w:rsidP="00421103">
      <w:pPr>
        <w:numPr>
          <w:ilvl w:val="0"/>
          <w:numId w:val="5"/>
        </w:numPr>
      </w:pPr>
      <w:r w:rsidRPr="00421103">
        <w:t>sakura_00.jpg → ID: </w:t>
      </w:r>
      <w:proofErr w:type="spellStart"/>
      <w:r w:rsidRPr="00421103">
        <w:t>sakura</w:t>
      </w:r>
      <w:proofErr w:type="spellEnd"/>
    </w:p>
    <w:p w14:paraId="6725A3A7" w14:textId="77777777" w:rsidR="00421103" w:rsidRPr="00421103" w:rsidRDefault="00421103" w:rsidP="00421103">
      <w:r w:rsidRPr="00421103">
        <w:lastRenderedPageBreak/>
        <w:t>JSONの構造</w:t>
      </w:r>
    </w:p>
    <w:p w14:paraId="2A043ABA" w14:textId="77777777" w:rsidR="00421103" w:rsidRPr="00421103" w:rsidRDefault="00421103" w:rsidP="00421103">
      <w:r w:rsidRPr="00421103">
        <w:t>{</w:t>
      </w:r>
    </w:p>
    <w:p w14:paraId="7F4DAB1D" w14:textId="77777777" w:rsidR="00421103" w:rsidRPr="00421103" w:rsidRDefault="00421103" w:rsidP="00421103">
      <w:r w:rsidRPr="00421103">
        <w:t xml:space="preserve">  "id": "</w:t>
      </w:r>
      <w:proofErr w:type="spellStart"/>
      <w:r w:rsidRPr="00421103">
        <w:t>ajisai</w:t>
      </w:r>
      <w:proofErr w:type="spellEnd"/>
      <w:r w:rsidRPr="00421103">
        <w:t>",</w:t>
      </w:r>
    </w:p>
    <w:p w14:paraId="61AA648E" w14:textId="77777777" w:rsidR="00421103" w:rsidRPr="00421103" w:rsidRDefault="00421103" w:rsidP="00421103">
      <w:r w:rsidRPr="00421103">
        <w:t xml:space="preserve">  "slug": "</w:t>
      </w:r>
      <w:proofErr w:type="spellStart"/>
      <w:r w:rsidRPr="00421103">
        <w:t>ajisai</w:t>
      </w:r>
      <w:proofErr w:type="spellEnd"/>
      <w:r w:rsidRPr="00421103">
        <w:t>",</w:t>
      </w:r>
    </w:p>
    <w:p w14:paraId="60E08083" w14:textId="77777777" w:rsidR="00421103" w:rsidRPr="00421103" w:rsidRDefault="00421103" w:rsidP="00421103">
      <w:r w:rsidRPr="00421103">
        <w:t xml:space="preserve">  "title": "アジサイ",</w:t>
      </w:r>
    </w:p>
    <w:p w14:paraId="1FAF1522" w14:textId="77777777" w:rsidR="00421103" w:rsidRPr="00421103" w:rsidRDefault="00421103" w:rsidP="00421103">
      <w:r w:rsidRPr="00421103">
        <w:t xml:space="preserve">  "images": [</w:t>
      </w:r>
    </w:p>
    <w:p w14:paraId="1ACA7047" w14:textId="77777777" w:rsidR="00421103" w:rsidRPr="00421103" w:rsidRDefault="00421103" w:rsidP="00421103">
      <w:r w:rsidRPr="00421103">
        <w:t xml:space="preserve">    "/images/ajisai_00.jpg",</w:t>
      </w:r>
    </w:p>
    <w:p w14:paraId="63420CBD" w14:textId="77777777" w:rsidR="00421103" w:rsidRPr="00421103" w:rsidRDefault="00421103" w:rsidP="00421103">
      <w:r w:rsidRPr="00421103">
        <w:t xml:space="preserve">    "/images/ajisai_01.jpg"</w:t>
      </w:r>
    </w:p>
    <w:p w14:paraId="77EF8A4B" w14:textId="77777777" w:rsidR="00421103" w:rsidRPr="00421103" w:rsidRDefault="00421103" w:rsidP="00421103">
      <w:r w:rsidRPr="00421103">
        <w:t xml:space="preserve">  ]</w:t>
      </w:r>
    </w:p>
    <w:p w14:paraId="3B996512" w14:textId="77777777" w:rsidR="00421103" w:rsidRPr="00421103" w:rsidRDefault="00421103" w:rsidP="00421103">
      <w:r w:rsidRPr="00421103">
        <w:t>}</w:t>
      </w:r>
    </w:p>
    <w:p w14:paraId="06C726E7" w14:textId="77777777" w:rsidR="00421103" w:rsidRPr="00421103" w:rsidRDefault="00421103" w:rsidP="00421103">
      <w:pPr>
        <w:rPr>
          <w:b/>
          <w:bCs/>
        </w:rPr>
      </w:pPr>
      <w:r w:rsidRPr="00421103">
        <w:rPr>
          <w:rFonts w:ascii="Segoe UI Emoji" w:hAnsi="Segoe UI Emoji" w:cs="Segoe UI Emoji"/>
          <w:b/>
          <w:bCs/>
        </w:rPr>
        <w:t>🔧</w:t>
      </w:r>
      <w:r w:rsidRPr="00421103">
        <w:rPr>
          <w:b/>
          <w:bCs/>
        </w:rPr>
        <w:t xml:space="preserve"> 自動紐付けの仕組み</w:t>
      </w:r>
    </w:p>
    <w:p w14:paraId="212C2AB6" w14:textId="1FE8F04A" w:rsidR="00421103" w:rsidRPr="00421103" w:rsidRDefault="00421103" w:rsidP="00421103">
      <w:r w:rsidRPr="00421103">
        <mc:AlternateContent>
          <mc:Choice Requires="wps">
            <w:drawing>
              <wp:inline distT="0" distB="0" distL="0" distR="0" wp14:anchorId="6AB1C2B3" wp14:editId="10F4F1B2">
                <wp:extent cx="304800" cy="304800"/>
                <wp:effectExtent l="0" t="0" r="0" b="0"/>
                <wp:docPr id="1267343708" name="正方形/長方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E2239" id="正方形/長方形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6F43D6" w14:textId="77777777" w:rsidR="00421103" w:rsidRPr="00421103" w:rsidRDefault="00421103" w:rsidP="00421103">
      <w:proofErr w:type="spellStart"/>
      <w:r w:rsidRPr="00421103">
        <w:t>update_plants.cjs</w:t>
      </w:r>
      <w:proofErr w:type="spellEnd"/>
      <w:r w:rsidRPr="00421103">
        <w:t> や </w:t>
      </w:r>
    </w:p>
    <w:p w14:paraId="658A39AA" w14:textId="12BE0775" w:rsidR="00421103" w:rsidRPr="00421103" w:rsidRDefault="00421103" w:rsidP="00421103">
      <w:r w:rsidRPr="00421103">
        <mc:AlternateContent>
          <mc:Choice Requires="wps">
            <w:drawing>
              <wp:inline distT="0" distB="0" distL="0" distR="0" wp14:anchorId="40874FC7" wp14:editId="39AF3CD8">
                <wp:extent cx="304800" cy="304800"/>
                <wp:effectExtent l="0" t="0" r="0" b="0"/>
                <wp:docPr id="811201728" name="正方形/長方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67D7D" id="正方形/長方形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D30F32" w14:textId="77777777" w:rsidR="00421103" w:rsidRPr="00421103" w:rsidRDefault="00421103" w:rsidP="00421103">
      <w:proofErr w:type="spellStart"/>
      <w:r w:rsidRPr="00421103">
        <w:t>sync_excel.cjs</w:t>
      </w:r>
      <w:proofErr w:type="spellEnd"/>
      <w:r w:rsidRPr="00421103">
        <w:t> では、こんな処理をしているニダ：</w:t>
      </w:r>
    </w:p>
    <w:p w14:paraId="75FA9BDF" w14:textId="77777777" w:rsidR="00421103" w:rsidRPr="00421103" w:rsidRDefault="00421103" w:rsidP="00421103">
      <w:r w:rsidRPr="00421103">
        <w:rPr>
          <w:i/>
          <w:iCs/>
        </w:rPr>
        <w:t>// 1. ファイル名から ID を抽出</w:t>
      </w:r>
    </w:p>
    <w:p w14:paraId="2A3AA863" w14:textId="77777777" w:rsidR="00421103" w:rsidRPr="00421103" w:rsidRDefault="00421103" w:rsidP="00421103">
      <w:r w:rsidRPr="00421103">
        <w:rPr>
          <w:i/>
          <w:iCs/>
        </w:rPr>
        <w:t>const</w:t>
      </w:r>
      <w:r w:rsidRPr="00421103">
        <w:t xml:space="preserve"> id = </w:t>
      </w:r>
      <w:proofErr w:type="spellStart"/>
      <w:r w:rsidRPr="00421103">
        <w:t>file.split</w:t>
      </w:r>
      <w:proofErr w:type="spellEnd"/>
      <w:r w:rsidRPr="00421103">
        <w:t>('_')[0].</w:t>
      </w:r>
      <w:proofErr w:type="spellStart"/>
      <w:r w:rsidRPr="00421103">
        <w:t>toLowerCase</w:t>
      </w:r>
      <w:proofErr w:type="spellEnd"/>
      <w:r w:rsidRPr="00421103">
        <w:t>();</w:t>
      </w:r>
    </w:p>
    <w:p w14:paraId="275A9770" w14:textId="77777777" w:rsidR="00421103" w:rsidRPr="00421103" w:rsidRDefault="00421103" w:rsidP="00421103">
      <w:r w:rsidRPr="00421103">
        <w:rPr>
          <w:i/>
          <w:iCs/>
        </w:rPr>
        <w:t>// "ajisai_00.jpg" → "</w:t>
      </w:r>
      <w:proofErr w:type="spellStart"/>
      <w:r w:rsidRPr="00421103">
        <w:rPr>
          <w:i/>
          <w:iCs/>
        </w:rPr>
        <w:t>ajisai</w:t>
      </w:r>
      <w:proofErr w:type="spellEnd"/>
      <w:r w:rsidRPr="00421103">
        <w:rPr>
          <w:i/>
          <w:iCs/>
        </w:rPr>
        <w:t>"</w:t>
      </w:r>
    </w:p>
    <w:p w14:paraId="59706360" w14:textId="77777777" w:rsidR="00421103" w:rsidRPr="00421103" w:rsidRDefault="00421103" w:rsidP="00421103">
      <w:r w:rsidRPr="00421103">
        <w:rPr>
          <w:i/>
          <w:iCs/>
        </w:rPr>
        <w:t>// 2. 同じ ID の画像をグループ化</w:t>
      </w:r>
    </w:p>
    <w:p w14:paraId="47A142D9" w14:textId="77777777" w:rsidR="00421103" w:rsidRPr="00421103" w:rsidRDefault="00421103" w:rsidP="00421103">
      <w:proofErr w:type="spellStart"/>
      <w:r w:rsidRPr="00421103">
        <w:t>imageGroups.set</w:t>
      </w:r>
      <w:proofErr w:type="spellEnd"/>
      <w:r w:rsidRPr="00421103">
        <w:t>(id, ['/images/ajisai_00.jpg', '/images/ajisai_01.jpg']);</w:t>
      </w:r>
    </w:p>
    <w:p w14:paraId="108E6B08" w14:textId="77777777" w:rsidR="00421103" w:rsidRPr="00421103" w:rsidRDefault="00421103" w:rsidP="00421103">
      <w:r w:rsidRPr="00421103">
        <w:rPr>
          <w:i/>
          <w:iCs/>
        </w:rPr>
        <w:t>// 3. JSON の id と一致するものに画像を紐付け</w:t>
      </w:r>
    </w:p>
    <w:p w14:paraId="42ACD079" w14:textId="77777777" w:rsidR="00421103" w:rsidRPr="00421103" w:rsidRDefault="00421103" w:rsidP="00421103">
      <w:pPr>
        <w:rPr>
          <w:b/>
          <w:bCs/>
        </w:rPr>
      </w:pPr>
      <w:r w:rsidRPr="00421103">
        <w:rPr>
          <w:rFonts w:ascii="Segoe UI Emoji" w:hAnsi="Segoe UI Emoji" w:cs="Segoe UI Emoji"/>
          <w:b/>
          <w:bCs/>
        </w:rPr>
        <w:t>💡</w:t>
      </w:r>
      <w:r w:rsidRPr="00421103">
        <w:rPr>
          <w:b/>
          <w:bCs/>
        </w:rPr>
        <w:t xml:space="preserve"> 重要なポイント</w:t>
      </w:r>
    </w:p>
    <w:p w14:paraId="7AC67F21" w14:textId="77777777" w:rsidR="00421103" w:rsidRPr="00421103" w:rsidRDefault="00421103" w:rsidP="00421103">
      <w:pPr>
        <w:numPr>
          <w:ilvl w:val="0"/>
          <w:numId w:val="6"/>
        </w:numPr>
      </w:pPr>
      <w:r w:rsidRPr="00421103">
        <w:rPr>
          <w:b/>
          <w:bCs/>
        </w:rPr>
        <w:t>ID は小文字</w:t>
      </w:r>
      <w:r w:rsidRPr="00421103">
        <w:t>: Ajisai_00.jpg も ajisai_00.jpg も、どちらも </w:t>
      </w:r>
      <w:proofErr w:type="spellStart"/>
      <w:r w:rsidRPr="00421103">
        <w:t>ajisai</w:t>
      </w:r>
      <w:proofErr w:type="spellEnd"/>
      <w:r w:rsidRPr="00421103">
        <w:t> として扱われるニダ。</w:t>
      </w:r>
    </w:p>
    <w:p w14:paraId="2C0818A4" w14:textId="77777777" w:rsidR="00421103" w:rsidRPr="00421103" w:rsidRDefault="00421103" w:rsidP="00421103">
      <w:pPr>
        <w:numPr>
          <w:ilvl w:val="0"/>
          <w:numId w:val="6"/>
        </w:numPr>
      </w:pPr>
      <w:r w:rsidRPr="00421103">
        <w:rPr>
          <w:b/>
          <w:bCs/>
        </w:rPr>
        <w:t>アンダースコアが必須</w:t>
      </w:r>
      <w:r w:rsidRPr="00421103">
        <w:t>: ajisai00.jpg だと紐付けできないニダ。必ず ajisai_00.jpg のように _ で区切るニダ。</w:t>
      </w:r>
    </w:p>
    <w:p w14:paraId="4DA60499" w14:textId="77777777" w:rsidR="00421103" w:rsidRPr="00421103" w:rsidRDefault="00421103" w:rsidP="00421103">
      <w:pPr>
        <w:numPr>
          <w:ilvl w:val="0"/>
          <w:numId w:val="6"/>
        </w:numPr>
      </w:pPr>
      <w:r w:rsidRPr="00421103">
        <w:rPr>
          <w:b/>
          <w:bCs/>
        </w:rPr>
        <w:t>番号は自由</w:t>
      </w:r>
      <w:r w:rsidRPr="00421103">
        <w:t>: _00, _01, _</w:t>
      </w:r>
      <w:proofErr w:type="spellStart"/>
      <w:r w:rsidRPr="00421103">
        <w:t>abc</w:t>
      </w:r>
      <w:proofErr w:type="spellEnd"/>
      <w:r w:rsidRPr="00421103">
        <w:t> など、アンダースコアの後は何でもいいニダ。</w:t>
      </w:r>
    </w:p>
    <w:p w14:paraId="750B442F" w14:textId="77777777" w:rsidR="00421103" w:rsidRPr="00421103" w:rsidRDefault="00421103" w:rsidP="00421103">
      <w:r w:rsidRPr="00421103">
        <w:t>だから、新しい植物の写真を追加するときは、</w:t>
      </w:r>
      <w:r w:rsidRPr="00421103">
        <w:rPr>
          <w:b/>
          <w:bCs/>
        </w:rPr>
        <w:t>植物のid_番号.jpg</w:t>
      </w:r>
      <w:r w:rsidRPr="00421103">
        <w:t> という命名規則を守ればOKニダ！</w:t>
      </w:r>
    </w:p>
    <w:p w14:paraId="7C9707BD" w14:textId="77777777" w:rsidR="00421103" w:rsidRPr="00421103" w:rsidRDefault="00421103">
      <w:pPr>
        <w:rPr>
          <w:rFonts w:hint="eastAsia"/>
        </w:rPr>
      </w:pPr>
    </w:p>
    <w:sectPr w:rsidR="00421103" w:rsidRPr="004211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5"/>
    <w:multiLevelType w:val="multilevel"/>
    <w:tmpl w:val="FDB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13D57"/>
    <w:multiLevelType w:val="multilevel"/>
    <w:tmpl w:val="ECB4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93CA7"/>
    <w:multiLevelType w:val="multilevel"/>
    <w:tmpl w:val="30D4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58415A"/>
    <w:multiLevelType w:val="multilevel"/>
    <w:tmpl w:val="9406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57382"/>
    <w:multiLevelType w:val="multilevel"/>
    <w:tmpl w:val="367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405DDA"/>
    <w:multiLevelType w:val="multilevel"/>
    <w:tmpl w:val="9DF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722C27"/>
    <w:multiLevelType w:val="multilevel"/>
    <w:tmpl w:val="197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8015872">
    <w:abstractNumId w:val="0"/>
  </w:num>
  <w:num w:numId="2" w16cid:durableId="1237738370">
    <w:abstractNumId w:val="5"/>
  </w:num>
  <w:num w:numId="3" w16cid:durableId="23137366">
    <w:abstractNumId w:val="3"/>
  </w:num>
  <w:num w:numId="4" w16cid:durableId="1941333216">
    <w:abstractNumId w:val="6"/>
  </w:num>
  <w:num w:numId="5" w16cid:durableId="1213884232">
    <w:abstractNumId w:val="2"/>
  </w:num>
  <w:num w:numId="6" w16cid:durableId="378826482">
    <w:abstractNumId w:val="1"/>
  </w:num>
  <w:num w:numId="7" w16cid:durableId="1704281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08"/>
    <w:rsid w:val="00421103"/>
    <w:rsid w:val="006D0B35"/>
    <w:rsid w:val="00717A9D"/>
    <w:rsid w:val="008A52DC"/>
    <w:rsid w:val="00CF3C3F"/>
    <w:rsid w:val="00D86055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BE9448"/>
  <w15:chartTrackingRefBased/>
  <w15:docId w15:val="{F39CEB0F-4604-4354-88AE-49CE200F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17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7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7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7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7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7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7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7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17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17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170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D17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17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17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17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17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17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17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7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17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17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70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170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1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170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D1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かほる 今本</dc:creator>
  <cp:keywords/>
  <dc:description/>
  <cp:lastModifiedBy>かほる 今本</cp:lastModifiedBy>
  <cp:revision>5</cp:revision>
  <dcterms:created xsi:type="dcterms:W3CDTF">2025-12-25T06:31:00Z</dcterms:created>
  <dcterms:modified xsi:type="dcterms:W3CDTF">2025-12-25T06:41:00Z</dcterms:modified>
</cp:coreProperties>
</file>