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8F2" w:rsidRDefault="00EA57B7">
      <w:r>
        <w:t>Some text in here</w:t>
      </w:r>
      <w:bookmarkStart w:id="0" w:name="_GoBack"/>
      <w:bookmarkEnd w:id="0"/>
    </w:p>
    <w:sectPr w:rsidR="00F77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2A"/>
    <w:rsid w:val="00413D04"/>
    <w:rsid w:val="00691EE5"/>
    <w:rsid w:val="008E762A"/>
    <w:rsid w:val="00EA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E34B8-C991-4DC9-AB04-18A25639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Hewlett Packard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Hajduk, Kamil</dc:creator>
  <cp:keywords/>
  <dc:description/>
  <cp:lastModifiedBy>Hajduk, Kamil</cp:lastModifiedBy>
  <cp:revision>2</cp:revision>
  <dcterms:created xsi:type="dcterms:W3CDTF">2018-07-20T14:07:00Z</dcterms:created>
  <dcterms:modified xsi:type="dcterms:W3CDTF">2018-07-20T14:07:00Z</dcterms:modified>
</cp:coreProperties>
</file>