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BEE06" w14:textId="77777777" w:rsidR="00D57FBD" w:rsidRDefault="00D57FBD">
      <w:pPr>
        <w:ind w:firstLineChars="200" w:firstLine="420"/>
      </w:pPr>
    </w:p>
    <w:p w14:paraId="4F07362B" w14:textId="77777777" w:rsidR="00D57FBD" w:rsidRDefault="006A0DB9">
      <w:pPr>
        <w:pStyle w:val="1"/>
      </w:pPr>
      <w:r>
        <w:rPr>
          <w:rFonts w:hint="eastAsia"/>
        </w:rPr>
        <w:t>一、数据库基础</w:t>
      </w:r>
    </w:p>
    <w:p w14:paraId="62B5EF3A" w14:textId="77777777" w:rsidR="00D57FBD" w:rsidRDefault="006A0DB9">
      <w:pPr>
        <w:ind w:firstLineChars="200" w:firstLine="420"/>
      </w:pPr>
      <w:r>
        <w:rPr>
          <w:rFonts w:hint="eastAsia"/>
        </w:rPr>
        <w:t>1963</w:t>
      </w:r>
      <w:r>
        <w:rPr>
          <w:rFonts w:hint="eastAsia"/>
        </w:rPr>
        <w:t>年美国</w:t>
      </w:r>
      <w:r>
        <w:rPr>
          <w:rFonts w:hint="eastAsia"/>
        </w:rPr>
        <w:t>Honeywell</w:t>
      </w:r>
      <w:r>
        <w:rPr>
          <w:rFonts w:hint="eastAsia"/>
        </w:rPr>
        <w:t>公司的</w:t>
      </w:r>
      <w:r>
        <w:rPr>
          <w:rFonts w:hint="eastAsia"/>
        </w:rPr>
        <w:t>IDS</w:t>
      </w:r>
      <w:r>
        <w:rPr>
          <w:rFonts w:hint="eastAsia"/>
        </w:rPr>
        <w:t>（</w:t>
      </w:r>
      <w:r>
        <w:rPr>
          <w:rFonts w:hint="eastAsia"/>
        </w:rPr>
        <w:t>Integrated Data Store</w:t>
      </w:r>
      <w:r>
        <w:rPr>
          <w:rFonts w:hint="eastAsia"/>
        </w:rPr>
        <w:t>）系统投入运行，揭开了数据库技术的序幕。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70</w:t>
      </w:r>
      <w:r>
        <w:rPr>
          <w:rFonts w:hint="eastAsia"/>
        </w:rPr>
        <w:t>年代是数据库蓬勃发展的年代。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80</w:t>
      </w:r>
      <w:r>
        <w:rPr>
          <w:rFonts w:hint="eastAsia"/>
        </w:rPr>
        <w:t>年代关系数据库系统由于使用简便以及硬件性能的改善，逐步代替网状数据库系统和层次数据库系统占领了市场。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90</w:t>
      </w:r>
      <w:r>
        <w:rPr>
          <w:rFonts w:hint="eastAsia"/>
        </w:rPr>
        <w:t>年代关系数据库已成为数据库技术的主流。进入</w:t>
      </w:r>
      <w:r>
        <w:rPr>
          <w:rFonts w:hint="eastAsia"/>
        </w:rPr>
        <w:t>21</w:t>
      </w:r>
      <w:r>
        <w:rPr>
          <w:rFonts w:hint="eastAsia"/>
        </w:rPr>
        <w:t>世纪以后无论是市场需求还是技术条件，数据库技术已经大面积的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推广和应用。</w:t>
      </w:r>
    </w:p>
    <w:p w14:paraId="78A77B94" w14:textId="77777777" w:rsidR="00D57FBD" w:rsidRDefault="006A0DB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、关系</w:t>
      </w:r>
    </w:p>
    <w:p w14:paraId="4C3CD21A" w14:textId="77777777" w:rsidR="00D57FBD" w:rsidRDefault="006A0DB9">
      <w:pPr>
        <w:ind w:firstLineChars="200" w:firstLine="420"/>
      </w:pPr>
      <w:r>
        <w:rPr>
          <w:rFonts w:hint="eastAsia"/>
        </w:rPr>
        <w:t>关系是数学上的一个概念，建立在日常生活的关系概念之上，例如通常所说的邻里关系、朋友关系、学生与所选修的课程及该课程的成绩关系等。在这里朋友关系涉及到了互为朋友的双方，在数学上可表示为</w:t>
      </w:r>
      <w:r>
        <w:rPr>
          <w:rFonts w:hint="eastAsia"/>
          <w:color w:val="FF0000"/>
        </w:rPr>
        <w:t>（张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李）</w:t>
      </w:r>
      <w:r>
        <w:rPr>
          <w:rFonts w:hint="eastAsia"/>
        </w:rPr>
        <w:t>；邻里关系也涉及到了互为邻里的双方，表示为（李家</w:t>
      </w:r>
      <w:r>
        <w:rPr>
          <w:rFonts w:hint="eastAsia"/>
        </w:rPr>
        <w:t xml:space="preserve">, </w:t>
      </w:r>
      <w:r>
        <w:rPr>
          <w:rFonts w:hint="eastAsia"/>
        </w:rPr>
        <w:t>张家）；学生与所选修的课程及该课程的成绩关系，涉及到学生、所选的课程以及所取得的成绩，在数学上表示为（李兰</w:t>
      </w:r>
      <w:r>
        <w:rPr>
          <w:rFonts w:hint="eastAsia"/>
        </w:rPr>
        <w:t xml:space="preserve">, </w:t>
      </w:r>
      <w:r>
        <w:rPr>
          <w:rFonts w:hint="eastAsia"/>
        </w:rPr>
        <w:t>软件基础</w:t>
      </w:r>
      <w:r>
        <w:rPr>
          <w:rFonts w:hint="eastAsia"/>
        </w:rPr>
        <w:t>, 90</w:t>
      </w:r>
      <w:r>
        <w:rPr>
          <w:rFonts w:hint="eastAsia"/>
        </w:rPr>
        <w:t>）。（李</w:t>
      </w:r>
      <w:r>
        <w:rPr>
          <w:rFonts w:hint="eastAsia"/>
        </w:rPr>
        <w:t xml:space="preserve">, </w:t>
      </w:r>
      <w:r>
        <w:rPr>
          <w:rFonts w:hint="eastAsia"/>
        </w:rPr>
        <w:t>张）、（李家</w:t>
      </w:r>
      <w:r>
        <w:rPr>
          <w:rFonts w:hint="eastAsia"/>
        </w:rPr>
        <w:t xml:space="preserve">, </w:t>
      </w:r>
      <w:r>
        <w:rPr>
          <w:rFonts w:hint="eastAsia"/>
        </w:rPr>
        <w:t>张家）、（李兰</w:t>
      </w:r>
      <w:r>
        <w:rPr>
          <w:rFonts w:hint="eastAsia"/>
        </w:rPr>
        <w:t xml:space="preserve">, </w:t>
      </w:r>
      <w:r>
        <w:rPr>
          <w:rFonts w:hint="eastAsia"/>
        </w:rPr>
        <w:t>软件基础</w:t>
      </w:r>
      <w:r>
        <w:rPr>
          <w:rFonts w:hint="eastAsia"/>
        </w:rPr>
        <w:t>, 90</w:t>
      </w:r>
      <w:r>
        <w:rPr>
          <w:rFonts w:hint="eastAsia"/>
        </w:rPr>
        <w:t>）在数学上称为</w:t>
      </w:r>
      <w:r>
        <w:rPr>
          <w:rFonts w:hint="eastAsia"/>
          <w:color w:val="FF0000"/>
        </w:rPr>
        <w:t>元组</w:t>
      </w:r>
      <w:r>
        <w:rPr>
          <w:rFonts w:hint="eastAsia"/>
        </w:rPr>
        <w:t>，括号里用逗号隔开的对象，数学上称为元组的</w:t>
      </w:r>
      <w:r>
        <w:rPr>
          <w:rFonts w:hint="eastAsia"/>
          <w:color w:val="FF0000"/>
        </w:rPr>
        <w:t>属性</w:t>
      </w:r>
      <w:r>
        <w:rPr>
          <w:rFonts w:hint="eastAsia"/>
        </w:rPr>
        <w:t>。</w:t>
      </w:r>
    </w:p>
    <w:p w14:paraId="54551AAB" w14:textId="77777777" w:rsidR="00D57FBD" w:rsidRDefault="00D57FBD">
      <w:pPr>
        <w:ind w:firstLineChars="200" w:firstLine="420"/>
      </w:pPr>
    </w:p>
    <w:p w14:paraId="5FECE930" w14:textId="77777777" w:rsidR="00D57FBD" w:rsidRDefault="006A0DB9">
      <w:pPr>
        <w:ind w:firstLineChars="200" w:firstLine="420"/>
      </w:pPr>
      <w:r>
        <w:rPr>
          <w:rFonts w:hint="eastAsia"/>
        </w:rPr>
        <w:t>数据库技术中关系概念是：关系是同类型元组的结合。简单地说，关系是元组的集合，通常使用大写字母</w:t>
      </w:r>
      <w:r>
        <w:rPr>
          <w:rFonts w:hint="eastAsia"/>
        </w:rPr>
        <w:t>R</w:t>
      </w:r>
      <w:r>
        <w:rPr>
          <w:rFonts w:hint="eastAsia"/>
        </w:rPr>
        <w:t>表示。</w:t>
      </w:r>
    </w:p>
    <w:p w14:paraId="1EBAB2D4" w14:textId="77777777" w:rsidR="00D57FBD" w:rsidRDefault="006A0DB9">
      <w:pPr>
        <w:ind w:firstLineChars="200" w:firstLine="420"/>
      </w:pPr>
      <w:r>
        <w:rPr>
          <w:rFonts w:hint="eastAsia"/>
        </w:rPr>
        <w:t>例如，学生与所选课程及该课程的成绩之间的关系</w:t>
      </w:r>
      <w:r>
        <w:rPr>
          <w:rFonts w:hint="eastAsia"/>
        </w:rPr>
        <w:t>R</w:t>
      </w:r>
      <w:r>
        <w:rPr>
          <w:rFonts w:hint="eastAsia"/>
        </w:rPr>
        <w:t>可以表示为：</w:t>
      </w:r>
    </w:p>
    <w:p w14:paraId="7B6B2110" w14:textId="77777777" w:rsidR="00D57FBD" w:rsidRDefault="006A0DB9">
      <w:pPr>
        <w:ind w:firstLineChars="200" w:firstLine="420"/>
      </w:pPr>
      <w:r>
        <w:rPr>
          <w:rFonts w:hint="eastAsia"/>
        </w:rPr>
        <w:t>R</w:t>
      </w:r>
      <w:proofErr w:type="gramStart"/>
      <w:r>
        <w:rPr>
          <w:rFonts w:hint="eastAsia"/>
        </w:rPr>
        <w:t>={</w:t>
      </w:r>
      <w:proofErr w:type="gramEnd"/>
    </w:p>
    <w:p w14:paraId="57E06FE7" w14:textId="77777777" w:rsidR="00D57FBD" w:rsidRDefault="006A0DB9">
      <w:pPr>
        <w:ind w:firstLineChars="200" w:firstLine="420"/>
      </w:pPr>
      <w:r>
        <w:rPr>
          <w:rFonts w:hint="eastAsia"/>
        </w:rPr>
        <w:tab/>
        <w:t>(</w:t>
      </w:r>
      <w:r>
        <w:rPr>
          <w:rFonts w:hint="eastAsia"/>
        </w:rPr>
        <w:t>李兰</w:t>
      </w:r>
      <w:r>
        <w:rPr>
          <w:rFonts w:hint="eastAsia"/>
        </w:rPr>
        <w:t xml:space="preserve">, </w:t>
      </w:r>
      <w:r>
        <w:rPr>
          <w:rFonts w:hint="eastAsia"/>
        </w:rPr>
        <w:t>软件基础</w:t>
      </w:r>
      <w:r>
        <w:rPr>
          <w:rFonts w:hint="eastAsia"/>
        </w:rPr>
        <w:t>, 90),</w:t>
      </w:r>
    </w:p>
    <w:p w14:paraId="5831CBF4" w14:textId="77777777" w:rsidR="00D57FBD" w:rsidRDefault="006A0DB9">
      <w:pPr>
        <w:ind w:firstLineChars="200" w:firstLine="420"/>
      </w:pPr>
      <w:r>
        <w:rPr>
          <w:rFonts w:hint="eastAsia"/>
        </w:rPr>
        <w:tab/>
        <w:t>(</w:t>
      </w:r>
      <w:r>
        <w:rPr>
          <w:rFonts w:hint="eastAsia"/>
        </w:rPr>
        <w:t>张娜</w:t>
      </w:r>
      <w:r>
        <w:rPr>
          <w:rFonts w:hint="eastAsia"/>
        </w:rPr>
        <w:t xml:space="preserve">, </w:t>
      </w:r>
      <w:r>
        <w:rPr>
          <w:rFonts w:hint="eastAsia"/>
        </w:rPr>
        <w:t>高等数学</w:t>
      </w:r>
      <w:r>
        <w:rPr>
          <w:rFonts w:hint="eastAsia"/>
        </w:rPr>
        <w:t>, 87),</w:t>
      </w:r>
    </w:p>
    <w:p w14:paraId="096A4415" w14:textId="77777777" w:rsidR="00D57FBD" w:rsidRDefault="006A0DB9">
      <w:pPr>
        <w:ind w:firstLineChars="200" w:firstLine="420"/>
      </w:pPr>
      <w:r>
        <w:rPr>
          <w:rFonts w:hint="eastAsia"/>
        </w:rPr>
        <w:tab/>
        <w:t>(</w:t>
      </w:r>
      <w:r>
        <w:rPr>
          <w:rFonts w:hint="eastAsia"/>
        </w:rPr>
        <w:t>张伟</w:t>
      </w:r>
      <w:r>
        <w:rPr>
          <w:rFonts w:hint="eastAsia"/>
        </w:rPr>
        <w:t>, C</w:t>
      </w:r>
      <w:r>
        <w:rPr>
          <w:rFonts w:hint="eastAsia"/>
        </w:rPr>
        <w:t>语言</w:t>
      </w:r>
      <w:r>
        <w:rPr>
          <w:rFonts w:hint="eastAsia"/>
        </w:rPr>
        <w:t>, 76),</w:t>
      </w:r>
    </w:p>
    <w:p w14:paraId="4CC29772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…</w:t>
      </w:r>
    </w:p>
    <w:p w14:paraId="6038C4A2" w14:textId="77777777" w:rsidR="00D57FBD" w:rsidRDefault="006A0DB9">
      <w:pPr>
        <w:ind w:firstLineChars="200" w:firstLine="420"/>
      </w:pPr>
      <w:r>
        <w:rPr>
          <w:rFonts w:hint="eastAsia"/>
        </w:rPr>
        <w:tab/>
        <w:t>(</w:t>
      </w:r>
      <w:r>
        <w:rPr>
          <w:rFonts w:hint="eastAsia"/>
        </w:rPr>
        <w:t>韶华</w:t>
      </w:r>
      <w:r>
        <w:rPr>
          <w:rFonts w:hint="eastAsia"/>
        </w:rPr>
        <w:t xml:space="preserve">, </w:t>
      </w:r>
      <w:r>
        <w:rPr>
          <w:rFonts w:hint="eastAsia"/>
        </w:rPr>
        <w:t>英语</w:t>
      </w:r>
      <w:r>
        <w:rPr>
          <w:rFonts w:hint="eastAsia"/>
        </w:rPr>
        <w:t>, 79)</w:t>
      </w:r>
    </w:p>
    <w:p w14:paraId="7CDC5AFB" w14:textId="77777777" w:rsidR="00D57FBD" w:rsidRDefault="006A0DB9">
      <w:pPr>
        <w:ind w:firstLineChars="200" w:firstLine="420"/>
      </w:pPr>
      <w:r>
        <w:rPr>
          <w:rFonts w:hint="eastAsia"/>
        </w:rPr>
        <w:t>}</w:t>
      </w:r>
    </w:p>
    <w:p w14:paraId="2C9B511C" w14:textId="77777777" w:rsidR="00D57FBD" w:rsidRDefault="00D57FBD">
      <w:pPr>
        <w:ind w:firstLineChars="200" w:firstLine="420"/>
      </w:pPr>
    </w:p>
    <w:p w14:paraId="5D8377D0" w14:textId="77777777" w:rsidR="00D57FBD" w:rsidRDefault="006A0DB9">
      <w:pPr>
        <w:ind w:firstLineChars="200" w:firstLine="420"/>
      </w:pPr>
      <w:r>
        <w:rPr>
          <w:rFonts w:hint="eastAsia"/>
        </w:rPr>
        <w:t>这样的一个关系</w:t>
      </w:r>
      <w:r>
        <w:rPr>
          <w:rFonts w:hint="eastAsia"/>
        </w:rPr>
        <w:t>R</w:t>
      </w:r>
      <w:r>
        <w:rPr>
          <w:rFonts w:hint="eastAsia"/>
        </w:rPr>
        <w:t>，在日常生活中可通常表示成一个表格的形式：</w:t>
      </w:r>
    </w:p>
    <w:tbl>
      <w:tblPr>
        <w:tblStyle w:val="a3"/>
        <w:tblW w:w="4378" w:type="dxa"/>
        <w:jc w:val="center"/>
        <w:tblLayout w:type="fixed"/>
        <w:tblLook w:val="04A0" w:firstRow="1" w:lastRow="0" w:firstColumn="1" w:lastColumn="0" w:noHBand="0" w:noVBand="1"/>
      </w:tblPr>
      <w:tblGrid>
        <w:gridCol w:w="1239"/>
        <w:gridCol w:w="1768"/>
        <w:gridCol w:w="1371"/>
      </w:tblGrid>
      <w:tr w:rsidR="00D57FBD" w14:paraId="5E2CD93E" w14:textId="77777777">
        <w:trPr>
          <w:jc w:val="center"/>
        </w:trPr>
        <w:tc>
          <w:tcPr>
            <w:tcW w:w="1239" w:type="dxa"/>
            <w:shd w:val="clear" w:color="auto" w:fill="D8D8D8" w:themeFill="background1" w:themeFillShade="D8"/>
          </w:tcPr>
          <w:p w14:paraId="17983BD5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768" w:type="dxa"/>
            <w:shd w:val="clear" w:color="auto" w:fill="D8D8D8" w:themeFill="background1" w:themeFillShade="D8"/>
          </w:tcPr>
          <w:p w14:paraId="463C28FB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课程名</w:t>
            </w:r>
          </w:p>
        </w:tc>
        <w:tc>
          <w:tcPr>
            <w:tcW w:w="1371" w:type="dxa"/>
            <w:shd w:val="clear" w:color="auto" w:fill="D8D8D8" w:themeFill="background1" w:themeFillShade="D8"/>
          </w:tcPr>
          <w:p w14:paraId="0CFCED6B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</w:t>
            </w:r>
          </w:p>
        </w:tc>
      </w:tr>
      <w:tr w:rsidR="00D57FBD" w14:paraId="1513EA6B" w14:textId="77777777">
        <w:trPr>
          <w:jc w:val="center"/>
        </w:trPr>
        <w:tc>
          <w:tcPr>
            <w:tcW w:w="1239" w:type="dxa"/>
          </w:tcPr>
          <w:p w14:paraId="79970247" w14:textId="77777777" w:rsidR="00D57FBD" w:rsidRDefault="006A0DB9">
            <w:pPr>
              <w:jc w:val="center"/>
            </w:pPr>
            <w:r>
              <w:rPr>
                <w:rFonts w:hint="eastAsia"/>
              </w:rPr>
              <w:t>李兰</w:t>
            </w:r>
          </w:p>
        </w:tc>
        <w:tc>
          <w:tcPr>
            <w:tcW w:w="1768" w:type="dxa"/>
          </w:tcPr>
          <w:p w14:paraId="313F4712" w14:textId="77777777" w:rsidR="00D57FBD" w:rsidRDefault="006A0DB9">
            <w:pPr>
              <w:jc w:val="center"/>
            </w:pPr>
            <w:r>
              <w:rPr>
                <w:rFonts w:hint="eastAsia"/>
              </w:rPr>
              <w:t>软件基础</w:t>
            </w:r>
          </w:p>
        </w:tc>
        <w:tc>
          <w:tcPr>
            <w:tcW w:w="1371" w:type="dxa"/>
          </w:tcPr>
          <w:p w14:paraId="639638F5" w14:textId="77777777" w:rsidR="00D57FBD" w:rsidRDefault="006A0DB9">
            <w:pPr>
              <w:jc w:val="center"/>
            </w:pPr>
            <w:r>
              <w:rPr>
                <w:rFonts w:hint="eastAsia"/>
              </w:rPr>
              <w:t>90</w:t>
            </w:r>
          </w:p>
        </w:tc>
      </w:tr>
      <w:tr w:rsidR="00D57FBD" w14:paraId="2A75F9CB" w14:textId="77777777">
        <w:trPr>
          <w:jc w:val="center"/>
        </w:trPr>
        <w:tc>
          <w:tcPr>
            <w:tcW w:w="1239" w:type="dxa"/>
          </w:tcPr>
          <w:p w14:paraId="3814D56D" w14:textId="77777777" w:rsidR="00D57FBD" w:rsidRDefault="006A0DB9">
            <w:pPr>
              <w:jc w:val="center"/>
            </w:pPr>
            <w:r>
              <w:rPr>
                <w:rFonts w:hint="eastAsia"/>
              </w:rPr>
              <w:t>张娜</w:t>
            </w:r>
          </w:p>
        </w:tc>
        <w:tc>
          <w:tcPr>
            <w:tcW w:w="1768" w:type="dxa"/>
          </w:tcPr>
          <w:p w14:paraId="124C862D" w14:textId="77777777" w:rsidR="00D57FBD" w:rsidRDefault="006A0DB9">
            <w:pPr>
              <w:jc w:val="center"/>
            </w:pPr>
            <w:r>
              <w:rPr>
                <w:rFonts w:hint="eastAsia"/>
              </w:rPr>
              <w:t>高等数学</w:t>
            </w:r>
          </w:p>
        </w:tc>
        <w:tc>
          <w:tcPr>
            <w:tcW w:w="1371" w:type="dxa"/>
          </w:tcPr>
          <w:p w14:paraId="1CC41C14" w14:textId="77777777" w:rsidR="00D57FBD" w:rsidRDefault="006A0DB9">
            <w:pPr>
              <w:jc w:val="center"/>
            </w:pPr>
            <w:r>
              <w:rPr>
                <w:rFonts w:hint="eastAsia"/>
              </w:rPr>
              <w:t>87</w:t>
            </w:r>
          </w:p>
        </w:tc>
      </w:tr>
      <w:tr w:rsidR="00D57FBD" w14:paraId="16BD4E06" w14:textId="77777777">
        <w:trPr>
          <w:jc w:val="center"/>
        </w:trPr>
        <w:tc>
          <w:tcPr>
            <w:tcW w:w="1239" w:type="dxa"/>
          </w:tcPr>
          <w:p w14:paraId="0AFCA203" w14:textId="77777777" w:rsidR="00D57FBD" w:rsidRDefault="006A0DB9">
            <w:pPr>
              <w:jc w:val="center"/>
            </w:pPr>
            <w:r>
              <w:rPr>
                <w:rFonts w:hint="eastAsia"/>
              </w:rPr>
              <w:t>张伟</w:t>
            </w:r>
          </w:p>
        </w:tc>
        <w:tc>
          <w:tcPr>
            <w:tcW w:w="1768" w:type="dxa"/>
          </w:tcPr>
          <w:p w14:paraId="18E00896" w14:textId="77777777" w:rsidR="00D57FBD" w:rsidRDefault="006A0DB9">
            <w:pPr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</w:t>
            </w:r>
          </w:p>
        </w:tc>
        <w:tc>
          <w:tcPr>
            <w:tcW w:w="1371" w:type="dxa"/>
          </w:tcPr>
          <w:p w14:paraId="65B61E82" w14:textId="77777777" w:rsidR="00D57FBD" w:rsidRDefault="006A0DB9">
            <w:pPr>
              <w:jc w:val="center"/>
            </w:pPr>
            <w:r>
              <w:rPr>
                <w:rFonts w:hint="eastAsia"/>
              </w:rPr>
              <w:t>76</w:t>
            </w:r>
          </w:p>
        </w:tc>
      </w:tr>
      <w:tr w:rsidR="00D57FBD" w14:paraId="632FF6AC" w14:textId="77777777">
        <w:trPr>
          <w:jc w:val="center"/>
        </w:trPr>
        <w:tc>
          <w:tcPr>
            <w:tcW w:w="1239" w:type="dxa"/>
          </w:tcPr>
          <w:p w14:paraId="77670C20" w14:textId="77777777" w:rsidR="00D57FBD" w:rsidRDefault="006A0DB9">
            <w:pPr>
              <w:jc w:val="center"/>
            </w:pPr>
            <w:r>
              <w:rPr>
                <w:rFonts w:hint="eastAsia"/>
              </w:rPr>
              <w:t>…</w:t>
            </w:r>
          </w:p>
        </w:tc>
        <w:tc>
          <w:tcPr>
            <w:tcW w:w="1768" w:type="dxa"/>
          </w:tcPr>
          <w:p w14:paraId="4749208F" w14:textId="77777777" w:rsidR="00D57FBD" w:rsidRDefault="006A0DB9">
            <w:pPr>
              <w:jc w:val="center"/>
            </w:pPr>
            <w:r>
              <w:rPr>
                <w:rFonts w:hint="eastAsia"/>
              </w:rPr>
              <w:t>…</w:t>
            </w:r>
          </w:p>
        </w:tc>
        <w:tc>
          <w:tcPr>
            <w:tcW w:w="1371" w:type="dxa"/>
          </w:tcPr>
          <w:p w14:paraId="5B72EE61" w14:textId="77777777" w:rsidR="00D57FBD" w:rsidRDefault="006A0DB9">
            <w:pPr>
              <w:jc w:val="center"/>
            </w:pPr>
            <w:r>
              <w:rPr>
                <w:rFonts w:hint="eastAsia"/>
              </w:rPr>
              <w:t>…</w:t>
            </w:r>
          </w:p>
        </w:tc>
      </w:tr>
      <w:tr w:rsidR="00D57FBD" w14:paraId="2167E2C8" w14:textId="77777777">
        <w:trPr>
          <w:jc w:val="center"/>
        </w:trPr>
        <w:tc>
          <w:tcPr>
            <w:tcW w:w="1239" w:type="dxa"/>
          </w:tcPr>
          <w:p w14:paraId="421712DB" w14:textId="77777777" w:rsidR="00D57FBD" w:rsidRDefault="006A0DB9">
            <w:pPr>
              <w:jc w:val="center"/>
            </w:pPr>
            <w:r>
              <w:rPr>
                <w:rFonts w:hint="eastAsia"/>
              </w:rPr>
              <w:t>韶华</w:t>
            </w:r>
          </w:p>
        </w:tc>
        <w:tc>
          <w:tcPr>
            <w:tcW w:w="1768" w:type="dxa"/>
          </w:tcPr>
          <w:p w14:paraId="0A3B2464" w14:textId="77777777" w:rsidR="00D57FBD" w:rsidRDefault="006A0DB9">
            <w:pPr>
              <w:jc w:val="center"/>
            </w:pPr>
            <w:r>
              <w:rPr>
                <w:rFonts w:hint="eastAsia"/>
              </w:rPr>
              <w:t>英语</w:t>
            </w:r>
          </w:p>
        </w:tc>
        <w:tc>
          <w:tcPr>
            <w:tcW w:w="1371" w:type="dxa"/>
          </w:tcPr>
          <w:p w14:paraId="19EFD916" w14:textId="77777777" w:rsidR="00D57FBD" w:rsidRDefault="006A0DB9">
            <w:pPr>
              <w:jc w:val="center"/>
            </w:pPr>
            <w:r>
              <w:rPr>
                <w:rFonts w:hint="eastAsia"/>
              </w:rPr>
              <w:t>79</w:t>
            </w:r>
          </w:p>
        </w:tc>
      </w:tr>
    </w:tbl>
    <w:p w14:paraId="2973D891" w14:textId="77777777" w:rsidR="00D57FBD" w:rsidRDefault="00D57FBD">
      <w:pPr>
        <w:ind w:firstLineChars="200" w:firstLine="420"/>
      </w:pPr>
    </w:p>
    <w:p w14:paraId="5C47F835" w14:textId="77777777" w:rsidR="00D57FBD" w:rsidRDefault="006A0DB9">
      <w:pPr>
        <w:ind w:firstLineChars="200" w:firstLine="420"/>
      </w:pPr>
      <w:r>
        <w:rPr>
          <w:rFonts w:hint="eastAsia"/>
        </w:rPr>
        <w:t>可以看到，这张表表示一个关系，表中的每一行表示一个元组，每一列的数据表示元组的属性值。</w:t>
      </w:r>
    </w:p>
    <w:p w14:paraId="5009F8AC" w14:textId="77777777" w:rsidR="00D57FBD" w:rsidRDefault="006A0DB9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、关系数据库</w:t>
      </w:r>
    </w:p>
    <w:p w14:paraId="2995BC25" w14:textId="77777777" w:rsidR="00D57FBD" w:rsidRDefault="006A0DB9">
      <w:pPr>
        <w:ind w:firstLineChars="200" w:firstLine="420"/>
      </w:pPr>
      <w:r>
        <w:rPr>
          <w:rFonts w:hint="eastAsia"/>
        </w:rPr>
        <w:t>关系数据库就是描述</w:t>
      </w:r>
      <w:r>
        <w:rPr>
          <w:rFonts w:hint="eastAsia"/>
          <w:color w:val="FF0000"/>
        </w:rPr>
        <w:t>关系数据</w:t>
      </w:r>
      <w:r>
        <w:rPr>
          <w:rFonts w:hint="eastAsia"/>
        </w:rPr>
        <w:t>的系统。</w:t>
      </w:r>
    </w:p>
    <w:p w14:paraId="705FB33A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）存储方案</w:t>
      </w:r>
    </w:p>
    <w:p w14:paraId="226BA578" w14:textId="77777777" w:rsidR="00D57FBD" w:rsidRDefault="006A0DB9">
      <w:pPr>
        <w:ind w:firstLineChars="200" w:firstLine="420"/>
      </w:pPr>
      <w:r>
        <w:rPr>
          <w:rFonts w:hint="eastAsia"/>
        </w:rPr>
        <w:t>淘宝、京东等系统都有各自的功能，当我们关闭系统后，下次再访问这些网站时，为什么我们的订单信息等还存在？因为我们提供了持久存储解决方案，通常有两种方案供选择：文件、数据库。</w:t>
      </w:r>
    </w:p>
    <w:p w14:paraId="16B7A791" w14:textId="77777777" w:rsidR="00D57FBD" w:rsidRDefault="006A0DB9">
      <w:pPr>
        <w:pStyle w:val="4"/>
      </w:pPr>
      <w:r>
        <w:rPr>
          <w:rFonts w:hint="eastAsia"/>
        </w:rPr>
        <w:t>A</w:t>
      </w:r>
      <w:r>
        <w:rPr>
          <w:rFonts w:hint="eastAsia"/>
        </w:rPr>
        <w:t>、文件</w:t>
      </w:r>
    </w:p>
    <w:p w14:paraId="1EA41748" w14:textId="77777777" w:rsidR="00D57FBD" w:rsidRDefault="006A0DB9">
      <w:pPr>
        <w:ind w:firstLineChars="200" w:firstLine="420"/>
      </w:pPr>
      <w:r>
        <w:rPr>
          <w:rFonts w:hint="eastAsia"/>
        </w:rPr>
        <w:t>我们之前学习过文件，大家可能回答用文件就可以保存数据嘛！没错，我们确实可以使用文件来保存各类数据，但是这种方式存在几个缺点</w:t>
      </w:r>
      <w:r>
        <w:rPr>
          <w:rFonts w:hint="eastAsia"/>
        </w:rPr>
        <w:t>:</w:t>
      </w:r>
    </w:p>
    <w:p w14:paraId="181DE213" w14:textId="77777777" w:rsidR="00D57FBD" w:rsidRDefault="006A0DB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、文件的安全性问题。</w:t>
      </w:r>
    </w:p>
    <w:p w14:paraId="4D76C03A" w14:textId="77777777" w:rsidR="00D57FBD" w:rsidRDefault="006A0DB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、文件不利于查询和对数据的管理。</w:t>
      </w:r>
    </w:p>
    <w:p w14:paraId="5FB95C4B" w14:textId="77777777" w:rsidR="00D57FBD" w:rsidRDefault="006A0DB9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、文件不利于存放海量数据。</w:t>
      </w:r>
    </w:p>
    <w:p w14:paraId="65168050" w14:textId="77777777" w:rsidR="00D57FBD" w:rsidRDefault="006A0DB9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、文件在程序中控制不方便。</w:t>
      </w:r>
    </w:p>
    <w:p w14:paraId="2B455973" w14:textId="77777777" w:rsidR="00D57FBD" w:rsidRDefault="006A0DB9">
      <w:pPr>
        <w:pStyle w:val="4"/>
      </w:pPr>
      <w:r>
        <w:rPr>
          <w:rFonts w:hint="eastAsia"/>
        </w:rPr>
        <w:t>B</w:t>
      </w:r>
      <w:r>
        <w:rPr>
          <w:rFonts w:hint="eastAsia"/>
        </w:rPr>
        <w:t>、数据库</w:t>
      </w:r>
    </w:p>
    <w:p w14:paraId="1E856932" w14:textId="77777777" w:rsidR="00D57FBD" w:rsidRDefault="006A0DB9">
      <w:pPr>
        <w:ind w:firstLineChars="200" w:firstLine="420"/>
      </w:pPr>
      <w:r>
        <w:rPr>
          <w:rFonts w:hint="eastAsia"/>
        </w:rPr>
        <w:t>为了解决上述问题提供了数据库技术，它能更有效的管理数据，并且解决了文件存储数据时的各种问题。</w:t>
      </w:r>
    </w:p>
    <w:p w14:paraId="7F216386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）什么是关系数据库</w:t>
      </w:r>
    </w:p>
    <w:p w14:paraId="3EF40D02" w14:textId="77777777" w:rsidR="00D57FBD" w:rsidRDefault="006A0DB9">
      <w:pPr>
        <w:ind w:firstLineChars="200" w:firstLine="420"/>
      </w:pPr>
      <w:r>
        <w:rPr>
          <w:rFonts w:hint="eastAsia"/>
        </w:rPr>
        <w:t>数据库（</w:t>
      </w:r>
      <w:r>
        <w:rPr>
          <w:rFonts w:hint="eastAsia"/>
        </w:rPr>
        <w:t>Database</w:t>
      </w:r>
      <w:r>
        <w:rPr>
          <w:rFonts w:hint="eastAsia"/>
        </w:rPr>
        <w:t>）是按照一定的数据结构来</w:t>
      </w:r>
      <w:r>
        <w:rPr>
          <w:rFonts w:hint="eastAsia"/>
          <w:color w:val="FF0000"/>
        </w:rPr>
        <w:t>组织、存储和管理</w:t>
      </w:r>
      <w:r>
        <w:rPr>
          <w:rFonts w:hint="eastAsia"/>
        </w:rPr>
        <w:t>数据的仓库，每个数据库都有一个或多个不同的</w:t>
      </w:r>
      <w:r>
        <w:rPr>
          <w:rFonts w:hint="eastAsia"/>
        </w:rPr>
        <w:t>API</w:t>
      </w:r>
      <w:r>
        <w:rPr>
          <w:rFonts w:hint="eastAsia"/>
        </w:rPr>
        <w:t>用于创建、访问、管理、搜索和复制所保存的数据。</w:t>
      </w:r>
    </w:p>
    <w:p w14:paraId="33A3CCFC" w14:textId="77777777" w:rsidR="00D57FBD" w:rsidRDefault="006A0DB9">
      <w:pPr>
        <w:ind w:firstLineChars="200" w:firstLine="420"/>
      </w:pPr>
      <w:r>
        <w:rPr>
          <w:rFonts w:hint="eastAsia"/>
        </w:rPr>
        <w:t>关系数据库管理系统的全称是</w:t>
      </w:r>
      <w:r>
        <w:rPr>
          <w:rFonts w:hint="eastAsia"/>
        </w:rPr>
        <w:t>Relational Database Management System</w:t>
      </w:r>
      <w:r>
        <w:rPr>
          <w:rFonts w:hint="eastAsia"/>
        </w:rPr>
        <w:t>，简称</w:t>
      </w:r>
      <w:r>
        <w:rPr>
          <w:rFonts w:hint="eastAsia"/>
        </w:rPr>
        <w:t>RDBMS</w:t>
      </w:r>
      <w:r>
        <w:rPr>
          <w:rFonts w:hint="eastAsia"/>
        </w:rPr>
        <w:t>，是建立在</w:t>
      </w:r>
      <w:r>
        <w:rPr>
          <w:rFonts w:hint="eastAsia"/>
          <w:color w:val="FF0000"/>
        </w:rPr>
        <w:t>关系模型基础上</w:t>
      </w:r>
      <w:r>
        <w:rPr>
          <w:rFonts w:hint="eastAsia"/>
        </w:rPr>
        <w:t>的数据库，借助于集合等数学概念和方法来处理数据。</w:t>
      </w:r>
    </w:p>
    <w:p w14:paraId="2DFBAF6C" w14:textId="77777777" w:rsidR="00D57FBD" w:rsidRDefault="00D57FBD">
      <w:pPr>
        <w:ind w:firstLineChars="200" w:firstLine="420"/>
      </w:pPr>
    </w:p>
    <w:p w14:paraId="2B858DD7" w14:textId="77777777" w:rsidR="00D57FBD" w:rsidRDefault="006A0DB9">
      <w:pPr>
        <w:ind w:firstLineChars="200" w:firstLine="420"/>
      </w:pPr>
      <w:r>
        <w:rPr>
          <w:rFonts w:hint="eastAsia"/>
        </w:rPr>
        <w:t>通常使用关系型数据库管理系统来存储和管理大量数据，主要有以下特点：</w:t>
      </w:r>
    </w:p>
    <w:p w14:paraId="3D9F2F26" w14:textId="77777777" w:rsidR="00D57FBD" w:rsidRDefault="006A0DB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、每行为一条记录数据。</w:t>
      </w:r>
    </w:p>
    <w:p w14:paraId="1EE08791" w14:textId="77777777" w:rsidR="00D57FBD" w:rsidRDefault="006A0DB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、每列为记录数据所对应的数据域。</w:t>
      </w:r>
    </w:p>
    <w:p w14:paraId="26BD9973" w14:textId="77777777" w:rsidR="00D57FBD" w:rsidRDefault="006A0DB9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、同类型的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行组成一张二维数据表。</w:t>
      </w:r>
    </w:p>
    <w:p w14:paraId="52B48719" w14:textId="77777777" w:rsidR="00D57FBD" w:rsidRDefault="006A0DB9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、若干的二维数据表组成关系数据库。</w:t>
      </w:r>
    </w:p>
    <w:p w14:paraId="72AFBE5E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）关系数据库的实例</w:t>
      </w:r>
    </w:p>
    <w:p w14:paraId="5B2718C1" w14:textId="77777777" w:rsidR="00D57FBD" w:rsidRDefault="006A0DB9">
      <w:pPr>
        <w:ind w:firstLineChars="200" w:firstLine="420"/>
      </w:pPr>
      <w:r>
        <w:rPr>
          <w:rFonts w:hint="eastAsia"/>
        </w:rPr>
        <w:t>通常关系数据库包含若干个数据表。每个数据表中都有多个行（记录，相当于对象），</w:t>
      </w:r>
      <w:r>
        <w:rPr>
          <w:rFonts w:hint="eastAsia"/>
        </w:rPr>
        <w:lastRenderedPageBreak/>
        <w:t>每个记录有多个列（字段，相当于对象的属性）。表之间可以通过</w:t>
      </w:r>
      <w:proofErr w:type="gramStart"/>
      <w:r>
        <w:rPr>
          <w:rFonts w:hint="eastAsia"/>
          <w:color w:val="FF0000"/>
        </w:rPr>
        <w:t>主外键字段</w:t>
      </w:r>
      <w:proofErr w:type="gramEnd"/>
      <w:r>
        <w:rPr>
          <w:rFonts w:hint="eastAsia"/>
        </w:rPr>
        <w:t>实现表之间的关系，通过关系可以更灵活地表示和操纵数据库中的数据。</w:t>
      </w:r>
    </w:p>
    <w:p w14:paraId="05ED80A7" w14:textId="77777777" w:rsidR="00D57FBD" w:rsidRDefault="00D57FBD">
      <w:pPr>
        <w:ind w:firstLineChars="200" w:firstLine="420"/>
      </w:pPr>
    </w:p>
    <w:p w14:paraId="036D46A9" w14:textId="77777777" w:rsidR="00D57FBD" w:rsidRDefault="006A0DB9">
      <w:pPr>
        <w:ind w:firstLineChars="200" w:firstLine="420"/>
      </w:pPr>
      <w:r>
        <w:rPr>
          <w:rFonts w:hint="eastAsia"/>
        </w:rPr>
        <w:t>例如：</w:t>
      </w:r>
    </w:p>
    <w:p w14:paraId="123C7985" w14:textId="77777777" w:rsidR="00D57FBD" w:rsidRDefault="006A0DB9">
      <w:pPr>
        <w:ind w:firstLineChars="200" w:firstLine="420"/>
      </w:pPr>
      <w:r>
        <w:rPr>
          <w:rFonts w:hint="eastAsia"/>
        </w:rPr>
        <w:t>"</w:t>
      </w:r>
      <w:r>
        <w:rPr>
          <w:rFonts w:hint="eastAsia"/>
        </w:rPr>
        <w:t>班级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</w:t>
      </w:r>
      <w:r>
        <w:rPr>
          <w:rFonts w:hint="eastAsia"/>
        </w:rPr>
        <w:t>学生</w:t>
      </w:r>
      <w:r>
        <w:rPr>
          <w:rFonts w:hint="eastAsia"/>
        </w:rPr>
        <w:t>"</w:t>
      </w:r>
      <w:r>
        <w:rPr>
          <w:rFonts w:hint="eastAsia"/>
        </w:rPr>
        <w:t>是两张数据表，每个表中有多行记录，每行记录有多个列。</w:t>
      </w:r>
    </w:p>
    <w:p w14:paraId="350E98AB" w14:textId="77777777" w:rsidR="00D57FBD" w:rsidRDefault="006A0DB9">
      <w:pPr>
        <w:ind w:firstLineChars="200" w:firstLine="420"/>
      </w:pPr>
      <w:r>
        <w:rPr>
          <w:rFonts w:hint="eastAsia"/>
        </w:rPr>
        <w:t>"</w:t>
      </w:r>
      <w:r>
        <w:rPr>
          <w:rFonts w:hint="eastAsia"/>
        </w:rPr>
        <w:t>班级</w:t>
      </w:r>
      <w:r>
        <w:rPr>
          <w:rFonts w:hint="eastAsia"/>
        </w:rPr>
        <w:t>"</w:t>
      </w:r>
      <w:r>
        <w:rPr>
          <w:rFonts w:hint="eastAsia"/>
        </w:rPr>
        <w:t>中使用</w:t>
      </w:r>
      <w:r>
        <w:rPr>
          <w:rFonts w:hint="eastAsia"/>
        </w:rPr>
        <w:t>"</w:t>
      </w:r>
      <w:proofErr w:type="gramStart"/>
      <w:r>
        <w:rPr>
          <w:rFonts w:hint="eastAsia"/>
        </w:rPr>
        <w:t>班号</w:t>
      </w:r>
      <w:proofErr w:type="gramEnd"/>
      <w:r>
        <w:rPr>
          <w:rFonts w:hint="eastAsia"/>
        </w:rPr>
        <w:t>"</w:t>
      </w:r>
      <w:r>
        <w:rPr>
          <w:rFonts w:hint="eastAsia"/>
        </w:rPr>
        <w:t>作为主键。</w:t>
      </w:r>
    </w:p>
    <w:p w14:paraId="0C039830" w14:textId="77777777" w:rsidR="00D57FBD" w:rsidRDefault="006A0DB9">
      <w:pPr>
        <w:ind w:firstLineChars="200" w:firstLine="420"/>
      </w:pPr>
      <w:r>
        <w:rPr>
          <w:rFonts w:hint="eastAsia"/>
        </w:rPr>
        <w:t>"</w:t>
      </w:r>
      <w:r>
        <w:rPr>
          <w:rFonts w:hint="eastAsia"/>
        </w:rPr>
        <w:t>学生</w:t>
      </w:r>
      <w:r>
        <w:rPr>
          <w:rFonts w:hint="eastAsia"/>
        </w:rPr>
        <w:t>"</w:t>
      </w:r>
      <w:r>
        <w:rPr>
          <w:rFonts w:hint="eastAsia"/>
        </w:rPr>
        <w:t>中使用</w:t>
      </w:r>
      <w:r>
        <w:rPr>
          <w:rFonts w:hint="eastAsia"/>
        </w:rPr>
        <w:t>"</w:t>
      </w:r>
      <w:r>
        <w:rPr>
          <w:rFonts w:hint="eastAsia"/>
        </w:rPr>
        <w:t>学号</w:t>
      </w:r>
      <w:r>
        <w:rPr>
          <w:rFonts w:hint="eastAsia"/>
        </w:rPr>
        <w:t>"</w:t>
      </w:r>
      <w:r>
        <w:rPr>
          <w:rFonts w:hint="eastAsia"/>
        </w:rPr>
        <w:t>作为主键，</w:t>
      </w:r>
      <w:r>
        <w:rPr>
          <w:rFonts w:hint="eastAsia"/>
        </w:rPr>
        <w:t>"</w:t>
      </w:r>
      <w:proofErr w:type="gramStart"/>
      <w:r>
        <w:rPr>
          <w:rFonts w:hint="eastAsia"/>
        </w:rPr>
        <w:t>班号</w:t>
      </w:r>
      <w:proofErr w:type="gramEnd"/>
      <w:r>
        <w:rPr>
          <w:rFonts w:hint="eastAsia"/>
        </w:rPr>
        <w:t>"</w:t>
      </w:r>
      <w:r>
        <w:rPr>
          <w:rFonts w:hint="eastAsia"/>
        </w:rPr>
        <w:t>作为外键，</w:t>
      </w:r>
      <w:r>
        <w:rPr>
          <w:rFonts w:hint="eastAsia"/>
        </w:rPr>
        <w:t>"</w:t>
      </w:r>
      <w:proofErr w:type="gramStart"/>
      <w:r>
        <w:rPr>
          <w:rFonts w:hint="eastAsia"/>
        </w:rPr>
        <w:t>班号</w:t>
      </w:r>
      <w:proofErr w:type="gramEnd"/>
      <w:r>
        <w:rPr>
          <w:rFonts w:hint="eastAsia"/>
        </w:rPr>
        <w:t>"</w:t>
      </w:r>
      <w:r>
        <w:rPr>
          <w:rFonts w:hint="eastAsia"/>
        </w:rPr>
        <w:t>的值是参考</w:t>
      </w:r>
      <w:r>
        <w:rPr>
          <w:rFonts w:hint="eastAsia"/>
        </w:rPr>
        <w:t>"</w:t>
      </w:r>
      <w:r>
        <w:rPr>
          <w:rFonts w:hint="eastAsia"/>
        </w:rPr>
        <w:t>班级</w:t>
      </w:r>
      <w:r>
        <w:rPr>
          <w:rFonts w:hint="eastAsia"/>
        </w:rPr>
        <w:t>"</w:t>
      </w:r>
      <w:r>
        <w:rPr>
          <w:rFonts w:hint="eastAsia"/>
        </w:rPr>
        <w:t>中</w:t>
      </w:r>
      <w:r>
        <w:rPr>
          <w:rFonts w:hint="eastAsia"/>
        </w:rPr>
        <w:t>"</w:t>
      </w:r>
      <w:proofErr w:type="gramStart"/>
      <w:r>
        <w:rPr>
          <w:rFonts w:hint="eastAsia"/>
        </w:rPr>
        <w:t>班号</w:t>
      </w:r>
      <w:proofErr w:type="gramEnd"/>
      <w:r>
        <w:rPr>
          <w:rFonts w:hint="eastAsia"/>
        </w:rPr>
        <w:t>"</w:t>
      </w:r>
      <w:r>
        <w:rPr>
          <w:rFonts w:hint="eastAsia"/>
        </w:rPr>
        <w:t>的值。</w:t>
      </w:r>
    </w:p>
    <w:p w14:paraId="00F22888" w14:textId="77777777" w:rsidR="00D57FBD" w:rsidRDefault="006A0DB9">
      <w:pPr>
        <w:ind w:firstLineChars="200" w:firstLine="420"/>
      </w:pPr>
      <w:r>
        <w:rPr>
          <w:rFonts w:hint="eastAsia"/>
        </w:rPr>
        <w:t>班级和学生之间是一对多关系，即一个班级可以有多个学生，但是一个学生只能属于一个班级。</w:t>
      </w:r>
    </w:p>
    <w:p w14:paraId="65099AA2" w14:textId="77777777" w:rsidR="00D57FBD" w:rsidRDefault="00D57FBD">
      <w:pPr>
        <w:ind w:firstLineChars="200" w:firstLine="420"/>
      </w:pPr>
    </w:p>
    <w:p w14:paraId="3C7E1FA8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班级</w:t>
      </w:r>
      <w:r>
        <w:rPr>
          <w:rFonts w:hint="eastAsia"/>
          <w:b/>
          <w:bCs/>
        </w:rPr>
        <w:t>(</w:t>
      </w:r>
      <w:proofErr w:type="gramStart"/>
      <w:r>
        <w:rPr>
          <w:rFonts w:hint="eastAsia"/>
          <w:b/>
          <w:bCs/>
        </w:rPr>
        <w:t>班号</w:t>
      </w:r>
      <w:proofErr w:type="gramEnd"/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班级名称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"</w:t>
      </w:r>
      <w:proofErr w:type="gramStart"/>
      <w:r>
        <w:rPr>
          <w:rFonts w:hint="eastAsia"/>
          <w:b/>
          <w:bCs/>
        </w:rPr>
        <w:t>班号</w:t>
      </w:r>
      <w:proofErr w:type="gramEnd"/>
      <w:r>
        <w:rPr>
          <w:rFonts w:hint="eastAsia"/>
          <w:b/>
          <w:bCs/>
        </w:rPr>
        <w:t>"</w:t>
      </w:r>
      <w:r>
        <w:rPr>
          <w:rFonts w:hint="eastAsia"/>
          <w:b/>
          <w:bCs/>
        </w:rPr>
        <w:t>是主键</w:t>
      </w:r>
    </w:p>
    <w:p w14:paraId="4D913710" w14:textId="77777777" w:rsidR="00D57FBD" w:rsidRDefault="006A0DB9">
      <w:pPr>
        <w:ind w:firstLineChars="200" w:firstLine="420"/>
        <w:jc w:val="center"/>
      </w:pPr>
      <w:r>
        <w:rPr>
          <w:noProof/>
        </w:rPr>
        <w:drawing>
          <wp:inline distT="0" distB="0" distL="114300" distR="114300" wp14:anchorId="59694527" wp14:editId="368ED165">
            <wp:extent cx="1438275" cy="981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FA4225" w14:textId="77777777" w:rsidR="00D57FBD" w:rsidRDefault="00D57FBD">
      <w:pPr>
        <w:ind w:firstLineChars="200" w:firstLine="420"/>
      </w:pPr>
    </w:p>
    <w:p w14:paraId="59C85D68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学生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学号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姓名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性别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出生日期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籍贯</w:t>
      </w:r>
      <w:r>
        <w:rPr>
          <w:rFonts w:hint="eastAsia"/>
          <w:b/>
          <w:bCs/>
        </w:rPr>
        <w:t xml:space="preserve">, </w:t>
      </w:r>
      <w:proofErr w:type="gramStart"/>
      <w:r>
        <w:rPr>
          <w:rFonts w:hint="eastAsia"/>
          <w:b/>
          <w:bCs/>
        </w:rPr>
        <w:t>班号</w:t>
      </w:r>
      <w:proofErr w:type="gramEnd"/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"</w:t>
      </w:r>
      <w:r>
        <w:rPr>
          <w:rFonts w:hint="eastAsia"/>
          <w:b/>
          <w:bCs/>
        </w:rPr>
        <w:t>学号</w:t>
      </w:r>
      <w:r>
        <w:rPr>
          <w:rFonts w:hint="eastAsia"/>
          <w:b/>
          <w:bCs/>
        </w:rPr>
        <w:t>"</w:t>
      </w:r>
      <w:r>
        <w:rPr>
          <w:rFonts w:hint="eastAsia"/>
          <w:b/>
          <w:bCs/>
        </w:rPr>
        <w:t>是主键，</w:t>
      </w:r>
      <w:r>
        <w:rPr>
          <w:rFonts w:hint="eastAsia"/>
          <w:b/>
          <w:bCs/>
        </w:rPr>
        <w:t>"</w:t>
      </w:r>
      <w:proofErr w:type="gramStart"/>
      <w:r>
        <w:rPr>
          <w:rFonts w:hint="eastAsia"/>
          <w:b/>
          <w:bCs/>
        </w:rPr>
        <w:t>班号</w:t>
      </w:r>
      <w:proofErr w:type="gramEnd"/>
      <w:r>
        <w:rPr>
          <w:rFonts w:hint="eastAsia"/>
          <w:b/>
          <w:bCs/>
        </w:rPr>
        <w:t>"</w:t>
      </w:r>
      <w:r>
        <w:rPr>
          <w:rFonts w:hint="eastAsia"/>
          <w:b/>
          <w:bCs/>
        </w:rPr>
        <w:t>是外键</w:t>
      </w:r>
    </w:p>
    <w:p w14:paraId="76B4420F" w14:textId="77777777" w:rsidR="00D57FBD" w:rsidRDefault="006A0DB9">
      <w:pPr>
        <w:ind w:firstLineChars="200" w:firstLine="420"/>
        <w:jc w:val="center"/>
      </w:pPr>
      <w:r>
        <w:rPr>
          <w:noProof/>
        </w:rPr>
        <w:drawing>
          <wp:inline distT="0" distB="0" distL="114300" distR="114300" wp14:anchorId="2003DC92" wp14:editId="4F318E73">
            <wp:extent cx="4028440" cy="10287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572D23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）关系数据库的术语</w:t>
      </w:r>
    </w:p>
    <w:p w14:paraId="376B82F0" w14:textId="77777777" w:rsidR="00D57FBD" w:rsidRDefault="006A0DB9">
      <w:pPr>
        <w:ind w:firstLineChars="200" w:firstLine="420"/>
      </w:pPr>
      <w:r>
        <w:rPr>
          <w:rFonts w:hint="eastAsia"/>
        </w:rPr>
        <w:t>以上面的</w:t>
      </w:r>
      <w:r>
        <w:rPr>
          <w:rFonts w:hint="eastAsia"/>
        </w:rPr>
        <w:t>"</w:t>
      </w:r>
      <w:r>
        <w:rPr>
          <w:rFonts w:hint="eastAsia"/>
        </w:rPr>
        <w:t>班级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</w:t>
      </w:r>
      <w:r>
        <w:rPr>
          <w:rFonts w:hint="eastAsia"/>
        </w:rPr>
        <w:t>学生</w:t>
      </w:r>
      <w:r>
        <w:rPr>
          <w:rFonts w:hint="eastAsia"/>
        </w:rPr>
        <w:t>"</w:t>
      </w:r>
      <w:r>
        <w:rPr>
          <w:rFonts w:hint="eastAsia"/>
        </w:rPr>
        <w:t>数据表为例。</w:t>
      </w:r>
    </w:p>
    <w:p w14:paraId="328B0855" w14:textId="77777777" w:rsidR="00D57FBD" w:rsidRDefault="006A0DB9">
      <w:pPr>
        <w:ind w:firstLineChars="200" w:firstLine="420"/>
        <w:jc w:val="center"/>
      </w:pPr>
      <w:r>
        <w:rPr>
          <w:noProof/>
        </w:rPr>
        <w:drawing>
          <wp:inline distT="0" distB="0" distL="114300" distR="114300" wp14:anchorId="3B32C192" wp14:editId="2538D82E">
            <wp:extent cx="2152650" cy="2742565"/>
            <wp:effectExtent l="0" t="0" r="0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CB61E0" w14:textId="77777777" w:rsidR="00D57FBD" w:rsidRDefault="006A0DB9">
      <w:pPr>
        <w:pStyle w:val="4"/>
        <w:rPr>
          <w:bCs/>
        </w:rPr>
      </w:pPr>
      <w:r>
        <w:rPr>
          <w:rFonts w:hint="eastAsia"/>
        </w:rPr>
        <w:lastRenderedPageBreak/>
        <w:t>A</w:t>
      </w:r>
      <w:r>
        <w:rPr>
          <w:rFonts w:hint="eastAsia"/>
        </w:rPr>
        <w:t>、</w:t>
      </w:r>
      <w:r>
        <w:rPr>
          <w:rFonts w:hint="eastAsia"/>
          <w:bCs/>
        </w:rPr>
        <w:t>数据库</w:t>
      </w:r>
    </w:p>
    <w:p w14:paraId="07767C4F" w14:textId="77777777" w:rsidR="00D57FBD" w:rsidRDefault="006A0DB9">
      <w:pPr>
        <w:ind w:firstLineChars="200" w:firstLine="420"/>
      </w:pPr>
      <w:r>
        <w:rPr>
          <w:rFonts w:hint="eastAsia"/>
        </w:rPr>
        <w:t>数据库是一些关联表的集合。例如有一个学生数据库，在数据库中包括</w:t>
      </w:r>
      <w:r>
        <w:rPr>
          <w:rFonts w:hint="eastAsia"/>
        </w:rPr>
        <w:t>"</w:t>
      </w:r>
      <w:r>
        <w:rPr>
          <w:rFonts w:hint="eastAsia"/>
        </w:rPr>
        <w:t>班级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学生</w:t>
      </w:r>
      <w:r>
        <w:rPr>
          <w:rFonts w:hint="eastAsia"/>
        </w:rPr>
        <w:t>"</w:t>
      </w:r>
      <w:r>
        <w:rPr>
          <w:rFonts w:hint="eastAsia"/>
        </w:rPr>
        <w:t>等数据表，其中</w:t>
      </w:r>
      <w:r>
        <w:rPr>
          <w:rFonts w:hint="eastAsia"/>
        </w:rPr>
        <w:t>"</w:t>
      </w:r>
      <w:r>
        <w:rPr>
          <w:rFonts w:hint="eastAsia"/>
        </w:rPr>
        <w:t>班级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</w:t>
      </w:r>
      <w:r>
        <w:rPr>
          <w:rFonts w:hint="eastAsia"/>
        </w:rPr>
        <w:t>学生</w:t>
      </w:r>
      <w:r>
        <w:rPr>
          <w:rFonts w:hint="eastAsia"/>
        </w:rPr>
        <w:t>"</w:t>
      </w:r>
      <w:r>
        <w:rPr>
          <w:rFonts w:hint="eastAsia"/>
        </w:rPr>
        <w:t>之间是一对多关系。</w:t>
      </w:r>
    </w:p>
    <w:p w14:paraId="678BA36F" w14:textId="77777777" w:rsidR="00D57FBD" w:rsidRDefault="006A0DB9">
      <w:pPr>
        <w:pStyle w:val="4"/>
        <w:rPr>
          <w:bCs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  <w:bCs/>
        </w:rPr>
        <w:t>数据表、行、列、冗余</w:t>
      </w:r>
    </w:p>
    <w:p w14:paraId="7309D720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、数据表</w:t>
      </w:r>
    </w:p>
    <w:p w14:paraId="5B8EE5DA" w14:textId="77777777" w:rsidR="00D57FBD" w:rsidRDefault="006A0DB9">
      <w:pPr>
        <w:ind w:firstLineChars="200" w:firstLine="420"/>
      </w:pPr>
      <w:r>
        <w:rPr>
          <w:rFonts w:hint="eastAsia"/>
        </w:rPr>
        <w:t>每个数据表实际上就是一个关系。例如学生</w:t>
      </w:r>
      <w:r>
        <w:rPr>
          <w:rFonts w:hint="eastAsia"/>
        </w:rPr>
        <w:t>(</w:t>
      </w:r>
      <w:r>
        <w:rPr>
          <w:rFonts w:hint="eastAsia"/>
        </w:rPr>
        <w:t>学号</w:t>
      </w:r>
      <w:r>
        <w:rPr>
          <w:rFonts w:hint="eastAsia"/>
        </w:rPr>
        <w:t xml:space="preserve">, </w:t>
      </w:r>
      <w:r>
        <w:rPr>
          <w:rFonts w:hint="eastAsia"/>
        </w:rPr>
        <w:t>姓名</w:t>
      </w:r>
      <w:r>
        <w:rPr>
          <w:rFonts w:hint="eastAsia"/>
        </w:rPr>
        <w:t xml:space="preserve">, </w:t>
      </w:r>
      <w:r>
        <w:rPr>
          <w:rFonts w:hint="eastAsia"/>
        </w:rPr>
        <w:t>性别</w:t>
      </w:r>
      <w:r>
        <w:rPr>
          <w:rFonts w:hint="eastAsia"/>
        </w:rPr>
        <w:t xml:space="preserve">, </w:t>
      </w:r>
      <w:r>
        <w:rPr>
          <w:rFonts w:hint="eastAsia"/>
        </w:rPr>
        <w:t>出生日期</w:t>
      </w:r>
      <w:r>
        <w:rPr>
          <w:rFonts w:hint="eastAsia"/>
        </w:rPr>
        <w:t xml:space="preserve">, </w:t>
      </w:r>
      <w:r>
        <w:rPr>
          <w:rFonts w:hint="eastAsia"/>
        </w:rPr>
        <w:t>籍贯</w:t>
      </w:r>
      <w:r>
        <w:rPr>
          <w:rFonts w:hint="eastAsia"/>
        </w:rPr>
        <w:t xml:space="preserve">, </w:t>
      </w:r>
      <w:r>
        <w:rPr>
          <w:rFonts w:hint="eastAsia"/>
        </w:rPr>
        <w:t>班级</w:t>
      </w:r>
      <w:r>
        <w:rPr>
          <w:rFonts w:hint="eastAsia"/>
        </w:rPr>
        <w:t>)</w:t>
      </w:r>
      <w:r>
        <w:rPr>
          <w:rFonts w:hint="eastAsia"/>
        </w:rPr>
        <w:t>，其中</w:t>
      </w:r>
      <w:r>
        <w:rPr>
          <w:rFonts w:hint="eastAsia"/>
        </w:rPr>
        <w:t>"</w:t>
      </w:r>
      <w:r>
        <w:rPr>
          <w:rFonts w:hint="eastAsia"/>
        </w:rPr>
        <w:t>学号</w:t>
      </w:r>
      <w:r>
        <w:rPr>
          <w:rFonts w:hint="eastAsia"/>
        </w:rPr>
        <w:t>"</w:t>
      </w:r>
      <w:r>
        <w:rPr>
          <w:rFonts w:hint="eastAsia"/>
        </w:rPr>
        <w:t>是主键，</w:t>
      </w:r>
      <w:r>
        <w:rPr>
          <w:rFonts w:hint="eastAsia"/>
        </w:rPr>
        <w:t>"</w:t>
      </w:r>
      <w:proofErr w:type="gramStart"/>
      <w:r>
        <w:rPr>
          <w:rFonts w:hint="eastAsia"/>
        </w:rPr>
        <w:t>班号</w:t>
      </w:r>
      <w:proofErr w:type="gramEnd"/>
      <w:r>
        <w:rPr>
          <w:rFonts w:hint="eastAsia"/>
        </w:rPr>
        <w:t>"</w:t>
      </w:r>
      <w:r>
        <w:rPr>
          <w:rFonts w:hint="eastAsia"/>
        </w:rPr>
        <w:t>是外键。</w:t>
      </w:r>
    </w:p>
    <w:p w14:paraId="1414C686" w14:textId="77777777" w:rsidR="00D57FBD" w:rsidRDefault="00D57FBD">
      <w:pPr>
        <w:ind w:firstLineChars="200" w:firstLine="420"/>
      </w:pPr>
    </w:p>
    <w:p w14:paraId="7C10AC7D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、行</w:t>
      </w:r>
    </w:p>
    <w:p w14:paraId="26B61EE3" w14:textId="77777777" w:rsidR="00D57FBD" w:rsidRDefault="006A0DB9">
      <w:pPr>
        <w:ind w:firstLineChars="200" w:firstLine="420"/>
      </w:pPr>
      <w:r>
        <w:rPr>
          <w:rFonts w:hint="eastAsia"/>
        </w:rPr>
        <w:t>一行（元组，或记录）是一组相关的数据。例如，学生表中一条学生的数据：</w:t>
      </w:r>
    </w:p>
    <w:p w14:paraId="33CBBE76" w14:textId="77777777" w:rsidR="00D57FBD" w:rsidRDefault="006A0DB9">
      <w:pPr>
        <w:ind w:firstLineChars="200" w:firstLine="420"/>
        <w:jc w:val="center"/>
      </w:pPr>
      <w:r>
        <w:rPr>
          <w:noProof/>
        </w:rPr>
        <w:drawing>
          <wp:inline distT="0" distB="0" distL="114300" distR="114300" wp14:anchorId="10CA23E5" wp14:editId="35CFD119">
            <wp:extent cx="4066540" cy="3810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568019" w14:textId="77777777" w:rsidR="00D57FBD" w:rsidRDefault="00D57FBD">
      <w:pPr>
        <w:ind w:firstLineChars="200" w:firstLine="420"/>
      </w:pPr>
    </w:p>
    <w:p w14:paraId="537D00A5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、列</w:t>
      </w:r>
    </w:p>
    <w:p w14:paraId="7D8E914E" w14:textId="77777777" w:rsidR="00D57FBD" w:rsidRDefault="006A0DB9">
      <w:pPr>
        <w:ind w:firstLineChars="200" w:firstLine="420"/>
      </w:pPr>
      <w:r>
        <w:rPr>
          <w:rFonts w:hint="eastAsia"/>
        </w:rPr>
        <w:t>列包含了相同数据类型的元素。例如学生</w:t>
      </w:r>
      <w:proofErr w:type="gramStart"/>
      <w:r>
        <w:rPr>
          <w:rFonts w:hint="eastAsia"/>
        </w:rPr>
        <w:t>表中学号</w:t>
      </w:r>
      <w:proofErr w:type="gramEnd"/>
      <w:r>
        <w:rPr>
          <w:rFonts w:hint="eastAsia"/>
        </w:rPr>
        <w:t>、姓名都是字符数据，出生日期是日期数据。</w:t>
      </w:r>
    </w:p>
    <w:p w14:paraId="61695598" w14:textId="77777777" w:rsidR="00D57FBD" w:rsidRDefault="00D57FBD">
      <w:pPr>
        <w:ind w:firstLineChars="200" w:firstLine="420"/>
      </w:pPr>
    </w:p>
    <w:p w14:paraId="21059697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、冗余</w:t>
      </w:r>
    </w:p>
    <w:p w14:paraId="6E6EE7AF" w14:textId="77777777" w:rsidR="00D57FBD" w:rsidRDefault="006A0DB9">
      <w:pPr>
        <w:ind w:firstLineChars="200" w:firstLine="420"/>
      </w:pPr>
      <w:r>
        <w:rPr>
          <w:rFonts w:hint="eastAsia"/>
        </w:rPr>
        <w:t>冗余是指在数据库中存储两个及以上的相同数据。冗余可以使系统速度更快，但是需要保证两处数据的一致性，因此数据管理和维护更加复杂。</w:t>
      </w:r>
    </w:p>
    <w:p w14:paraId="2FBB13B2" w14:textId="77777777" w:rsidR="00D57FBD" w:rsidRDefault="006A0DB9">
      <w:pPr>
        <w:ind w:firstLineChars="200" w:firstLine="420"/>
      </w:pPr>
      <w:r>
        <w:rPr>
          <w:rFonts w:hint="eastAsia"/>
        </w:rPr>
        <w:t>例如，在学生表中冗余</w:t>
      </w:r>
      <w:r>
        <w:rPr>
          <w:rFonts w:hint="eastAsia"/>
        </w:rPr>
        <w:t>"</w:t>
      </w:r>
      <w:r>
        <w:rPr>
          <w:rFonts w:hint="eastAsia"/>
        </w:rPr>
        <w:t>班级名称</w:t>
      </w:r>
      <w:r>
        <w:rPr>
          <w:rFonts w:hint="eastAsia"/>
        </w:rPr>
        <w:t>"</w:t>
      </w:r>
      <w:r>
        <w:rPr>
          <w:rFonts w:hint="eastAsia"/>
        </w:rPr>
        <w:t>，设计如下：</w:t>
      </w:r>
    </w:p>
    <w:p w14:paraId="36EF5587" w14:textId="77777777" w:rsidR="00D57FBD" w:rsidRDefault="006A0DB9">
      <w:pPr>
        <w:ind w:firstLineChars="200" w:firstLine="420"/>
      </w:pPr>
      <w:r>
        <w:rPr>
          <w:rFonts w:hint="eastAsia"/>
        </w:rPr>
        <w:t>学生</w:t>
      </w:r>
      <w:r>
        <w:rPr>
          <w:rFonts w:hint="eastAsia"/>
        </w:rPr>
        <w:t>(</w:t>
      </w:r>
      <w:r>
        <w:rPr>
          <w:rFonts w:hint="eastAsia"/>
        </w:rPr>
        <w:t>学号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性别</w:t>
      </w:r>
      <w:r>
        <w:rPr>
          <w:rFonts w:hint="eastAsia"/>
        </w:rPr>
        <w:t>,</w:t>
      </w:r>
      <w:r>
        <w:rPr>
          <w:rFonts w:hint="eastAsia"/>
        </w:rPr>
        <w:t>出生日期</w:t>
      </w:r>
      <w:r>
        <w:rPr>
          <w:rFonts w:hint="eastAsia"/>
        </w:rPr>
        <w:t>,</w:t>
      </w:r>
      <w:r>
        <w:rPr>
          <w:rFonts w:hint="eastAsia"/>
        </w:rPr>
        <w:t>籍贯</w:t>
      </w:r>
      <w:r>
        <w:rPr>
          <w:rFonts w:hint="eastAsia"/>
        </w:rPr>
        <w:t>,</w:t>
      </w:r>
      <w:proofErr w:type="gramStart"/>
      <w:r>
        <w:rPr>
          <w:rFonts w:hint="eastAsia"/>
        </w:rPr>
        <w:t>班号</w:t>
      </w:r>
      <w:proofErr w:type="gramEnd"/>
      <w:r>
        <w:rPr>
          <w:rFonts w:hint="eastAsia"/>
        </w:rPr>
        <w:t>,</w:t>
      </w:r>
      <w:r>
        <w:rPr>
          <w:rFonts w:hint="eastAsia"/>
        </w:rPr>
        <w:t>班级名称</w:t>
      </w:r>
      <w:r>
        <w:rPr>
          <w:rFonts w:hint="eastAsia"/>
        </w:rPr>
        <w:t>)   "</w:t>
      </w:r>
      <w:r>
        <w:rPr>
          <w:rFonts w:hint="eastAsia"/>
        </w:rPr>
        <w:t>学号</w:t>
      </w:r>
      <w:r>
        <w:rPr>
          <w:rFonts w:hint="eastAsia"/>
        </w:rPr>
        <w:t>"</w:t>
      </w:r>
      <w:r>
        <w:rPr>
          <w:rFonts w:hint="eastAsia"/>
        </w:rPr>
        <w:t>是主键，</w:t>
      </w:r>
      <w:r>
        <w:rPr>
          <w:rFonts w:hint="eastAsia"/>
        </w:rPr>
        <w:t>"</w:t>
      </w:r>
      <w:proofErr w:type="gramStart"/>
      <w:r>
        <w:rPr>
          <w:rFonts w:hint="eastAsia"/>
        </w:rPr>
        <w:t>班号</w:t>
      </w:r>
      <w:proofErr w:type="gramEnd"/>
      <w:r>
        <w:rPr>
          <w:rFonts w:hint="eastAsia"/>
        </w:rPr>
        <w:t>"</w:t>
      </w:r>
      <w:r>
        <w:rPr>
          <w:rFonts w:hint="eastAsia"/>
        </w:rPr>
        <w:t>是外键</w:t>
      </w:r>
    </w:p>
    <w:p w14:paraId="16B0E8EC" w14:textId="77777777" w:rsidR="00D57FBD" w:rsidRDefault="006A0DB9">
      <w:pPr>
        <w:ind w:firstLineChars="200" w:firstLine="420"/>
        <w:jc w:val="center"/>
      </w:pPr>
      <w:r>
        <w:rPr>
          <w:noProof/>
        </w:rPr>
        <w:drawing>
          <wp:inline distT="0" distB="0" distL="114300" distR="114300" wp14:anchorId="00957BCF" wp14:editId="01BB71DF">
            <wp:extent cx="4723765" cy="10001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E46726" w14:textId="77777777" w:rsidR="00D57FBD" w:rsidRDefault="006A0DB9">
      <w:pPr>
        <w:ind w:firstLineChars="200" w:firstLine="420"/>
      </w:pPr>
      <w:r>
        <w:rPr>
          <w:rFonts w:hint="eastAsia"/>
        </w:rPr>
        <w:t>在数据库设计中一般不要出现冗余字段，我们需要编程来维护多张表中冗余字段的数据一致性。例如，这里需要让</w:t>
      </w:r>
      <w:r>
        <w:rPr>
          <w:rFonts w:hint="eastAsia"/>
        </w:rPr>
        <w:t>"</w:t>
      </w:r>
      <w:r>
        <w:rPr>
          <w:rFonts w:hint="eastAsia"/>
        </w:rPr>
        <w:t>学生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</w:t>
      </w:r>
      <w:r>
        <w:rPr>
          <w:rFonts w:hint="eastAsia"/>
        </w:rPr>
        <w:t>班级</w:t>
      </w:r>
      <w:r>
        <w:rPr>
          <w:rFonts w:hint="eastAsia"/>
        </w:rPr>
        <w:t>"</w:t>
      </w:r>
      <w:r>
        <w:rPr>
          <w:rFonts w:hint="eastAsia"/>
        </w:rPr>
        <w:t>表中</w:t>
      </w:r>
      <w:r>
        <w:rPr>
          <w:rFonts w:hint="eastAsia"/>
        </w:rPr>
        <w:t>"</w:t>
      </w:r>
      <w:r>
        <w:rPr>
          <w:rFonts w:hint="eastAsia"/>
        </w:rPr>
        <w:t>班级名称</w:t>
      </w:r>
      <w:r>
        <w:rPr>
          <w:rFonts w:hint="eastAsia"/>
        </w:rPr>
        <w:t>"</w:t>
      </w:r>
      <w:r>
        <w:rPr>
          <w:rFonts w:hint="eastAsia"/>
        </w:rPr>
        <w:t>保持一致。</w:t>
      </w:r>
      <w:r>
        <w:rPr>
          <w:rFonts w:hint="eastAsia"/>
          <w:color w:val="FF0000"/>
        </w:rPr>
        <w:t>实际应用中，消除冗余字段后，应该通过学生的</w:t>
      </w:r>
      <w:r>
        <w:rPr>
          <w:rFonts w:hint="eastAsia"/>
          <w:color w:val="FF0000"/>
        </w:rPr>
        <w:t>"</w:t>
      </w:r>
      <w:proofErr w:type="gramStart"/>
      <w:r>
        <w:rPr>
          <w:rFonts w:hint="eastAsia"/>
          <w:color w:val="FF0000"/>
        </w:rPr>
        <w:t>班号</w:t>
      </w:r>
      <w:proofErr w:type="gramEnd"/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在班级表中查找相应的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班级名称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，这是数据库中最常用的获取关联数据的方法</w:t>
      </w:r>
      <w:r>
        <w:rPr>
          <w:rFonts w:hint="eastAsia"/>
        </w:rPr>
        <w:t>。</w:t>
      </w:r>
    </w:p>
    <w:p w14:paraId="2455E63D" w14:textId="77777777" w:rsidR="00D57FBD" w:rsidRDefault="006A0DB9">
      <w:pPr>
        <w:pStyle w:val="4"/>
        <w:rPr>
          <w:bCs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  <w:bCs/>
        </w:rPr>
        <w:t>主键、</w:t>
      </w:r>
      <w:proofErr w:type="gramStart"/>
      <w:r>
        <w:rPr>
          <w:rFonts w:hint="eastAsia"/>
          <w:bCs/>
        </w:rPr>
        <w:t>外键和</w:t>
      </w:r>
      <w:proofErr w:type="gramEnd"/>
      <w:r>
        <w:rPr>
          <w:rFonts w:hint="eastAsia"/>
          <w:bCs/>
        </w:rPr>
        <w:t>参照完整性</w:t>
      </w:r>
    </w:p>
    <w:p w14:paraId="0E6E65F0" w14:textId="77777777" w:rsidR="00D57FBD" w:rsidRDefault="006A0DB9">
      <w:pPr>
        <w:ind w:firstLineChars="200" w:firstLine="422"/>
      </w:pPr>
      <w:r>
        <w:rPr>
          <w:rFonts w:hint="eastAsia"/>
          <w:b/>
          <w:bCs/>
        </w:rPr>
        <w:t>主键</w:t>
      </w:r>
      <w:r>
        <w:rPr>
          <w:rFonts w:hint="eastAsia"/>
        </w:rPr>
        <w:t>：一个数据表中只能包含一个主键。主键的值是唯一的，不允许重复。使用主键可以唯一的确定一行。</w:t>
      </w:r>
    </w:p>
    <w:p w14:paraId="3C496F5F" w14:textId="77777777" w:rsidR="00D57FBD" w:rsidRDefault="006A0DB9">
      <w:pPr>
        <w:ind w:firstLineChars="200" w:firstLine="422"/>
      </w:pPr>
      <w:r>
        <w:rPr>
          <w:rFonts w:hint="eastAsia"/>
          <w:b/>
          <w:bCs/>
        </w:rPr>
        <w:t>外键</w:t>
      </w:r>
      <w:r>
        <w:rPr>
          <w:rFonts w:hint="eastAsia"/>
        </w:rPr>
        <w:t>：</w:t>
      </w:r>
      <w:proofErr w:type="gramStart"/>
      <w:r>
        <w:rPr>
          <w:rFonts w:hint="eastAsia"/>
        </w:rPr>
        <w:t>外键用于</w:t>
      </w:r>
      <w:proofErr w:type="gramEnd"/>
      <w:r>
        <w:rPr>
          <w:rFonts w:hint="eastAsia"/>
        </w:rPr>
        <w:t>关联两个表。</w:t>
      </w:r>
      <w:proofErr w:type="gramStart"/>
      <w:r>
        <w:rPr>
          <w:rFonts w:hint="eastAsia"/>
        </w:rPr>
        <w:t>外键有</w:t>
      </w:r>
      <w:proofErr w:type="gramEnd"/>
      <w:r>
        <w:rPr>
          <w:rFonts w:hint="eastAsia"/>
        </w:rPr>
        <w:t>参照完整性的约束要求。</w:t>
      </w:r>
    </w:p>
    <w:p w14:paraId="6842586A" w14:textId="77777777" w:rsidR="00D57FBD" w:rsidRDefault="006A0DB9">
      <w:pPr>
        <w:ind w:firstLineChars="200" w:firstLine="422"/>
      </w:pPr>
      <w:r>
        <w:rPr>
          <w:rFonts w:hint="eastAsia"/>
          <w:b/>
          <w:bCs/>
        </w:rPr>
        <w:t>参照完整性</w:t>
      </w:r>
      <w:r>
        <w:rPr>
          <w:rFonts w:hint="eastAsia"/>
        </w:rPr>
        <w:t>：参照完整性要求关系中不允许引用不存在的实体，而实体完整性是关系模</w:t>
      </w:r>
      <w:r>
        <w:rPr>
          <w:rFonts w:hint="eastAsia"/>
        </w:rPr>
        <w:lastRenderedPageBreak/>
        <w:t>型必须满足的完整性约束条件，这样做的目的是保证数据的一致性。</w:t>
      </w:r>
    </w:p>
    <w:p w14:paraId="5446D098" w14:textId="77777777" w:rsidR="00D57FBD" w:rsidRDefault="00D57FBD">
      <w:pPr>
        <w:ind w:firstLineChars="200" w:firstLine="420"/>
      </w:pPr>
    </w:p>
    <w:p w14:paraId="3BBD3B40" w14:textId="77777777" w:rsidR="00D57FBD" w:rsidRDefault="006A0DB9">
      <w:pPr>
        <w:ind w:firstLineChars="200" w:firstLine="420"/>
      </w:pPr>
      <w:r>
        <w:rPr>
          <w:rFonts w:hint="eastAsia"/>
        </w:rPr>
        <w:t>学生</w:t>
      </w:r>
      <w:r>
        <w:rPr>
          <w:rFonts w:hint="eastAsia"/>
        </w:rPr>
        <w:t>(</w:t>
      </w:r>
      <w:r>
        <w:rPr>
          <w:rFonts w:hint="eastAsia"/>
        </w:rPr>
        <w:t>学号</w:t>
      </w:r>
      <w:r>
        <w:rPr>
          <w:rFonts w:hint="eastAsia"/>
        </w:rPr>
        <w:t xml:space="preserve">, </w:t>
      </w:r>
      <w:r>
        <w:rPr>
          <w:rFonts w:hint="eastAsia"/>
        </w:rPr>
        <w:t>姓名</w:t>
      </w:r>
      <w:r>
        <w:rPr>
          <w:rFonts w:hint="eastAsia"/>
        </w:rPr>
        <w:t xml:space="preserve">, </w:t>
      </w:r>
      <w:r>
        <w:rPr>
          <w:rFonts w:hint="eastAsia"/>
        </w:rPr>
        <w:t>性别</w:t>
      </w:r>
      <w:r>
        <w:rPr>
          <w:rFonts w:hint="eastAsia"/>
        </w:rPr>
        <w:t xml:space="preserve">, </w:t>
      </w:r>
      <w:r>
        <w:rPr>
          <w:rFonts w:hint="eastAsia"/>
        </w:rPr>
        <w:t>出生日期</w:t>
      </w:r>
      <w:r>
        <w:rPr>
          <w:rFonts w:hint="eastAsia"/>
        </w:rPr>
        <w:t xml:space="preserve">, </w:t>
      </w:r>
      <w:r>
        <w:rPr>
          <w:rFonts w:hint="eastAsia"/>
        </w:rPr>
        <w:t>籍贯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班号</w:t>
      </w:r>
      <w:proofErr w:type="gramEnd"/>
      <w:r>
        <w:rPr>
          <w:rFonts w:hint="eastAsia"/>
        </w:rPr>
        <w:t>)   "</w:t>
      </w:r>
      <w:r>
        <w:rPr>
          <w:rFonts w:hint="eastAsia"/>
        </w:rPr>
        <w:t>学号</w:t>
      </w:r>
      <w:r>
        <w:rPr>
          <w:rFonts w:hint="eastAsia"/>
        </w:rPr>
        <w:t>"</w:t>
      </w:r>
      <w:r>
        <w:rPr>
          <w:rFonts w:hint="eastAsia"/>
        </w:rPr>
        <w:t>是主键，</w:t>
      </w:r>
      <w:r>
        <w:rPr>
          <w:rFonts w:hint="eastAsia"/>
        </w:rPr>
        <w:t>"</w:t>
      </w:r>
      <w:proofErr w:type="gramStart"/>
      <w:r>
        <w:rPr>
          <w:rFonts w:hint="eastAsia"/>
        </w:rPr>
        <w:t>班号</w:t>
      </w:r>
      <w:proofErr w:type="gramEnd"/>
      <w:r>
        <w:rPr>
          <w:rFonts w:hint="eastAsia"/>
        </w:rPr>
        <w:t>"</w:t>
      </w:r>
      <w:r>
        <w:rPr>
          <w:rFonts w:hint="eastAsia"/>
        </w:rPr>
        <w:t>是外键</w:t>
      </w:r>
    </w:p>
    <w:p w14:paraId="6596CC88" w14:textId="77777777" w:rsidR="00D57FBD" w:rsidRDefault="006A0DB9">
      <w:pPr>
        <w:ind w:firstLineChars="200" w:firstLine="420"/>
        <w:jc w:val="center"/>
      </w:pPr>
      <w:r>
        <w:rPr>
          <w:noProof/>
        </w:rPr>
        <w:drawing>
          <wp:inline distT="0" distB="0" distL="114300" distR="114300" wp14:anchorId="0F0C17F0" wp14:editId="5DFEF955">
            <wp:extent cx="4057015" cy="9810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3165C8" w14:textId="77777777" w:rsidR="00D57FBD" w:rsidRDefault="006A0DB9">
      <w:pPr>
        <w:ind w:firstLineChars="200" w:firstLine="420"/>
      </w:pPr>
      <w:r>
        <w:rPr>
          <w:rFonts w:hint="eastAsia"/>
        </w:rPr>
        <w:t>"</w:t>
      </w:r>
      <w:r>
        <w:rPr>
          <w:rFonts w:hint="eastAsia"/>
        </w:rPr>
        <w:t>学号</w:t>
      </w:r>
      <w:r>
        <w:rPr>
          <w:rFonts w:hint="eastAsia"/>
        </w:rPr>
        <w:t>"</w:t>
      </w:r>
      <w:r>
        <w:rPr>
          <w:rFonts w:hint="eastAsia"/>
        </w:rPr>
        <w:t>是主键，因此每行数据中</w:t>
      </w:r>
      <w:r>
        <w:rPr>
          <w:rFonts w:hint="eastAsia"/>
        </w:rPr>
        <w:t>"</w:t>
      </w:r>
      <w:r>
        <w:rPr>
          <w:rFonts w:hint="eastAsia"/>
        </w:rPr>
        <w:t>学号</w:t>
      </w:r>
      <w:r>
        <w:rPr>
          <w:rFonts w:hint="eastAsia"/>
        </w:rPr>
        <w:t>"</w:t>
      </w:r>
      <w:r>
        <w:rPr>
          <w:rFonts w:hint="eastAsia"/>
        </w:rPr>
        <w:t>的值都是不允许重复的，也不允许为空。</w:t>
      </w:r>
    </w:p>
    <w:p w14:paraId="331A8478" w14:textId="77777777" w:rsidR="00D57FBD" w:rsidRDefault="006A0DB9">
      <w:pPr>
        <w:ind w:firstLineChars="200" w:firstLine="420"/>
      </w:pPr>
      <w:r>
        <w:rPr>
          <w:rFonts w:hint="eastAsia"/>
        </w:rPr>
        <w:t>"</w:t>
      </w:r>
      <w:proofErr w:type="gramStart"/>
      <w:r>
        <w:rPr>
          <w:rFonts w:hint="eastAsia"/>
        </w:rPr>
        <w:t>班号</w:t>
      </w:r>
      <w:proofErr w:type="gramEnd"/>
      <w:r>
        <w:rPr>
          <w:rFonts w:hint="eastAsia"/>
        </w:rPr>
        <w:t>"</w:t>
      </w:r>
      <w:r>
        <w:rPr>
          <w:rFonts w:hint="eastAsia"/>
        </w:rPr>
        <w:t>是外键，它是用于关联到</w:t>
      </w:r>
      <w:r>
        <w:rPr>
          <w:rFonts w:hint="eastAsia"/>
        </w:rPr>
        <w:t>"</w:t>
      </w:r>
      <w:r>
        <w:rPr>
          <w:rFonts w:hint="eastAsia"/>
        </w:rPr>
        <w:t>班级表</w:t>
      </w:r>
      <w:r>
        <w:rPr>
          <w:rFonts w:hint="eastAsia"/>
        </w:rPr>
        <w:t>"</w:t>
      </w:r>
      <w:r>
        <w:rPr>
          <w:rFonts w:hint="eastAsia"/>
        </w:rPr>
        <w:t>，这样在</w:t>
      </w:r>
      <w:r>
        <w:rPr>
          <w:rFonts w:hint="eastAsia"/>
        </w:rPr>
        <w:t>"</w:t>
      </w:r>
      <w:r>
        <w:rPr>
          <w:rFonts w:hint="eastAsia"/>
        </w:rPr>
        <w:t>学生表</w:t>
      </w:r>
      <w:r>
        <w:rPr>
          <w:rFonts w:hint="eastAsia"/>
        </w:rPr>
        <w:t>"</w:t>
      </w:r>
      <w:r>
        <w:rPr>
          <w:rFonts w:hint="eastAsia"/>
        </w:rPr>
        <w:t>中，通过</w:t>
      </w:r>
      <w:r>
        <w:rPr>
          <w:rFonts w:hint="eastAsia"/>
        </w:rPr>
        <w:t>"</w:t>
      </w:r>
      <w:proofErr w:type="gramStart"/>
      <w:r>
        <w:rPr>
          <w:rFonts w:hint="eastAsia"/>
        </w:rPr>
        <w:t>班号</w:t>
      </w:r>
      <w:proofErr w:type="gramEnd"/>
      <w:r>
        <w:rPr>
          <w:rFonts w:hint="eastAsia"/>
        </w:rPr>
        <w:t>"</w:t>
      </w:r>
      <w:r>
        <w:rPr>
          <w:rFonts w:hint="eastAsia"/>
        </w:rPr>
        <w:t>就可以查询到</w:t>
      </w:r>
      <w:r>
        <w:rPr>
          <w:rFonts w:hint="eastAsia"/>
        </w:rPr>
        <w:t>"</w:t>
      </w:r>
      <w:r>
        <w:rPr>
          <w:rFonts w:hint="eastAsia"/>
        </w:rPr>
        <w:t>班级表</w:t>
      </w:r>
      <w:r>
        <w:rPr>
          <w:rFonts w:hint="eastAsia"/>
        </w:rPr>
        <w:t>"</w:t>
      </w:r>
      <w:r>
        <w:rPr>
          <w:rFonts w:hint="eastAsia"/>
        </w:rPr>
        <w:t>中对应的记录。</w:t>
      </w:r>
    </w:p>
    <w:p w14:paraId="1B58CF21" w14:textId="77777777" w:rsidR="00D57FBD" w:rsidRDefault="006A0DB9">
      <w:pPr>
        <w:ind w:firstLineChars="200" w:firstLine="420"/>
      </w:pPr>
      <w:r>
        <w:rPr>
          <w:rFonts w:hint="eastAsia"/>
        </w:rPr>
        <w:t>由于</w:t>
      </w:r>
      <w:r>
        <w:rPr>
          <w:rFonts w:hint="eastAsia"/>
        </w:rPr>
        <w:t>"</w:t>
      </w:r>
      <w:r>
        <w:rPr>
          <w:rFonts w:hint="eastAsia"/>
        </w:rPr>
        <w:t>学生表</w:t>
      </w:r>
      <w:r>
        <w:rPr>
          <w:rFonts w:hint="eastAsia"/>
        </w:rPr>
        <w:t>"</w:t>
      </w:r>
      <w:r>
        <w:rPr>
          <w:rFonts w:hint="eastAsia"/>
        </w:rPr>
        <w:t>中</w:t>
      </w:r>
      <w:r>
        <w:rPr>
          <w:rFonts w:hint="eastAsia"/>
        </w:rPr>
        <w:t>"</w:t>
      </w:r>
      <w:proofErr w:type="gramStart"/>
      <w:r>
        <w:rPr>
          <w:rFonts w:hint="eastAsia"/>
        </w:rPr>
        <w:t>班号</w:t>
      </w:r>
      <w:proofErr w:type="gramEnd"/>
      <w:r>
        <w:rPr>
          <w:rFonts w:hint="eastAsia"/>
        </w:rPr>
        <w:t>"</w:t>
      </w:r>
      <w:r>
        <w:rPr>
          <w:rFonts w:hint="eastAsia"/>
        </w:rPr>
        <w:t>的值，必须是</w:t>
      </w:r>
      <w:r>
        <w:rPr>
          <w:rFonts w:hint="eastAsia"/>
        </w:rPr>
        <w:t>"</w:t>
      </w:r>
      <w:r>
        <w:rPr>
          <w:rFonts w:hint="eastAsia"/>
        </w:rPr>
        <w:t>班级表</w:t>
      </w:r>
      <w:r>
        <w:rPr>
          <w:rFonts w:hint="eastAsia"/>
        </w:rPr>
        <w:t>"</w:t>
      </w:r>
      <w:r>
        <w:rPr>
          <w:rFonts w:hint="eastAsia"/>
        </w:rPr>
        <w:t>中</w:t>
      </w:r>
      <w:r>
        <w:rPr>
          <w:rFonts w:hint="eastAsia"/>
        </w:rPr>
        <w:t>"</w:t>
      </w:r>
      <w:proofErr w:type="gramStart"/>
      <w:r>
        <w:rPr>
          <w:rFonts w:hint="eastAsia"/>
        </w:rPr>
        <w:t>班号</w:t>
      </w:r>
      <w:proofErr w:type="gramEnd"/>
      <w:r>
        <w:rPr>
          <w:rFonts w:hint="eastAsia"/>
        </w:rPr>
        <w:t>"</w:t>
      </w:r>
      <w:r>
        <w:rPr>
          <w:rFonts w:hint="eastAsia"/>
        </w:rPr>
        <w:t>列中的某个值，即对</w:t>
      </w:r>
      <w:r>
        <w:rPr>
          <w:rFonts w:hint="eastAsia"/>
        </w:rPr>
        <w:t>"</w:t>
      </w:r>
      <w:r>
        <w:rPr>
          <w:rFonts w:hint="eastAsia"/>
        </w:rPr>
        <w:t>学生表</w:t>
      </w:r>
      <w:r>
        <w:rPr>
          <w:rFonts w:hint="eastAsia"/>
        </w:rPr>
        <w:t>"</w:t>
      </w:r>
      <w:r>
        <w:rPr>
          <w:rFonts w:hint="eastAsia"/>
        </w:rPr>
        <w:t>中</w:t>
      </w:r>
      <w:r>
        <w:rPr>
          <w:rFonts w:hint="eastAsia"/>
        </w:rPr>
        <w:t>"</w:t>
      </w:r>
      <w:proofErr w:type="gramStart"/>
      <w:r>
        <w:rPr>
          <w:rFonts w:hint="eastAsia"/>
        </w:rPr>
        <w:t>班号</w:t>
      </w:r>
      <w:proofErr w:type="gramEnd"/>
      <w:r>
        <w:rPr>
          <w:rFonts w:hint="eastAsia"/>
        </w:rPr>
        <w:t>"</w:t>
      </w:r>
      <w:r>
        <w:rPr>
          <w:rFonts w:hint="eastAsia"/>
        </w:rPr>
        <w:t>的值是有约束的，这就是参照完整性。</w:t>
      </w:r>
    </w:p>
    <w:p w14:paraId="390EEF2B" w14:textId="77777777" w:rsidR="00D57FBD" w:rsidRDefault="006A0DB9">
      <w:pPr>
        <w:pStyle w:val="4"/>
        <w:rPr>
          <w:bCs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  <w:bCs/>
        </w:rPr>
        <w:t>索引和复合键</w:t>
      </w:r>
    </w:p>
    <w:p w14:paraId="0CFA17B8" w14:textId="77777777" w:rsidR="00D57FBD" w:rsidRDefault="006A0DB9">
      <w:pPr>
        <w:ind w:firstLineChars="200" w:firstLine="420"/>
      </w:pPr>
      <w:r>
        <w:rPr>
          <w:rFonts w:hint="eastAsia"/>
        </w:rPr>
        <w:t>在关系数据库中，索引是一种单独的、物理的数对数据库表中一列或多列的值进行排序的一种存储结构，它是某个表中一列或</w:t>
      </w:r>
      <w:proofErr w:type="gramStart"/>
      <w:r>
        <w:rPr>
          <w:rFonts w:hint="eastAsia"/>
        </w:rPr>
        <w:t>若干列值</w:t>
      </w:r>
      <w:proofErr w:type="gramEnd"/>
      <w:r>
        <w:rPr>
          <w:rFonts w:hint="eastAsia"/>
        </w:rPr>
        <w:t>的集合和相应的指向表中物理标识这些值的数据页的逻辑指针清单。索引的作用相当于图书的目录，可以根据目录中的页码快速找到所需的内容。</w:t>
      </w:r>
    </w:p>
    <w:p w14:paraId="716CB22D" w14:textId="77777777" w:rsidR="00D57FBD" w:rsidRDefault="006A0DB9">
      <w:pPr>
        <w:ind w:firstLineChars="200" w:firstLine="420"/>
      </w:pPr>
      <w:r>
        <w:rPr>
          <w:rFonts w:hint="eastAsia"/>
        </w:rPr>
        <w:t>索引提供指向存储在表的指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中的数据值的指针，然后根据您指定的排序顺序对这些指针排序。数据库使用索引以找到特定值，然后顺指针找到包含该值的行。这样可以使对应于表的</w:t>
      </w:r>
      <w:r>
        <w:rPr>
          <w:rFonts w:hint="eastAsia"/>
        </w:rPr>
        <w:t>SQL</w:t>
      </w:r>
      <w:r>
        <w:rPr>
          <w:rFonts w:hint="eastAsia"/>
        </w:rPr>
        <w:t>语句执行得更快，可快速访问数据库表中的特定信息。</w:t>
      </w:r>
    </w:p>
    <w:p w14:paraId="71FC5B5C" w14:textId="77777777" w:rsidR="00D57FBD" w:rsidRDefault="006A0DB9">
      <w:pPr>
        <w:ind w:firstLineChars="200" w:firstLine="420"/>
      </w:pPr>
      <w:r>
        <w:rPr>
          <w:rFonts w:hint="eastAsia"/>
        </w:rPr>
        <w:t>当表中有大量记录时，若要对表进行查询，第一种搜索信息方式</w:t>
      </w:r>
      <w:proofErr w:type="gramStart"/>
      <w:r>
        <w:rPr>
          <w:rFonts w:hint="eastAsia"/>
        </w:rPr>
        <w:t>是全表搜索</w:t>
      </w:r>
      <w:proofErr w:type="gramEnd"/>
      <w:r>
        <w:rPr>
          <w:rFonts w:hint="eastAsia"/>
        </w:rPr>
        <w:t>，是将所有记录一一取出，和查询条件进行一一对比，然后返回满足条件的记录，这样做会消耗大量数据库系统时间，并造成大量磁盘</w:t>
      </w:r>
      <w:r>
        <w:rPr>
          <w:rFonts w:hint="eastAsia"/>
        </w:rPr>
        <w:t>I/O</w:t>
      </w:r>
      <w:r>
        <w:rPr>
          <w:rFonts w:hint="eastAsia"/>
        </w:rPr>
        <w:t>操作；第二种就是在表中建立索引，然后在索引中找到符合查询条件的索引值，最后通过保存在索引中的</w:t>
      </w:r>
      <w:r>
        <w:rPr>
          <w:rFonts w:hint="eastAsia"/>
        </w:rPr>
        <w:t>ROWID</w:t>
      </w:r>
      <w:r>
        <w:rPr>
          <w:rFonts w:hint="eastAsia"/>
        </w:rPr>
        <w:t>（相当于页码）快速找到表中对应的记录。</w:t>
      </w:r>
    </w:p>
    <w:p w14:paraId="7949D1BA" w14:textId="77777777" w:rsidR="00D57FBD" w:rsidRDefault="00D57FBD">
      <w:pPr>
        <w:ind w:firstLineChars="200" w:firstLine="420"/>
      </w:pPr>
    </w:p>
    <w:p w14:paraId="1FFFCFC6" w14:textId="77777777" w:rsidR="00D57FBD" w:rsidRDefault="006A0DB9">
      <w:pPr>
        <w:ind w:firstLineChars="200" w:firstLine="420"/>
      </w:pPr>
      <w:r>
        <w:rPr>
          <w:rFonts w:hint="eastAsia"/>
        </w:rPr>
        <w:t>每个数据表中都有一个主键，数据库系统默认会使用所有主键</w:t>
      </w:r>
      <w:proofErr w:type="gramStart"/>
      <w:r>
        <w:rPr>
          <w:rFonts w:hint="eastAsia"/>
        </w:rPr>
        <w:t>值创建</w:t>
      </w:r>
      <w:proofErr w:type="gramEnd"/>
      <w:r>
        <w:rPr>
          <w:rFonts w:hint="eastAsia"/>
        </w:rPr>
        <w:t>一个索引。因此，使用主键查找数据是一种最常用的查询方法。</w:t>
      </w:r>
    </w:p>
    <w:p w14:paraId="33D29481" w14:textId="77777777" w:rsidR="00D57FBD" w:rsidRDefault="006A0DB9">
      <w:pPr>
        <w:ind w:firstLineChars="200" w:firstLine="420"/>
      </w:pPr>
      <w:r>
        <w:rPr>
          <w:rFonts w:hint="eastAsia"/>
        </w:rPr>
        <w:t>复合键也称为</w:t>
      </w:r>
      <w:r>
        <w:rPr>
          <w:rFonts w:hint="eastAsia"/>
        </w:rPr>
        <w:t>"</w:t>
      </w:r>
      <w:r>
        <w:rPr>
          <w:rFonts w:hint="eastAsia"/>
        </w:rPr>
        <w:t>组合键</w:t>
      </w:r>
      <w:r>
        <w:rPr>
          <w:rFonts w:hint="eastAsia"/>
        </w:rPr>
        <w:t>"</w:t>
      </w:r>
      <w:r>
        <w:rPr>
          <w:rFonts w:hint="eastAsia"/>
        </w:rPr>
        <w:t>，通常是根据业务的查询要求，将一些关联列组合在一起，从而提高查询效率。一般用于复合索引。</w:t>
      </w:r>
    </w:p>
    <w:p w14:paraId="3097EDD5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）常用关系数据库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69"/>
        <w:gridCol w:w="7253"/>
      </w:tblGrid>
      <w:tr w:rsidR="00D57FBD" w14:paraId="22BD3BF0" w14:textId="77777777">
        <w:tc>
          <w:tcPr>
            <w:tcW w:w="1269" w:type="dxa"/>
          </w:tcPr>
          <w:p w14:paraId="4F8BDD78" w14:textId="77777777" w:rsidR="00D57FBD" w:rsidRDefault="006A0DB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Oracle</w:t>
            </w:r>
          </w:p>
        </w:tc>
        <w:tc>
          <w:tcPr>
            <w:tcW w:w="7253" w:type="dxa"/>
          </w:tcPr>
          <w:p w14:paraId="43BC1D4F" w14:textId="77777777" w:rsidR="00D57FBD" w:rsidRDefault="006A0DB9">
            <w:r>
              <w:rPr>
                <w:rFonts w:hint="eastAsia"/>
              </w:rPr>
              <w:t>目前最成功的关系型数据库管理系统。运行稳定、功能齐全、性能超群、技术领先。主要应用在大型的企业数据库领域。</w:t>
            </w:r>
          </w:p>
        </w:tc>
      </w:tr>
      <w:tr w:rsidR="00D57FBD" w14:paraId="271B31C9" w14:textId="77777777">
        <w:tc>
          <w:tcPr>
            <w:tcW w:w="1269" w:type="dxa"/>
          </w:tcPr>
          <w:p w14:paraId="50B130AA" w14:textId="77777777" w:rsidR="00D57FBD" w:rsidRDefault="006A0DB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MySQL</w:t>
            </w:r>
          </w:p>
        </w:tc>
        <w:tc>
          <w:tcPr>
            <w:tcW w:w="7253" w:type="dxa"/>
          </w:tcPr>
          <w:p w14:paraId="38A4D8BA" w14:textId="77777777" w:rsidR="00D57FBD" w:rsidRDefault="006A0DB9">
            <w:r>
              <w:rPr>
                <w:rFonts w:hint="eastAsia"/>
              </w:rPr>
              <w:t>免费的数据库系统。被广泛用于中小型应用系统。体积小、速度快、总体拥有成本低，开放源代码。</w:t>
            </w:r>
            <w:r>
              <w:rPr>
                <w:rFonts w:hint="eastAsia"/>
              </w:rPr>
              <w:t>2008</w:t>
            </w:r>
            <w:r>
              <w:rPr>
                <w:rFonts w:hint="eastAsia"/>
              </w:rPr>
              <w:t>年被</w:t>
            </w:r>
            <w:r>
              <w:rPr>
                <w:rFonts w:hint="eastAsia"/>
              </w:rPr>
              <w:t>SUN</w:t>
            </w:r>
            <w:r>
              <w:rPr>
                <w:rFonts w:hint="eastAsia"/>
              </w:rPr>
              <w:t>收购，</w:t>
            </w:r>
            <w:r>
              <w:rPr>
                <w:rFonts w:hint="eastAsia"/>
              </w:rPr>
              <w:t>2009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SUN</w:t>
            </w:r>
            <w:r>
              <w:rPr>
                <w:rFonts w:hint="eastAsia"/>
              </w:rPr>
              <w:t>被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收购。</w:t>
            </w:r>
          </w:p>
        </w:tc>
      </w:tr>
      <w:tr w:rsidR="00D57FBD" w14:paraId="0E57CBAB" w14:textId="77777777">
        <w:tc>
          <w:tcPr>
            <w:tcW w:w="1269" w:type="dxa"/>
          </w:tcPr>
          <w:p w14:paraId="5951BA2B" w14:textId="77777777" w:rsidR="00D57FBD" w:rsidRDefault="006A0DB9">
            <w:r>
              <w:rPr>
                <w:rFonts w:hint="eastAsia"/>
              </w:rPr>
              <w:t>DB2</w:t>
            </w:r>
          </w:p>
        </w:tc>
        <w:tc>
          <w:tcPr>
            <w:tcW w:w="7253" w:type="dxa"/>
          </w:tcPr>
          <w:p w14:paraId="2F5FEEC5" w14:textId="77777777" w:rsidR="00D57FBD" w:rsidRDefault="006A0DB9">
            <w:r>
              <w:rPr>
                <w:rFonts w:hint="eastAsia"/>
              </w:rPr>
              <w:t>IBM</w:t>
            </w:r>
            <w:r>
              <w:rPr>
                <w:rFonts w:hint="eastAsia"/>
              </w:rPr>
              <w:t>的大型数据库产品。</w:t>
            </w:r>
          </w:p>
        </w:tc>
      </w:tr>
      <w:tr w:rsidR="00D57FBD" w14:paraId="5494EC45" w14:textId="77777777">
        <w:tc>
          <w:tcPr>
            <w:tcW w:w="1269" w:type="dxa"/>
          </w:tcPr>
          <w:p w14:paraId="592D1944" w14:textId="77777777" w:rsidR="00D57FBD" w:rsidRDefault="006A0DB9">
            <w:r>
              <w:rPr>
                <w:rFonts w:hint="eastAsia"/>
                <w:strike/>
              </w:rPr>
              <w:t>SQL Server</w:t>
            </w:r>
          </w:p>
        </w:tc>
        <w:tc>
          <w:tcPr>
            <w:tcW w:w="7253" w:type="dxa"/>
          </w:tcPr>
          <w:p w14:paraId="322F1DBF" w14:textId="77777777" w:rsidR="00D57FBD" w:rsidRDefault="006A0DB9">
            <w:r>
              <w:rPr>
                <w:rFonts w:hint="eastAsia"/>
              </w:rPr>
              <w:t>Microsoft</w:t>
            </w:r>
            <w:r>
              <w:rPr>
                <w:rFonts w:hint="eastAsia"/>
              </w:rPr>
              <w:t>的产品。软件界面友好、易学易用，在操作性和交互性方面独树一</w:t>
            </w:r>
            <w:r>
              <w:rPr>
                <w:rFonts w:hint="eastAsia"/>
              </w:rPr>
              <w:lastRenderedPageBreak/>
              <w:t>帜。</w:t>
            </w:r>
          </w:p>
        </w:tc>
      </w:tr>
      <w:tr w:rsidR="00D57FBD" w14:paraId="2E49CB53" w14:textId="77777777">
        <w:tc>
          <w:tcPr>
            <w:tcW w:w="1269" w:type="dxa"/>
          </w:tcPr>
          <w:p w14:paraId="703902A2" w14:textId="77777777" w:rsidR="00D57FBD" w:rsidRDefault="006A0DB9">
            <w:r>
              <w:rPr>
                <w:rFonts w:hint="eastAsia"/>
              </w:rPr>
              <w:lastRenderedPageBreak/>
              <w:t>PostgreSQL</w:t>
            </w:r>
          </w:p>
        </w:tc>
        <w:tc>
          <w:tcPr>
            <w:tcW w:w="7253" w:type="dxa"/>
          </w:tcPr>
          <w:p w14:paraId="5626EC73" w14:textId="77777777" w:rsidR="00D57FBD" w:rsidRDefault="006A0DB9">
            <w:r>
              <w:rPr>
                <w:rFonts w:hint="eastAsia"/>
              </w:rPr>
              <w:t>加州大学伯克利分校以教学目的开发的数据库系统，支持关系和面向对象的数据库，属于自由数据库管理系统。</w:t>
            </w:r>
          </w:p>
        </w:tc>
      </w:tr>
      <w:tr w:rsidR="00D57FBD" w14:paraId="019172A8" w14:textId="77777777">
        <w:tc>
          <w:tcPr>
            <w:tcW w:w="1269" w:type="dxa"/>
          </w:tcPr>
          <w:p w14:paraId="6009F6EF" w14:textId="77777777" w:rsidR="00D57FBD" w:rsidRDefault="006A0DB9">
            <w:r>
              <w:rPr>
                <w:rFonts w:hint="eastAsia"/>
              </w:rPr>
              <w:t>MariaDB</w:t>
            </w:r>
          </w:p>
        </w:tc>
        <w:tc>
          <w:tcPr>
            <w:tcW w:w="7253" w:type="dxa"/>
          </w:tcPr>
          <w:p w14:paraId="7953091C" w14:textId="77777777" w:rsidR="00D57FBD" w:rsidRDefault="006A0DB9">
            <w:r>
              <w:rPr>
                <w:rFonts w:hint="eastAsia"/>
              </w:rPr>
              <w:t>MariaDB</w:t>
            </w:r>
            <w:r>
              <w:rPr>
                <w:rFonts w:hint="eastAsia"/>
              </w:rPr>
              <w:t>数据库管理系统是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的一个分支，主要由开源社区在维护，采用</w:t>
            </w:r>
            <w:r>
              <w:rPr>
                <w:rFonts w:hint="eastAsia"/>
              </w:rPr>
              <w:t>GPL</w:t>
            </w:r>
            <w:r>
              <w:rPr>
                <w:rFonts w:hint="eastAsia"/>
              </w:rPr>
              <w:t>授权许可。</w:t>
            </w:r>
            <w:r>
              <w:rPr>
                <w:rFonts w:hint="eastAsia"/>
              </w:rPr>
              <w:t>MariaDB</w:t>
            </w:r>
            <w:r>
              <w:rPr>
                <w:rFonts w:hint="eastAsia"/>
              </w:rPr>
              <w:t>的目的是完全兼容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，包括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和命令行，使之能轻松成为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的代替品。在存储引擎方面，使用</w:t>
            </w:r>
            <w:proofErr w:type="spellStart"/>
            <w:r>
              <w:rPr>
                <w:rFonts w:hint="eastAsia"/>
              </w:rPr>
              <w:t>XtraDB</w:t>
            </w:r>
            <w:proofErr w:type="spellEnd"/>
            <w:r>
              <w:rPr>
                <w:rFonts w:hint="eastAsia"/>
              </w:rPr>
              <w:t>（英语：</w:t>
            </w:r>
            <w:proofErr w:type="spellStart"/>
            <w:r>
              <w:rPr>
                <w:rFonts w:hint="eastAsia"/>
              </w:rPr>
              <w:t>XtraDB</w:t>
            </w:r>
            <w:proofErr w:type="spellEnd"/>
            <w:r>
              <w:rPr>
                <w:rFonts w:hint="eastAsia"/>
              </w:rPr>
              <w:t>）来代替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InnoDB</w:t>
            </w:r>
            <w:proofErr w:type="spellEnd"/>
            <w:r>
              <w:rPr>
                <w:rFonts w:hint="eastAsia"/>
              </w:rPr>
              <w:t>。</w:t>
            </w:r>
          </w:p>
        </w:tc>
      </w:tr>
    </w:tbl>
    <w:p w14:paraId="43E857B2" w14:textId="77777777" w:rsidR="00D57FBD" w:rsidRDefault="00D57FBD">
      <w:pPr>
        <w:ind w:firstLineChars="200" w:firstLine="420"/>
      </w:pPr>
    </w:p>
    <w:p w14:paraId="43791823" w14:textId="77777777" w:rsidR="00D57FBD" w:rsidRDefault="006A0DB9">
      <w:pPr>
        <w:pStyle w:val="1"/>
      </w:pPr>
      <w:r>
        <w:rPr>
          <w:rFonts w:hint="eastAsia"/>
        </w:rPr>
        <w:t>二、</w:t>
      </w:r>
      <w:r>
        <w:rPr>
          <w:rFonts w:hint="eastAsia"/>
        </w:rPr>
        <w:t>MySQL</w:t>
      </w:r>
    </w:p>
    <w:p w14:paraId="179FDF2B" w14:textId="77777777" w:rsidR="00D57FBD" w:rsidRDefault="006A0DB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简介</w:t>
      </w:r>
    </w:p>
    <w:p w14:paraId="6B413009" w14:textId="77777777" w:rsidR="00D57FBD" w:rsidRDefault="006A0DB9">
      <w:pPr>
        <w:ind w:firstLineChars="200" w:firstLine="420"/>
      </w:pPr>
      <w:r>
        <w:rPr>
          <w:rFonts w:hint="eastAsia"/>
        </w:rPr>
        <w:t>MySQL</w:t>
      </w:r>
      <w:r>
        <w:rPr>
          <w:rFonts w:hint="eastAsia"/>
        </w:rPr>
        <w:t>是一个关系型数据库管理系统，由瑞典</w:t>
      </w:r>
      <w:r>
        <w:rPr>
          <w:rFonts w:hint="eastAsia"/>
        </w:rPr>
        <w:t>MySQL AB</w:t>
      </w:r>
      <w:r>
        <w:rPr>
          <w:rFonts w:hint="eastAsia"/>
        </w:rPr>
        <w:t>公司开发，目前属于</w:t>
      </w:r>
      <w:r>
        <w:rPr>
          <w:rFonts w:hint="eastAsia"/>
        </w:rPr>
        <w:t>Oracle</w:t>
      </w:r>
      <w:r>
        <w:rPr>
          <w:rFonts w:hint="eastAsia"/>
        </w:rPr>
        <w:t>旗下产品。</w:t>
      </w:r>
      <w:r>
        <w:rPr>
          <w:rFonts w:hint="eastAsia"/>
        </w:rPr>
        <w:t>MySQL</w:t>
      </w:r>
      <w:r>
        <w:rPr>
          <w:rFonts w:hint="eastAsia"/>
        </w:rPr>
        <w:t>是最流行的关系型数据库管理系统之一，在</w:t>
      </w:r>
      <w:r>
        <w:rPr>
          <w:rFonts w:hint="eastAsia"/>
        </w:rPr>
        <w:t>WEB</w:t>
      </w:r>
      <w:r>
        <w:rPr>
          <w:rFonts w:hint="eastAsia"/>
        </w:rPr>
        <w:t>应用方面，</w:t>
      </w:r>
      <w:r>
        <w:rPr>
          <w:rFonts w:hint="eastAsia"/>
        </w:rPr>
        <w:t>MySQL</w:t>
      </w:r>
      <w:r>
        <w:rPr>
          <w:rFonts w:hint="eastAsia"/>
        </w:rPr>
        <w:t>是最好的关系型数据库管理系统。</w:t>
      </w:r>
    </w:p>
    <w:p w14:paraId="3EDCCB0C" w14:textId="77777777" w:rsidR="00D57FBD" w:rsidRDefault="006A0DB9">
      <w:pPr>
        <w:ind w:firstLineChars="200" w:firstLine="420"/>
      </w:pPr>
      <w:r>
        <w:rPr>
          <w:rFonts w:hint="eastAsia"/>
        </w:rPr>
        <w:t>MySQL</w:t>
      </w:r>
      <w:r>
        <w:rPr>
          <w:rFonts w:hint="eastAsia"/>
        </w:rPr>
        <w:t>使用的</w:t>
      </w:r>
      <w:r>
        <w:rPr>
          <w:rFonts w:hint="eastAsia"/>
        </w:rPr>
        <w:t>SQL</w:t>
      </w:r>
      <w:r>
        <w:rPr>
          <w:rFonts w:hint="eastAsia"/>
        </w:rPr>
        <w:t>语言是访问数据库的最常用标准化语言。</w:t>
      </w:r>
      <w:r>
        <w:rPr>
          <w:rFonts w:hint="eastAsia"/>
        </w:rPr>
        <w:t>MySQL</w:t>
      </w:r>
      <w:r>
        <w:rPr>
          <w:rFonts w:hint="eastAsia"/>
        </w:rPr>
        <w:t>软件采用了双授权政策，分为社区版和商业版，由于其体积小、速度快、总体拥有成本低，尤其是开放源码这一特点，一般中小型网站的开发都选择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作为网站数据库。</w:t>
      </w:r>
    </w:p>
    <w:p w14:paraId="376655EA" w14:textId="77777777" w:rsidR="00D57FBD" w:rsidRDefault="006A0DB9">
      <w:pPr>
        <w:ind w:firstLineChars="200" w:firstLine="480"/>
        <w:jc w:val="center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9B02AB4" wp14:editId="1662FE14">
            <wp:extent cx="4676775" cy="3086100"/>
            <wp:effectExtent l="0" t="0" r="9525" b="0"/>
            <wp:docPr id="2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FAC194" w14:textId="77777777" w:rsidR="00D57FBD" w:rsidRDefault="006A0DB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安装与删除</w:t>
      </w:r>
    </w:p>
    <w:p w14:paraId="0DE1473A" w14:textId="77777777" w:rsidR="00D57FBD" w:rsidRDefault="006A0DB9">
      <w:pPr>
        <w:ind w:firstLineChars="200" w:firstLine="420"/>
      </w:pPr>
      <w:r>
        <w:rPr>
          <w:rFonts w:hint="eastAsia"/>
        </w:rPr>
        <w:t>MySQL</w:t>
      </w:r>
      <w:r>
        <w:rPr>
          <w:rFonts w:hint="eastAsia"/>
        </w:rPr>
        <w:t>最新版本是</w:t>
      </w:r>
      <w:r>
        <w:rPr>
          <w:rFonts w:hint="eastAsia"/>
        </w:rPr>
        <w:t>5.7</w:t>
      </w:r>
      <w:r>
        <w:rPr>
          <w:rFonts w:hint="eastAsia"/>
        </w:rPr>
        <w:t>。</w:t>
      </w:r>
    </w:p>
    <w:p w14:paraId="1676244F" w14:textId="77777777" w:rsidR="00D57FBD" w:rsidRDefault="006A0DB9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MySQL</w:t>
      </w:r>
      <w:r>
        <w:rPr>
          <w:rFonts w:hint="eastAsia"/>
        </w:rPr>
        <w:t>服务器安装</w:t>
      </w:r>
    </w:p>
    <w:p w14:paraId="4D5BB2EE" w14:textId="77777777" w:rsidR="00D57FBD" w:rsidRDefault="006A0DB9">
      <w:pPr>
        <w:ind w:firstLineChars="200" w:firstLine="420"/>
      </w:pPr>
      <w:r>
        <w:rPr>
          <w:rFonts w:hint="eastAsia"/>
        </w:rPr>
        <w:t>下载</w:t>
      </w:r>
      <w:r>
        <w:rPr>
          <w:rFonts w:hint="eastAsia"/>
        </w:rPr>
        <w:t>MySQL 5.7</w:t>
      </w:r>
      <w:r>
        <w:rPr>
          <w:rFonts w:hint="eastAsia"/>
        </w:rPr>
        <w:t>的安装程序，运行安装向导，按照向导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步步的安装。</w:t>
      </w:r>
    </w:p>
    <w:p w14:paraId="51EC3232" w14:textId="77777777" w:rsidR="00D57FBD" w:rsidRDefault="006A0DB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、在安装向导中选择“</w:t>
      </w:r>
      <w:r>
        <w:rPr>
          <w:rFonts w:hint="eastAsia"/>
          <w:color w:val="FF0000"/>
        </w:rPr>
        <w:t>Skip the check for updates</w:t>
      </w:r>
      <w:r>
        <w:rPr>
          <w:rFonts w:hint="eastAsia"/>
        </w:rPr>
        <w:t>”，即不需要连网查找最新版本。</w:t>
      </w:r>
    </w:p>
    <w:p w14:paraId="6D4E8AEB" w14:textId="77777777" w:rsidR="00D57FBD" w:rsidRDefault="006A0DB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、在安装向导中选择</w:t>
      </w:r>
      <w:r>
        <w:rPr>
          <w:rFonts w:hint="eastAsia"/>
        </w:rPr>
        <w:t>"</w:t>
      </w:r>
      <w:r>
        <w:rPr>
          <w:rFonts w:hint="eastAsia"/>
          <w:b/>
          <w:bCs/>
          <w:color w:val="FF0000"/>
        </w:rPr>
        <w:t>Server Only</w:t>
      </w:r>
      <w:r>
        <w:rPr>
          <w:rFonts w:hint="eastAsia"/>
        </w:rPr>
        <w:t>"</w:t>
      </w:r>
      <w:r>
        <w:rPr>
          <w:rFonts w:hint="eastAsia"/>
        </w:rPr>
        <w:t>，这将只安装</w:t>
      </w:r>
      <w:r>
        <w:rPr>
          <w:rFonts w:hint="eastAsia"/>
        </w:rPr>
        <w:t>MySQL</w:t>
      </w:r>
      <w:r>
        <w:rPr>
          <w:rFonts w:hint="eastAsia"/>
        </w:rPr>
        <w:t>服务器，不会安装客户端和开发工具。</w:t>
      </w:r>
    </w:p>
    <w:p w14:paraId="793442A4" w14:textId="77777777" w:rsidR="00D57FBD" w:rsidRDefault="006A0DB9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、其它安装向导界面中都使用默认的设置即可。</w:t>
      </w:r>
    </w:p>
    <w:p w14:paraId="64ED95B9" w14:textId="77777777" w:rsidR="00D57FBD" w:rsidRDefault="006A0DB9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、在安装过程中，向导会提示输入管理员的密码。注意：管理员账号是</w:t>
      </w:r>
      <w:r>
        <w:rPr>
          <w:rFonts w:hint="eastAsia"/>
          <w:color w:val="FF0000"/>
        </w:rPr>
        <w:t>root</w:t>
      </w:r>
      <w:r>
        <w:rPr>
          <w:rFonts w:hint="eastAsia"/>
        </w:rPr>
        <w:t>，这是默认的。</w:t>
      </w:r>
    </w:p>
    <w:p w14:paraId="0995B5B3" w14:textId="77777777" w:rsidR="00D57FBD" w:rsidRDefault="00D57FBD">
      <w:pPr>
        <w:ind w:firstLineChars="200" w:firstLine="420"/>
      </w:pPr>
    </w:p>
    <w:p w14:paraId="4F683F2F" w14:textId="77777777" w:rsidR="00D57FBD" w:rsidRDefault="006A0DB9">
      <w:pPr>
        <w:ind w:firstLineChars="200" w:firstLine="42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OLAP</w:t>
      </w:r>
      <w:r>
        <w:rPr>
          <w:rFonts w:hint="eastAsia"/>
          <w:b/>
          <w:bCs/>
          <w:color w:val="FF0000"/>
        </w:rPr>
        <w:t>和</w:t>
      </w:r>
      <w:r>
        <w:rPr>
          <w:rFonts w:hint="eastAsia"/>
          <w:b/>
          <w:bCs/>
          <w:color w:val="FF0000"/>
        </w:rPr>
        <w:t>OLTP</w:t>
      </w:r>
      <w:r>
        <w:rPr>
          <w:rFonts w:hint="eastAsia"/>
          <w:b/>
          <w:bCs/>
          <w:color w:val="FF0000"/>
        </w:rPr>
        <w:t>的区别：</w:t>
      </w:r>
    </w:p>
    <w:p w14:paraId="6D4CDFE3" w14:textId="77777777" w:rsidR="00D57FBD" w:rsidRDefault="006A0DB9">
      <w:pPr>
        <w:ind w:firstLineChars="200" w:firstLine="420"/>
      </w:pPr>
      <w:r>
        <w:rPr>
          <w:rFonts w:hint="eastAsia"/>
        </w:rPr>
        <w:t>OLAP</w:t>
      </w:r>
      <w:r>
        <w:rPr>
          <w:rFonts w:hint="eastAsia"/>
        </w:rPr>
        <w:t>是联机分析处理。联机分析通常用于决策支持，在数据库中的主要操作是读取数据，基本不会向数据写数据。它的特点是每次处理时间长</w:t>
      </w:r>
      <w:proofErr w:type="gramStart"/>
      <w:r>
        <w:rPr>
          <w:rFonts w:hint="eastAsia"/>
        </w:rPr>
        <w:t>且数据</w:t>
      </w:r>
      <w:proofErr w:type="gramEnd"/>
      <w:r>
        <w:rPr>
          <w:rFonts w:hint="eastAsia"/>
        </w:rPr>
        <w:t>量大，基本都是读操作。</w:t>
      </w:r>
    </w:p>
    <w:p w14:paraId="3936044C" w14:textId="77777777" w:rsidR="00D57FBD" w:rsidRDefault="006A0DB9">
      <w:pPr>
        <w:ind w:firstLineChars="200" w:firstLine="420"/>
      </w:pPr>
      <w:r>
        <w:rPr>
          <w:rFonts w:hint="eastAsia"/>
        </w:rPr>
        <w:t>OLTP</w:t>
      </w:r>
      <w:r>
        <w:rPr>
          <w:rFonts w:hint="eastAsia"/>
        </w:rPr>
        <w:t>是联机事务处理。这是日常事务的处理，相当于记流水账，例如，每个新员工的入</w:t>
      </w:r>
      <w:proofErr w:type="gramStart"/>
      <w:r>
        <w:rPr>
          <w:rFonts w:hint="eastAsia"/>
        </w:rPr>
        <w:t>职就是</w:t>
      </w:r>
      <w:proofErr w:type="gramEnd"/>
      <w:r>
        <w:rPr>
          <w:rFonts w:hint="eastAsia"/>
        </w:rPr>
        <w:t>一个事务。它的特点是处理非常频繁，但是每次处理时间短</w:t>
      </w:r>
      <w:proofErr w:type="gramStart"/>
      <w:r>
        <w:rPr>
          <w:rFonts w:hint="eastAsia"/>
        </w:rPr>
        <w:t>且数据</w:t>
      </w:r>
      <w:proofErr w:type="gramEnd"/>
      <w:r>
        <w:rPr>
          <w:rFonts w:hint="eastAsia"/>
        </w:rPr>
        <w:t>量小，同时</w:t>
      </w:r>
      <w:r>
        <w:rPr>
          <w:rFonts w:hint="eastAsia"/>
        </w:rPr>
        <w:t>CRUD</w:t>
      </w:r>
      <w:r>
        <w:rPr>
          <w:rFonts w:hint="eastAsia"/>
        </w:rPr>
        <w:t>操作都非常多。</w:t>
      </w:r>
    </w:p>
    <w:p w14:paraId="684FA2C3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）验证</w:t>
      </w:r>
      <w:r>
        <w:rPr>
          <w:rFonts w:hint="eastAsia"/>
        </w:rPr>
        <w:t>MySQL</w:t>
      </w:r>
      <w:r>
        <w:rPr>
          <w:rFonts w:hint="eastAsia"/>
        </w:rPr>
        <w:t>是否安装成功</w:t>
      </w:r>
    </w:p>
    <w:p w14:paraId="5223F3CC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MySQL</w:t>
      </w:r>
      <w:r>
        <w:rPr>
          <w:rFonts w:hint="eastAsia"/>
          <w:b/>
          <w:bCs/>
        </w:rPr>
        <w:t>服务管理</w:t>
      </w:r>
    </w:p>
    <w:p w14:paraId="484CB499" w14:textId="77777777" w:rsidR="00D57FBD" w:rsidRDefault="006A0DB9">
      <w:pPr>
        <w:ind w:firstLineChars="200" w:firstLine="420"/>
      </w:pPr>
      <w:r>
        <w:rPr>
          <w:rFonts w:hint="eastAsia"/>
        </w:rPr>
        <w:t>MySQL</w:t>
      </w:r>
      <w:r>
        <w:rPr>
          <w:rFonts w:hint="eastAsia"/>
        </w:rPr>
        <w:t>安装完成后，会将</w:t>
      </w:r>
      <w:r>
        <w:rPr>
          <w:rFonts w:hint="eastAsia"/>
        </w:rPr>
        <w:t>MySQL</w:t>
      </w:r>
      <w:r>
        <w:rPr>
          <w:rFonts w:hint="eastAsia"/>
        </w:rPr>
        <w:t>设置成操作系统服务。可以在操作系统的“服务”管理工具中进行管理。</w:t>
      </w:r>
    </w:p>
    <w:p w14:paraId="41B9231B" w14:textId="77777777" w:rsidR="00D57FBD" w:rsidRDefault="006A0DB9">
      <w:pPr>
        <w:ind w:firstLineChars="200" w:firstLine="420"/>
      </w:pPr>
      <w:r>
        <w:rPr>
          <w:noProof/>
        </w:rPr>
        <w:drawing>
          <wp:inline distT="0" distB="0" distL="114300" distR="114300" wp14:anchorId="6EBA1211" wp14:editId="7353F6FB">
            <wp:extent cx="5269230" cy="1244600"/>
            <wp:effectExtent l="0" t="0" r="7620" b="1270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848E42" w14:textId="77777777" w:rsidR="00D57FBD" w:rsidRDefault="00D57FBD">
      <w:pPr>
        <w:ind w:firstLineChars="200" w:firstLine="420"/>
      </w:pPr>
    </w:p>
    <w:p w14:paraId="565276CE" w14:textId="77777777" w:rsidR="00D57FBD" w:rsidRDefault="006A0DB9">
      <w:pPr>
        <w:numPr>
          <w:ilvl w:val="0"/>
          <w:numId w:val="1"/>
        </w:num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使用命令行工具进行交互</w:t>
      </w:r>
    </w:p>
    <w:p w14:paraId="34A4AE5A" w14:textId="77777777" w:rsidR="00D57FBD" w:rsidRDefault="006A0DB9">
      <w:pPr>
        <w:ind w:firstLineChars="200" w:firstLine="420"/>
      </w:pPr>
      <w:r>
        <w:rPr>
          <w:rFonts w:hint="eastAsia"/>
        </w:rPr>
        <w:t>可以将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安装目录中的</w:t>
      </w:r>
      <w:r>
        <w:rPr>
          <w:rFonts w:hint="eastAsia"/>
        </w:rPr>
        <w:t>bin</w:t>
      </w:r>
      <w:r>
        <w:rPr>
          <w:rFonts w:hint="eastAsia"/>
        </w:rPr>
        <w:t>目录加到</w:t>
      </w:r>
      <w:r>
        <w:rPr>
          <w:rFonts w:hint="eastAsia"/>
        </w:rPr>
        <w:t>path</w:t>
      </w:r>
      <w:r>
        <w:rPr>
          <w:rFonts w:hint="eastAsia"/>
        </w:rPr>
        <w:t>中，方便运行</w:t>
      </w:r>
      <w:r>
        <w:rPr>
          <w:rFonts w:hint="eastAsia"/>
        </w:rPr>
        <w:t>mysql.exe</w:t>
      </w:r>
      <w:r>
        <w:rPr>
          <w:rFonts w:hint="eastAsia"/>
        </w:rPr>
        <w:t>。</w:t>
      </w:r>
    </w:p>
    <w:p w14:paraId="2CC193A7" w14:textId="77777777" w:rsidR="00D57FBD" w:rsidRDefault="00D57FBD">
      <w:pPr>
        <w:ind w:firstLineChars="200" w:firstLine="420"/>
      </w:pPr>
    </w:p>
    <w:tbl>
      <w:tblPr>
        <w:tblStyle w:val="a3"/>
        <w:tblW w:w="6175" w:type="dxa"/>
        <w:jc w:val="center"/>
        <w:tblLayout w:type="fixed"/>
        <w:tblLook w:val="04A0" w:firstRow="1" w:lastRow="0" w:firstColumn="1" w:lastColumn="0" w:noHBand="0" w:noVBand="1"/>
      </w:tblPr>
      <w:tblGrid>
        <w:gridCol w:w="445"/>
        <w:gridCol w:w="1335"/>
        <w:gridCol w:w="1950"/>
        <w:gridCol w:w="2445"/>
      </w:tblGrid>
      <w:tr w:rsidR="00D57FBD" w14:paraId="1BD07FF3" w14:textId="77777777">
        <w:trPr>
          <w:jc w:val="center"/>
        </w:trPr>
        <w:tc>
          <w:tcPr>
            <w:tcW w:w="445" w:type="dxa"/>
          </w:tcPr>
          <w:p w14:paraId="194A4928" w14:textId="77777777" w:rsidR="00D57FBD" w:rsidRDefault="006A0DB9">
            <w:r>
              <w:rPr>
                <w:rFonts w:hint="eastAsia"/>
              </w:rPr>
              <w:t>1</w:t>
            </w:r>
          </w:p>
        </w:tc>
        <w:tc>
          <w:tcPr>
            <w:tcW w:w="1335" w:type="dxa"/>
          </w:tcPr>
          <w:p w14:paraId="51E5550D" w14:textId="77777777" w:rsidR="00D57FBD" w:rsidRDefault="006A0DB9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MySQL</w:t>
            </w:r>
          </w:p>
        </w:tc>
        <w:tc>
          <w:tcPr>
            <w:tcW w:w="1950" w:type="dxa"/>
          </w:tcPr>
          <w:p w14:paraId="65FCC589" w14:textId="77777777" w:rsidR="00D57FBD" w:rsidRDefault="006A0DB9"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uroot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proot</w:t>
            </w:r>
            <w:proofErr w:type="spellEnd"/>
          </w:p>
        </w:tc>
        <w:tc>
          <w:tcPr>
            <w:tcW w:w="2445" w:type="dxa"/>
          </w:tcPr>
          <w:p w14:paraId="2D33159A" w14:textId="77777777" w:rsidR="00D57FBD" w:rsidRDefault="006A0DB9">
            <w:r>
              <w:rPr>
                <w:rFonts w:hint="eastAsia"/>
              </w:rPr>
              <w:t>假定密码是</w:t>
            </w:r>
            <w:r>
              <w:rPr>
                <w:rFonts w:hint="eastAsia"/>
              </w:rPr>
              <w:t>root</w:t>
            </w:r>
          </w:p>
        </w:tc>
      </w:tr>
      <w:tr w:rsidR="00D57FBD" w14:paraId="5CD2019C" w14:textId="77777777">
        <w:trPr>
          <w:jc w:val="center"/>
        </w:trPr>
        <w:tc>
          <w:tcPr>
            <w:tcW w:w="445" w:type="dxa"/>
          </w:tcPr>
          <w:p w14:paraId="28C9604D" w14:textId="77777777" w:rsidR="00D57FBD" w:rsidRDefault="006A0DB9">
            <w:r>
              <w:rPr>
                <w:rFonts w:hint="eastAsia"/>
              </w:rPr>
              <w:t>2</w:t>
            </w:r>
          </w:p>
        </w:tc>
        <w:tc>
          <w:tcPr>
            <w:tcW w:w="1335" w:type="dxa"/>
          </w:tcPr>
          <w:p w14:paraId="50802757" w14:textId="77777777" w:rsidR="00D57FBD" w:rsidRDefault="006A0DB9">
            <w:r>
              <w:rPr>
                <w:rFonts w:hint="eastAsia"/>
              </w:rPr>
              <w:t>查看数据库</w:t>
            </w:r>
          </w:p>
        </w:tc>
        <w:tc>
          <w:tcPr>
            <w:tcW w:w="1950" w:type="dxa"/>
          </w:tcPr>
          <w:p w14:paraId="5F720560" w14:textId="77777777" w:rsidR="00D57FBD" w:rsidRDefault="006A0DB9">
            <w:r>
              <w:rPr>
                <w:rFonts w:hint="eastAsia"/>
              </w:rPr>
              <w:t>show databases</w:t>
            </w:r>
            <w:r>
              <w:rPr>
                <w:rFonts w:hint="eastAsia"/>
                <w:b/>
                <w:bCs/>
                <w:color w:val="FF0000"/>
              </w:rPr>
              <w:t>;</w:t>
            </w:r>
          </w:p>
        </w:tc>
        <w:tc>
          <w:tcPr>
            <w:tcW w:w="2445" w:type="dxa"/>
          </w:tcPr>
          <w:p w14:paraId="34452CBC" w14:textId="77777777" w:rsidR="00D57FBD" w:rsidRDefault="006A0DB9">
            <w:r>
              <w:rPr>
                <w:rFonts w:hint="eastAsia"/>
              </w:rPr>
              <w:t>查看默认安装的数据库</w:t>
            </w:r>
          </w:p>
        </w:tc>
      </w:tr>
      <w:tr w:rsidR="00D57FBD" w14:paraId="3DE4A2D8" w14:textId="77777777">
        <w:trPr>
          <w:jc w:val="center"/>
        </w:trPr>
        <w:tc>
          <w:tcPr>
            <w:tcW w:w="445" w:type="dxa"/>
          </w:tcPr>
          <w:p w14:paraId="7F94AB4A" w14:textId="77777777" w:rsidR="00D57FBD" w:rsidRDefault="006A0DB9">
            <w:r>
              <w:rPr>
                <w:rFonts w:hint="eastAsia"/>
              </w:rPr>
              <w:t>3</w:t>
            </w:r>
          </w:p>
        </w:tc>
        <w:tc>
          <w:tcPr>
            <w:tcW w:w="1335" w:type="dxa"/>
          </w:tcPr>
          <w:p w14:paraId="057C2C20" w14:textId="77777777" w:rsidR="00D57FBD" w:rsidRDefault="006A0DB9">
            <w:r>
              <w:rPr>
                <w:rFonts w:hint="eastAsia"/>
              </w:rPr>
              <w:t>退出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50" w:type="dxa"/>
          </w:tcPr>
          <w:p w14:paraId="07B56D05" w14:textId="77777777" w:rsidR="00D57FBD" w:rsidRDefault="006A0DB9">
            <w:r>
              <w:rPr>
                <w:rFonts w:hint="eastAsia"/>
              </w:rPr>
              <w:t xml:space="preserve">exit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quit</w:t>
            </w:r>
          </w:p>
        </w:tc>
        <w:tc>
          <w:tcPr>
            <w:tcW w:w="2445" w:type="dxa"/>
          </w:tcPr>
          <w:p w14:paraId="5623FE6E" w14:textId="77777777" w:rsidR="00D57FBD" w:rsidRDefault="00D57FBD"/>
        </w:tc>
      </w:tr>
    </w:tbl>
    <w:p w14:paraId="07480CFE" w14:textId="77777777" w:rsidR="00D57FBD" w:rsidRDefault="006A0DB9">
      <w:pPr>
        <w:ind w:firstLineChars="200" w:firstLine="420"/>
      </w:pPr>
      <w:r>
        <w:rPr>
          <w:noProof/>
        </w:rPr>
        <w:lastRenderedPageBreak/>
        <w:drawing>
          <wp:inline distT="0" distB="0" distL="114300" distR="114300" wp14:anchorId="7736EF18" wp14:editId="117F6BED">
            <wp:extent cx="5274310" cy="4778375"/>
            <wp:effectExtent l="0" t="0" r="2540" b="317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271B8D" w14:textId="77777777" w:rsidR="00D57FBD" w:rsidRDefault="006A0DB9">
      <w:pPr>
        <w:ind w:firstLineChars="200" w:firstLine="420"/>
      </w:pPr>
      <w:r>
        <w:rPr>
          <w:rFonts w:hint="eastAsia"/>
        </w:rPr>
        <w:t>注意：在</w:t>
      </w:r>
      <w:r>
        <w:rPr>
          <w:rFonts w:hint="eastAsia"/>
        </w:rPr>
        <w:t>MySQL</w:t>
      </w:r>
      <w:r>
        <w:rPr>
          <w:rFonts w:hint="eastAsia"/>
        </w:rPr>
        <w:t>的命令行环境中，所有</w:t>
      </w:r>
      <w:r>
        <w:rPr>
          <w:rFonts w:hint="eastAsia"/>
        </w:rPr>
        <w:t>SQL</w:t>
      </w:r>
      <w:r>
        <w:rPr>
          <w:rFonts w:hint="eastAsia"/>
        </w:rPr>
        <w:t>语句都以</w:t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FF0000"/>
        </w:rPr>
        <w:t>;</w:t>
      </w:r>
      <w:r>
        <w:rPr>
          <w:rFonts w:hint="eastAsia"/>
        </w:rPr>
        <w:t xml:space="preserve"> </w:t>
      </w:r>
      <w:r>
        <w:rPr>
          <w:rFonts w:hint="eastAsia"/>
        </w:rPr>
        <w:t>结尾。</w:t>
      </w:r>
    </w:p>
    <w:p w14:paraId="6158E1AA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）图形客户端（</w:t>
      </w:r>
      <w:proofErr w:type="spellStart"/>
      <w:r>
        <w:rPr>
          <w:rFonts w:hint="eastAsia"/>
        </w:rPr>
        <w:t>SQLyog_Enterprise</w:t>
      </w:r>
      <w:proofErr w:type="spellEnd"/>
      <w:r>
        <w:rPr>
          <w:rFonts w:hint="eastAsia"/>
        </w:rPr>
        <w:t>）安装</w:t>
      </w:r>
    </w:p>
    <w:p w14:paraId="29D610E6" w14:textId="77777777" w:rsidR="00D57FBD" w:rsidRDefault="006A0DB9">
      <w:pPr>
        <w:ind w:firstLineChars="200" w:firstLine="420"/>
      </w:pPr>
      <w:r>
        <w:rPr>
          <w:rFonts w:hint="eastAsia"/>
        </w:rPr>
        <w:t>有解压缩版本和安装版本。这里使用解压缩版本，直接解压后，运行</w:t>
      </w:r>
      <w:r>
        <w:rPr>
          <w:rFonts w:hint="eastAsia"/>
        </w:rPr>
        <w:t>SQLyogEnt.exe</w:t>
      </w:r>
      <w:r>
        <w:rPr>
          <w:rFonts w:hint="eastAsia"/>
        </w:rPr>
        <w:t>即可。</w:t>
      </w:r>
    </w:p>
    <w:p w14:paraId="14530EBD" w14:textId="77777777" w:rsidR="00D57FBD" w:rsidRDefault="006A0DB9">
      <w:pPr>
        <w:pStyle w:val="4"/>
      </w:pPr>
      <w:r>
        <w:rPr>
          <w:rFonts w:hint="eastAsia"/>
        </w:rPr>
        <w:lastRenderedPageBreak/>
        <w:t>A</w:t>
      </w:r>
      <w:r>
        <w:rPr>
          <w:rFonts w:hint="eastAsia"/>
        </w:rPr>
        <w:t>、连接界面</w:t>
      </w:r>
    </w:p>
    <w:p w14:paraId="51693191" w14:textId="77777777" w:rsidR="00D57FBD" w:rsidRDefault="006A0DB9">
      <w:pPr>
        <w:ind w:firstLineChars="200" w:firstLine="420"/>
      </w:pPr>
      <w:r>
        <w:rPr>
          <w:noProof/>
        </w:rPr>
        <w:drawing>
          <wp:inline distT="0" distB="0" distL="114300" distR="114300" wp14:anchorId="605C0E7B" wp14:editId="46A4650B">
            <wp:extent cx="5271770" cy="4144645"/>
            <wp:effectExtent l="0" t="0" r="5080" b="8255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4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9F5766" w14:textId="77777777" w:rsidR="00D57FBD" w:rsidRDefault="006A0DB9">
      <w:pPr>
        <w:pStyle w:val="4"/>
      </w:pPr>
      <w:r>
        <w:rPr>
          <w:rFonts w:hint="eastAsia"/>
        </w:rPr>
        <w:t>B</w:t>
      </w:r>
      <w:r>
        <w:rPr>
          <w:rFonts w:hint="eastAsia"/>
        </w:rPr>
        <w:t>、主界面</w:t>
      </w:r>
    </w:p>
    <w:p w14:paraId="3AE8C816" w14:textId="77777777" w:rsidR="00D57FBD" w:rsidRDefault="006A0DB9">
      <w:pPr>
        <w:ind w:firstLineChars="200" w:firstLine="420"/>
      </w:pPr>
      <w:r>
        <w:rPr>
          <w:noProof/>
        </w:rPr>
        <w:drawing>
          <wp:inline distT="0" distB="0" distL="114300" distR="114300" wp14:anchorId="2BC5211A" wp14:editId="4493AE93">
            <wp:extent cx="5267960" cy="2842260"/>
            <wp:effectExtent l="0" t="0" r="8890" b="1524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50BA47" w14:textId="77777777" w:rsidR="00D57FBD" w:rsidRDefault="006A0DB9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）删除</w:t>
      </w:r>
      <w:r>
        <w:rPr>
          <w:rFonts w:hint="eastAsia"/>
        </w:rPr>
        <w:t>MySQL</w:t>
      </w:r>
    </w:p>
    <w:p w14:paraId="2706F7CF" w14:textId="77777777" w:rsidR="00D57FBD" w:rsidRDefault="006A0DB9">
      <w:pPr>
        <w:ind w:firstLineChars="200" w:firstLine="420"/>
      </w:pPr>
      <w:r>
        <w:rPr>
          <w:rFonts w:hint="eastAsia"/>
        </w:rPr>
        <w:t>MySQL</w:t>
      </w:r>
      <w:r>
        <w:rPr>
          <w:rFonts w:hint="eastAsia"/>
        </w:rPr>
        <w:t>自带的卸载程序并不能完整的卸载所有安装内容，还需要手工删除一些内容，否则无法重新安装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14:paraId="515D74A6" w14:textId="77777777" w:rsidR="00D57FBD" w:rsidRDefault="00D57FBD">
      <w:pPr>
        <w:ind w:firstLineChars="200" w:firstLine="420"/>
      </w:pPr>
    </w:p>
    <w:p w14:paraId="0950E3D8" w14:textId="77777777" w:rsidR="00D57FBD" w:rsidRDefault="006A0DB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、停止</w:t>
      </w:r>
      <w:r>
        <w:rPr>
          <w:rFonts w:hint="eastAsia"/>
        </w:rPr>
        <w:t>MySQL</w:t>
      </w:r>
      <w:r>
        <w:rPr>
          <w:rFonts w:hint="eastAsia"/>
        </w:rPr>
        <w:t>服务。</w:t>
      </w:r>
    </w:p>
    <w:p w14:paraId="7F417948" w14:textId="77777777" w:rsidR="00D57FBD" w:rsidRDefault="006A0DB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、在“添加删除程序”中卸载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14:paraId="0DD6B89E" w14:textId="77777777" w:rsidR="00D57FBD" w:rsidRDefault="006A0DB9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、删除</w:t>
      </w:r>
      <w:r>
        <w:rPr>
          <w:rFonts w:hint="eastAsia"/>
        </w:rPr>
        <w:t>MySQL</w:t>
      </w:r>
      <w:r>
        <w:rPr>
          <w:rFonts w:hint="eastAsia"/>
        </w:rPr>
        <w:t>的安装目录及其中所有未被删除的内容。</w:t>
      </w:r>
    </w:p>
    <w:p w14:paraId="017549D0" w14:textId="77777777" w:rsidR="00D57FBD" w:rsidRDefault="006A0DB9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、删除</w:t>
      </w:r>
      <w:r>
        <w:rPr>
          <w:rFonts w:hint="eastAsia"/>
        </w:rPr>
        <w:t>MySQL</w:t>
      </w:r>
      <w:r>
        <w:rPr>
          <w:rFonts w:hint="eastAsia"/>
        </w:rPr>
        <w:t>的数据目录和文件。</w:t>
      </w:r>
    </w:p>
    <w:p w14:paraId="0B9D5DD3" w14:textId="77777777" w:rsidR="00D57FBD" w:rsidRDefault="006A0DB9">
      <w:pPr>
        <w:ind w:firstLineChars="200" w:firstLine="420"/>
      </w:pPr>
      <w:r>
        <w:rPr>
          <w:rFonts w:hint="eastAsia"/>
        </w:rPr>
        <w:tab/>
        <w:t>C:\Documents and Settings\{</w:t>
      </w:r>
      <w:r>
        <w:rPr>
          <w:rFonts w:hint="eastAsia"/>
        </w:rPr>
        <w:t>安装用户</w:t>
      </w:r>
      <w:r>
        <w:rPr>
          <w:rFonts w:hint="eastAsia"/>
        </w:rPr>
        <w:t>}\Application Data\MySQL</w:t>
      </w:r>
    </w:p>
    <w:p w14:paraId="2F25100B" w14:textId="77777777" w:rsidR="00D57FBD" w:rsidRDefault="006A0DB9">
      <w:pPr>
        <w:ind w:firstLineChars="200" w:firstLine="420"/>
      </w:pPr>
      <w:r>
        <w:rPr>
          <w:rFonts w:hint="eastAsia"/>
        </w:rPr>
        <w:tab/>
        <w:t>C:\ProgramData\MySQL</w:t>
      </w:r>
    </w:p>
    <w:p w14:paraId="3BE5314D" w14:textId="77777777" w:rsidR="00D57FBD" w:rsidRDefault="006A0DB9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、查看注册表，搜索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，找到一律删掉！</w:t>
      </w:r>
    </w:p>
    <w:p w14:paraId="62A13B1D" w14:textId="77777777" w:rsidR="00D57FBD" w:rsidRDefault="006A0DB9">
      <w:pPr>
        <w:ind w:firstLineChars="200" w:firstLine="420"/>
      </w:pPr>
      <w:r>
        <w:rPr>
          <w:rFonts w:hint="eastAsia"/>
        </w:rPr>
        <w:tab/>
        <w:t>HKEY_LOCAL_MACHINE\SYSTEM\</w:t>
      </w:r>
      <w:proofErr w:type="spellStart"/>
      <w:r>
        <w:rPr>
          <w:rFonts w:hint="eastAsia"/>
        </w:rPr>
        <w:t>CurrentControlSet</w:t>
      </w:r>
      <w:proofErr w:type="spellEnd"/>
      <w:r>
        <w:rPr>
          <w:rFonts w:hint="eastAsia"/>
        </w:rPr>
        <w:t>\Services</w:t>
      </w:r>
    </w:p>
    <w:p w14:paraId="5E65AB7D" w14:textId="77777777" w:rsidR="00D57FBD" w:rsidRDefault="006A0DB9">
      <w:pPr>
        <w:ind w:firstLineChars="200" w:firstLine="420"/>
      </w:pPr>
      <w:r>
        <w:rPr>
          <w:rFonts w:hint="eastAsia"/>
        </w:rPr>
        <w:tab/>
        <w:t>HKEY_LOCAL_MACHINE\SYSTEM\ControlSet001\Services</w:t>
      </w:r>
    </w:p>
    <w:p w14:paraId="7D70C016" w14:textId="77777777" w:rsidR="00D57FBD" w:rsidRDefault="006A0DB9">
      <w:pPr>
        <w:ind w:firstLineChars="200" w:firstLine="420"/>
      </w:pPr>
      <w:r>
        <w:rPr>
          <w:rFonts w:hint="eastAsia"/>
        </w:rPr>
        <w:tab/>
        <w:t>HKEY_LOCAL_MACHINE\SYSTEM\ControlSet002\Services</w:t>
      </w:r>
    </w:p>
    <w:p w14:paraId="6985F87C" w14:textId="77777777" w:rsidR="00D57FBD" w:rsidRDefault="006A0DB9">
      <w:pPr>
        <w:ind w:firstLineChars="200" w:firstLine="420"/>
      </w:pPr>
      <w:r>
        <w:rPr>
          <w:rFonts w:hint="eastAsia"/>
        </w:rPr>
        <w:t>============================</w:t>
      </w:r>
    </w:p>
    <w:p w14:paraId="539AADD9" w14:textId="77777777" w:rsidR="00D57FBD" w:rsidRDefault="006A0DB9">
      <w:pPr>
        <w:ind w:firstLineChars="200" w:firstLine="420"/>
      </w:pPr>
      <w:r>
        <w:rPr>
          <w:rFonts w:hint="eastAsia"/>
        </w:rPr>
        <w:t>不需要重启电脑，直接重新安装</w:t>
      </w:r>
      <w:r>
        <w:rPr>
          <w:rFonts w:hint="eastAsia"/>
        </w:rPr>
        <w:t>MySQL</w:t>
      </w:r>
      <w:r>
        <w:rPr>
          <w:rFonts w:hint="eastAsia"/>
        </w:rPr>
        <w:t>即可</w:t>
      </w:r>
    </w:p>
    <w:p w14:paraId="700C40E2" w14:textId="77777777" w:rsidR="00D57FBD" w:rsidRDefault="006A0DB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命令行基础</w:t>
      </w:r>
    </w:p>
    <w:p w14:paraId="21222340" w14:textId="77777777" w:rsidR="00D57FBD" w:rsidRDefault="006A0DB9">
      <w:pPr>
        <w:ind w:firstLineChars="200" w:firstLine="420"/>
      </w:pPr>
      <w:r>
        <w:rPr>
          <w:rFonts w:hint="eastAsia"/>
        </w:rPr>
        <w:t>MySQL</w:t>
      </w:r>
      <w:r>
        <w:rPr>
          <w:rFonts w:hint="eastAsia"/>
        </w:rPr>
        <w:t>有一个命令行程序</w:t>
      </w:r>
      <w:r>
        <w:rPr>
          <w:rFonts w:hint="eastAsia"/>
        </w:rPr>
        <w:t>mysql.exe</w:t>
      </w:r>
      <w:r>
        <w:rPr>
          <w:rFonts w:hint="eastAsia"/>
        </w:rPr>
        <w:t>，在命令行中直接运行</w:t>
      </w:r>
      <w:r>
        <w:rPr>
          <w:rFonts w:hint="eastAsia"/>
        </w:rPr>
        <w:t>mysql.exe</w:t>
      </w:r>
      <w:r>
        <w:rPr>
          <w:rFonts w:hint="eastAsia"/>
        </w:rPr>
        <w:t>进入交互命令模式。</w:t>
      </w:r>
    </w:p>
    <w:p w14:paraId="35AF1F8C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）登录到</w:t>
      </w:r>
      <w:r>
        <w:rPr>
          <w:rFonts w:hint="eastAsia"/>
        </w:rPr>
        <w:t>MySQL</w:t>
      </w:r>
    </w:p>
    <w:p w14:paraId="1A5A1AC6" w14:textId="77777777" w:rsidR="00D57FBD" w:rsidRDefault="006A0DB9">
      <w:pPr>
        <w:ind w:firstLineChars="200" w:firstLine="420"/>
      </w:pPr>
      <w:r>
        <w:rPr>
          <w:rFonts w:hint="eastAsia"/>
        </w:rPr>
        <w:t>当</w:t>
      </w:r>
      <w:r>
        <w:rPr>
          <w:rFonts w:hint="eastAsia"/>
        </w:rPr>
        <w:t>MySQL</w:t>
      </w:r>
      <w:r>
        <w:rPr>
          <w:rFonts w:hint="eastAsia"/>
        </w:rPr>
        <w:t>服务已经运行时，我们可以通过</w:t>
      </w:r>
      <w:r>
        <w:rPr>
          <w:rFonts w:hint="eastAsia"/>
        </w:rPr>
        <w:t>MySQL</w:t>
      </w:r>
      <w:r>
        <w:rPr>
          <w:rFonts w:hint="eastAsia"/>
        </w:rPr>
        <w:t>自带的命令行工具登录到</w:t>
      </w:r>
      <w:r>
        <w:rPr>
          <w:rFonts w:hint="eastAsia"/>
        </w:rPr>
        <w:t>MySQL</w:t>
      </w:r>
      <w:r>
        <w:rPr>
          <w:rFonts w:hint="eastAsia"/>
        </w:rPr>
        <w:t>数据库中。首先打开命令提示符，输入以下格式的命名：</w:t>
      </w:r>
    </w:p>
    <w:p w14:paraId="0DC1DA66" w14:textId="77777777" w:rsidR="00D57FBD" w:rsidRDefault="006A0DB9">
      <w:pPr>
        <w:ind w:firstLineChars="200" w:firstLine="420"/>
        <w:rPr>
          <w:color w:val="FF0000"/>
        </w:rPr>
      </w:pPr>
      <w:proofErr w:type="spellStart"/>
      <w:r>
        <w:rPr>
          <w:rFonts w:hint="eastAsia"/>
          <w:color w:val="FF0000"/>
        </w:rPr>
        <w:t>mysql</w:t>
      </w:r>
      <w:proofErr w:type="spellEnd"/>
      <w:r>
        <w:rPr>
          <w:rFonts w:hint="eastAsia"/>
          <w:color w:val="FF0000"/>
        </w:rPr>
        <w:t xml:space="preserve"> -h </w:t>
      </w:r>
      <w:r>
        <w:rPr>
          <w:rFonts w:hint="eastAsia"/>
          <w:color w:val="FF0000"/>
        </w:rPr>
        <w:t>主机名</w:t>
      </w:r>
      <w:r>
        <w:rPr>
          <w:rFonts w:hint="eastAsia"/>
          <w:color w:val="FF0000"/>
        </w:rPr>
        <w:t xml:space="preserve"> -u </w:t>
      </w:r>
      <w:r>
        <w:rPr>
          <w:rFonts w:hint="eastAsia"/>
          <w:color w:val="FF0000"/>
        </w:rPr>
        <w:t>用户名</w:t>
      </w:r>
      <w:r>
        <w:rPr>
          <w:rFonts w:hint="eastAsia"/>
          <w:color w:val="FF0000"/>
        </w:rPr>
        <w:t xml:space="preserve"> -p</w:t>
      </w:r>
    </w:p>
    <w:p w14:paraId="60E444EF" w14:textId="77777777" w:rsidR="00D57FBD" w:rsidRDefault="006A0DB9">
      <w:pPr>
        <w:ind w:firstLineChars="200" w:firstLine="420"/>
      </w:pPr>
      <w:r>
        <w:rPr>
          <w:rFonts w:hint="eastAsia"/>
        </w:rPr>
        <w:t>-h</w:t>
      </w:r>
      <w:r>
        <w:rPr>
          <w:rFonts w:hint="eastAsia"/>
        </w:rPr>
        <w:t>：该命令用于指定客户端所要登录的</w:t>
      </w:r>
      <w:r>
        <w:rPr>
          <w:rFonts w:hint="eastAsia"/>
        </w:rPr>
        <w:t>MySQL</w:t>
      </w:r>
      <w:r>
        <w:rPr>
          <w:rFonts w:hint="eastAsia"/>
        </w:rPr>
        <w:t>主机名，登录当前机器该参数可以省略。</w:t>
      </w:r>
    </w:p>
    <w:p w14:paraId="30356269" w14:textId="77777777" w:rsidR="00D57FBD" w:rsidRDefault="006A0DB9">
      <w:pPr>
        <w:ind w:firstLineChars="200" w:firstLine="420"/>
      </w:pPr>
      <w:r>
        <w:rPr>
          <w:rFonts w:hint="eastAsia"/>
        </w:rPr>
        <w:t>-u</w:t>
      </w:r>
      <w:r>
        <w:rPr>
          <w:rFonts w:hint="eastAsia"/>
        </w:rPr>
        <w:t>：所要登录的用户名。</w:t>
      </w:r>
    </w:p>
    <w:p w14:paraId="0B0D2AF8" w14:textId="77777777" w:rsidR="00D57FBD" w:rsidRDefault="006A0DB9">
      <w:pPr>
        <w:ind w:firstLineChars="200" w:firstLine="420"/>
      </w:pPr>
      <w:r>
        <w:rPr>
          <w:rFonts w:hint="eastAsia"/>
        </w:rPr>
        <w:t>-p</w:t>
      </w:r>
      <w:r>
        <w:rPr>
          <w:rFonts w:hint="eastAsia"/>
        </w:rPr>
        <w:t>：告诉服务器将会使用一个密码来登录，如果所要登录的用户名密码为空，可以忽略此选项。</w:t>
      </w:r>
    </w:p>
    <w:p w14:paraId="133610E3" w14:textId="77777777" w:rsidR="00D57FBD" w:rsidRDefault="00D57FBD">
      <w:pPr>
        <w:ind w:firstLineChars="200" w:firstLine="420"/>
      </w:pPr>
    </w:p>
    <w:p w14:paraId="1C328F10" w14:textId="77777777" w:rsidR="00D57FBD" w:rsidRDefault="006A0DB9">
      <w:pPr>
        <w:ind w:firstLineChars="200" w:firstLine="420"/>
      </w:pPr>
      <w:r>
        <w:rPr>
          <w:rFonts w:hint="eastAsia"/>
        </w:rPr>
        <w:t>以刚刚安装在本机的</w:t>
      </w:r>
      <w:r>
        <w:rPr>
          <w:rFonts w:hint="eastAsia"/>
        </w:rPr>
        <w:t>MySQL</w:t>
      </w:r>
      <w:r>
        <w:rPr>
          <w:rFonts w:hint="eastAsia"/>
        </w:rPr>
        <w:t>数据库为例，在命令行下输入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-u root -p </w:t>
      </w:r>
      <w:r>
        <w:rPr>
          <w:rFonts w:hint="eastAsia"/>
        </w:rPr>
        <w:t>按回车确认，如果安装正确且</w:t>
      </w:r>
      <w:r>
        <w:rPr>
          <w:rFonts w:hint="eastAsia"/>
        </w:rPr>
        <w:t>MySQL</w:t>
      </w:r>
      <w:r>
        <w:rPr>
          <w:rFonts w:hint="eastAsia"/>
        </w:rPr>
        <w:t>正在运行，会得到以下响应：</w:t>
      </w:r>
    </w:p>
    <w:p w14:paraId="5AA70DEF" w14:textId="77777777" w:rsidR="00D57FBD" w:rsidRDefault="006A0DB9">
      <w:pPr>
        <w:ind w:firstLineChars="200" w:firstLine="420"/>
      </w:pPr>
      <w:r>
        <w:rPr>
          <w:rFonts w:hint="eastAsia"/>
        </w:rPr>
        <w:t>Enter password:</w:t>
      </w:r>
    </w:p>
    <w:p w14:paraId="55CE81B5" w14:textId="77777777" w:rsidR="00D57FBD" w:rsidRDefault="006A0DB9">
      <w:pPr>
        <w:ind w:firstLineChars="200" w:firstLine="420"/>
      </w:pPr>
      <w:r>
        <w:rPr>
          <w:rFonts w:hint="eastAsia"/>
        </w:rPr>
        <w:t>输入正确密码后将成功登录</w:t>
      </w:r>
      <w:r>
        <w:rPr>
          <w:rFonts w:hint="eastAsia"/>
        </w:rPr>
        <w:t>MySQL</w:t>
      </w:r>
      <w:r>
        <w:rPr>
          <w:rFonts w:hint="eastAsia"/>
        </w:rPr>
        <w:t>，命令提示符会一直以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加一个闪烁的光标来等待输入命令。</w:t>
      </w:r>
    </w:p>
    <w:p w14:paraId="6E52EE91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14:paraId="7E972D81" w14:textId="77777777" w:rsidR="00D57FBD" w:rsidRDefault="006A0DB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、停止</w:t>
      </w:r>
      <w:r>
        <w:rPr>
          <w:rFonts w:hint="eastAsia"/>
        </w:rPr>
        <w:t>MySQL</w:t>
      </w:r>
      <w:r>
        <w:rPr>
          <w:rFonts w:hint="eastAsia"/>
        </w:rPr>
        <w:t>服务。</w:t>
      </w:r>
    </w:p>
    <w:p w14:paraId="08B99F62" w14:textId="77777777" w:rsidR="00D57FBD" w:rsidRDefault="006A0DB9">
      <w:pPr>
        <w:ind w:firstLineChars="200"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>在服务中停止</w:t>
      </w:r>
      <w:r>
        <w:rPr>
          <w:rFonts w:hint="eastAsia"/>
        </w:rPr>
        <w:t>MySQL</w:t>
      </w:r>
      <w:r>
        <w:rPr>
          <w:rFonts w:hint="eastAsia"/>
        </w:rPr>
        <w:t>服务。或者在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中执行命令</w:t>
      </w:r>
      <w:r>
        <w:rPr>
          <w:rFonts w:hint="eastAsia"/>
        </w:rPr>
        <w:t xml:space="preserve">net stop </w:t>
      </w:r>
      <w:proofErr w:type="spellStart"/>
      <w:r>
        <w:rPr>
          <w:rFonts w:hint="eastAsia"/>
        </w:rPr>
        <w:t>mysql</w:t>
      </w:r>
      <w:proofErr w:type="spellEnd"/>
    </w:p>
    <w:p w14:paraId="54242D45" w14:textId="77777777" w:rsidR="00D57FBD" w:rsidRDefault="006A0DB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下输入</w:t>
      </w:r>
      <w:proofErr w:type="spellStart"/>
      <w:r>
        <w:rPr>
          <w:rFonts w:hint="eastAsia"/>
        </w:rPr>
        <w:t>mysql</w:t>
      </w:r>
      <w:r>
        <w:rPr>
          <w:rFonts w:hint="eastAsia"/>
          <w:color w:val="FF0000"/>
        </w:rPr>
        <w:t>d</w:t>
      </w:r>
      <w:proofErr w:type="spellEnd"/>
      <w:r>
        <w:rPr>
          <w:rFonts w:hint="eastAsia"/>
        </w:rPr>
        <w:t xml:space="preserve"> --skip-grant-tables</w:t>
      </w:r>
      <w:r>
        <w:rPr>
          <w:rFonts w:hint="eastAsia"/>
        </w:rPr>
        <w:t>启动服务器，不要关闭该命令行窗口。</w:t>
      </w:r>
    </w:p>
    <w:p w14:paraId="0AE99287" w14:textId="77777777" w:rsidR="00D57FBD" w:rsidRDefault="006A0DB9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、打开一个新的命令行界面，输入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-u root -p</w:t>
      </w:r>
      <w:r>
        <w:rPr>
          <w:rFonts w:hint="eastAsia"/>
        </w:rPr>
        <w:t>，现在不需要密码就可以访问</w:t>
      </w:r>
      <w:r>
        <w:rPr>
          <w:rFonts w:hint="eastAsia"/>
        </w:rPr>
        <w:t>MySQL</w:t>
      </w:r>
      <w:r>
        <w:rPr>
          <w:rFonts w:hint="eastAsia"/>
        </w:rPr>
        <w:t>。接着输入以下两条命令：</w:t>
      </w:r>
    </w:p>
    <w:p w14:paraId="3DA6EC15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use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;</w:t>
      </w:r>
    </w:p>
    <w:p w14:paraId="47BBAD75" w14:textId="77777777" w:rsidR="00D57FBD" w:rsidRDefault="006A0DB9">
      <w:pPr>
        <w:ind w:firstLineChars="200" w:firstLine="420"/>
      </w:pPr>
      <w:r>
        <w:rPr>
          <w:rFonts w:hint="eastAsia"/>
        </w:rPr>
        <w:tab/>
        <w:t>update user set password=password(</w:t>
      </w:r>
      <w:r>
        <w:rPr>
          <w:rFonts w:hint="eastAsia"/>
          <w:color w:val="FF0000"/>
        </w:rPr>
        <w:t>'</w:t>
      </w:r>
      <w:proofErr w:type="spellStart"/>
      <w:r>
        <w:rPr>
          <w:rFonts w:hint="eastAsia"/>
          <w:color w:val="FF0000"/>
        </w:rPr>
        <w:t>abc</w:t>
      </w:r>
      <w:proofErr w:type="spellEnd"/>
      <w:r>
        <w:rPr>
          <w:rFonts w:hint="eastAsia"/>
          <w:color w:val="FF0000"/>
        </w:rPr>
        <w:t>'</w:t>
      </w:r>
      <w:r>
        <w:rPr>
          <w:rFonts w:hint="eastAsia"/>
        </w:rPr>
        <w:t>) WHERE User='root';</w:t>
      </w:r>
    </w:p>
    <w:p w14:paraId="05FA3474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这里是将密码改为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，你可以设置自己的密码。</w:t>
      </w:r>
    </w:p>
    <w:p w14:paraId="6ABAFC89" w14:textId="77777777" w:rsidR="00D57FBD" w:rsidRDefault="006A0DB9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、关闭两个命令行窗口后，在任务管理器中结束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进程，或者是直接重新系统。</w:t>
      </w:r>
    </w:p>
    <w:p w14:paraId="22770F07" w14:textId="77777777" w:rsidR="00D57FBD" w:rsidRDefault="006A0DB9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、在服务中重启</w:t>
      </w:r>
      <w:r>
        <w:rPr>
          <w:rFonts w:hint="eastAsia"/>
        </w:rPr>
        <w:t>MySQL</w:t>
      </w:r>
      <w:r>
        <w:rPr>
          <w:rFonts w:hint="eastAsia"/>
        </w:rPr>
        <w:t>服务。</w:t>
      </w:r>
    </w:p>
    <w:p w14:paraId="4C8851AA" w14:textId="77777777" w:rsidR="00D57FBD" w:rsidRDefault="006A0DB9">
      <w:pPr>
        <w:ind w:firstLineChars="200" w:firstLine="420"/>
      </w:pPr>
      <w:r>
        <w:rPr>
          <w:rFonts w:hint="eastAsia"/>
        </w:rPr>
        <w:t>现在，</w:t>
      </w:r>
      <w:r>
        <w:rPr>
          <w:rFonts w:hint="eastAsia"/>
        </w:rPr>
        <w:t>root</w:t>
      </w:r>
      <w:r>
        <w:rPr>
          <w:rFonts w:hint="eastAsia"/>
        </w:rPr>
        <w:t>密码修改完成。</w:t>
      </w:r>
    </w:p>
    <w:p w14:paraId="24B1C399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）命令行程序的编码集</w:t>
      </w:r>
    </w:p>
    <w:p w14:paraId="52A97A14" w14:textId="77777777" w:rsidR="00D57FBD" w:rsidRDefault="006A0DB9">
      <w:pPr>
        <w:pStyle w:val="4"/>
      </w:pPr>
      <w:r>
        <w:rPr>
          <w:rFonts w:hint="eastAsia"/>
        </w:rPr>
        <w:t>A</w:t>
      </w:r>
      <w:r>
        <w:rPr>
          <w:rFonts w:hint="eastAsia"/>
        </w:rPr>
        <w:t>、问题</w:t>
      </w:r>
    </w:p>
    <w:p w14:paraId="4ABD45A1" w14:textId="77777777" w:rsidR="00D57FBD" w:rsidRDefault="006A0DB9">
      <w:pPr>
        <w:ind w:firstLineChars="200" w:firstLine="420"/>
      </w:pPr>
      <w:r>
        <w:rPr>
          <w:rFonts w:hint="eastAsia"/>
        </w:rPr>
        <w:t>我们有时会遇到向数据库中插入中文时出错，或者是</w:t>
      </w:r>
      <w:r>
        <w:rPr>
          <w:rFonts w:hint="eastAsia"/>
        </w:rPr>
        <w:t>select</w:t>
      </w:r>
      <w:r>
        <w:rPr>
          <w:rFonts w:hint="eastAsia"/>
        </w:rPr>
        <w:t>的时候发现中文是乱码。例如，在</w:t>
      </w:r>
      <w:r>
        <w:rPr>
          <w:rFonts w:hint="eastAsia"/>
        </w:rPr>
        <w:t>student</w:t>
      </w:r>
      <w:r>
        <w:rPr>
          <w:rFonts w:hint="eastAsia"/>
        </w:rPr>
        <w:t>表中执行：</w:t>
      </w:r>
    </w:p>
    <w:p w14:paraId="5A250EB3" w14:textId="77777777" w:rsidR="00D57FBD" w:rsidRDefault="006A0DB9">
      <w:pPr>
        <w:ind w:firstLineChars="200" w:firstLine="420"/>
      </w:pPr>
      <w:r>
        <w:rPr>
          <w:rFonts w:hint="eastAsia"/>
        </w:rPr>
        <w:tab/>
        <w:t>insert into student(name, age) values('</w:t>
      </w:r>
      <w:r>
        <w:rPr>
          <w:rFonts w:hint="eastAsia"/>
        </w:rPr>
        <w:t>张三</w:t>
      </w:r>
      <w:r>
        <w:rPr>
          <w:rFonts w:hint="eastAsia"/>
        </w:rPr>
        <w:t>',10);</w:t>
      </w:r>
    </w:p>
    <w:p w14:paraId="5AB1C15E" w14:textId="77777777" w:rsidR="00D57FBD" w:rsidRDefault="006A0DB9">
      <w:pPr>
        <w:ind w:firstLineChars="200" w:firstLine="420"/>
      </w:pPr>
      <w:r>
        <w:rPr>
          <w:rFonts w:hint="eastAsia"/>
        </w:rPr>
        <w:t>那怎么样才能解决这种问题呢？</w:t>
      </w:r>
    </w:p>
    <w:p w14:paraId="705412E7" w14:textId="77777777" w:rsidR="00D57FBD" w:rsidRDefault="006A0DB9">
      <w:pPr>
        <w:pStyle w:val="4"/>
      </w:pPr>
      <w:r>
        <w:rPr>
          <w:rFonts w:hint="eastAsia"/>
        </w:rPr>
        <w:t>B</w:t>
      </w:r>
      <w:r>
        <w:rPr>
          <w:rFonts w:hint="eastAsia"/>
        </w:rPr>
        <w:t>、原因分析</w:t>
      </w:r>
    </w:p>
    <w:p w14:paraId="64662D5D" w14:textId="77777777" w:rsidR="00D57FBD" w:rsidRDefault="006A0DB9">
      <w:pPr>
        <w:ind w:firstLineChars="200" w:firstLine="420"/>
      </w:pPr>
      <w:r>
        <w:rPr>
          <w:rFonts w:hint="eastAsia"/>
        </w:rPr>
        <w:t>这是因为命令行客户端和</w:t>
      </w:r>
      <w:r>
        <w:rPr>
          <w:rFonts w:hint="eastAsia"/>
        </w:rPr>
        <w:t>MySQL</w:t>
      </w:r>
      <w:r>
        <w:rPr>
          <w:rFonts w:hint="eastAsia"/>
        </w:rPr>
        <w:t>服务器之间的编码集不相同产生的问题，只要两边的编码集保持一致就没有问题了。</w:t>
      </w:r>
    </w:p>
    <w:p w14:paraId="3EE735F5" w14:textId="77777777" w:rsidR="00D57FBD" w:rsidRDefault="006A0DB9">
      <w:pPr>
        <w:ind w:firstLineChars="200" w:firstLine="420"/>
      </w:pPr>
      <w:r>
        <w:rPr>
          <w:rFonts w:hint="eastAsia"/>
        </w:rPr>
        <w:t>要解决字符集的问题，首先要知道现在的系统、数据库、表、客户端等使用什么样的字符集，以及系统支持什么字符集等。</w:t>
      </w:r>
    </w:p>
    <w:p w14:paraId="470DC46E" w14:textId="77777777" w:rsidR="00D57FBD" w:rsidRDefault="00D57FBD">
      <w:pPr>
        <w:ind w:firstLineChars="200" w:firstLine="420"/>
      </w:pPr>
    </w:p>
    <w:p w14:paraId="76359449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、查看数据库编码的具体信息</w:t>
      </w:r>
    </w:p>
    <w:p w14:paraId="0086BD0B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show variables like 'character%';</w:t>
      </w:r>
    </w:p>
    <w:p w14:paraId="4C0F00AC" w14:textId="77777777" w:rsidR="00D57FBD" w:rsidRDefault="006A0DB9">
      <w:pPr>
        <w:ind w:firstLineChars="200" w:firstLine="420"/>
      </w:pPr>
      <w:r>
        <w:rPr>
          <w:noProof/>
        </w:rPr>
        <w:drawing>
          <wp:inline distT="0" distB="0" distL="114300" distR="114300" wp14:anchorId="709D05DB" wp14:editId="52F69533">
            <wp:extent cx="5273675" cy="1687830"/>
            <wp:effectExtent l="0" t="0" r="3175" b="762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99B0BB" w14:textId="77777777" w:rsidR="00D57FBD" w:rsidRDefault="00D57FBD">
      <w:pPr>
        <w:ind w:firstLineChars="200" w:firstLine="420"/>
      </w:pPr>
    </w:p>
    <w:p w14:paraId="011DF0F8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、数据库的编码参数解释</w:t>
      </w:r>
    </w:p>
    <w:tbl>
      <w:tblPr>
        <w:tblStyle w:val="a3"/>
        <w:tblW w:w="6789" w:type="dxa"/>
        <w:jc w:val="center"/>
        <w:tblLayout w:type="fixed"/>
        <w:tblLook w:val="04A0" w:firstRow="1" w:lastRow="0" w:firstColumn="1" w:lastColumn="0" w:noHBand="0" w:noVBand="1"/>
      </w:tblPr>
      <w:tblGrid>
        <w:gridCol w:w="2634"/>
        <w:gridCol w:w="4155"/>
      </w:tblGrid>
      <w:tr w:rsidR="00D57FBD" w14:paraId="3FE2A39D" w14:textId="77777777">
        <w:trPr>
          <w:jc w:val="center"/>
        </w:trPr>
        <w:tc>
          <w:tcPr>
            <w:tcW w:w="2634" w:type="dxa"/>
          </w:tcPr>
          <w:p w14:paraId="74B21775" w14:textId="77777777" w:rsidR="00D57FBD" w:rsidRDefault="006A0DB9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character_set_client</w:t>
            </w:r>
            <w:proofErr w:type="spellEnd"/>
          </w:p>
        </w:tc>
        <w:tc>
          <w:tcPr>
            <w:tcW w:w="4155" w:type="dxa"/>
          </w:tcPr>
          <w:p w14:paraId="6F3ADAA3" w14:textId="77777777" w:rsidR="00D57FBD" w:rsidRDefault="006A0DB9">
            <w:r>
              <w:rPr>
                <w:rFonts w:hint="eastAsia"/>
              </w:rPr>
              <w:t>客户端来源数据使用的字符集</w:t>
            </w:r>
          </w:p>
        </w:tc>
      </w:tr>
      <w:tr w:rsidR="00D57FBD" w14:paraId="324EE616" w14:textId="77777777">
        <w:trPr>
          <w:jc w:val="center"/>
        </w:trPr>
        <w:tc>
          <w:tcPr>
            <w:tcW w:w="2634" w:type="dxa"/>
          </w:tcPr>
          <w:p w14:paraId="74AB965F" w14:textId="77777777" w:rsidR="00D57FBD" w:rsidRDefault="006A0DB9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character_set_connection</w:t>
            </w:r>
            <w:proofErr w:type="spellEnd"/>
          </w:p>
        </w:tc>
        <w:tc>
          <w:tcPr>
            <w:tcW w:w="4155" w:type="dxa"/>
          </w:tcPr>
          <w:p w14:paraId="75B4C0A1" w14:textId="77777777" w:rsidR="00D57FBD" w:rsidRDefault="006A0DB9">
            <w:r>
              <w:rPr>
                <w:rFonts w:hint="eastAsia"/>
              </w:rPr>
              <w:t>连接层字符集</w:t>
            </w:r>
          </w:p>
        </w:tc>
      </w:tr>
      <w:tr w:rsidR="00D57FBD" w14:paraId="4AE1DF8C" w14:textId="77777777">
        <w:trPr>
          <w:jc w:val="center"/>
        </w:trPr>
        <w:tc>
          <w:tcPr>
            <w:tcW w:w="2634" w:type="dxa"/>
          </w:tcPr>
          <w:p w14:paraId="17DDAEBD" w14:textId="77777777" w:rsidR="00D57FBD" w:rsidRDefault="006A0DB9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lastRenderedPageBreak/>
              <w:t>character_set_results</w:t>
            </w:r>
            <w:proofErr w:type="spellEnd"/>
          </w:p>
        </w:tc>
        <w:tc>
          <w:tcPr>
            <w:tcW w:w="4155" w:type="dxa"/>
          </w:tcPr>
          <w:p w14:paraId="2E854CD9" w14:textId="77777777" w:rsidR="00D57FBD" w:rsidRDefault="006A0DB9">
            <w:r>
              <w:rPr>
                <w:rFonts w:hint="eastAsia"/>
              </w:rPr>
              <w:t>查询结果字符集</w:t>
            </w:r>
          </w:p>
        </w:tc>
      </w:tr>
      <w:tr w:rsidR="00D57FBD" w14:paraId="5A48178F" w14:textId="77777777">
        <w:trPr>
          <w:jc w:val="center"/>
        </w:trPr>
        <w:tc>
          <w:tcPr>
            <w:tcW w:w="2634" w:type="dxa"/>
          </w:tcPr>
          <w:p w14:paraId="5649D8F9" w14:textId="77777777" w:rsidR="00D57FBD" w:rsidRDefault="006A0DB9">
            <w:proofErr w:type="spellStart"/>
            <w:r>
              <w:rPr>
                <w:rFonts w:hint="eastAsia"/>
              </w:rPr>
              <w:t>character_set_server</w:t>
            </w:r>
            <w:proofErr w:type="spellEnd"/>
          </w:p>
        </w:tc>
        <w:tc>
          <w:tcPr>
            <w:tcW w:w="4155" w:type="dxa"/>
          </w:tcPr>
          <w:p w14:paraId="6A159D80" w14:textId="77777777" w:rsidR="00D57FBD" w:rsidRDefault="006A0DB9"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默认的内部操作字符集</w:t>
            </w:r>
          </w:p>
        </w:tc>
      </w:tr>
      <w:tr w:rsidR="00D57FBD" w14:paraId="57948B21" w14:textId="77777777">
        <w:trPr>
          <w:jc w:val="center"/>
        </w:trPr>
        <w:tc>
          <w:tcPr>
            <w:tcW w:w="2634" w:type="dxa"/>
          </w:tcPr>
          <w:p w14:paraId="1ABC9D8C" w14:textId="77777777" w:rsidR="00D57FBD" w:rsidRDefault="006A0DB9">
            <w:proofErr w:type="spellStart"/>
            <w:r>
              <w:rPr>
                <w:rFonts w:hint="eastAsia"/>
              </w:rPr>
              <w:t>character_set_database</w:t>
            </w:r>
            <w:proofErr w:type="spellEnd"/>
          </w:p>
        </w:tc>
        <w:tc>
          <w:tcPr>
            <w:tcW w:w="4155" w:type="dxa"/>
          </w:tcPr>
          <w:p w14:paraId="50F4BA1B" w14:textId="77777777" w:rsidR="00D57FBD" w:rsidRDefault="006A0DB9">
            <w:r>
              <w:rPr>
                <w:rFonts w:hint="eastAsia"/>
              </w:rPr>
              <w:t>当前选中数据库的默认字符集</w:t>
            </w:r>
          </w:p>
        </w:tc>
      </w:tr>
      <w:tr w:rsidR="00D57FBD" w14:paraId="48E0B6A3" w14:textId="77777777">
        <w:trPr>
          <w:jc w:val="center"/>
        </w:trPr>
        <w:tc>
          <w:tcPr>
            <w:tcW w:w="2634" w:type="dxa"/>
          </w:tcPr>
          <w:p w14:paraId="78AA4B59" w14:textId="77777777" w:rsidR="00D57FBD" w:rsidRDefault="006A0DB9">
            <w:proofErr w:type="spellStart"/>
            <w:r>
              <w:rPr>
                <w:rFonts w:hint="eastAsia"/>
              </w:rPr>
              <w:t>character_set_system</w:t>
            </w:r>
            <w:proofErr w:type="spellEnd"/>
          </w:p>
        </w:tc>
        <w:tc>
          <w:tcPr>
            <w:tcW w:w="4155" w:type="dxa"/>
          </w:tcPr>
          <w:p w14:paraId="381997C8" w14:textId="77777777" w:rsidR="00D57FBD" w:rsidRDefault="006A0DB9"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系统元数据（字段名等）字符集</w:t>
            </w:r>
          </w:p>
        </w:tc>
      </w:tr>
    </w:tbl>
    <w:p w14:paraId="6FCB6307" w14:textId="77777777" w:rsidR="00D57FBD" w:rsidRDefault="00D57FBD">
      <w:pPr>
        <w:ind w:firstLineChars="200" w:firstLine="420"/>
      </w:pPr>
    </w:p>
    <w:p w14:paraId="68A2FF3F" w14:textId="77777777" w:rsidR="00D57FBD" w:rsidRDefault="006A0DB9">
      <w:pPr>
        <w:ind w:firstLineChars="200" w:firstLine="420"/>
      </w:pPr>
      <w:r>
        <w:rPr>
          <w:rFonts w:hint="eastAsia"/>
        </w:rPr>
        <w:t>当客户端连接服务器的时候，它会将自己的字符集名称发给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服务器，然后服务器使用这个字符集去设置</w:t>
      </w:r>
      <w:proofErr w:type="spellStart"/>
      <w:r>
        <w:rPr>
          <w:rFonts w:hint="eastAsia"/>
        </w:rPr>
        <w:t>character_set_connection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character_set_client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character_set_results</w:t>
      </w:r>
      <w:proofErr w:type="spellEnd"/>
      <w:r>
        <w:rPr>
          <w:rFonts w:hint="eastAsia"/>
        </w:rPr>
        <w:t>。例如，在中文操作系统中，命令行程序默认使用</w:t>
      </w:r>
      <w:r>
        <w:rPr>
          <w:rFonts w:hint="eastAsia"/>
        </w:rPr>
        <w:t>GBK</w:t>
      </w:r>
      <w:r>
        <w:rPr>
          <w:rFonts w:hint="eastAsia"/>
        </w:rPr>
        <w:t>编码。</w:t>
      </w:r>
    </w:p>
    <w:p w14:paraId="50270FE4" w14:textId="77777777" w:rsidR="00D57FBD" w:rsidRDefault="006A0DB9">
      <w:pPr>
        <w:pStyle w:val="4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中的字符集转换过程</w:t>
      </w:r>
      <w:r>
        <w:rPr>
          <w:rFonts w:hint="eastAsia"/>
        </w:rPr>
        <w:t xml:space="preserve"> </w:t>
      </w:r>
    </w:p>
    <w:p w14:paraId="05998F46" w14:textId="77777777" w:rsidR="00D57FBD" w:rsidRDefault="006A0DB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收到请求时，将数据从</w:t>
      </w:r>
      <w:proofErr w:type="spellStart"/>
      <w:r>
        <w:rPr>
          <w:rFonts w:hint="eastAsia"/>
        </w:rPr>
        <w:t>character_set_client</w:t>
      </w:r>
      <w:proofErr w:type="spellEnd"/>
      <w:r>
        <w:rPr>
          <w:rFonts w:hint="eastAsia"/>
        </w:rPr>
        <w:t>转换为</w:t>
      </w:r>
      <w:proofErr w:type="spellStart"/>
      <w:r>
        <w:rPr>
          <w:rFonts w:hint="eastAsia"/>
        </w:rPr>
        <w:t>character_set_connection</w:t>
      </w:r>
      <w:proofErr w:type="spellEnd"/>
      <w:r>
        <w:rPr>
          <w:rFonts w:hint="eastAsia"/>
        </w:rPr>
        <w:t>。</w:t>
      </w:r>
    </w:p>
    <w:p w14:paraId="6F1A240E" w14:textId="77777777" w:rsidR="00D57FBD" w:rsidRDefault="006A0DB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、在内部操作之前，将数据从</w:t>
      </w:r>
      <w:proofErr w:type="spellStart"/>
      <w:r>
        <w:rPr>
          <w:rFonts w:hint="eastAsia"/>
        </w:rPr>
        <w:t>character_set_connection</w:t>
      </w:r>
      <w:proofErr w:type="spellEnd"/>
      <w:r>
        <w:rPr>
          <w:rFonts w:hint="eastAsia"/>
        </w:rPr>
        <w:t>转换为内部操作字符集，其确定方法如下：</w:t>
      </w:r>
    </w:p>
    <w:p w14:paraId="58E60CB1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）使用每个数据字段的</w:t>
      </w:r>
      <w:r>
        <w:rPr>
          <w:rFonts w:hint="eastAsia"/>
        </w:rPr>
        <w:t>CHARACTER SET</w:t>
      </w:r>
      <w:r>
        <w:rPr>
          <w:rFonts w:hint="eastAsia"/>
        </w:rPr>
        <w:t>设定值。</w:t>
      </w:r>
    </w:p>
    <w:p w14:paraId="0C81D9D1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）若上述值不存在，则使用对应数据表的</w:t>
      </w:r>
      <w:r>
        <w:rPr>
          <w:rFonts w:hint="eastAsia"/>
        </w:rPr>
        <w:t>DEFAULT CHARACTER SET</w:t>
      </w:r>
      <w:r>
        <w:rPr>
          <w:rFonts w:hint="eastAsia"/>
        </w:rPr>
        <w:t>设定值（</w:t>
      </w:r>
      <w:r>
        <w:rPr>
          <w:rFonts w:hint="eastAsia"/>
        </w:rPr>
        <w:t>MySQL</w:t>
      </w:r>
      <w:r>
        <w:rPr>
          <w:rFonts w:hint="eastAsia"/>
        </w:rPr>
        <w:t>扩展，非</w:t>
      </w:r>
      <w:r>
        <w:rPr>
          <w:rFonts w:hint="eastAsia"/>
        </w:rPr>
        <w:t>SQL</w:t>
      </w:r>
      <w:r>
        <w:rPr>
          <w:rFonts w:hint="eastAsia"/>
        </w:rPr>
        <w:t>标准）。</w:t>
      </w:r>
    </w:p>
    <w:p w14:paraId="6C8DCF89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）若上述值不存在，则使用对应数据库的</w:t>
      </w:r>
      <w:r>
        <w:rPr>
          <w:rFonts w:hint="eastAsia"/>
        </w:rPr>
        <w:t>DEFAULT CHARACTER SET</w:t>
      </w:r>
      <w:r>
        <w:rPr>
          <w:rFonts w:hint="eastAsia"/>
        </w:rPr>
        <w:t>设定值。</w:t>
      </w:r>
    </w:p>
    <w:p w14:paraId="175FA5D8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）若上述值不存在，则使用</w:t>
      </w:r>
      <w:proofErr w:type="spellStart"/>
      <w:r>
        <w:rPr>
          <w:rFonts w:hint="eastAsia"/>
        </w:rPr>
        <w:t>character_set_server</w:t>
      </w:r>
      <w:proofErr w:type="spellEnd"/>
      <w:r>
        <w:rPr>
          <w:rFonts w:hint="eastAsia"/>
        </w:rPr>
        <w:t>设定值。</w:t>
      </w:r>
    </w:p>
    <w:p w14:paraId="4B6A18AC" w14:textId="77777777" w:rsidR="00D57FBD" w:rsidRDefault="006A0DB9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、将操作结果从内部操作字符集转换为</w:t>
      </w:r>
      <w:proofErr w:type="spellStart"/>
      <w:r>
        <w:rPr>
          <w:rFonts w:hint="eastAsia"/>
        </w:rPr>
        <w:t>character_set_results</w:t>
      </w:r>
      <w:proofErr w:type="spellEnd"/>
      <w:r>
        <w:rPr>
          <w:rFonts w:hint="eastAsia"/>
        </w:rPr>
        <w:t>。</w:t>
      </w:r>
    </w:p>
    <w:p w14:paraId="40416A15" w14:textId="77777777" w:rsidR="00D57FBD" w:rsidRDefault="006A0DB9">
      <w:pPr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114300" distR="114300" wp14:anchorId="58C69C11" wp14:editId="565E3082">
            <wp:extent cx="4058285" cy="3553460"/>
            <wp:effectExtent l="0" t="0" r="18415" b="8890"/>
            <wp:docPr id="71" name="图片 71" descr="MySQL中的字符集转换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MySQL中的字符集转换过程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7B2D" w14:textId="77777777" w:rsidR="00D57FBD" w:rsidRDefault="006A0DB9">
      <w:pPr>
        <w:pStyle w:val="4"/>
      </w:pPr>
      <w:r>
        <w:rPr>
          <w:rFonts w:hint="eastAsia"/>
        </w:rPr>
        <w:t>D</w:t>
      </w:r>
      <w:r>
        <w:rPr>
          <w:rFonts w:hint="eastAsia"/>
        </w:rPr>
        <w:t>、解决问题</w:t>
      </w:r>
    </w:p>
    <w:p w14:paraId="23753522" w14:textId="77777777" w:rsidR="00D57FBD" w:rsidRDefault="006A0DB9">
      <w:pPr>
        <w:ind w:firstLineChars="200" w:firstLine="420"/>
      </w:pPr>
      <w:r>
        <w:rPr>
          <w:rFonts w:hint="eastAsia"/>
        </w:rPr>
        <w:t>在中文操作系统中，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的默认编码为</w:t>
      </w:r>
      <w:r>
        <w:rPr>
          <w:rFonts w:hint="eastAsia"/>
        </w:rPr>
        <w:t>GBK</w:t>
      </w:r>
      <w:r>
        <w:rPr>
          <w:rFonts w:hint="eastAsia"/>
        </w:rPr>
        <w:t>，但</w:t>
      </w:r>
      <w:r>
        <w:rPr>
          <w:rFonts w:hint="eastAsia"/>
        </w:rPr>
        <w:t>MySQL</w:t>
      </w:r>
      <w:r>
        <w:rPr>
          <w:rFonts w:hint="eastAsia"/>
        </w:rPr>
        <w:t>数据库的默认编码为</w:t>
      </w:r>
      <w:r>
        <w:rPr>
          <w:rFonts w:hint="eastAsia"/>
        </w:rPr>
        <w:t>UTF-8</w:t>
      </w:r>
      <w:r>
        <w:rPr>
          <w:rFonts w:hint="eastAsia"/>
        </w:rPr>
        <w:t>，这</w:t>
      </w:r>
      <w:r>
        <w:rPr>
          <w:rFonts w:hint="eastAsia"/>
        </w:rPr>
        <w:lastRenderedPageBreak/>
        <w:t>样导致使用</w:t>
      </w:r>
      <w:r>
        <w:rPr>
          <w:rFonts w:hint="eastAsia"/>
        </w:rPr>
        <w:t>GBK</w:t>
      </w:r>
      <w:r>
        <w:rPr>
          <w:rFonts w:hint="eastAsia"/>
        </w:rPr>
        <w:t>和</w:t>
      </w:r>
      <w:r>
        <w:rPr>
          <w:rFonts w:hint="eastAsia"/>
        </w:rPr>
        <w:t>UTF-8</w:t>
      </w:r>
      <w:r>
        <w:rPr>
          <w:rFonts w:hint="eastAsia"/>
        </w:rPr>
        <w:t>转换中文数据时产生乱码。</w:t>
      </w:r>
    </w:p>
    <w:p w14:paraId="62840D46" w14:textId="77777777" w:rsidR="00D57FBD" w:rsidRDefault="00D57FBD">
      <w:pPr>
        <w:ind w:firstLineChars="200" w:firstLine="420"/>
      </w:pPr>
    </w:p>
    <w:p w14:paraId="7EFE31E8" w14:textId="77777777" w:rsidR="00D57FBD" w:rsidRDefault="006A0DB9">
      <w:pPr>
        <w:ind w:firstLineChars="200" w:firstLine="420"/>
      </w:pPr>
      <w:r>
        <w:rPr>
          <w:rFonts w:hint="eastAsia"/>
        </w:rPr>
        <w:t>只需要将命令行程序的编码设置为</w:t>
      </w:r>
      <w:r>
        <w:rPr>
          <w:rFonts w:hint="eastAsia"/>
        </w:rPr>
        <w:t>GBK</w:t>
      </w:r>
      <w:r>
        <w:rPr>
          <w:rFonts w:hint="eastAsia"/>
        </w:rPr>
        <w:t>编码即可。在</w:t>
      </w:r>
      <w:r>
        <w:rPr>
          <w:rFonts w:hint="eastAsia"/>
        </w:rPr>
        <w:t>MySQL</w:t>
      </w:r>
      <w:r>
        <w:rPr>
          <w:rFonts w:hint="eastAsia"/>
        </w:rPr>
        <w:t>的命令行程序中，执行下面的命令：</w:t>
      </w:r>
    </w:p>
    <w:p w14:paraId="78CD9EAB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&gt;Set </w:t>
      </w:r>
      <w:proofErr w:type="spellStart"/>
      <w:r>
        <w:rPr>
          <w:rFonts w:hint="eastAsia"/>
        </w:rPr>
        <w:t>character_set_client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;</w:t>
      </w:r>
    </w:p>
    <w:p w14:paraId="034CFD09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&gt;Set </w:t>
      </w:r>
      <w:proofErr w:type="spellStart"/>
      <w:r>
        <w:rPr>
          <w:rFonts w:hint="eastAsia"/>
        </w:rPr>
        <w:t>character_set_results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;</w:t>
      </w:r>
    </w:p>
    <w:p w14:paraId="3B93FFF0" w14:textId="77777777" w:rsidR="00D57FBD" w:rsidRDefault="00D57FBD">
      <w:pPr>
        <w:ind w:firstLineChars="200" w:firstLine="420"/>
      </w:pPr>
    </w:p>
    <w:p w14:paraId="37CE6079" w14:textId="77777777" w:rsidR="00D57FBD" w:rsidRDefault="006A0DB9">
      <w:pPr>
        <w:ind w:firstLineChars="200" w:firstLine="420"/>
      </w:pPr>
      <w:r>
        <w:rPr>
          <w:rFonts w:hint="eastAsia"/>
        </w:rPr>
        <w:t>也可以在</w:t>
      </w:r>
      <w:r>
        <w:rPr>
          <w:rFonts w:hint="eastAsia"/>
        </w:rPr>
        <w:t>my.ini</w:t>
      </w:r>
      <w:r>
        <w:rPr>
          <w:rFonts w:hint="eastAsia"/>
        </w:rPr>
        <w:t>文件中，设置字符集：</w:t>
      </w:r>
    </w:p>
    <w:p w14:paraId="0357DAFA" w14:textId="77777777" w:rsidR="00D57FBD" w:rsidRDefault="006A0DB9">
      <w:pPr>
        <w:ind w:firstLineChars="200" w:firstLine="420"/>
      </w:pPr>
      <w:r>
        <w:rPr>
          <w:rFonts w:hint="eastAsia"/>
        </w:rPr>
        <w:t>default-character-set=latin1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改为</w:t>
      </w:r>
      <w:r>
        <w:rPr>
          <w:rFonts w:hint="eastAsia"/>
        </w:rPr>
        <w:t>default-character-set=</w:t>
      </w:r>
      <w:proofErr w:type="spellStart"/>
      <w:r>
        <w:rPr>
          <w:rFonts w:hint="eastAsia"/>
        </w:rPr>
        <w:t>gbk</w:t>
      </w:r>
      <w:proofErr w:type="spellEnd"/>
    </w:p>
    <w:p w14:paraId="5C785434" w14:textId="77777777" w:rsidR="00D57FBD" w:rsidRDefault="006A0DB9">
      <w:pPr>
        <w:ind w:firstLineChars="200" w:firstLine="420"/>
      </w:pPr>
      <w:r>
        <w:rPr>
          <w:rFonts w:hint="eastAsia"/>
        </w:rPr>
        <w:t>character-set-server=latin1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改为</w:t>
      </w:r>
      <w:r>
        <w:rPr>
          <w:rFonts w:hint="eastAsia"/>
        </w:rPr>
        <w:t>character-set-server=</w:t>
      </w:r>
      <w:proofErr w:type="spellStart"/>
      <w:r>
        <w:rPr>
          <w:rFonts w:hint="eastAsia"/>
        </w:rPr>
        <w:t>gbk</w:t>
      </w:r>
      <w:proofErr w:type="spellEnd"/>
    </w:p>
    <w:p w14:paraId="0F432F40" w14:textId="77777777" w:rsidR="00D57FBD" w:rsidRDefault="006A0D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、备份与恢复（</w:t>
      </w:r>
      <w:r>
        <w:rPr>
          <w:rFonts w:hint="eastAsia"/>
        </w:rPr>
        <w:t>SQL</w:t>
      </w:r>
      <w:r>
        <w:rPr>
          <w:rFonts w:hint="eastAsia"/>
        </w:rPr>
        <w:t>脚本）</w:t>
      </w:r>
    </w:p>
    <w:p w14:paraId="1F78745B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）备份数据</w:t>
      </w:r>
    </w:p>
    <w:p w14:paraId="6B14932F" w14:textId="77777777" w:rsidR="00D57FBD" w:rsidRDefault="006A0DB9">
      <w:pPr>
        <w:ind w:firstLineChars="200" w:firstLine="420"/>
      </w:pP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命令是直接在命令控制台下执行，不需要事先登录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14:paraId="0F5F60E5" w14:textId="77777777" w:rsidR="00D57FBD" w:rsidRDefault="00D57FBD">
      <w:pPr>
        <w:ind w:firstLineChars="200" w:firstLine="420"/>
      </w:pPr>
    </w:p>
    <w:p w14:paraId="5914FD8B" w14:textId="77777777" w:rsidR="00D57FBD" w:rsidRDefault="006A0DB9">
      <w:pPr>
        <w:ind w:firstLineChars="200" w:firstLine="420"/>
      </w:pP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可以提供多种导出方式：</w:t>
      </w:r>
    </w:p>
    <w:p w14:paraId="154F9ADC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、完整备份（导出数据和表结构）</w:t>
      </w:r>
    </w:p>
    <w:p w14:paraId="29F4A9D6" w14:textId="77777777" w:rsidR="00D57FBD" w:rsidRDefault="006A0DB9">
      <w:pPr>
        <w:ind w:firstLineChars="200" w:firstLine="420"/>
      </w:pP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--no-defaults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数据库名</w:t>
      </w:r>
      <w:r>
        <w:rPr>
          <w:rFonts w:hint="eastAsia"/>
        </w:rPr>
        <w:t xml:space="preserve"> &gt; c:/mydb.sql</w:t>
      </w:r>
    </w:p>
    <w:p w14:paraId="2A244E43" w14:textId="77777777" w:rsidR="00D57FBD" w:rsidRDefault="00D57FBD">
      <w:pPr>
        <w:ind w:firstLineChars="200" w:firstLine="420"/>
      </w:pPr>
    </w:p>
    <w:p w14:paraId="4DDB19CF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、导出表结构</w:t>
      </w:r>
      <w:proofErr w:type="gramStart"/>
      <w:r>
        <w:rPr>
          <w:rFonts w:hint="eastAsia"/>
          <w:b/>
          <w:bCs/>
        </w:rPr>
        <w:t>不</w:t>
      </w:r>
      <w:proofErr w:type="gramEnd"/>
      <w:r>
        <w:rPr>
          <w:rFonts w:hint="eastAsia"/>
          <w:b/>
          <w:bCs/>
        </w:rPr>
        <w:t>导出数据</w:t>
      </w:r>
    </w:p>
    <w:p w14:paraId="697A0040" w14:textId="77777777" w:rsidR="00D57FBD" w:rsidRDefault="006A0DB9">
      <w:pPr>
        <w:ind w:firstLineChars="200" w:firstLine="420"/>
      </w:pP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--no-defaults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-d</w:t>
      </w:r>
      <w:r>
        <w:rPr>
          <w:rFonts w:hint="eastAsia"/>
        </w:rPr>
        <w:t xml:space="preserve"> </w:t>
      </w:r>
      <w:r>
        <w:rPr>
          <w:rFonts w:hint="eastAsia"/>
        </w:rPr>
        <w:t>数据库名</w:t>
      </w:r>
      <w:r>
        <w:rPr>
          <w:rFonts w:hint="eastAsia"/>
        </w:rPr>
        <w:t xml:space="preserve"> &gt; c:\mydb1.sql</w:t>
      </w:r>
    </w:p>
    <w:p w14:paraId="0868803A" w14:textId="77777777" w:rsidR="00D57FBD" w:rsidRDefault="00D57FBD">
      <w:pPr>
        <w:ind w:firstLineChars="200" w:firstLine="420"/>
      </w:pPr>
    </w:p>
    <w:p w14:paraId="2C0BF6E8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、导出数据</w:t>
      </w:r>
      <w:proofErr w:type="gramStart"/>
      <w:r>
        <w:rPr>
          <w:rFonts w:hint="eastAsia"/>
          <w:b/>
          <w:bCs/>
        </w:rPr>
        <w:t>不</w:t>
      </w:r>
      <w:proofErr w:type="gramEnd"/>
      <w:r>
        <w:rPr>
          <w:rFonts w:hint="eastAsia"/>
          <w:b/>
          <w:bCs/>
        </w:rPr>
        <w:t>导出表结构</w:t>
      </w:r>
    </w:p>
    <w:p w14:paraId="620BE0D8" w14:textId="77777777" w:rsidR="00D57FBD" w:rsidRDefault="006A0DB9">
      <w:pPr>
        <w:ind w:firstLineChars="200" w:firstLine="420"/>
      </w:pP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--no-defaults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-t</w:t>
      </w:r>
      <w:r>
        <w:rPr>
          <w:rFonts w:hint="eastAsia"/>
        </w:rPr>
        <w:t xml:space="preserve"> </w:t>
      </w:r>
      <w:r>
        <w:rPr>
          <w:rFonts w:hint="eastAsia"/>
        </w:rPr>
        <w:t>数据库名</w:t>
      </w:r>
      <w:r>
        <w:rPr>
          <w:rFonts w:hint="eastAsia"/>
        </w:rPr>
        <w:t xml:space="preserve"> &gt; c:\mydb1.sql</w:t>
      </w:r>
    </w:p>
    <w:p w14:paraId="7CBDB201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）恢复数据</w:t>
      </w:r>
    </w:p>
    <w:p w14:paraId="1462D404" w14:textId="77777777" w:rsidR="00D57FBD" w:rsidRDefault="006A0DB9">
      <w:pPr>
        <w:ind w:firstLineChars="200" w:firstLine="42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导出的是完整的</w:t>
      </w:r>
      <w:r>
        <w:rPr>
          <w:rFonts w:hint="eastAsia"/>
        </w:rPr>
        <w:t>SQL</w:t>
      </w:r>
      <w:r>
        <w:rPr>
          <w:rFonts w:hint="eastAsia"/>
        </w:rPr>
        <w:t>语句，因此只需要在</w:t>
      </w:r>
      <w:r>
        <w:rPr>
          <w:rFonts w:hint="eastAsia"/>
        </w:rPr>
        <w:t>MySQL</w:t>
      </w:r>
      <w:r>
        <w:rPr>
          <w:rFonts w:hint="eastAsia"/>
        </w:rPr>
        <w:t>中执行导出的</w:t>
      </w:r>
      <w:r>
        <w:rPr>
          <w:rFonts w:hint="eastAsia"/>
        </w:rPr>
        <w:t>SQL</w:t>
      </w:r>
      <w:r>
        <w:rPr>
          <w:rFonts w:hint="eastAsia"/>
        </w:rPr>
        <w:t>脚本就能把数据导入了。</w:t>
      </w:r>
    </w:p>
    <w:p w14:paraId="2E6C567A" w14:textId="77777777" w:rsidR="00D57FBD" w:rsidRDefault="006A0DB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</w:t>
      </w:r>
    </w:p>
    <w:p w14:paraId="0D3E4291" w14:textId="77777777" w:rsidR="00D57FBD" w:rsidRDefault="006A0DB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、创建指定的数据库。例如：</w:t>
      </w:r>
      <w:r>
        <w:rPr>
          <w:rFonts w:hint="eastAsia"/>
        </w:rPr>
        <w:t>CREATE DATABASE mydb1;</w:t>
      </w:r>
    </w:p>
    <w:p w14:paraId="288C69A7" w14:textId="77777777" w:rsidR="00D57FBD" w:rsidRDefault="006A0DB9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、进入到</w:t>
      </w:r>
      <w:r>
        <w:rPr>
          <w:rFonts w:hint="eastAsia"/>
          <w:color w:val="FF0000"/>
        </w:rPr>
        <w:t>指定数据库</w:t>
      </w:r>
      <w:r>
        <w:rPr>
          <w:rFonts w:hint="eastAsia"/>
        </w:rPr>
        <w:t>。例如：</w:t>
      </w:r>
      <w:r>
        <w:rPr>
          <w:rFonts w:hint="eastAsia"/>
        </w:rPr>
        <w:t>USE mydb1;</w:t>
      </w:r>
    </w:p>
    <w:p w14:paraId="2DBDEF41" w14:textId="77777777" w:rsidR="00D57FBD" w:rsidRDefault="006A0DB9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、执行</w:t>
      </w:r>
      <w:r>
        <w:rPr>
          <w:rFonts w:hint="eastAsia"/>
        </w:rPr>
        <w:t>SQL</w:t>
      </w:r>
      <w:r>
        <w:rPr>
          <w:rFonts w:hint="eastAsia"/>
        </w:rPr>
        <w:t>脚本。例如：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</w:t>
      </w:r>
      <w:r>
        <w:rPr>
          <w:rFonts w:hint="eastAsia"/>
          <w:color w:val="FF0000"/>
        </w:rPr>
        <w:t xml:space="preserve">source </w:t>
      </w:r>
      <w:r>
        <w:rPr>
          <w:rFonts w:hint="eastAsia"/>
        </w:rPr>
        <w:t>c:\mydb1.sql;</w:t>
      </w:r>
    </w:p>
    <w:p w14:paraId="6A90644E" w14:textId="77777777" w:rsidR="00D57FBD" w:rsidRDefault="006A0DB9">
      <w:pPr>
        <w:pStyle w:val="1"/>
      </w:pPr>
      <w:r>
        <w:rPr>
          <w:rFonts w:hint="eastAsia"/>
        </w:rPr>
        <w:lastRenderedPageBreak/>
        <w:t>三、</w:t>
      </w:r>
      <w:r>
        <w:rPr>
          <w:rFonts w:hint="eastAsia"/>
        </w:rPr>
        <w:t>SQL</w:t>
      </w:r>
      <w:r>
        <w:rPr>
          <w:rFonts w:hint="eastAsia"/>
        </w:rPr>
        <w:t>（</w:t>
      </w:r>
      <w:r>
        <w:rPr>
          <w:rFonts w:hint="eastAsia"/>
        </w:rPr>
        <w:t>DDL</w:t>
      </w:r>
      <w:r>
        <w:rPr>
          <w:rFonts w:hint="eastAsia"/>
        </w:rPr>
        <w:t>）</w:t>
      </w:r>
    </w:p>
    <w:p w14:paraId="4065006B" w14:textId="77777777" w:rsidR="00D57FBD" w:rsidRDefault="006A0DB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</w:p>
    <w:p w14:paraId="7DCDDAEA" w14:textId="77777777" w:rsidR="00D57FBD" w:rsidRDefault="006A0DB9">
      <w:pPr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（</w:t>
      </w:r>
      <w:r>
        <w:rPr>
          <w:rFonts w:hint="eastAsia"/>
        </w:rPr>
        <w:t>Structure Query Language</w:t>
      </w:r>
      <w:r>
        <w:rPr>
          <w:rFonts w:hint="eastAsia"/>
        </w:rPr>
        <w:t>）是美国国家标准局（</w:t>
      </w:r>
      <w:r>
        <w:rPr>
          <w:rFonts w:hint="eastAsia"/>
        </w:rPr>
        <w:t>ANSI</w:t>
      </w:r>
      <w:r>
        <w:rPr>
          <w:rFonts w:hint="eastAsia"/>
        </w:rPr>
        <w:t>）从</w:t>
      </w:r>
      <w:r>
        <w:rPr>
          <w:rFonts w:hint="eastAsia"/>
        </w:rPr>
        <w:t>1986</w:t>
      </w:r>
      <w:r>
        <w:rPr>
          <w:rFonts w:hint="eastAsia"/>
        </w:rPr>
        <w:t>年首次推出的一种关系数据库语言，后来被国际化标准组织（</w:t>
      </w:r>
      <w:r>
        <w:rPr>
          <w:rFonts w:hint="eastAsia"/>
        </w:rPr>
        <w:t>ISO</w:t>
      </w:r>
      <w:r>
        <w:rPr>
          <w:rFonts w:hint="eastAsia"/>
        </w:rPr>
        <w:t>）采纳为关系数据库语言的国际标准。</w:t>
      </w:r>
    </w:p>
    <w:p w14:paraId="5D543F3D" w14:textId="77777777" w:rsidR="00D57FBD" w:rsidRDefault="00D57FBD">
      <w:pPr>
        <w:ind w:firstLineChars="200" w:firstLine="420"/>
      </w:pPr>
    </w:p>
    <w:p w14:paraId="040AE74C" w14:textId="77777777" w:rsidR="00D57FBD" w:rsidRDefault="006A0DB9">
      <w:pPr>
        <w:ind w:firstLineChars="200" w:firstLine="420"/>
      </w:pPr>
      <w:r>
        <w:rPr>
          <w:rFonts w:hint="eastAsia"/>
        </w:rPr>
        <w:t>数据库管理系统可以通过</w:t>
      </w:r>
      <w:r>
        <w:rPr>
          <w:rFonts w:hint="eastAsia"/>
        </w:rPr>
        <w:t>SQL</w:t>
      </w:r>
      <w:r>
        <w:rPr>
          <w:rFonts w:hint="eastAsia"/>
        </w:rPr>
        <w:t>（结构化查询语言）来定义和操作数据，维护数据的完整性和安全性，以及进行各种数据库的管理等。它所支持的</w:t>
      </w:r>
      <w:r>
        <w:rPr>
          <w:rFonts w:hint="eastAsia"/>
        </w:rPr>
        <w:t>SQL</w:t>
      </w:r>
      <w:r>
        <w:rPr>
          <w:rFonts w:hint="eastAsia"/>
        </w:rPr>
        <w:t>提供以下功能：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3129"/>
        <w:gridCol w:w="5393"/>
      </w:tblGrid>
      <w:tr w:rsidR="00D57FBD" w14:paraId="48383638" w14:textId="77777777">
        <w:tc>
          <w:tcPr>
            <w:tcW w:w="3129" w:type="dxa"/>
          </w:tcPr>
          <w:p w14:paraId="315803CF" w14:textId="77777777" w:rsidR="00D57FBD" w:rsidRDefault="006A0DB9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DDL</w:t>
            </w:r>
          </w:p>
          <w:p w14:paraId="1896F4B1" w14:textId="77777777" w:rsidR="00D57FBD" w:rsidRDefault="006A0DB9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（</w:t>
            </w:r>
            <w:r>
              <w:rPr>
                <w:rFonts w:hint="eastAsia"/>
                <w:b/>
                <w:bCs/>
                <w:color w:val="FF0000"/>
              </w:rPr>
              <w:t>Data Definition Language</w:t>
            </w:r>
            <w:r>
              <w:rPr>
                <w:rFonts w:hint="eastAsia"/>
                <w:b/>
                <w:bCs/>
                <w:color w:val="FF0000"/>
              </w:rPr>
              <w:t>）</w:t>
            </w:r>
          </w:p>
        </w:tc>
        <w:tc>
          <w:tcPr>
            <w:tcW w:w="5393" w:type="dxa"/>
          </w:tcPr>
          <w:p w14:paraId="7235F1A1" w14:textId="77777777" w:rsidR="00D57FBD" w:rsidRDefault="006A0DB9">
            <w:r>
              <w:rPr>
                <w:rFonts w:hint="eastAsia"/>
              </w:rPr>
              <w:t>数据定义语言。用于创建数据库和表的结构。</w:t>
            </w:r>
          </w:p>
          <w:p w14:paraId="1A83AAB2" w14:textId="77777777" w:rsidR="00D57FBD" w:rsidRDefault="006A0DB9">
            <w:r>
              <w:rPr>
                <w:rFonts w:hint="eastAsia"/>
              </w:rPr>
              <w:t>常用关键字：创建（</w:t>
            </w:r>
            <w:r>
              <w:rPr>
                <w:rFonts w:hint="eastAsia"/>
              </w:rPr>
              <w:t>create</w:t>
            </w:r>
            <w:r>
              <w:rPr>
                <w:rFonts w:hint="eastAsia"/>
              </w:rPr>
              <w:t>）、修改（</w:t>
            </w:r>
            <w:r>
              <w:rPr>
                <w:rFonts w:hint="eastAsia"/>
              </w:rPr>
              <w:t>alter</w:t>
            </w:r>
            <w:r>
              <w:rPr>
                <w:rFonts w:hint="eastAsia"/>
              </w:rPr>
              <w:t>）、删除（</w:t>
            </w:r>
            <w:r>
              <w:rPr>
                <w:rFonts w:hint="eastAsia"/>
              </w:rPr>
              <w:t>drop</w:t>
            </w:r>
            <w:r>
              <w:rPr>
                <w:rFonts w:hint="eastAsia"/>
              </w:rPr>
              <w:t>）。</w:t>
            </w:r>
          </w:p>
        </w:tc>
      </w:tr>
      <w:tr w:rsidR="00D57FBD" w14:paraId="15EC0B43" w14:textId="77777777">
        <w:tc>
          <w:tcPr>
            <w:tcW w:w="3129" w:type="dxa"/>
          </w:tcPr>
          <w:p w14:paraId="2F84EE18" w14:textId="77777777" w:rsidR="00D57FBD" w:rsidRDefault="006A0DB9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DML</w:t>
            </w:r>
          </w:p>
          <w:p w14:paraId="19AEC9D7" w14:textId="77777777" w:rsidR="00D57FBD" w:rsidRDefault="006A0DB9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（</w:t>
            </w:r>
            <w:r>
              <w:rPr>
                <w:rFonts w:hint="eastAsia"/>
                <w:b/>
                <w:bCs/>
                <w:color w:val="FF0000"/>
              </w:rPr>
              <w:t>Data Manipulation Language</w:t>
            </w:r>
            <w:r>
              <w:rPr>
                <w:rFonts w:hint="eastAsia"/>
                <w:b/>
                <w:bCs/>
                <w:color w:val="FF0000"/>
              </w:rPr>
              <w:t>）</w:t>
            </w:r>
          </w:p>
        </w:tc>
        <w:tc>
          <w:tcPr>
            <w:tcW w:w="5393" w:type="dxa"/>
          </w:tcPr>
          <w:p w14:paraId="6181FCA5" w14:textId="77777777" w:rsidR="00D57FBD" w:rsidRDefault="006A0DB9">
            <w:r>
              <w:rPr>
                <w:rFonts w:hint="eastAsia"/>
              </w:rPr>
              <w:t>数据操作语言。用来操作数据库表中的记录（数据）。</w:t>
            </w:r>
          </w:p>
          <w:p w14:paraId="52C620FA" w14:textId="77777777" w:rsidR="00D57FBD" w:rsidRDefault="006A0DB9">
            <w:r>
              <w:rPr>
                <w:rFonts w:hint="eastAsia"/>
              </w:rPr>
              <w:t>常用关键字：增加（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）、删除（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）、修改（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）。</w:t>
            </w:r>
          </w:p>
        </w:tc>
      </w:tr>
      <w:tr w:rsidR="00D57FBD" w14:paraId="4F32A566" w14:textId="77777777">
        <w:tc>
          <w:tcPr>
            <w:tcW w:w="3129" w:type="dxa"/>
          </w:tcPr>
          <w:p w14:paraId="1B78C729" w14:textId="77777777" w:rsidR="00D57FBD" w:rsidRDefault="006A0DB9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DQL</w:t>
            </w:r>
          </w:p>
          <w:p w14:paraId="037D1DC1" w14:textId="77777777" w:rsidR="00D57FBD" w:rsidRDefault="006A0DB9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（</w:t>
            </w:r>
            <w:r>
              <w:rPr>
                <w:rFonts w:hint="eastAsia"/>
                <w:b/>
                <w:bCs/>
                <w:color w:val="FF0000"/>
              </w:rPr>
              <w:t>Data Query Language</w:t>
            </w:r>
            <w:r>
              <w:rPr>
                <w:rFonts w:hint="eastAsia"/>
                <w:b/>
                <w:bCs/>
                <w:color w:val="FF0000"/>
              </w:rPr>
              <w:t>）</w:t>
            </w:r>
          </w:p>
        </w:tc>
        <w:tc>
          <w:tcPr>
            <w:tcW w:w="5393" w:type="dxa"/>
          </w:tcPr>
          <w:p w14:paraId="71EB2EE1" w14:textId="77777777" w:rsidR="00D57FBD" w:rsidRDefault="006A0DB9">
            <w:r>
              <w:rPr>
                <w:rFonts w:hint="eastAsia"/>
              </w:rPr>
              <w:t>数据查询语言。用来查询数据。</w:t>
            </w:r>
          </w:p>
          <w:p w14:paraId="66726FA9" w14:textId="77777777" w:rsidR="00D57FBD" w:rsidRDefault="006A0DB9">
            <w:r>
              <w:rPr>
                <w:rFonts w:hint="eastAsia"/>
              </w:rPr>
              <w:t>常用关键字：查询（</w:t>
            </w: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）。</w:t>
            </w:r>
          </w:p>
        </w:tc>
      </w:tr>
      <w:tr w:rsidR="00D57FBD" w14:paraId="37486AB4" w14:textId="77777777">
        <w:tc>
          <w:tcPr>
            <w:tcW w:w="3129" w:type="dxa"/>
          </w:tcPr>
          <w:p w14:paraId="65000F52" w14:textId="77777777" w:rsidR="00D57FBD" w:rsidRDefault="006A0DB9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DCL</w:t>
            </w:r>
          </w:p>
          <w:p w14:paraId="4E58B1C0" w14:textId="77777777" w:rsidR="00D57FBD" w:rsidRDefault="006A0DB9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（</w:t>
            </w:r>
            <w:r>
              <w:rPr>
                <w:rFonts w:hint="eastAsia"/>
                <w:b/>
                <w:bCs/>
                <w:color w:val="FF0000"/>
              </w:rPr>
              <w:t>Data Control Language</w:t>
            </w:r>
            <w:r>
              <w:rPr>
                <w:rFonts w:hint="eastAsia"/>
                <w:b/>
                <w:bCs/>
                <w:color w:val="FF0000"/>
              </w:rPr>
              <w:t>）</w:t>
            </w:r>
          </w:p>
        </w:tc>
        <w:tc>
          <w:tcPr>
            <w:tcW w:w="5393" w:type="dxa"/>
          </w:tcPr>
          <w:p w14:paraId="3BA80158" w14:textId="77777777" w:rsidR="00D57FBD" w:rsidRDefault="006A0DB9">
            <w:r>
              <w:rPr>
                <w:rFonts w:hint="eastAsia"/>
              </w:rPr>
              <w:t>数据控制语言。负责数据完整性、安全性的定义与检查，以及并发控制、故障恢复等。</w:t>
            </w:r>
          </w:p>
        </w:tc>
      </w:tr>
    </w:tbl>
    <w:p w14:paraId="70325E25" w14:textId="77777777" w:rsidR="00D57FBD" w:rsidRDefault="00D57FBD">
      <w:pPr>
        <w:ind w:firstLineChars="200" w:firstLine="420"/>
      </w:pPr>
    </w:p>
    <w:p w14:paraId="57529AB7" w14:textId="77777777" w:rsidR="00D57FBD" w:rsidRDefault="006A0DB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DDL</w:t>
      </w:r>
      <w:r>
        <w:rPr>
          <w:rFonts w:hint="eastAsia"/>
        </w:rPr>
        <w:t>（数据库操作）</w:t>
      </w:r>
    </w:p>
    <w:p w14:paraId="17064044" w14:textId="77777777" w:rsidR="00D57FBD" w:rsidRDefault="006A0DB9">
      <w:pPr>
        <w:ind w:firstLineChars="200" w:firstLine="420"/>
      </w:pPr>
      <w:r>
        <w:rPr>
          <w:rFonts w:hint="eastAsia"/>
        </w:rPr>
        <w:t>数据定义语言。用于创建数据库和表的结构。</w:t>
      </w:r>
    </w:p>
    <w:p w14:paraId="65DC25C0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）创建数据库</w:t>
      </w:r>
    </w:p>
    <w:p w14:paraId="49A127AB" w14:textId="77777777" w:rsidR="00D57FBD" w:rsidRDefault="006A0DB9">
      <w:pPr>
        <w:pStyle w:val="4"/>
      </w:pPr>
      <w:r>
        <w:rPr>
          <w:rFonts w:hint="eastAsia"/>
        </w:rPr>
        <w:t>A</w:t>
      </w:r>
      <w:r>
        <w:rPr>
          <w:rFonts w:hint="eastAsia"/>
        </w:rPr>
        <w:t>、语法</w:t>
      </w:r>
    </w:p>
    <w:p w14:paraId="467B9AB2" w14:textId="77777777" w:rsidR="00D57FBD" w:rsidRDefault="006A0DB9">
      <w:pPr>
        <w:ind w:firstLineChars="200" w:firstLine="420"/>
      </w:pPr>
      <w:r>
        <w:rPr>
          <w:rFonts w:hint="eastAsia"/>
        </w:rPr>
        <w:t>CREATE {</w:t>
      </w:r>
      <w:r>
        <w:rPr>
          <w:rFonts w:hint="eastAsia"/>
          <w:color w:val="FF0000"/>
        </w:rPr>
        <w:t xml:space="preserve">DATABASE </w:t>
      </w:r>
      <w:r>
        <w:rPr>
          <w:rFonts w:hint="eastAsia"/>
        </w:rPr>
        <w:t xml:space="preserve">| SCHEMA} [IF NOT EXISTS] </w:t>
      </w:r>
      <w:proofErr w:type="spellStart"/>
      <w:r>
        <w:rPr>
          <w:rFonts w:hint="eastAsia"/>
        </w:rPr>
        <w:t>db_name</w:t>
      </w:r>
      <w:proofErr w:type="spellEnd"/>
    </w:p>
    <w:p w14:paraId="0EEA74C3" w14:textId="77777777" w:rsidR="00D57FBD" w:rsidRDefault="006A0DB9">
      <w:pPr>
        <w:ind w:firstLineChars="200" w:firstLine="420"/>
      </w:pPr>
      <w:r>
        <w:rPr>
          <w:rFonts w:hint="eastAsia"/>
        </w:rPr>
        <w:tab/>
        <w:t>[</w:t>
      </w:r>
      <w:proofErr w:type="spellStart"/>
      <w:r>
        <w:rPr>
          <w:rFonts w:hint="eastAsia"/>
        </w:rPr>
        <w:t>create_specification</w:t>
      </w:r>
      <w:proofErr w:type="spellEnd"/>
      <w:r>
        <w:rPr>
          <w:rFonts w:hint="eastAsia"/>
        </w:rPr>
        <w:t xml:space="preserve"> [, </w:t>
      </w:r>
      <w:proofErr w:type="spellStart"/>
      <w:r>
        <w:rPr>
          <w:rFonts w:hint="eastAsia"/>
        </w:rPr>
        <w:t>create_specification</w:t>
      </w:r>
      <w:proofErr w:type="spellEnd"/>
      <w:r>
        <w:rPr>
          <w:rFonts w:hint="eastAsia"/>
        </w:rPr>
        <w:t>] ...]</w:t>
      </w:r>
    </w:p>
    <w:p w14:paraId="538E0500" w14:textId="77777777" w:rsidR="00D57FBD" w:rsidRDefault="00D57FBD">
      <w:pPr>
        <w:ind w:firstLineChars="200" w:firstLine="420"/>
      </w:pPr>
    </w:p>
    <w:p w14:paraId="0A62B8A1" w14:textId="77777777" w:rsidR="00D57FBD" w:rsidRDefault="006A0DB9">
      <w:pPr>
        <w:ind w:firstLineChars="200" w:firstLine="420"/>
      </w:pPr>
      <w:proofErr w:type="spellStart"/>
      <w:r>
        <w:rPr>
          <w:rFonts w:hint="eastAsia"/>
        </w:rPr>
        <w:t>create_specification</w:t>
      </w:r>
      <w:proofErr w:type="spellEnd"/>
      <w:r>
        <w:rPr>
          <w:rFonts w:hint="eastAsia"/>
        </w:rPr>
        <w:t>:</w:t>
      </w:r>
    </w:p>
    <w:p w14:paraId="0851B3FC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[DEFAULT] CHARACTER SET </w:t>
      </w:r>
      <w:proofErr w:type="spellStart"/>
      <w:r>
        <w:rPr>
          <w:rFonts w:hint="eastAsia"/>
        </w:rPr>
        <w:t>charset_name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指定字符集</w:t>
      </w:r>
    </w:p>
    <w:p w14:paraId="41728691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| [DEFAULT] COLLATE </w:t>
      </w:r>
      <w:proofErr w:type="spellStart"/>
      <w:r>
        <w:rPr>
          <w:rFonts w:hint="eastAsia"/>
        </w:rPr>
        <w:t>collation_name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指定字符集的排序方式</w:t>
      </w:r>
    </w:p>
    <w:p w14:paraId="61A12F1B" w14:textId="77777777" w:rsidR="00D57FBD" w:rsidRDefault="00D57FBD">
      <w:pPr>
        <w:ind w:firstLineChars="200" w:firstLine="420"/>
      </w:pPr>
    </w:p>
    <w:p w14:paraId="7F99151E" w14:textId="77777777" w:rsidR="00D57FBD" w:rsidRDefault="006A0DB9">
      <w:pPr>
        <w:ind w:firstLineChars="200" w:firstLine="420"/>
      </w:pPr>
      <w:r>
        <w:rPr>
          <w:rFonts w:hint="eastAsia"/>
        </w:rPr>
        <w:t>排序方式的命名规则为：字符集名字</w:t>
      </w:r>
      <w:r>
        <w:rPr>
          <w:rFonts w:hint="eastAsia"/>
        </w:rPr>
        <w:t>_</w:t>
      </w:r>
      <w:r>
        <w:rPr>
          <w:rFonts w:hint="eastAsia"/>
        </w:rPr>
        <w:t>语言</w:t>
      </w:r>
      <w:r>
        <w:rPr>
          <w:rFonts w:hint="eastAsia"/>
        </w:rPr>
        <w:t>_</w:t>
      </w:r>
      <w:r>
        <w:rPr>
          <w:rFonts w:hint="eastAsia"/>
        </w:rPr>
        <w:t>后缀，其中各个典型后缀的含义如下：</w:t>
      </w:r>
    </w:p>
    <w:p w14:paraId="2ECC18D6" w14:textId="77777777" w:rsidR="00D57FBD" w:rsidRDefault="006A0DB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_ci</w:t>
      </w:r>
      <w:r>
        <w:rPr>
          <w:rFonts w:hint="eastAsia"/>
        </w:rPr>
        <w:t>：不区分大小写的排序方式。</w:t>
      </w:r>
    </w:p>
    <w:p w14:paraId="66E183CF" w14:textId="77777777" w:rsidR="00D57FBD" w:rsidRDefault="006A0DB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_cs</w:t>
      </w:r>
      <w:r>
        <w:rPr>
          <w:rFonts w:hint="eastAsia"/>
        </w:rPr>
        <w:t>：区分大小写的排序方式。</w:t>
      </w:r>
    </w:p>
    <w:p w14:paraId="748A93A2" w14:textId="77777777" w:rsidR="00D57FBD" w:rsidRDefault="006A0DB9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_bin</w:t>
      </w:r>
      <w:r>
        <w:rPr>
          <w:rFonts w:hint="eastAsia"/>
        </w:rPr>
        <w:t>：二进制排序方式，大小比较将根据字符编码，不涉及人类语言，因此</w:t>
      </w:r>
      <w:r>
        <w:rPr>
          <w:rFonts w:hint="eastAsia"/>
        </w:rPr>
        <w:t>_bin</w:t>
      </w:r>
      <w:r>
        <w:rPr>
          <w:rFonts w:hint="eastAsia"/>
        </w:rPr>
        <w:t>的排序方式不包含人类语言。</w:t>
      </w:r>
    </w:p>
    <w:p w14:paraId="034E9C3A" w14:textId="77777777" w:rsidR="00D57FBD" w:rsidRDefault="006A0DB9">
      <w:pPr>
        <w:ind w:firstLineChars="200" w:firstLine="420"/>
      </w:pPr>
      <w:r>
        <w:rPr>
          <w:rFonts w:hint="eastAsia"/>
        </w:rPr>
        <w:t>例如，</w:t>
      </w:r>
      <w:proofErr w:type="spellStart"/>
      <w:r>
        <w:rPr>
          <w:rFonts w:hint="eastAsia"/>
        </w:rPr>
        <w:t>gbk_chinese_ci</w:t>
      </w:r>
      <w:proofErr w:type="spellEnd"/>
      <w:r>
        <w:rPr>
          <w:rFonts w:hint="eastAsia"/>
        </w:rPr>
        <w:t>排序方式就表示：字符集为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，人类语言使用中文来比较大小，</w:t>
      </w:r>
      <w:r>
        <w:rPr>
          <w:rFonts w:hint="eastAsia"/>
        </w:rPr>
        <w:lastRenderedPageBreak/>
        <w:t>比较时区分大小写。</w:t>
      </w:r>
    </w:p>
    <w:p w14:paraId="79CBFF9C" w14:textId="77777777" w:rsidR="00D57FBD" w:rsidRDefault="006A0DB9">
      <w:pPr>
        <w:pStyle w:val="4"/>
      </w:pPr>
      <w:r>
        <w:rPr>
          <w:rFonts w:hint="eastAsia"/>
        </w:rPr>
        <w:t>B</w:t>
      </w:r>
      <w:r>
        <w:rPr>
          <w:rFonts w:hint="eastAsia"/>
        </w:rPr>
        <w:t>、例子</w:t>
      </w:r>
    </w:p>
    <w:p w14:paraId="2219F9C3" w14:textId="77777777" w:rsidR="00D57FBD" w:rsidRDefault="006A0DB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、创建一个名称为</w:t>
      </w:r>
      <w:r>
        <w:rPr>
          <w:rFonts w:hint="eastAsia"/>
        </w:rPr>
        <w:t>mydb1</w:t>
      </w:r>
      <w:r>
        <w:rPr>
          <w:rFonts w:hint="eastAsia"/>
        </w:rPr>
        <w:t>的数据库。</w:t>
      </w:r>
    </w:p>
    <w:p w14:paraId="598F8295" w14:textId="77777777" w:rsidR="00D57FBD" w:rsidRDefault="006A0DB9">
      <w:pPr>
        <w:ind w:firstLineChars="200" w:firstLine="420"/>
      </w:pPr>
      <w:r>
        <w:rPr>
          <w:rFonts w:hint="eastAsia"/>
        </w:rPr>
        <w:tab/>
        <w:t>CREATE DATABASE mydb1;</w:t>
      </w:r>
    </w:p>
    <w:p w14:paraId="719178AD" w14:textId="77777777" w:rsidR="00D57FBD" w:rsidRDefault="00D57FBD">
      <w:pPr>
        <w:ind w:firstLineChars="200" w:firstLine="420"/>
      </w:pPr>
    </w:p>
    <w:p w14:paraId="74CF69EC" w14:textId="77777777" w:rsidR="00D57FBD" w:rsidRDefault="006A0DB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、创建一个使用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字符集的</w:t>
      </w:r>
      <w:r>
        <w:rPr>
          <w:rFonts w:hint="eastAsia"/>
        </w:rPr>
        <w:t>mydb2</w:t>
      </w:r>
      <w:r>
        <w:rPr>
          <w:rFonts w:hint="eastAsia"/>
        </w:rPr>
        <w:t>数据库。</w:t>
      </w:r>
    </w:p>
    <w:p w14:paraId="541F8449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CREATE DATABASE mydb2 CHARACTER SET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;</w:t>
      </w:r>
    </w:p>
    <w:p w14:paraId="5822C09B" w14:textId="77777777" w:rsidR="00D57FBD" w:rsidRDefault="00D57FBD">
      <w:pPr>
        <w:ind w:firstLineChars="200" w:firstLine="420"/>
      </w:pPr>
    </w:p>
    <w:p w14:paraId="4843DD37" w14:textId="77777777" w:rsidR="00D57FBD" w:rsidRDefault="006A0DB9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、创建一个使用</w:t>
      </w:r>
      <w:r>
        <w:rPr>
          <w:rFonts w:hint="eastAsia"/>
        </w:rPr>
        <w:t>utf-8</w:t>
      </w:r>
      <w:r>
        <w:rPr>
          <w:rFonts w:hint="eastAsia"/>
        </w:rPr>
        <w:t>字符集，并带校对规则的</w:t>
      </w:r>
      <w:r>
        <w:rPr>
          <w:rFonts w:hint="eastAsia"/>
        </w:rPr>
        <w:t>mydb3</w:t>
      </w:r>
      <w:r>
        <w:rPr>
          <w:rFonts w:hint="eastAsia"/>
        </w:rPr>
        <w:t>数据库。</w:t>
      </w:r>
    </w:p>
    <w:p w14:paraId="6E8A57D3" w14:textId="77777777" w:rsidR="00D57FBD" w:rsidRDefault="006A0DB9">
      <w:pPr>
        <w:ind w:firstLineChars="200" w:firstLine="420"/>
      </w:pPr>
      <w:r>
        <w:rPr>
          <w:rFonts w:hint="eastAsia"/>
        </w:rPr>
        <w:tab/>
        <w:t>CREATE DATABASE mydb3 CHARACTER SET utf8 COLLATE utf8_general_ci;</w:t>
      </w:r>
    </w:p>
    <w:p w14:paraId="4C58397B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注：</w:t>
      </w:r>
      <w:r>
        <w:rPr>
          <w:rFonts w:hint="eastAsia"/>
        </w:rPr>
        <w:t>UTF-8</w:t>
      </w:r>
      <w:r>
        <w:rPr>
          <w:rFonts w:hint="eastAsia"/>
        </w:rPr>
        <w:t>字符集使用</w:t>
      </w:r>
      <w:r>
        <w:rPr>
          <w:rFonts w:hint="eastAsia"/>
        </w:rPr>
        <w:t>utf8_general_ci</w:t>
      </w:r>
      <w:r>
        <w:rPr>
          <w:rFonts w:hint="eastAsia"/>
        </w:rPr>
        <w:t>排序规则即可。</w:t>
      </w:r>
    </w:p>
    <w:p w14:paraId="6FA1F906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）查看数据库</w:t>
      </w:r>
    </w:p>
    <w:p w14:paraId="33DB571D" w14:textId="77777777" w:rsidR="00D57FBD" w:rsidRDefault="006A0DB9">
      <w:pPr>
        <w:pStyle w:val="4"/>
        <w:rPr>
          <w:szCs w:val="22"/>
        </w:rPr>
      </w:pPr>
      <w:r>
        <w:rPr>
          <w:rFonts w:hint="eastAsia"/>
          <w:szCs w:val="22"/>
        </w:rPr>
        <w:t>A</w:t>
      </w:r>
      <w:r>
        <w:rPr>
          <w:rFonts w:hint="eastAsia"/>
          <w:szCs w:val="22"/>
        </w:rPr>
        <w:t>、语法</w:t>
      </w:r>
    </w:p>
    <w:p w14:paraId="00A9B7CD" w14:textId="77777777" w:rsidR="00D57FBD" w:rsidRDefault="006A0DB9">
      <w:pPr>
        <w:ind w:firstLineChars="200" w:firstLine="420"/>
      </w:pPr>
      <w:r>
        <w:rPr>
          <w:rFonts w:hint="eastAsia"/>
        </w:rPr>
        <w:t>查看当前数据库服务器中的所有数据库：</w:t>
      </w:r>
    </w:p>
    <w:p w14:paraId="09FCD2CC" w14:textId="77777777" w:rsidR="00D57FBD" w:rsidRDefault="006A0DB9">
      <w:pPr>
        <w:ind w:firstLineChars="200" w:firstLine="420"/>
      </w:pPr>
      <w:r>
        <w:rPr>
          <w:rFonts w:hint="eastAsia"/>
        </w:rPr>
        <w:tab/>
        <w:t>SHOW DATABASES</w:t>
      </w:r>
    </w:p>
    <w:p w14:paraId="432F8CBD" w14:textId="77777777" w:rsidR="00D57FBD" w:rsidRDefault="00D57FBD">
      <w:pPr>
        <w:ind w:firstLineChars="200" w:firstLine="420"/>
      </w:pPr>
    </w:p>
    <w:p w14:paraId="12370F95" w14:textId="77777777" w:rsidR="00D57FBD" w:rsidRDefault="006A0DB9">
      <w:pPr>
        <w:ind w:firstLineChars="200" w:firstLine="420"/>
      </w:pPr>
      <w:r>
        <w:rPr>
          <w:rFonts w:hint="eastAsia"/>
        </w:rPr>
        <w:t>查看数据库的定义信息：</w:t>
      </w:r>
    </w:p>
    <w:p w14:paraId="655D8BE9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SHOW CREATE DATABASE </w:t>
      </w:r>
      <w:proofErr w:type="spellStart"/>
      <w:r>
        <w:rPr>
          <w:rFonts w:hint="eastAsia"/>
        </w:rPr>
        <w:t>db_name</w:t>
      </w:r>
      <w:proofErr w:type="spellEnd"/>
    </w:p>
    <w:p w14:paraId="50CD601B" w14:textId="77777777" w:rsidR="00D57FBD" w:rsidRDefault="006A0DB9">
      <w:pPr>
        <w:pStyle w:val="4"/>
        <w:rPr>
          <w:szCs w:val="22"/>
        </w:rPr>
      </w:pPr>
      <w:r>
        <w:rPr>
          <w:rFonts w:hint="eastAsia"/>
          <w:szCs w:val="22"/>
        </w:rPr>
        <w:t>B</w:t>
      </w:r>
      <w:r>
        <w:rPr>
          <w:rFonts w:hint="eastAsia"/>
          <w:szCs w:val="22"/>
        </w:rPr>
        <w:t>、例子</w:t>
      </w:r>
    </w:p>
    <w:p w14:paraId="71ECCC50" w14:textId="77777777" w:rsidR="00D57FBD" w:rsidRDefault="006A0DB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、查看当前数据库服务器中的所有数据库：</w:t>
      </w:r>
    </w:p>
    <w:p w14:paraId="24671778" w14:textId="77777777" w:rsidR="00D57FBD" w:rsidRDefault="006A0DB9">
      <w:pPr>
        <w:ind w:firstLineChars="200" w:firstLine="420"/>
      </w:pPr>
      <w:r>
        <w:rPr>
          <w:rFonts w:hint="eastAsia"/>
        </w:rPr>
        <w:tab/>
        <w:t>SHOW DATABASE;</w:t>
      </w:r>
    </w:p>
    <w:p w14:paraId="21FC1A8E" w14:textId="77777777" w:rsidR="00D57FBD" w:rsidRDefault="00D57FBD">
      <w:pPr>
        <w:ind w:firstLineChars="200" w:firstLine="420"/>
      </w:pPr>
    </w:p>
    <w:p w14:paraId="5F9389C2" w14:textId="77777777" w:rsidR="00D57FBD" w:rsidRDefault="006A0DB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、查看前面创建的</w:t>
      </w:r>
      <w:r>
        <w:rPr>
          <w:rFonts w:hint="eastAsia"/>
        </w:rPr>
        <w:t>mydb2</w:t>
      </w:r>
      <w:r>
        <w:rPr>
          <w:rFonts w:hint="eastAsia"/>
        </w:rPr>
        <w:t>数据库的定义信息：</w:t>
      </w:r>
    </w:p>
    <w:p w14:paraId="3A18BEF4" w14:textId="77777777" w:rsidR="00D57FBD" w:rsidRDefault="006A0DB9">
      <w:pPr>
        <w:ind w:firstLineChars="200" w:firstLine="420"/>
      </w:pPr>
      <w:r>
        <w:rPr>
          <w:rFonts w:hint="eastAsia"/>
        </w:rPr>
        <w:tab/>
        <w:t>SHOW CREATE DATABASE mydb2;</w:t>
      </w:r>
    </w:p>
    <w:p w14:paraId="62626A8F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）修改数据库</w:t>
      </w:r>
    </w:p>
    <w:p w14:paraId="749EDA92" w14:textId="77777777" w:rsidR="00D57FBD" w:rsidRDefault="006A0DB9">
      <w:pPr>
        <w:pStyle w:val="4"/>
        <w:rPr>
          <w:szCs w:val="22"/>
        </w:rPr>
      </w:pPr>
      <w:r>
        <w:rPr>
          <w:rFonts w:hint="eastAsia"/>
          <w:szCs w:val="22"/>
        </w:rPr>
        <w:t>A</w:t>
      </w:r>
      <w:r>
        <w:rPr>
          <w:rFonts w:hint="eastAsia"/>
          <w:szCs w:val="22"/>
        </w:rPr>
        <w:t>、语法</w:t>
      </w:r>
    </w:p>
    <w:p w14:paraId="0D33FF17" w14:textId="77777777" w:rsidR="00D57FBD" w:rsidRDefault="006A0DB9">
      <w:pPr>
        <w:ind w:firstLineChars="200" w:firstLine="420"/>
      </w:pPr>
      <w:r>
        <w:rPr>
          <w:rFonts w:hint="eastAsia"/>
        </w:rPr>
        <w:t xml:space="preserve">ALTER DATABASE [IF NOT EXISTS] </w:t>
      </w:r>
      <w:proofErr w:type="spellStart"/>
      <w:r>
        <w:rPr>
          <w:rFonts w:hint="eastAsia"/>
        </w:rPr>
        <w:t>db_name</w:t>
      </w:r>
      <w:proofErr w:type="spellEnd"/>
      <w:r>
        <w:rPr>
          <w:rFonts w:hint="eastAsia"/>
        </w:rPr>
        <w:t xml:space="preserve">??? </w:t>
      </w:r>
    </w:p>
    <w:p w14:paraId="1ECDC623" w14:textId="77777777" w:rsidR="00D57FBD" w:rsidRDefault="006A0DB9">
      <w:pPr>
        <w:ind w:firstLineChars="200" w:firstLine="420"/>
      </w:pPr>
      <w:r>
        <w:rPr>
          <w:rFonts w:hint="eastAsia"/>
        </w:rPr>
        <w:tab/>
        <w:t>[</w:t>
      </w:r>
      <w:proofErr w:type="spellStart"/>
      <w:r>
        <w:rPr>
          <w:rFonts w:hint="eastAsia"/>
        </w:rPr>
        <w:t>alter_specification</w:t>
      </w:r>
      <w:proofErr w:type="spellEnd"/>
      <w:r>
        <w:rPr>
          <w:rFonts w:hint="eastAsia"/>
        </w:rPr>
        <w:t xml:space="preserve"> [, </w:t>
      </w:r>
      <w:proofErr w:type="spellStart"/>
      <w:r>
        <w:rPr>
          <w:rFonts w:hint="eastAsia"/>
        </w:rPr>
        <w:t>alter_specification</w:t>
      </w:r>
      <w:proofErr w:type="spellEnd"/>
      <w:r>
        <w:rPr>
          <w:rFonts w:hint="eastAsia"/>
        </w:rPr>
        <w:t xml:space="preserve">] ...] </w:t>
      </w:r>
    </w:p>
    <w:p w14:paraId="5736E9B5" w14:textId="77777777" w:rsidR="00D57FBD" w:rsidRDefault="00D57FBD">
      <w:pPr>
        <w:ind w:firstLineChars="200" w:firstLine="420"/>
      </w:pPr>
    </w:p>
    <w:p w14:paraId="70B0990C" w14:textId="77777777" w:rsidR="00D57FBD" w:rsidRDefault="006A0DB9">
      <w:pPr>
        <w:ind w:firstLineChars="200" w:firstLine="420"/>
      </w:pPr>
      <w:proofErr w:type="spellStart"/>
      <w:r>
        <w:rPr>
          <w:rFonts w:hint="eastAsia"/>
        </w:rPr>
        <w:lastRenderedPageBreak/>
        <w:t>alter_specification</w:t>
      </w:r>
      <w:proofErr w:type="spellEnd"/>
      <w:r>
        <w:rPr>
          <w:rFonts w:hint="eastAsia"/>
        </w:rPr>
        <w:t>:</w:t>
      </w:r>
    </w:p>
    <w:p w14:paraId="41EC4876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[DEFAULT] CHARACTER SET </w:t>
      </w:r>
      <w:proofErr w:type="spellStart"/>
      <w:r>
        <w:rPr>
          <w:rFonts w:hint="eastAsia"/>
        </w:rPr>
        <w:t>charset_name</w:t>
      </w:r>
      <w:proofErr w:type="spellEnd"/>
      <w:r>
        <w:rPr>
          <w:rFonts w:hint="eastAsia"/>
        </w:rPr>
        <w:t xml:space="preserve">? </w:t>
      </w:r>
    </w:p>
    <w:p w14:paraId="20A4AE50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| [DEFAULT] COLLATE </w:t>
      </w:r>
      <w:proofErr w:type="spellStart"/>
      <w:r>
        <w:rPr>
          <w:rFonts w:hint="eastAsia"/>
        </w:rPr>
        <w:t>collation_name</w:t>
      </w:r>
      <w:proofErr w:type="spellEnd"/>
    </w:p>
    <w:p w14:paraId="68BFE590" w14:textId="77777777" w:rsidR="00D57FBD" w:rsidRDefault="006A0DB9">
      <w:pPr>
        <w:pStyle w:val="4"/>
        <w:rPr>
          <w:szCs w:val="22"/>
        </w:rPr>
      </w:pPr>
      <w:r>
        <w:rPr>
          <w:rFonts w:hint="eastAsia"/>
          <w:szCs w:val="22"/>
        </w:rPr>
        <w:t>B</w:t>
      </w:r>
      <w:r>
        <w:rPr>
          <w:rFonts w:hint="eastAsia"/>
          <w:szCs w:val="22"/>
        </w:rPr>
        <w:t>、例子</w:t>
      </w:r>
    </w:p>
    <w:p w14:paraId="24D6AF7D" w14:textId="77777777" w:rsidR="00D57FBD" w:rsidRDefault="006A0DB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、查看服务器中的数据库，并把</w:t>
      </w:r>
      <w:r>
        <w:rPr>
          <w:rFonts w:hint="eastAsia"/>
        </w:rPr>
        <w:t>mydb2</w:t>
      </w:r>
      <w:r>
        <w:rPr>
          <w:rFonts w:hint="eastAsia"/>
        </w:rPr>
        <w:t>的字符集修改为</w:t>
      </w:r>
      <w:r>
        <w:rPr>
          <w:rFonts w:hint="eastAsia"/>
        </w:rPr>
        <w:t>utf8;</w:t>
      </w:r>
    </w:p>
    <w:p w14:paraId="5B1710A5" w14:textId="77777777" w:rsidR="00D57FBD" w:rsidRDefault="006A0DB9">
      <w:pPr>
        <w:ind w:firstLineChars="200" w:firstLine="420"/>
      </w:pPr>
      <w:r>
        <w:rPr>
          <w:rFonts w:hint="eastAsia"/>
        </w:rPr>
        <w:tab/>
        <w:t>ALTER DATABASE mydb2 CHARACTER SET utf8;</w:t>
      </w:r>
    </w:p>
    <w:p w14:paraId="1EE679A9" w14:textId="77777777" w:rsidR="00D57FBD" w:rsidRDefault="00D57FBD">
      <w:pPr>
        <w:ind w:firstLineChars="200" w:firstLine="420"/>
      </w:pPr>
    </w:p>
    <w:p w14:paraId="0AD61B92" w14:textId="77777777" w:rsidR="00D57FBD" w:rsidRDefault="006A0DB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、查看修改后的信息：</w:t>
      </w:r>
    </w:p>
    <w:p w14:paraId="52EC54FA" w14:textId="77777777" w:rsidR="00D57FBD" w:rsidRDefault="006A0DB9">
      <w:pPr>
        <w:ind w:firstLineChars="200" w:firstLine="420"/>
      </w:pPr>
      <w:r>
        <w:rPr>
          <w:rFonts w:hint="eastAsia"/>
        </w:rPr>
        <w:tab/>
        <w:t>SHOW CREATE DATABASE mydb2;</w:t>
      </w:r>
    </w:p>
    <w:p w14:paraId="4F84E9B7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）删除数据库</w:t>
      </w:r>
    </w:p>
    <w:p w14:paraId="3906E4BA" w14:textId="77777777" w:rsidR="00D57FBD" w:rsidRDefault="006A0DB9">
      <w:pPr>
        <w:pStyle w:val="4"/>
        <w:rPr>
          <w:szCs w:val="22"/>
        </w:rPr>
      </w:pPr>
      <w:r>
        <w:rPr>
          <w:rFonts w:hint="eastAsia"/>
          <w:szCs w:val="22"/>
        </w:rPr>
        <w:t>A</w:t>
      </w:r>
      <w:r>
        <w:rPr>
          <w:rFonts w:hint="eastAsia"/>
          <w:szCs w:val="22"/>
        </w:rPr>
        <w:t>、语法</w:t>
      </w:r>
    </w:p>
    <w:p w14:paraId="588185D7" w14:textId="77777777" w:rsidR="00D57FBD" w:rsidRDefault="006A0DB9">
      <w:pPr>
        <w:ind w:firstLineChars="200" w:firstLine="420"/>
      </w:pPr>
      <w:r>
        <w:rPr>
          <w:rFonts w:hint="eastAsia"/>
        </w:rPr>
        <w:t xml:space="preserve">DROP DATABASE [IF EXISTS] </w:t>
      </w:r>
      <w:proofErr w:type="spellStart"/>
      <w:r>
        <w:rPr>
          <w:rFonts w:hint="eastAsia"/>
        </w:rPr>
        <w:t>db_name</w:t>
      </w:r>
      <w:proofErr w:type="spellEnd"/>
    </w:p>
    <w:p w14:paraId="7BF873E0" w14:textId="77777777" w:rsidR="00D57FBD" w:rsidRDefault="006A0DB9">
      <w:pPr>
        <w:pStyle w:val="4"/>
        <w:rPr>
          <w:szCs w:val="22"/>
        </w:rPr>
      </w:pPr>
      <w:r>
        <w:rPr>
          <w:rFonts w:hint="eastAsia"/>
          <w:szCs w:val="22"/>
        </w:rPr>
        <w:t>B</w:t>
      </w:r>
      <w:r>
        <w:rPr>
          <w:rFonts w:hint="eastAsia"/>
          <w:szCs w:val="22"/>
        </w:rPr>
        <w:t>、例子</w:t>
      </w:r>
    </w:p>
    <w:p w14:paraId="0582525D" w14:textId="77777777" w:rsidR="00D57FBD" w:rsidRDefault="006A0DB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、删除前面创建的</w:t>
      </w:r>
      <w:r>
        <w:rPr>
          <w:rFonts w:hint="eastAsia"/>
        </w:rPr>
        <w:t>mydb3</w:t>
      </w:r>
      <w:r>
        <w:rPr>
          <w:rFonts w:hint="eastAsia"/>
        </w:rPr>
        <w:t>数据库：</w:t>
      </w:r>
    </w:p>
    <w:p w14:paraId="739E622B" w14:textId="77777777" w:rsidR="00D57FBD" w:rsidRDefault="006A0DB9">
      <w:pPr>
        <w:ind w:firstLineChars="200" w:firstLine="420"/>
      </w:pPr>
      <w:r>
        <w:rPr>
          <w:rFonts w:hint="eastAsia"/>
        </w:rPr>
        <w:tab/>
        <w:t>DROP DATABASE mydb3;</w:t>
      </w:r>
    </w:p>
    <w:p w14:paraId="1E290828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）当前数据库</w:t>
      </w:r>
    </w:p>
    <w:p w14:paraId="272A95D0" w14:textId="77777777" w:rsidR="00D57FBD" w:rsidRDefault="006A0DB9">
      <w:pPr>
        <w:pStyle w:val="4"/>
        <w:rPr>
          <w:szCs w:val="22"/>
        </w:rPr>
      </w:pPr>
      <w:r>
        <w:rPr>
          <w:rFonts w:hint="eastAsia"/>
          <w:szCs w:val="22"/>
        </w:rPr>
        <w:t>A</w:t>
      </w:r>
      <w:r>
        <w:rPr>
          <w:rFonts w:hint="eastAsia"/>
          <w:szCs w:val="22"/>
        </w:rPr>
        <w:t>、语法</w:t>
      </w:r>
    </w:p>
    <w:p w14:paraId="27C217A4" w14:textId="77777777" w:rsidR="00D57FBD" w:rsidRDefault="006A0DB9">
      <w:pPr>
        <w:ind w:firstLineChars="200" w:firstLine="420"/>
      </w:pPr>
      <w:r>
        <w:rPr>
          <w:rFonts w:hint="eastAsia"/>
        </w:rPr>
        <w:t>查看当前使用的数据库：</w:t>
      </w:r>
    </w:p>
    <w:p w14:paraId="5C11C891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gramStart"/>
      <w:r>
        <w:rPr>
          <w:rFonts w:hint="eastAsia"/>
        </w:rPr>
        <w:t>database(</w:t>
      </w:r>
      <w:proofErr w:type="gramEnd"/>
      <w:r>
        <w:rPr>
          <w:rFonts w:hint="eastAsia"/>
        </w:rPr>
        <w:t>);</w:t>
      </w:r>
    </w:p>
    <w:p w14:paraId="31484249" w14:textId="77777777" w:rsidR="00D57FBD" w:rsidRDefault="00D57FBD">
      <w:pPr>
        <w:ind w:firstLineChars="200" w:firstLine="420"/>
      </w:pPr>
    </w:p>
    <w:p w14:paraId="3C23BBAB" w14:textId="77777777" w:rsidR="00D57FBD" w:rsidRDefault="006A0DB9">
      <w:pPr>
        <w:ind w:firstLineChars="200" w:firstLine="420"/>
      </w:pPr>
      <w:r>
        <w:rPr>
          <w:rFonts w:hint="eastAsia"/>
        </w:rPr>
        <w:t>切换数据库：</w:t>
      </w:r>
    </w:p>
    <w:p w14:paraId="41E35E19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USE </w:t>
      </w:r>
      <w:r>
        <w:rPr>
          <w:rFonts w:hint="eastAsia"/>
        </w:rPr>
        <w:t>数据库名</w:t>
      </w:r>
      <w:r>
        <w:rPr>
          <w:rFonts w:hint="eastAsia"/>
        </w:rPr>
        <w:t>;</w:t>
      </w:r>
    </w:p>
    <w:p w14:paraId="4A9DA9CA" w14:textId="77777777" w:rsidR="00D57FBD" w:rsidRDefault="006A0DB9">
      <w:pPr>
        <w:pStyle w:val="4"/>
        <w:rPr>
          <w:szCs w:val="22"/>
        </w:rPr>
      </w:pPr>
      <w:r>
        <w:rPr>
          <w:rFonts w:hint="eastAsia"/>
          <w:szCs w:val="22"/>
        </w:rPr>
        <w:t>B</w:t>
      </w:r>
      <w:r>
        <w:rPr>
          <w:rFonts w:hint="eastAsia"/>
          <w:szCs w:val="22"/>
        </w:rPr>
        <w:t>、例子</w:t>
      </w:r>
    </w:p>
    <w:p w14:paraId="1D8799E1" w14:textId="77777777" w:rsidR="00D57FBD" w:rsidRDefault="006A0DB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、查看当前使用的数据库：</w:t>
      </w:r>
    </w:p>
    <w:p w14:paraId="76270B00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gramStart"/>
      <w:r>
        <w:rPr>
          <w:rFonts w:hint="eastAsia"/>
        </w:rPr>
        <w:t>database(</w:t>
      </w:r>
      <w:proofErr w:type="gramEnd"/>
      <w:r>
        <w:rPr>
          <w:rFonts w:hint="eastAsia"/>
        </w:rPr>
        <w:t>);</w:t>
      </w:r>
    </w:p>
    <w:p w14:paraId="52DDFD07" w14:textId="77777777" w:rsidR="00D57FBD" w:rsidRDefault="00D57FBD">
      <w:pPr>
        <w:ind w:firstLineChars="200" w:firstLine="420"/>
      </w:pPr>
    </w:p>
    <w:p w14:paraId="2940E377" w14:textId="77777777" w:rsidR="00D57FBD" w:rsidRDefault="006A0DB9">
      <w:pPr>
        <w:ind w:firstLineChars="200"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、切换当前数据库：</w:t>
      </w:r>
    </w:p>
    <w:p w14:paraId="3963119D" w14:textId="77777777" w:rsidR="00D57FBD" w:rsidRDefault="006A0DB9">
      <w:pPr>
        <w:ind w:firstLineChars="200" w:firstLine="420"/>
      </w:pPr>
      <w:r>
        <w:rPr>
          <w:rFonts w:hint="eastAsia"/>
        </w:rPr>
        <w:tab/>
        <w:t>USE mydb2;</w:t>
      </w:r>
    </w:p>
    <w:p w14:paraId="28A79585" w14:textId="77777777" w:rsidR="00D57FBD" w:rsidRDefault="006A0DB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DDL</w:t>
      </w:r>
      <w:r>
        <w:rPr>
          <w:rFonts w:hint="eastAsia"/>
        </w:rPr>
        <w:t>（数据表操作）</w:t>
      </w:r>
    </w:p>
    <w:p w14:paraId="401FCEDB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）创建表</w:t>
      </w:r>
    </w:p>
    <w:p w14:paraId="1F4F8299" w14:textId="77777777" w:rsidR="00D57FBD" w:rsidRDefault="006A0DB9">
      <w:pPr>
        <w:pStyle w:val="4"/>
        <w:rPr>
          <w:szCs w:val="22"/>
        </w:rPr>
      </w:pPr>
      <w:r>
        <w:rPr>
          <w:rFonts w:hint="eastAsia"/>
          <w:szCs w:val="22"/>
        </w:rPr>
        <w:t>A</w:t>
      </w:r>
      <w:r>
        <w:rPr>
          <w:rFonts w:hint="eastAsia"/>
          <w:szCs w:val="22"/>
        </w:rPr>
        <w:t>、语法</w:t>
      </w:r>
    </w:p>
    <w:p w14:paraId="4851F5A8" w14:textId="77777777" w:rsidR="00D57FBD" w:rsidRDefault="006A0DB9">
      <w:pPr>
        <w:ind w:firstLineChars="200" w:firstLine="420"/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</w:t>
      </w:r>
    </w:p>
    <w:p w14:paraId="0B4A1237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字段</w:t>
      </w:r>
      <w:r>
        <w:rPr>
          <w:rFonts w:hint="eastAsia"/>
        </w:rPr>
        <w:t xml:space="preserve">1 </w:t>
      </w:r>
      <w:r>
        <w:rPr>
          <w:rFonts w:hint="eastAsia"/>
        </w:rPr>
        <w:t>字段类型</w:t>
      </w:r>
      <w:r>
        <w:rPr>
          <w:rFonts w:hint="eastAsia"/>
        </w:rPr>
        <w:t>,</w:t>
      </w:r>
    </w:p>
    <w:p w14:paraId="33A975D6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字段</w:t>
      </w:r>
      <w:r>
        <w:rPr>
          <w:rFonts w:hint="eastAsia"/>
        </w:rPr>
        <w:t xml:space="preserve">2 </w:t>
      </w:r>
      <w:r>
        <w:rPr>
          <w:rFonts w:hint="eastAsia"/>
        </w:rPr>
        <w:t>字段类型</w:t>
      </w:r>
      <w:r>
        <w:rPr>
          <w:rFonts w:hint="eastAsia"/>
        </w:rPr>
        <w:t>,</w:t>
      </w:r>
    </w:p>
    <w:p w14:paraId="071A72E1" w14:textId="77777777" w:rsidR="00D57FBD" w:rsidRDefault="006A0DB9">
      <w:pPr>
        <w:ind w:firstLineChars="200" w:firstLine="420"/>
      </w:pPr>
      <w:r>
        <w:rPr>
          <w:rFonts w:hint="eastAsia"/>
        </w:rPr>
        <w:tab/>
        <w:t>...</w:t>
      </w:r>
    </w:p>
    <w:p w14:paraId="1CB5D6F1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字段</w:t>
      </w:r>
      <w:r>
        <w:rPr>
          <w:rFonts w:hint="eastAsia"/>
        </w:rPr>
        <w:t xml:space="preserve">n </w:t>
      </w:r>
      <w:r>
        <w:rPr>
          <w:rFonts w:hint="eastAsia"/>
        </w:rPr>
        <w:t>字段类型</w:t>
      </w:r>
    </w:p>
    <w:p w14:paraId="07038DAE" w14:textId="77777777" w:rsidR="00D57FBD" w:rsidRDefault="006A0DB9">
      <w:pPr>
        <w:ind w:firstLineChars="200" w:firstLine="420"/>
      </w:pPr>
      <w:r>
        <w:rPr>
          <w:rFonts w:hint="eastAsia"/>
        </w:rPr>
        <w:t>);</w:t>
      </w:r>
    </w:p>
    <w:p w14:paraId="2E5F138B" w14:textId="77777777" w:rsidR="00D57FBD" w:rsidRDefault="006A0DB9">
      <w:pPr>
        <w:pStyle w:val="4"/>
        <w:rPr>
          <w:szCs w:val="22"/>
        </w:rPr>
      </w:pPr>
      <w:r>
        <w:rPr>
          <w:rFonts w:hint="eastAsia"/>
          <w:szCs w:val="22"/>
        </w:rPr>
        <w:t>B</w:t>
      </w:r>
      <w:r>
        <w:rPr>
          <w:rFonts w:hint="eastAsia"/>
          <w:szCs w:val="22"/>
        </w:rPr>
        <w:t>、常用数据类型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24"/>
        <w:gridCol w:w="1710"/>
        <w:gridCol w:w="5588"/>
      </w:tblGrid>
      <w:tr w:rsidR="00D57FBD" w14:paraId="5F41CE2B" w14:textId="77777777">
        <w:tc>
          <w:tcPr>
            <w:tcW w:w="1224" w:type="dxa"/>
            <w:shd w:val="clear" w:color="auto" w:fill="D8D8D8" w:themeFill="background1" w:themeFillShade="D8"/>
          </w:tcPr>
          <w:p w14:paraId="107D9257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10" w:type="dxa"/>
            <w:shd w:val="clear" w:color="auto" w:fill="D8D8D8" w:themeFill="background1" w:themeFillShade="D8"/>
          </w:tcPr>
          <w:p w14:paraId="3C63DB16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88" w:type="dxa"/>
            <w:shd w:val="clear" w:color="auto" w:fill="D8D8D8" w:themeFill="background1" w:themeFillShade="D8"/>
          </w:tcPr>
          <w:p w14:paraId="5DD8BFC5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D57FBD" w14:paraId="2BE5B247" w14:textId="77777777">
        <w:tc>
          <w:tcPr>
            <w:tcW w:w="1224" w:type="dxa"/>
          </w:tcPr>
          <w:p w14:paraId="7A8F2D25" w14:textId="77777777" w:rsidR="00D57FBD" w:rsidRDefault="006A0DB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710" w:type="dxa"/>
          </w:tcPr>
          <w:p w14:paraId="61C3E95D" w14:textId="77777777" w:rsidR="00D57FBD" w:rsidRDefault="006A0DB9">
            <w:r>
              <w:rPr>
                <w:rFonts w:hint="eastAsia"/>
              </w:rPr>
              <w:t>整数</w:t>
            </w:r>
          </w:p>
        </w:tc>
        <w:tc>
          <w:tcPr>
            <w:tcW w:w="5588" w:type="dxa"/>
          </w:tcPr>
          <w:p w14:paraId="33DC779E" w14:textId="77777777" w:rsidR="00D57FBD" w:rsidRDefault="00D57FBD"/>
        </w:tc>
      </w:tr>
      <w:tr w:rsidR="00D57FBD" w14:paraId="025B3BE8" w14:textId="77777777">
        <w:tc>
          <w:tcPr>
            <w:tcW w:w="1224" w:type="dxa"/>
          </w:tcPr>
          <w:p w14:paraId="25F52B61" w14:textId="77777777" w:rsidR="00D57FBD" w:rsidRDefault="006A0DB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double</w:t>
            </w:r>
          </w:p>
        </w:tc>
        <w:tc>
          <w:tcPr>
            <w:tcW w:w="1710" w:type="dxa"/>
          </w:tcPr>
          <w:p w14:paraId="498DFD0F" w14:textId="77777777" w:rsidR="00D57FBD" w:rsidRDefault="006A0DB9">
            <w:r>
              <w:rPr>
                <w:rFonts w:hint="eastAsia"/>
              </w:rPr>
              <w:t>浮点数</w:t>
            </w:r>
          </w:p>
        </w:tc>
        <w:tc>
          <w:tcPr>
            <w:tcW w:w="5588" w:type="dxa"/>
          </w:tcPr>
          <w:p w14:paraId="6731F39A" w14:textId="77777777" w:rsidR="00D57FBD" w:rsidRDefault="00D57FBD"/>
        </w:tc>
      </w:tr>
      <w:tr w:rsidR="00D57FBD" w14:paraId="0DC970AE" w14:textId="77777777">
        <w:tc>
          <w:tcPr>
            <w:tcW w:w="1224" w:type="dxa"/>
          </w:tcPr>
          <w:p w14:paraId="0115E869" w14:textId="77777777" w:rsidR="00D57FBD" w:rsidRDefault="006A0DB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decimal</w:t>
            </w:r>
          </w:p>
        </w:tc>
        <w:tc>
          <w:tcPr>
            <w:tcW w:w="1710" w:type="dxa"/>
          </w:tcPr>
          <w:p w14:paraId="4081AF4E" w14:textId="77777777" w:rsidR="00D57FBD" w:rsidRDefault="006A0DB9">
            <w:r>
              <w:rPr>
                <w:rFonts w:hint="eastAsia"/>
              </w:rPr>
              <w:t>定位精度小数</w:t>
            </w:r>
          </w:p>
        </w:tc>
        <w:tc>
          <w:tcPr>
            <w:tcW w:w="5588" w:type="dxa"/>
          </w:tcPr>
          <w:p w14:paraId="4A2F25C9" w14:textId="77777777" w:rsidR="00D57FBD" w:rsidRDefault="006A0DB9"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decimal(5,2)</w:t>
            </w:r>
            <w:r>
              <w:rPr>
                <w:rFonts w:hint="eastAsia"/>
              </w:rPr>
              <w:t>表示最多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位，其中必须有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位小数，即最大值为</w:t>
            </w:r>
            <w:r>
              <w:rPr>
                <w:rFonts w:hint="eastAsia"/>
              </w:rPr>
              <w:t>999.99</w:t>
            </w:r>
            <w:r>
              <w:rPr>
                <w:rFonts w:hint="eastAsia"/>
              </w:rPr>
              <w:t>。</w:t>
            </w:r>
          </w:p>
        </w:tc>
      </w:tr>
      <w:tr w:rsidR="00D57FBD" w14:paraId="1007CDE4" w14:textId="77777777">
        <w:tc>
          <w:tcPr>
            <w:tcW w:w="1224" w:type="dxa"/>
          </w:tcPr>
          <w:p w14:paraId="03F482D4" w14:textId="77777777" w:rsidR="00D57FBD" w:rsidRDefault="006A0DB9">
            <w:r>
              <w:rPr>
                <w:rFonts w:hint="eastAsia"/>
              </w:rPr>
              <w:t>char</w:t>
            </w:r>
          </w:p>
        </w:tc>
        <w:tc>
          <w:tcPr>
            <w:tcW w:w="1710" w:type="dxa"/>
          </w:tcPr>
          <w:p w14:paraId="564BBAA8" w14:textId="77777777" w:rsidR="00D57FBD" w:rsidRDefault="006A0DB9">
            <w:r>
              <w:rPr>
                <w:rFonts w:hint="eastAsia"/>
              </w:rPr>
              <w:t>固定长度字符串</w:t>
            </w:r>
          </w:p>
        </w:tc>
        <w:tc>
          <w:tcPr>
            <w:tcW w:w="5588" w:type="dxa"/>
          </w:tcPr>
          <w:p w14:paraId="3244AF5A" w14:textId="77777777" w:rsidR="00D57FBD" w:rsidRDefault="006A0DB9"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char(10)</w:t>
            </w:r>
            <w:r>
              <w:rPr>
                <w:rFonts w:hint="eastAsia"/>
              </w:rPr>
              <w:t>的数据</w:t>
            </w:r>
            <w:r>
              <w:rPr>
                <w:rFonts w:hint="eastAsia"/>
              </w:rPr>
              <w:t>'</w:t>
            </w:r>
            <w:proofErr w:type="spellStart"/>
            <w:r>
              <w:rPr>
                <w:rFonts w:hint="eastAsia"/>
              </w:rPr>
              <w:t>aaa</w:t>
            </w:r>
            <w:proofErr w:type="spellEnd"/>
            <w:r>
              <w:rPr>
                <w:rFonts w:hint="eastAsia"/>
              </w:rPr>
              <w:t xml:space="preserve">       '</w:t>
            </w:r>
            <w:r>
              <w:rPr>
                <w:rFonts w:hint="eastAsia"/>
              </w:rPr>
              <w:t>中只有三个有效字符，但总共占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个字符长，后面七个是空格。一般不用。</w:t>
            </w:r>
          </w:p>
        </w:tc>
      </w:tr>
      <w:tr w:rsidR="00D57FBD" w14:paraId="2589A763" w14:textId="77777777">
        <w:tc>
          <w:tcPr>
            <w:tcW w:w="1224" w:type="dxa"/>
          </w:tcPr>
          <w:p w14:paraId="16724E2A" w14:textId="77777777" w:rsidR="00D57FBD" w:rsidRDefault="006A0DB9">
            <w:r>
              <w:rPr>
                <w:rFonts w:hint="eastAsia"/>
                <w:color w:val="FF0000"/>
              </w:rPr>
              <w:t>varchar</w:t>
            </w:r>
          </w:p>
        </w:tc>
        <w:tc>
          <w:tcPr>
            <w:tcW w:w="1710" w:type="dxa"/>
          </w:tcPr>
          <w:p w14:paraId="3A2D6CC9" w14:textId="77777777" w:rsidR="00D57FBD" w:rsidRDefault="006A0DB9">
            <w:r>
              <w:rPr>
                <w:rFonts w:hint="eastAsia"/>
              </w:rPr>
              <w:t>可变长度字符串</w:t>
            </w:r>
          </w:p>
        </w:tc>
        <w:tc>
          <w:tcPr>
            <w:tcW w:w="5588" w:type="dxa"/>
          </w:tcPr>
          <w:p w14:paraId="7BB33874" w14:textId="77777777" w:rsidR="00D57FBD" w:rsidRDefault="006A0DB9"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varchar(10)</w:t>
            </w:r>
            <w:r>
              <w:rPr>
                <w:rFonts w:hint="eastAsia"/>
              </w:rPr>
              <w:t>的数据</w:t>
            </w:r>
            <w:r>
              <w:rPr>
                <w:rFonts w:hint="eastAsia"/>
              </w:rPr>
              <w:t>'</w:t>
            </w:r>
            <w:proofErr w:type="spellStart"/>
            <w:r>
              <w:rPr>
                <w:rFonts w:hint="eastAsia"/>
              </w:rPr>
              <w:t>aaa</w:t>
            </w:r>
            <w:proofErr w:type="spellEnd"/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中只有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个字符，没有多余的空格。它最多可以有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个字符。这是最常用类型。</w:t>
            </w:r>
          </w:p>
        </w:tc>
      </w:tr>
      <w:tr w:rsidR="00D57FBD" w14:paraId="6062A097" w14:textId="77777777">
        <w:tc>
          <w:tcPr>
            <w:tcW w:w="1224" w:type="dxa"/>
          </w:tcPr>
          <w:p w14:paraId="2CE75483" w14:textId="77777777" w:rsidR="00D57FBD" w:rsidRDefault="006A0DB9">
            <w:r>
              <w:rPr>
                <w:rFonts w:hint="eastAsia"/>
              </w:rPr>
              <w:t>date</w:t>
            </w:r>
          </w:p>
        </w:tc>
        <w:tc>
          <w:tcPr>
            <w:tcW w:w="1710" w:type="dxa"/>
          </w:tcPr>
          <w:p w14:paraId="41A1ED5F" w14:textId="77777777" w:rsidR="00D57FBD" w:rsidRDefault="006A0DB9">
            <w:r>
              <w:rPr>
                <w:rFonts w:hint="eastAsia"/>
              </w:rPr>
              <w:t>日期</w:t>
            </w:r>
          </w:p>
        </w:tc>
        <w:tc>
          <w:tcPr>
            <w:tcW w:w="5588" w:type="dxa"/>
          </w:tcPr>
          <w:p w14:paraId="7C1C2FCC" w14:textId="77777777" w:rsidR="00D57FBD" w:rsidRDefault="006A0DB9">
            <w:r>
              <w:rPr>
                <w:rFonts w:hint="eastAsia"/>
              </w:rPr>
              <w:t>格式为：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-MM-dd</w:t>
            </w:r>
            <w:r>
              <w:rPr>
                <w:rFonts w:hint="eastAsia"/>
              </w:rPr>
              <w:t>。只有日期数据。</w:t>
            </w:r>
          </w:p>
        </w:tc>
      </w:tr>
      <w:tr w:rsidR="00D57FBD" w14:paraId="31CB74C4" w14:textId="77777777">
        <w:tc>
          <w:tcPr>
            <w:tcW w:w="1224" w:type="dxa"/>
          </w:tcPr>
          <w:p w14:paraId="42B7A7E2" w14:textId="77777777" w:rsidR="00D57FBD" w:rsidRDefault="006A0DB9">
            <w:r>
              <w:rPr>
                <w:rFonts w:hint="eastAsia"/>
              </w:rPr>
              <w:t>time</w:t>
            </w:r>
          </w:p>
        </w:tc>
        <w:tc>
          <w:tcPr>
            <w:tcW w:w="1710" w:type="dxa"/>
          </w:tcPr>
          <w:p w14:paraId="1AB05994" w14:textId="77777777" w:rsidR="00D57FBD" w:rsidRDefault="006A0DB9">
            <w:r>
              <w:rPr>
                <w:rFonts w:hint="eastAsia"/>
              </w:rPr>
              <w:t>时间</w:t>
            </w:r>
          </w:p>
        </w:tc>
        <w:tc>
          <w:tcPr>
            <w:tcW w:w="5588" w:type="dxa"/>
          </w:tcPr>
          <w:p w14:paraId="7A693963" w14:textId="77777777" w:rsidR="00D57FBD" w:rsidRDefault="006A0DB9">
            <w:r>
              <w:rPr>
                <w:rFonts w:hint="eastAsia"/>
              </w:rPr>
              <w:t>格式为：</w:t>
            </w:r>
            <w:proofErr w:type="spellStart"/>
            <w:r>
              <w:rPr>
                <w:rFonts w:hint="eastAsia"/>
              </w:rPr>
              <w:t>hh:mm:ss</w:t>
            </w:r>
            <w:proofErr w:type="spellEnd"/>
            <w:r>
              <w:rPr>
                <w:rFonts w:hint="eastAsia"/>
              </w:rPr>
              <w:t>。只有时间数据。</w:t>
            </w:r>
          </w:p>
        </w:tc>
      </w:tr>
      <w:tr w:rsidR="00D57FBD" w14:paraId="7183AE79" w14:textId="77777777">
        <w:tc>
          <w:tcPr>
            <w:tcW w:w="1224" w:type="dxa"/>
          </w:tcPr>
          <w:p w14:paraId="654B48F6" w14:textId="77777777" w:rsidR="00D57FBD" w:rsidRDefault="006A0DB9">
            <w:r>
              <w:rPr>
                <w:rFonts w:hint="eastAsia"/>
              </w:rPr>
              <w:t>timestamp</w:t>
            </w:r>
          </w:p>
        </w:tc>
        <w:tc>
          <w:tcPr>
            <w:tcW w:w="1710" w:type="dxa"/>
          </w:tcPr>
          <w:p w14:paraId="143AE355" w14:textId="77777777" w:rsidR="00D57FBD" w:rsidRDefault="006A0DB9">
            <w:r>
              <w:rPr>
                <w:rFonts w:hint="eastAsia"/>
              </w:rPr>
              <w:t>时间戳</w:t>
            </w:r>
          </w:p>
        </w:tc>
        <w:tc>
          <w:tcPr>
            <w:tcW w:w="5588" w:type="dxa"/>
          </w:tcPr>
          <w:p w14:paraId="322FDED0" w14:textId="77777777" w:rsidR="00D57FBD" w:rsidRDefault="006A0DB9">
            <w:r>
              <w:rPr>
                <w:rFonts w:hint="eastAsia"/>
              </w:rPr>
              <w:t>格式为：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 xml:space="preserve">-MM-dd </w:t>
            </w:r>
            <w:proofErr w:type="spellStart"/>
            <w:r>
              <w:rPr>
                <w:rFonts w:hint="eastAsia"/>
              </w:rPr>
              <w:t>hh:mm:ss</w:t>
            </w:r>
            <w:proofErr w:type="spellEnd"/>
            <w:r>
              <w:rPr>
                <w:rFonts w:hint="eastAsia"/>
              </w:rPr>
              <w:t>。使用这个类型时，写入记录会自动被赋值为当前时间。一般不用。</w:t>
            </w:r>
          </w:p>
        </w:tc>
      </w:tr>
      <w:tr w:rsidR="00D57FBD" w14:paraId="0D3296D0" w14:textId="77777777">
        <w:tc>
          <w:tcPr>
            <w:tcW w:w="1224" w:type="dxa"/>
          </w:tcPr>
          <w:p w14:paraId="63C93AC9" w14:textId="77777777" w:rsidR="00D57FBD" w:rsidRDefault="006A0DB9">
            <w:r>
              <w:rPr>
                <w:rFonts w:hint="eastAsia"/>
                <w:color w:val="FF0000"/>
              </w:rPr>
              <w:t>datetime</w:t>
            </w:r>
          </w:p>
        </w:tc>
        <w:tc>
          <w:tcPr>
            <w:tcW w:w="1710" w:type="dxa"/>
          </w:tcPr>
          <w:p w14:paraId="39E12156" w14:textId="77777777" w:rsidR="00D57FBD" w:rsidRDefault="006A0DB9">
            <w:r>
              <w:rPr>
                <w:rFonts w:hint="eastAsia"/>
              </w:rPr>
              <w:t>日期时间</w:t>
            </w:r>
          </w:p>
        </w:tc>
        <w:tc>
          <w:tcPr>
            <w:tcW w:w="5588" w:type="dxa"/>
          </w:tcPr>
          <w:p w14:paraId="0CC8C4CD" w14:textId="77777777" w:rsidR="00D57FBD" w:rsidRDefault="006A0DB9">
            <w:r>
              <w:rPr>
                <w:rFonts w:hint="eastAsia"/>
              </w:rPr>
              <w:t>格式为：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 xml:space="preserve">-MM-dd </w:t>
            </w:r>
            <w:proofErr w:type="spellStart"/>
            <w:r>
              <w:rPr>
                <w:rFonts w:hint="eastAsia"/>
              </w:rPr>
              <w:t>hh:mm:ss</w:t>
            </w:r>
            <w:proofErr w:type="spellEnd"/>
            <w:r>
              <w:rPr>
                <w:rFonts w:hint="eastAsia"/>
              </w:rPr>
              <w:t>。表示日期和时间。最常用。</w:t>
            </w:r>
          </w:p>
        </w:tc>
      </w:tr>
      <w:tr w:rsidR="00D57FBD" w14:paraId="5C3D0611" w14:textId="77777777">
        <w:tc>
          <w:tcPr>
            <w:tcW w:w="1224" w:type="dxa"/>
          </w:tcPr>
          <w:p w14:paraId="68D04EBA" w14:textId="77777777" w:rsidR="00D57FBD" w:rsidRDefault="006A0DB9">
            <w:pPr>
              <w:rPr>
                <w:strike/>
              </w:rPr>
            </w:pPr>
            <w:r>
              <w:rPr>
                <w:rFonts w:hint="eastAsia"/>
                <w:strike/>
              </w:rPr>
              <w:t>text</w:t>
            </w:r>
          </w:p>
        </w:tc>
        <w:tc>
          <w:tcPr>
            <w:tcW w:w="1710" w:type="dxa"/>
          </w:tcPr>
          <w:p w14:paraId="1A691302" w14:textId="77777777" w:rsidR="00D57FBD" w:rsidRDefault="006A0DB9">
            <w:r>
              <w:rPr>
                <w:rFonts w:hint="eastAsia"/>
              </w:rPr>
              <w:t>大字符串</w:t>
            </w:r>
          </w:p>
        </w:tc>
        <w:tc>
          <w:tcPr>
            <w:tcW w:w="5588" w:type="dxa"/>
          </w:tcPr>
          <w:p w14:paraId="4C0AFA9C" w14:textId="77777777" w:rsidR="00D57FBD" w:rsidRDefault="006A0DB9">
            <w:r>
              <w:rPr>
                <w:rFonts w:hint="eastAsia"/>
              </w:rPr>
              <w:t>保存大数据量的字符，</w:t>
            </w:r>
            <w:r>
              <w:rPr>
                <w:rFonts w:hint="eastAsia"/>
              </w:rPr>
              <w:t>&lt;4M</w:t>
            </w:r>
            <w:r>
              <w:rPr>
                <w:rFonts w:hint="eastAsia"/>
              </w:rPr>
              <w:t>。一般不用。</w:t>
            </w:r>
          </w:p>
        </w:tc>
      </w:tr>
      <w:tr w:rsidR="00D57FBD" w14:paraId="5E0BE0E9" w14:textId="77777777">
        <w:tc>
          <w:tcPr>
            <w:tcW w:w="1224" w:type="dxa"/>
          </w:tcPr>
          <w:p w14:paraId="2C1E9A63" w14:textId="77777777" w:rsidR="00D57FBD" w:rsidRDefault="006A0DB9">
            <w:pPr>
              <w:rPr>
                <w:strike/>
              </w:rPr>
            </w:pPr>
            <w:r>
              <w:rPr>
                <w:rFonts w:hint="eastAsia"/>
                <w:strike/>
              </w:rPr>
              <w:t>blob</w:t>
            </w:r>
          </w:p>
        </w:tc>
        <w:tc>
          <w:tcPr>
            <w:tcW w:w="1710" w:type="dxa"/>
          </w:tcPr>
          <w:p w14:paraId="2D158422" w14:textId="77777777" w:rsidR="00D57FBD" w:rsidRDefault="006A0DB9">
            <w:r>
              <w:rPr>
                <w:rFonts w:hint="eastAsia"/>
              </w:rPr>
              <w:t>二进制</w:t>
            </w:r>
            <w:proofErr w:type="gramStart"/>
            <w:r>
              <w:rPr>
                <w:rFonts w:hint="eastAsia"/>
              </w:rPr>
              <w:t>大对象</w:t>
            </w:r>
            <w:proofErr w:type="gramEnd"/>
          </w:p>
        </w:tc>
        <w:tc>
          <w:tcPr>
            <w:tcW w:w="5588" w:type="dxa"/>
          </w:tcPr>
          <w:p w14:paraId="2D7AE0B9" w14:textId="77777777" w:rsidR="00D57FBD" w:rsidRDefault="006A0DB9">
            <w:r>
              <w:rPr>
                <w:rFonts w:hint="eastAsia"/>
              </w:rPr>
              <w:t>可以存储二进制文件的容器，如文件、图片。一般不用。</w:t>
            </w:r>
          </w:p>
        </w:tc>
      </w:tr>
    </w:tbl>
    <w:p w14:paraId="08C04455" w14:textId="77777777" w:rsidR="00D57FBD" w:rsidRDefault="00D57FBD">
      <w:pPr>
        <w:ind w:firstLineChars="200" w:firstLine="420"/>
      </w:pPr>
    </w:p>
    <w:p w14:paraId="530A23C1" w14:textId="77777777" w:rsidR="00D57FBD" w:rsidRDefault="006A0DB9">
      <w:pPr>
        <w:pStyle w:val="4"/>
        <w:rPr>
          <w:szCs w:val="22"/>
        </w:rPr>
      </w:pPr>
      <w:r>
        <w:rPr>
          <w:rFonts w:hint="eastAsia"/>
          <w:szCs w:val="22"/>
        </w:rPr>
        <w:t>C</w:t>
      </w:r>
      <w:r>
        <w:rPr>
          <w:rFonts w:hint="eastAsia"/>
          <w:szCs w:val="22"/>
        </w:rPr>
        <w:t>、例子</w:t>
      </w:r>
    </w:p>
    <w:p w14:paraId="470A89C4" w14:textId="77777777" w:rsidR="00D57FBD" w:rsidRDefault="006A0DB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、创建一个员工表（</w:t>
      </w:r>
      <w:r>
        <w:rPr>
          <w:rFonts w:hint="eastAsia"/>
        </w:rPr>
        <w:t>employee</w:t>
      </w:r>
      <w:r>
        <w:rPr>
          <w:rFonts w:hint="eastAsia"/>
        </w:rPr>
        <w:t>）：</w:t>
      </w:r>
    </w:p>
    <w:tbl>
      <w:tblPr>
        <w:tblStyle w:val="a3"/>
        <w:tblW w:w="2992" w:type="dxa"/>
        <w:jc w:val="center"/>
        <w:tblLayout w:type="fixed"/>
        <w:tblLook w:val="04A0" w:firstRow="1" w:lastRow="0" w:firstColumn="1" w:lastColumn="0" w:noHBand="0" w:noVBand="1"/>
      </w:tblPr>
      <w:tblGrid>
        <w:gridCol w:w="1464"/>
        <w:gridCol w:w="1528"/>
      </w:tblGrid>
      <w:tr w:rsidR="00D57FBD" w14:paraId="0C15DF0B" w14:textId="77777777">
        <w:trPr>
          <w:jc w:val="center"/>
        </w:trPr>
        <w:tc>
          <w:tcPr>
            <w:tcW w:w="1464" w:type="dxa"/>
            <w:shd w:val="clear" w:color="auto" w:fill="D8D8D8" w:themeFill="background1" w:themeFillShade="D8"/>
          </w:tcPr>
          <w:p w14:paraId="7A53F832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28" w:type="dxa"/>
            <w:shd w:val="clear" w:color="auto" w:fill="D8D8D8" w:themeFill="background1" w:themeFillShade="D8"/>
          </w:tcPr>
          <w:p w14:paraId="026587C2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</w:p>
        </w:tc>
      </w:tr>
      <w:tr w:rsidR="00D57FBD" w14:paraId="3671F2C6" w14:textId="77777777">
        <w:trPr>
          <w:jc w:val="center"/>
        </w:trPr>
        <w:tc>
          <w:tcPr>
            <w:tcW w:w="1464" w:type="dxa"/>
          </w:tcPr>
          <w:p w14:paraId="3E1A5A01" w14:textId="77777777" w:rsidR="00D57FBD" w:rsidRDefault="006A0DB9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528" w:type="dxa"/>
          </w:tcPr>
          <w:p w14:paraId="13FB9AE5" w14:textId="77777777" w:rsidR="00D57FBD" w:rsidRDefault="006A0DB9">
            <w:r>
              <w:rPr>
                <w:rFonts w:hint="eastAsia"/>
              </w:rPr>
              <w:t>整型</w:t>
            </w:r>
          </w:p>
        </w:tc>
      </w:tr>
      <w:tr w:rsidR="00D57FBD" w14:paraId="168D5A66" w14:textId="77777777">
        <w:trPr>
          <w:jc w:val="center"/>
        </w:trPr>
        <w:tc>
          <w:tcPr>
            <w:tcW w:w="1464" w:type="dxa"/>
          </w:tcPr>
          <w:p w14:paraId="4C7B5684" w14:textId="77777777" w:rsidR="00D57FBD" w:rsidRDefault="006A0DB9">
            <w:r>
              <w:rPr>
                <w:rFonts w:hint="eastAsia"/>
              </w:rPr>
              <w:t>name</w:t>
            </w:r>
          </w:p>
        </w:tc>
        <w:tc>
          <w:tcPr>
            <w:tcW w:w="1528" w:type="dxa"/>
          </w:tcPr>
          <w:p w14:paraId="32B2F5D2" w14:textId="77777777" w:rsidR="00D57FBD" w:rsidRDefault="006A0DB9">
            <w:r>
              <w:rPr>
                <w:rFonts w:hint="eastAsia"/>
              </w:rPr>
              <w:t>字符型</w:t>
            </w:r>
          </w:p>
        </w:tc>
      </w:tr>
      <w:tr w:rsidR="00D57FBD" w14:paraId="7FFF06E9" w14:textId="77777777">
        <w:trPr>
          <w:jc w:val="center"/>
        </w:trPr>
        <w:tc>
          <w:tcPr>
            <w:tcW w:w="1464" w:type="dxa"/>
          </w:tcPr>
          <w:p w14:paraId="47D1BE1E" w14:textId="77777777" w:rsidR="00D57FBD" w:rsidRDefault="006A0DB9">
            <w:r>
              <w:rPr>
                <w:rFonts w:hint="eastAsia"/>
              </w:rPr>
              <w:t>gender</w:t>
            </w:r>
          </w:p>
        </w:tc>
        <w:tc>
          <w:tcPr>
            <w:tcW w:w="1528" w:type="dxa"/>
          </w:tcPr>
          <w:p w14:paraId="54774E2D" w14:textId="77777777" w:rsidR="00D57FBD" w:rsidRDefault="006A0DB9">
            <w:r>
              <w:rPr>
                <w:rFonts w:hint="eastAsia"/>
              </w:rPr>
              <w:t>字符型</w:t>
            </w:r>
          </w:p>
        </w:tc>
      </w:tr>
      <w:tr w:rsidR="00D57FBD" w14:paraId="522CC586" w14:textId="77777777">
        <w:trPr>
          <w:jc w:val="center"/>
        </w:trPr>
        <w:tc>
          <w:tcPr>
            <w:tcW w:w="1464" w:type="dxa"/>
          </w:tcPr>
          <w:p w14:paraId="75B90E6E" w14:textId="77777777" w:rsidR="00D57FBD" w:rsidRDefault="006A0DB9">
            <w:r>
              <w:rPr>
                <w:rFonts w:hint="eastAsia"/>
              </w:rPr>
              <w:t>birthday</w:t>
            </w:r>
          </w:p>
        </w:tc>
        <w:tc>
          <w:tcPr>
            <w:tcW w:w="1528" w:type="dxa"/>
          </w:tcPr>
          <w:p w14:paraId="576B807B" w14:textId="77777777" w:rsidR="00D57FBD" w:rsidRDefault="006A0DB9">
            <w:r>
              <w:rPr>
                <w:rFonts w:hint="eastAsia"/>
              </w:rPr>
              <w:t>日期型</w:t>
            </w:r>
          </w:p>
        </w:tc>
      </w:tr>
      <w:tr w:rsidR="00D57FBD" w14:paraId="783B4E1B" w14:textId="77777777">
        <w:trPr>
          <w:jc w:val="center"/>
        </w:trPr>
        <w:tc>
          <w:tcPr>
            <w:tcW w:w="1464" w:type="dxa"/>
          </w:tcPr>
          <w:p w14:paraId="1AA29387" w14:textId="77777777" w:rsidR="00D57FBD" w:rsidRDefault="006A0DB9">
            <w:proofErr w:type="spellStart"/>
            <w:r>
              <w:rPr>
                <w:rFonts w:hint="eastAsia"/>
              </w:rPr>
              <w:t>entrydate</w:t>
            </w:r>
            <w:proofErr w:type="spellEnd"/>
          </w:p>
        </w:tc>
        <w:tc>
          <w:tcPr>
            <w:tcW w:w="1528" w:type="dxa"/>
          </w:tcPr>
          <w:p w14:paraId="6A026075" w14:textId="77777777" w:rsidR="00D57FBD" w:rsidRDefault="006A0DB9">
            <w:r>
              <w:rPr>
                <w:rFonts w:hint="eastAsia"/>
              </w:rPr>
              <w:t>日期型</w:t>
            </w:r>
          </w:p>
        </w:tc>
      </w:tr>
      <w:tr w:rsidR="00D57FBD" w14:paraId="4F825706" w14:textId="77777777">
        <w:trPr>
          <w:jc w:val="center"/>
        </w:trPr>
        <w:tc>
          <w:tcPr>
            <w:tcW w:w="1464" w:type="dxa"/>
          </w:tcPr>
          <w:p w14:paraId="16304757" w14:textId="77777777" w:rsidR="00D57FBD" w:rsidRDefault="006A0DB9">
            <w:r>
              <w:rPr>
                <w:rFonts w:hint="eastAsia"/>
              </w:rPr>
              <w:t>job</w:t>
            </w:r>
          </w:p>
        </w:tc>
        <w:tc>
          <w:tcPr>
            <w:tcW w:w="1528" w:type="dxa"/>
          </w:tcPr>
          <w:p w14:paraId="552D8CE0" w14:textId="77777777" w:rsidR="00D57FBD" w:rsidRDefault="006A0DB9">
            <w:r>
              <w:rPr>
                <w:rFonts w:hint="eastAsia"/>
              </w:rPr>
              <w:t>字符型</w:t>
            </w:r>
          </w:p>
        </w:tc>
      </w:tr>
      <w:tr w:rsidR="00D57FBD" w14:paraId="2996B276" w14:textId="77777777">
        <w:trPr>
          <w:jc w:val="center"/>
        </w:trPr>
        <w:tc>
          <w:tcPr>
            <w:tcW w:w="1464" w:type="dxa"/>
          </w:tcPr>
          <w:p w14:paraId="56515F5D" w14:textId="77777777" w:rsidR="00D57FBD" w:rsidRDefault="006A0DB9">
            <w:r>
              <w:rPr>
                <w:rFonts w:hint="eastAsia"/>
              </w:rPr>
              <w:t>salary</w:t>
            </w:r>
          </w:p>
        </w:tc>
        <w:tc>
          <w:tcPr>
            <w:tcW w:w="1528" w:type="dxa"/>
          </w:tcPr>
          <w:p w14:paraId="0AC458FE" w14:textId="77777777" w:rsidR="00D57FBD" w:rsidRDefault="006A0DB9">
            <w:r>
              <w:rPr>
                <w:rFonts w:hint="eastAsia"/>
              </w:rPr>
              <w:t>小数型</w:t>
            </w:r>
          </w:p>
        </w:tc>
      </w:tr>
      <w:tr w:rsidR="00D57FBD" w14:paraId="0F160D36" w14:textId="77777777">
        <w:trPr>
          <w:jc w:val="center"/>
        </w:trPr>
        <w:tc>
          <w:tcPr>
            <w:tcW w:w="1464" w:type="dxa"/>
          </w:tcPr>
          <w:p w14:paraId="15491676" w14:textId="77777777" w:rsidR="00D57FBD" w:rsidRDefault="006A0DB9">
            <w:r>
              <w:rPr>
                <w:rFonts w:hint="eastAsia"/>
              </w:rPr>
              <w:t>resume</w:t>
            </w:r>
          </w:p>
        </w:tc>
        <w:tc>
          <w:tcPr>
            <w:tcW w:w="1528" w:type="dxa"/>
          </w:tcPr>
          <w:p w14:paraId="2FEF6C2F" w14:textId="77777777" w:rsidR="00D57FBD" w:rsidRDefault="006A0DB9">
            <w:r>
              <w:rPr>
                <w:rFonts w:hint="eastAsia"/>
              </w:rPr>
              <w:t>文本型</w:t>
            </w:r>
          </w:p>
        </w:tc>
      </w:tr>
    </w:tbl>
    <w:p w14:paraId="5C0584B1" w14:textId="77777777" w:rsidR="00D57FBD" w:rsidRDefault="00D57FBD">
      <w:pPr>
        <w:ind w:firstLineChars="200" w:firstLine="420"/>
      </w:pPr>
    </w:p>
    <w:p w14:paraId="5AC05D5B" w14:textId="77777777" w:rsidR="00D57FBD" w:rsidRDefault="006A0DB9">
      <w:pPr>
        <w:ind w:firstLineChars="200" w:firstLine="420"/>
      </w:pPr>
      <w:r>
        <w:rPr>
          <w:rFonts w:hint="eastAsia"/>
        </w:rPr>
        <w:tab/>
        <w:t>CREATE TABLE employee (</w:t>
      </w:r>
    </w:p>
    <w:p w14:paraId="20CA4AD8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id int,</w:t>
      </w:r>
    </w:p>
    <w:p w14:paraId="0BA611B2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name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50),</w:t>
      </w:r>
    </w:p>
    <w:p w14:paraId="7D01893D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gender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10),</w:t>
      </w:r>
    </w:p>
    <w:p w14:paraId="3EFAF67A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birthday date,</w:t>
      </w:r>
    </w:p>
    <w:p w14:paraId="3CCE6FFA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entrydate</w:t>
      </w:r>
      <w:proofErr w:type="spellEnd"/>
      <w:r>
        <w:rPr>
          <w:rFonts w:hint="eastAsia"/>
        </w:rPr>
        <w:t xml:space="preserve"> date,</w:t>
      </w:r>
    </w:p>
    <w:p w14:paraId="56AA9280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job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100),</w:t>
      </w:r>
    </w:p>
    <w:p w14:paraId="68C319AE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salary </w:t>
      </w:r>
      <w:proofErr w:type="gramStart"/>
      <w:r>
        <w:rPr>
          <w:rFonts w:hint="eastAsia"/>
        </w:rPr>
        <w:t>decimal(</w:t>
      </w:r>
      <w:proofErr w:type="gramEnd"/>
      <w:r>
        <w:rPr>
          <w:rFonts w:hint="eastAsia"/>
        </w:rPr>
        <w:t>9,3),</w:t>
      </w:r>
    </w:p>
    <w:p w14:paraId="1FBD189B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resume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200)</w:t>
      </w:r>
    </w:p>
    <w:p w14:paraId="3465B778" w14:textId="77777777" w:rsidR="00D57FBD" w:rsidRDefault="006A0DB9">
      <w:pPr>
        <w:ind w:firstLineChars="200" w:firstLine="420"/>
      </w:pPr>
      <w:r>
        <w:rPr>
          <w:rFonts w:hint="eastAsia"/>
        </w:rPr>
        <w:tab/>
        <w:t>);</w:t>
      </w:r>
    </w:p>
    <w:p w14:paraId="3D3C432C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）查看数据表信息</w:t>
      </w:r>
    </w:p>
    <w:p w14:paraId="4BE9BAE3" w14:textId="77777777" w:rsidR="00D57FBD" w:rsidRDefault="006A0DB9">
      <w:pPr>
        <w:pStyle w:val="4"/>
        <w:rPr>
          <w:szCs w:val="22"/>
        </w:rPr>
      </w:pPr>
      <w:r>
        <w:rPr>
          <w:rFonts w:hint="eastAsia"/>
          <w:szCs w:val="22"/>
        </w:rPr>
        <w:t>A</w:t>
      </w:r>
      <w:r>
        <w:rPr>
          <w:rFonts w:hint="eastAsia"/>
          <w:szCs w:val="22"/>
        </w:rPr>
        <w:t>、语法</w:t>
      </w:r>
    </w:p>
    <w:p w14:paraId="60B37061" w14:textId="77777777" w:rsidR="00D57FBD" w:rsidRDefault="006A0DB9">
      <w:pPr>
        <w:ind w:firstLineChars="200" w:firstLine="420"/>
      </w:pPr>
      <w:r>
        <w:rPr>
          <w:rFonts w:hint="eastAsia"/>
        </w:rPr>
        <w:t>当前数据库中的所有表：</w:t>
      </w:r>
    </w:p>
    <w:p w14:paraId="5EEB11E0" w14:textId="77777777" w:rsidR="00D57FBD" w:rsidRDefault="006A0DB9">
      <w:pPr>
        <w:ind w:firstLineChars="200" w:firstLine="420"/>
      </w:pPr>
      <w:r>
        <w:rPr>
          <w:rFonts w:hint="eastAsia"/>
        </w:rPr>
        <w:tab/>
        <w:t>SHOW TABLES;</w:t>
      </w:r>
    </w:p>
    <w:p w14:paraId="7B19BA01" w14:textId="77777777" w:rsidR="00D57FBD" w:rsidRDefault="00D57FBD">
      <w:pPr>
        <w:ind w:firstLineChars="200" w:firstLine="420"/>
      </w:pPr>
    </w:p>
    <w:p w14:paraId="2501AD54" w14:textId="77777777" w:rsidR="00D57FBD" w:rsidRDefault="006A0DB9">
      <w:pPr>
        <w:ind w:firstLineChars="200" w:firstLine="420"/>
      </w:pPr>
      <w:r>
        <w:rPr>
          <w:rFonts w:hint="eastAsia"/>
        </w:rPr>
        <w:t>查看表的字段信息：</w:t>
      </w:r>
    </w:p>
    <w:p w14:paraId="4C6337D2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DESC </w:t>
      </w:r>
      <w:r>
        <w:rPr>
          <w:rFonts w:hint="eastAsia"/>
        </w:rPr>
        <w:t>数据库表名</w:t>
      </w:r>
      <w:r>
        <w:rPr>
          <w:rFonts w:hint="eastAsia"/>
        </w:rPr>
        <w:t>;</w:t>
      </w:r>
    </w:p>
    <w:p w14:paraId="156157FF" w14:textId="77777777" w:rsidR="00D57FBD" w:rsidRDefault="006A0DB9">
      <w:pPr>
        <w:pStyle w:val="4"/>
        <w:rPr>
          <w:szCs w:val="22"/>
        </w:rPr>
      </w:pPr>
      <w:r>
        <w:rPr>
          <w:rFonts w:hint="eastAsia"/>
          <w:szCs w:val="22"/>
        </w:rPr>
        <w:t>B</w:t>
      </w:r>
      <w:r>
        <w:rPr>
          <w:rFonts w:hint="eastAsia"/>
          <w:szCs w:val="22"/>
        </w:rPr>
        <w:t>、例子</w:t>
      </w:r>
    </w:p>
    <w:p w14:paraId="527989E8" w14:textId="77777777" w:rsidR="00D57FBD" w:rsidRDefault="006A0DB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、当前数据库中的所有表：</w:t>
      </w:r>
    </w:p>
    <w:p w14:paraId="1BAC72EF" w14:textId="77777777" w:rsidR="00D57FBD" w:rsidRDefault="006A0DB9">
      <w:pPr>
        <w:ind w:firstLineChars="200" w:firstLine="420"/>
      </w:pPr>
      <w:r>
        <w:rPr>
          <w:rFonts w:hint="eastAsia"/>
        </w:rPr>
        <w:tab/>
        <w:t>SHOW TABLES;</w:t>
      </w:r>
    </w:p>
    <w:p w14:paraId="41C1F2A5" w14:textId="77777777" w:rsidR="00D57FBD" w:rsidRDefault="00D57FBD">
      <w:pPr>
        <w:ind w:firstLineChars="200" w:firstLine="420"/>
      </w:pPr>
    </w:p>
    <w:p w14:paraId="48868A25" w14:textId="77777777" w:rsidR="00D57FBD" w:rsidRDefault="006A0DB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、查看表的字段信息：</w:t>
      </w:r>
    </w:p>
    <w:p w14:paraId="6C6E7DFD" w14:textId="77777777" w:rsidR="00D57FBD" w:rsidRDefault="006A0DB9">
      <w:pPr>
        <w:ind w:firstLineChars="200" w:firstLine="420"/>
      </w:pPr>
      <w:r>
        <w:rPr>
          <w:rFonts w:hint="eastAsia"/>
        </w:rPr>
        <w:tab/>
        <w:t>DESC employee;</w:t>
      </w:r>
    </w:p>
    <w:p w14:paraId="65E436DD" w14:textId="77777777" w:rsidR="00D57FBD" w:rsidRDefault="006A0DB9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）更改表</w:t>
      </w:r>
    </w:p>
    <w:p w14:paraId="7F19A21C" w14:textId="77777777" w:rsidR="00D57FBD" w:rsidRDefault="006A0DB9">
      <w:pPr>
        <w:pStyle w:val="4"/>
        <w:rPr>
          <w:szCs w:val="22"/>
        </w:rPr>
      </w:pPr>
      <w:r>
        <w:rPr>
          <w:rFonts w:hint="eastAsia"/>
          <w:szCs w:val="22"/>
        </w:rPr>
        <w:t>A</w:t>
      </w:r>
      <w:r>
        <w:rPr>
          <w:rFonts w:hint="eastAsia"/>
          <w:szCs w:val="22"/>
        </w:rPr>
        <w:t>、语法</w:t>
      </w:r>
    </w:p>
    <w:p w14:paraId="156D069C" w14:textId="77777777" w:rsidR="00D57FBD" w:rsidRDefault="006A0DB9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ALTER TABLE</w:t>
      </w:r>
      <w:r>
        <w:rPr>
          <w:rFonts w:hint="eastAsia"/>
        </w:rPr>
        <w:t>语句追加、修改或删除列。</w:t>
      </w:r>
    </w:p>
    <w:p w14:paraId="12A33AA8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ALTER TABLE </w:t>
      </w:r>
      <w:proofErr w:type="spellStart"/>
      <w:r>
        <w:rPr>
          <w:rFonts w:hint="eastAsia"/>
        </w:rPr>
        <w:t>table_name</w:t>
      </w:r>
      <w:proofErr w:type="spellEnd"/>
    </w:p>
    <w:p w14:paraId="1B0E0A69" w14:textId="77777777" w:rsidR="00D57FBD" w:rsidRDefault="006A0DB9">
      <w:pPr>
        <w:ind w:firstLineChars="200" w:firstLine="420"/>
      </w:pPr>
      <w:r>
        <w:rPr>
          <w:rFonts w:hint="eastAsia"/>
        </w:rPr>
        <w:tab/>
        <w:t>ADD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column datatype [DEFAULT expr]</w:t>
      </w:r>
    </w:p>
    <w:p w14:paraId="04B22DA6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[, column </w:t>
      </w:r>
      <w:proofErr w:type="gramStart"/>
      <w:r>
        <w:rPr>
          <w:rFonts w:hint="eastAsia"/>
        </w:rPr>
        <w:t>datatype]...</w:t>
      </w:r>
      <w:proofErr w:type="gramEnd"/>
      <w:r>
        <w:rPr>
          <w:rFonts w:hint="eastAsia"/>
        </w:rPr>
        <w:t>);</w:t>
      </w:r>
    </w:p>
    <w:p w14:paraId="428DE211" w14:textId="77777777" w:rsidR="00D57FBD" w:rsidRDefault="00D57FBD">
      <w:pPr>
        <w:ind w:firstLineChars="200" w:firstLine="420"/>
      </w:pPr>
    </w:p>
    <w:p w14:paraId="582678D2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ALTER TABLE </w:t>
      </w:r>
      <w:proofErr w:type="spellStart"/>
      <w:r>
        <w:rPr>
          <w:rFonts w:hint="eastAsia"/>
        </w:rPr>
        <w:t>table_name</w:t>
      </w:r>
      <w:proofErr w:type="spellEnd"/>
    </w:p>
    <w:p w14:paraId="56F5F78A" w14:textId="77777777" w:rsidR="00D57FBD" w:rsidRDefault="006A0DB9">
      <w:pPr>
        <w:ind w:firstLineChars="200" w:firstLine="420"/>
      </w:pPr>
      <w:r>
        <w:rPr>
          <w:rFonts w:hint="eastAsia"/>
        </w:rPr>
        <w:tab/>
        <w:t>MODIFY</w:t>
      </w:r>
      <w:r>
        <w:rPr>
          <w:rFonts w:hint="eastAsia"/>
        </w:rPr>
        <w:tab/>
        <w:t xml:space="preserve">   column datatype [DEFAULT expr]</w:t>
      </w:r>
    </w:p>
    <w:p w14:paraId="35264E83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[, column </w:t>
      </w:r>
      <w:proofErr w:type="gramStart"/>
      <w:r>
        <w:rPr>
          <w:rFonts w:hint="eastAsia"/>
        </w:rPr>
        <w:t>datatype]...</w:t>
      </w:r>
      <w:proofErr w:type="gramEnd"/>
      <w:r>
        <w:rPr>
          <w:rFonts w:hint="eastAsia"/>
        </w:rPr>
        <w:t>;</w:t>
      </w:r>
    </w:p>
    <w:p w14:paraId="199EC837" w14:textId="77777777" w:rsidR="00D57FBD" w:rsidRDefault="00D57FBD">
      <w:pPr>
        <w:ind w:firstLineChars="200" w:firstLine="420"/>
      </w:pPr>
    </w:p>
    <w:p w14:paraId="7B73AA89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ALTER TABLE </w:t>
      </w:r>
      <w:proofErr w:type="spellStart"/>
      <w:r>
        <w:rPr>
          <w:rFonts w:hint="eastAsia"/>
        </w:rPr>
        <w:t>table_name</w:t>
      </w:r>
      <w:proofErr w:type="spellEnd"/>
    </w:p>
    <w:p w14:paraId="1F6251B1" w14:textId="77777777" w:rsidR="00D57FBD" w:rsidRDefault="006A0DB9">
      <w:pPr>
        <w:ind w:firstLineChars="200" w:firstLine="420"/>
      </w:pPr>
      <w:r>
        <w:rPr>
          <w:rFonts w:hint="eastAsia"/>
        </w:rPr>
        <w:tab/>
        <w:t>DROP</w:t>
      </w: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>column);</w:t>
      </w:r>
    </w:p>
    <w:p w14:paraId="19E4B9F6" w14:textId="77777777" w:rsidR="00D57FBD" w:rsidRDefault="00D57FBD">
      <w:pPr>
        <w:ind w:firstLineChars="200" w:firstLine="420"/>
      </w:pPr>
    </w:p>
    <w:p w14:paraId="76BED0DB" w14:textId="77777777" w:rsidR="00D57FBD" w:rsidRDefault="006A0DB9">
      <w:pPr>
        <w:ind w:firstLineChars="200" w:firstLine="420"/>
      </w:pPr>
      <w:r>
        <w:rPr>
          <w:rFonts w:hint="eastAsia"/>
        </w:rPr>
        <w:t>修改表的名称：</w:t>
      </w:r>
    </w:p>
    <w:p w14:paraId="115F4E22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RENAME TABLE </w:t>
      </w:r>
      <w:r>
        <w:rPr>
          <w:rFonts w:hint="eastAsia"/>
        </w:rPr>
        <w:t>表名</w:t>
      </w:r>
      <w:r>
        <w:rPr>
          <w:rFonts w:hint="eastAsia"/>
        </w:rPr>
        <w:t xml:space="preserve"> TO </w:t>
      </w:r>
      <w:r>
        <w:rPr>
          <w:rFonts w:hint="eastAsia"/>
        </w:rPr>
        <w:t>新表名</w:t>
      </w:r>
    </w:p>
    <w:p w14:paraId="10452979" w14:textId="77777777" w:rsidR="00D57FBD" w:rsidRDefault="00D57FBD">
      <w:pPr>
        <w:ind w:firstLineChars="200" w:firstLine="420"/>
      </w:pPr>
    </w:p>
    <w:p w14:paraId="4854C67F" w14:textId="77777777" w:rsidR="00D57FBD" w:rsidRDefault="006A0DB9">
      <w:pPr>
        <w:ind w:firstLineChars="200" w:firstLine="420"/>
      </w:pPr>
      <w:r>
        <w:rPr>
          <w:rFonts w:hint="eastAsia"/>
        </w:rPr>
        <w:t>修改表的字符集：</w:t>
      </w:r>
    </w:p>
    <w:p w14:paraId="774FD12C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CHARACTER SET </w:t>
      </w:r>
      <w:r>
        <w:rPr>
          <w:rFonts w:hint="eastAsia"/>
        </w:rPr>
        <w:t>字符集</w:t>
      </w:r>
      <w:r>
        <w:rPr>
          <w:rFonts w:hint="eastAsia"/>
        </w:rPr>
        <w:t>;</w:t>
      </w:r>
    </w:p>
    <w:p w14:paraId="4C18796C" w14:textId="77777777" w:rsidR="00D57FBD" w:rsidRDefault="006A0DB9">
      <w:pPr>
        <w:pStyle w:val="4"/>
        <w:rPr>
          <w:szCs w:val="22"/>
        </w:rPr>
      </w:pPr>
      <w:r>
        <w:rPr>
          <w:rFonts w:hint="eastAsia"/>
          <w:szCs w:val="22"/>
        </w:rPr>
        <w:t>B</w:t>
      </w:r>
      <w:r>
        <w:rPr>
          <w:rFonts w:hint="eastAsia"/>
          <w:szCs w:val="22"/>
        </w:rPr>
        <w:t>、例子</w:t>
      </w:r>
    </w:p>
    <w:p w14:paraId="61F70890" w14:textId="77777777" w:rsidR="00D57FBD" w:rsidRDefault="006A0DB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、在上面员工表的基本上增加一个</w:t>
      </w:r>
      <w:r>
        <w:rPr>
          <w:rFonts w:hint="eastAsia"/>
        </w:rPr>
        <w:t>image</w:t>
      </w:r>
      <w:r>
        <w:rPr>
          <w:rFonts w:hint="eastAsia"/>
        </w:rPr>
        <w:t>列：</w:t>
      </w:r>
    </w:p>
    <w:p w14:paraId="5D105E78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ALTER TABLE employee </w:t>
      </w:r>
      <w:r>
        <w:rPr>
          <w:rFonts w:hint="eastAsia"/>
          <w:color w:val="FF0000"/>
        </w:rPr>
        <w:t xml:space="preserve">ADD </w:t>
      </w:r>
      <w:r>
        <w:rPr>
          <w:rFonts w:hint="eastAsia"/>
        </w:rPr>
        <w:t>image blob;</w:t>
      </w:r>
    </w:p>
    <w:p w14:paraId="5804F97C" w14:textId="77777777" w:rsidR="00D57FBD" w:rsidRDefault="00D57FBD">
      <w:pPr>
        <w:ind w:firstLineChars="200" w:firstLine="420"/>
      </w:pPr>
    </w:p>
    <w:p w14:paraId="51E3E65C" w14:textId="77777777" w:rsidR="00D57FBD" w:rsidRDefault="006A0DB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、修改</w:t>
      </w:r>
      <w:r>
        <w:rPr>
          <w:rFonts w:hint="eastAsia"/>
        </w:rPr>
        <w:t>job</w:t>
      </w:r>
      <w:r>
        <w:rPr>
          <w:rFonts w:hint="eastAsia"/>
        </w:rPr>
        <w:t>列，使其长度为</w:t>
      </w:r>
      <w:r>
        <w:rPr>
          <w:rFonts w:hint="eastAsia"/>
        </w:rPr>
        <w:t>60</w:t>
      </w:r>
      <w:r>
        <w:rPr>
          <w:rFonts w:hint="eastAsia"/>
        </w:rPr>
        <w:t>：</w:t>
      </w:r>
    </w:p>
    <w:p w14:paraId="2F0928DF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ALTER TABLE employee </w:t>
      </w:r>
      <w:r>
        <w:rPr>
          <w:rFonts w:hint="eastAsia"/>
          <w:color w:val="FF0000"/>
        </w:rPr>
        <w:t xml:space="preserve">MODIFY </w:t>
      </w:r>
      <w:r>
        <w:rPr>
          <w:rFonts w:hint="eastAsia"/>
        </w:rPr>
        <w:t xml:space="preserve">job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60);</w:t>
      </w:r>
    </w:p>
    <w:p w14:paraId="0D71B780" w14:textId="77777777" w:rsidR="00D57FBD" w:rsidRDefault="00D57FBD">
      <w:pPr>
        <w:ind w:firstLineChars="200" w:firstLine="420"/>
      </w:pPr>
    </w:p>
    <w:p w14:paraId="5E995DB9" w14:textId="77777777" w:rsidR="00D57FBD" w:rsidRDefault="006A0DB9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、删除</w:t>
      </w:r>
      <w:r>
        <w:rPr>
          <w:rFonts w:hint="eastAsia"/>
        </w:rPr>
        <w:t>image</w:t>
      </w:r>
      <w:r>
        <w:rPr>
          <w:rFonts w:hint="eastAsia"/>
        </w:rPr>
        <w:t>列，一次只能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一列：</w:t>
      </w:r>
    </w:p>
    <w:p w14:paraId="3CAD7333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ALTER TABLE employee </w:t>
      </w:r>
      <w:r>
        <w:rPr>
          <w:rFonts w:hint="eastAsia"/>
          <w:color w:val="FF0000"/>
        </w:rPr>
        <w:t xml:space="preserve">DROP </w:t>
      </w:r>
      <w:r>
        <w:rPr>
          <w:rFonts w:hint="eastAsia"/>
        </w:rPr>
        <w:t>image;</w:t>
      </w:r>
    </w:p>
    <w:p w14:paraId="65294211" w14:textId="77777777" w:rsidR="00D57FBD" w:rsidRDefault="00D57FBD">
      <w:pPr>
        <w:ind w:firstLineChars="200" w:firstLine="420"/>
      </w:pPr>
    </w:p>
    <w:p w14:paraId="7AD87E82" w14:textId="77777777" w:rsidR="00D57FBD" w:rsidRDefault="006A0DB9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、表名改为</w:t>
      </w:r>
      <w:r>
        <w:rPr>
          <w:rFonts w:hint="eastAsia"/>
        </w:rPr>
        <w:t>user</w:t>
      </w:r>
      <w:r>
        <w:rPr>
          <w:rFonts w:hint="eastAsia"/>
        </w:rPr>
        <w:t>：</w:t>
      </w:r>
    </w:p>
    <w:p w14:paraId="5E7A367D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RENAME TABLE employee </w:t>
      </w:r>
      <w:r>
        <w:rPr>
          <w:rFonts w:hint="eastAsia"/>
          <w:color w:val="FF0000"/>
        </w:rPr>
        <w:t xml:space="preserve">TO </w:t>
      </w:r>
      <w:r>
        <w:rPr>
          <w:rFonts w:hint="eastAsia"/>
        </w:rPr>
        <w:t>user;</w:t>
      </w:r>
    </w:p>
    <w:p w14:paraId="11893D98" w14:textId="77777777" w:rsidR="00D57FBD" w:rsidRDefault="00D57FBD">
      <w:pPr>
        <w:ind w:firstLineChars="200" w:firstLine="420"/>
      </w:pPr>
    </w:p>
    <w:p w14:paraId="590C9E13" w14:textId="77777777" w:rsidR="00D57FBD" w:rsidRDefault="006A0DB9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、查看表格的创建细节：</w:t>
      </w:r>
    </w:p>
    <w:p w14:paraId="54191F09" w14:textId="77777777" w:rsidR="00D57FBD" w:rsidRDefault="006A0DB9">
      <w:pPr>
        <w:ind w:firstLineChars="200" w:firstLine="420"/>
      </w:pPr>
      <w:r>
        <w:rPr>
          <w:rFonts w:hint="eastAsia"/>
        </w:rPr>
        <w:tab/>
        <w:t>SHOW CREATE TABLE user;</w:t>
      </w:r>
    </w:p>
    <w:p w14:paraId="62C877D5" w14:textId="77777777" w:rsidR="00D57FBD" w:rsidRDefault="00D57FBD">
      <w:pPr>
        <w:ind w:firstLineChars="200" w:firstLine="420"/>
      </w:pPr>
    </w:p>
    <w:p w14:paraId="3FA9FEDF" w14:textId="77777777" w:rsidR="00D57FBD" w:rsidRDefault="006A0DB9">
      <w:pPr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、修改表的字符集为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：</w:t>
      </w:r>
    </w:p>
    <w:p w14:paraId="77A37857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ALTER TABLE user </w:t>
      </w:r>
      <w:r>
        <w:rPr>
          <w:rFonts w:hint="eastAsia"/>
          <w:color w:val="FF0000"/>
        </w:rPr>
        <w:t>CHARACTER SET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;</w:t>
      </w:r>
    </w:p>
    <w:p w14:paraId="554C9ECF" w14:textId="77777777" w:rsidR="00D57FBD" w:rsidRDefault="00D57FBD">
      <w:pPr>
        <w:ind w:firstLineChars="200" w:firstLine="420"/>
      </w:pPr>
    </w:p>
    <w:p w14:paraId="7775591E" w14:textId="77777777" w:rsidR="00D57FBD" w:rsidRDefault="006A0DB9">
      <w:pPr>
        <w:ind w:firstLineChars="200" w:firstLine="420"/>
      </w:pPr>
      <w:r>
        <w:rPr>
          <w:rFonts w:hint="eastAsia"/>
        </w:rPr>
        <w:lastRenderedPageBreak/>
        <w:t>7</w:t>
      </w:r>
      <w:r>
        <w:rPr>
          <w:rFonts w:hint="eastAsia"/>
        </w:rPr>
        <w:t>、列名</w:t>
      </w:r>
      <w:r>
        <w:rPr>
          <w:rFonts w:hint="eastAsia"/>
        </w:rPr>
        <w:t>name</w:t>
      </w:r>
      <w:r>
        <w:rPr>
          <w:rFonts w:hint="eastAsia"/>
        </w:rPr>
        <w:t>修改为</w:t>
      </w:r>
      <w:r>
        <w:rPr>
          <w:rFonts w:hint="eastAsia"/>
        </w:rPr>
        <w:t>username</w:t>
      </w:r>
      <w:r>
        <w:rPr>
          <w:rFonts w:hint="eastAsia"/>
        </w:rPr>
        <w:t>：</w:t>
      </w:r>
    </w:p>
    <w:p w14:paraId="6BE8BFA5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ALTER TABLE user </w:t>
      </w:r>
      <w:r>
        <w:rPr>
          <w:rFonts w:hint="eastAsia"/>
          <w:color w:val="FF0000"/>
        </w:rPr>
        <w:t>CHANGE COLUMN</w:t>
      </w:r>
      <w:r>
        <w:rPr>
          <w:rFonts w:hint="eastAsia"/>
        </w:rPr>
        <w:t xml:space="preserve"> name username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100);</w:t>
      </w:r>
    </w:p>
    <w:p w14:paraId="5B0CFE92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）删除表</w:t>
      </w:r>
    </w:p>
    <w:p w14:paraId="1C8F1AF5" w14:textId="77777777" w:rsidR="00D57FBD" w:rsidRDefault="006A0DB9">
      <w:pPr>
        <w:pStyle w:val="4"/>
        <w:rPr>
          <w:szCs w:val="22"/>
        </w:rPr>
      </w:pPr>
      <w:r>
        <w:rPr>
          <w:rFonts w:hint="eastAsia"/>
          <w:szCs w:val="22"/>
        </w:rPr>
        <w:t>A</w:t>
      </w:r>
      <w:r>
        <w:rPr>
          <w:rFonts w:hint="eastAsia"/>
          <w:szCs w:val="22"/>
        </w:rPr>
        <w:t>、删除表</w:t>
      </w:r>
    </w:p>
    <w:p w14:paraId="3909DC68" w14:textId="77777777" w:rsidR="00D57FBD" w:rsidRDefault="006A0DB9">
      <w:pPr>
        <w:ind w:firstLineChars="200" w:firstLine="420"/>
      </w:pPr>
      <w:r>
        <w:rPr>
          <w:rFonts w:hint="eastAsia"/>
        </w:rPr>
        <w:t xml:space="preserve">DROP TABLE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14:paraId="4A594C7C" w14:textId="77777777" w:rsidR="00D57FBD" w:rsidRDefault="006A0DB9">
      <w:pPr>
        <w:pStyle w:val="4"/>
        <w:rPr>
          <w:szCs w:val="22"/>
        </w:rPr>
      </w:pPr>
      <w:r>
        <w:rPr>
          <w:rFonts w:hint="eastAsia"/>
          <w:szCs w:val="22"/>
        </w:rPr>
        <w:t>B</w:t>
      </w:r>
      <w:r>
        <w:rPr>
          <w:rFonts w:hint="eastAsia"/>
          <w:szCs w:val="22"/>
        </w:rPr>
        <w:t>、例子</w:t>
      </w:r>
    </w:p>
    <w:p w14:paraId="5ED80E8E" w14:textId="77777777" w:rsidR="00D57FBD" w:rsidRDefault="006A0DB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、删除前面改名为</w:t>
      </w:r>
      <w:r>
        <w:rPr>
          <w:rFonts w:hint="eastAsia"/>
        </w:rPr>
        <w:t>user</w:t>
      </w:r>
      <w:r>
        <w:rPr>
          <w:rFonts w:hint="eastAsia"/>
        </w:rPr>
        <w:t>的表：</w:t>
      </w:r>
    </w:p>
    <w:p w14:paraId="21B351CD" w14:textId="77777777" w:rsidR="00D57FBD" w:rsidRDefault="006A0DB9">
      <w:pPr>
        <w:ind w:firstLineChars="200" w:firstLine="420"/>
      </w:pPr>
      <w:r>
        <w:rPr>
          <w:rFonts w:hint="eastAsia"/>
        </w:rPr>
        <w:tab/>
        <w:t>DROP TABLE user;</w:t>
      </w:r>
    </w:p>
    <w:p w14:paraId="7755F4BE" w14:textId="77777777" w:rsidR="00D57FBD" w:rsidRDefault="006A0D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、数据的完整性</w:t>
      </w:r>
    </w:p>
    <w:p w14:paraId="379B23F8" w14:textId="77777777" w:rsidR="00D57FBD" w:rsidRDefault="006A0DB9">
      <w:pPr>
        <w:ind w:firstLineChars="200" w:firstLine="420"/>
      </w:pPr>
      <w:r>
        <w:rPr>
          <w:rFonts w:hint="eastAsia"/>
        </w:rPr>
        <w:t>在创建表时给表中添加约束来确保数据的完整性。完整性约束有三类：实体完整性、域完整性、引用完整性。</w:t>
      </w:r>
    </w:p>
    <w:p w14:paraId="55BFC02D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）实体完整性</w:t>
      </w:r>
    </w:p>
    <w:p w14:paraId="383C6B72" w14:textId="77777777" w:rsidR="00D57FBD" w:rsidRDefault="006A0DB9">
      <w:pPr>
        <w:ind w:firstLineChars="200" w:firstLine="420"/>
      </w:pPr>
      <w:r>
        <w:rPr>
          <w:rFonts w:hint="eastAsia"/>
        </w:rPr>
        <w:t>表中的一行代表一个实体（</w:t>
      </w:r>
      <w:r>
        <w:rPr>
          <w:rFonts w:hint="eastAsia"/>
        </w:rPr>
        <w:t>entity</w:t>
      </w:r>
      <w:r>
        <w:rPr>
          <w:rFonts w:hint="eastAsia"/>
        </w:rPr>
        <w:t>）记录，实体完整性的作用是保证同一表中每一行数据都不会重复。实体完整性的约束类型：主键约束（</w:t>
      </w:r>
      <w:r>
        <w:rPr>
          <w:rFonts w:hint="eastAsia"/>
        </w:rPr>
        <w:t>primary key</w:t>
      </w:r>
      <w:r>
        <w:rPr>
          <w:rFonts w:hint="eastAsia"/>
        </w:rPr>
        <w:t>）、唯一约束（</w:t>
      </w:r>
      <w:r>
        <w:rPr>
          <w:rFonts w:hint="eastAsia"/>
        </w:rPr>
        <w:t>unique</w:t>
      </w:r>
      <w:r>
        <w:rPr>
          <w:rFonts w:hint="eastAsia"/>
        </w:rPr>
        <w:t>）、自动增长列（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）。</w:t>
      </w:r>
    </w:p>
    <w:p w14:paraId="00F2B9E0" w14:textId="77777777" w:rsidR="00D57FBD" w:rsidRDefault="006A0DB9">
      <w:pPr>
        <w:pStyle w:val="4"/>
      </w:pPr>
      <w:r>
        <w:rPr>
          <w:rFonts w:hint="eastAsia"/>
        </w:rPr>
        <w:t>A</w:t>
      </w:r>
      <w:r>
        <w:rPr>
          <w:rFonts w:hint="eastAsia"/>
        </w:rPr>
        <w:t>、主键约束（</w:t>
      </w:r>
      <w:r>
        <w:rPr>
          <w:rFonts w:hint="eastAsia"/>
        </w:rPr>
        <w:t>primary key</w:t>
      </w:r>
      <w:r>
        <w:rPr>
          <w:rFonts w:hint="eastAsia"/>
        </w:rPr>
        <w:t>）</w:t>
      </w:r>
    </w:p>
    <w:p w14:paraId="7AD18875" w14:textId="77777777" w:rsidR="00D57FBD" w:rsidRDefault="006A0DB9">
      <w:pPr>
        <w:ind w:firstLineChars="200" w:firstLine="420"/>
      </w:pPr>
      <w:r>
        <w:rPr>
          <w:rFonts w:hint="eastAsia"/>
        </w:rPr>
        <w:t>每个表中都必须有一个主键。主键约束的特点：</w:t>
      </w:r>
      <w:proofErr w:type="gramStart"/>
      <w:r>
        <w:rPr>
          <w:rFonts w:hint="eastAsia"/>
          <w:color w:val="FF0000"/>
        </w:rPr>
        <w:t>主键列的</w:t>
      </w:r>
      <w:proofErr w:type="gramEnd"/>
      <w:r>
        <w:rPr>
          <w:rFonts w:hint="eastAsia"/>
          <w:color w:val="FF0000"/>
        </w:rPr>
        <w:t>数据是唯一的，不允许重复，且不能为</w:t>
      </w:r>
      <w:r>
        <w:rPr>
          <w:rFonts w:hint="eastAsia"/>
          <w:color w:val="FF0000"/>
        </w:rPr>
        <w:t>null</w:t>
      </w:r>
      <w:r>
        <w:rPr>
          <w:rFonts w:hint="eastAsia"/>
        </w:rPr>
        <w:t>。</w:t>
      </w:r>
    </w:p>
    <w:p w14:paraId="536CF8A6" w14:textId="77777777" w:rsidR="00D57FBD" w:rsidRDefault="00D57FBD">
      <w:pPr>
        <w:ind w:firstLineChars="200" w:firstLine="420"/>
      </w:pPr>
    </w:p>
    <w:p w14:paraId="168BDF55" w14:textId="77777777" w:rsidR="00D57FBD" w:rsidRDefault="006A0DB9">
      <w:pPr>
        <w:ind w:firstLineChars="200" w:firstLine="420"/>
      </w:pPr>
      <w:r>
        <w:rPr>
          <w:rFonts w:hint="eastAsia"/>
        </w:rPr>
        <w:t>例如：</w:t>
      </w:r>
    </w:p>
    <w:p w14:paraId="0F03905B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第一种方式：</w:t>
      </w:r>
    </w:p>
    <w:p w14:paraId="16C5A9AF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CREATE TABLE </w:t>
      </w:r>
      <w:proofErr w:type="gramStart"/>
      <w:r>
        <w:rPr>
          <w:rFonts w:hint="eastAsia"/>
        </w:rPr>
        <w:t>student(</w:t>
      </w:r>
      <w:proofErr w:type="gramEnd"/>
    </w:p>
    <w:p w14:paraId="380B6203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id int </w:t>
      </w:r>
      <w:r>
        <w:rPr>
          <w:rFonts w:hint="eastAsia"/>
          <w:color w:val="00B050"/>
        </w:rPr>
        <w:t>primary key</w:t>
      </w:r>
      <w:r>
        <w:rPr>
          <w:rFonts w:hint="eastAsia"/>
        </w:rPr>
        <w:t>,</w:t>
      </w:r>
    </w:p>
    <w:p w14:paraId="27BBD2DA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name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50),</w:t>
      </w:r>
    </w:p>
    <w:p w14:paraId="6B94ACCA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gender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10)</w:t>
      </w:r>
    </w:p>
    <w:p w14:paraId="41B5B90B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);</w:t>
      </w:r>
    </w:p>
    <w:p w14:paraId="7388B7FB" w14:textId="77777777" w:rsidR="00D57FBD" w:rsidRDefault="00D57FBD">
      <w:pPr>
        <w:ind w:firstLineChars="200" w:firstLine="420"/>
      </w:pPr>
    </w:p>
    <w:p w14:paraId="5F0701FB" w14:textId="77777777" w:rsidR="00D57FBD" w:rsidRDefault="006A0DB9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第二种方式：（推荐）</w:t>
      </w:r>
    </w:p>
    <w:p w14:paraId="2AE3E64F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CREATE TABLE </w:t>
      </w:r>
      <w:proofErr w:type="gramStart"/>
      <w:r>
        <w:rPr>
          <w:rFonts w:hint="eastAsia"/>
        </w:rPr>
        <w:t>student(</w:t>
      </w:r>
      <w:proofErr w:type="gramEnd"/>
    </w:p>
    <w:p w14:paraId="04071C4D" w14:textId="77777777" w:rsidR="00D57FBD" w:rsidRDefault="006A0DB9">
      <w:pPr>
        <w:ind w:firstLineChars="200"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id int,</w:t>
      </w:r>
    </w:p>
    <w:p w14:paraId="1FD560E9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name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50),</w:t>
      </w:r>
    </w:p>
    <w:p w14:paraId="57F38131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gender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10),</w:t>
      </w:r>
    </w:p>
    <w:p w14:paraId="33B017A2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primary key</w:t>
      </w:r>
      <w:r>
        <w:rPr>
          <w:rFonts w:hint="eastAsia"/>
        </w:rPr>
        <w:t>(id)</w:t>
      </w:r>
    </w:p>
    <w:p w14:paraId="05876BBC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);</w:t>
      </w:r>
    </w:p>
    <w:p w14:paraId="373CC285" w14:textId="77777777" w:rsidR="00D57FBD" w:rsidRDefault="00D57FBD">
      <w:pPr>
        <w:ind w:firstLineChars="200" w:firstLine="420"/>
      </w:pPr>
    </w:p>
    <w:p w14:paraId="30FF3D23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此种方式优势在于可以创建联合主键</w:t>
      </w:r>
    </w:p>
    <w:p w14:paraId="4AD932DE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CREATE TABLE </w:t>
      </w:r>
      <w:proofErr w:type="gramStart"/>
      <w:r>
        <w:rPr>
          <w:rFonts w:hint="eastAsia"/>
        </w:rPr>
        <w:t>student(</w:t>
      </w:r>
      <w:proofErr w:type="gramEnd"/>
    </w:p>
    <w:p w14:paraId="09814F9C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classid</w:t>
      </w:r>
      <w:proofErr w:type="spellEnd"/>
      <w:r>
        <w:rPr>
          <w:rFonts w:hint="eastAsia"/>
        </w:rPr>
        <w:t xml:space="preserve"> int,</w:t>
      </w:r>
    </w:p>
    <w:p w14:paraId="40D7C8CC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stuid</w:t>
      </w:r>
      <w:proofErr w:type="spellEnd"/>
      <w:r>
        <w:rPr>
          <w:rFonts w:hint="eastAsia"/>
        </w:rPr>
        <w:t xml:space="preserve"> int,</w:t>
      </w:r>
    </w:p>
    <w:p w14:paraId="313F0BA2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name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50),</w:t>
      </w:r>
    </w:p>
    <w:p w14:paraId="5AAE114E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primary key(</w:t>
      </w:r>
      <w:proofErr w:type="spellStart"/>
      <w:r>
        <w:rPr>
          <w:rFonts w:hint="eastAsia"/>
        </w:rPr>
        <w:t>classid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stuid</w:t>
      </w:r>
      <w:proofErr w:type="spellEnd"/>
      <w:r>
        <w:rPr>
          <w:rFonts w:hint="eastAsia"/>
        </w:rPr>
        <w:t>)</w:t>
      </w:r>
    </w:p>
    <w:p w14:paraId="62DAB3CD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);</w:t>
      </w:r>
    </w:p>
    <w:p w14:paraId="7B30B0D6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15FCFB21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第三种方式：（一般不用）</w:t>
      </w:r>
    </w:p>
    <w:p w14:paraId="253ADE5B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CREATE TABLE </w:t>
      </w:r>
      <w:proofErr w:type="gramStart"/>
      <w:r>
        <w:rPr>
          <w:rFonts w:hint="eastAsia"/>
        </w:rPr>
        <w:t>student(</w:t>
      </w:r>
      <w:proofErr w:type="gramEnd"/>
    </w:p>
    <w:p w14:paraId="5E7119D4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 int,</w:t>
      </w:r>
    </w:p>
    <w:p w14:paraId="33F8D2E0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name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50),</w:t>
      </w:r>
    </w:p>
    <w:p w14:paraId="6BBEB4B0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gender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10)</w:t>
      </w:r>
    </w:p>
    <w:p w14:paraId="0E26B190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);</w:t>
      </w:r>
    </w:p>
    <w:p w14:paraId="7D768AE5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ALTER TABLE student ADD PRIMARY </w:t>
      </w:r>
      <w:proofErr w:type="gramStart"/>
      <w:r>
        <w:rPr>
          <w:rFonts w:hint="eastAsia"/>
        </w:rPr>
        <w:t>KEY(</w:t>
      </w:r>
      <w:proofErr w:type="gramEnd"/>
      <w:r>
        <w:rPr>
          <w:rFonts w:hint="eastAsia"/>
        </w:rPr>
        <w:t>id);</w:t>
      </w:r>
    </w:p>
    <w:p w14:paraId="47BB6C20" w14:textId="77777777" w:rsidR="00D57FBD" w:rsidRDefault="006A0DB9">
      <w:pPr>
        <w:pStyle w:val="4"/>
        <w:rPr>
          <w:szCs w:val="22"/>
        </w:rPr>
      </w:pPr>
      <w:r>
        <w:rPr>
          <w:rFonts w:hint="eastAsia"/>
          <w:szCs w:val="22"/>
        </w:rPr>
        <w:t>B</w:t>
      </w:r>
      <w:r>
        <w:rPr>
          <w:rFonts w:hint="eastAsia"/>
          <w:szCs w:val="22"/>
        </w:rPr>
        <w:t>、唯一约束（</w:t>
      </w:r>
      <w:r>
        <w:rPr>
          <w:rFonts w:hint="eastAsia"/>
          <w:szCs w:val="22"/>
        </w:rPr>
        <w:t>unique</w:t>
      </w:r>
      <w:r>
        <w:rPr>
          <w:rFonts w:hint="eastAsia"/>
          <w:szCs w:val="22"/>
        </w:rPr>
        <w:t>）</w:t>
      </w:r>
    </w:p>
    <w:p w14:paraId="7C2FE80E" w14:textId="77777777" w:rsidR="00D57FBD" w:rsidRDefault="006A0DB9">
      <w:pPr>
        <w:ind w:firstLineChars="200" w:firstLine="420"/>
      </w:pPr>
      <w:r>
        <w:rPr>
          <w:rFonts w:hint="eastAsia"/>
        </w:rPr>
        <w:t>特点：有唯一约束列中的数据不能重复。</w:t>
      </w:r>
    </w:p>
    <w:p w14:paraId="54E65885" w14:textId="77777777" w:rsidR="00D57FBD" w:rsidRDefault="006A0DB9">
      <w:pPr>
        <w:ind w:firstLineChars="200" w:firstLine="420"/>
      </w:pPr>
      <w:r>
        <w:rPr>
          <w:rFonts w:hint="eastAsia"/>
        </w:rPr>
        <w:tab/>
        <w:t>CREATE TABLE student1(</w:t>
      </w:r>
    </w:p>
    <w:p w14:paraId="23DED4D6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id int primary key,</w:t>
      </w:r>
    </w:p>
    <w:p w14:paraId="3697EC83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name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 xml:space="preserve">50) </w:t>
      </w:r>
      <w:r>
        <w:rPr>
          <w:rFonts w:hint="eastAsia"/>
          <w:color w:val="FF0000"/>
        </w:rPr>
        <w:t>unique</w:t>
      </w:r>
      <w:r>
        <w:rPr>
          <w:rFonts w:hint="eastAsia"/>
        </w:rPr>
        <w:t>,</w:t>
      </w:r>
    </w:p>
    <w:p w14:paraId="7D591E1A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gender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10)</w:t>
      </w:r>
    </w:p>
    <w:p w14:paraId="5EE4B458" w14:textId="77777777" w:rsidR="00D57FBD" w:rsidRDefault="006A0DB9">
      <w:pPr>
        <w:ind w:firstLineChars="200" w:firstLine="420"/>
      </w:pPr>
      <w:r>
        <w:rPr>
          <w:rFonts w:hint="eastAsia"/>
        </w:rPr>
        <w:tab/>
        <w:t>);</w:t>
      </w:r>
    </w:p>
    <w:p w14:paraId="06E77933" w14:textId="77777777" w:rsidR="00D57FBD" w:rsidRDefault="006A0DB9">
      <w:pPr>
        <w:pStyle w:val="4"/>
        <w:rPr>
          <w:szCs w:val="22"/>
        </w:rPr>
      </w:pPr>
      <w:r>
        <w:rPr>
          <w:rFonts w:hint="eastAsia"/>
          <w:szCs w:val="22"/>
        </w:rPr>
        <w:t>C</w:t>
      </w:r>
      <w:r>
        <w:rPr>
          <w:rFonts w:hint="eastAsia"/>
          <w:szCs w:val="22"/>
        </w:rPr>
        <w:t>、自动增长列（</w:t>
      </w:r>
      <w:proofErr w:type="spellStart"/>
      <w:r>
        <w:rPr>
          <w:rFonts w:hint="eastAsia"/>
          <w:szCs w:val="22"/>
        </w:rPr>
        <w:t>auto_increment</w:t>
      </w:r>
      <w:proofErr w:type="spellEnd"/>
      <w:r>
        <w:rPr>
          <w:rFonts w:hint="eastAsia"/>
          <w:szCs w:val="22"/>
        </w:rPr>
        <w:t>）</w:t>
      </w:r>
      <w:r>
        <w:rPr>
          <w:rFonts w:hint="eastAsia"/>
          <w:szCs w:val="22"/>
        </w:rPr>
        <w:t xml:space="preserve"> </w:t>
      </w:r>
    </w:p>
    <w:p w14:paraId="79215C36" w14:textId="77777777" w:rsidR="00D57FBD" w:rsidRDefault="006A0DB9">
      <w:pPr>
        <w:ind w:firstLineChars="200"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数据库中称为</w:t>
      </w:r>
      <w:r>
        <w:rPr>
          <w:rFonts w:hint="eastAsia"/>
        </w:rPr>
        <w:t>identity</w:t>
      </w:r>
      <w:r>
        <w:rPr>
          <w:rFonts w:hint="eastAsia"/>
        </w:rPr>
        <w:t>，在</w:t>
      </w:r>
      <w:r>
        <w:rPr>
          <w:rFonts w:hint="eastAsia"/>
        </w:rPr>
        <w:t>Oracle</w:t>
      </w:r>
      <w:r>
        <w:rPr>
          <w:rFonts w:hint="eastAsia"/>
        </w:rPr>
        <w:t>数据库中称为</w:t>
      </w:r>
      <w:r>
        <w:rPr>
          <w:rFonts w:hint="eastAsia"/>
        </w:rPr>
        <w:t>sequence</w:t>
      </w:r>
      <w:r>
        <w:rPr>
          <w:rFonts w:hint="eastAsia"/>
        </w:rPr>
        <w:t>。</w:t>
      </w:r>
    </w:p>
    <w:p w14:paraId="0FDB76C9" w14:textId="77777777" w:rsidR="00D57FBD" w:rsidRDefault="00D57FBD">
      <w:pPr>
        <w:ind w:firstLineChars="200" w:firstLine="420"/>
      </w:pPr>
    </w:p>
    <w:p w14:paraId="7168B789" w14:textId="77777777" w:rsidR="00D57FBD" w:rsidRDefault="006A0DB9">
      <w:pPr>
        <w:ind w:firstLineChars="200" w:firstLine="420"/>
      </w:pPr>
      <w:r>
        <w:rPr>
          <w:rFonts w:hint="eastAsia"/>
        </w:rPr>
        <w:t>给主键添加自动增长的数值，</w:t>
      </w:r>
      <w:proofErr w:type="gramStart"/>
      <w:r>
        <w:rPr>
          <w:rFonts w:hint="eastAsia"/>
        </w:rPr>
        <w:t>列</w:t>
      </w:r>
      <w:r>
        <w:rPr>
          <w:rFonts w:hint="eastAsia"/>
          <w:color w:val="FF0000"/>
        </w:rPr>
        <w:t>只能</w:t>
      </w:r>
      <w:proofErr w:type="gramEnd"/>
      <w:r>
        <w:rPr>
          <w:rFonts w:hint="eastAsia"/>
          <w:color w:val="FF0000"/>
        </w:rPr>
        <w:t>是整数类型</w:t>
      </w:r>
      <w:r>
        <w:rPr>
          <w:rFonts w:hint="eastAsia"/>
        </w:rPr>
        <w:t>。</w:t>
      </w:r>
    </w:p>
    <w:p w14:paraId="5955FDA7" w14:textId="77777777" w:rsidR="00D57FBD" w:rsidRDefault="006A0DB9">
      <w:pPr>
        <w:ind w:firstLineChars="200" w:firstLine="420"/>
      </w:pPr>
      <w:r>
        <w:rPr>
          <w:rFonts w:hint="eastAsia"/>
        </w:rPr>
        <w:tab/>
        <w:t>CREATE TABLE student3(</w:t>
      </w:r>
    </w:p>
    <w:p w14:paraId="52F0C54F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id int primary key </w:t>
      </w:r>
      <w:proofErr w:type="spellStart"/>
      <w:r>
        <w:rPr>
          <w:rFonts w:hint="eastAsia"/>
          <w:color w:val="FF0000"/>
        </w:rPr>
        <w:t>auto_increment</w:t>
      </w:r>
      <w:proofErr w:type="spellEnd"/>
      <w:r>
        <w:rPr>
          <w:rFonts w:hint="eastAsia"/>
        </w:rPr>
        <w:t>,</w:t>
      </w:r>
    </w:p>
    <w:p w14:paraId="79CE5923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name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50),</w:t>
      </w:r>
    </w:p>
    <w:p w14:paraId="7C3E9410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gender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10)</w:t>
      </w:r>
    </w:p>
    <w:p w14:paraId="07C32FDD" w14:textId="77777777" w:rsidR="00D57FBD" w:rsidRDefault="006A0DB9">
      <w:pPr>
        <w:ind w:firstLineChars="200" w:firstLine="420"/>
      </w:pPr>
      <w:r>
        <w:rPr>
          <w:rFonts w:hint="eastAsia"/>
        </w:rPr>
        <w:tab/>
        <w:t>);</w:t>
      </w:r>
    </w:p>
    <w:p w14:paraId="660FE31C" w14:textId="77777777" w:rsidR="00D57FBD" w:rsidRDefault="00D57FBD">
      <w:pPr>
        <w:ind w:firstLineChars="200" w:firstLine="420"/>
      </w:pPr>
    </w:p>
    <w:p w14:paraId="0A88A15C" w14:textId="77777777" w:rsidR="00D57FBD" w:rsidRDefault="006A0DB9">
      <w:pPr>
        <w:ind w:firstLineChars="200" w:firstLine="420"/>
      </w:pPr>
      <w:r>
        <w:rPr>
          <w:rFonts w:hint="eastAsia"/>
        </w:rPr>
        <w:t>由于</w:t>
      </w:r>
      <w:r>
        <w:rPr>
          <w:rFonts w:hint="eastAsia"/>
        </w:rPr>
        <w:t>id</w:t>
      </w:r>
      <w:r>
        <w:rPr>
          <w:rFonts w:hint="eastAsia"/>
        </w:rPr>
        <w:t>是自增长的，由数据库维护值。因此，在</w:t>
      </w:r>
      <w:r>
        <w:rPr>
          <w:rFonts w:hint="eastAsia"/>
        </w:rPr>
        <w:t>SQL</w:t>
      </w:r>
      <w:r>
        <w:rPr>
          <w:rFonts w:hint="eastAsia"/>
        </w:rPr>
        <w:t>语句中不需要为</w:t>
      </w:r>
      <w:r>
        <w:rPr>
          <w:rFonts w:hint="eastAsia"/>
        </w:rPr>
        <w:t>id</w:t>
      </w:r>
      <w:r>
        <w:rPr>
          <w:rFonts w:hint="eastAsia"/>
        </w:rPr>
        <w:t>设值。</w:t>
      </w:r>
    </w:p>
    <w:p w14:paraId="36A30763" w14:textId="77777777" w:rsidR="00D57FBD" w:rsidRDefault="006A0DB9">
      <w:pPr>
        <w:ind w:firstLineChars="200" w:firstLine="420"/>
      </w:pPr>
      <w:r>
        <w:rPr>
          <w:rFonts w:hint="eastAsia"/>
        </w:rPr>
        <w:lastRenderedPageBreak/>
        <w:tab/>
        <w:t>INSERT INTO student(</w:t>
      </w:r>
      <w:proofErr w:type="spellStart"/>
      <w:r>
        <w:rPr>
          <w:rFonts w:hint="eastAsia"/>
        </w:rPr>
        <w:t>name,gender</w:t>
      </w:r>
      <w:proofErr w:type="spellEnd"/>
      <w:r>
        <w:rPr>
          <w:rFonts w:hint="eastAsia"/>
        </w:rPr>
        <w:t>) values('</w:t>
      </w:r>
      <w:r>
        <w:rPr>
          <w:rFonts w:hint="eastAsia"/>
        </w:rPr>
        <w:t>王五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');</w:t>
      </w:r>
    </w:p>
    <w:p w14:paraId="275F26F3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）域完整性</w:t>
      </w:r>
    </w:p>
    <w:p w14:paraId="086604C8" w14:textId="77777777" w:rsidR="00D57FBD" w:rsidRDefault="006A0DB9">
      <w:pPr>
        <w:ind w:firstLineChars="200" w:firstLine="420"/>
      </w:pPr>
      <w:r>
        <w:rPr>
          <w:rFonts w:hint="eastAsia"/>
        </w:rPr>
        <w:t>域完整性的作用是</w:t>
      </w:r>
      <w:r>
        <w:rPr>
          <w:rFonts w:hint="eastAsia"/>
          <w:color w:val="FF0000"/>
        </w:rPr>
        <w:t>限制数据列的数据范围</w:t>
      </w:r>
      <w:r>
        <w:rPr>
          <w:rFonts w:hint="eastAsia"/>
        </w:rPr>
        <w:t>。域完整性约束包括：数据类型、非空约束（</w:t>
      </w:r>
      <w:r>
        <w:rPr>
          <w:rFonts w:hint="eastAsia"/>
        </w:rPr>
        <w:t>not null</w:t>
      </w:r>
      <w:r>
        <w:rPr>
          <w:rFonts w:hint="eastAsia"/>
        </w:rPr>
        <w:t>）、默认值约束（</w:t>
      </w:r>
      <w:r>
        <w:rPr>
          <w:rFonts w:hint="eastAsia"/>
        </w:rPr>
        <w:t>default</w:t>
      </w:r>
      <w:r>
        <w:rPr>
          <w:rFonts w:hint="eastAsia"/>
        </w:rPr>
        <w:t>）、</w:t>
      </w:r>
      <w:r>
        <w:rPr>
          <w:rFonts w:hint="eastAsia"/>
        </w:rPr>
        <w:t>check</w:t>
      </w:r>
      <w:r>
        <w:rPr>
          <w:rFonts w:hint="eastAsia"/>
        </w:rPr>
        <w:t>约束（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不支持）。</w:t>
      </w:r>
    </w:p>
    <w:p w14:paraId="4CD23197" w14:textId="77777777" w:rsidR="00D57FBD" w:rsidRDefault="006A0DB9">
      <w:pPr>
        <w:pStyle w:val="4"/>
      </w:pPr>
      <w:r>
        <w:rPr>
          <w:rFonts w:hint="eastAsia"/>
        </w:rPr>
        <w:t>A</w:t>
      </w:r>
      <w:r>
        <w:rPr>
          <w:rFonts w:hint="eastAsia"/>
        </w:rPr>
        <w:t>、数据类型约束</w:t>
      </w:r>
    </w:p>
    <w:p w14:paraId="36C54BE4" w14:textId="77777777" w:rsidR="00D57FBD" w:rsidRDefault="006A0DB9">
      <w:pPr>
        <w:ind w:firstLineChars="200" w:firstLine="420"/>
      </w:pPr>
      <w:r>
        <w:rPr>
          <w:rFonts w:hint="eastAsia"/>
        </w:rPr>
        <w:t>常用的数据类型有：数值类型、日期类型、字符串类型。</w:t>
      </w:r>
    </w:p>
    <w:p w14:paraId="49FD4218" w14:textId="77777777" w:rsidR="00D57FBD" w:rsidRDefault="00D57FBD">
      <w:pPr>
        <w:ind w:firstLineChars="200" w:firstLine="420"/>
      </w:pPr>
    </w:p>
    <w:p w14:paraId="13DD6B83" w14:textId="77777777" w:rsidR="00D57FBD" w:rsidRDefault="006A0DB9">
      <w:pPr>
        <w:ind w:firstLineChars="200" w:firstLine="420"/>
      </w:pPr>
      <w:r>
        <w:rPr>
          <w:rFonts w:hint="eastAsia"/>
        </w:rPr>
        <w:t xml:space="preserve">CREATE TABLE </w:t>
      </w:r>
      <w:proofErr w:type="gramStart"/>
      <w:r>
        <w:rPr>
          <w:rFonts w:hint="eastAsia"/>
        </w:rPr>
        <w:t>student(</w:t>
      </w:r>
      <w:proofErr w:type="gramEnd"/>
    </w:p>
    <w:p w14:paraId="30723D6F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id </w:t>
      </w:r>
      <w:r>
        <w:rPr>
          <w:rFonts w:hint="eastAsia"/>
          <w:color w:val="FF0000"/>
        </w:rPr>
        <w:t xml:space="preserve">int </w:t>
      </w:r>
      <w:r>
        <w:rPr>
          <w:rFonts w:hint="eastAsia"/>
        </w:rPr>
        <w:t>primary key,</w:t>
      </w:r>
    </w:p>
    <w:p w14:paraId="29AB91AF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name </w:t>
      </w:r>
      <w:proofErr w:type="gramStart"/>
      <w:r>
        <w:rPr>
          <w:rFonts w:hint="eastAsia"/>
          <w:color w:val="FF0000"/>
        </w:rPr>
        <w:t>varchar</w:t>
      </w:r>
      <w:r>
        <w:rPr>
          <w:rFonts w:hint="eastAsia"/>
        </w:rPr>
        <w:t>(</w:t>
      </w:r>
      <w:proofErr w:type="gramEnd"/>
      <w:r>
        <w:rPr>
          <w:rFonts w:hint="eastAsia"/>
        </w:rPr>
        <w:t>50) not null,</w:t>
      </w:r>
    </w:p>
    <w:p w14:paraId="3600AF8E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birthday </w:t>
      </w:r>
      <w:r>
        <w:rPr>
          <w:rFonts w:hint="eastAsia"/>
          <w:color w:val="FF0000"/>
        </w:rPr>
        <w:t>datetime</w:t>
      </w:r>
    </w:p>
    <w:p w14:paraId="535BB147" w14:textId="77777777" w:rsidR="00D57FBD" w:rsidRDefault="006A0DB9">
      <w:pPr>
        <w:ind w:firstLineChars="200" w:firstLine="420"/>
      </w:pPr>
      <w:r>
        <w:rPr>
          <w:rFonts w:hint="eastAsia"/>
        </w:rPr>
        <w:t>);</w:t>
      </w:r>
    </w:p>
    <w:p w14:paraId="7FACD0B3" w14:textId="77777777" w:rsidR="00D57FBD" w:rsidRDefault="006A0DB9">
      <w:pPr>
        <w:pStyle w:val="4"/>
        <w:rPr>
          <w:szCs w:val="22"/>
        </w:rPr>
      </w:pPr>
      <w:r>
        <w:rPr>
          <w:rFonts w:hint="eastAsia"/>
          <w:szCs w:val="22"/>
        </w:rPr>
        <w:t>B</w:t>
      </w:r>
      <w:r>
        <w:rPr>
          <w:rFonts w:hint="eastAsia"/>
          <w:szCs w:val="22"/>
        </w:rPr>
        <w:t>、非空约束（</w:t>
      </w:r>
      <w:r>
        <w:rPr>
          <w:rFonts w:hint="eastAsia"/>
          <w:szCs w:val="22"/>
        </w:rPr>
        <w:t>not null</w:t>
      </w:r>
      <w:r>
        <w:rPr>
          <w:rFonts w:hint="eastAsia"/>
          <w:szCs w:val="22"/>
        </w:rPr>
        <w:t>）</w:t>
      </w:r>
    </w:p>
    <w:p w14:paraId="23CF500D" w14:textId="77777777" w:rsidR="00D57FBD" w:rsidRDefault="006A0DB9">
      <w:pPr>
        <w:ind w:firstLineChars="200" w:firstLine="420"/>
      </w:pPr>
      <w:r>
        <w:rPr>
          <w:rFonts w:hint="eastAsia"/>
        </w:rPr>
        <w:t>CREATE TABLE student4(</w:t>
      </w:r>
    </w:p>
    <w:p w14:paraId="633EC149" w14:textId="77777777" w:rsidR="00D57FBD" w:rsidRDefault="006A0DB9">
      <w:pPr>
        <w:ind w:firstLineChars="200" w:firstLine="420"/>
      </w:pPr>
      <w:r>
        <w:rPr>
          <w:rFonts w:hint="eastAsia"/>
        </w:rPr>
        <w:tab/>
        <w:t>id int primary key,</w:t>
      </w:r>
    </w:p>
    <w:p w14:paraId="798A010E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name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 xml:space="preserve">50) </w:t>
      </w:r>
      <w:r>
        <w:rPr>
          <w:rFonts w:hint="eastAsia"/>
          <w:color w:val="FF0000"/>
        </w:rPr>
        <w:t>not null</w:t>
      </w:r>
      <w:r>
        <w:rPr>
          <w:rFonts w:hint="eastAsia"/>
        </w:rPr>
        <w:t>,</w:t>
      </w:r>
    </w:p>
    <w:p w14:paraId="3E5779BC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gender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10)</w:t>
      </w:r>
    </w:p>
    <w:p w14:paraId="3CE600AE" w14:textId="77777777" w:rsidR="00D57FBD" w:rsidRDefault="006A0DB9">
      <w:pPr>
        <w:ind w:firstLineChars="200" w:firstLine="420"/>
      </w:pPr>
      <w:r>
        <w:rPr>
          <w:rFonts w:hint="eastAsia"/>
        </w:rPr>
        <w:t>);</w:t>
      </w:r>
    </w:p>
    <w:p w14:paraId="5EB4F5D1" w14:textId="77777777" w:rsidR="00D57FBD" w:rsidRDefault="00D57FBD">
      <w:pPr>
        <w:ind w:firstLineChars="200" w:firstLine="420"/>
      </w:pPr>
    </w:p>
    <w:p w14:paraId="5F472E43" w14:textId="77777777" w:rsidR="00D57FBD" w:rsidRDefault="006A0DB9">
      <w:pPr>
        <w:ind w:firstLineChars="200" w:firstLine="420"/>
      </w:pPr>
      <w:r>
        <w:rPr>
          <w:rFonts w:hint="eastAsia"/>
        </w:rPr>
        <w:t>其中，</w:t>
      </w:r>
      <w:r>
        <w:rPr>
          <w:rFonts w:hint="eastAsia"/>
        </w:rPr>
        <w:t>name</w:t>
      </w:r>
      <w:r>
        <w:rPr>
          <w:rFonts w:hint="eastAsia"/>
        </w:rPr>
        <w:t>不允许为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gender</w:t>
      </w:r>
      <w:r>
        <w:rPr>
          <w:rFonts w:hint="eastAsia"/>
        </w:rPr>
        <w:t>允许为</w:t>
      </w:r>
      <w:r>
        <w:rPr>
          <w:rFonts w:hint="eastAsia"/>
        </w:rPr>
        <w:t>null</w:t>
      </w:r>
      <w:r>
        <w:rPr>
          <w:rFonts w:hint="eastAsia"/>
        </w:rPr>
        <w:t>。因此：</w:t>
      </w:r>
    </w:p>
    <w:p w14:paraId="48C6AA4A" w14:textId="77777777" w:rsidR="00D57FBD" w:rsidRDefault="006A0DB9">
      <w:pPr>
        <w:ind w:firstLineChars="200" w:firstLine="420"/>
      </w:pPr>
      <w:r>
        <w:rPr>
          <w:rFonts w:hint="eastAsia"/>
        </w:rPr>
        <w:tab/>
        <w:t>INSERT INTO student(</w:t>
      </w:r>
      <w:proofErr w:type="spellStart"/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,gender</w:t>
      </w:r>
      <w:proofErr w:type="spellEnd"/>
      <w:r>
        <w:rPr>
          <w:rFonts w:hint="eastAsia"/>
        </w:rPr>
        <w:t>) VALUES (1,'tom',null);</w:t>
      </w:r>
    </w:p>
    <w:p w14:paraId="087FAC95" w14:textId="77777777" w:rsidR="00D57FBD" w:rsidRDefault="006A0DB9">
      <w:pPr>
        <w:ind w:firstLineChars="200" w:firstLine="420"/>
      </w:pPr>
      <w:r>
        <w:rPr>
          <w:rFonts w:hint="eastAsia"/>
        </w:rPr>
        <w:tab/>
        <w:t>INSERT INTO student(</w:t>
      </w:r>
      <w:proofErr w:type="spellStart"/>
      <w:proofErr w:type="gramStart"/>
      <w:r>
        <w:rPr>
          <w:rFonts w:hint="eastAsia"/>
        </w:rPr>
        <w:t>id,name</w:t>
      </w:r>
      <w:proofErr w:type="spellEnd"/>
      <w:proofErr w:type="gramEnd"/>
      <w:r>
        <w:rPr>
          <w:rFonts w:hint="eastAsia"/>
        </w:rPr>
        <w:t>) VALUES (1,'tom');</w:t>
      </w:r>
    </w:p>
    <w:p w14:paraId="250C7F7C" w14:textId="77777777" w:rsidR="00D57FBD" w:rsidRDefault="006A0DB9">
      <w:pPr>
        <w:pStyle w:val="4"/>
        <w:rPr>
          <w:szCs w:val="22"/>
        </w:rPr>
      </w:pPr>
      <w:r>
        <w:rPr>
          <w:rFonts w:hint="eastAsia"/>
          <w:szCs w:val="22"/>
        </w:rPr>
        <w:t>C</w:t>
      </w:r>
      <w:r>
        <w:rPr>
          <w:rFonts w:hint="eastAsia"/>
          <w:szCs w:val="22"/>
        </w:rPr>
        <w:t>、默认值约束（</w:t>
      </w:r>
      <w:r>
        <w:rPr>
          <w:rFonts w:hint="eastAsia"/>
          <w:szCs w:val="22"/>
        </w:rPr>
        <w:t>default</w:t>
      </w:r>
      <w:r>
        <w:rPr>
          <w:rFonts w:hint="eastAsia"/>
          <w:szCs w:val="22"/>
        </w:rPr>
        <w:t>）</w:t>
      </w:r>
    </w:p>
    <w:p w14:paraId="6B838A17" w14:textId="77777777" w:rsidR="00D57FBD" w:rsidRDefault="006A0DB9">
      <w:pPr>
        <w:ind w:firstLineChars="200" w:firstLine="420"/>
      </w:pPr>
      <w:r>
        <w:rPr>
          <w:rFonts w:hint="eastAsia"/>
        </w:rPr>
        <w:t>如果列有默认值约束，创建记录时没有赋值，那么就使用写入默认值。</w:t>
      </w:r>
    </w:p>
    <w:p w14:paraId="30559096" w14:textId="77777777" w:rsidR="00D57FBD" w:rsidRDefault="00D57FBD">
      <w:pPr>
        <w:ind w:firstLineChars="200" w:firstLine="420"/>
      </w:pPr>
    </w:p>
    <w:p w14:paraId="5D98AAA0" w14:textId="77777777" w:rsidR="00D57FBD" w:rsidRDefault="006A0DB9">
      <w:pPr>
        <w:ind w:firstLineChars="200" w:firstLine="420"/>
      </w:pPr>
      <w:r>
        <w:rPr>
          <w:rFonts w:hint="eastAsia"/>
        </w:rPr>
        <w:t>CREATE TABLE student5(</w:t>
      </w:r>
    </w:p>
    <w:p w14:paraId="44D697B0" w14:textId="77777777" w:rsidR="00D57FBD" w:rsidRDefault="006A0DB9">
      <w:pPr>
        <w:ind w:firstLineChars="200" w:firstLine="420"/>
      </w:pPr>
      <w:r>
        <w:rPr>
          <w:rFonts w:hint="eastAsia"/>
        </w:rPr>
        <w:tab/>
        <w:t>id int primary key,</w:t>
      </w:r>
    </w:p>
    <w:p w14:paraId="7786136D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name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not null,</w:t>
      </w:r>
    </w:p>
    <w:p w14:paraId="6DA42A4A" w14:textId="77777777" w:rsidR="00D57FBD" w:rsidRDefault="006A0DB9">
      <w:pPr>
        <w:ind w:firstLineChars="200" w:firstLine="420"/>
      </w:pPr>
      <w:r>
        <w:rPr>
          <w:rFonts w:hint="eastAsia"/>
        </w:rPr>
        <w:tab/>
        <w:t>gender varchar(10) default '</w:t>
      </w:r>
      <w:r>
        <w:rPr>
          <w:rFonts w:hint="eastAsia"/>
        </w:rPr>
        <w:t>男</w:t>
      </w:r>
      <w:r>
        <w:rPr>
          <w:rFonts w:hint="eastAsia"/>
        </w:rPr>
        <w:t>'</w:t>
      </w:r>
    </w:p>
    <w:p w14:paraId="4DF75616" w14:textId="77777777" w:rsidR="00D57FBD" w:rsidRDefault="006A0DB9">
      <w:pPr>
        <w:ind w:firstLineChars="200" w:firstLine="420"/>
      </w:pPr>
      <w:r>
        <w:rPr>
          <w:rFonts w:hint="eastAsia"/>
        </w:rPr>
        <w:t>);</w:t>
      </w:r>
    </w:p>
    <w:p w14:paraId="24AE77EA" w14:textId="77777777" w:rsidR="00D57FBD" w:rsidRDefault="00D57FBD">
      <w:pPr>
        <w:ind w:firstLineChars="200" w:firstLine="420"/>
      </w:pPr>
    </w:p>
    <w:p w14:paraId="543B1164" w14:textId="77777777" w:rsidR="00D57FBD" w:rsidRDefault="006A0DB9">
      <w:pPr>
        <w:ind w:firstLineChars="200" w:firstLine="420"/>
      </w:pPr>
      <w:r>
        <w:rPr>
          <w:rFonts w:hint="eastAsia"/>
        </w:rPr>
        <w:t>INSERT INTO student(</w:t>
      </w:r>
      <w:proofErr w:type="spellStart"/>
      <w:r>
        <w:rPr>
          <w:rFonts w:hint="eastAsia"/>
        </w:rPr>
        <w:t>id,name,gender</w:t>
      </w:r>
      <w:proofErr w:type="spellEnd"/>
      <w:r>
        <w:rPr>
          <w:rFonts w:hint="eastAsia"/>
        </w:rPr>
        <w:t>) VALUES (1,'tom','</w:t>
      </w:r>
      <w:r>
        <w:rPr>
          <w:rFonts w:hint="eastAsia"/>
        </w:rPr>
        <w:t>女</w:t>
      </w:r>
      <w:r>
        <w:rPr>
          <w:rFonts w:hint="eastAsia"/>
        </w:rPr>
        <w:t>');</w:t>
      </w:r>
    </w:p>
    <w:p w14:paraId="79170ACF" w14:textId="77777777" w:rsidR="00D57FBD" w:rsidRDefault="006A0DB9">
      <w:pPr>
        <w:ind w:firstLineChars="200" w:firstLine="420"/>
      </w:pPr>
      <w:r>
        <w:rPr>
          <w:rFonts w:hint="eastAsia"/>
        </w:rPr>
        <w:t>INSERT INTO student(</w:t>
      </w:r>
      <w:proofErr w:type="spellStart"/>
      <w:proofErr w:type="gramStart"/>
      <w:r>
        <w:rPr>
          <w:rFonts w:hint="eastAsia"/>
        </w:rPr>
        <w:t>id,name</w:t>
      </w:r>
      <w:proofErr w:type="spellEnd"/>
      <w:proofErr w:type="gramEnd"/>
      <w:r>
        <w:rPr>
          <w:rFonts w:hint="eastAsia"/>
        </w:rPr>
        <w:t>) VALUES (3,'herry');</w:t>
      </w:r>
    </w:p>
    <w:p w14:paraId="04068D1B" w14:textId="77777777" w:rsidR="00D57FBD" w:rsidRDefault="006A0DB9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）引用完整性（参照完整性）</w:t>
      </w:r>
    </w:p>
    <w:p w14:paraId="0A5FF97D" w14:textId="77777777" w:rsidR="00D57FBD" w:rsidRDefault="006A0DB9">
      <w:pPr>
        <w:ind w:firstLineChars="200" w:firstLine="420"/>
      </w:pPr>
      <w:r>
        <w:rPr>
          <w:rFonts w:hint="eastAsia"/>
        </w:rPr>
        <w:t>引用完整性</w:t>
      </w:r>
      <w:proofErr w:type="gramStart"/>
      <w:r>
        <w:rPr>
          <w:rFonts w:hint="eastAsia"/>
        </w:rPr>
        <w:t>使用外键约束</w:t>
      </w:r>
      <w:proofErr w:type="gramEnd"/>
      <w:r>
        <w:rPr>
          <w:rFonts w:hint="eastAsia"/>
        </w:rPr>
        <w:t>（</w:t>
      </w:r>
      <w:r>
        <w:rPr>
          <w:rFonts w:hint="eastAsia"/>
        </w:rPr>
        <w:t>FOREIGN KEY</w:t>
      </w:r>
      <w:r>
        <w:rPr>
          <w:rFonts w:hint="eastAsia"/>
        </w:rPr>
        <w:t>）实现。</w:t>
      </w:r>
      <w:proofErr w:type="gramStart"/>
      <w:r>
        <w:rPr>
          <w:rFonts w:hint="eastAsia"/>
        </w:rPr>
        <w:t>外键列</w:t>
      </w:r>
      <w:proofErr w:type="gramEnd"/>
      <w:r>
        <w:rPr>
          <w:rFonts w:hint="eastAsia"/>
        </w:rPr>
        <w:t>的</w:t>
      </w:r>
      <w:r>
        <w:rPr>
          <w:rFonts w:hint="eastAsia"/>
          <w:color w:val="FF0000"/>
        </w:rPr>
        <w:t>取值范围</w:t>
      </w:r>
      <w:r>
        <w:rPr>
          <w:rFonts w:hint="eastAsia"/>
        </w:rPr>
        <w:t>是约束中参照的主键列中的有效值。</w:t>
      </w:r>
    </w:p>
    <w:p w14:paraId="1EF2D820" w14:textId="77777777" w:rsidR="00D57FBD" w:rsidRDefault="00D57FBD">
      <w:pPr>
        <w:ind w:firstLineChars="200" w:firstLine="420"/>
      </w:pPr>
    </w:p>
    <w:p w14:paraId="655A0170" w14:textId="77777777" w:rsidR="00D57FBD" w:rsidRDefault="006A0DB9">
      <w:pPr>
        <w:ind w:firstLineChars="200" w:firstLine="420"/>
      </w:pPr>
      <w:r>
        <w:rPr>
          <w:rFonts w:hint="eastAsia"/>
        </w:rPr>
        <w:t>例如：</w:t>
      </w:r>
    </w:p>
    <w:p w14:paraId="48F62045" w14:textId="77777777" w:rsidR="00D57FBD" w:rsidRDefault="006A0DB9">
      <w:pPr>
        <w:ind w:firstLineChars="200" w:firstLine="420"/>
      </w:pPr>
      <w:r>
        <w:rPr>
          <w:rFonts w:hint="eastAsia"/>
        </w:rPr>
        <w:t>CREATE TABLE student6(</w:t>
      </w:r>
    </w:p>
    <w:p w14:paraId="2540D734" w14:textId="77777777" w:rsidR="00D57FBD" w:rsidRDefault="006A0DB9">
      <w:pPr>
        <w:ind w:firstLineChars="200" w:firstLine="420"/>
      </w:pPr>
      <w:r>
        <w:rPr>
          <w:rFonts w:hint="eastAsia"/>
        </w:rPr>
        <w:tab/>
        <w:t>id int primary key,</w:t>
      </w:r>
    </w:p>
    <w:p w14:paraId="438C9B17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name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not null,</w:t>
      </w:r>
    </w:p>
    <w:p w14:paraId="042699DA" w14:textId="77777777" w:rsidR="00D57FBD" w:rsidRDefault="006A0DB9">
      <w:pPr>
        <w:ind w:firstLineChars="200" w:firstLine="420"/>
      </w:pPr>
      <w:r>
        <w:rPr>
          <w:rFonts w:hint="eastAsia"/>
        </w:rPr>
        <w:tab/>
        <w:t>gender varchar(10) default '</w:t>
      </w:r>
      <w:r>
        <w:rPr>
          <w:rFonts w:hint="eastAsia"/>
        </w:rPr>
        <w:t>男</w:t>
      </w:r>
      <w:r>
        <w:rPr>
          <w:rFonts w:hint="eastAsia"/>
        </w:rPr>
        <w:t>'</w:t>
      </w:r>
    </w:p>
    <w:p w14:paraId="57E8E12A" w14:textId="77777777" w:rsidR="00D57FBD" w:rsidRDefault="006A0DB9">
      <w:pPr>
        <w:ind w:firstLineChars="200" w:firstLine="420"/>
      </w:pPr>
      <w:r>
        <w:rPr>
          <w:rFonts w:hint="eastAsia"/>
        </w:rPr>
        <w:t>);</w:t>
      </w:r>
    </w:p>
    <w:p w14:paraId="1C12DF1A" w14:textId="77777777" w:rsidR="00D57FBD" w:rsidRDefault="00D57FBD">
      <w:pPr>
        <w:ind w:firstLineChars="200" w:firstLine="420"/>
      </w:pPr>
    </w:p>
    <w:p w14:paraId="1B05AFEE" w14:textId="77777777" w:rsidR="00D57FBD" w:rsidRDefault="006A0DB9">
      <w:pPr>
        <w:ind w:firstLineChars="200" w:firstLine="420"/>
      </w:pPr>
      <w:r>
        <w:rPr>
          <w:rFonts w:hint="eastAsia"/>
        </w:rPr>
        <w:t xml:space="preserve">create table </w:t>
      </w:r>
      <w:proofErr w:type="gramStart"/>
      <w:r>
        <w:rPr>
          <w:rFonts w:hint="eastAsia"/>
        </w:rPr>
        <w:t>score(</w:t>
      </w:r>
      <w:proofErr w:type="gramEnd"/>
    </w:p>
    <w:p w14:paraId="443AFBE0" w14:textId="77777777" w:rsidR="00D57FBD" w:rsidRDefault="006A0DB9">
      <w:pPr>
        <w:ind w:firstLineChars="200" w:firstLine="420"/>
      </w:pPr>
      <w:r>
        <w:rPr>
          <w:rFonts w:hint="eastAsia"/>
        </w:rPr>
        <w:tab/>
        <w:t>id int,</w:t>
      </w:r>
    </w:p>
    <w:p w14:paraId="25DDA5FB" w14:textId="77777777" w:rsidR="00D57FBD" w:rsidRDefault="006A0DB9">
      <w:pPr>
        <w:ind w:firstLineChars="200" w:firstLine="420"/>
      </w:pPr>
      <w:r>
        <w:rPr>
          <w:rFonts w:hint="eastAsia"/>
        </w:rPr>
        <w:tab/>
        <w:t>score int,</w:t>
      </w:r>
    </w:p>
    <w:p w14:paraId="43354D59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int 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--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外键列</w:t>
      </w:r>
      <w:proofErr w:type="gramEnd"/>
      <w:r>
        <w:rPr>
          <w:rFonts w:hint="eastAsia"/>
        </w:rPr>
        <w:t>的数据类型一定要与主键的类型一致</w:t>
      </w:r>
    </w:p>
    <w:p w14:paraId="6EE52DE4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CONSTRAINT </w:t>
      </w:r>
      <w:proofErr w:type="spellStart"/>
      <w:r>
        <w:rPr>
          <w:rFonts w:hint="eastAsia"/>
        </w:rPr>
        <w:t>fk_score_sid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FF0000"/>
        </w:rPr>
        <w:t>FOREIGN KEY</w:t>
      </w:r>
      <w:r>
        <w:rPr>
          <w:rFonts w:hint="eastAsia"/>
        </w:rPr>
        <w:t xml:space="preserve"> (</w:t>
      </w:r>
      <w:proofErr w:type="spellStart"/>
      <w:r>
        <w:rPr>
          <w:rFonts w:hint="eastAsia"/>
          <w:color w:val="FF0000"/>
        </w:rPr>
        <w:t>sid</w:t>
      </w:r>
      <w:proofErr w:type="spellEnd"/>
      <w:r>
        <w:rPr>
          <w:rFonts w:hint="eastAsia"/>
        </w:rPr>
        <w:t>) REFERENCES student6(</w:t>
      </w:r>
      <w:r>
        <w:rPr>
          <w:rFonts w:hint="eastAsia"/>
          <w:color w:val="FF0000"/>
        </w:rPr>
        <w:t>id</w:t>
      </w:r>
      <w:r>
        <w:rPr>
          <w:rFonts w:hint="eastAsia"/>
        </w:rPr>
        <w:t>)</w:t>
      </w:r>
    </w:p>
    <w:p w14:paraId="691E6682" w14:textId="77777777" w:rsidR="00D57FBD" w:rsidRDefault="006A0DB9">
      <w:pPr>
        <w:ind w:firstLineChars="200" w:firstLine="420"/>
      </w:pPr>
      <w:r>
        <w:rPr>
          <w:rFonts w:hint="eastAsia"/>
        </w:rPr>
        <w:t>);</w:t>
      </w:r>
    </w:p>
    <w:p w14:paraId="4E4F6B9B" w14:textId="77777777" w:rsidR="00D57FBD" w:rsidRDefault="00D57FBD">
      <w:pPr>
        <w:ind w:firstLineChars="200" w:firstLine="420"/>
      </w:pPr>
    </w:p>
    <w:p w14:paraId="57E0061A" w14:textId="77777777" w:rsidR="00D57FBD" w:rsidRDefault="006A0DB9">
      <w:pPr>
        <w:ind w:firstLineChars="200" w:firstLine="420"/>
      </w:pPr>
      <w:r>
        <w:rPr>
          <w:rFonts w:hint="eastAsia"/>
        </w:rPr>
        <w:t>第二种</w:t>
      </w:r>
      <w:proofErr w:type="gramStart"/>
      <w:r>
        <w:rPr>
          <w:rFonts w:hint="eastAsia"/>
        </w:rPr>
        <w:t>添加外键方式</w:t>
      </w:r>
      <w:proofErr w:type="gramEnd"/>
      <w:r>
        <w:rPr>
          <w:rFonts w:hint="eastAsia"/>
        </w:rPr>
        <w:t>。</w:t>
      </w:r>
    </w:p>
    <w:p w14:paraId="485709C2" w14:textId="77777777" w:rsidR="00D57FBD" w:rsidRDefault="006A0DB9">
      <w:pPr>
        <w:ind w:firstLineChars="200" w:firstLine="420"/>
      </w:pPr>
      <w:r>
        <w:rPr>
          <w:rFonts w:hint="eastAsia"/>
        </w:rPr>
        <w:t xml:space="preserve">ALTER TABLE score ADD CONSTRAINT </w:t>
      </w:r>
      <w:proofErr w:type="spellStart"/>
      <w:r>
        <w:rPr>
          <w:rFonts w:hint="eastAsia"/>
        </w:rPr>
        <w:t>fk_stu_score</w:t>
      </w:r>
      <w:proofErr w:type="spellEnd"/>
      <w:r>
        <w:rPr>
          <w:rFonts w:hint="eastAsia"/>
        </w:rPr>
        <w:t xml:space="preserve"> FOREIGN </w:t>
      </w:r>
      <w:proofErr w:type="gramStart"/>
      <w:r>
        <w:rPr>
          <w:rFonts w:hint="eastAsia"/>
        </w:rPr>
        <w:t>KEY(</w:t>
      </w:r>
      <w:proofErr w:type="spellStart"/>
      <w:proofErr w:type="gramEnd"/>
      <w:r>
        <w:rPr>
          <w:rFonts w:hint="eastAsia"/>
        </w:rPr>
        <w:t>sid</w:t>
      </w:r>
      <w:proofErr w:type="spellEnd"/>
      <w:r>
        <w:rPr>
          <w:rFonts w:hint="eastAsia"/>
        </w:rPr>
        <w:t>) REFERENCES student(id);</w:t>
      </w:r>
    </w:p>
    <w:p w14:paraId="4E1E2A0C" w14:textId="77777777" w:rsidR="00D57FBD" w:rsidRDefault="006A0DB9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、表关系</w:t>
      </w:r>
    </w:p>
    <w:p w14:paraId="763FEEA4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）一对一</w:t>
      </w:r>
    </w:p>
    <w:p w14:paraId="0DB2F315" w14:textId="77777777" w:rsidR="00D57FBD" w:rsidRDefault="006A0DB9">
      <w:pPr>
        <w:ind w:firstLineChars="200" w:firstLine="420"/>
      </w:pPr>
      <w:r>
        <w:rPr>
          <w:rFonts w:hint="eastAsia"/>
        </w:rPr>
        <w:t>例如，</w:t>
      </w:r>
      <w:r>
        <w:rPr>
          <w:rFonts w:hint="eastAsia"/>
        </w:rPr>
        <w:t>employee</w:t>
      </w:r>
      <w:r>
        <w:rPr>
          <w:rFonts w:hint="eastAsia"/>
        </w:rPr>
        <w:t>表和</w:t>
      </w:r>
      <w:r>
        <w:rPr>
          <w:rFonts w:hint="eastAsia"/>
        </w:rPr>
        <w:t>card</w:t>
      </w:r>
      <w:r>
        <w:rPr>
          <w:rFonts w:hint="eastAsia"/>
        </w:rPr>
        <w:t>表，即人和身份证。这种情况需要找出主从关系，即谁是主表，谁是从表。人可以没有身份证，但身份证必须要有人才行，所以人是主表，而身份证是从表。</w:t>
      </w:r>
    </w:p>
    <w:p w14:paraId="25241684" w14:textId="77777777" w:rsidR="00D57FBD" w:rsidRDefault="00D57FBD">
      <w:pPr>
        <w:ind w:firstLineChars="200" w:firstLine="420"/>
      </w:pPr>
    </w:p>
    <w:p w14:paraId="74808E08" w14:textId="77777777" w:rsidR="00D57FBD" w:rsidRDefault="006A0DB9">
      <w:pPr>
        <w:ind w:firstLineChars="200" w:firstLine="420"/>
      </w:pPr>
      <w:r>
        <w:rPr>
          <w:rFonts w:hint="eastAsia"/>
        </w:rPr>
        <w:t>设计从表可以有两种方案：</w:t>
      </w:r>
    </w:p>
    <w:p w14:paraId="02D5BF12" w14:textId="77777777" w:rsidR="00D57FBD" w:rsidRDefault="006A0DB9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在</w:t>
      </w:r>
      <w:proofErr w:type="spellStart"/>
      <w:r>
        <w:rPr>
          <w:rFonts w:hint="eastAsia"/>
          <w:color w:val="FF0000"/>
        </w:rPr>
        <w:t>cardno</w:t>
      </w:r>
      <w:proofErr w:type="spellEnd"/>
      <w:r>
        <w:rPr>
          <w:rFonts w:hint="eastAsia"/>
          <w:color w:val="FF0000"/>
        </w:rPr>
        <w:t>表中添加</w:t>
      </w:r>
      <w:proofErr w:type="gramStart"/>
      <w:r>
        <w:rPr>
          <w:rFonts w:hint="eastAsia"/>
          <w:color w:val="FF0000"/>
        </w:rPr>
        <w:t>外键列</w:t>
      </w:r>
      <w:proofErr w:type="gramEnd"/>
      <w:r>
        <w:rPr>
          <w:rFonts w:hint="eastAsia"/>
          <w:color w:val="FF0000"/>
        </w:rPr>
        <w:t>（相对</w:t>
      </w:r>
      <w:r>
        <w:rPr>
          <w:rFonts w:hint="eastAsia"/>
          <w:color w:val="FF0000"/>
        </w:rPr>
        <w:t>employee</w:t>
      </w:r>
      <w:r>
        <w:rPr>
          <w:rFonts w:hint="eastAsia"/>
          <w:color w:val="FF0000"/>
        </w:rPr>
        <w:t>表），并且</w:t>
      </w:r>
      <w:proofErr w:type="gramStart"/>
      <w:r>
        <w:rPr>
          <w:rFonts w:hint="eastAsia"/>
          <w:color w:val="FF0000"/>
        </w:rPr>
        <w:t>给外键添加</w:t>
      </w:r>
      <w:proofErr w:type="gramEnd"/>
      <w:r>
        <w:rPr>
          <w:rFonts w:hint="eastAsia"/>
          <w:b/>
          <w:bCs/>
          <w:color w:val="FF0000"/>
        </w:rPr>
        <w:t>唯一约束</w:t>
      </w:r>
      <w:r>
        <w:rPr>
          <w:rFonts w:hint="eastAsia"/>
          <w:color w:val="FF0000"/>
        </w:rPr>
        <w:t>；</w:t>
      </w:r>
    </w:p>
    <w:p w14:paraId="5D0FDA3F" w14:textId="77777777" w:rsidR="00D57FBD" w:rsidRDefault="006A0DB9">
      <w:pPr>
        <w:ind w:firstLineChars="200" w:firstLine="420"/>
      </w:pPr>
      <w:r>
        <w:rPr>
          <w:rFonts w:hint="eastAsia"/>
        </w:rPr>
        <w:t>给</w:t>
      </w:r>
      <w:proofErr w:type="spellStart"/>
      <w:r>
        <w:rPr>
          <w:rFonts w:hint="eastAsia"/>
        </w:rPr>
        <w:t>cardno</w:t>
      </w:r>
      <w:proofErr w:type="spellEnd"/>
      <w:r>
        <w:rPr>
          <w:rFonts w:hint="eastAsia"/>
        </w:rPr>
        <w:t>表的主键</w:t>
      </w:r>
      <w:proofErr w:type="gramStart"/>
      <w:r>
        <w:rPr>
          <w:rFonts w:hint="eastAsia"/>
        </w:rPr>
        <w:t>添加外键约束</w:t>
      </w:r>
      <w:proofErr w:type="gramEnd"/>
      <w:r>
        <w:rPr>
          <w:rFonts w:hint="eastAsia"/>
        </w:rPr>
        <w:t>（相对</w:t>
      </w:r>
      <w:r>
        <w:rPr>
          <w:rFonts w:hint="eastAsia"/>
        </w:rPr>
        <w:t>employee</w:t>
      </w:r>
      <w:r>
        <w:rPr>
          <w:rFonts w:hint="eastAsia"/>
        </w:rPr>
        <w:t>表），即</w:t>
      </w:r>
      <w:proofErr w:type="spellStart"/>
      <w:r>
        <w:rPr>
          <w:rFonts w:hint="eastAsia"/>
        </w:rPr>
        <w:t>cardno</w:t>
      </w:r>
      <w:proofErr w:type="spellEnd"/>
      <w:r>
        <w:rPr>
          <w:rFonts w:hint="eastAsia"/>
        </w:rPr>
        <w:t>表的主键也是外键。</w:t>
      </w:r>
    </w:p>
    <w:p w14:paraId="44349262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）一对多（多对一）</w:t>
      </w:r>
    </w:p>
    <w:p w14:paraId="2FE08EDF" w14:textId="77777777" w:rsidR="00D57FBD" w:rsidRDefault="006A0DB9">
      <w:pPr>
        <w:ind w:firstLineChars="200" w:firstLine="420"/>
      </w:pPr>
      <w:r>
        <w:rPr>
          <w:rFonts w:hint="eastAsia"/>
        </w:rPr>
        <w:t>一对多和多对一是从不同角度去看得出来的。例如，</w:t>
      </w:r>
      <w:r>
        <w:rPr>
          <w:rFonts w:hint="eastAsia"/>
        </w:rPr>
        <w:t>department</w:t>
      </w:r>
      <w:r>
        <w:rPr>
          <w:rFonts w:hint="eastAsia"/>
        </w:rPr>
        <w:t>和</w:t>
      </w:r>
      <w:r>
        <w:rPr>
          <w:rFonts w:hint="eastAsia"/>
        </w:rPr>
        <w:t>employee</w:t>
      </w:r>
      <w:r>
        <w:rPr>
          <w:rFonts w:hint="eastAsia"/>
        </w:rPr>
        <w:t>的关系，从</w:t>
      </w:r>
      <w:r>
        <w:rPr>
          <w:rFonts w:hint="eastAsia"/>
        </w:rPr>
        <w:t>department</w:t>
      </w:r>
      <w:r>
        <w:rPr>
          <w:rFonts w:hint="eastAsia"/>
        </w:rPr>
        <w:t>来看就是一对多，而从</w:t>
      </w:r>
      <w:r>
        <w:rPr>
          <w:rFonts w:hint="eastAsia"/>
        </w:rPr>
        <w:t>employee</w:t>
      </w:r>
      <w:r>
        <w:rPr>
          <w:rFonts w:hint="eastAsia"/>
        </w:rPr>
        <w:t>的角度来看就是多对一！</w:t>
      </w:r>
    </w:p>
    <w:p w14:paraId="54D5CF9C" w14:textId="77777777" w:rsidR="00D57FBD" w:rsidRDefault="006A0DB9">
      <w:pPr>
        <w:ind w:firstLineChars="200" w:firstLine="420"/>
      </w:pPr>
      <w:r>
        <w:rPr>
          <w:rFonts w:hint="eastAsia"/>
        </w:rPr>
        <w:t>一对多</w:t>
      </w:r>
      <w:r>
        <w:rPr>
          <w:rFonts w:hint="eastAsia"/>
        </w:rPr>
        <w:t>/</w:t>
      </w:r>
      <w:r>
        <w:rPr>
          <w:rFonts w:hint="eastAsia"/>
        </w:rPr>
        <w:t>多对一中都是</w:t>
      </w:r>
      <w:r>
        <w:rPr>
          <w:rFonts w:hint="eastAsia"/>
          <w:color w:val="FF0000"/>
        </w:rPr>
        <w:t>在</w:t>
      </w:r>
      <w:proofErr w:type="gramStart"/>
      <w:r>
        <w:rPr>
          <w:rFonts w:hint="eastAsia"/>
          <w:color w:val="FF0000"/>
        </w:rPr>
        <w:t>多方中</w:t>
      </w:r>
      <w:proofErr w:type="gramEnd"/>
      <w:r>
        <w:rPr>
          <w:rFonts w:hint="eastAsia"/>
          <w:color w:val="FF0000"/>
        </w:rPr>
        <w:t>创建外键</w:t>
      </w:r>
      <w:r>
        <w:rPr>
          <w:rFonts w:hint="eastAsia"/>
        </w:rPr>
        <w:t>！</w:t>
      </w:r>
    </w:p>
    <w:p w14:paraId="298A8245" w14:textId="77777777" w:rsidR="00D57FBD" w:rsidRDefault="006A0DB9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）多对多</w:t>
      </w:r>
    </w:p>
    <w:p w14:paraId="41B44870" w14:textId="77777777" w:rsidR="00D57FBD" w:rsidRDefault="006A0DB9">
      <w:pPr>
        <w:ind w:firstLineChars="200" w:firstLine="420"/>
      </w:pPr>
      <w:r>
        <w:rPr>
          <w:rFonts w:hint="eastAsia"/>
        </w:rPr>
        <w:t>多对多关系通常会引入一张</w:t>
      </w:r>
      <w:r>
        <w:rPr>
          <w:rFonts w:hint="eastAsia"/>
          <w:color w:val="FF0000"/>
        </w:rPr>
        <w:t>中间表</w:t>
      </w:r>
      <w:r>
        <w:rPr>
          <w:rFonts w:hint="eastAsia"/>
        </w:rPr>
        <w:t>，将它拆成两个一对多的关系。</w:t>
      </w:r>
    </w:p>
    <w:p w14:paraId="3C4BD372" w14:textId="77777777" w:rsidR="00D57FBD" w:rsidRDefault="006A0DB9">
      <w:pPr>
        <w:ind w:firstLineChars="200" w:firstLine="420"/>
      </w:pPr>
      <w:r>
        <w:rPr>
          <w:rFonts w:hint="eastAsia"/>
        </w:rPr>
        <w:t>例如，</w:t>
      </w:r>
      <w:r>
        <w:rPr>
          <w:rFonts w:hint="eastAsia"/>
        </w:rPr>
        <w:t>student</w:t>
      </w:r>
      <w:r>
        <w:rPr>
          <w:rFonts w:hint="eastAsia"/>
        </w:rPr>
        <w:t>和</w:t>
      </w:r>
      <w:r>
        <w:rPr>
          <w:rFonts w:hint="eastAsia"/>
        </w:rPr>
        <w:t>course</w:t>
      </w:r>
      <w:r>
        <w:rPr>
          <w:rFonts w:hint="eastAsia"/>
        </w:rPr>
        <w:t>表，一个学生可以有多个课程，一个课程也可以有多个学生。可以创建一张</w:t>
      </w:r>
      <w:r>
        <w:rPr>
          <w:rFonts w:hint="eastAsia"/>
        </w:rPr>
        <w:t>score</w:t>
      </w:r>
      <w:r>
        <w:rPr>
          <w:rFonts w:hint="eastAsia"/>
        </w:rPr>
        <w:t>表，这个表中给出两个外键，一个相对</w:t>
      </w:r>
      <w:r>
        <w:rPr>
          <w:rFonts w:hint="eastAsia"/>
        </w:rPr>
        <w:t>student</w:t>
      </w:r>
      <w:r>
        <w:rPr>
          <w:rFonts w:hint="eastAsia"/>
        </w:rPr>
        <w:t>表的外键，另一个相对</w:t>
      </w:r>
      <w:r>
        <w:rPr>
          <w:rFonts w:hint="eastAsia"/>
        </w:rPr>
        <w:t>course</w:t>
      </w:r>
      <w:r>
        <w:rPr>
          <w:rFonts w:hint="eastAsia"/>
        </w:rPr>
        <w:t>表的外键。</w:t>
      </w:r>
    </w:p>
    <w:p w14:paraId="43FB7F53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）数据库实例</w:t>
      </w:r>
    </w:p>
    <w:p w14:paraId="225074DC" w14:textId="77777777" w:rsidR="00D57FBD" w:rsidRDefault="006A0DB9">
      <w:pPr>
        <w:pStyle w:val="4"/>
      </w:pPr>
      <w:r>
        <w:rPr>
          <w:rFonts w:hint="eastAsia"/>
        </w:rPr>
        <w:t>A</w:t>
      </w:r>
      <w:r>
        <w:rPr>
          <w:rFonts w:hint="eastAsia"/>
        </w:rPr>
        <w:t>、部门</w:t>
      </w:r>
      <w:r>
        <w:rPr>
          <w:rFonts w:hint="eastAsia"/>
        </w:rPr>
        <w:t>-</w:t>
      </w:r>
      <w:r>
        <w:rPr>
          <w:rFonts w:hint="eastAsia"/>
        </w:rPr>
        <w:t>员工</w:t>
      </w:r>
      <w:r>
        <w:rPr>
          <w:rFonts w:hint="eastAsia"/>
        </w:rPr>
        <w:t>-</w:t>
      </w:r>
      <w:r>
        <w:rPr>
          <w:rFonts w:hint="eastAsia"/>
        </w:rPr>
        <w:t>身份证</w:t>
      </w:r>
    </w:p>
    <w:p w14:paraId="039FF05F" w14:textId="77777777" w:rsidR="00D57FBD" w:rsidRDefault="006A0DB9">
      <w:pPr>
        <w:ind w:firstLineChars="200" w:firstLine="420"/>
      </w:pPr>
      <w:r>
        <w:rPr>
          <w:rFonts w:hint="eastAsia"/>
        </w:rPr>
        <w:t>部门和员工是一对多，员工和身份证是一对一。其中，员工还有领导，同时领导也是员工，这是一个自身一对多关联。</w:t>
      </w:r>
    </w:p>
    <w:p w14:paraId="29D514D3" w14:textId="77777777" w:rsidR="00D57FBD" w:rsidRDefault="00D57FBD">
      <w:pPr>
        <w:ind w:firstLineChars="200" w:firstLine="420"/>
      </w:pPr>
    </w:p>
    <w:p w14:paraId="6E8CB1D9" w14:textId="77777777" w:rsidR="00D57FBD" w:rsidRDefault="006A0DB9">
      <w:pPr>
        <w:ind w:firstLineChars="200" w:firstLine="420"/>
      </w:pPr>
      <w:r>
        <w:rPr>
          <w:rFonts w:hint="eastAsia"/>
        </w:rPr>
        <w:t>部门表（</w:t>
      </w:r>
      <w:r>
        <w:rPr>
          <w:rFonts w:hint="eastAsia"/>
        </w:rPr>
        <w:t>department</w:t>
      </w:r>
      <w:r>
        <w:rPr>
          <w:rFonts w:hint="eastAsia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57FBD" w14:paraId="0303A0AF" w14:textId="77777777">
        <w:tc>
          <w:tcPr>
            <w:tcW w:w="2130" w:type="dxa"/>
            <w:shd w:val="clear" w:color="auto" w:fill="D8D8D8" w:themeFill="background1" w:themeFillShade="D8"/>
          </w:tcPr>
          <w:p w14:paraId="268FD1D0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2130" w:type="dxa"/>
            <w:shd w:val="clear" w:color="auto" w:fill="D8D8D8" w:themeFill="background1" w:themeFillShade="D8"/>
          </w:tcPr>
          <w:p w14:paraId="7670D554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14:paraId="61B4DD44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14:paraId="72996D51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特性</w:t>
            </w:r>
          </w:p>
        </w:tc>
      </w:tr>
      <w:tr w:rsidR="00D57FBD" w14:paraId="4B790120" w14:textId="77777777">
        <w:tc>
          <w:tcPr>
            <w:tcW w:w="2130" w:type="dxa"/>
          </w:tcPr>
          <w:p w14:paraId="3D380E8D" w14:textId="77777777" w:rsidR="00D57FBD" w:rsidRDefault="006A0DB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2A92FAD0" w14:textId="77777777" w:rsidR="00D57FBD" w:rsidRDefault="006A0DB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63ACC1E5" w14:textId="77777777" w:rsidR="00D57FBD" w:rsidRDefault="006A0DB9">
            <w:r>
              <w:rPr>
                <w:rFonts w:hint="eastAsia"/>
              </w:rPr>
              <w:t>部门编号</w:t>
            </w:r>
          </w:p>
        </w:tc>
        <w:tc>
          <w:tcPr>
            <w:tcW w:w="2131" w:type="dxa"/>
          </w:tcPr>
          <w:p w14:paraId="75976134" w14:textId="77777777" w:rsidR="00D57FBD" w:rsidRDefault="006A0DB9">
            <w:r>
              <w:rPr>
                <w:rFonts w:hint="eastAsia"/>
              </w:rPr>
              <w:t>主键、不允许为</w:t>
            </w:r>
            <w:r>
              <w:rPr>
                <w:rFonts w:hint="eastAsia"/>
              </w:rPr>
              <w:t>NULL</w:t>
            </w:r>
          </w:p>
        </w:tc>
      </w:tr>
      <w:tr w:rsidR="00D57FBD" w14:paraId="53524771" w14:textId="77777777">
        <w:tc>
          <w:tcPr>
            <w:tcW w:w="2130" w:type="dxa"/>
          </w:tcPr>
          <w:p w14:paraId="7C2CFE90" w14:textId="77777777" w:rsidR="00D57FBD" w:rsidRDefault="006A0DB9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14:paraId="652EE7A0" w14:textId="77777777" w:rsidR="00D57FBD" w:rsidRDefault="006A0DB9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2131" w:type="dxa"/>
          </w:tcPr>
          <w:p w14:paraId="5378D524" w14:textId="77777777" w:rsidR="00D57FBD" w:rsidRDefault="006A0DB9">
            <w:r>
              <w:rPr>
                <w:rFonts w:hint="eastAsia"/>
              </w:rPr>
              <w:t>部门名称</w:t>
            </w:r>
          </w:p>
        </w:tc>
        <w:tc>
          <w:tcPr>
            <w:tcW w:w="2131" w:type="dxa"/>
          </w:tcPr>
          <w:p w14:paraId="5D95B51F" w14:textId="77777777" w:rsidR="00D57FBD" w:rsidRDefault="006A0DB9">
            <w:r>
              <w:rPr>
                <w:rFonts w:hint="eastAsia"/>
              </w:rPr>
              <w:t>唯一、不允许为</w:t>
            </w:r>
            <w:r>
              <w:rPr>
                <w:rFonts w:hint="eastAsia"/>
              </w:rPr>
              <w:t>NULL</w:t>
            </w:r>
          </w:p>
        </w:tc>
      </w:tr>
      <w:tr w:rsidR="00D57FBD" w14:paraId="4A6601E8" w14:textId="77777777">
        <w:tc>
          <w:tcPr>
            <w:tcW w:w="2130" w:type="dxa"/>
          </w:tcPr>
          <w:p w14:paraId="168BAA72" w14:textId="77777777" w:rsidR="00D57FBD" w:rsidRDefault="006A0DB9">
            <w:r>
              <w:rPr>
                <w:rFonts w:hint="eastAsia"/>
              </w:rPr>
              <w:t>loc</w:t>
            </w:r>
          </w:p>
        </w:tc>
        <w:tc>
          <w:tcPr>
            <w:tcW w:w="2130" w:type="dxa"/>
          </w:tcPr>
          <w:p w14:paraId="07169C94" w14:textId="77777777" w:rsidR="00D57FBD" w:rsidRDefault="006A0DB9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2131" w:type="dxa"/>
          </w:tcPr>
          <w:p w14:paraId="09817FFC" w14:textId="77777777" w:rsidR="00D57FBD" w:rsidRDefault="006A0DB9">
            <w:r>
              <w:rPr>
                <w:rFonts w:hint="eastAsia"/>
              </w:rPr>
              <w:t>部门所在地点</w:t>
            </w:r>
          </w:p>
        </w:tc>
        <w:tc>
          <w:tcPr>
            <w:tcW w:w="2131" w:type="dxa"/>
          </w:tcPr>
          <w:p w14:paraId="48178C16" w14:textId="77777777" w:rsidR="00D57FBD" w:rsidRDefault="00D57FBD"/>
        </w:tc>
      </w:tr>
    </w:tbl>
    <w:p w14:paraId="4663F9EC" w14:textId="77777777" w:rsidR="00D57FBD" w:rsidRDefault="00D57FBD">
      <w:pPr>
        <w:ind w:firstLineChars="200" w:firstLine="420"/>
      </w:pPr>
    </w:p>
    <w:p w14:paraId="0477A802" w14:textId="77777777" w:rsidR="00D57FBD" w:rsidRDefault="006A0DB9">
      <w:pPr>
        <w:ind w:firstLineChars="200" w:firstLine="420"/>
      </w:pPr>
      <w:r>
        <w:rPr>
          <w:rFonts w:hint="eastAsia"/>
        </w:rPr>
        <w:t>雇员表（</w:t>
      </w:r>
      <w:r>
        <w:rPr>
          <w:rFonts w:hint="eastAsia"/>
        </w:rPr>
        <w:t>employee</w:t>
      </w:r>
      <w:r>
        <w:rPr>
          <w:rFonts w:hint="eastAsia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57FBD" w14:paraId="416EBBCD" w14:textId="77777777">
        <w:tc>
          <w:tcPr>
            <w:tcW w:w="2130" w:type="dxa"/>
            <w:shd w:val="clear" w:color="auto" w:fill="D8D8D8" w:themeFill="background1" w:themeFillShade="D8"/>
          </w:tcPr>
          <w:p w14:paraId="7D74FCF6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2130" w:type="dxa"/>
            <w:shd w:val="clear" w:color="auto" w:fill="D8D8D8" w:themeFill="background1" w:themeFillShade="D8"/>
          </w:tcPr>
          <w:p w14:paraId="0C1957F7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14:paraId="4350561A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14:paraId="7C040633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特性</w:t>
            </w:r>
          </w:p>
        </w:tc>
      </w:tr>
      <w:tr w:rsidR="00D57FBD" w14:paraId="06353E21" w14:textId="77777777">
        <w:tc>
          <w:tcPr>
            <w:tcW w:w="2130" w:type="dxa"/>
          </w:tcPr>
          <w:p w14:paraId="50278941" w14:textId="77777777" w:rsidR="00D57FBD" w:rsidRDefault="006A0DB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17C95E07" w14:textId="77777777" w:rsidR="00D57FBD" w:rsidRDefault="006A0DB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2328FD19" w14:textId="77777777" w:rsidR="00D57FBD" w:rsidRDefault="006A0DB9">
            <w:r>
              <w:rPr>
                <w:rFonts w:hint="eastAsia"/>
              </w:rPr>
              <w:t>员工编号</w:t>
            </w:r>
          </w:p>
        </w:tc>
        <w:tc>
          <w:tcPr>
            <w:tcW w:w="2131" w:type="dxa"/>
          </w:tcPr>
          <w:p w14:paraId="768277A7" w14:textId="77777777" w:rsidR="00D57FBD" w:rsidRDefault="006A0DB9">
            <w:r>
              <w:rPr>
                <w:rFonts w:hint="eastAsia"/>
              </w:rPr>
              <w:t>主键、不允许为</w:t>
            </w:r>
            <w:r>
              <w:rPr>
                <w:rFonts w:hint="eastAsia"/>
              </w:rPr>
              <w:t>NULL</w:t>
            </w:r>
          </w:p>
        </w:tc>
      </w:tr>
      <w:tr w:rsidR="00D57FBD" w14:paraId="00465A60" w14:textId="77777777">
        <w:tc>
          <w:tcPr>
            <w:tcW w:w="2130" w:type="dxa"/>
          </w:tcPr>
          <w:p w14:paraId="439D203A" w14:textId="77777777" w:rsidR="00D57FBD" w:rsidRDefault="006A0DB9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14:paraId="7DEA194C" w14:textId="77777777" w:rsidR="00D57FBD" w:rsidRDefault="006A0DB9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2131" w:type="dxa"/>
          </w:tcPr>
          <w:p w14:paraId="18D97CB6" w14:textId="77777777" w:rsidR="00D57FBD" w:rsidRDefault="006A0DB9">
            <w:r>
              <w:rPr>
                <w:rFonts w:hint="eastAsia"/>
              </w:rPr>
              <w:t>员工姓名</w:t>
            </w:r>
          </w:p>
        </w:tc>
        <w:tc>
          <w:tcPr>
            <w:tcW w:w="2131" w:type="dxa"/>
          </w:tcPr>
          <w:p w14:paraId="6A920E95" w14:textId="77777777" w:rsidR="00D57FBD" w:rsidRDefault="006A0DB9">
            <w:r>
              <w:rPr>
                <w:rFonts w:hint="eastAsia"/>
              </w:rPr>
              <w:t>不允许为</w:t>
            </w:r>
            <w:r>
              <w:rPr>
                <w:rFonts w:hint="eastAsia"/>
              </w:rPr>
              <w:t>NULL</w:t>
            </w:r>
          </w:p>
        </w:tc>
      </w:tr>
      <w:tr w:rsidR="00D57FBD" w14:paraId="272291A2" w14:textId="77777777">
        <w:tc>
          <w:tcPr>
            <w:tcW w:w="2130" w:type="dxa"/>
          </w:tcPr>
          <w:p w14:paraId="2605CC19" w14:textId="77777777" w:rsidR="00D57FBD" w:rsidRDefault="006A0DB9">
            <w:r>
              <w:rPr>
                <w:rFonts w:hint="eastAsia"/>
              </w:rPr>
              <w:t>job</w:t>
            </w:r>
          </w:p>
        </w:tc>
        <w:tc>
          <w:tcPr>
            <w:tcW w:w="2130" w:type="dxa"/>
          </w:tcPr>
          <w:p w14:paraId="4773AFE7" w14:textId="77777777" w:rsidR="00D57FBD" w:rsidRDefault="006A0DB9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2131" w:type="dxa"/>
          </w:tcPr>
          <w:p w14:paraId="3C300A75" w14:textId="77777777" w:rsidR="00D57FBD" w:rsidRDefault="006A0DB9">
            <w:r>
              <w:rPr>
                <w:rFonts w:hint="eastAsia"/>
              </w:rPr>
              <w:t>员工工作</w:t>
            </w:r>
          </w:p>
        </w:tc>
        <w:tc>
          <w:tcPr>
            <w:tcW w:w="2131" w:type="dxa"/>
          </w:tcPr>
          <w:p w14:paraId="1A0E06AB" w14:textId="77777777" w:rsidR="00D57FBD" w:rsidRDefault="00D57FBD"/>
        </w:tc>
      </w:tr>
      <w:tr w:rsidR="00D57FBD" w14:paraId="523AA384" w14:textId="77777777">
        <w:tc>
          <w:tcPr>
            <w:tcW w:w="2130" w:type="dxa"/>
          </w:tcPr>
          <w:p w14:paraId="7439C093" w14:textId="77777777" w:rsidR="00D57FBD" w:rsidRDefault="006A0DB9">
            <w:r>
              <w:rPr>
                <w:rFonts w:hint="eastAsia"/>
              </w:rPr>
              <w:t>manager</w:t>
            </w:r>
          </w:p>
        </w:tc>
        <w:tc>
          <w:tcPr>
            <w:tcW w:w="2130" w:type="dxa"/>
          </w:tcPr>
          <w:p w14:paraId="669DC79A" w14:textId="77777777" w:rsidR="00D57FBD" w:rsidRDefault="006A0DB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4DFF570E" w14:textId="77777777" w:rsidR="00D57FBD" w:rsidRDefault="006A0DB9">
            <w:r>
              <w:rPr>
                <w:rFonts w:hint="eastAsia"/>
              </w:rPr>
              <w:t>领导编号</w:t>
            </w:r>
          </w:p>
        </w:tc>
        <w:tc>
          <w:tcPr>
            <w:tcW w:w="2131" w:type="dxa"/>
          </w:tcPr>
          <w:p w14:paraId="57BB9471" w14:textId="77777777" w:rsidR="00D57FBD" w:rsidRDefault="006A0DB9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D57FBD" w14:paraId="0CA2C1D5" w14:textId="77777777">
        <w:tc>
          <w:tcPr>
            <w:tcW w:w="2130" w:type="dxa"/>
          </w:tcPr>
          <w:p w14:paraId="2E9FF172" w14:textId="77777777" w:rsidR="00D57FBD" w:rsidRDefault="006A0DB9">
            <w:proofErr w:type="spellStart"/>
            <w:r>
              <w:rPr>
                <w:rFonts w:hint="eastAsia"/>
              </w:rPr>
              <w:t>hiredate</w:t>
            </w:r>
            <w:proofErr w:type="spellEnd"/>
          </w:p>
        </w:tc>
        <w:tc>
          <w:tcPr>
            <w:tcW w:w="2130" w:type="dxa"/>
          </w:tcPr>
          <w:p w14:paraId="48FE6ADF" w14:textId="77777777" w:rsidR="00D57FBD" w:rsidRDefault="006A0DB9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14:paraId="6356B949" w14:textId="77777777" w:rsidR="00D57FBD" w:rsidRDefault="006A0DB9">
            <w:r>
              <w:rPr>
                <w:rFonts w:hint="eastAsia"/>
              </w:rPr>
              <w:t>入职日期</w:t>
            </w:r>
          </w:p>
        </w:tc>
        <w:tc>
          <w:tcPr>
            <w:tcW w:w="2131" w:type="dxa"/>
          </w:tcPr>
          <w:p w14:paraId="110F2247" w14:textId="77777777" w:rsidR="00D57FBD" w:rsidRDefault="006A0DB9">
            <w:r>
              <w:rPr>
                <w:rFonts w:hint="eastAsia"/>
              </w:rPr>
              <w:t>不允许为</w:t>
            </w:r>
            <w:r>
              <w:rPr>
                <w:rFonts w:hint="eastAsia"/>
              </w:rPr>
              <w:t>NULL</w:t>
            </w:r>
          </w:p>
        </w:tc>
      </w:tr>
      <w:tr w:rsidR="00D57FBD" w14:paraId="0C568036" w14:textId="77777777">
        <w:tc>
          <w:tcPr>
            <w:tcW w:w="2130" w:type="dxa"/>
          </w:tcPr>
          <w:p w14:paraId="5AF2B928" w14:textId="77777777" w:rsidR="00D57FBD" w:rsidRDefault="006A0DB9">
            <w:r>
              <w:rPr>
                <w:rFonts w:hint="eastAsia"/>
              </w:rPr>
              <w:t>salary</w:t>
            </w:r>
          </w:p>
        </w:tc>
        <w:tc>
          <w:tcPr>
            <w:tcW w:w="2130" w:type="dxa"/>
          </w:tcPr>
          <w:p w14:paraId="2CB616E3" w14:textId="77777777" w:rsidR="00D57FBD" w:rsidRDefault="006A0DB9">
            <w:proofErr w:type="gramStart"/>
            <w:r>
              <w:rPr>
                <w:rFonts w:hint="eastAsia"/>
              </w:rPr>
              <w:t>decimal(</w:t>
            </w:r>
            <w:proofErr w:type="gramEnd"/>
            <w:r>
              <w:rPr>
                <w:rFonts w:hint="eastAsia"/>
              </w:rPr>
              <w:t>7,2)</w:t>
            </w:r>
          </w:p>
        </w:tc>
        <w:tc>
          <w:tcPr>
            <w:tcW w:w="2131" w:type="dxa"/>
          </w:tcPr>
          <w:p w14:paraId="6098D6C2" w14:textId="77777777" w:rsidR="00D57FBD" w:rsidRDefault="006A0DB9">
            <w:r>
              <w:rPr>
                <w:rFonts w:hint="eastAsia"/>
              </w:rPr>
              <w:t>月薪</w:t>
            </w:r>
          </w:p>
        </w:tc>
        <w:tc>
          <w:tcPr>
            <w:tcW w:w="2131" w:type="dxa"/>
          </w:tcPr>
          <w:p w14:paraId="6273B793" w14:textId="77777777" w:rsidR="00D57FBD" w:rsidRDefault="006A0DB9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0</w:t>
            </w:r>
          </w:p>
        </w:tc>
      </w:tr>
      <w:tr w:rsidR="00D57FBD" w14:paraId="5334BF62" w14:textId="77777777">
        <w:tc>
          <w:tcPr>
            <w:tcW w:w="2130" w:type="dxa"/>
          </w:tcPr>
          <w:p w14:paraId="6D814A1E" w14:textId="77777777" w:rsidR="00D57FBD" w:rsidRDefault="006A0DB9">
            <w:r>
              <w:rPr>
                <w:rFonts w:hint="eastAsia"/>
              </w:rPr>
              <w:t>bonus</w:t>
            </w:r>
          </w:p>
        </w:tc>
        <w:tc>
          <w:tcPr>
            <w:tcW w:w="2130" w:type="dxa"/>
          </w:tcPr>
          <w:p w14:paraId="14054B13" w14:textId="77777777" w:rsidR="00D57FBD" w:rsidRDefault="006A0DB9">
            <w:proofErr w:type="gramStart"/>
            <w:r>
              <w:rPr>
                <w:rFonts w:hint="eastAsia"/>
              </w:rPr>
              <w:t>decimal(</w:t>
            </w:r>
            <w:proofErr w:type="gramEnd"/>
            <w:r>
              <w:rPr>
                <w:rFonts w:hint="eastAsia"/>
              </w:rPr>
              <w:t>7,2)</w:t>
            </w:r>
          </w:p>
        </w:tc>
        <w:tc>
          <w:tcPr>
            <w:tcW w:w="2131" w:type="dxa"/>
          </w:tcPr>
          <w:p w14:paraId="2A1DDA37" w14:textId="77777777" w:rsidR="00D57FBD" w:rsidRDefault="006A0DB9">
            <w:r>
              <w:rPr>
                <w:rFonts w:hint="eastAsia"/>
              </w:rPr>
              <w:t>奖金</w:t>
            </w:r>
          </w:p>
        </w:tc>
        <w:tc>
          <w:tcPr>
            <w:tcW w:w="2131" w:type="dxa"/>
          </w:tcPr>
          <w:p w14:paraId="5649404D" w14:textId="77777777" w:rsidR="00D57FBD" w:rsidRDefault="00D57FBD"/>
        </w:tc>
      </w:tr>
      <w:tr w:rsidR="00D57FBD" w14:paraId="47C48A23" w14:textId="77777777">
        <w:tc>
          <w:tcPr>
            <w:tcW w:w="2130" w:type="dxa"/>
          </w:tcPr>
          <w:p w14:paraId="299F04A5" w14:textId="77777777" w:rsidR="00D57FBD" w:rsidRDefault="006A0DB9">
            <w:proofErr w:type="spellStart"/>
            <w:r>
              <w:rPr>
                <w:rFonts w:hint="eastAsia"/>
              </w:rPr>
              <w:t>deptid</w:t>
            </w:r>
            <w:proofErr w:type="spellEnd"/>
          </w:p>
        </w:tc>
        <w:tc>
          <w:tcPr>
            <w:tcW w:w="2130" w:type="dxa"/>
          </w:tcPr>
          <w:p w14:paraId="5481F2F3" w14:textId="77777777" w:rsidR="00D57FBD" w:rsidRDefault="006A0DB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18523949" w14:textId="77777777" w:rsidR="00D57FBD" w:rsidRDefault="006A0DB9">
            <w:r>
              <w:rPr>
                <w:rFonts w:hint="eastAsia"/>
              </w:rPr>
              <w:t>部门编号</w:t>
            </w:r>
          </w:p>
        </w:tc>
        <w:tc>
          <w:tcPr>
            <w:tcW w:w="2131" w:type="dxa"/>
          </w:tcPr>
          <w:p w14:paraId="256C534D" w14:textId="77777777" w:rsidR="00D57FBD" w:rsidRDefault="006A0DB9">
            <w:r>
              <w:rPr>
                <w:rFonts w:hint="eastAsia"/>
              </w:rPr>
              <w:t>外键，不允许为</w:t>
            </w:r>
            <w:r>
              <w:rPr>
                <w:rFonts w:hint="eastAsia"/>
              </w:rPr>
              <w:t>NULL</w:t>
            </w:r>
          </w:p>
        </w:tc>
      </w:tr>
    </w:tbl>
    <w:p w14:paraId="59F44066" w14:textId="77777777" w:rsidR="00D57FBD" w:rsidRDefault="00D57FBD">
      <w:pPr>
        <w:ind w:firstLineChars="200" w:firstLine="420"/>
      </w:pPr>
    </w:p>
    <w:p w14:paraId="0A57612D" w14:textId="77777777" w:rsidR="00D57FBD" w:rsidRDefault="006A0DB9">
      <w:pPr>
        <w:ind w:firstLineChars="200" w:firstLine="420"/>
      </w:pPr>
      <w:r>
        <w:rPr>
          <w:rFonts w:hint="eastAsia"/>
        </w:rPr>
        <w:t>身份证表（</w:t>
      </w:r>
      <w:r>
        <w:rPr>
          <w:rFonts w:hint="eastAsia"/>
        </w:rPr>
        <w:t>cart</w:t>
      </w:r>
      <w:r>
        <w:rPr>
          <w:rFonts w:hint="eastAsia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674"/>
        <w:gridCol w:w="2588"/>
      </w:tblGrid>
      <w:tr w:rsidR="00D57FBD" w14:paraId="7858AC28" w14:textId="77777777">
        <w:tc>
          <w:tcPr>
            <w:tcW w:w="2130" w:type="dxa"/>
            <w:shd w:val="clear" w:color="auto" w:fill="D8D8D8" w:themeFill="background1" w:themeFillShade="D8"/>
          </w:tcPr>
          <w:p w14:paraId="55379FD6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2130" w:type="dxa"/>
            <w:shd w:val="clear" w:color="auto" w:fill="D8D8D8" w:themeFill="background1" w:themeFillShade="D8"/>
          </w:tcPr>
          <w:p w14:paraId="51FBC030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1674" w:type="dxa"/>
            <w:shd w:val="clear" w:color="auto" w:fill="D8D8D8" w:themeFill="background1" w:themeFillShade="D8"/>
          </w:tcPr>
          <w:p w14:paraId="4208DD69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588" w:type="dxa"/>
            <w:shd w:val="clear" w:color="auto" w:fill="D8D8D8" w:themeFill="background1" w:themeFillShade="D8"/>
          </w:tcPr>
          <w:p w14:paraId="6922D52A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特性</w:t>
            </w:r>
          </w:p>
        </w:tc>
      </w:tr>
      <w:tr w:rsidR="00D57FBD" w14:paraId="679444EA" w14:textId="77777777">
        <w:tc>
          <w:tcPr>
            <w:tcW w:w="2130" w:type="dxa"/>
          </w:tcPr>
          <w:p w14:paraId="7CD17D0E" w14:textId="77777777" w:rsidR="00D57FBD" w:rsidRDefault="006A0DB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0BB76C1D" w14:textId="77777777" w:rsidR="00D57FBD" w:rsidRDefault="006A0DB9">
            <w:r>
              <w:rPr>
                <w:rFonts w:hint="eastAsia"/>
              </w:rPr>
              <w:t>int</w:t>
            </w:r>
          </w:p>
        </w:tc>
        <w:tc>
          <w:tcPr>
            <w:tcW w:w="1674" w:type="dxa"/>
          </w:tcPr>
          <w:p w14:paraId="16BB48EA" w14:textId="77777777" w:rsidR="00D57FBD" w:rsidRDefault="006A0DB9">
            <w:r>
              <w:rPr>
                <w:rFonts w:hint="eastAsia"/>
              </w:rPr>
              <w:t>身份证编号</w:t>
            </w:r>
          </w:p>
        </w:tc>
        <w:tc>
          <w:tcPr>
            <w:tcW w:w="2588" w:type="dxa"/>
          </w:tcPr>
          <w:p w14:paraId="29E8EB36" w14:textId="77777777" w:rsidR="00D57FBD" w:rsidRDefault="006A0DB9">
            <w:r>
              <w:rPr>
                <w:rFonts w:hint="eastAsia"/>
              </w:rPr>
              <w:t>主键、不允许为</w:t>
            </w:r>
            <w:r>
              <w:rPr>
                <w:rFonts w:hint="eastAsia"/>
              </w:rPr>
              <w:t>NULL</w:t>
            </w:r>
          </w:p>
        </w:tc>
      </w:tr>
      <w:tr w:rsidR="00D57FBD" w14:paraId="03C21DBC" w14:textId="77777777">
        <w:tc>
          <w:tcPr>
            <w:tcW w:w="2130" w:type="dxa"/>
          </w:tcPr>
          <w:p w14:paraId="3E24BE18" w14:textId="77777777" w:rsidR="00D57FBD" w:rsidRDefault="006A0DB9">
            <w:proofErr w:type="spellStart"/>
            <w:r>
              <w:rPr>
                <w:rFonts w:hint="eastAsia"/>
              </w:rPr>
              <w:t>cardno</w:t>
            </w:r>
            <w:proofErr w:type="spellEnd"/>
          </w:p>
        </w:tc>
        <w:tc>
          <w:tcPr>
            <w:tcW w:w="2130" w:type="dxa"/>
          </w:tcPr>
          <w:p w14:paraId="229D6694" w14:textId="77777777" w:rsidR="00D57FBD" w:rsidRDefault="006A0DB9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18)</w:t>
            </w:r>
          </w:p>
        </w:tc>
        <w:tc>
          <w:tcPr>
            <w:tcW w:w="1674" w:type="dxa"/>
          </w:tcPr>
          <w:p w14:paraId="0B74F6AA" w14:textId="77777777" w:rsidR="00D57FBD" w:rsidRDefault="006A0DB9">
            <w:r>
              <w:rPr>
                <w:rFonts w:hint="eastAsia"/>
              </w:rPr>
              <w:t>身份证号</w:t>
            </w:r>
          </w:p>
        </w:tc>
        <w:tc>
          <w:tcPr>
            <w:tcW w:w="2588" w:type="dxa"/>
          </w:tcPr>
          <w:p w14:paraId="21278265" w14:textId="77777777" w:rsidR="00D57FBD" w:rsidRDefault="006A0DB9">
            <w:r>
              <w:rPr>
                <w:rFonts w:hint="eastAsia"/>
              </w:rPr>
              <w:t>唯一、不允许为</w:t>
            </w:r>
            <w:r>
              <w:rPr>
                <w:rFonts w:hint="eastAsia"/>
              </w:rPr>
              <w:t>NULL</w:t>
            </w:r>
          </w:p>
        </w:tc>
      </w:tr>
      <w:tr w:rsidR="00D57FBD" w14:paraId="746EAEBF" w14:textId="77777777">
        <w:tc>
          <w:tcPr>
            <w:tcW w:w="2130" w:type="dxa"/>
          </w:tcPr>
          <w:p w14:paraId="48FB5BE2" w14:textId="77777777" w:rsidR="00D57FBD" w:rsidRDefault="006A0DB9">
            <w:r>
              <w:rPr>
                <w:rFonts w:hint="eastAsia"/>
              </w:rPr>
              <w:t>address</w:t>
            </w:r>
          </w:p>
        </w:tc>
        <w:tc>
          <w:tcPr>
            <w:tcW w:w="2130" w:type="dxa"/>
          </w:tcPr>
          <w:p w14:paraId="6E00DBD8" w14:textId="77777777" w:rsidR="00D57FBD" w:rsidRDefault="006A0DB9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1674" w:type="dxa"/>
          </w:tcPr>
          <w:p w14:paraId="31FED924" w14:textId="77777777" w:rsidR="00D57FBD" w:rsidRDefault="006A0DB9">
            <w:r>
              <w:rPr>
                <w:rFonts w:hint="eastAsia"/>
              </w:rPr>
              <w:t>家庭地址</w:t>
            </w:r>
          </w:p>
        </w:tc>
        <w:tc>
          <w:tcPr>
            <w:tcW w:w="2588" w:type="dxa"/>
          </w:tcPr>
          <w:p w14:paraId="18DD14AB" w14:textId="77777777" w:rsidR="00D57FBD" w:rsidRDefault="006A0DB9">
            <w:r>
              <w:rPr>
                <w:rFonts w:hint="eastAsia"/>
              </w:rPr>
              <w:t>不允许为</w:t>
            </w:r>
            <w:r>
              <w:rPr>
                <w:rFonts w:hint="eastAsia"/>
              </w:rPr>
              <w:t>NULL</w:t>
            </w:r>
          </w:p>
        </w:tc>
      </w:tr>
      <w:tr w:rsidR="00D57FBD" w14:paraId="28CBBBF2" w14:textId="77777777">
        <w:tc>
          <w:tcPr>
            <w:tcW w:w="2130" w:type="dxa"/>
          </w:tcPr>
          <w:p w14:paraId="5532D24B" w14:textId="77777777" w:rsidR="00D57FBD" w:rsidRDefault="006A0DB9"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 w14:paraId="19BA594C" w14:textId="77777777" w:rsidR="00D57FBD" w:rsidRDefault="006A0DB9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1674" w:type="dxa"/>
          </w:tcPr>
          <w:p w14:paraId="1D00681E" w14:textId="77777777" w:rsidR="00D57FBD" w:rsidRDefault="006A0DB9">
            <w:r>
              <w:rPr>
                <w:rFonts w:hint="eastAsia"/>
              </w:rPr>
              <w:t>发证单位</w:t>
            </w:r>
          </w:p>
        </w:tc>
        <w:tc>
          <w:tcPr>
            <w:tcW w:w="2588" w:type="dxa"/>
          </w:tcPr>
          <w:p w14:paraId="33A70085" w14:textId="77777777" w:rsidR="00D57FBD" w:rsidRDefault="006A0DB9">
            <w:r>
              <w:rPr>
                <w:rFonts w:hint="eastAsia"/>
              </w:rPr>
              <w:t>不允许为</w:t>
            </w:r>
            <w:r>
              <w:rPr>
                <w:rFonts w:hint="eastAsia"/>
              </w:rPr>
              <w:t>NULL</w:t>
            </w:r>
          </w:p>
        </w:tc>
      </w:tr>
      <w:tr w:rsidR="00D57FBD" w14:paraId="63150849" w14:textId="77777777">
        <w:tc>
          <w:tcPr>
            <w:tcW w:w="2130" w:type="dxa"/>
          </w:tcPr>
          <w:p w14:paraId="2AF5ED49" w14:textId="77777777" w:rsidR="00D57FBD" w:rsidRDefault="006A0DB9">
            <w:proofErr w:type="spellStart"/>
            <w:r>
              <w:rPr>
                <w:rFonts w:hint="eastAsia"/>
              </w:rPr>
              <w:t>empid</w:t>
            </w:r>
            <w:proofErr w:type="spellEnd"/>
          </w:p>
        </w:tc>
        <w:tc>
          <w:tcPr>
            <w:tcW w:w="2130" w:type="dxa"/>
          </w:tcPr>
          <w:p w14:paraId="379CD01A" w14:textId="77777777" w:rsidR="00D57FBD" w:rsidRDefault="006A0DB9">
            <w:r>
              <w:rPr>
                <w:rFonts w:hint="eastAsia"/>
              </w:rPr>
              <w:t>int</w:t>
            </w:r>
          </w:p>
        </w:tc>
        <w:tc>
          <w:tcPr>
            <w:tcW w:w="1674" w:type="dxa"/>
          </w:tcPr>
          <w:p w14:paraId="15E85355" w14:textId="77777777" w:rsidR="00D57FBD" w:rsidRDefault="006A0DB9">
            <w:r>
              <w:rPr>
                <w:rFonts w:hint="eastAsia"/>
              </w:rPr>
              <w:t>员工编号</w:t>
            </w:r>
          </w:p>
        </w:tc>
        <w:tc>
          <w:tcPr>
            <w:tcW w:w="2588" w:type="dxa"/>
          </w:tcPr>
          <w:p w14:paraId="0CD1AE36" w14:textId="77777777" w:rsidR="00D57FBD" w:rsidRDefault="006A0DB9">
            <w:r>
              <w:rPr>
                <w:rFonts w:hint="eastAsia"/>
              </w:rPr>
              <w:t>外键，唯一，不允许为</w:t>
            </w:r>
            <w:r>
              <w:rPr>
                <w:rFonts w:hint="eastAsia"/>
              </w:rPr>
              <w:t>NULL</w:t>
            </w:r>
          </w:p>
        </w:tc>
      </w:tr>
    </w:tbl>
    <w:p w14:paraId="38EBBAFA" w14:textId="77777777" w:rsidR="00D57FBD" w:rsidRDefault="00D57FBD">
      <w:pPr>
        <w:ind w:firstLineChars="200" w:firstLine="420"/>
      </w:pPr>
    </w:p>
    <w:p w14:paraId="4670D639" w14:textId="77777777" w:rsidR="00D57FBD" w:rsidRDefault="006A0DB9">
      <w:pPr>
        <w:ind w:firstLineChars="200" w:firstLine="420"/>
      </w:pPr>
      <w:r>
        <w:rPr>
          <w:rFonts w:hint="eastAsia"/>
        </w:rPr>
        <w:t xml:space="preserve">CREATE TABLE </w:t>
      </w:r>
      <w:proofErr w:type="gramStart"/>
      <w:r>
        <w:rPr>
          <w:rFonts w:hint="eastAsia"/>
        </w:rPr>
        <w:t>department(</w:t>
      </w:r>
      <w:proofErr w:type="gramEnd"/>
    </w:p>
    <w:p w14:paraId="71D71488" w14:textId="77777777" w:rsidR="00D57FBD" w:rsidRDefault="006A0DB9">
      <w:pPr>
        <w:ind w:firstLineChars="200" w:firstLine="420"/>
      </w:pP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not null,</w:t>
      </w:r>
    </w:p>
    <w:p w14:paraId="633B9EB7" w14:textId="77777777" w:rsidR="00D57FBD" w:rsidRDefault="006A0DB9">
      <w:pPr>
        <w:ind w:firstLineChars="200" w:firstLine="420"/>
      </w:pPr>
      <w:r>
        <w:rPr>
          <w:rFonts w:hint="eastAsia"/>
        </w:rPr>
        <w:lastRenderedPageBreak/>
        <w:tab/>
        <w:t>name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14) not null unique,</w:t>
      </w:r>
    </w:p>
    <w:p w14:paraId="0144AF52" w14:textId="77777777" w:rsidR="00D57FBD" w:rsidRDefault="006A0DB9">
      <w:pPr>
        <w:ind w:firstLineChars="200" w:firstLine="420"/>
      </w:pPr>
      <w:r>
        <w:rPr>
          <w:rFonts w:hint="eastAsia"/>
        </w:rPr>
        <w:tab/>
        <w:t>loc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13),</w:t>
      </w:r>
    </w:p>
    <w:p w14:paraId="4306924A" w14:textId="77777777" w:rsidR="00D57FBD" w:rsidRDefault="006A0DB9">
      <w:pPr>
        <w:ind w:firstLineChars="200" w:firstLine="420"/>
      </w:pPr>
      <w:r>
        <w:rPr>
          <w:rFonts w:hint="eastAsia"/>
        </w:rPr>
        <w:tab/>
        <w:t>primary key(id)</w:t>
      </w:r>
    </w:p>
    <w:p w14:paraId="6E26EEE2" w14:textId="77777777" w:rsidR="00D57FBD" w:rsidRDefault="006A0DB9">
      <w:pPr>
        <w:ind w:firstLineChars="200" w:firstLine="420"/>
      </w:pPr>
      <w:r>
        <w:rPr>
          <w:rFonts w:hint="eastAsia"/>
        </w:rPr>
        <w:t>);</w:t>
      </w:r>
    </w:p>
    <w:p w14:paraId="66A73CC6" w14:textId="77777777" w:rsidR="00D57FBD" w:rsidRDefault="00D57FBD">
      <w:pPr>
        <w:ind w:firstLineChars="200" w:firstLine="420"/>
      </w:pPr>
    </w:p>
    <w:p w14:paraId="38D36EB1" w14:textId="77777777" w:rsidR="00D57FBD" w:rsidRDefault="006A0DB9">
      <w:pPr>
        <w:ind w:firstLineChars="200" w:firstLine="420"/>
      </w:pPr>
      <w:r>
        <w:rPr>
          <w:rFonts w:hint="eastAsia"/>
        </w:rPr>
        <w:t>CREATE TABLE employee (</w:t>
      </w:r>
    </w:p>
    <w:p w14:paraId="224A5252" w14:textId="77777777" w:rsidR="00D57FBD" w:rsidRDefault="006A0DB9">
      <w:pPr>
        <w:ind w:firstLineChars="200" w:firstLine="420"/>
      </w:pP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not null,</w:t>
      </w:r>
    </w:p>
    <w:p w14:paraId="1844DB59" w14:textId="77777777" w:rsidR="00D57FBD" w:rsidRDefault="006A0DB9">
      <w:pPr>
        <w:ind w:firstLineChars="200" w:firstLine="420"/>
      </w:pP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not null,</w:t>
      </w:r>
    </w:p>
    <w:p w14:paraId="249FAAB8" w14:textId="77777777" w:rsidR="00D57FBD" w:rsidRDefault="006A0DB9">
      <w:pPr>
        <w:ind w:firstLineChars="200" w:firstLine="420"/>
      </w:pPr>
      <w:r>
        <w:rPr>
          <w:rFonts w:hint="eastAsia"/>
        </w:rPr>
        <w:tab/>
        <w:t>job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50),</w:t>
      </w:r>
    </w:p>
    <w:p w14:paraId="1C650FF7" w14:textId="77777777" w:rsidR="00D57FBD" w:rsidRDefault="006A0DB9">
      <w:pPr>
        <w:ind w:firstLineChars="200" w:firstLine="420"/>
      </w:pPr>
      <w:r>
        <w:rPr>
          <w:rFonts w:hint="eastAsia"/>
        </w:rPr>
        <w:tab/>
        <w:t>manager</w:t>
      </w:r>
      <w:r>
        <w:rPr>
          <w:rFonts w:hint="eastAsia"/>
        </w:rPr>
        <w:tab/>
      </w:r>
      <w:r>
        <w:rPr>
          <w:rFonts w:hint="eastAsia"/>
        </w:rPr>
        <w:tab/>
        <w:t>INT,</w:t>
      </w:r>
    </w:p>
    <w:p w14:paraId="6C223644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hiredate</w:t>
      </w:r>
      <w:proofErr w:type="spellEnd"/>
      <w:r>
        <w:rPr>
          <w:rFonts w:hint="eastAsia"/>
        </w:rPr>
        <w:tab/>
        <w:t>DATE not null,</w:t>
      </w:r>
    </w:p>
    <w:p w14:paraId="7788D01A" w14:textId="77777777" w:rsidR="00D57FBD" w:rsidRDefault="006A0DB9">
      <w:pPr>
        <w:ind w:firstLineChars="200" w:firstLine="420"/>
      </w:pPr>
      <w:r>
        <w:rPr>
          <w:rFonts w:hint="eastAsia"/>
        </w:rPr>
        <w:tab/>
        <w:t>salary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DECIMAL(</w:t>
      </w:r>
      <w:proofErr w:type="gramEnd"/>
      <w:r>
        <w:rPr>
          <w:rFonts w:hint="eastAsia"/>
        </w:rPr>
        <w:t>7,2) default 0,</w:t>
      </w:r>
    </w:p>
    <w:p w14:paraId="56A469F5" w14:textId="77777777" w:rsidR="00D57FBD" w:rsidRDefault="006A0DB9">
      <w:pPr>
        <w:ind w:firstLineChars="200" w:firstLine="420"/>
      </w:pPr>
      <w:r>
        <w:rPr>
          <w:rFonts w:hint="eastAsia"/>
        </w:rPr>
        <w:tab/>
        <w:t>bonus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DECIMAL(</w:t>
      </w:r>
      <w:proofErr w:type="gramEnd"/>
      <w:r>
        <w:rPr>
          <w:rFonts w:hint="eastAsia"/>
        </w:rPr>
        <w:t>7,2),</w:t>
      </w:r>
    </w:p>
    <w:p w14:paraId="7C81C739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deptid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INT not null,</w:t>
      </w:r>
    </w:p>
    <w:p w14:paraId="19C4D324" w14:textId="77777777" w:rsidR="00D57FBD" w:rsidRDefault="006A0DB9">
      <w:pPr>
        <w:ind w:firstLineChars="200" w:firstLine="420"/>
      </w:pPr>
      <w:r>
        <w:rPr>
          <w:rFonts w:hint="eastAsia"/>
        </w:rPr>
        <w:tab/>
        <w:t>primary key(id)</w:t>
      </w:r>
    </w:p>
    <w:p w14:paraId="2EE4C241" w14:textId="77777777" w:rsidR="00D57FBD" w:rsidRDefault="006A0DB9">
      <w:pPr>
        <w:ind w:firstLineChars="200" w:firstLine="420"/>
      </w:pPr>
      <w:r>
        <w:rPr>
          <w:rFonts w:hint="eastAsia"/>
        </w:rPr>
        <w:t>);</w:t>
      </w:r>
    </w:p>
    <w:p w14:paraId="18FCF79B" w14:textId="77777777" w:rsidR="00D57FBD" w:rsidRDefault="006A0DB9">
      <w:pPr>
        <w:ind w:firstLineChars="200" w:firstLine="420"/>
      </w:pPr>
      <w:r>
        <w:rPr>
          <w:rFonts w:hint="eastAsia"/>
        </w:rPr>
        <w:t xml:space="preserve">ALTER TABLE employee ADD CONSTRAINT </w:t>
      </w:r>
      <w:proofErr w:type="spellStart"/>
      <w:r>
        <w:rPr>
          <w:rFonts w:hint="eastAsia"/>
        </w:rPr>
        <w:t>fk_emp_dept</w:t>
      </w:r>
      <w:proofErr w:type="spellEnd"/>
      <w:r>
        <w:rPr>
          <w:rFonts w:hint="eastAsia"/>
        </w:rPr>
        <w:t xml:space="preserve"> FOREIGN </w:t>
      </w:r>
      <w:proofErr w:type="gramStart"/>
      <w:r>
        <w:rPr>
          <w:rFonts w:hint="eastAsia"/>
        </w:rPr>
        <w:t>KEY(</w:t>
      </w:r>
      <w:proofErr w:type="spellStart"/>
      <w:proofErr w:type="gramEnd"/>
      <w:r>
        <w:rPr>
          <w:rFonts w:hint="eastAsia"/>
        </w:rPr>
        <w:t>deptid</w:t>
      </w:r>
      <w:proofErr w:type="spellEnd"/>
      <w:r>
        <w:rPr>
          <w:rFonts w:hint="eastAsia"/>
        </w:rPr>
        <w:t>) REFERENCES department(id);</w:t>
      </w:r>
    </w:p>
    <w:p w14:paraId="3BB3AD6E" w14:textId="77777777" w:rsidR="00D57FBD" w:rsidRDefault="006A0DB9">
      <w:pPr>
        <w:ind w:firstLineChars="200" w:firstLine="420"/>
      </w:pPr>
      <w:r>
        <w:rPr>
          <w:rFonts w:hint="eastAsia"/>
        </w:rPr>
        <w:t xml:space="preserve">ALTER TABLE employee ADD CONSTRAINT </w:t>
      </w:r>
      <w:proofErr w:type="spellStart"/>
      <w:r>
        <w:rPr>
          <w:rFonts w:hint="eastAsia"/>
        </w:rPr>
        <w:t>fk_emp_mgr</w:t>
      </w:r>
      <w:proofErr w:type="spellEnd"/>
      <w:r>
        <w:rPr>
          <w:rFonts w:hint="eastAsia"/>
        </w:rPr>
        <w:t xml:space="preserve"> FOREIGN </w:t>
      </w:r>
      <w:proofErr w:type="gramStart"/>
      <w:r>
        <w:rPr>
          <w:rFonts w:hint="eastAsia"/>
        </w:rPr>
        <w:t>KEY(</w:t>
      </w:r>
      <w:proofErr w:type="gramEnd"/>
      <w:r>
        <w:rPr>
          <w:rFonts w:hint="eastAsia"/>
        </w:rPr>
        <w:t>manager) REFERENCES employee(id);</w:t>
      </w:r>
    </w:p>
    <w:p w14:paraId="771130AC" w14:textId="77777777" w:rsidR="00D57FBD" w:rsidRDefault="00D57FBD">
      <w:pPr>
        <w:ind w:firstLineChars="200" w:firstLine="420"/>
      </w:pPr>
    </w:p>
    <w:p w14:paraId="69851CE9" w14:textId="77777777" w:rsidR="00D57FBD" w:rsidRDefault="006A0DB9">
      <w:pPr>
        <w:ind w:firstLineChars="200" w:firstLine="420"/>
      </w:pPr>
      <w:r>
        <w:rPr>
          <w:rFonts w:hint="eastAsia"/>
        </w:rPr>
        <w:t>CREATE TABLE cart (</w:t>
      </w:r>
    </w:p>
    <w:p w14:paraId="32B2FC2C" w14:textId="77777777" w:rsidR="00D57FBD" w:rsidRDefault="006A0DB9">
      <w:pPr>
        <w:ind w:firstLineChars="200" w:firstLine="420"/>
      </w:pP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not null,</w:t>
      </w:r>
    </w:p>
    <w:p w14:paraId="1781028C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cardno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18) not null unique,</w:t>
      </w:r>
    </w:p>
    <w:p w14:paraId="4B4B712D" w14:textId="77777777" w:rsidR="00D57FBD" w:rsidRDefault="006A0DB9">
      <w:pPr>
        <w:ind w:firstLineChars="200" w:firstLine="420"/>
      </w:pPr>
      <w:r>
        <w:rPr>
          <w:rFonts w:hint="eastAsia"/>
        </w:rPr>
        <w:tab/>
        <w:t>address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100) not null,</w:t>
      </w:r>
    </w:p>
    <w:p w14:paraId="2841ADA8" w14:textId="77777777" w:rsidR="00D57FBD" w:rsidRDefault="006A0DB9">
      <w:pPr>
        <w:ind w:firstLineChars="200" w:firstLine="420"/>
      </w:pPr>
      <w:r>
        <w:rPr>
          <w:rFonts w:hint="eastAsia"/>
        </w:rPr>
        <w:tab/>
        <w:t>unit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100) not null,</w:t>
      </w:r>
    </w:p>
    <w:p w14:paraId="7AAFC57E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empid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INT not null unique,</w:t>
      </w:r>
    </w:p>
    <w:p w14:paraId="44386D35" w14:textId="77777777" w:rsidR="00D57FBD" w:rsidRDefault="006A0DB9">
      <w:pPr>
        <w:ind w:firstLineChars="200" w:firstLine="420"/>
      </w:pPr>
      <w:r>
        <w:rPr>
          <w:rFonts w:hint="eastAsia"/>
        </w:rPr>
        <w:tab/>
        <w:t>primary key(id)</w:t>
      </w:r>
    </w:p>
    <w:p w14:paraId="43C25C9A" w14:textId="77777777" w:rsidR="00D57FBD" w:rsidRDefault="006A0DB9">
      <w:pPr>
        <w:ind w:firstLineChars="200" w:firstLine="420"/>
      </w:pPr>
      <w:r>
        <w:rPr>
          <w:rFonts w:hint="eastAsia"/>
        </w:rPr>
        <w:t>);</w:t>
      </w:r>
    </w:p>
    <w:p w14:paraId="12674B54" w14:textId="77777777" w:rsidR="00D57FBD" w:rsidRDefault="006A0DB9">
      <w:pPr>
        <w:ind w:firstLineChars="200" w:firstLine="420"/>
      </w:pPr>
      <w:r>
        <w:rPr>
          <w:rFonts w:hint="eastAsia"/>
        </w:rPr>
        <w:t xml:space="preserve">ALTER TABLE cart ADD CONSTRAINT </w:t>
      </w:r>
      <w:proofErr w:type="spellStart"/>
      <w:r>
        <w:rPr>
          <w:rFonts w:hint="eastAsia"/>
        </w:rPr>
        <w:t>fk_card_emp</w:t>
      </w:r>
      <w:proofErr w:type="spellEnd"/>
      <w:r>
        <w:rPr>
          <w:rFonts w:hint="eastAsia"/>
        </w:rPr>
        <w:t xml:space="preserve"> FOREIGN </w:t>
      </w:r>
      <w:proofErr w:type="gramStart"/>
      <w:r>
        <w:rPr>
          <w:rFonts w:hint="eastAsia"/>
        </w:rPr>
        <w:t>KEY(</w:t>
      </w:r>
      <w:proofErr w:type="spellStart"/>
      <w:proofErr w:type="gramEnd"/>
      <w:r>
        <w:rPr>
          <w:rFonts w:hint="eastAsia"/>
        </w:rPr>
        <w:t>empid</w:t>
      </w:r>
      <w:proofErr w:type="spellEnd"/>
      <w:r>
        <w:rPr>
          <w:rFonts w:hint="eastAsia"/>
        </w:rPr>
        <w:t>) REFERENCES employee(id);</w:t>
      </w:r>
    </w:p>
    <w:p w14:paraId="1FC17EA7" w14:textId="77777777" w:rsidR="00D57FBD" w:rsidRDefault="006A0DB9">
      <w:pPr>
        <w:pStyle w:val="4"/>
      </w:pPr>
      <w:r>
        <w:rPr>
          <w:rFonts w:hint="eastAsia"/>
        </w:rPr>
        <w:t>B</w:t>
      </w:r>
      <w:r>
        <w:rPr>
          <w:rFonts w:hint="eastAsia"/>
        </w:rPr>
        <w:t>、学生</w:t>
      </w:r>
      <w:r>
        <w:rPr>
          <w:rFonts w:hint="eastAsia"/>
        </w:rPr>
        <w:t>-</w:t>
      </w:r>
      <w:r>
        <w:rPr>
          <w:rFonts w:hint="eastAsia"/>
        </w:rPr>
        <w:t>成绩</w:t>
      </w:r>
      <w:r>
        <w:rPr>
          <w:rFonts w:hint="eastAsia"/>
        </w:rPr>
        <w:t>-</w:t>
      </w:r>
      <w:r>
        <w:rPr>
          <w:rFonts w:hint="eastAsia"/>
        </w:rPr>
        <w:t>课程</w:t>
      </w:r>
    </w:p>
    <w:p w14:paraId="5D249BCA" w14:textId="77777777" w:rsidR="00D57FBD" w:rsidRDefault="006A0DB9">
      <w:pPr>
        <w:ind w:firstLineChars="200" w:firstLine="420"/>
      </w:pPr>
      <w:r>
        <w:rPr>
          <w:rFonts w:hint="eastAsia"/>
        </w:rPr>
        <w:t>学生和课程是多对多关系，成绩是中间表。因此，学生和成绩是一对多，成绩和课程是多对一。</w:t>
      </w:r>
    </w:p>
    <w:p w14:paraId="60798D64" w14:textId="77777777" w:rsidR="00D57FBD" w:rsidRDefault="00D57FBD">
      <w:pPr>
        <w:ind w:firstLineChars="200" w:firstLine="420"/>
      </w:pPr>
    </w:p>
    <w:p w14:paraId="32321C95" w14:textId="77777777" w:rsidR="00D57FBD" w:rsidRDefault="006A0DB9">
      <w:pPr>
        <w:ind w:firstLineChars="200" w:firstLine="420"/>
      </w:pPr>
      <w:r>
        <w:rPr>
          <w:rFonts w:hint="eastAsia"/>
        </w:rPr>
        <w:t>学生表（</w:t>
      </w:r>
      <w:r>
        <w:rPr>
          <w:rFonts w:hint="eastAsia"/>
        </w:rPr>
        <w:t>student</w:t>
      </w:r>
      <w:r>
        <w:rPr>
          <w:rFonts w:hint="eastAsia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79"/>
        <w:gridCol w:w="1725"/>
        <w:gridCol w:w="2040"/>
        <w:gridCol w:w="3278"/>
      </w:tblGrid>
      <w:tr w:rsidR="00D57FBD" w14:paraId="72953BEF" w14:textId="77777777">
        <w:tc>
          <w:tcPr>
            <w:tcW w:w="1479" w:type="dxa"/>
            <w:shd w:val="clear" w:color="auto" w:fill="D8D8D8" w:themeFill="background1" w:themeFillShade="D8"/>
          </w:tcPr>
          <w:p w14:paraId="477F3F25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725" w:type="dxa"/>
            <w:shd w:val="clear" w:color="auto" w:fill="D8D8D8" w:themeFill="background1" w:themeFillShade="D8"/>
          </w:tcPr>
          <w:p w14:paraId="77A63F10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2040" w:type="dxa"/>
            <w:shd w:val="clear" w:color="auto" w:fill="D8D8D8" w:themeFill="background1" w:themeFillShade="D8"/>
          </w:tcPr>
          <w:p w14:paraId="3FCE33BC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278" w:type="dxa"/>
            <w:shd w:val="clear" w:color="auto" w:fill="D8D8D8" w:themeFill="background1" w:themeFillShade="D8"/>
          </w:tcPr>
          <w:p w14:paraId="64A394ED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特性</w:t>
            </w:r>
          </w:p>
        </w:tc>
      </w:tr>
      <w:tr w:rsidR="00D57FBD" w14:paraId="1D61A0EF" w14:textId="77777777">
        <w:tc>
          <w:tcPr>
            <w:tcW w:w="1479" w:type="dxa"/>
          </w:tcPr>
          <w:p w14:paraId="622938FB" w14:textId="77777777" w:rsidR="00D57FBD" w:rsidRDefault="006A0DB9">
            <w:r>
              <w:rPr>
                <w:rFonts w:hint="eastAsia"/>
              </w:rPr>
              <w:t>id</w:t>
            </w:r>
          </w:p>
        </w:tc>
        <w:tc>
          <w:tcPr>
            <w:tcW w:w="1725" w:type="dxa"/>
          </w:tcPr>
          <w:p w14:paraId="627BEA72" w14:textId="77777777" w:rsidR="00D57FBD" w:rsidRDefault="006A0DB9">
            <w:r>
              <w:rPr>
                <w:rFonts w:hint="eastAsia"/>
              </w:rPr>
              <w:t>int</w:t>
            </w:r>
          </w:p>
        </w:tc>
        <w:tc>
          <w:tcPr>
            <w:tcW w:w="2040" w:type="dxa"/>
          </w:tcPr>
          <w:p w14:paraId="46DDFB85" w14:textId="77777777" w:rsidR="00D57FBD" w:rsidRDefault="006A0DB9">
            <w:r>
              <w:rPr>
                <w:rFonts w:hint="eastAsia"/>
              </w:rPr>
              <w:t>学生编号</w:t>
            </w:r>
          </w:p>
        </w:tc>
        <w:tc>
          <w:tcPr>
            <w:tcW w:w="3278" w:type="dxa"/>
          </w:tcPr>
          <w:p w14:paraId="4D06EA91" w14:textId="77777777" w:rsidR="00D57FBD" w:rsidRDefault="006A0DB9">
            <w:r>
              <w:rPr>
                <w:rFonts w:hint="eastAsia"/>
              </w:rPr>
              <w:t>主键、自增长，不允许为</w:t>
            </w:r>
            <w:r>
              <w:rPr>
                <w:rFonts w:hint="eastAsia"/>
              </w:rPr>
              <w:t>NULL</w:t>
            </w:r>
          </w:p>
        </w:tc>
      </w:tr>
      <w:tr w:rsidR="00D57FBD" w14:paraId="5C7B9134" w14:textId="77777777">
        <w:tc>
          <w:tcPr>
            <w:tcW w:w="1479" w:type="dxa"/>
          </w:tcPr>
          <w:p w14:paraId="4567A5A6" w14:textId="77777777" w:rsidR="00D57FBD" w:rsidRDefault="006A0DB9">
            <w:r>
              <w:rPr>
                <w:rFonts w:hint="eastAsia"/>
              </w:rPr>
              <w:t>no</w:t>
            </w:r>
          </w:p>
        </w:tc>
        <w:tc>
          <w:tcPr>
            <w:tcW w:w="1725" w:type="dxa"/>
          </w:tcPr>
          <w:p w14:paraId="344AAD51" w14:textId="77777777" w:rsidR="00D57FBD" w:rsidRDefault="006A0DB9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6)</w:t>
            </w:r>
          </w:p>
        </w:tc>
        <w:tc>
          <w:tcPr>
            <w:tcW w:w="2040" w:type="dxa"/>
          </w:tcPr>
          <w:p w14:paraId="2FE7D85D" w14:textId="77777777" w:rsidR="00D57FBD" w:rsidRDefault="006A0DB9">
            <w:r>
              <w:rPr>
                <w:rFonts w:hint="eastAsia"/>
              </w:rPr>
              <w:t>学生学号</w:t>
            </w:r>
          </w:p>
        </w:tc>
        <w:tc>
          <w:tcPr>
            <w:tcW w:w="3278" w:type="dxa"/>
          </w:tcPr>
          <w:p w14:paraId="6C643CC0" w14:textId="77777777" w:rsidR="00D57FBD" w:rsidRDefault="006A0DB9">
            <w:r>
              <w:rPr>
                <w:rFonts w:hint="eastAsia"/>
              </w:rPr>
              <w:t>唯一、不允许为</w:t>
            </w:r>
            <w:r>
              <w:rPr>
                <w:rFonts w:hint="eastAsia"/>
              </w:rPr>
              <w:t>NULL</w:t>
            </w:r>
          </w:p>
        </w:tc>
      </w:tr>
      <w:tr w:rsidR="00D57FBD" w14:paraId="156B7E34" w14:textId="77777777">
        <w:tc>
          <w:tcPr>
            <w:tcW w:w="1479" w:type="dxa"/>
          </w:tcPr>
          <w:p w14:paraId="0B7E50AF" w14:textId="77777777" w:rsidR="00D57FBD" w:rsidRDefault="006A0DB9">
            <w:r>
              <w:rPr>
                <w:rFonts w:hint="eastAsia"/>
              </w:rPr>
              <w:t>name</w:t>
            </w:r>
          </w:p>
        </w:tc>
        <w:tc>
          <w:tcPr>
            <w:tcW w:w="1725" w:type="dxa"/>
          </w:tcPr>
          <w:p w14:paraId="07EA066B" w14:textId="77777777" w:rsidR="00D57FBD" w:rsidRDefault="006A0DB9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2040" w:type="dxa"/>
          </w:tcPr>
          <w:p w14:paraId="3804FD3B" w14:textId="77777777" w:rsidR="00D57FBD" w:rsidRDefault="006A0DB9">
            <w:r>
              <w:rPr>
                <w:rFonts w:hint="eastAsia"/>
              </w:rPr>
              <w:t>学生姓名</w:t>
            </w:r>
          </w:p>
        </w:tc>
        <w:tc>
          <w:tcPr>
            <w:tcW w:w="3278" w:type="dxa"/>
          </w:tcPr>
          <w:p w14:paraId="3273896A" w14:textId="77777777" w:rsidR="00D57FBD" w:rsidRDefault="006A0DB9">
            <w:r>
              <w:rPr>
                <w:rFonts w:hint="eastAsia"/>
              </w:rPr>
              <w:t>不允许为</w:t>
            </w:r>
            <w:r>
              <w:rPr>
                <w:rFonts w:hint="eastAsia"/>
              </w:rPr>
              <w:t>NULL</w:t>
            </w:r>
          </w:p>
        </w:tc>
      </w:tr>
      <w:tr w:rsidR="00D57FBD" w14:paraId="47971667" w14:textId="77777777">
        <w:tc>
          <w:tcPr>
            <w:tcW w:w="1479" w:type="dxa"/>
          </w:tcPr>
          <w:p w14:paraId="57D54A6F" w14:textId="77777777" w:rsidR="00D57FBD" w:rsidRDefault="006A0DB9">
            <w:r>
              <w:rPr>
                <w:rFonts w:hint="eastAsia"/>
              </w:rPr>
              <w:t>age</w:t>
            </w:r>
          </w:p>
        </w:tc>
        <w:tc>
          <w:tcPr>
            <w:tcW w:w="1725" w:type="dxa"/>
          </w:tcPr>
          <w:p w14:paraId="2C957159" w14:textId="77777777" w:rsidR="00D57FBD" w:rsidRDefault="006A0DB9">
            <w:r>
              <w:rPr>
                <w:rFonts w:hint="eastAsia"/>
              </w:rPr>
              <w:t>int</w:t>
            </w:r>
          </w:p>
        </w:tc>
        <w:tc>
          <w:tcPr>
            <w:tcW w:w="2040" w:type="dxa"/>
          </w:tcPr>
          <w:p w14:paraId="7C2A21D2" w14:textId="77777777" w:rsidR="00D57FBD" w:rsidRDefault="006A0DB9">
            <w:r>
              <w:rPr>
                <w:rFonts w:hint="eastAsia"/>
              </w:rPr>
              <w:t>学生年龄</w:t>
            </w:r>
          </w:p>
        </w:tc>
        <w:tc>
          <w:tcPr>
            <w:tcW w:w="3278" w:type="dxa"/>
          </w:tcPr>
          <w:p w14:paraId="776061DB" w14:textId="77777777" w:rsidR="00D57FBD" w:rsidRDefault="00D57FBD"/>
        </w:tc>
      </w:tr>
      <w:tr w:rsidR="00D57FBD" w14:paraId="7DF5535B" w14:textId="77777777">
        <w:tc>
          <w:tcPr>
            <w:tcW w:w="1479" w:type="dxa"/>
          </w:tcPr>
          <w:p w14:paraId="0A435366" w14:textId="77777777" w:rsidR="00D57FBD" w:rsidRDefault="006A0DB9">
            <w:r>
              <w:rPr>
                <w:rFonts w:hint="eastAsia"/>
              </w:rPr>
              <w:lastRenderedPageBreak/>
              <w:t>gender</w:t>
            </w:r>
          </w:p>
        </w:tc>
        <w:tc>
          <w:tcPr>
            <w:tcW w:w="1725" w:type="dxa"/>
          </w:tcPr>
          <w:p w14:paraId="53E32BB2" w14:textId="77777777" w:rsidR="00D57FBD" w:rsidRDefault="006A0DB9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2040" w:type="dxa"/>
          </w:tcPr>
          <w:p w14:paraId="4D103BFB" w14:textId="77777777" w:rsidR="00D57FBD" w:rsidRDefault="006A0DB9">
            <w:r>
              <w:rPr>
                <w:rFonts w:hint="eastAsia"/>
              </w:rPr>
              <w:t>学生性别</w:t>
            </w:r>
          </w:p>
        </w:tc>
        <w:tc>
          <w:tcPr>
            <w:tcW w:w="3278" w:type="dxa"/>
          </w:tcPr>
          <w:p w14:paraId="02D9F0BE" w14:textId="77777777" w:rsidR="00D57FBD" w:rsidRDefault="006A0DB9">
            <w:r>
              <w:rPr>
                <w:rFonts w:hint="eastAsia"/>
              </w:rPr>
              <w:t>不允许为</w:t>
            </w:r>
            <w:r>
              <w:rPr>
                <w:rFonts w:hint="eastAsia"/>
              </w:rPr>
              <w:t>NULL</w:t>
            </w:r>
          </w:p>
        </w:tc>
      </w:tr>
    </w:tbl>
    <w:p w14:paraId="478BBBF4" w14:textId="77777777" w:rsidR="00D57FBD" w:rsidRDefault="00D57FBD">
      <w:pPr>
        <w:ind w:firstLineChars="200" w:firstLine="420"/>
      </w:pPr>
    </w:p>
    <w:p w14:paraId="56B64DCA" w14:textId="77777777" w:rsidR="00D57FBD" w:rsidRDefault="006A0DB9">
      <w:pPr>
        <w:ind w:firstLineChars="200" w:firstLine="420"/>
      </w:pPr>
      <w:r>
        <w:rPr>
          <w:rFonts w:hint="eastAsia"/>
        </w:rPr>
        <w:t>课程表（</w:t>
      </w:r>
      <w:r>
        <w:rPr>
          <w:rFonts w:hint="eastAsia"/>
        </w:rPr>
        <w:t>course</w:t>
      </w:r>
      <w:r>
        <w:rPr>
          <w:rFonts w:hint="eastAsia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79"/>
        <w:gridCol w:w="1725"/>
        <w:gridCol w:w="2040"/>
        <w:gridCol w:w="3278"/>
      </w:tblGrid>
      <w:tr w:rsidR="00D57FBD" w14:paraId="7C2C7178" w14:textId="77777777">
        <w:tc>
          <w:tcPr>
            <w:tcW w:w="1479" w:type="dxa"/>
            <w:shd w:val="clear" w:color="auto" w:fill="D8D8D8" w:themeFill="background1" w:themeFillShade="D8"/>
          </w:tcPr>
          <w:p w14:paraId="2AD32988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725" w:type="dxa"/>
            <w:shd w:val="clear" w:color="auto" w:fill="D8D8D8" w:themeFill="background1" w:themeFillShade="D8"/>
          </w:tcPr>
          <w:p w14:paraId="01ED1682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2040" w:type="dxa"/>
            <w:shd w:val="clear" w:color="auto" w:fill="D8D8D8" w:themeFill="background1" w:themeFillShade="D8"/>
          </w:tcPr>
          <w:p w14:paraId="7F85335E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278" w:type="dxa"/>
            <w:shd w:val="clear" w:color="auto" w:fill="D8D8D8" w:themeFill="background1" w:themeFillShade="D8"/>
          </w:tcPr>
          <w:p w14:paraId="34109B8E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特性</w:t>
            </w:r>
          </w:p>
        </w:tc>
      </w:tr>
      <w:tr w:rsidR="00D57FBD" w14:paraId="01BDBEAF" w14:textId="77777777">
        <w:tc>
          <w:tcPr>
            <w:tcW w:w="1479" w:type="dxa"/>
          </w:tcPr>
          <w:p w14:paraId="500A1575" w14:textId="77777777" w:rsidR="00D57FBD" w:rsidRDefault="006A0DB9">
            <w:r>
              <w:rPr>
                <w:rFonts w:hint="eastAsia"/>
              </w:rPr>
              <w:t>id</w:t>
            </w:r>
          </w:p>
        </w:tc>
        <w:tc>
          <w:tcPr>
            <w:tcW w:w="1725" w:type="dxa"/>
          </w:tcPr>
          <w:p w14:paraId="2DE615ED" w14:textId="77777777" w:rsidR="00D57FBD" w:rsidRDefault="006A0DB9">
            <w:r>
              <w:rPr>
                <w:rFonts w:hint="eastAsia"/>
              </w:rPr>
              <w:t>int</w:t>
            </w:r>
          </w:p>
        </w:tc>
        <w:tc>
          <w:tcPr>
            <w:tcW w:w="2040" w:type="dxa"/>
          </w:tcPr>
          <w:p w14:paraId="6EE3F891" w14:textId="77777777" w:rsidR="00D57FBD" w:rsidRDefault="006A0DB9">
            <w:r>
              <w:rPr>
                <w:rFonts w:hint="eastAsia"/>
              </w:rPr>
              <w:t>课程编号</w:t>
            </w:r>
          </w:p>
        </w:tc>
        <w:tc>
          <w:tcPr>
            <w:tcW w:w="3278" w:type="dxa"/>
          </w:tcPr>
          <w:p w14:paraId="3AC3B9DA" w14:textId="77777777" w:rsidR="00D57FBD" w:rsidRDefault="006A0DB9">
            <w:r>
              <w:rPr>
                <w:rFonts w:hint="eastAsia"/>
              </w:rPr>
              <w:t>主键、自增长，不允许为</w:t>
            </w:r>
            <w:r>
              <w:rPr>
                <w:rFonts w:hint="eastAsia"/>
              </w:rPr>
              <w:t>NULL</w:t>
            </w:r>
          </w:p>
        </w:tc>
      </w:tr>
      <w:tr w:rsidR="00D57FBD" w14:paraId="50F5DBD7" w14:textId="77777777">
        <w:tc>
          <w:tcPr>
            <w:tcW w:w="1479" w:type="dxa"/>
          </w:tcPr>
          <w:p w14:paraId="6748F4EC" w14:textId="77777777" w:rsidR="00D57FBD" w:rsidRDefault="006A0DB9">
            <w:r>
              <w:rPr>
                <w:rFonts w:hint="eastAsia"/>
              </w:rPr>
              <w:t>no</w:t>
            </w:r>
          </w:p>
        </w:tc>
        <w:tc>
          <w:tcPr>
            <w:tcW w:w="1725" w:type="dxa"/>
          </w:tcPr>
          <w:p w14:paraId="74E8E829" w14:textId="77777777" w:rsidR="00D57FBD" w:rsidRDefault="006A0DB9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6)</w:t>
            </w:r>
          </w:p>
        </w:tc>
        <w:tc>
          <w:tcPr>
            <w:tcW w:w="2040" w:type="dxa"/>
          </w:tcPr>
          <w:p w14:paraId="261F695A" w14:textId="77777777" w:rsidR="00D57FBD" w:rsidRDefault="006A0DB9">
            <w:r>
              <w:rPr>
                <w:rFonts w:hint="eastAsia"/>
              </w:rPr>
              <w:t>课程编码</w:t>
            </w:r>
          </w:p>
        </w:tc>
        <w:tc>
          <w:tcPr>
            <w:tcW w:w="3278" w:type="dxa"/>
          </w:tcPr>
          <w:p w14:paraId="1E19704C" w14:textId="77777777" w:rsidR="00D57FBD" w:rsidRDefault="006A0DB9">
            <w:r>
              <w:rPr>
                <w:rFonts w:hint="eastAsia"/>
              </w:rPr>
              <w:t>唯一、不允许为</w:t>
            </w:r>
            <w:r>
              <w:rPr>
                <w:rFonts w:hint="eastAsia"/>
              </w:rPr>
              <w:t>NULL</w:t>
            </w:r>
          </w:p>
        </w:tc>
      </w:tr>
      <w:tr w:rsidR="00D57FBD" w14:paraId="102649C2" w14:textId="77777777">
        <w:tc>
          <w:tcPr>
            <w:tcW w:w="1479" w:type="dxa"/>
          </w:tcPr>
          <w:p w14:paraId="02FFA4D8" w14:textId="77777777" w:rsidR="00D57FBD" w:rsidRDefault="006A0DB9">
            <w:r>
              <w:rPr>
                <w:rFonts w:hint="eastAsia"/>
              </w:rPr>
              <w:t>name</w:t>
            </w:r>
          </w:p>
        </w:tc>
        <w:tc>
          <w:tcPr>
            <w:tcW w:w="1725" w:type="dxa"/>
          </w:tcPr>
          <w:p w14:paraId="2463AEDD" w14:textId="77777777" w:rsidR="00D57FBD" w:rsidRDefault="006A0DB9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2040" w:type="dxa"/>
          </w:tcPr>
          <w:p w14:paraId="1F381733" w14:textId="77777777" w:rsidR="00D57FBD" w:rsidRDefault="006A0DB9">
            <w:r>
              <w:rPr>
                <w:rFonts w:hint="eastAsia"/>
              </w:rPr>
              <w:t>课程名称</w:t>
            </w:r>
          </w:p>
        </w:tc>
        <w:tc>
          <w:tcPr>
            <w:tcW w:w="3278" w:type="dxa"/>
          </w:tcPr>
          <w:p w14:paraId="45DED1E0" w14:textId="77777777" w:rsidR="00D57FBD" w:rsidRDefault="006A0DB9">
            <w:r>
              <w:rPr>
                <w:rFonts w:hint="eastAsia"/>
              </w:rPr>
              <w:t>不允许为</w:t>
            </w:r>
            <w:r>
              <w:rPr>
                <w:rFonts w:hint="eastAsia"/>
              </w:rPr>
              <w:t>NULL</w:t>
            </w:r>
          </w:p>
        </w:tc>
      </w:tr>
    </w:tbl>
    <w:p w14:paraId="27E8409D" w14:textId="77777777" w:rsidR="00D57FBD" w:rsidRDefault="00D57FBD">
      <w:pPr>
        <w:ind w:firstLineChars="200" w:firstLine="420"/>
      </w:pPr>
    </w:p>
    <w:p w14:paraId="1403962A" w14:textId="77777777" w:rsidR="00D57FBD" w:rsidRDefault="006A0DB9">
      <w:pPr>
        <w:ind w:firstLineChars="200" w:firstLine="420"/>
      </w:pPr>
      <w:r>
        <w:rPr>
          <w:rFonts w:hint="eastAsia"/>
        </w:rPr>
        <w:t>成绩表（</w:t>
      </w:r>
      <w:r>
        <w:rPr>
          <w:rFonts w:hint="eastAsia"/>
        </w:rPr>
        <w:t>score</w:t>
      </w:r>
      <w:r>
        <w:rPr>
          <w:rFonts w:hint="eastAsia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79"/>
        <w:gridCol w:w="1725"/>
        <w:gridCol w:w="2040"/>
        <w:gridCol w:w="3278"/>
      </w:tblGrid>
      <w:tr w:rsidR="00D57FBD" w14:paraId="55FD04C2" w14:textId="77777777">
        <w:tc>
          <w:tcPr>
            <w:tcW w:w="1479" w:type="dxa"/>
            <w:shd w:val="clear" w:color="auto" w:fill="D8D8D8" w:themeFill="background1" w:themeFillShade="D8"/>
          </w:tcPr>
          <w:p w14:paraId="68A4758A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725" w:type="dxa"/>
            <w:shd w:val="clear" w:color="auto" w:fill="D8D8D8" w:themeFill="background1" w:themeFillShade="D8"/>
          </w:tcPr>
          <w:p w14:paraId="083E1663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2040" w:type="dxa"/>
            <w:shd w:val="clear" w:color="auto" w:fill="D8D8D8" w:themeFill="background1" w:themeFillShade="D8"/>
          </w:tcPr>
          <w:p w14:paraId="50ED92FB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278" w:type="dxa"/>
            <w:shd w:val="clear" w:color="auto" w:fill="D8D8D8" w:themeFill="background1" w:themeFillShade="D8"/>
          </w:tcPr>
          <w:p w14:paraId="452C77CE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特性</w:t>
            </w:r>
          </w:p>
        </w:tc>
      </w:tr>
      <w:tr w:rsidR="00D57FBD" w14:paraId="43262ED5" w14:textId="77777777">
        <w:tc>
          <w:tcPr>
            <w:tcW w:w="1479" w:type="dxa"/>
          </w:tcPr>
          <w:p w14:paraId="66AC6808" w14:textId="77777777" w:rsidR="00D57FBD" w:rsidRDefault="006A0DB9">
            <w:r>
              <w:rPr>
                <w:rFonts w:hint="eastAsia"/>
              </w:rPr>
              <w:t>id</w:t>
            </w:r>
          </w:p>
        </w:tc>
        <w:tc>
          <w:tcPr>
            <w:tcW w:w="1725" w:type="dxa"/>
          </w:tcPr>
          <w:p w14:paraId="7F1FE7C6" w14:textId="77777777" w:rsidR="00D57FBD" w:rsidRDefault="006A0DB9">
            <w:r>
              <w:rPr>
                <w:rFonts w:hint="eastAsia"/>
              </w:rPr>
              <w:t>int</w:t>
            </w:r>
          </w:p>
        </w:tc>
        <w:tc>
          <w:tcPr>
            <w:tcW w:w="2040" w:type="dxa"/>
          </w:tcPr>
          <w:p w14:paraId="060B9437" w14:textId="77777777" w:rsidR="00D57FBD" w:rsidRDefault="006A0DB9">
            <w:r>
              <w:rPr>
                <w:rFonts w:hint="eastAsia"/>
              </w:rPr>
              <w:t>成绩编号</w:t>
            </w:r>
          </w:p>
        </w:tc>
        <w:tc>
          <w:tcPr>
            <w:tcW w:w="3278" w:type="dxa"/>
          </w:tcPr>
          <w:p w14:paraId="0541AA12" w14:textId="77777777" w:rsidR="00D57FBD" w:rsidRDefault="006A0DB9">
            <w:r>
              <w:rPr>
                <w:rFonts w:hint="eastAsia"/>
              </w:rPr>
              <w:t>主键、自增长，不允许为</w:t>
            </w:r>
            <w:r>
              <w:rPr>
                <w:rFonts w:hint="eastAsia"/>
              </w:rPr>
              <w:t>NULL</w:t>
            </w:r>
          </w:p>
        </w:tc>
      </w:tr>
      <w:tr w:rsidR="00D57FBD" w14:paraId="0023B933" w14:textId="77777777">
        <w:tc>
          <w:tcPr>
            <w:tcW w:w="1479" w:type="dxa"/>
          </w:tcPr>
          <w:p w14:paraId="2ADF875C" w14:textId="77777777" w:rsidR="00D57FBD" w:rsidRDefault="006A0DB9">
            <w:r>
              <w:rPr>
                <w:rFonts w:hint="eastAsia"/>
              </w:rPr>
              <w:t>score</w:t>
            </w:r>
          </w:p>
        </w:tc>
        <w:tc>
          <w:tcPr>
            <w:tcW w:w="1725" w:type="dxa"/>
          </w:tcPr>
          <w:p w14:paraId="5C589010" w14:textId="77777777" w:rsidR="00D57FBD" w:rsidRDefault="006A0DB9">
            <w:r>
              <w:rPr>
                <w:rFonts w:hint="eastAsia"/>
              </w:rPr>
              <w:t>double</w:t>
            </w:r>
          </w:p>
        </w:tc>
        <w:tc>
          <w:tcPr>
            <w:tcW w:w="2040" w:type="dxa"/>
          </w:tcPr>
          <w:p w14:paraId="4C9BA621" w14:textId="77777777" w:rsidR="00D57FBD" w:rsidRDefault="006A0DB9">
            <w:r>
              <w:rPr>
                <w:rFonts w:hint="eastAsia"/>
              </w:rPr>
              <w:t>成绩</w:t>
            </w:r>
          </w:p>
        </w:tc>
        <w:tc>
          <w:tcPr>
            <w:tcW w:w="3278" w:type="dxa"/>
          </w:tcPr>
          <w:p w14:paraId="0A41248C" w14:textId="77777777" w:rsidR="00D57FBD" w:rsidRDefault="006A0DB9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0</w:t>
            </w:r>
          </w:p>
        </w:tc>
      </w:tr>
      <w:tr w:rsidR="00D57FBD" w14:paraId="4FFED8CE" w14:textId="77777777">
        <w:tc>
          <w:tcPr>
            <w:tcW w:w="1479" w:type="dxa"/>
          </w:tcPr>
          <w:p w14:paraId="75847EB0" w14:textId="77777777" w:rsidR="00D57FBD" w:rsidRDefault="006A0DB9"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1725" w:type="dxa"/>
          </w:tcPr>
          <w:p w14:paraId="76FD29BC" w14:textId="77777777" w:rsidR="00D57FBD" w:rsidRDefault="006A0DB9">
            <w:r>
              <w:rPr>
                <w:rFonts w:hint="eastAsia"/>
              </w:rPr>
              <w:t>int</w:t>
            </w:r>
          </w:p>
        </w:tc>
        <w:tc>
          <w:tcPr>
            <w:tcW w:w="2040" w:type="dxa"/>
          </w:tcPr>
          <w:p w14:paraId="69370D00" w14:textId="77777777" w:rsidR="00D57FBD" w:rsidRDefault="006A0DB9">
            <w:r>
              <w:rPr>
                <w:rFonts w:hint="eastAsia"/>
              </w:rPr>
              <w:t>课程编号</w:t>
            </w:r>
          </w:p>
        </w:tc>
        <w:tc>
          <w:tcPr>
            <w:tcW w:w="3278" w:type="dxa"/>
          </w:tcPr>
          <w:p w14:paraId="7FFAB501" w14:textId="77777777" w:rsidR="00D57FBD" w:rsidRDefault="006A0DB9">
            <w:r>
              <w:rPr>
                <w:rFonts w:hint="eastAsia"/>
              </w:rPr>
              <w:t>外键，不允许为</w:t>
            </w:r>
            <w:r>
              <w:rPr>
                <w:rFonts w:hint="eastAsia"/>
              </w:rPr>
              <w:t>NULL</w:t>
            </w:r>
          </w:p>
        </w:tc>
      </w:tr>
      <w:tr w:rsidR="00D57FBD" w14:paraId="0711D832" w14:textId="77777777">
        <w:tc>
          <w:tcPr>
            <w:tcW w:w="1479" w:type="dxa"/>
          </w:tcPr>
          <w:p w14:paraId="7ED030F9" w14:textId="77777777" w:rsidR="00D57FBD" w:rsidRDefault="006A0DB9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725" w:type="dxa"/>
          </w:tcPr>
          <w:p w14:paraId="13F3AE01" w14:textId="77777777" w:rsidR="00D57FBD" w:rsidRDefault="006A0DB9">
            <w:r>
              <w:rPr>
                <w:rFonts w:hint="eastAsia"/>
              </w:rPr>
              <w:t>int</w:t>
            </w:r>
          </w:p>
        </w:tc>
        <w:tc>
          <w:tcPr>
            <w:tcW w:w="2040" w:type="dxa"/>
          </w:tcPr>
          <w:p w14:paraId="0667256C" w14:textId="77777777" w:rsidR="00D57FBD" w:rsidRDefault="006A0DB9">
            <w:r>
              <w:rPr>
                <w:rFonts w:hint="eastAsia"/>
              </w:rPr>
              <w:t>学生编号</w:t>
            </w:r>
          </w:p>
        </w:tc>
        <w:tc>
          <w:tcPr>
            <w:tcW w:w="3278" w:type="dxa"/>
          </w:tcPr>
          <w:p w14:paraId="3E135788" w14:textId="77777777" w:rsidR="00D57FBD" w:rsidRDefault="006A0DB9">
            <w:r>
              <w:rPr>
                <w:rFonts w:hint="eastAsia"/>
              </w:rPr>
              <w:t>外键，不允许为</w:t>
            </w:r>
            <w:r>
              <w:rPr>
                <w:rFonts w:hint="eastAsia"/>
              </w:rPr>
              <w:t>NULL</w:t>
            </w:r>
          </w:p>
        </w:tc>
      </w:tr>
    </w:tbl>
    <w:p w14:paraId="529FBD32" w14:textId="77777777" w:rsidR="00D57FBD" w:rsidRDefault="00D57FBD">
      <w:pPr>
        <w:ind w:firstLineChars="200" w:firstLine="420"/>
      </w:pPr>
    </w:p>
    <w:p w14:paraId="552A087F" w14:textId="77777777" w:rsidR="00D57FBD" w:rsidRDefault="006A0DB9">
      <w:pPr>
        <w:ind w:firstLineChars="200" w:firstLine="420"/>
      </w:pPr>
      <w:r>
        <w:rPr>
          <w:rFonts w:hint="eastAsia"/>
        </w:rPr>
        <w:t>CREATE TABLE student (</w:t>
      </w:r>
    </w:p>
    <w:p w14:paraId="4894C81A" w14:textId="77777777" w:rsidR="00D57FBD" w:rsidRDefault="006A0DB9">
      <w:pPr>
        <w:ind w:firstLineChars="200" w:firstLine="420"/>
      </w:pP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 not null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,</w:t>
      </w:r>
    </w:p>
    <w:p w14:paraId="0ECD70BB" w14:textId="77777777" w:rsidR="00D57FBD" w:rsidRDefault="006A0DB9">
      <w:pPr>
        <w:ind w:firstLineChars="200" w:firstLine="420"/>
      </w:pPr>
      <w:r>
        <w:rPr>
          <w:rFonts w:hint="eastAsia"/>
        </w:rPr>
        <w:tab/>
        <w:t>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6) not null unique,</w:t>
      </w:r>
    </w:p>
    <w:p w14:paraId="7A6A5CE5" w14:textId="77777777" w:rsidR="00D57FBD" w:rsidRDefault="006A0DB9">
      <w:pPr>
        <w:ind w:firstLineChars="200" w:firstLine="420"/>
      </w:pP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not null,</w:t>
      </w:r>
    </w:p>
    <w:p w14:paraId="5D7AA86A" w14:textId="77777777" w:rsidR="00D57FBD" w:rsidRDefault="006A0DB9">
      <w:pPr>
        <w:ind w:firstLineChars="200" w:firstLine="420"/>
      </w:pPr>
      <w:r>
        <w:rPr>
          <w:rFonts w:hint="eastAsia"/>
        </w:rPr>
        <w:tab/>
        <w:t>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INT,</w:t>
      </w:r>
    </w:p>
    <w:p w14:paraId="459BC1A6" w14:textId="77777777" w:rsidR="00D57FBD" w:rsidRDefault="006A0DB9">
      <w:pPr>
        <w:ind w:firstLineChars="200" w:firstLine="420"/>
      </w:pPr>
      <w:r>
        <w:rPr>
          <w:rFonts w:hint="eastAsia"/>
        </w:rPr>
        <w:tab/>
        <w:t>gender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not null,</w:t>
      </w:r>
    </w:p>
    <w:p w14:paraId="0360E0AA" w14:textId="77777777" w:rsidR="00D57FBD" w:rsidRDefault="006A0DB9">
      <w:pPr>
        <w:ind w:firstLineChars="200" w:firstLine="420"/>
      </w:pPr>
      <w:r>
        <w:rPr>
          <w:rFonts w:hint="eastAsia"/>
        </w:rPr>
        <w:tab/>
        <w:t>primary key(id)</w:t>
      </w:r>
    </w:p>
    <w:p w14:paraId="369787B1" w14:textId="77777777" w:rsidR="00D57FBD" w:rsidRDefault="006A0DB9">
      <w:pPr>
        <w:ind w:firstLineChars="200" w:firstLine="420"/>
      </w:pPr>
      <w:r>
        <w:rPr>
          <w:rFonts w:hint="eastAsia"/>
        </w:rPr>
        <w:t>);</w:t>
      </w:r>
    </w:p>
    <w:p w14:paraId="6E3D5209" w14:textId="77777777" w:rsidR="00D57FBD" w:rsidRDefault="00D57FBD">
      <w:pPr>
        <w:ind w:firstLineChars="200" w:firstLine="420"/>
      </w:pPr>
    </w:p>
    <w:p w14:paraId="41812113" w14:textId="77777777" w:rsidR="00D57FBD" w:rsidRDefault="006A0DB9">
      <w:pPr>
        <w:ind w:firstLineChars="200" w:firstLine="420"/>
      </w:pPr>
      <w:r>
        <w:rPr>
          <w:rFonts w:hint="eastAsia"/>
        </w:rPr>
        <w:t>CREATE TABLE course (</w:t>
      </w:r>
    </w:p>
    <w:p w14:paraId="11DEAED8" w14:textId="77777777" w:rsidR="00D57FBD" w:rsidRDefault="006A0DB9">
      <w:pPr>
        <w:ind w:firstLineChars="200" w:firstLine="420"/>
      </w:pP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 not null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,</w:t>
      </w:r>
    </w:p>
    <w:p w14:paraId="26E65F40" w14:textId="77777777" w:rsidR="00D57FBD" w:rsidRDefault="006A0DB9">
      <w:pPr>
        <w:ind w:firstLineChars="200" w:firstLine="420"/>
      </w:pPr>
      <w:r>
        <w:rPr>
          <w:rFonts w:hint="eastAsia"/>
        </w:rPr>
        <w:tab/>
        <w:t>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6) not null unique,</w:t>
      </w:r>
    </w:p>
    <w:p w14:paraId="6EE0D85D" w14:textId="77777777" w:rsidR="00D57FBD" w:rsidRDefault="006A0DB9">
      <w:pPr>
        <w:ind w:firstLineChars="200" w:firstLine="420"/>
      </w:pP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not null,</w:t>
      </w:r>
    </w:p>
    <w:p w14:paraId="42D957E1" w14:textId="77777777" w:rsidR="00D57FBD" w:rsidRDefault="006A0DB9">
      <w:pPr>
        <w:ind w:firstLineChars="200" w:firstLine="420"/>
      </w:pPr>
      <w:r>
        <w:rPr>
          <w:rFonts w:hint="eastAsia"/>
        </w:rPr>
        <w:tab/>
        <w:t>primary key(id)</w:t>
      </w:r>
    </w:p>
    <w:p w14:paraId="270D2264" w14:textId="77777777" w:rsidR="00D57FBD" w:rsidRDefault="006A0DB9">
      <w:pPr>
        <w:ind w:firstLineChars="200" w:firstLine="420"/>
      </w:pPr>
      <w:r>
        <w:rPr>
          <w:rFonts w:hint="eastAsia"/>
        </w:rPr>
        <w:t>);</w:t>
      </w:r>
    </w:p>
    <w:p w14:paraId="3DED0D07" w14:textId="77777777" w:rsidR="00D57FBD" w:rsidRDefault="00D57FBD">
      <w:pPr>
        <w:ind w:firstLineChars="200" w:firstLine="420"/>
      </w:pPr>
    </w:p>
    <w:p w14:paraId="4A198FF2" w14:textId="77777777" w:rsidR="00D57FBD" w:rsidRDefault="006A0DB9">
      <w:pPr>
        <w:ind w:firstLineChars="200" w:firstLine="420"/>
      </w:pPr>
      <w:r>
        <w:rPr>
          <w:rFonts w:hint="eastAsia"/>
        </w:rPr>
        <w:t>CREATE TABLE score (</w:t>
      </w:r>
    </w:p>
    <w:p w14:paraId="51B41EEA" w14:textId="77777777" w:rsidR="00D57FBD" w:rsidRDefault="006A0DB9">
      <w:pPr>
        <w:ind w:firstLineChars="200" w:firstLine="420"/>
      </w:pP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 not null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,</w:t>
      </w:r>
    </w:p>
    <w:p w14:paraId="0612D559" w14:textId="77777777" w:rsidR="00D57FBD" w:rsidRDefault="006A0DB9">
      <w:pPr>
        <w:ind w:firstLineChars="200" w:firstLine="420"/>
      </w:pPr>
      <w:r>
        <w:rPr>
          <w:rFonts w:hint="eastAsia"/>
        </w:rPr>
        <w:tab/>
        <w:t>score</w:t>
      </w:r>
      <w:r>
        <w:rPr>
          <w:rFonts w:hint="eastAsia"/>
        </w:rPr>
        <w:tab/>
      </w:r>
      <w:r>
        <w:rPr>
          <w:rFonts w:hint="eastAsia"/>
        </w:rPr>
        <w:tab/>
        <w:t>DOUBLE default 0,</w:t>
      </w:r>
    </w:p>
    <w:p w14:paraId="1B8F5EBF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not null,</w:t>
      </w:r>
    </w:p>
    <w:p w14:paraId="66328DB1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not null,</w:t>
      </w:r>
    </w:p>
    <w:p w14:paraId="3C72A401" w14:textId="77777777" w:rsidR="00D57FBD" w:rsidRDefault="006A0DB9">
      <w:pPr>
        <w:ind w:firstLineChars="200" w:firstLine="420"/>
      </w:pPr>
      <w:r>
        <w:rPr>
          <w:rFonts w:hint="eastAsia"/>
        </w:rPr>
        <w:tab/>
        <w:t>primary key(id)</w:t>
      </w:r>
    </w:p>
    <w:p w14:paraId="150A9900" w14:textId="77777777" w:rsidR="00D57FBD" w:rsidRDefault="006A0DB9">
      <w:pPr>
        <w:ind w:firstLineChars="200" w:firstLine="420"/>
      </w:pPr>
      <w:r>
        <w:rPr>
          <w:rFonts w:hint="eastAsia"/>
        </w:rPr>
        <w:t>);</w:t>
      </w:r>
    </w:p>
    <w:p w14:paraId="529C5849" w14:textId="77777777" w:rsidR="00D57FBD" w:rsidRDefault="006A0DB9">
      <w:pPr>
        <w:ind w:firstLineChars="200" w:firstLine="420"/>
      </w:pPr>
      <w:r>
        <w:rPr>
          <w:rFonts w:hint="eastAsia"/>
        </w:rPr>
        <w:t xml:space="preserve">ALTER TABLE score ADD CONSTRAINT </w:t>
      </w:r>
      <w:proofErr w:type="spellStart"/>
      <w:r>
        <w:rPr>
          <w:rFonts w:hint="eastAsia"/>
        </w:rPr>
        <w:t>fk_stu_score</w:t>
      </w:r>
      <w:proofErr w:type="spellEnd"/>
      <w:r>
        <w:rPr>
          <w:rFonts w:hint="eastAsia"/>
        </w:rPr>
        <w:t xml:space="preserve"> FOREIGN </w:t>
      </w:r>
      <w:proofErr w:type="gramStart"/>
      <w:r>
        <w:rPr>
          <w:rFonts w:hint="eastAsia"/>
        </w:rPr>
        <w:t>KEY(</w:t>
      </w:r>
      <w:proofErr w:type="spellStart"/>
      <w:proofErr w:type="gramEnd"/>
      <w:r>
        <w:rPr>
          <w:rFonts w:hint="eastAsia"/>
        </w:rPr>
        <w:t>sid</w:t>
      </w:r>
      <w:proofErr w:type="spellEnd"/>
      <w:r>
        <w:rPr>
          <w:rFonts w:hint="eastAsia"/>
        </w:rPr>
        <w:t>) REFERENCES student(id);</w:t>
      </w:r>
    </w:p>
    <w:p w14:paraId="52F3C6B4" w14:textId="77777777" w:rsidR="00D57FBD" w:rsidRDefault="006A0DB9">
      <w:pPr>
        <w:ind w:firstLineChars="200" w:firstLine="420"/>
      </w:pPr>
      <w:r>
        <w:rPr>
          <w:rFonts w:hint="eastAsia"/>
        </w:rPr>
        <w:t xml:space="preserve">ALTER TABLE score ADD CONSTRAINT </w:t>
      </w:r>
      <w:proofErr w:type="spellStart"/>
      <w:r>
        <w:rPr>
          <w:rFonts w:hint="eastAsia"/>
        </w:rPr>
        <w:t>fk_stu_course</w:t>
      </w:r>
      <w:proofErr w:type="spellEnd"/>
      <w:r>
        <w:rPr>
          <w:rFonts w:hint="eastAsia"/>
        </w:rPr>
        <w:t xml:space="preserve"> FOREIGN </w:t>
      </w:r>
      <w:proofErr w:type="gramStart"/>
      <w:r>
        <w:rPr>
          <w:rFonts w:hint="eastAsia"/>
        </w:rPr>
        <w:t>KEY(</w:t>
      </w:r>
      <w:proofErr w:type="spellStart"/>
      <w:proofErr w:type="gramEnd"/>
      <w:r>
        <w:rPr>
          <w:rFonts w:hint="eastAsia"/>
        </w:rPr>
        <w:t>cid</w:t>
      </w:r>
      <w:proofErr w:type="spellEnd"/>
      <w:r>
        <w:rPr>
          <w:rFonts w:hint="eastAsia"/>
        </w:rPr>
        <w:t>) REFERENCES course(id);</w:t>
      </w:r>
    </w:p>
    <w:p w14:paraId="6D1ACD97" w14:textId="77777777" w:rsidR="00D57FBD" w:rsidRDefault="006A0DB9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hint="eastAsia"/>
        </w:rPr>
        <w:t>DDL</w:t>
      </w:r>
      <w:r>
        <w:rPr>
          <w:rFonts w:hint="eastAsia"/>
        </w:rPr>
        <w:t>（视图管理）</w:t>
      </w:r>
    </w:p>
    <w:p w14:paraId="384E10C4" w14:textId="77777777" w:rsidR="00D57FBD" w:rsidRDefault="006A0DB9">
      <w:pPr>
        <w:ind w:firstLineChars="200" w:firstLine="420"/>
      </w:pPr>
      <w:r>
        <w:rPr>
          <w:rFonts w:hint="eastAsia"/>
        </w:rPr>
        <w:t>视图也称为虚表，通常用于查询数据，不提供新增、删除、修改功能，但是基本表会提供查询、新增、删除、修改功能。</w:t>
      </w:r>
    </w:p>
    <w:p w14:paraId="25E6133C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）创建视图</w:t>
      </w:r>
    </w:p>
    <w:p w14:paraId="067CAB15" w14:textId="77777777" w:rsidR="00D57FBD" w:rsidRDefault="006A0DB9">
      <w:pPr>
        <w:ind w:firstLineChars="200" w:firstLine="420"/>
      </w:pPr>
      <w:r>
        <w:rPr>
          <w:rFonts w:hint="eastAsia"/>
        </w:rPr>
        <w:t xml:space="preserve">CREATE VIEW </w:t>
      </w:r>
      <w:proofErr w:type="spellStart"/>
      <w:r>
        <w:rPr>
          <w:rFonts w:hint="eastAsia"/>
        </w:rPr>
        <w:t>myview</w:t>
      </w:r>
      <w:proofErr w:type="spellEnd"/>
      <w:r>
        <w:rPr>
          <w:rFonts w:hint="eastAsia"/>
        </w:rPr>
        <w:t xml:space="preserve"> AS </w:t>
      </w:r>
      <w:r>
        <w:rPr>
          <w:rFonts w:hint="eastAsia"/>
          <w:color w:val="FF0000"/>
        </w:rPr>
        <w:t>(select name from student)</w:t>
      </w:r>
      <w:r>
        <w:rPr>
          <w:rFonts w:hint="eastAsia"/>
        </w:rPr>
        <w:t>;</w:t>
      </w:r>
    </w:p>
    <w:p w14:paraId="77BC06A3" w14:textId="77777777" w:rsidR="00D57FBD" w:rsidRDefault="00D57FBD">
      <w:pPr>
        <w:ind w:firstLineChars="200" w:firstLine="420"/>
      </w:pPr>
    </w:p>
    <w:p w14:paraId="03579C65" w14:textId="77777777" w:rsidR="00D57FBD" w:rsidRDefault="006A0DB9">
      <w:pPr>
        <w:ind w:firstLineChars="200" w:firstLine="420"/>
      </w:pPr>
      <w:r>
        <w:rPr>
          <w:rFonts w:hint="eastAsia"/>
        </w:rPr>
        <w:t>视图的操作方式和基本表是一样的，例如：</w:t>
      </w:r>
    </w:p>
    <w:p w14:paraId="531787DC" w14:textId="77777777" w:rsidR="00D57FBD" w:rsidRDefault="006A0DB9">
      <w:pPr>
        <w:ind w:firstLineChars="200" w:firstLine="420"/>
      </w:pPr>
      <w:r>
        <w:rPr>
          <w:rFonts w:hint="eastAsia"/>
        </w:rPr>
        <w:t xml:space="preserve">select name from </w:t>
      </w:r>
      <w:proofErr w:type="spellStart"/>
      <w:r>
        <w:rPr>
          <w:rFonts w:hint="eastAsia"/>
          <w:color w:val="FF0000"/>
        </w:rPr>
        <w:t>myview</w:t>
      </w:r>
      <w:proofErr w:type="spellEnd"/>
      <w:r>
        <w:rPr>
          <w:rFonts w:hint="eastAsia"/>
        </w:rPr>
        <w:t>;</w:t>
      </w:r>
    </w:p>
    <w:p w14:paraId="48C3F377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）删除视图</w:t>
      </w:r>
    </w:p>
    <w:p w14:paraId="205FEF54" w14:textId="77777777" w:rsidR="00D57FBD" w:rsidRDefault="006A0DB9">
      <w:pPr>
        <w:ind w:firstLineChars="200" w:firstLine="420"/>
      </w:pPr>
      <w:r>
        <w:rPr>
          <w:rFonts w:hint="eastAsia"/>
        </w:rPr>
        <w:t xml:space="preserve">DROP VIEW </w:t>
      </w:r>
      <w:proofErr w:type="spellStart"/>
      <w:r>
        <w:rPr>
          <w:rFonts w:hint="eastAsia"/>
        </w:rPr>
        <w:t>myview</w:t>
      </w:r>
      <w:proofErr w:type="spellEnd"/>
      <w:r>
        <w:rPr>
          <w:rFonts w:hint="eastAsia"/>
        </w:rPr>
        <w:t>;</w:t>
      </w:r>
    </w:p>
    <w:p w14:paraId="1B6D2DDA" w14:textId="77777777" w:rsidR="00D57FBD" w:rsidRDefault="006A0DB9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DDL</w:t>
      </w:r>
      <w:r>
        <w:rPr>
          <w:rFonts w:hint="eastAsia"/>
        </w:rPr>
        <w:t>（触发器）</w:t>
      </w:r>
    </w:p>
    <w:p w14:paraId="4684D0D9" w14:textId="77777777" w:rsidR="00D57FBD" w:rsidRDefault="006A0DB9">
      <w:pPr>
        <w:ind w:firstLineChars="200" w:firstLine="420"/>
      </w:pPr>
      <w:r>
        <w:rPr>
          <w:rFonts w:hint="eastAsia"/>
        </w:rPr>
        <w:t>触发器（</w:t>
      </w:r>
      <w:r>
        <w:rPr>
          <w:rFonts w:hint="eastAsia"/>
        </w:rPr>
        <w:t>TRIGGER</w:t>
      </w:r>
      <w:r>
        <w:rPr>
          <w:rFonts w:hint="eastAsia"/>
        </w:rPr>
        <w:t>）是数据库对象之一，从</w:t>
      </w:r>
      <w:r>
        <w:rPr>
          <w:rFonts w:hint="eastAsia"/>
        </w:rPr>
        <w:t>MySQL 5.0.2</w:t>
      </w:r>
      <w:r>
        <w:rPr>
          <w:rFonts w:hint="eastAsia"/>
        </w:rPr>
        <w:t>版本开始支持。该对象与编程语言中的函数非常类似，都需要声明、执行等。但是触发器的执行不是由程序调用，也不是由手工启动，而是</w:t>
      </w:r>
      <w:r>
        <w:rPr>
          <w:rFonts w:hint="eastAsia"/>
          <w:color w:val="FF0000"/>
        </w:rPr>
        <w:t>由</w:t>
      </w:r>
      <w:r>
        <w:rPr>
          <w:rFonts w:hint="eastAsia"/>
          <w:color w:val="00B050"/>
        </w:rPr>
        <w:t>事件</w:t>
      </w:r>
      <w:r>
        <w:rPr>
          <w:rFonts w:hint="eastAsia"/>
          <w:color w:val="FF0000"/>
        </w:rPr>
        <w:t>来触发、激活从而实现执行</w:t>
      </w:r>
      <w:r>
        <w:rPr>
          <w:rFonts w:hint="eastAsia"/>
        </w:rPr>
        <w:t>。</w:t>
      </w:r>
    </w:p>
    <w:p w14:paraId="704CE7B3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）触发器作用</w:t>
      </w:r>
    </w:p>
    <w:p w14:paraId="5161BA2F" w14:textId="77777777" w:rsidR="00D57FBD" w:rsidRDefault="006A0DB9">
      <w:pPr>
        <w:ind w:firstLineChars="200" w:firstLine="420"/>
      </w:pPr>
      <w:r>
        <w:rPr>
          <w:rFonts w:hint="eastAsia"/>
        </w:rPr>
        <w:t>那么为什么要使用触发器呢？在具体开发项目时，经常会遇到如下实例：</w:t>
      </w:r>
    </w:p>
    <w:p w14:paraId="2D30762A" w14:textId="77777777" w:rsidR="00D57FBD" w:rsidRDefault="006A0DB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、在学生表中拥有字段学生姓名，字段学生</w:t>
      </w:r>
      <w:r>
        <w:rPr>
          <w:rFonts w:hint="eastAsia"/>
          <w:color w:val="FF0000"/>
        </w:rPr>
        <w:t>总数</w:t>
      </w:r>
      <w:r>
        <w:rPr>
          <w:rFonts w:hint="eastAsia"/>
        </w:rPr>
        <w:t>，每当添加一条学生信息时，学生的总数就必须同时更改。</w:t>
      </w:r>
    </w:p>
    <w:p w14:paraId="373201F9" w14:textId="77777777" w:rsidR="00D57FBD" w:rsidRDefault="006A0DB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、在学生表中还会有学生姓名的缩写，学生住址等字段，添加学生信息时，往往需要检查电话、邮箱等格式是否正确。</w:t>
      </w:r>
    </w:p>
    <w:p w14:paraId="148289B2" w14:textId="77777777" w:rsidR="00D57FBD" w:rsidRDefault="006A0DB9">
      <w:pPr>
        <w:ind w:firstLineChars="200" w:firstLine="420"/>
      </w:pPr>
      <w:r>
        <w:rPr>
          <w:rFonts w:hint="eastAsia"/>
        </w:rPr>
        <w:t>上面的例子使用触发器完成时具有这样的特点，需要在表</w:t>
      </w:r>
      <w:r>
        <w:rPr>
          <w:rFonts w:hint="eastAsia"/>
          <w:color w:val="FF0000"/>
        </w:rPr>
        <w:t>发生改变</w:t>
      </w:r>
      <w:r>
        <w:rPr>
          <w:rFonts w:hint="eastAsia"/>
        </w:rPr>
        <w:t>时，自动进行一些处理。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在触发</w:t>
      </w:r>
      <w:r>
        <w:rPr>
          <w:rFonts w:hint="eastAsia"/>
          <w:color w:val="FF0000"/>
        </w:rPr>
        <w:t>DELETE/UPDATE/INSERT</w:t>
      </w:r>
      <w:r>
        <w:rPr>
          <w:rFonts w:hint="eastAsia"/>
        </w:rPr>
        <w:t>语句时就会自动执行所设置的操作，其他</w:t>
      </w:r>
      <w:r>
        <w:rPr>
          <w:rFonts w:hint="eastAsia"/>
        </w:rPr>
        <w:t>SQL</w:t>
      </w:r>
      <w:r>
        <w:rPr>
          <w:rFonts w:hint="eastAsia"/>
        </w:rPr>
        <w:t>语句则不会激活触发器。</w:t>
      </w:r>
    </w:p>
    <w:p w14:paraId="6EE93C24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）语法</w:t>
      </w:r>
    </w:p>
    <w:p w14:paraId="04B5200D" w14:textId="77777777" w:rsidR="00D57FBD" w:rsidRDefault="006A0DB9">
      <w:pPr>
        <w:ind w:firstLineChars="200" w:firstLine="420"/>
      </w:pPr>
      <w:r>
        <w:rPr>
          <w:rFonts w:hint="eastAsia"/>
        </w:rPr>
        <w:t xml:space="preserve">CREATE TRIGGER </w:t>
      </w:r>
      <w:proofErr w:type="spellStart"/>
      <w:r>
        <w:rPr>
          <w:rFonts w:hint="eastAsia"/>
        </w:rPr>
        <w:t>trigger_name</w:t>
      </w:r>
      <w:proofErr w:type="spellEnd"/>
    </w:p>
    <w:p w14:paraId="339B46A6" w14:textId="77777777" w:rsidR="00D57FBD" w:rsidRDefault="006A0DB9">
      <w:pPr>
        <w:ind w:firstLineChars="200" w:firstLine="420"/>
      </w:pPr>
      <w:proofErr w:type="spellStart"/>
      <w:r>
        <w:rPr>
          <w:rFonts w:hint="eastAsia"/>
        </w:rPr>
        <w:t>trigger_time</w:t>
      </w:r>
      <w:proofErr w:type="spellEnd"/>
    </w:p>
    <w:p w14:paraId="66F2236C" w14:textId="77777777" w:rsidR="00D57FBD" w:rsidRDefault="006A0DB9">
      <w:pPr>
        <w:ind w:firstLineChars="200" w:firstLine="420"/>
      </w:pPr>
      <w:proofErr w:type="spellStart"/>
      <w:r>
        <w:rPr>
          <w:rFonts w:hint="eastAsia"/>
        </w:rPr>
        <w:t>trigger_event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tbl_name</w:t>
      </w:r>
      <w:proofErr w:type="spellEnd"/>
    </w:p>
    <w:p w14:paraId="7245CD42" w14:textId="77777777" w:rsidR="00D57FBD" w:rsidRDefault="006A0DB9">
      <w:pPr>
        <w:ind w:firstLineChars="200" w:firstLine="420"/>
      </w:pPr>
      <w:r>
        <w:rPr>
          <w:rFonts w:hint="eastAsia"/>
        </w:rPr>
        <w:t>FOR EACH ROW</w:t>
      </w:r>
    </w:p>
    <w:p w14:paraId="7AE053CF" w14:textId="77777777" w:rsidR="00D57FBD" w:rsidRDefault="006A0DB9">
      <w:pPr>
        <w:ind w:firstLineChars="200" w:firstLine="420"/>
      </w:pPr>
      <w:r>
        <w:rPr>
          <w:rFonts w:hint="eastAsia"/>
        </w:rPr>
        <w:t>BEGIN</w:t>
      </w:r>
    </w:p>
    <w:p w14:paraId="0AFC2FB4" w14:textId="77777777" w:rsidR="00D57FBD" w:rsidRDefault="006A0DB9">
      <w:pPr>
        <w:ind w:firstLineChars="200" w:firstLine="420"/>
      </w:pPr>
      <w:r>
        <w:rPr>
          <w:rFonts w:hint="eastAsia"/>
        </w:rPr>
        <w:lastRenderedPageBreak/>
        <w:tab/>
        <w:t>SQL</w:t>
      </w:r>
      <w:r>
        <w:rPr>
          <w:rFonts w:hint="eastAsia"/>
        </w:rPr>
        <w:t>语句</w:t>
      </w:r>
      <w:r>
        <w:rPr>
          <w:rFonts w:hint="eastAsia"/>
        </w:rPr>
        <w:t>;</w:t>
      </w:r>
    </w:p>
    <w:p w14:paraId="07BEB77A" w14:textId="77777777" w:rsidR="00D57FBD" w:rsidRDefault="006A0DB9">
      <w:pPr>
        <w:ind w:firstLineChars="200" w:firstLine="420"/>
      </w:pPr>
      <w:r>
        <w:rPr>
          <w:rFonts w:hint="eastAsia"/>
        </w:rPr>
        <w:t>END;</w:t>
      </w:r>
    </w:p>
    <w:p w14:paraId="3A9187CE" w14:textId="77777777" w:rsidR="00D57FBD" w:rsidRDefault="00D57FBD">
      <w:pPr>
        <w:ind w:firstLineChars="200" w:firstLine="420"/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34"/>
        <w:gridCol w:w="3195"/>
        <w:gridCol w:w="3893"/>
      </w:tblGrid>
      <w:tr w:rsidR="00D57FBD" w14:paraId="38015802" w14:textId="77777777">
        <w:tc>
          <w:tcPr>
            <w:tcW w:w="1434" w:type="dxa"/>
          </w:tcPr>
          <w:p w14:paraId="7C13C46C" w14:textId="77777777" w:rsidR="00D57FBD" w:rsidRDefault="006A0DB9">
            <w:proofErr w:type="spellStart"/>
            <w:r>
              <w:rPr>
                <w:rFonts w:hint="eastAsia"/>
              </w:rPr>
              <w:t>trigger_name</w:t>
            </w:r>
            <w:proofErr w:type="spellEnd"/>
          </w:p>
        </w:tc>
        <w:tc>
          <w:tcPr>
            <w:tcW w:w="3195" w:type="dxa"/>
          </w:tcPr>
          <w:p w14:paraId="1D63543B" w14:textId="77777777" w:rsidR="00D57FBD" w:rsidRDefault="006A0DB9">
            <w:r>
              <w:rPr>
                <w:rFonts w:hint="eastAsia"/>
              </w:rPr>
              <w:t>标识触发器名称，用户自行指定</w:t>
            </w:r>
          </w:p>
        </w:tc>
        <w:tc>
          <w:tcPr>
            <w:tcW w:w="3893" w:type="dxa"/>
          </w:tcPr>
          <w:p w14:paraId="06A30B9E" w14:textId="77777777" w:rsidR="00D57FBD" w:rsidRDefault="00D57FBD"/>
        </w:tc>
      </w:tr>
      <w:tr w:rsidR="00D57FBD" w14:paraId="1B0E5EE8" w14:textId="77777777">
        <w:tc>
          <w:tcPr>
            <w:tcW w:w="1434" w:type="dxa"/>
          </w:tcPr>
          <w:p w14:paraId="269A13A1" w14:textId="77777777" w:rsidR="00D57FBD" w:rsidRDefault="006A0DB9">
            <w:proofErr w:type="spellStart"/>
            <w:r>
              <w:rPr>
                <w:rFonts w:hint="eastAsia"/>
              </w:rPr>
              <w:t>trigger_time</w:t>
            </w:r>
            <w:proofErr w:type="spellEnd"/>
          </w:p>
        </w:tc>
        <w:tc>
          <w:tcPr>
            <w:tcW w:w="3195" w:type="dxa"/>
          </w:tcPr>
          <w:p w14:paraId="7FEFC53A" w14:textId="77777777" w:rsidR="00D57FBD" w:rsidRDefault="006A0DB9">
            <w:r>
              <w:rPr>
                <w:rFonts w:hint="eastAsia"/>
              </w:rPr>
              <w:t>标识触发时机</w:t>
            </w:r>
          </w:p>
        </w:tc>
        <w:tc>
          <w:tcPr>
            <w:tcW w:w="3893" w:type="dxa"/>
          </w:tcPr>
          <w:p w14:paraId="2C6E35B0" w14:textId="77777777" w:rsidR="00D57FBD" w:rsidRDefault="006A0DB9"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BEFORE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AFTER</w:t>
            </w:r>
          </w:p>
        </w:tc>
      </w:tr>
      <w:tr w:rsidR="00D57FBD" w14:paraId="4D33A6E5" w14:textId="77777777">
        <w:tc>
          <w:tcPr>
            <w:tcW w:w="1434" w:type="dxa"/>
          </w:tcPr>
          <w:p w14:paraId="115BA614" w14:textId="77777777" w:rsidR="00D57FBD" w:rsidRDefault="006A0DB9">
            <w:proofErr w:type="spellStart"/>
            <w:r>
              <w:rPr>
                <w:rFonts w:hint="eastAsia"/>
              </w:rPr>
              <w:t>trigger_event</w:t>
            </w:r>
            <w:proofErr w:type="spellEnd"/>
          </w:p>
        </w:tc>
        <w:tc>
          <w:tcPr>
            <w:tcW w:w="3195" w:type="dxa"/>
          </w:tcPr>
          <w:p w14:paraId="03FEFECC" w14:textId="77777777" w:rsidR="00D57FBD" w:rsidRDefault="006A0DB9">
            <w:r>
              <w:rPr>
                <w:rFonts w:hint="eastAsia"/>
              </w:rPr>
              <w:t>标识触发事件</w:t>
            </w:r>
          </w:p>
        </w:tc>
        <w:tc>
          <w:tcPr>
            <w:tcW w:w="3893" w:type="dxa"/>
          </w:tcPr>
          <w:p w14:paraId="68818E0E" w14:textId="77777777" w:rsidR="00D57FBD" w:rsidRDefault="006A0DB9"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DELETE</w:t>
            </w:r>
          </w:p>
        </w:tc>
      </w:tr>
      <w:tr w:rsidR="00D57FBD" w14:paraId="0AEEF6CA" w14:textId="77777777">
        <w:tc>
          <w:tcPr>
            <w:tcW w:w="1434" w:type="dxa"/>
          </w:tcPr>
          <w:p w14:paraId="51968A0A" w14:textId="77777777" w:rsidR="00D57FBD" w:rsidRDefault="006A0DB9">
            <w:proofErr w:type="spellStart"/>
            <w:r>
              <w:rPr>
                <w:rFonts w:hint="eastAsia"/>
              </w:rPr>
              <w:t>tbl_name</w:t>
            </w:r>
            <w:proofErr w:type="spellEnd"/>
          </w:p>
        </w:tc>
        <w:tc>
          <w:tcPr>
            <w:tcW w:w="3195" w:type="dxa"/>
          </w:tcPr>
          <w:p w14:paraId="173A7C39" w14:textId="77777777" w:rsidR="00D57FBD" w:rsidRDefault="006A0DB9">
            <w:r>
              <w:rPr>
                <w:rFonts w:hint="eastAsia"/>
              </w:rPr>
              <w:t>标识建立触发器的表名</w:t>
            </w:r>
          </w:p>
        </w:tc>
        <w:tc>
          <w:tcPr>
            <w:tcW w:w="3893" w:type="dxa"/>
          </w:tcPr>
          <w:p w14:paraId="39BC6156" w14:textId="77777777" w:rsidR="00D57FBD" w:rsidRDefault="00D57FBD"/>
        </w:tc>
      </w:tr>
      <w:tr w:rsidR="00D57FBD" w14:paraId="5587E89B" w14:textId="77777777">
        <w:tc>
          <w:tcPr>
            <w:tcW w:w="1434" w:type="dxa"/>
          </w:tcPr>
          <w:p w14:paraId="0C7E4EFF" w14:textId="77777777" w:rsidR="00D57FBD" w:rsidRDefault="006A0DB9">
            <w:proofErr w:type="spellStart"/>
            <w:r>
              <w:rPr>
                <w:rFonts w:hint="eastAsia"/>
              </w:rPr>
              <w:t>trigger_stmt</w:t>
            </w:r>
            <w:proofErr w:type="spellEnd"/>
          </w:p>
        </w:tc>
        <w:tc>
          <w:tcPr>
            <w:tcW w:w="3195" w:type="dxa"/>
          </w:tcPr>
          <w:p w14:paraId="64A9352C" w14:textId="77777777" w:rsidR="00D57FBD" w:rsidRDefault="006A0DB9">
            <w:r>
              <w:rPr>
                <w:rFonts w:hint="eastAsia"/>
              </w:rPr>
              <w:t>触发器程序体</w:t>
            </w:r>
          </w:p>
        </w:tc>
        <w:tc>
          <w:tcPr>
            <w:tcW w:w="3893" w:type="dxa"/>
          </w:tcPr>
          <w:p w14:paraId="4A69BD17" w14:textId="77777777" w:rsidR="00D57FBD" w:rsidRDefault="006A0DB9">
            <w:r>
              <w:rPr>
                <w:rFonts w:hint="eastAsia"/>
              </w:rPr>
              <w:t>可以是一句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语句，或者用</w:t>
            </w:r>
            <w:r>
              <w:rPr>
                <w:rFonts w:hint="eastAsia"/>
              </w:rPr>
              <w:t>BEGIN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包含的多条语句</w:t>
            </w:r>
          </w:p>
        </w:tc>
      </w:tr>
    </w:tbl>
    <w:p w14:paraId="59F36690" w14:textId="77777777" w:rsidR="00D57FBD" w:rsidRDefault="00D57FBD">
      <w:pPr>
        <w:ind w:firstLineChars="200" w:firstLine="420"/>
      </w:pPr>
    </w:p>
    <w:p w14:paraId="69B27D7F" w14:textId="77777777" w:rsidR="00D57FBD" w:rsidRDefault="006A0DB9">
      <w:pPr>
        <w:ind w:firstLineChars="200" w:firstLine="420"/>
      </w:pPr>
      <w:r>
        <w:rPr>
          <w:rFonts w:hint="eastAsia"/>
        </w:rPr>
        <w:t>在一个表中可以创建六种触发器，即：</w:t>
      </w:r>
      <w:r>
        <w:rPr>
          <w:rFonts w:hint="eastAsia"/>
        </w:rPr>
        <w:t>BEFORE INSERT</w:t>
      </w:r>
      <w:r>
        <w:rPr>
          <w:rFonts w:hint="eastAsia"/>
        </w:rPr>
        <w:t>、</w:t>
      </w:r>
      <w:r>
        <w:rPr>
          <w:rFonts w:hint="eastAsia"/>
        </w:rPr>
        <w:t>BEFORE UPDATE</w:t>
      </w:r>
      <w:r>
        <w:rPr>
          <w:rFonts w:hint="eastAsia"/>
        </w:rPr>
        <w:t>、</w:t>
      </w:r>
      <w:r>
        <w:rPr>
          <w:rFonts w:hint="eastAsia"/>
        </w:rPr>
        <w:t>BEFORE DELETE</w:t>
      </w:r>
      <w:r>
        <w:rPr>
          <w:rFonts w:hint="eastAsia"/>
        </w:rPr>
        <w:t>、</w:t>
      </w:r>
      <w:r>
        <w:rPr>
          <w:rFonts w:hint="eastAsia"/>
        </w:rPr>
        <w:t>AFTER INSERT</w:t>
      </w:r>
      <w:r>
        <w:rPr>
          <w:rFonts w:hint="eastAsia"/>
        </w:rPr>
        <w:t>、</w:t>
      </w:r>
      <w:r>
        <w:rPr>
          <w:rFonts w:hint="eastAsia"/>
        </w:rPr>
        <w:t>AFTER UPDATE</w:t>
      </w:r>
      <w:r>
        <w:rPr>
          <w:rFonts w:hint="eastAsia"/>
        </w:rPr>
        <w:t>、</w:t>
      </w:r>
      <w:r>
        <w:rPr>
          <w:rFonts w:hint="eastAsia"/>
        </w:rPr>
        <w:t>AFTER DELETE</w:t>
      </w:r>
      <w:r>
        <w:rPr>
          <w:rFonts w:hint="eastAsia"/>
        </w:rPr>
        <w:t>。在一个表上不能同时创建两个相同类型的触发器，因此在一个表上最多创建六个触发器。</w:t>
      </w:r>
    </w:p>
    <w:p w14:paraId="7F857382" w14:textId="77777777" w:rsidR="00D57FBD" w:rsidRDefault="006A0DB9">
      <w:pPr>
        <w:pStyle w:val="4"/>
      </w:pPr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trigger_event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884"/>
        <w:gridCol w:w="2610"/>
        <w:gridCol w:w="4028"/>
      </w:tblGrid>
      <w:tr w:rsidR="00D57FBD" w14:paraId="19BEA752" w14:textId="77777777">
        <w:tc>
          <w:tcPr>
            <w:tcW w:w="1884" w:type="dxa"/>
          </w:tcPr>
          <w:p w14:paraId="3DAD4487" w14:textId="77777777" w:rsidR="00D57FBD" w:rsidRDefault="006A0DB9"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型触发器</w:t>
            </w:r>
          </w:p>
        </w:tc>
        <w:tc>
          <w:tcPr>
            <w:tcW w:w="2610" w:type="dxa"/>
          </w:tcPr>
          <w:p w14:paraId="3B2AC416" w14:textId="77777777" w:rsidR="00D57FBD" w:rsidRDefault="006A0DB9">
            <w:r>
              <w:rPr>
                <w:rFonts w:hint="eastAsia"/>
              </w:rPr>
              <w:t>插入某一行时激活触发器</w:t>
            </w:r>
          </w:p>
        </w:tc>
        <w:tc>
          <w:tcPr>
            <w:tcW w:w="4028" w:type="dxa"/>
          </w:tcPr>
          <w:p w14:paraId="72B1600C" w14:textId="77777777" w:rsidR="00D57FBD" w:rsidRDefault="006A0DB9">
            <w:r>
              <w:rPr>
                <w:rFonts w:hint="eastAsia"/>
              </w:rPr>
              <w:t>通过</w:t>
            </w:r>
            <w:r>
              <w:rPr>
                <w:rFonts w:hint="eastAsia"/>
                <w:color w:val="FF0000"/>
              </w:rPr>
              <w:t>INSERT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LOAD DATA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REPLACE</w:t>
            </w:r>
            <w:r>
              <w:rPr>
                <w:rFonts w:hint="eastAsia"/>
              </w:rPr>
              <w:t>触发</w:t>
            </w:r>
          </w:p>
        </w:tc>
      </w:tr>
      <w:tr w:rsidR="00D57FBD" w14:paraId="69BE8CA2" w14:textId="77777777">
        <w:tc>
          <w:tcPr>
            <w:tcW w:w="1884" w:type="dxa"/>
          </w:tcPr>
          <w:p w14:paraId="4225AB1D" w14:textId="77777777" w:rsidR="00D57FBD" w:rsidRDefault="006A0DB9"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型触发器</w:t>
            </w:r>
          </w:p>
        </w:tc>
        <w:tc>
          <w:tcPr>
            <w:tcW w:w="2610" w:type="dxa"/>
          </w:tcPr>
          <w:p w14:paraId="3A224576" w14:textId="77777777" w:rsidR="00D57FBD" w:rsidRDefault="006A0DB9">
            <w:r>
              <w:rPr>
                <w:rFonts w:hint="eastAsia"/>
              </w:rPr>
              <w:t>更改某一行时激活触发器</w:t>
            </w:r>
          </w:p>
        </w:tc>
        <w:tc>
          <w:tcPr>
            <w:tcW w:w="4028" w:type="dxa"/>
          </w:tcPr>
          <w:p w14:paraId="4FCF961C" w14:textId="77777777" w:rsidR="00D57FBD" w:rsidRDefault="006A0DB9">
            <w:r>
              <w:rPr>
                <w:rFonts w:hint="eastAsia"/>
              </w:rPr>
              <w:t>通过</w:t>
            </w:r>
            <w:r>
              <w:rPr>
                <w:rFonts w:hint="eastAsia"/>
                <w:color w:val="FF0000"/>
              </w:rPr>
              <w:t>UPDATE</w:t>
            </w:r>
            <w:r>
              <w:rPr>
                <w:rFonts w:hint="eastAsia"/>
              </w:rPr>
              <w:t>触发</w:t>
            </w:r>
          </w:p>
        </w:tc>
      </w:tr>
      <w:tr w:rsidR="00D57FBD" w14:paraId="1047A211" w14:textId="77777777">
        <w:tc>
          <w:tcPr>
            <w:tcW w:w="1884" w:type="dxa"/>
          </w:tcPr>
          <w:p w14:paraId="4E26023C" w14:textId="77777777" w:rsidR="00D57FBD" w:rsidRDefault="006A0DB9"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型触发器</w:t>
            </w:r>
          </w:p>
        </w:tc>
        <w:tc>
          <w:tcPr>
            <w:tcW w:w="2610" w:type="dxa"/>
          </w:tcPr>
          <w:p w14:paraId="23309A68" w14:textId="77777777" w:rsidR="00D57FBD" w:rsidRDefault="006A0DB9">
            <w:r>
              <w:rPr>
                <w:rFonts w:hint="eastAsia"/>
              </w:rPr>
              <w:t>删除某一行时激活触发器</w:t>
            </w:r>
          </w:p>
        </w:tc>
        <w:tc>
          <w:tcPr>
            <w:tcW w:w="4028" w:type="dxa"/>
          </w:tcPr>
          <w:p w14:paraId="1AA03CC2" w14:textId="77777777" w:rsidR="00D57FBD" w:rsidRDefault="006A0DB9">
            <w:r>
              <w:rPr>
                <w:rFonts w:hint="eastAsia"/>
              </w:rPr>
              <w:t>通过</w:t>
            </w:r>
            <w:r>
              <w:rPr>
                <w:rFonts w:hint="eastAsia"/>
                <w:color w:val="FF0000"/>
              </w:rPr>
              <w:t>DELETE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REPLACE</w:t>
            </w:r>
            <w:r>
              <w:rPr>
                <w:rFonts w:hint="eastAsia"/>
              </w:rPr>
              <w:t>触发</w:t>
            </w:r>
          </w:p>
        </w:tc>
      </w:tr>
    </w:tbl>
    <w:p w14:paraId="27211382" w14:textId="77777777" w:rsidR="00D57FBD" w:rsidRDefault="00D57FBD">
      <w:pPr>
        <w:ind w:firstLineChars="200" w:firstLine="420"/>
      </w:pPr>
    </w:p>
    <w:p w14:paraId="3AF637F2" w14:textId="77777777" w:rsidR="00D57FBD" w:rsidRDefault="006A0DB9">
      <w:pPr>
        <w:pStyle w:val="4"/>
      </w:pPr>
      <w:r>
        <w:rPr>
          <w:rFonts w:hint="eastAsia"/>
        </w:rPr>
        <w:t>B</w:t>
      </w:r>
      <w:r>
        <w:rPr>
          <w:rFonts w:hint="eastAsia"/>
        </w:rPr>
        <w:t>、过程体</w:t>
      </w:r>
    </w:p>
    <w:p w14:paraId="12CD10F7" w14:textId="77777777" w:rsidR="00D57FBD" w:rsidRDefault="006A0DB9">
      <w:pPr>
        <w:ind w:firstLineChars="200" w:firstLine="420"/>
      </w:pPr>
      <w:r>
        <w:rPr>
          <w:rFonts w:hint="eastAsia"/>
        </w:rPr>
        <w:t>过程体的开始与结束使用</w:t>
      </w:r>
      <w:r>
        <w:rPr>
          <w:rFonts w:hint="eastAsia"/>
        </w:rPr>
        <w:t>BEGIN</w:t>
      </w:r>
      <w:r>
        <w:rPr>
          <w:rFonts w:hint="eastAsia"/>
        </w:rPr>
        <w:t>与</w:t>
      </w:r>
      <w:r>
        <w:rPr>
          <w:rFonts w:hint="eastAsia"/>
        </w:rPr>
        <w:t>END</w:t>
      </w:r>
      <w:r>
        <w:rPr>
          <w:rFonts w:hint="eastAsia"/>
        </w:rPr>
        <w:t>进行标识。</w:t>
      </w:r>
    </w:p>
    <w:p w14:paraId="6010833C" w14:textId="77777777" w:rsidR="00D57FBD" w:rsidRDefault="006A0DB9">
      <w:pPr>
        <w:ind w:firstLineChars="200" w:firstLine="420"/>
      </w:pPr>
      <w:r>
        <w:rPr>
          <w:rFonts w:hint="eastAsia"/>
        </w:rPr>
        <w:t>BEGIN</w:t>
      </w:r>
    </w:p>
    <w:p w14:paraId="748774C7" w14:textId="77777777" w:rsidR="00D57FBD" w:rsidRDefault="006A0DB9">
      <w:pPr>
        <w:ind w:firstLineChars="200" w:firstLine="420"/>
      </w:pPr>
      <w:r>
        <w:rPr>
          <w:rFonts w:hint="eastAsia"/>
        </w:rPr>
        <w:tab/>
        <w:t>[</w:t>
      </w:r>
      <w:proofErr w:type="spellStart"/>
      <w:r>
        <w:rPr>
          <w:rFonts w:hint="eastAsia"/>
        </w:rPr>
        <w:t>statement_list</w:t>
      </w:r>
      <w:proofErr w:type="spellEnd"/>
      <w:r>
        <w:rPr>
          <w:rFonts w:hint="eastAsia"/>
        </w:rPr>
        <w:t>]</w:t>
      </w:r>
    </w:p>
    <w:p w14:paraId="0B97EA49" w14:textId="77777777" w:rsidR="00D57FBD" w:rsidRDefault="006A0DB9">
      <w:pPr>
        <w:ind w:firstLineChars="200" w:firstLine="420"/>
      </w:pPr>
      <w:r>
        <w:rPr>
          <w:rFonts w:hint="eastAsia"/>
        </w:rPr>
        <w:t>END</w:t>
      </w:r>
    </w:p>
    <w:p w14:paraId="5E03ACE3" w14:textId="77777777" w:rsidR="00D57FBD" w:rsidRDefault="006A0DB9">
      <w:pPr>
        <w:ind w:firstLineChars="200" w:firstLine="420"/>
      </w:pPr>
      <w:r>
        <w:rPr>
          <w:rFonts w:hint="eastAsia"/>
        </w:rPr>
        <w:t>其中，</w:t>
      </w:r>
      <w:proofErr w:type="spellStart"/>
      <w:r>
        <w:rPr>
          <w:rFonts w:hint="eastAsia"/>
        </w:rPr>
        <w:t>statement_list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代表一个或多个语句的列表，每条语句都必须用分号（</w:t>
      </w:r>
      <w:r>
        <w:rPr>
          <w:rFonts w:hint="eastAsia"/>
        </w:rPr>
        <w:t>;</w:t>
      </w:r>
      <w:r>
        <w:rPr>
          <w:rFonts w:hint="eastAsia"/>
        </w:rPr>
        <w:t>）来结尾。</w:t>
      </w:r>
    </w:p>
    <w:p w14:paraId="4E0C6D69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）创建包含多条执行语句的触发器</w:t>
      </w:r>
    </w:p>
    <w:p w14:paraId="4DCE3307" w14:textId="77777777" w:rsidR="00D57FBD" w:rsidRDefault="006A0DB9">
      <w:pPr>
        <w:pStyle w:val="4"/>
      </w:pPr>
      <w:r>
        <w:rPr>
          <w:rFonts w:hint="eastAsia"/>
        </w:rPr>
        <w:t>A</w:t>
      </w:r>
      <w:r>
        <w:rPr>
          <w:rFonts w:hint="eastAsia"/>
        </w:rPr>
        <w:t>、准备学生表和学生数目统计表</w:t>
      </w:r>
    </w:p>
    <w:p w14:paraId="7A88843B" w14:textId="77777777" w:rsidR="00D57FBD" w:rsidRDefault="006A0DB9">
      <w:pPr>
        <w:ind w:firstLineChars="200" w:firstLine="42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student_info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student_count</w:t>
      </w:r>
      <w:proofErr w:type="spellEnd"/>
      <w:r>
        <w:rPr>
          <w:rFonts w:hint="eastAsia"/>
        </w:rPr>
        <w:t>表，其中</w:t>
      </w:r>
      <w:proofErr w:type="spellStart"/>
      <w:r>
        <w:rPr>
          <w:rFonts w:hint="eastAsia"/>
        </w:rPr>
        <w:t>student_class</w:t>
      </w:r>
      <w:proofErr w:type="spellEnd"/>
      <w:r>
        <w:rPr>
          <w:rFonts w:hint="eastAsia"/>
        </w:rPr>
        <w:t>字段表示具体年级，</w:t>
      </w:r>
      <w:r>
        <w:rPr>
          <w:rFonts w:hint="eastAsia"/>
        </w:rPr>
        <w:t>0</w:t>
      </w:r>
      <w:r>
        <w:rPr>
          <w:rFonts w:hint="eastAsia"/>
        </w:rPr>
        <w:t>表示所有年级，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1</w:t>
      </w:r>
      <w:r>
        <w:rPr>
          <w:rFonts w:hint="eastAsia"/>
        </w:rPr>
        <w:t>年级……。</w:t>
      </w:r>
      <w:proofErr w:type="spellStart"/>
      <w:r>
        <w:rPr>
          <w:rFonts w:hint="eastAsia"/>
        </w:rPr>
        <w:t>student_count</w:t>
      </w:r>
      <w:proofErr w:type="spellEnd"/>
      <w:r>
        <w:rPr>
          <w:rFonts w:hint="eastAsia"/>
        </w:rPr>
        <w:t>记录各个年级的学生总数。</w:t>
      </w:r>
    </w:p>
    <w:p w14:paraId="6245D2D4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CREATE TABLE </w:t>
      </w:r>
      <w:proofErr w:type="spellStart"/>
      <w:r>
        <w:rPr>
          <w:rFonts w:hint="eastAsia"/>
        </w:rPr>
        <w:t>student_info</w:t>
      </w:r>
      <w:proofErr w:type="spellEnd"/>
      <w:r>
        <w:rPr>
          <w:rFonts w:hint="eastAsia"/>
        </w:rPr>
        <w:t xml:space="preserve"> (</w:t>
      </w:r>
    </w:p>
    <w:p w14:paraId="2BB5F18C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stu_no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INT(</w:t>
      </w:r>
      <w:proofErr w:type="gramEnd"/>
      <w:r>
        <w:rPr>
          <w:rFonts w:hint="eastAsia"/>
        </w:rPr>
        <w:t>11) NOT NULL AUTO_INCREMENT,</w:t>
      </w:r>
    </w:p>
    <w:p w14:paraId="7E005C3A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stu_name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255) DEFAULT NULL,</w:t>
      </w:r>
    </w:p>
    <w:p w14:paraId="6EDF0B23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color w:val="FF0000"/>
        </w:rPr>
        <w:t>student_class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INT(</w:t>
      </w:r>
      <w:proofErr w:type="gramEnd"/>
      <w:r>
        <w:rPr>
          <w:rFonts w:hint="eastAsia"/>
        </w:rPr>
        <w:t>11) DEFAULT 0,</w:t>
      </w:r>
    </w:p>
    <w:p w14:paraId="7DBB3778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PRIMARY KEY (</w:t>
      </w:r>
      <w:proofErr w:type="spellStart"/>
      <w:r>
        <w:rPr>
          <w:rFonts w:hint="eastAsia"/>
        </w:rPr>
        <w:t>stu_no</w:t>
      </w:r>
      <w:proofErr w:type="spellEnd"/>
      <w:r>
        <w:rPr>
          <w:rFonts w:hint="eastAsia"/>
        </w:rPr>
        <w:t>)</w:t>
      </w:r>
    </w:p>
    <w:p w14:paraId="124BFD3E" w14:textId="77777777" w:rsidR="00D57FBD" w:rsidRDefault="006A0DB9">
      <w:pPr>
        <w:ind w:firstLineChars="200" w:firstLine="420"/>
      </w:pPr>
      <w:r>
        <w:rPr>
          <w:rFonts w:hint="eastAsia"/>
        </w:rPr>
        <w:tab/>
        <w:t>);</w:t>
      </w:r>
    </w:p>
    <w:p w14:paraId="083EF6BD" w14:textId="77777777" w:rsidR="00D57FBD" w:rsidRDefault="00D57FBD">
      <w:pPr>
        <w:ind w:firstLineChars="200" w:firstLine="420"/>
      </w:pPr>
    </w:p>
    <w:p w14:paraId="728C6183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CREATE TABLE </w:t>
      </w:r>
      <w:proofErr w:type="spellStart"/>
      <w:r>
        <w:rPr>
          <w:rFonts w:hint="eastAsia"/>
        </w:rPr>
        <w:t>student_count</w:t>
      </w:r>
      <w:proofErr w:type="spellEnd"/>
      <w:r>
        <w:rPr>
          <w:rFonts w:hint="eastAsia"/>
        </w:rPr>
        <w:t xml:space="preserve"> (</w:t>
      </w:r>
    </w:p>
    <w:p w14:paraId="0E85C8EB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color w:val="FF0000"/>
        </w:rPr>
        <w:t>student_count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INT(</w:t>
      </w:r>
      <w:proofErr w:type="gramEnd"/>
      <w:r>
        <w:rPr>
          <w:rFonts w:hint="eastAsia"/>
        </w:rPr>
        <w:t>11) DEFAULT 0,</w:t>
      </w:r>
    </w:p>
    <w:p w14:paraId="3D798942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student_class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INT(</w:t>
      </w:r>
      <w:proofErr w:type="gramEnd"/>
      <w:r>
        <w:rPr>
          <w:rFonts w:hint="eastAsia"/>
        </w:rPr>
        <w:t>11) DEFAULT 0</w:t>
      </w:r>
    </w:p>
    <w:p w14:paraId="7A93710E" w14:textId="77777777" w:rsidR="00D57FBD" w:rsidRDefault="006A0DB9">
      <w:pPr>
        <w:ind w:firstLineChars="200" w:firstLine="420"/>
      </w:pPr>
      <w:r>
        <w:rPr>
          <w:rFonts w:hint="eastAsia"/>
        </w:rPr>
        <w:tab/>
        <w:t>);</w:t>
      </w:r>
    </w:p>
    <w:p w14:paraId="05651C40" w14:textId="77777777" w:rsidR="00D57FBD" w:rsidRDefault="00D57FBD">
      <w:pPr>
        <w:ind w:firstLineChars="200" w:firstLine="420"/>
      </w:pPr>
    </w:p>
    <w:p w14:paraId="12F987F6" w14:textId="77777777" w:rsidR="00D57FBD" w:rsidRDefault="006A0DB9">
      <w:pPr>
        <w:ind w:firstLineChars="200" w:firstLine="42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student_count</w:t>
      </w:r>
      <w:proofErr w:type="spellEnd"/>
      <w:r>
        <w:rPr>
          <w:rFonts w:hint="eastAsia"/>
        </w:rPr>
        <w:t>表中数据，插入三条数据</w:t>
      </w:r>
      <w:r>
        <w:rPr>
          <w:rFonts w:hint="eastAsia"/>
        </w:rPr>
        <w:t>(0,0),(1,0),(2,0)</w:t>
      </w:r>
      <w:r>
        <w:rPr>
          <w:rFonts w:hint="eastAsia"/>
        </w:rPr>
        <w:t>表示全年级、一年级、二年级的初始人数都是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09E1B180" w14:textId="77777777" w:rsidR="00D57FBD" w:rsidRDefault="006A0DB9">
      <w:pPr>
        <w:pStyle w:val="4"/>
      </w:pPr>
      <w:r>
        <w:rPr>
          <w:rFonts w:hint="eastAsia"/>
        </w:rPr>
        <w:t>B</w:t>
      </w:r>
      <w:r>
        <w:rPr>
          <w:rFonts w:hint="eastAsia"/>
        </w:rPr>
        <w:t>、创建触发器</w:t>
      </w:r>
    </w:p>
    <w:p w14:paraId="326339C4" w14:textId="77777777" w:rsidR="00D57FBD" w:rsidRDefault="006A0DB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INSERT</w:t>
      </w:r>
      <w:r>
        <w:rPr>
          <w:rFonts w:hint="eastAsia"/>
        </w:rPr>
        <w:t>时首先增加学生总人数，然后判断新增的学生是几年级的，再增加对应年级的学生总数：</w:t>
      </w:r>
    </w:p>
    <w:p w14:paraId="23ABEBDF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  <w:color w:val="FF0000"/>
        </w:rPr>
        <w:t xml:space="preserve">DELIMITER </w:t>
      </w:r>
      <w:r>
        <w:rPr>
          <w:rFonts w:hint="eastAsia"/>
        </w:rPr>
        <w:t>$$</w:t>
      </w:r>
    </w:p>
    <w:p w14:paraId="1584916C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CREATE TRIGGER </w:t>
      </w:r>
      <w:proofErr w:type="spellStart"/>
      <w:r>
        <w:rPr>
          <w:rFonts w:hint="eastAsia"/>
        </w:rPr>
        <w:t>trigger_student_count_insert</w:t>
      </w:r>
      <w:proofErr w:type="spellEnd"/>
    </w:p>
    <w:p w14:paraId="19CB93AF" w14:textId="77777777" w:rsidR="00D57FBD" w:rsidRDefault="006A0DB9">
      <w:pPr>
        <w:ind w:firstLineChars="200" w:firstLine="420"/>
      </w:pPr>
      <w:r>
        <w:rPr>
          <w:rFonts w:hint="eastAsia"/>
        </w:rPr>
        <w:tab/>
        <w:t>AFTER INSERT</w:t>
      </w:r>
    </w:p>
    <w:p w14:paraId="31ED63F0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ON </w:t>
      </w:r>
      <w:proofErr w:type="spellStart"/>
      <w:r>
        <w:rPr>
          <w:rFonts w:hint="eastAsia"/>
        </w:rPr>
        <w:t>student_info</w:t>
      </w:r>
      <w:proofErr w:type="spellEnd"/>
      <w:r>
        <w:rPr>
          <w:rFonts w:hint="eastAsia"/>
        </w:rPr>
        <w:t xml:space="preserve"> FOR EACH ROW</w:t>
      </w:r>
    </w:p>
    <w:p w14:paraId="7B1FACF9" w14:textId="77777777" w:rsidR="00D57FBD" w:rsidRDefault="006A0DB9">
      <w:pPr>
        <w:ind w:firstLineChars="200" w:firstLine="420"/>
      </w:pPr>
      <w:r>
        <w:rPr>
          <w:rFonts w:hint="eastAsia"/>
        </w:rPr>
        <w:tab/>
        <w:t>BEGIN</w:t>
      </w:r>
    </w:p>
    <w:p w14:paraId="093BD4E8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UPDATE </w:t>
      </w:r>
      <w:proofErr w:type="spellStart"/>
      <w:r>
        <w:rPr>
          <w:rFonts w:hint="eastAsia"/>
        </w:rPr>
        <w:t>student_count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student_count</w:t>
      </w:r>
      <w:proofErr w:type="spellEnd"/>
      <w:r>
        <w:rPr>
          <w:rFonts w:hint="eastAsia"/>
        </w:rPr>
        <w:t xml:space="preserve">=student_count+1 WHERE </w:t>
      </w:r>
      <w:proofErr w:type="spellStart"/>
      <w:r>
        <w:rPr>
          <w:rFonts w:hint="eastAsia"/>
        </w:rPr>
        <w:t>student_class</w:t>
      </w:r>
      <w:proofErr w:type="spellEnd"/>
      <w:r>
        <w:rPr>
          <w:rFonts w:hint="eastAsia"/>
        </w:rPr>
        <w:t>=0;</w:t>
      </w:r>
    </w:p>
    <w:p w14:paraId="576372EA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UPDATE </w:t>
      </w:r>
      <w:proofErr w:type="spellStart"/>
      <w:r>
        <w:rPr>
          <w:rFonts w:hint="eastAsia"/>
        </w:rPr>
        <w:t>student_count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student_count</w:t>
      </w:r>
      <w:proofErr w:type="spellEnd"/>
      <w:r>
        <w:rPr>
          <w:rFonts w:hint="eastAsia"/>
        </w:rPr>
        <w:t xml:space="preserve">=student_count+1 WHERE </w:t>
      </w:r>
      <w:proofErr w:type="spellStart"/>
      <w:r>
        <w:rPr>
          <w:rFonts w:hint="eastAsia"/>
        </w:rPr>
        <w:t>student_class</w:t>
      </w:r>
      <w:proofErr w:type="spellEnd"/>
      <w:r>
        <w:rPr>
          <w:rFonts w:hint="eastAsia"/>
        </w:rPr>
        <w:t xml:space="preserve">= </w:t>
      </w:r>
      <w:proofErr w:type="spellStart"/>
      <w:r>
        <w:rPr>
          <w:rFonts w:hint="eastAsia"/>
          <w:color w:val="FF0000"/>
        </w:rPr>
        <w:t>NEW</w:t>
      </w:r>
      <w:r>
        <w:rPr>
          <w:rFonts w:hint="eastAsia"/>
        </w:rPr>
        <w:t>.student_class</w:t>
      </w:r>
      <w:proofErr w:type="spellEnd"/>
      <w:r>
        <w:rPr>
          <w:rFonts w:hint="eastAsia"/>
        </w:rPr>
        <w:t>;</w:t>
      </w:r>
    </w:p>
    <w:p w14:paraId="1D3C6269" w14:textId="77777777" w:rsidR="00D57FBD" w:rsidRDefault="006A0DB9">
      <w:pPr>
        <w:ind w:firstLineChars="200" w:firstLine="420"/>
      </w:pPr>
      <w:r>
        <w:rPr>
          <w:rFonts w:hint="eastAsia"/>
        </w:rPr>
        <w:tab/>
        <w:t>END $$</w:t>
      </w:r>
    </w:p>
    <w:p w14:paraId="30982319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DELIMITER ;</w:t>
      </w:r>
      <w:proofErr w:type="gramEnd"/>
    </w:p>
    <w:p w14:paraId="57873E76" w14:textId="77777777" w:rsidR="00D57FBD" w:rsidRDefault="006A0DB9">
      <w:pPr>
        <w:ind w:firstLineChars="200" w:firstLine="420"/>
      </w:pPr>
      <w:r>
        <w:rPr>
          <w:rFonts w:hint="eastAsia"/>
        </w:rPr>
        <w:t xml:space="preserve"> </w:t>
      </w:r>
    </w:p>
    <w:p w14:paraId="7A742089" w14:textId="77777777" w:rsidR="00D57FBD" w:rsidRDefault="006A0DB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DELETE</w:t>
      </w:r>
      <w:r>
        <w:rPr>
          <w:rFonts w:hint="eastAsia"/>
        </w:rPr>
        <w:t>时首先减少学生总人数，然后判断删除的学生是几年级的，再减少对应年级的学生总数：</w:t>
      </w:r>
    </w:p>
    <w:p w14:paraId="541128A5" w14:textId="77777777" w:rsidR="00D57FBD" w:rsidRDefault="006A0DB9">
      <w:pPr>
        <w:ind w:firstLineChars="200" w:firstLine="420"/>
      </w:pPr>
      <w:r>
        <w:rPr>
          <w:rFonts w:hint="eastAsia"/>
        </w:rPr>
        <w:tab/>
        <w:t>DELIMITER $$</w:t>
      </w:r>
    </w:p>
    <w:p w14:paraId="31512BF7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CREATE TRIGGER </w:t>
      </w:r>
      <w:proofErr w:type="spellStart"/>
      <w:r>
        <w:rPr>
          <w:rFonts w:hint="eastAsia"/>
        </w:rPr>
        <w:t>trigger_student_count_delete</w:t>
      </w:r>
      <w:proofErr w:type="spellEnd"/>
    </w:p>
    <w:p w14:paraId="12107D66" w14:textId="77777777" w:rsidR="00D57FBD" w:rsidRDefault="006A0DB9">
      <w:pPr>
        <w:ind w:firstLineChars="200" w:firstLine="420"/>
      </w:pPr>
      <w:r>
        <w:rPr>
          <w:rFonts w:hint="eastAsia"/>
        </w:rPr>
        <w:tab/>
        <w:t>AFTER DELETE</w:t>
      </w:r>
    </w:p>
    <w:p w14:paraId="1DA75D4A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ON </w:t>
      </w:r>
      <w:proofErr w:type="spellStart"/>
      <w:r>
        <w:rPr>
          <w:rFonts w:hint="eastAsia"/>
        </w:rPr>
        <w:t>student_info</w:t>
      </w:r>
      <w:proofErr w:type="spellEnd"/>
      <w:r>
        <w:rPr>
          <w:rFonts w:hint="eastAsia"/>
        </w:rPr>
        <w:t xml:space="preserve"> FOR EACH ROW</w:t>
      </w:r>
    </w:p>
    <w:p w14:paraId="38B2B24E" w14:textId="77777777" w:rsidR="00D57FBD" w:rsidRDefault="006A0DB9">
      <w:pPr>
        <w:ind w:firstLineChars="200" w:firstLine="420"/>
      </w:pPr>
      <w:r>
        <w:rPr>
          <w:rFonts w:hint="eastAsia"/>
        </w:rPr>
        <w:tab/>
        <w:t>BEGIN</w:t>
      </w:r>
    </w:p>
    <w:p w14:paraId="3A6F2CAF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UPDATE </w:t>
      </w:r>
      <w:proofErr w:type="spellStart"/>
      <w:r>
        <w:rPr>
          <w:rFonts w:hint="eastAsia"/>
        </w:rPr>
        <w:t>student_count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student_count</w:t>
      </w:r>
      <w:proofErr w:type="spellEnd"/>
      <w:r>
        <w:rPr>
          <w:rFonts w:hint="eastAsia"/>
        </w:rPr>
        <w:t xml:space="preserve">=student_count-1 WHERE </w:t>
      </w:r>
      <w:proofErr w:type="spellStart"/>
      <w:r>
        <w:rPr>
          <w:rFonts w:hint="eastAsia"/>
        </w:rPr>
        <w:t>student_class</w:t>
      </w:r>
      <w:proofErr w:type="spellEnd"/>
      <w:r>
        <w:rPr>
          <w:rFonts w:hint="eastAsia"/>
        </w:rPr>
        <w:t>=0;</w:t>
      </w:r>
    </w:p>
    <w:p w14:paraId="561200F3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UPDATE </w:t>
      </w:r>
      <w:proofErr w:type="spellStart"/>
      <w:r>
        <w:rPr>
          <w:rFonts w:hint="eastAsia"/>
        </w:rPr>
        <w:t>student_count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student_count</w:t>
      </w:r>
      <w:proofErr w:type="spellEnd"/>
      <w:r>
        <w:rPr>
          <w:rFonts w:hint="eastAsia"/>
        </w:rPr>
        <w:t xml:space="preserve">=student_count-1 WHERE </w:t>
      </w:r>
      <w:proofErr w:type="spellStart"/>
      <w:r>
        <w:rPr>
          <w:rFonts w:hint="eastAsia"/>
        </w:rPr>
        <w:t>student_class</w:t>
      </w:r>
      <w:proofErr w:type="spellEnd"/>
      <w:r>
        <w:rPr>
          <w:rFonts w:hint="eastAsia"/>
        </w:rPr>
        <w:t xml:space="preserve">= </w:t>
      </w:r>
      <w:proofErr w:type="spellStart"/>
      <w:r>
        <w:rPr>
          <w:rFonts w:hint="eastAsia"/>
          <w:color w:val="FF0000"/>
        </w:rPr>
        <w:t>OLD</w:t>
      </w:r>
      <w:r>
        <w:rPr>
          <w:rFonts w:hint="eastAsia"/>
        </w:rPr>
        <w:t>.student_class</w:t>
      </w:r>
      <w:proofErr w:type="spellEnd"/>
      <w:r>
        <w:rPr>
          <w:rFonts w:hint="eastAsia"/>
        </w:rPr>
        <w:t>;</w:t>
      </w:r>
    </w:p>
    <w:p w14:paraId="0BBB6025" w14:textId="77777777" w:rsidR="00D57FBD" w:rsidRDefault="006A0DB9">
      <w:pPr>
        <w:ind w:firstLineChars="200" w:firstLine="420"/>
      </w:pPr>
      <w:r>
        <w:rPr>
          <w:rFonts w:hint="eastAsia"/>
        </w:rPr>
        <w:tab/>
        <w:t>END $$</w:t>
      </w:r>
    </w:p>
    <w:p w14:paraId="2E641434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DELIMITER ;</w:t>
      </w:r>
      <w:proofErr w:type="gramEnd"/>
    </w:p>
    <w:p w14:paraId="5067E189" w14:textId="77777777" w:rsidR="00D57FBD" w:rsidRDefault="006A0DB9">
      <w:pPr>
        <w:pStyle w:val="4"/>
      </w:pPr>
      <w:r>
        <w:rPr>
          <w:rFonts w:hint="eastAsia"/>
        </w:rPr>
        <w:t>C</w:t>
      </w:r>
      <w:r>
        <w:rPr>
          <w:rFonts w:hint="eastAsia"/>
        </w:rPr>
        <w:t>、向学生表中分别插入多条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同年级的学生信息</w:t>
      </w:r>
    </w:p>
    <w:p w14:paraId="3C442C05" w14:textId="77777777" w:rsidR="00D57FBD" w:rsidRDefault="006A0DB9">
      <w:pPr>
        <w:ind w:firstLineChars="200" w:firstLine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INSERT INTO </w:t>
      </w:r>
      <w:proofErr w:type="spellStart"/>
      <w:r>
        <w:rPr>
          <w:rFonts w:hint="eastAsia"/>
        </w:rPr>
        <w:t>student_info</w:t>
      </w:r>
      <w:proofErr w:type="spellEnd"/>
      <w:r>
        <w:rPr>
          <w:rFonts w:hint="eastAsia"/>
        </w:rPr>
        <w:t xml:space="preserve"> VALUES(NULL,'AAA',1), (NULL,'BBB',1), (NULL,'CCC',2), (NULL,'DDD',2), (NULL,'ABB',1), (NULL,'ACC',1);</w:t>
      </w:r>
    </w:p>
    <w:p w14:paraId="1E59A132" w14:textId="77777777" w:rsidR="00D57FBD" w:rsidRDefault="006A0DB9">
      <w:pPr>
        <w:ind w:firstLineChars="200" w:firstLine="420"/>
      </w:pPr>
      <w:proofErr w:type="spellStart"/>
      <w:r>
        <w:rPr>
          <w:rFonts w:hint="eastAsia"/>
        </w:rPr>
        <w:lastRenderedPageBreak/>
        <w:t>mysql</w:t>
      </w:r>
      <w:proofErr w:type="spellEnd"/>
      <w:r>
        <w:rPr>
          <w:rFonts w:hint="eastAsia"/>
        </w:rPr>
        <w:t xml:space="preserve">&gt; SELECT * FROM </w:t>
      </w:r>
      <w:proofErr w:type="spellStart"/>
      <w:r>
        <w:rPr>
          <w:rFonts w:hint="eastAsia"/>
        </w:rPr>
        <w:t>student_info</w:t>
      </w:r>
      <w:proofErr w:type="spellEnd"/>
      <w:r>
        <w:rPr>
          <w:rFonts w:hint="eastAsia"/>
        </w:rPr>
        <w:t>;</w:t>
      </w:r>
    </w:p>
    <w:p w14:paraId="6F89CBC9" w14:textId="77777777" w:rsidR="00D57FBD" w:rsidRDefault="006A0DB9">
      <w:pPr>
        <w:ind w:firstLineChars="200" w:firstLine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* FROM </w:t>
      </w:r>
      <w:proofErr w:type="spellStart"/>
      <w:r>
        <w:rPr>
          <w:rFonts w:hint="eastAsia"/>
        </w:rPr>
        <w:t>student_count</w:t>
      </w:r>
      <w:proofErr w:type="spellEnd"/>
      <w:r>
        <w:rPr>
          <w:rFonts w:hint="eastAsia"/>
        </w:rPr>
        <w:t>;</w:t>
      </w:r>
    </w:p>
    <w:p w14:paraId="145BC8F2" w14:textId="77777777" w:rsidR="00D57FBD" w:rsidRDefault="00D57FBD">
      <w:pPr>
        <w:ind w:firstLineChars="200" w:firstLine="420"/>
      </w:pPr>
    </w:p>
    <w:p w14:paraId="2038A72F" w14:textId="77777777" w:rsidR="00D57FBD" w:rsidRDefault="006A0DB9">
      <w:pPr>
        <w:ind w:firstLineChars="200" w:firstLine="420"/>
      </w:pPr>
      <w:r>
        <w:rPr>
          <w:rFonts w:hint="eastAsia"/>
        </w:rPr>
        <w:t>可以看到，总共插入了</w:t>
      </w:r>
      <w:r>
        <w:rPr>
          <w:rFonts w:hint="eastAsia"/>
        </w:rPr>
        <w:t>6</w:t>
      </w:r>
      <w:r>
        <w:rPr>
          <w:rFonts w:hint="eastAsia"/>
        </w:rPr>
        <w:t>条数据，学生总数是</w:t>
      </w:r>
      <w:r>
        <w:rPr>
          <w:rFonts w:hint="eastAsia"/>
        </w:rPr>
        <w:t>6</w:t>
      </w:r>
      <w:r>
        <w:rPr>
          <w:rFonts w:hint="eastAsia"/>
        </w:rPr>
        <w:t>，其中</w:t>
      </w:r>
      <w:r>
        <w:rPr>
          <w:rFonts w:hint="eastAsia"/>
        </w:rPr>
        <w:t>1</w:t>
      </w:r>
      <w:r>
        <w:rPr>
          <w:rFonts w:hint="eastAsia"/>
        </w:rPr>
        <w:t>年级</w:t>
      </w:r>
      <w:r>
        <w:rPr>
          <w:rFonts w:hint="eastAsia"/>
        </w:rPr>
        <w:t>4</w:t>
      </w:r>
      <w:r>
        <w:rPr>
          <w:rFonts w:hint="eastAsia"/>
        </w:rPr>
        <w:t>个，</w:t>
      </w:r>
      <w:r>
        <w:rPr>
          <w:rFonts w:hint="eastAsia"/>
        </w:rPr>
        <w:t>2</w:t>
      </w:r>
      <w:r>
        <w:rPr>
          <w:rFonts w:hint="eastAsia"/>
        </w:rPr>
        <w:t>年级</w:t>
      </w:r>
      <w:r>
        <w:rPr>
          <w:rFonts w:hint="eastAsia"/>
        </w:rPr>
        <w:t>2</w:t>
      </w:r>
      <w:r>
        <w:rPr>
          <w:rFonts w:hint="eastAsia"/>
        </w:rPr>
        <w:t>个，</w:t>
      </w:r>
      <w:r>
        <w:rPr>
          <w:rFonts w:hint="eastAsia"/>
        </w:rPr>
        <w:t>trigger</w:t>
      </w:r>
      <w:r>
        <w:rPr>
          <w:rFonts w:hint="eastAsia"/>
        </w:rPr>
        <w:t>正确执行。</w:t>
      </w:r>
    </w:p>
    <w:p w14:paraId="3872838D" w14:textId="77777777" w:rsidR="00D57FBD" w:rsidRDefault="006A0DB9">
      <w:pPr>
        <w:pStyle w:val="4"/>
      </w:pPr>
      <w:r>
        <w:rPr>
          <w:rFonts w:hint="eastAsia"/>
        </w:rPr>
        <w:t>D</w:t>
      </w:r>
      <w:r>
        <w:rPr>
          <w:rFonts w:hint="eastAsia"/>
        </w:rPr>
        <w:t>、从学生表中分别删除多条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同年级的学生信息</w:t>
      </w:r>
    </w:p>
    <w:p w14:paraId="1C2D8B05" w14:textId="77777777" w:rsidR="00D57FBD" w:rsidRDefault="006A0DB9">
      <w:pPr>
        <w:ind w:firstLineChars="200" w:firstLine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DELETE FROM </w:t>
      </w:r>
      <w:proofErr w:type="spellStart"/>
      <w:r>
        <w:rPr>
          <w:rFonts w:hint="eastAsia"/>
        </w:rPr>
        <w:t>student_info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stu_name</w:t>
      </w:r>
      <w:proofErr w:type="spellEnd"/>
      <w:r>
        <w:rPr>
          <w:rFonts w:hint="eastAsia"/>
        </w:rPr>
        <w:t xml:space="preserve"> LIKE 'A%';</w:t>
      </w:r>
    </w:p>
    <w:p w14:paraId="1A3B0DA5" w14:textId="77777777" w:rsidR="00D57FBD" w:rsidRDefault="006A0DB9">
      <w:pPr>
        <w:ind w:firstLineChars="200" w:firstLine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* FROM </w:t>
      </w:r>
      <w:proofErr w:type="spellStart"/>
      <w:r>
        <w:rPr>
          <w:rFonts w:hint="eastAsia"/>
        </w:rPr>
        <w:t>student_info</w:t>
      </w:r>
      <w:proofErr w:type="spellEnd"/>
      <w:r>
        <w:rPr>
          <w:rFonts w:hint="eastAsia"/>
        </w:rPr>
        <w:t>;</w:t>
      </w:r>
    </w:p>
    <w:p w14:paraId="668729B6" w14:textId="77777777" w:rsidR="00D57FBD" w:rsidRDefault="006A0DB9">
      <w:pPr>
        <w:ind w:firstLineChars="200" w:firstLine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* FROM </w:t>
      </w:r>
      <w:proofErr w:type="spellStart"/>
      <w:r>
        <w:rPr>
          <w:rFonts w:hint="eastAsia"/>
        </w:rPr>
        <w:t>student_count</w:t>
      </w:r>
      <w:proofErr w:type="spellEnd"/>
      <w:r>
        <w:rPr>
          <w:rFonts w:hint="eastAsia"/>
        </w:rPr>
        <w:t>;</w:t>
      </w:r>
    </w:p>
    <w:p w14:paraId="6A5822DA" w14:textId="77777777" w:rsidR="00D57FBD" w:rsidRDefault="00D57FBD">
      <w:pPr>
        <w:ind w:firstLineChars="200" w:firstLine="420"/>
      </w:pPr>
    </w:p>
    <w:p w14:paraId="523DE913" w14:textId="77777777" w:rsidR="00D57FBD" w:rsidRDefault="006A0DB9">
      <w:pPr>
        <w:ind w:firstLineChars="200" w:firstLine="420"/>
      </w:pPr>
      <w:r>
        <w:rPr>
          <w:rFonts w:hint="eastAsia"/>
        </w:rPr>
        <w:t>从学生表中将姓名以</w:t>
      </w:r>
      <w:r>
        <w:rPr>
          <w:rFonts w:hint="eastAsia"/>
        </w:rPr>
        <w:t>A</w:t>
      </w:r>
      <w:r>
        <w:rPr>
          <w:rFonts w:hint="eastAsia"/>
        </w:rPr>
        <w:t>开头的学生信息删除，学生信息删除的同时，数量表也跟随变化。</w:t>
      </w:r>
    </w:p>
    <w:p w14:paraId="2C235C9D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）其它语法</w:t>
      </w:r>
    </w:p>
    <w:p w14:paraId="63A4BD4A" w14:textId="77777777" w:rsidR="00D57FBD" w:rsidRDefault="006A0DB9">
      <w:pPr>
        <w:pStyle w:val="4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DELIMITER</w:t>
      </w:r>
      <w:r>
        <w:rPr>
          <w:rFonts w:hint="eastAsia"/>
        </w:rPr>
        <w:t>命令</w:t>
      </w:r>
    </w:p>
    <w:p w14:paraId="41FE99F2" w14:textId="77777777" w:rsidR="00D57FBD" w:rsidRDefault="006A0DB9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BEGIN</w:t>
      </w:r>
      <w:r>
        <w:rPr>
          <w:rFonts w:hint="eastAsia"/>
        </w:rPr>
        <w:t>…</w:t>
      </w:r>
      <w:r>
        <w:rPr>
          <w:rFonts w:hint="eastAsia"/>
        </w:rPr>
        <w:t>END</w:t>
      </w:r>
      <w:r>
        <w:rPr>
          <w:rFonts w:hint="eastAsia"/>
        </w:rPr>
        <w:t>结构，可以定义一个执行多句</w:t>
      </w:r>
      <w:r>
        <w:rPr>
          <w:rFonts w:hint="eastAsia"/>
        </w:rPr>
        <w:t>SQL</w:t>
      </w:r>
      <w:r>
        <w:rPr>
          <w:rFonts w:hint="eastAsia"/>
        </w:rPr>
        <w:t>的触发器，例如条件语句和循环语句。在</w:t>
      </w:r>
      <w:r>
        <w:rPr>
          <w:rFonts w:hint="eastAsia"/>
        </w:rPr>
        <w:t>MySQL</w:t>
      </w:r>
      <w:r>
        <w:rPr>
          <w:rFonts w:hint="eastAsia"/>
        </w:rPr>
        <w:t>中，分号（</w:t>
      </w:r>
      <w:r>
        <w:rPr>
          <w:rFonts w:hint="eastAsia"/>
        </w:rPr>
        <w:t>;</w:t>
      </w:r>
      <w:r>
        <w:rPr>
          <w:rFonts w:hint="eastAsia"/>
        </w:rPr>
        <w:t>）标志着</w:t>
      </w:r>
      <w:r>
        <w:rPr>
          <w:rFonts w:hint="eastAsia"/>
        </w:rPr>
        <w:t>SQL</w:t>
      </w:r>
      <w:r>
        <w:rPr>
          <w:rFonts w:hint="eastAsia"/>
        </w:rPr>
        <w:t>语句的结束，但是在</w:t>
      </w:r>
      <w:r>
        <w:rPr>
          <w:rFonts w:hint="eastAsia"/>
        </w:rPr>
        <w:t>BEGIN</w:t>
      </w:r>
      <w:r>
        <w:rPr>
          <w:rFonts w:hint="eastAsia"/>
        </w:rPr>
        <w:t>…</w:t>
      </w:r>
      <w:r>
        <w:rPr>
          <w:rFonts w:hint="eastAsia"/>
        </w:rPr>
        <w:t>END</w:t>
      </w:r>
      <w:r>
        <w:rPr>
          <w:rFonts w:hint="eastAsia"/>
        </w:rPr>
        <w:t>结构的</w:t>
      </w:r>
      <w:r>
        <w:rPr>
          <w:rFonts w:hint="eastAsia"/>
        </w:rPr>
        <w:t>SQL</w:t>
      </w:r>
      <w:r>
        <w:rPr>
          <w:rFonts w:hint="eastAsia"/>
        </w:rPr>
        <w:t>语句中使用到了（</w:t>
      </w:r>
      <w:r>
        <w:rPr>
          <w:rFonts w:hint="eastAsia"/>
        </w:rPr>
        <w:t>;</w:t>
      </w:r>
      <w:r>
        <w:rPr>
          <w:rFonts w:hint="eastAsia"/>
        </w:rPr>
        <w:t>）作为要执行</w:t>
      </w:r>
      <w:r>
        <w:rPr>
          <w:rFonts w:hint="eastAsia"/>
        </w:rPr>
        <w:t>SQL</w:t>
      </w:r>
      <w:r>
        <w:rPr>
          <w:rFonts w:hint="eastAsia"/>
        </w:rPr>
        <w:t>语句的结束标记，所以你需要重新定义结束标识符。</w:t>
      </w:r>
    </w:p>
    <w:p w14:paraId="5F64BF7D" w14:textId="77777777" w:rsidR="00D57FBD" w:rsidRDefault="00D57FBD">
      <w:pPr>
        <w:ind w:firstLineChars="200" w:firstLine="420"/>
      </w:pPr>
    </w:p>
    <w:p w14:paraId="371311CD" w14:textId="77777777" w:rsidR="00D57FBD" w:rsidRDefault="006A0DB9">
      <w:pPr>
        <w:ind w:firstLineChars="200" w:firstLine="420"/>
      </w:pPr>
      <w:r>
        <w:rPr>
          <w:rFonts w:hint="eastAsia"/>
        </w:rPr>
        <w:t>重新定义结束标识符使用</w:t>
      </w:r>
      <w:r>
        <w:rPr>
          <w:rFonts w:hint="eastAsia"/>
        </w:rPr>
        <w:t>DELIMITER</w:t>
      </w:r>
      <w:r>
        <w:rPr>
          <w:rFonts w:hint="eastAsia"/>
        </w:rPr>
        <w:t>关键字，后面跟空格和重新定义的结束标识符。它是一条命令，不需要语句结束标识，语法为：</w:t>
      </w:r>
    </w:p>
    <w:p w14:paraId="719EB4D2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DELIMITER </w:t>
      </w:r>
      <w:proofErr w:type="spellStart"/>
      <w:r>
        <w:rPr>
          <w:rFonts w:hint="eastAsia"/>
        </w:rPr>
        <w:t>new_delemiter</w:t>
      </w:r>
      <w:proofErr w:type="spellEnd"/>
    </w:p>
    <w:p w14:paraId="708BC3D6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new_delemiter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可以设为</w:t>
      </w:r>
      <w:r>
        <w:rPr>
          <w:rFonts w:hint="eastAsia"/>
        </w:rPr>
        <w:t>1</w:t>
      </w:r>
      <w:r>
        <w:rPr>
          <w:rFonts w:hint="eastAsia"/>
        </w:rPr>
        <w:t>个或多个长度的符号，如</w:t>
      </w:r>
      <w:r>
        <w:rPr>
          <w:rFonts w:hint="eastAsia"/>
        </w:rPr>
        <w:t>$</w:t>
      </w:r>
    </w:p>
    <w:p w14:paraId="3CE4EA25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DELIMITER ;</w:t>
      </w:r>
      <w:proofErr w:type="gramEnd"/>
    </w:p>
    <w:p w14:paraId="34F75B98" w14:textId="77777777" w:rsidR="00D57FBD" w:rsidRDefault="006A0DB9">
      <w:pPr>
        <w:ind w:firstLineChars="200" w:firstLine="420"/>
      </w:pPr>
      <w:r>
        <w:rPr>
          <w:rFonts w:hint="eastAsia"/>
        </w:rPr>
        <w:t>在这之后的语句，以分号结束时解释器不会有什么反应，只有遇到了</w:t>
      </w:r>
      <w:proofErr w:type="spellStart"/>
      <w:r>
        <w:rPr>
          <w:rFonts w:hint="eastAsia"/>
        </w:rPr>
        <w:t>new_delemiter</w:t>
      </w:r>
      <w:proofErr w:type="spellEnd"/>
      <w:r>
        <w:rPr>
          <w:rFonts w:hint="eastAsia"/>
        </w:rPr>
        <w:t>（如</w:t>
      </w:r>
      <w:r>
        <w:rPr>
          <w:rFonts w:hint="eastAsia"/>
        </w:rPr>
        <w:t>$</w:t>
      </w:r>
      <w:r>
        <w:rPr>
          <w:rFonts w:hint="eastAsia"/>
        </w:rPr>
        <w:t>）才认为是语句结束。注意，使用完之后，我们还应该记得把它给修改回来。</w:t>
      </w:r>
    </w:p>
    <w:p w14:paraId="10819B02" w14:textId="77777777" w:rsidR="00D57FBD" w:rsidRDefault="006A0DB9">
      <w:pPr>
        <w:pStyle w:val="4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NEW</w:t>
      </w:r>
      <w:r>
        <w:rPr>
          <w:rFonts w:hint="eastAsia"/>
        </w:rPr>
        <w:t>与</w:t>
      </w:r>
      <w:r>
        <w:rPr>
          <w:rFonts w:hint="eastAsia"/>
        </w:rPr>
        <w:t>OLD</w:t>
      </w:r>
    </w:p>
    <w:p w14:paraId="57244576" w14:textId="77777777" w:rsidR="00D57FBD" w:rsidRDefault="006A0DB9">
      <w:pPr>
        <w:ind w:firstLineChars="200" w:firstLine="420"/>
      </w:pPr>
      <w:r>
        <w:rPr>
          <w:rFonts w:hint="eastAsia"/>
        </w:rPr>
        <w:t>MySQL</w:t>
      </w:r>
      <w:r>
        <w:rPr>
          <w:rFonts w:hint="eastAsia"/>
        </w:rPr>
        <w:t>中定义了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OLD</w:t>
      </w:r>
      <w:r>
        <w:rPr>
          <w:rFonts w:hint="eastAsia"/>
        </w:rPr>
        <w:t>，用来表示触发了触发器的那一行数据。具体地：</w:t>
      </w:r>
    </w:p>
    <w:p w14:paraId="2589A060" w14:textId="77777777" w:rsidR="00D57FBD" w:rsidRDefault="006A0DB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INSERT</w:t>
      </w:r>
      <w:r>
        <w:rPr>
          <w:rFonts w:hint="eastAsia"/>
        </w:rPr>
        <w:t>型触发器中，</w:t>
      </w:r>
      <w:r>
        <w:rPr>
          <w:rFonts w:hint="eastAsia"/>
        </w:rPr>
        <w:t>NEW</w:t>
      </w:r>
      <w:r>
        <w:rPr>
          <w:rFonts w:hint="eastAsia"/>
        </w:rPr>
        <w:t>用来表示将要（</w:t>
      </w:r>
      <w:r>
        <w:rPr>
          <w:rFonts w:hint="eastAsia"/>
        </w:rPr>
        <w:t>BEFORE</w:t>
      </w:r>
      <w:r>
        <w:rPr>
          <w:rFonts w:hint="eastAsia"/>
        </w:rPr>
        <w:t>）或已经（</w:t>
      </w:r>
      <w:r>
        <w:rPr>
          <w:rFonts w:hint="eastAsia"/>
        </w:rPr>
        <w:t>AFTER</w:t>
      </w:r>
      <w:r>
        <w:rPr>
          <w:rFonts w:hint="eastAsia"/>
        </w:rPr>
        <w:t>）插入的新数据。</w:t>
      </w:r>
    </w:p>
    <w:p w14:paraId="2BDA5AEB" w14:textId="77777777" w:rsidR="00D57FBD" w:rsidRDefault="006A0DB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UPDATE</w:t>
      </w:r>
      <w:r>
        <w:rPr>
          <w:rFonts w:hint="eastAsia"/>
        </w:rPr>
        <w:t>型触发器中，</w:t>
      </w:r>
      <w:r>
        <w:rPr>
          <w:rFonts w:hint="eastAsia"/>
        </w:rPr>
        <w:t>OLD</w:t>
      </w:r>
      <w:r>
        <w:rPr>
          <w:rFonts w:hint="eastAsia"/>
        </w:rPr>
        <w:t>用来表示将要或已经被修改的原数据，</w:t>
      </w:r>
      <w:r>
        <w:rPr>
          <w:rFonts w:hint="eastAsia"/>
        </w:rPr>
        <w:t>NEW</w:t>
      </w:r>
      <w:r>
        <w:rPr>
          <w:rFonts w:hint="eastAsia"/>
        </w:rPr>
        <w:t>用来表示将要或已经修改的新数据。</w:t>
      </w:r>
    </w:p>
    <w:p w14:paraId="72DEAD41" w14:textId="77777777" w:rsidR="00D57FBD" w:rsidRDefault="006A0DB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DELETE</w:t>
      </w:r>
      <w:r>
        <w:rPr>
          <w:rFonts w:hint="eastAsia"/>
        </w:rPr>
        <w:t>型触发器中，</w:t>
      </w:r>
      <w:r>
        <w:rPr>
          <w:rFonts w:hint="eastAsia"/>
        </w:rPr>
        <w:t>OLD</w:t>
      </w:r>
      <w:r>
        <w:rPr>
          <w:rFonts w:hint="eastAsia"/>
        </w:rPr>
        <w:t>用来表示将要或已经被删除的原数据。</w:t>
      </w:r>
    </w:p>
    <w:p w14:paraId="63A9862E" w14:textId="77777777" w:rsidR="00D57FBD" w:rsidRDefault="00D57FBD">
      <w:pPr>
        <w:ind w:firstLineChars="200" w:firstLine="420"/>
      </w:pPr>
    </w:p>
    <w:p w14:paraId="798D7E61" w14:textId="77777777" w:rsidR="00D57FBD" w:rsidRDefault="006A0DB9">
      <w:pPr>
        <w:ind w:firstLineChars="200" w:firstLine="420"/>
      </w:pPr>
      <w:r>
        <w:rPr>
          <w:rFonts w:hint="eastAsia"/>
        </w:rPr>
        <w:t>NEW</w:t>
      </w:r>
      <w:r>
        <w:rPr>
          <w:rFonts w:hint="eastAsia"/>
        </w:rPr>
        <w:t>在触发器为</w:t>
      </w:r>
      <w:r>
        <w:rPr>
          <w:rFonts w:hint="eastAsia"/>
        </w:rPr>
        <w:t>INSERT</w:t>
      </w:r>
      <w:r>
        <w:rPr>
          <w:rFonts w:hint="eastAsia"/>
        </w:rPr>
        <w:t>事件类型时有效，表示当前正在插入的数据；同理，</w:t>
      </w:r>
      <w:r>
        <w:rPr>
          <w:rFonts w:hint="eastAsia"/>
        </w:rPr>
        <w:t>OLD</w:t>
      </w:r>
      <w:r>
        <w:rPr>
          <w:rFonts w:hint="eastAsia"/>
        </w:rPr>
        <w:t>在触发器类型为</w:t>
      </w:r>
      <w:r>
        <w:rPr>
          <w:rFonts w:hint="eastAsia"/>
        </w:rPr>
        <w:t>DELETE</w:t>
      </w:r>
      <w:r>
        <w:rPr>
          <w:rFonts w:hint="eastAsia"/>
        </w:rPr>
        <w:t>事件类型时有效，表示当前正在删除的数据。如上面的示例中，可以在</w:t>
      </w:r>
      <w:r>
        <w:rPr>
          <w:rFonts w:hint="eastAsia"/>
        </w:rPr>
        <w:lastRenderedPageBreak/>
        <w:t>触发器中使用</w:t>
      </w:r>
      <w:proofErr w:type="spellStart"/>
      <w:r>
        <w:rPr>
          <w:rFonts w:hint="eastAsia"/>
        </w:rPr>
        <w:t>NEW.student_class</w:t>
      </w:r>
      <w:proofErr w:type="spellEnd"/>
      <w:r>
        <w:rPr>
          <w:rFonts w:hint="eastAsia"/>
        </w:rPr>
        <w:t>取得正在插入的学生信息中年级值，使用</w:t>
      </w:r>
      <w:proofErr w:type="spellStart"/>
      <w:r>
        <w:rPr>
          <w:rFonts w:hint="eastAsia"/>
        </w:rPr>
        <w:t>OLD.student_class</w:t>
      </w:r>
      <w:proofErr w:type="spellEnd"/>
      <w:r>
        <w:rPr>
          <w:rFonts w:hint="eastAsia"/>
        </w:rPr>
        <w:t>取得正在删除的学生信息中的年级值。</w:t>
      </w:r>
    </w:p>
    <w:p w14:paraId="4436501D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）触发器管理</w:t>
      </w:r>
    </w:p>
    <w:p w14:paraId="72AC528E" w14:textId="77777777" w:rsidR="00D57FBD" w:rsidRDefault="006A0DB9">
      <w:pPr>
        <w:pStyle w:val="4"/>
      </w:pPr>
      <w:r>
        <w:rPr>
          <w:rFonts w:hint="eastAsia"/>
        </w:rPr>
        <w:t>A</w:t>
      </w:r>
      <w:r>
        <w:rPr>
          <w:rFonts w:hint="eastAsia"/>
        </w:rPr>
        <w:t>、查看触发器</w:t>
      </w:r>
    </w:p>
    <w:p w14:paraId="57E8129D" w14:textId="77777777" w:rsidR="00D57FBD" w:rsidRDefault="006A0DB9">
      <w:pPr>
        <w:ind w:firstLineChars="200" w:firstLine="420"/>
      </w:pPr>
      <w:r>
        <w:rPr>
          <w:rFonts w:hint="eastAsia"/>
        </w:rPr>
        <w:t>和查看数据库（</w:t>
      </w:r>
      <w:r>
        <w:rPr>
          <w:rFonts w:hint="eastAsia"/>
        </w:rPr>
        <w:t>show databases;</w:t>
      </w:r>
      <w:r>
        <w:rPr>
          <w:rFonts w:hint="eastAsia"/>
        </w:rPr>
        <w:t>）查看表（</w:t>
      </w:r>
      <w:r>
        <w:rPr>
          <w:rFonts w:hint="eastAsia"/>
        </w:rPr>
        <w:t>show tables;</w:t>
      </w:r>
      <w:r>
        <w:rPr>
          <w:rFonts w:hint="eastAsia"/>
        </w:rPr>
        <w:t>）一样，查看触发器的语法如下：</w:t>
      </w:r>
    </w:p>
    <w:p w14:paraId="7D1EE2C7" w14:textId="77777777" w:rsidR="00D57FBD" w:rsidRDefault="006A0DB9">
      <w:pPr>
        <w:ind w:firstLineChars="200" w:firstLine="420"/>
      </w:pPr>
      <w:r>
        <w:rPr>
          <w:rFonts w:hint="eastAsia"/>
        </w:rPr>
        <w:tab/>
        <w:t>SHOW TRIGGERS;</w:t>
      </w:r>
    </w:p>
    <w:p w14:paraId="24EEF304" w14:textId="77777777" w:rsidR="00D57FBD" w:rsidRDefault="006A0DB9">
      <w:pPr>
        <w:pStyle w:val="4"/>
      </w:pPr>
      <w:r>
        <w:rPr>
          <w:rFonts w:hint="eastAsia"/>
        </w:rPr>
        <w:t>B</w:t>
      </w:r>
      <w:r>
        <w:rPr>
          <w:rFonts w:hint="eastAsia"/>
        </w:rPr>
        <w:t>、删除触发器</w:t>
      </w:r>
    </w:p>
    <w:p w14:paraId="7DEDAAB4" w14:textId="77777777" w:rsidR="00D57FBD" w:rsidRDefault="006A0DB9">
      <w:pPr>
        <w:ind w:firstLineChars="200" w:firstLine="420"/>
      </w:pPr>
      <w:r>
        <w:rPr>
          <w:rFonts w:hint="eastAsia"/>
        </w:rPr>
        <w:t>和删除数据库、删除表一样，删除触发器的语法如下：</w:t>
      </w:r>
    </w:p>
    <w:p w14:paraId="21BABBD2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DROP TRIGGER </w:t>
      </w:r>
      <w:proofErr w:type="spellStart"/>
      <w:r>
        <w:rPr>
          <w:rFonts w:hint="eastAsia"/>
        </w:rPr>
        <w:t>trigger_name</w:t>
      </w:r>
      <w:proofErr w:type="spellEnd"/>
      <w:r>
        <w:rPr>
          <w:rFonts w:hint="eastAsia"/>
        </w:rPr>
        <w:t>;</w:t>
      </w:r>
    </w:p>
    <w:p w14:paraId="13C427A8" w14:textId="77777777" w:rsidR="00D57FBD" w:rsidRDefault="006A0DB9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DDL</w:t>
      </w:r>
      <w:r>
        <w:rPr>
          <w:rFonts w:hint="eastAsia"/>
        </w:rPr>
        <w:t>（存储过程）</w:t>
      </w:r>
    </w:p>
    <w:p w14:paraId="67320CA1" w14:textId="77777777" w:rsidR="00D57FBD" w:rsidRDefault="006A0DB9">
      <w:pPr>
        <w:ind w:firstLineChars="200" w:firstLine="420"/>
      </w:pPr>
      <w:r>
        <w:rPr>
          <w:rFonts w:hint="eastAsia"/>
        </w:rPr>
        <w:t>存储过程是一组为了完成特定功能的</w:t>
      </w:r>
      <w:r>
        <w:rPr>
          <w:rFonts w:hint="eastAsia"/>
        </w:rPr>
        <w:t>SQL</w:t>
      </w:r>
      <w:r>
        <w:rPr>
          <w:rFonts w:hint="eastAsia"/>
        </w:rPr>
        <w:t>语句集，经编译后存储在数据库中，用户通过指定存储过程的名字并给定参数（如果该存储过程带有参数）来调用执行它。</w:t>
      </w:r>
    </w:p>
    <w:p w14:paraId="061B69F6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）语法</w:t>
      </w:r>
    </w:p>
    <w:p w14:paraId="64BCC44D" w14:textId="77777777" w:rsidR="00D57FBD" w:rsidRDefault="006A0DB9">
      <w:pPr>
        <w:ind w:firstLineChars="200" w:firstLine="420"/>
      </w:pPr>
      <w:r>
        <w:rPr>
          <w:rFonts w:hint="eastAsia"/>
        </w:rPr>
        <w:t xml:space="preserve">CREATE PROCEDURE </w:t>
      </w:r>
      <w:r>
        <w:rPr>
          <w:rFonts w:hint="eastAsia"/>
        </w:rPr>
        <w:t>过程名</w:t>
      </w:r>
      <w:r>
        <w:rPr>
          <w:rFonts w:hint="eastAsia"/>
        </w:rPr>
        <w:t>(</w:t>
      </w:r>
      <w:r>
        <w:rPr>
          <w:rFonts w:hint="eastAsia"/>
          <w:color w:val="FF0000"/>
        </w:rPr>
        <w:t xml:space="preserve">[[IN|OUT|INOUT] </w:t>
      </w:r>
      <w:r>
        <w:rPr>
          <w:rFonts w:hint="eastAsia"/>
          <w:color w:val="FF0000"/>
        </w:rPr>
        <w:t>参数名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数据类型</w:t>
      </w:r>
      <w:r>
        <w:rPr>
          <w:rFonts w:hint="eastAsia"/>
        </w:rPr>
        <w:t xml:space="preserve">[,[IN|OUT|INOUT] </w:t>
      </w:r>
      <w:r>
        <w:rPr>
          <w:rFonts w:hint="eastAsia"/>
        </w:rPr>
        <w:t>参数名</w:t>
      </w:r>
      <w:r>
        <w:rPr>
          <w:rFonts w:hint="eastAsia"/>
        </w:rPr>
        <w:t xml:space="preserve"> </w:t>
      </w:r>
      <w:r>
        <w:rPr>
          <w:rFonts w:hint="eastAsia"/>
        </w:rPr>
        <w:t>数据类型…</w:t>
      </w:r>
      <w:r>
        <w:rPr>
          <w:rFonts w:hint="eastAsia"/>
        </w:rPr>
        <w:t>]])</w:t>
      </w:r>
    </w:p>
    <w:p w14:paraId="38C3B82E" w14:textId="77777777" w:rsidR="00D57FBD" w:rsidRDefault="006A0DB9">
      <w:pPr>
        <w:ind w:firstLineChars="200" w:firstLine="420"/>
      </w:pPr>
      <w:r>
        <w:rPr>
          <w:rFonts w:hint="eastAsia"/>
        </w:rPr>
        <w:tab/>
        <w:t>[</w:t>
      </w:r>
      <w:r>
        <w:rPr>
          <w:rFonts w:hint="eastAsia"/>
        </w:rPr>
        <w:t>特性</w:t>
      </w:r>
      <w:r>
        <w:rPr>
          <w:rFonts w:hint="eastAsia"/>
        </w:rPr>
        <w:t xml:space="preserve"> ...]</w:t>
      </w:r>
    </w:p>
    <w:p w14:paraId="477DA05E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过程体</w:t>
      </w:r>
    </w:p>
    <w:p w14:paraId="397DFFF4" w14:textId="77777777" w:rsidR="00D57FBD" w:rsidRDefault="006A0DB9">
      <w:pPr>
        <w:pStyle w:val="4"/>
      </w:pPr>
      <w:r>
        <w:rPr>
          <w:rFonts w:hint="eastAsia"/>
        </w:rPr>
        <w:t>A</w:t>
      </w:r>
      <w:r>
        <w:rPr>
          <w:rFonts w:hint="eastAsia"/>
        </w:rPr>
        <w:t>、参数</w:t>
      </w:r>
    </w:p>
    <w:p w14:paraId="31D10A42" w14:textId="77777777" w:rsidR="00D57FBD" w:rsidRDefault="006A0DB9">
      <w:pPr>
        <w:ind w:firstLineChars="200" w:firstLine="420"/>
      </w:pPr>
      <w:r>
        <w:rPr>
          <w:rFonts w:hint="eastAsia"/>
        </w:rPr>
        <w:t>存储过程根据需要可能会有输入、输出、输入输出参数，如果有多个参数用</w:t>
      </w:r>
      <w:r>
        <w:rPr>
          <w:rFonts w:hint="eastAsia"/>
        </w:rPr>
        <w:t>","</w:t>
      </w:r>
      <w:r>
        <w:rPr>
          <w:rFonts w:hint="eastAsia"/>
        </w:rPr>
        <w:t>分割开。</w:t>
      </w:r>
      <w:r>
        <w:rPr>
          <w:rFonts w:hint="eastAsia"/>
        </w:rPr>
        <w:t>MySQL</w:t>
      </w:r>
      <w:r>
        <w:rPr>
          <w:rFonts w:hint="eastAsia"/>
        </w:rPr>
        <w:t>存储过程的参数用在存储过程的定义，共有三种参数类型</w:t>
      </w:r>
      <w:r>
        <w:rPr>
          <w:rFonts w:hint="eastAsia"/>
        </w:rPr>
        <w:t>IN</w:t>
      </w:r>
      <w:r>
        <w:rPr>
          <w:rFonts w:hint="eastAsia"/>
        </w:rPr>
        <w:t>、</w:t>
      </w:r>
      <w:r>
        <w:rPr>
          <w:rFonts w:hint="eastAsia"/>
        </w:rPr>
        <w:t>OUT</w:t>
      </w:r>
      <w:r>
        <w:rPr>
          <w:rFonts w:hint="eastAsia"/>
        </w:rPr>
        <w:t>、</w:t>
      </w:r>
      <w:r>
        <w:rPr>
          <w:rFonts w:hint="eastAsia"/>
        </w:rPr>
        <w:t>INOUT</w:t>
      </w:r>
      <w:r>
        <w:rPr>
          <w:rFonts w:hint="eastAsia"/>
        </w:rPr>
        <w:t>。</w:t>
      </w:r>
    </w:p>
    <w:tbl>
      <w:tblPr>
        <w:tblStyle w:val="a3"/>
        <w:tblW w:w="6264" w:type="dxa"/>
        <w:jc w:val="center"/>
        <w:tblLayout w:type="fixed"/>
        <w:tblLook w:val="04A0" w:firstRow="1" w:lastRow="0" w:firstColumn="1" w:lastColumn="0" w:noHBand="0" w:noVBand="1"/>
      </w:tblPr>
      <w:tblGrid>
        <w:gridCol w:w="924"/>
        <w:gridCol w:w="1440"/>
        <w:gridCol w:w="1695"/>
        <w:gridCol w:w="2205"/>
      </w:tblGrid>
      <w:tr w:rsidR="00D57FBD" w14:paraId="3D3886E6" w14:textId="77777777">
        <w:trPr>
          <w:jc w:val="center"/>
        </w:trPr>
        <w:tc>
          <w:tcPr>
            <w:tcW w:w="924" w:type="dxa"/>
          </w:tcPr>
          <w:p w14:paraId="3B835EEB" w14:textId="77777777" w:rsidR="00D57FBD" w:rsidRDefault="006A0DB9">
            <w:r>
              <w:rPr>
                <w:rFonts w:hint="eastAsia"/>
              </w:rPr>
              <w:t>IN</w:t>
            </w:r>
          </w:p>
        </w:tc>
        <w:tc>
          <w:tcPr>
            <w:tcW w:w="1440" w:type="dxa"/>
          </w:tcPr>
          <w:p w14:paraId="39DD2826" w14:textId="77777777" w:rsidR="00D57FBD" w:rsidRDefault="006A0DB9">
            <w:r>
              <w:rPr>
                <w:rFonts w:hint="eastAsia"/>
              </w:rPr>
              <w:t>调用时指定</w:t>
            </w:r>
          </w:p>
        </w:tc>
        <w:tc>
          <w:tcPr>
            <w:tcW w:w="1695" w:type="dxa"/>
          </w:tcPr>
          <w:p w14:paraId="745A1E48" w14:textId="77777777" w:rsidR="00D57FBD" w:rsidRDefault="006A0DB9">
            <w:r>
              <w:rPr>
                <w:rFonts w:hint="eastAsia"/>
              </w:rPr>
              <w:t>内部可修改</w:t>
            </w:r>
          </w:p>
        </w:tc>
        <w:tc>
          <w:tcPr>
            <w:tcW w:w="2205" w:type="dxa"/>
          </w:tcPr>
          <w:p w14:paraId="4048A040" w14:textId="77777777" w:rsidR="00D57FBD" w:rsidRDefault="006A0DB9">
            <w:r>
              <w:rPr>
                <w:rFonts w:hint="eastAsia"/>
              </w:rPr>
              <w:t>不能返回调用方</w:t>
            </w:r>
          </w:p>
        </w:tc>
      </w:tr>
      <w:tr w:rsidR="00D57FBD" w14:paraId="1395A006" w14:textId="77777777">
        <w:trPr>
          <w:jc w:val="center"/>
        </w:trPr>
        <w:tc>
          <w:tcPr>
            <w:tcW w:w="924" w:type="dxa"/>
          </w:tcPr>
          <w:p w14:paraId="3C9C029E" w14:textId="77777777" w:rsidR="00D57FBD" w:rsidRDefault="006A0DB9">
            <w:r>
              <w:rPr>
                <w:rFonts w:hint="eastAsia"/>
              </w:rPr>
              <w:t>OUT</w:t>
            </w:r>
          </w:p>
        </w:tc>
        <w:tc>
          <w:tcPr>
            <w:tcW w:w="1440" w:type="dxa"/>
          </w:tcPr>
          <w:p w14:paraId="481D31CD" w14:textId="77777777" w:rsidR="00D57FBD" w:rsidRDefault="00D57FBD"/>
        </w:tc>
        <w:tc>
          <w:tcPr>
            <w:tcW w:w="1695" w:type="dxa"/>
          </w:tcPr>
          <w:p w14:paraId="230C6D7A" w14:textId="77777777" w:rsidR="00D57FBD" w:rsidRDefault="006A0DB9">
            <w:r>
              <w:rPr>
                <w:rFonts w:hint="eastAsia"/>
              </w:rPr>
              <w:t>内部可修改</w:t>
            </w:r>
          </w:p>
        </w:tc>
        <w:tc>
          <w:tcPr>
            <w:tcW w:w="2205" w:type="dxa"/>
          </w:tcPr>
          <w:p w14:paraId="2ED0994B" w14:textId="77777777" w:rsidR="00D57FBD" w:rsidRDefault="006A0DB9">
            <w:r>
              <w:rPr>
                <w:rFonts w:hint="eastAsia"/>
              </w:rPr>
              <w:t>可返回调用方</w:t>
            </w:r>
          </w:p>
        </w:tc>
      </w:tr>
      <w:tr w:rsidR="00D57FBD" w14:paraId="6DF05995" w14:textId="77777777">
        <w:trPr>
          <w:jc w:val="center"/>
        </w:trPr>
        <w:tc>
          <w:tcPr>
            <w:tcW w:w="924" w:type="dxa"/>
          </w:tcPr>
          <w:p w14:paraId="6E28CE7C" w14:textId="77777777" w:rsidR="00D57FBD" w:rsidRDefault="006A0DB9">
            <w:r>
              <w:rPr>
                <w:rFonts w:hint="eastAsia"/>
              </w:rPr>
              <w:t>INOUT</w:t>
            </w:r>
          </w:p>
        </w:tc>
        <w:tc>
          <w:tcPr>
            <w:tcW w:w="1440" w:type="dxa"/>
          </w:tcPr>
          <w:p w14:paraId="2E864FC0" w14:textId="77777777" w:rsidR="00D57FBD" w:rsidRDefault="006A0DB9">
            <w:r>
              <w:rPr>
                <w:rFonts w:hint="eastAsia"/>
              </w:rPr>
              <w:t>调用时指定</w:t>
            </w:r>
          </w:p>
        </w:tc>
        <w:tc>
          <w:tcPr>
            <w:tcW w:w="1695" w:type="dxa"/>
          </w:tcPr>
          <w:p w14:paraId="71AE5762" w14:textId="77777777" w:rsidR="00D57FBD" w:rsidRDefault="006A0DB9">
            <w:r>
              <w:rPr>
                <w:rFonts w:hint="eastAsia"/>
              </w:rPr>
              <w:t>内部可修改</w:t>
            </w:r>
          </w:p>
        </w:tc>
        <w:tc>
          <w:tcPr>
            <w:tcW w:w="2205" w:type="dxa"/>
          </w:tcPr>
          <w:p w14:paraId="485B3440" w14:textId="77777777" w:rsidR="00D57FBD" w:rsidRDefault="006A0DB9">
            <w:r>
              <w:rPr>
                <w:rFonts w:hint="eastAsia"/>
              </w:rPr>
              <w:t>可返回调用方</w:t>
            </w:r>
          </w:p>
        </w:tc>
      </w:tr>
    </w:tbl>
    <w:p w14:paraId="38A99D45" w14:textId="77777777" w:rsidR="00D57FBD" w:rsidRDefault="00D57FBD">
      <w:pPr>
        <w:ind w:firstLineChars="200" w:firstLine="420"/>
      </w:pPr>
    </w:p>
    <w:p w14:paraId="5E032885" w14:textId="77777777" w:rsidR="00D57FBD" w:rsidRDefault="006A0DB9">
      <w:pPr>
        <w:pStyle w:val="4"/>
      </w:pPr>
      <w:r>
        <w:rPr>
          <w:rFonts w:hint="eastAsia"/>
        </w:rPr>
        <w:t>B</w:t>
      </w:r>
      <w:r>
        <w:rPr>
          <w:rFonts w:hint="eastAsia"/>
        </w:rPr>
        <w:t>、过程体</w:t>
      </w:r>
    </w:p>
    <w:p w14:paraId="3A3668F5" w14:textId="77777777" w:rsidR="00D57FBD" w:rsidRDefault="006A0DB9">
      <w:pPr>
        <w:ind w:firstLineChars="200" w:firstLine="420"/>
      </w:pPr>
      <w:r>
        <w:rPr>
          <w:rFonts w:hint="eastAsia"/>
        </w:rPr>
        <w:t>过程体的开始与结束使用</w:t>
      </w:r>
      <w:r>
        <w:rPr>
          <w:rFonts w:hint="eastAsia"/>
        </w:rPr>
        <w:t>BEGIN</w:t>
      </w:r>
      <w:r>
        <w:rPr>
          <w:rFonts w:hint="eastAsia"/>
        </w:rPr>
        <w:t>与</w:t>
      </w:r>
      <w:r>
        <w:rPr>
          <w:rFonts w:hint="eastAsia"/>
        </w:rPr>
        <w:t>END</w:t>
      </w:r>
      <w:r>
        <w:rPr>
          <w:rFonts w:hint="eastAsia"/>
        </w:rPr>
        <w:t>进行标识。</w:t>
      </w:r>
    </w:p>
    <w:p w14:paraId="54655565" w14:textId="77777777" w:rsidR="00D57FBD" w:rsidRDefault="006A0DB9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）例子</w:t>
      </w:r>
    </w:p>
    <w:p w14:paraId="4E89EE17" w14:textId="77777777" w:rsidR="00D57FBD" w:rsidRDefault="006A0DB9">
      <w:pPr>
        <w:ind w:firstLineChars="200" w:firstLine="420"/>
      </w:pPr>
      <w:r>
        <w:rPr>
          <w:rFonts w:hint="eastAsia"/>
        </w:rPr>
        <w:t>DELIMITER //</w:t>
      </w:r>
    </w:p>
    <w:p w14:paraId="1C7FBF80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CREATE PROCEDURE </w:t>
      </w:r>
      <w:proofErr w:type="gramStart"/>
      <w:r>
        <w:rPr>
          <w:rFonts w:hint="eastAsia"/>
        </w:rPr>
        <w:t>params(</w:t>
      </w:r>
      <w:proofErr w:type="gramEnd"/>
      <w:r>
        <w:rPr>
          <w:rFonts w:hint="eastAsia"/>
        </w:rPr>
        <w:t xml:space="preserve">IN </w:t>
      </w:r>
      <w:proofErr w:type="spellStart"/>
      <w:r>
        <w:rPr>
          <w:rFonts w:hint="eastAsia"/>
        </w:rPr>
        <w:t>p_in</w:t>
      </w:r>
      <w:proofErr w:type="spellEnd"/>
      <w:r>
        <w:rPr>
          <w:rFonts w:hint="eastAsia"/>
        </w:rPr>
        <w:t xml:space="preserve"> int, INOUT </w:t>
      </w:r>
      <w:proofErr w:type="spellStart"/>
      <w:r>
        <w:rPr>
          <w:rFonts w:hint="eastAsia"/>
        </w:rPr>
        <w:t>p_inout</w:t>
      </w:r>
      <w:proofErr w:type="spellEnd"/>
      <w:r>
        <w:rPr>
          <w:rFonts w:hint="eastAsia"/>
        </w:rPr>
        <w:t xml:space="preserve"> int, OUT </w:t>
      </w:r>
      <w:proofErr w:type="spellStart"/>
      <w:r>
        <w:rPr>
          <w:rFonts w:hint="eastAsia"/>
        </w:rPr>
        <w:t>p_out</w:t>
      </w:r>
      <w:proofErr w:type="spellEnd"/>
      <w:r>
        <w:rPr>
          <w:rFonts w:hint="eastAsia"/>
        </w:rPr>
        <w:t xml:space="preserve"> int)</w:t>
      </w:r>
    </w:p>
    <w:p w14:paraId="6BE24E7D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BEGIN</w:t>
      </w:r>
    </w:p>
    <w:p w14:paraId="63EA0C11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DECLARE temp int DEFAULT 0;</w:t>
      </w:r>
    </w:p>
    <w:p w14:paraId="24DDCF5B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SET temp = </w:t>
      </w:r>
      <w:proofErr w:type="spellStart"/>
      <w:r>
        <w:rPr>
          <w:rFonts w:hint="eastAsia"/>
        </w:rPr>
        <w:t>p_in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p_inout</w:t>
      </w:r>
      <w:proofErr w:type="spellEnd"/>
      <w:r>
        <w:rPr>
          <w:rFonts w:hint="eastAsia"/>
        </w:rPr>
        <w:t>;</w:t>
      </w:r>
    </w:p>
    <w:p w14:paraId="6C688E1A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SET </w:t>
      </w:r>
      <w:proofErr w:type="spellStart"/>
      <w:r>
        <w:rPr>
          <w:rFonts w:hint="eastAsia"/>
        </w:rPr>
        <w:t>p_in</w:t>
      </w:r>
      <w:proofErr w:type="spellEnd"/>
      <w:r>
        <w:rPr>
          <w:rFonts w:hint="eastAsia"/>
        </w:rPr>
        <w:t>=2;</w:t>
      </w:r>
    </w:p>
    <w:p w14:paraId="0220768E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SET </w:t>
      </w:r>
      <w:proofErr w:type="spellStart"/>
      <w:r>
        <w:rPr>
          <w:rFonts w:hint="eastAsia"/>
        </w:rPr>
        <w:t>p_out</w:t>
      </w:r>
      <w:proofErr w:type="spellEnd"/>
      <w:r>
        <w:rPr>
          <w:rFonts w:hint="eastAsia"/>
        </w:rPr>
        <w:t xml:space="preserve"> = temp;</w:t>
      </w:r>
    </w:p>
    <w:p w14:paraId="3270E9D9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END //</w:t>
      </w:r>
    </w:p>
    <w:p w14:paraId="30C7EF85" w14:textId="77777777" w:rsidR="00D57FBD" w:rsidRDefault="006A0DB9">
      <w:pPr>
        <w:ind w:firstLineChars="200" w:firstLine="420"/>
      </w:pPr>
      <w:proofErr w:type="gramStart"/>
      <w:r>
        <w:rPr>
          <w:rFonts w:hint="eastAsia"/>
        </w:rPr>
        <w:t>DELIMITER ;</w:t>
      </w:r>
      <w:proofErr w:type="gramEnd"/>
    </w:p>
    <w:p w14:paraId="013C88F4" w14:textId="77777777" w:rsidR="00D57FBD" w:rsidRDefault="006A0DB9">
      <w:pPr>
        <w:pStyle w:val="4"/>
      </w:pPr>
      <w:r>
        <w:rPr>
          <w:rFonts w:hint="eastAsia"/>
        </w:rPr>
        <w:t>A</w:t>
      </w:r>
      <w:r>
        <w:rPr>
          <w:rFonts w:hint="eastAsia"/>
        </w:rPr>
        <w:t>、在</w:t>
      </w:r>
      <w:r>
        <w:rPr>
          <w:rFonts w:hint="eastAsia"/>
        </w:rPr>
        <w:t>MySQL</w:t>
      </w:r>
      <w:r>
        <w:rPr>
          <w:rFonts w:hint="eastAsia"/>
        </w:rPr>
        <w:t>命令行中调用</w:t>
      </w:r>
    </w:p>
    <w:p w14:paraId="0A5E9EA2" w14:textId="77777777" w:rsidR="00D57FBD" w:rsidRDefault="006A0DB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客户端使用用户变量来调用。用户变量的命名通常使用</w:t>
      </w:r>
      <w:r>
        <w:rPr>
          <w:rFonts w:hint="eastAsia"/>
          <w:color w:val="FF0000"/>
        </w:rPr>
        <w:t>@</w:t>
      </w:r>
      <w:r>
        <w:rPr>
          <w:rFonts w:hint="eastAsia"/>
        </w:rPr>
        <w:t>开头。</w:t>
      </w:r>
    </w:p>
    <w:p w14:paraId="6AF863D9" w14:textId="77777777" w:rsidR="00D57FBD" w:rsidRDefault="00D57FBD">
      <w:pPr>
        <w:ind w:firstLineChars="200" w:firstLine="420"/>
      </w:pPr>
    </w:p>
    <w:p w14:paraId="561B6D9C" w14:textId="77777777" w:rsidR="00D57FBD" w:rsidRDefault="006A0DB9">
      <w:pPr>
        <w:ind w:firstLineChars="200" w:firstLine="420"/>
      </w:pPr>
      <w:r>
        <w:rPr>
          <w:rFonts w:hint="eastAsia"/>
        </w:rPr>
        <w:t>首先设置用户变量，然后全用</w:t>
      </w:r>
      <w:r>
        <w:rPr>
          <w:rFonts w:hint="eastAsia"/>
        </w:rPr>
        <w:t>CALL</w:t>
      </w:r>
      <w:r>
        <w:rPr>
          <w:rFonts w:hint="eastAsia"/>
        </w:rPr>
        <w:t>调用。</w:t>
      </w:r>
    </w:p>
    <w:p w14:paraId="7548DFF2" w14:textId="77777777" w:rsidR="00D57FBD" w:rsidRDefault="006A0DB9">
      <w:pPr>
        <w:ind w:firstLineChars="200" w:firstLine="420"/>
      </w:pPr>
      <w:r>
        <w:rPr>
          <w:rFonts w:hint="eastAsia"/>
        </w:rPr>
        <w:t xml:space="preserve">SET </w:t>
      </w:r>
      <w:r>
        <w:rPr>
          <w:rFonts w:hint="eastAsia"/>
          <w:color w:val="FF0000"/>
        </w:rPr>
        <w:t>@p_in</w:t>
      </w:r>
      <w:r>
        <w:rPr>
          <w:rFonts w:hint="eastAsia"/>
        </w:rPr>
        <w:t>=1;</w:t>
      </w:r>
    </w:p>
    <w:p w14:paraId="07C444CC" w14:textId="77777777" w:rsidR="00D57FBD" w:rsidRDefault="006A0DB9">
      <w:pPr>
        <w:ind w:firstLineChars="200" w:firstLine="420"/>
      </w:pPr>
      <w:r>
        <w:rPr>
          <w:rFonts w:hint="eastAsia"/>
        </w:rPr>
        <w:t xml:space="preserve">SET </w:t>
      </w:r>
      <w:r>
        <w:rPr>
          <w:rFonts w:hint="eastAsia"/>
          <w:color w:val="FF0000"/>
        </w:rPr>
        <w:t>@p_inout</w:t>
      </w:r>
      <w:r>
        <w:rPr>
          <w:rFonts w:hint="eastAsia"/>
        </w:rPr>
        <w:t>=1;</w:t>
      </w:r>
    </w:p>
    <w:p w14:paraId="0F8FFF95" w14:textId="77777777" w:rsidR="00D57FBD" w:rsidRDefault="006A0DB9">
      <w:pPr>
        <w:ind w:firstLineChars="200" w:firstLine="420"/>
      </w:pPr>
      <w:r>
        <w:rPr>
          <w:rFonts w:hint="eastAsia"/>
        </w:rPr>
        <w:t xml:space="preserve">set </w:t>
      </w:r>
      <w:r>
        <w:rPr>
          <w:rFonts w:hint="eastAsia"/>
          <w:color w:val="FF0000"/>
        </w:rPr>
        <w:t>@p_out</w:t>
      </w:r>
      <w:r>
        <w:rPr>
          <w:rFonts w:hint="eastAsia"/>
        </w:rPr>
        <w:t>=0;</w:t>
      </w:r>
    </w:p>
    <w:p w14:paraId="224CB6D2" w14:textId="77777777" w:rsidR="00D57FBD" w:rsidRDefault="006A0DB9">
      <w:pPr>
        <w:ind w:firstLineChars="200" w:firstLine="420"/>
      </w:pPr>
      <w:r>
        <w:rPr>
          <w:rFonts w:hint="eastAsia"/>
          <w:color w:val="FF0000"/>
        </w:rPr>
        <w:t xml:space="preserve">CALL </w:t>
      </w:r>
      <w:proofErr w:type="gramStart"/>
      <w:r>
        <w:rPr>
          <w:rFonts w:hint="eastAsia"/>
        </w:rPr>
        <w:t>params(</w:t>
      </w:r>
      <w:proofErr w:type="gramEnd"/>
      <w:r>
        <w:rPr>
          <w:rFonts w:hint="eastAsia"/>
        </w:rPr>
        <w:t>@p_in, @p_inout, @p_out);</w:t>
      </w:r>
    </w:p>
    <w:p w14:paraId="740E58E6" w14:textId="77777777" w:rsidR="00D57FBD" w:rsidRDefault="006A0DB9">
      <w:pPr>
        <w:ind w:firstLineChars="200" w:firstLine="420"/>
      </w:pPr>
      <w:r>
        <w:rPr>
          <w:rFonts w:hint="eastAsia"/>
        </w:rPr>
        <w:t>最后使用</w:t>
      </w:r>
      <w:r>
        <w:rPr>
          <w:rFonts w:hint="eastAsia"/>
        </w:rPr>
        <w:t>SELECT</w:t>
      </w:r>
      <w:r>
        <w:rPr>
          <w:rFonts w:hint="eastAsia"/>
        </w:rPr>
        <w:t>获得返回值。</w:t>
      </w:r>
    </w:p>
    <w:p w14:paraId="65755BC0" w14:textId="77777777" w:rsidR="00D57FBD" w:rsidRDefault="006A0DB9">
      <w:pPr>
        <w:ind w:firstLineChars="200" w:firstLine="420"/>
      </w:pPr>
      <w:r>
        <w:rPr>
          <w:rFonts w:hint="eastAsia"/>
          <w:color w:val="FF0000"/>
        </w:rPr>
        <w:t xml:space="preserve">SELECT </w:t>
      </w:r>
      <w:r>
        <w:rPr>
          <w:rFonts w:hint="eastAsia"/>
        </w:rPr>
        <w:t>@p_in;</w:t>
      </w:r>
    </w:p>
    <w:p w14:paraId="624DB9AD" w14:textId="77777777" w:rsidR="00D57FBD" w:rsidRDefault="006A0DB9">
      <w:pPr>
        <w:ind w:firstLineChars="200" w:firstLine="420"/>
      </w:pPr>
      <w:r>
        <w:rPr>
          <w:rFonts w:hint="eastAsia"/>
        </w:rPr>
        <w:t>SELECT @p_inout;</w:t>
      </w:r>
    </w:p>
    <w:p w14:paraId="5AD91563" w14:textId="77777777" w:rsidR="00D57FBD" w:rsidRDefault="006A0DB9">
      <w:pPr>
        <w:ind w:firstLineChars="200" w:firstLine="420"/>
      </w:pPr>
      <w:r>
        <w:rPr>
          <w:rFonts w:hint="eastAsia"/>
        </w:rPr>
        <w:t>SELECT @p_out;</w:t>
      </w:r>
    </w:p>
    <w:p w14:paraId="55165440" w14:textId="77777777" w:rsidR="00D57FBD" w:rsidRDefault="006A0DB9">
      <w:pPr>
        <w:pStyle w:val="4"/>
      </w:pPr>
      <w:r>
        <w:rPr>
          <w:rFonts w:hint="eastAsia"/>
        </w:rPr>
        <w:t>B</w:t>
      </w:r>
      <w:r>
        <w:rPr>
          <w:rFonts w:hint="eastAsia"/>
        </w:rPr>
        <w:t>、变量</w:t>
      </w:r>
    </w:p>
    <w:p w14:paraId="54AAFA8F" w14:textId="77777777" w:rsidR="00D57FBD" w:rsidRDefault="006A0DB9">
      <w:pPr>
        <w:ind w:firstLineChars="200" w:firstLine="420"/>
      </w:pPr>
      <w:r>
        <w:rPr>
          <w:rFonts w:hint="eastAsia"/>
        </w:rPr>
        <w:t>MySQL</w:t>
      </w:r>
      <w:r>
        <w:rPr>
          <w:rFonts w:hint="eastAsia"/>
        </w:rPr>
        <w:t>中使用</w:t>
      </w:r>
      <w:r>
        <w:rPr>
          <w:rFonts w:hint="eastAsia"/>
          <w:color w:val="FF0000"/>
        </w:rPr>
        <w:t>DECLARE</w:t>
      </w:r>
      <w:r>
        <w:rPr>
          <w:rFonts w:hint="eastAsia"/>
        </w:rPr>
        <w:t>来定义一个局部变量，该变量只能在</w:t>
      </w:r>
      <w:r>
        <w:rPr>
          <w:rFonts w:hint="eastAsia"/>
        </w:rPr>
        <w:t>BEGIN...END</w:t>
      </w:r>
      <w:r>
        <w:rPr>
          <w:rFonts w:hint="eastAsia"/>
        </w:rPr>
        <w:t>复合语句中使用，并且应该定义在复合语句的开头，</w:t>
      </w:r>
      <w:proofErr w:type="gramStart"/>
      <w:r>
        <w:rPr>
          <w:rFonts w:hint="eastAsia"/>
        </w:rPr>
        <w:t>即其它</w:t>
      </w:r>
      <w:proofErr w:type="gramEnd"/>
      <w:r>
        <w:rPr>
          <w:rFonts w:hint="eastAsia"/>
        </w:rPr>
        <w:t>语句之前。语法如下：</w:t>
      </w:r>
    </w:p>
    <w:p w14:paraId="3E5B1B96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DECLARE </w:t>
      </w:r>
      <w:proofErr w:type="spellStart"/>
      <w:r>
        <w:rPr>
          <w:rFonts w:hint="eastAsia"/>
        </w:rPr>
        <w:t>var_name</w:t>
      </w:r>
      <w:proofErr w:type="spellEnd"/>
      <w:proofErr w:type="gramStart"/>
      <w:r>
        <w:rPr>
          <w:rFonts w:hint="eastAsia"/>
        </w:rPr>
        <w:t>[,...</w:t>
      </w:r>
      <w:proofErr w:type="gramEnd"/>
      <w:r>
        <w:rPr>
          <w:rFonts w:hint="eastAsia"/>
        </w:rPr>
        <w:t>] type [DEFAULT value]</w:t>
      </w:r>
    </w:p>
    <w:p w14:paraId="483E28F3" w14:textId="77777777" w:rsidR="00D57FBD" w:rsidRDefault="006A0DB9">
      <w:pPr>
        <w:ind w:firstLineChars="200" w:firstLine="420"/>
      </w:pPr>
      <w:r>
        <w:rPr>
          <w:rFonts w:hint="eastAsia"/>
        </w:rPr>
        <w:t>其中：</w:t>
      </w:r>
    </w:p>
    <w:p w14:paraId="13B5DBDB" w14:textId="77777777" w:rsidR="00D57FBD" w:rsidRDefault="006A0DB9">
      <w:pPr>
        <w:ind w:firstLineChars="200" w:firstLine="420"/>
      </w:pPr>
      <w:proofErr w:type="spellStart"/>
      <w:r>
        <w:rPr>
          <w:rFonts w:hint="eastAsia"/>
        </w:rPr>
        <w:t>var_name</w:t>
      </w:r>
      <w:proofErr w:type="spellEnd"/>
      <w:r>
        <w:rPr>
          <w:rFonts w:hint="eastAsia"/>
        </w:rPr>
        <w:t>为变量名称，变量名不区分大小写。</w:t>
      </w:r>
    </w:p>
    <w:p w14:paraId="42C01169" w14:textId="77777777" w:rsidR="00D57FBD" w:rsidRDefault="006A0DB9">
      <w:pPr>
        <w:ind w:firstLineChars="200" w:firstLine="420"/>
      </w:pP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MySQL</w:t>
      </w:r>
      <w:r>
        <w:rPr>
          <w:rFonts w:hint="eastAsia"/>
        </w:rPr>
        <w:t>的数据类型，可以同时定义多个同类型的变量，相互之间用逗号隔开。</w:t>
      </w:r>
    </w:p>
    <w:p w14:paraId="5D68D377" w14:textId="77777777" w:rsidR="00D57FBD" w:rsidRDefault="006A0DB9">
      <w:pPr>
        <w:ind w:firstLineChars="200" w:firstLine="420"/>
      </w:pPr>
      <w:r>
        <w:rPr>
          <w:rFonts w:hint="eastAsia"/>
        </w:rPr>
        <w:t>变量初始值为</w:t>
      </w:r>
      <w:r>
        <w:rPr>
          <w:rFonts w:hint="eastAsia"/>
        </w:rPr>
        <w:t>NULL</w:t>
      </w:r>
      <w:r>
        <w:rPr>
          <w:rFonts w:hint="eastAsia"/>
        </w:rPr>
        <w:t>，还可以使用</w:t>
      </w:r>
      <w:r>
        <w:rPr>
          <w:rFonts w:hint="eastAsia"/>
        </w:rPr>
        <w:t>DEFAULT</w:t>
      </w:r>
      <w:r>
        <w:rPr>
          <w:rFonts w:hint="eastAsia"/>
        </w:rPr>
        <w:t>子句提供默认值，可以指定为一个表达式。</w:t>
      </w:r>
    </w:p>
    <w:p w14:paraId="198572C5" w14:textId="77777777" w:rsidR="00D57FBD" w:rsidRDefault="00D57FBD">
      <w:pPr>
        <w:ind w:firstLineChars="200" w:firstLine="420"/>
      </w:pPr>
    </w:p>
    <w:p w14:paraId="2F90B0AE" w14:textId="77777777" w:rsidR="00D57FBD" w:rsidRDefault="006A0DB9">
      <w:pPr>
        <w:ind w:firstLineChars="200" w:firstLine="420"/>
      </w:pPr>
      <w:r>
        <w:rPr>
          <w:rFonts w:hint="eastAsia"/>
        </w:rPr>
        <w:t>例如：</w:t>
      </w:r>
    </w:p>
    <w:p w14:paraId="5CD6D721" w14:textId="77777777" w:rsidR="00D57FBD" w:rsidRDefault="006A0DB9">
      <w:pPr>
        <w:ind w:firstLineChars="200" w:firstLine="420"/>
      </w:pPr>
      <w:r>
        <w:rPr>
          <w:rFonts w:hint="eastAsia"/>
        </w:rPr>
        <w:t xml:space="preserve">DECLARE </w:t>
      </w:r>
      <w:proofErr w:type="spellStart"/>
      <w:r>
        <w:rPr>
          <w:rFonts w:hint="eastAsia"/>
        </w:rPr>
        <w:t>l_int</w:t>
      </w:r>
      <w:proofErr w:type="spellEnd"/>
      <w:r>
        <w:rPr>
          <w:rFonts w:hint="eastAsia"/>
        </w:rPr>
        <w:t xml:space="preserve"> int unsigned default 4000000;</w:t>
      </w:r>
    </w:p>
    <w:p w14:paraId="3907F79D" w14:textId="77777777" w:rsidR="00D57FBD" w:rsidRDefault="006A0DB9">
      <w:pPr>
        <w:ind w:firstLineChars="200" w:firstLine="420"/>
      </w:pPr>
      <w:r>
        <w:rPr>
          <w:rFonts w:hint="eastAsia"/>
        </w:rPr>
        <w:t xml:space="preserve">DECLARE </w:t>
      </w:r>
      <w:proofErr w:type="spellStart"/>
      <w:r>
        <w:rPr>
          <w:rFonts w:hint="eastAsia"/>
        </w:rPr>
        <w:t>l_numeric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8,2) DEFAULT 9.95;</w:t>
      </w:r>
    </w:p>
    <w:p w14:paraId="01B307B9" w14:textId="77777777" w:rsidR="00D57FBD" w:rsidRDefault="006A0DB9">
      <w:pPr>
        <w:ind w:firstLineChars="200" w:firstLine="420"/>
      </w:pPr>
      <w:r>
        <w:rPr>
          <w:rFonts w:hint="eastAsia"/>
        </w:rPr>
        <w:t xml:space="preserve">DECLARE </w:t>
      </w:r>
      <w:proofErr w:type="spellStart"/>
      <w:r>
        <w:rPr>
          <w:rFonts w:hint="eastAsia"/>
        </w:rPr>
        <w:t>l_date</w:t>
      </w:r>
      <w:proofErr w:type="spellEnd"/>
      <w:r>
        <w:rPr>
          <w:rFonts w:hint="eastAsia"/>
        </w:rPr>
        <w:t xml:space="preserve"> date DEFAULT '1999-12-31';</w:t>
      </w:r>
    </w:p>
    <w:p w14:paraId="4C3BF4D6" w14:textId="77777777" w:rsidR="00D57FBD" w:rsidRDefault="006A0DB9">
      <w:pPr>
        <w:ind w:firstLineChars="200" w:firstLine="420"/>
      </w:pPr>
      <w:r>
        <w:rPr>
          <w:rFonts w:hint="eastAsia"/>
        </w:rPr>
        <w:t xml:space="preserve">DECLARE </w:t>
      </w:r>
      <w:proofErr w:type="spellStart"/>
      <w:r>
        <w:rPr>
          <w:rFonts w:hint="eastAsia"/>
        </w:rPr>
        <w:t>l_datetime</w:t>
      </w:r>
      <w:proofErr w:type="spellEnd"/>
      <w:r>
        <w:rPr>
          <w:rFonts w:hint="eastAsia"/>
        </w:rPr>
        <w:t xml:space="preserve"> datetime DEFAULT '1999-12-31 23:59:59';</w:t>
      </w:r>
    </w:p>
    <w:p w14:paraId="332C8B2A" w14:textId="77777777" w:rsidR="00D57FBD" w:rsidRDefault="006A0DB9">
      <w:pPr>
        <w:ind w:firstLineChars="200" w:firstLine="420"/>
      </w:pPr>
      <w:r>
        <w:rPr>
          <w:rFonts w:hint="eastAsia"/>
        </w:rPr>
        <w:t xml:space="preserve">DECLARE </w:t>
      </w:r>
      <w:proofErr w:type="spellStart"/>
      <w:r>
        <w:rPr>
          <w:rFonts w:hint="eastAsia"/>
        </w:rPr>
        <w:t>l_varchar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255) DEFAULT 'This will not be padded';</w:t>
      </w:r>
    </w:p>
    <w:p w14:paraId="4EE3976F" w14:textId="77777777" w:rsidR="00D57FBD" w:rsidRDefault="006A0DB9">
      <w:pPr>
        <w:pStyle w:val="4"/>
      </w:pPr>
      <w:r>
        <w:rPr>
          <w:rFonts w:hint="eastAsia"/>
        </w:rPr>
        <w:lastRenderedPageBreak/>
        <w:t>C</w:t>
      </w:r>
      <w:r>
        <w:rPr>
          <w:rFonts w:hint="eastAsia"/>
        </w:rPr>
        <w:t>、变量赋值</w:t>
      </w:r>
    </w:p>
    <w:p w14:paraId="0C355A9D" w14:textId="77777777" w:rsidR="00D57FBD" w:rsidRDefault="006A0DB9">
      <w:pPr>
        <w:ind w:firstLineChars="200" w:firstLine="420"/>
      </w:pPr>
      <w:r>
        <w:rPr>
          <w:rFonts w:hint="eastAsia"/>
        </w:rPr>
        <w:t>对变量赋值采用</w:t>
      </w:r>
      <w:r>
        <w:rPr>
          <w:rFonts w:hint="eastAsia"/>
        </w:rPr>
        <w:t>SET</w:t>
      </w:r>
      <w:r>
        <w:rPr>
          <w:rFonts w:hint="eastAsia"/>
        </w:rPr>
        <w:t>语句，语法为：</w:t>
      </w:r>
    </w:p>
    <w:p w14:paraId="75E1F1FA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SET </w:t>
      </w:r>
      <w:proofErr w:type="spellStart"/>
      <w:r>
        <w:rPr>
          <w:rFonts w:hint="eastAsia"/>
        </w:rPr>
        <w:t>var_name</w:t>
      </w:r>
      <w:proofErr w:type="spellEnd"/>
      <w:r>
        <w:rPr>
          <w:rFonts w:hint="eastAsia"/>
        </w:rPr>
        <w:t xml:space="preserve"> = expr </w:t>
      </w:r>
      <w:proofErr w:type="gramStart"/>
      <w:r>
        <w:rPr>
          <w:rFonts w:hint="eastAsia"/>
        </w:rPr>
        <w:t>[,</w:t>
      </w:r>
      <w:proofErr w:type="spellStart"/>
      <w:r>
        <w:rPr>
          <w:rFonts w:hint="eastAsia"/>
        </w:rPr>
        <w:t>var</w:t>
      </w:r>
      <w:proofErr w:type="gramEnd"/>
      <w:r>
        <w:rPr>
          <w:rFonts w:hint="eastAsia"/>
        </w:rPr>
        <w:t>_name</w:t>
      </w:r>
      <w:proofErr w:type="spellEnd"/>
      <w:r>
        <w:rPr>
          <w:rFonts w:hint="eastAsia"/>
        </w:rPr>
        <w:t xml:space="preserve"> = expr] ...</w:t>
      </w:r>
    </w:p>
    <w:p w14:paraId="780D05D1" w14:textId="77777777" w:rsidR="00D57FBD" w:rsidRDefault="006A0DB9">
      <w:pPr>
        <w:pStyle w:val="4"/>
      </w:pPr>
      <w:r>
        <w:rPr>
          <w:rFonts w:hint="eastAsia"/>
        </w:rPr>
        <w:t>D</w:t>
      </w:r>
      <w:r>
        <w:rPr>
          <w:rFonts w:hint="eastAsia"/>
        </w:rPr>
        <w:t>、注释</w:t>
      </w:r>
    </w:p>
    <w:p w14:paraId="26A528D3" w14:textId="77777777" w:rsidR="00D57FBD" w:rsidRDefault="006A0DB9">
      <w:pPr>
        <w:ind w:firstLineChars="200" w:firstLine="420"/>
      </w:pPr>
      <w:r>
        <w:rPr>
          <w:rFonts w:hint="eastAsia"/>
        </w:rPr>
        <w:t>MySQL</w:t>
      </w:r>
      <w:r>
        <w:rPr>
          <w:rFonts w:hint="eastAsia"/>
        </w:rPr>
        <w:t>存储过程可使用两种风格的注释：</w:t>
      </w:r>
    </w:p>
    <w:p w14:paraId="291BF0E8" w14:textId="77777777" w:rsidR="00D57FBD" w:rsidRDefault="006A0DB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、双横杠：</w:t>
      </w:r>
      <w:r>
        <w:rPr>
          <w:rFonts w:hint="eastAsia"/>
        </w:rPr>
        <w:t>--</w:t>
      </w:r>
      <w:r>
        <w:rPr>
          <w:rFonts w:hint="eastAsia"/>
        </w:rPr>
        <w:t>。</w:t>
      </w:r>
      <w:proofErr w:type="gramStart"/>
      <w:r>
        <w:rPr>
          <w:rFonts w:hint="eastAsia"/>
        </w:rPr>
        <w:t>该风格</w:t>
      </w:r>
      <w:proofErr w:type="gramEnd"/>
      <w:r>
        <w:rPr>
          <w:rFonts w:hint="eastAsia"/>
        </w:rPr>
        <w:t>一般用于单行注释。</w:t>
      </w:r>
    </w:p>
    <w:p w14:paraId="2FF5CE59" w14:textId="77777777" w:rsidR="00D57FBD" w:rsidRDefault="006A0DB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风格：</w:t>
      </w:r>
      <w:r>
        <w:rPr>
          <w:rFonts w:hint="eastAsia"/>
        </w:rPr>
        <w:t>/**/</w:t>
      </w:r>
      <w:r>
        <w:rPr>
          <w:rFonts w:hint="eastAsia"/>
        </w:rPr>
        <w:t>。一般用于多行注释。</w:t>
      </w:r>
    </w:p>
    <w:p w14:paraId="03F9EC8D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）存储过程管理</w:t>
      </w:r>
    </w:p>
    <w:p w14:paraId="25F483E3" w14:textId="77777777" w:rsidR="00D57FBD" w:rsidRDefault="006A0DB9">
      <w:pPr>
        <w:pStyle w:val="4"/>
      </w:pPr>
      <w:r>
        <w:rPr>
          <w:rFonts w:hint="eastAsia"/>
        </w:rPr>
        <w:t>A</w:t>
      </w:r>
      <w:r>
        <w:rPr>
          <w:rFonts w:hint="eastAsia"/>
        </w:rPr>
        <w:t>、查看存储过程</w:t>
      </w:r>
    </w:p>
    <w:p w14:paraId="30746AD1" w14:textId="77777777" w:rsidR="00D57FBD" w:rsidRDefault="006A0DB9">
      <w:pPr>
        <w:ind w:firstLineChars="200" w:firstLine="420"/>
      </w:pPr>
      <w:r>
        <w:rPr>
          <w:rFonts w:hint="eastAsia"/>
        </w:rPr>
        <w:t>语法为：</w:t>
      </w:r>
    </w:p>
    <w:p w14:paraId="7D32951C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SHOW CREATE PROCEDURE </w:t>
      </w:r>
      <w:proofErr w:type="spellStart"/>
      <w:r>
        <w:rPr>
          <w:rFonts w:hint="eastAsia"/>
        </w:rPr>
        <w:t>sp_name</w:t>
      </w:r>
      <w:proofErr w:type="spellEnd"/>
      <w:r>
        <w:rPr>
          <w:rFonts w:hint="eastAsia"/>
        </w:rPr>
        <w:t>;</w:t>
      </w:r>
    </w:p>
    <w:p w14:paraId="188F546D" w14:textId="77777777" w:rsidR="00D57FBD" w:rsidRDefault="006A0DB9">
      <w:pPr>
        <w:ind w:firstLineChars="200" w:firstLine="420"/>
      </w:pPr>
      <w:r>
        <w:rPr>
          <w:rFonts w:hint="eastAsia"/>
        </w:rPr>
        <w:t>MySQL</w:t>
      </w:r>
      <w:r>
        <w:rPr>
          <w:rFonts w:hint="eastAsia"/>
        </w:rPr>
        <w:t>中存储过程和函数的信息存储在</w:t>
      </w:r>
      <w:proofErr w:type="spellStart"/>
      <w:r>
        <w:rPr>
          <w:rFonts w:hint="eastAsia"/>
        </w:rPr>
        <w:t>information_schema</w:t>
      </w:r>
      <w:proofErr w:type="spellEnd"/>
      <w:r>
        <w:rPr>
          <w:rFonts w:hint="eastAsia"/>
        </w:rPr>
        <w:t>数据库的</w:t>
      </w:r>
      <w:r>
        <w:rPr>
          <w:rFonts w:hint="eastAsia"/>
        </w:rPr>
        <w:t>Routines</w:t>
      </w:r>
      <w:r>
        <w:rPr>
          <w:rFonts w:hint="eastAsia"/>
        </w:rPr>
        <w:t>表中。通过查询该表的记录查询存储过程和函数的信息。</w:t>
      </w:r>
    </w:p>
    <w:p w14:paraId="4DA699D0" w14:textId="77777777" w:rsidR="00D57FBD" w:rsidRDefault="006A0DB9">
      <w:pPr>
        <w:ind w:firstLineChars="200" w:firstLine="420"/>
      </w:pPr>
      <w:r>
        <w:rPr>
          <w:rFonts w:hint="eastAsia"/>
        </w:rPr>
        <w:t>例子：</w:t>
      </w:r>
    </w:p>
    <w:p w14:paraId="0B678D98" w14:textId="77777777" w:rsidR="00D57FBD" w:rsidRDefault="006A0DB9">
      <w:pPr>
        <w:ind w:firstLineChars="200" w:firstLine="420"/>
      </w:pPr>
      <w:r>
        <w:rPr>
          <w:rFonts w:hint="eastAsia"/>
        </w:rPr>
        <w:tab/>
        <w:t>SHOW CREATE PROCEDURE params;</w:t>
      </w:r>
    </w:p>
    <w:p w14:paraId="1EAFA935" w14:textId="77777777" w:rsidR="00D57FBD" w:rsidRDefault="006A0DB9">
      <w:pPr>
        <w:pStyle w:val="4"/>
      </w:pPr>
      <w:r>
        <w:rPr>
          <w:rFonts w:hint="eastAsia"/>
        </w:rPr>
        <w:t>B</w:t>
      </w:r>
      <w:r>
        <w:rPr>
          <w:rFonts w:hint="eastAsia"/>
        </w:rPr>
        <w:t>、删除存储过程</w:t>
      </w:r>
    </w:p>
    <w:p w14:paraId="53FB1771" w14:textId="77777777" w:rsidR="00D57FBD" w:rsidRDefault="006A0DB9">
      <w:pPr>
        <w:ind w:firstLineChars="200" w:firstLine="420"/>
      </w:pPr>
      <w:r>
        <w:rPr>
          <w:rFonts w:hint="eastAsia"/>
        </w:rPr>
        <w:t>语法格式为：</w:t>
      </w:r>
    </w:p>
    <w:p w14:paraId="62BF24F0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DROP {PROCEDURE|FUNCTION} [IF EXISTS] </w:t>
      </w:r>
      <w:proofErr w:type="spellStart"/>
      <w:r>
        <w:rPr>
          <w:rFonts w:hint="eastAsia"/>
        </w:rPr>
        <w:t>sp_name</w:t>
      </w:r>
      <w:proofErr w:type="spellEnd"/>
    </w:p>
    <w:p w14:paraId="59F8F1B0" w14:textId="77777777" w:rsidR="00D57FBD" w:rsidRDefault="006A0DB9">
      <w:pPr>
        <w:ind w:firstLineChars="200" w:firstLine="420"/>
      </w:pPr>
      <w:r>
        <w:rPr>
          <w:rFonts w:hint="eastAsia"/>
        </w:rPr>
        <w:t>这个语句被用来移除一个存储过程或函数，</w:t>
      </w:r>
      <w:proofErr w:type="spellStart"/>
      <w:r>
        <w:rPr>
          <w:rFonts w:hint="eastAsia"/>
        </w:rPr>
        <w:t>sp_name</w:t>
      </w:r>
      <w:proofErr w:type="spellEnd"/>
      <w:r>
        <w:rPr>
          <w:rFonts w:hint="eastAsia"/>
        </w:rPr>
        <w:t>为要移除的存储过程或函数的名称。</w:t>
      </w:r>
    </w:p>
    <w:p w14:paraId="3E5CD95C" w14:textId="77777777" w:rsidR="00D57FBD" w:rsidRDefault="006A0DB9">
      <w:pPr>
        <w:ind w:firstLineChars="200" w:firstLine="420"/>
      </w:pPr>
      <w:r>
        <w:rPr>
          <w:rFonts w:hint="eastAsia"/>
        </w:rPr>
        <w:tab/>
        <w:t>DROP PROCEDURE params;</w:t>
      </w:r>
    </w:p>
    <w:p w14:paraId="0B0B71E5" w14:textId="77777777" w:rsidR="00D57FBD" w:rsidRDefault="006A0DB9">
      <w:pPr>
        <w:pStyle w:val="1"/>
      </w:pPr>
      <w:r>
        <w:rPr>
          <w:rFonts w:hint="eastAsia"/>
        </w:rPr>
        <w:t>四、</w:t>
      </w:r>
      <w:r>
        <w:rPr>
          <w:rFonts w:hint="eastAsia"/>
        </w:rPr>
        <w:t>ER</w:t>
      </w:r>
      <w:r>
        <w:rPr>
          <w:rFonts w:hint="eastAsia"/>
        </w:rPr>
        <w:t>模型</w:t>
      </w:r>
    </w:p>
    <w:p w14:paraId="511D1F01" w14:textId="77777777" w:rsidR="00D57FBD" w:rsidRDefault="006A0DB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、模型类型</w:t>
      </w:r>
    </w:p>
    <w:p w14:paraId="653B47C5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）概念数据模型（</w:t>
      </w:r>
      <w:r>
        <w:rPr>
          <w:rFonts w:hint="eastAsia"/>
        </w:rPr>
        <w:t>CDM</w:t>
      </w:r>
      <w:r>
        <w:rPr>
          <w:rFonts w:hint="eastAsia"/>
        </w:rPr>
        <w:t>）</w:t>
      </w:r>
    </w:p>
    <w:p w14:paraId="2E3D4BAD" w14:textId="77777777" w:rsidR="00D57FBD" w:rsidRDefault="006A0DB9">
      <w:pPr>
        <w:ind w:firstLineChars="200" w:firstLine="420"/>
      </w:pPr>
      <w:r>
        <w:rPr>
          <w:rFonts w:hint="eastAsia"/>
        </w:rPr>
        <w:t>首先将现实世界抽象为信息世界，为客观事物建立</w:t>
      </w:r>
      <w:proofErr w:type="gramStart"/>
      <w:r>
        <w:rPr>
          <w:rFonts w:hint="eastAsia"/>
        </w:rPr>
        <w:t>概念级</w:t>
      </w:r>
      <w:proofErr w:type="gramEnd"/>
      <w:r>
        <w:rPr>
          <w:rFonts w:hint="eastAsia"/>
        </w:rPr>
        <w:t>的模型。这种模型和具体数据</w:t>
      </w:r>
      <w:r>
        <w:rPr>
          <w:rFonts w:hint="eastAsia"/>
        </w:rPr>
        <w:lastRenderedPageBreak/>
        <w:t>库系统实现无关，它能被一般的用户理解，与人的思维表达方式比较接近。这种模型使用</w:t>
      </w:r>
      <w:r>
        <w:rPr>
          <w:rFonts w:hint="eastAsia"/>
          <w:color w:val="FF0000"/>
        </w:rPr>
        <w:t>实体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联系模型（</w:t>
      </w:r>
      <w:r>
        <w:rPr>
          <w:rFonts w:hint="eastAsia"/>
          <w:color w:val="FF0000"/>
        </w:rPr>
        <w:t>ER</w:t>
      </w:r>
      <w:r>
        <w:rPr>
          <w:rFonts w:hint="eastAsia"/>
          <w:color w:val="FF0000"/>
        </w:rPr>
        <w:t>）</w:t>
      </w:r>
      <w:r>
        <w:rPr>
          <w:rFonts w:hint="eastAsia"/>
        </w:rPr>
        <w:t>表示。</w:t>
      </w:r>
    </w:p>
    <w:p w14:paraId="008CF009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）物理数据模型（</w:t>
      </w:r>
      <w:r>
        <w:rPr>
          <w:rFonts w:hint="eastAsia"/>
        </w:rPr>
        <w:t>PDM</w:t>
      </w:r>
      <w:r>
        <w:rPr>
          <w:rFonts w:hint="eastAsia"/>
        </w:rPr>
        <w:t>）</w:t>
      </w:r>
    </w:p>
    <w:p w14:paraId="39E147FC" w14:textId="77777777" w:rsidR="00D57FBD" w:rsidRDefault="006A0DB9">
      <w:pPr>
        <w:ind w:firstLineChars="200" w:firstLine="420"/>
      </w:pPr>
      <w:r>
        <w:rPr>
          <w:rFonts w:hint="eastAsia"/>
        </w:rPr>
        <w:t>再把概念模型转变为具体数据库系统所支持的数据模型，将信息世界转变为机器世界。按系统的观点对数据建模，使得数据更适合用计算机进行表示。</w:t>
      </w:r>
    </w:p>
    <w:p w14:paraId="129369AA" w14:textId="77777777" w:rsidR="00D57FBD" w:rsidRDefault="006A0DB9">
      <w:pPr>
        <w:ind w:firstLineChars="200" w:firstLine="420"/>
      </w:pPr>
      <w:r>
        <w:rPr>
          <w:rFonts w:hint="eastAsia"/>
        </w:rPr>
        <w:t>这种模型和具体的数据库有关，主要用于</w:t>
      </w:r>
      <w:r>
        <w:rPr>
          <w:rFonts w:hint="eastAsia"/>
        </w:rPr>
        <w:t>DBMS</w:t>
      </w:r>
      <w:r>
        <w:rPr>
          <w:rFonts w:hint="eastAsia"/>
        </w:rPr>
        <w:t>的实现，比如关系模型。</w:t>
      </w:r>
    </w:p>
    <w:p w14:paraId="3C4958E7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）模型之间的关系</w:t>
      </w:r>
    </w:p>
    <w:p w14:paraId="64E46DF5" w14:textId="77777777" w:rsidR="00D57FBD" w:rsidRDefault="006A0DB9">
      <w:pPr>
        <w:ind w:firstLineChars="200" w:firstLine="420"/>
      </w:pPr>
      <w:r>
        <w:rPr>
          <w:noProof/>
        </w:rPr>
        <w:drawing>
          <wp:inline distT="0" distB="0" distL="114300" distR="114300" wp14:anchorId="7677E07D" wp14:editId="6FEBFF83">
            <wp:extent cx="4619625" cy="294005"/>
            <wp:effectExtent l="0" t="0" r="9525" b="10795"/>
            <wp:docPr id="3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5B3A41" w14:textId="77777777" w:rsidR="00D57FBD" w:rsidRDefault="00D57FBD">
      <w:pPr>
        <w:ind w:firstLineChars="200" w:firstLine="420"/>
      </w:pPr>
    </w:p>
    <w:p w14:paraId="08D698D2" w14:textId="77777777" w:rsidR="00D57FBD" w:rsidRDefault="006A0DB9">
      <w:pPr>
        <w:ind w:firstLineChars="200" w:firstLine="420"/>
      </w:pPr>
      <w:r>
        <w:rPr>
          <w:rFonts w:hint="eastAsia"/>
        </w:rPr>
        <w:t>一个</w:t>
      </w:r>
      <w:r>
        <w:rPr>
          <w:rFonts w:hint="eastAsia"/>
        </w:rPr>
        <w:t>CDM</w:t>
      </w:r>
      <w:r>
        <w:rPr>
          <w:rFonts w:hint="eastAsia"/>
        </w:rPr>
        <w:t>结合不同的</w:t>
      </w:r>
      <w:r>
        <w:rPr>
          <w:rFonts w:hint="eastAsia"/>
        </w:rPr>
        <w:t>DBMS</w:t>
      </w:r>
      <w:r>
        <w:rPr>
          <w:rFonts w:hint="eastAsia"/>
        </w:rPr>
        <w:t>可以得到不同的</w:t>
      </w:r>
      <w:r>
        <w:rPr>
          <w:rFonts w:hint="eastAsia"/>
        </w:rPr>
        <w:t>PDM</w:t>
      </w:r>
      <w:r>
        <w:rPr>
          <w:rFonts w:hint="eastAsia"/>
        </w:rPr>
        <w:t>，即</w:t>
      </w:r>
      <w:r>
        <w:rPr>
          <w:rFonts w:hint="eastAsia"/>
        </w:rPr>
        <w:t>CDM</w:t>
      </w:r>
      <w:r>
        <w:rPr>
          <w:rFonts w:hint="eastAsia"/>
        </w:rPr>
        <w:t>和</w:t>
      </w:r>
      <w:r>
        <w:rPr>
          <w:rFonts w:hint="eastAsia"/>
        </w:rPr>
        <w:t>PDM</w:t>
      </w:r>
      <w:r>
        <w:rPr>
          <w:rFonts w:hint="eastAsia"/>
        </w:rPr>
        <w:t>是一对多的关系。</w:t>
      </w:r>
    </w:p>
    <w:p w14:paraId="2BB17586" w14:textId="77777777" w:rsidR="00D57FBD" w:rsidRDefault="006A0DB9">
      <w:pPr>
        <w:ind w:firstLineChars="200" w:firstLine="420"/>
        <w:jc w:val="center"/>
      </w:pPr>
      <w:r>
        <w:rPr>
          <w:noProof/>
        </w:rPr>
        <w:drawing>
          <wp:inline distT="0" distB="0" distL="114300" distR="114300" wp14:anchorId="4BB63834" wp14:editId="28970739">
            <wp:extent cx="3485515" cy="533400"/>
            <wp:effectExtent l="0" t="0" r="635" b="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F66939" w14:textId="77777777" w:rsidR="00D57FBD" w:rsidRDefault="00D57FBD">
      <w:pPr>
        <w:ind w:firstLineChars="200" w:firstLine="420"/>
        <w:jc w:val="left"/>
      </w:pPr>
    </w:p>
    <w:p w14:paraId="752F9DD9" w14:textId="77777777" w:rsidR="00D57FBD" w:rsidRDefault="006A0DB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CDM</w:t>
      </w:r>
      <w:r>
        <w:rPr>
          <w:rFonts w:hint="eastAsia"/>
        </w:rPr>
        <w:t>转换为</w:t>
      </w:r>
      <w:r>
        <w:rPr>
          <w:rFonts w:hint="eastAsia"/>
        </w:rPr>
        <w:t>PDM</w:t>
      </w:r>
      <w:r>
        <w:rPr>
          <w:rFonts w:hint="eastAsia"/>
        </w:rPr>
        <w:t>过程中：</w:t>
      </w:r>
    </w:p>
    <w:tbl>
      <w:tblPr>
        <w:tblStyle w:val="a3"/>
        <w:tblW w:w="3440" w:type="dxa"/>
        <w:jc w:val="center"/>
        <w:tblLayout w:type="fixed"/>
        <w:tblLook w:val="04A0" w:firstRow="1" w:lastRow="0" w:firstColumn="1" w:lastColumn="0" w:noHBand="0" w:noVBand="1"/>
      </w:tblPr>
      <w:tblGrid>
        <w:gridCol w:w="1824"/>
        <w:gridCol w:w="1616"/>
      </w:tblGrid>
      <w:tr w:rsidR="00D57FBD" w14:paraId="2FC01228" w14:textId="77777777">
        <w:trPr>
          <w:jc w:val="center"/>
        </w:trPr>
        <w:tc>
          <w:tcPr>
            <w:tcW w:w="1824" w:type="dxa"/>
            <w:shd w:val="clear" w:color="auto" w:fill="D8D8D8" w:themeFill="background1" w:themeFillShade="D8"/>
          </w:tcPr>
          <w:p w14:paraId="3EC78E7C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CDM</w:t>
            </w:r>
          </w:p>
        </w:tc>
        <w:tc>
          <w:tcPr>
            <w:tcW w:w="1616" w:type="dxa"/>
            <w:shd w:val="clear" w:color="auto" w:fill="D8D8D8" w:themeFill="background1" w:themeFillShade="D8"/>
          </w:tcPr>
          <w:p w14:paraId="08B2003E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PDM</w:t>
            </w:r>
          </w:p>
        </w:tc>
      </w:tr>
      <w:tr w:rsidR="00D57FBD" w14:paraId="148D784C" w14:textId="77777777">
        <w:trPr>
          <w:jc w:val="center"/>
        </w:trPr>
        <w:tc>
          <w:tcPr>
            <w:tcW w:w="1824" w:type="dxa"/>
          </w:tcPr>
          <w:p w14:paraId="768554E1" w14:textId="77777777" w:rsidR="00D57FBD" w:rsidRDefault="006A0DB9">
            <w:r>
              <w:rPr>
                <w:rFonts w:hint="eastAsia"/>
              </w:rPr>
              <w:t>实体</w:t>
            </w:r>
          </w:p>
        </w:tc>
        <w:tc>
          <w:tcPr>
            <w:tcW w:w="1616" w:type="dxa"/>
          </w:tcPr>
          <w:p w14:paraId="74163F76" w14:textId="77777777" w:rsidR="00D57FBD" w:rsidRDefault="006A0DB9">
            <w:r>
              <w:rPr>
                <w:rFonts w:hint="eastAsia"/>
              </w:rPr>
              <w:t>表</w:t>
            </w:r>
          </w:p>
        </w:tc>
      </w:tr>
      <w:tr w:rsidR="00D57FBD" w14:paraId="139FCA18" w14:textId="77777777">
        <w:trPr>
          <w:jc w:val="center"/>
        </w:trPr>
        <w:tc>
          <w:tcPr>
            <w:tcW w:w="1824" w:type="dxa"/>
          </w:tcPr>
          <w:p w14:paraId="124CBAC7" w14:textId="77777777" w:rsidR="00D57FBD" w:rsidRDefault="006A0DB9">
            <w:r>
              <w:rPr>
                <w:rFonts w:hint="eastAsia"/>
              </w:rPr>
              <w:t>属性</w:t>
            </w:r>
          </w:p>
        </w:tc>
        <w:tc>
          <w:tcPr>
            <w:tcW w:w="1616" w:type="dxa"/>
          </w:tcPr>
          <w:p w14:paraId="24A61C7E" w14:textId="77777777" w:rsidR="00D57FBD" w:rsidRDefault="006A0DB9">
            <w:r>
              <w:rPr>
                <w:rFonts w:hint="eastAsia"/>
              </w:rPr>
              <w:t>列</w:t>
            </w:r>
          </w:p>
        </w:tc>
      </w:tr>
      <w:tr w:rsidR="00D57FBD" w14:paraId="5432F9DA" w14:textId="77777777">
        <w:trPr>
          <w:jc w:val="center"/>
        </w:trPr>
        <w:tc>
          <w:tcPr>
            <w:tcW w:w="1824" w:type="dxa"/>
          </w:tcPr>
          <w:p w14:paraId="7418B6A9" w14:textId="77777777" w:rsidR="00D57FBD" w:rsidRDefault="006A0DB9">
            <w:r>
              <w:rPr>
                <w:rFonts w:hint="eastAsia"/>
              </w:rPr>
              <w:t>属性的数据类型</w:t>
            </w:r>
          </w:p>
        </w:tc>
        <w:tc>
          <w:tcPr>
            <w:tcW w:w="1616" w:type="dxa"/>
          </w:tcPr>
          <w:p w14:paraId="73245738" w14:textId="77777777" w:rsidR="00D57FBD" w:rsidRDefault="006A0DB9">
            <w:r>
              <w:rPr>
                <w:rFonts w:hint="eastAsia"/>
              </w:rPr>
              <w:t>列的数据类型</w:t>
            </w:r>
          </w:p>
        </w:tc>
      </w:tr>
      <w:tr w:rsidR="00D57FBD" w14:paraId="76D433D0" w14:textId="77777777">
        <w:trPr>
          <w:jc w:val="center"/>
        </w:trPr>
        <w:tc>
          <w:tcPr>
            <w:tcW w:w="1824" w:type="dxa"/>
          </w:tcPr>
          <w:p w14:paraId="42A7F96F" w14:textId="77777777" w:rsidR="00D57FBD" w:rsidRDefault="006A0DB9">
            <w:r>
              <w:rPr>
                <w:rFonts w:hint="eastAsia"/>
              </w:rPr>
              <w:t>主标识符</w:t>
            </w:r>
          </w:p>
        </w:tc>
        <w:tc>
          <w:tcPr>
            <w:tcW w:w="1616" w:type="dxa"/>
          </w:tcPr>
          <w:p w14:paraId="4118FDFA" w14:textId="77777777" w:rsidR="00D57FBD" w:rsidRDefault="006A0DB9">
            <w:r>
              <w:rPr>
                <w:rFonts w:hint="eastAsia"/>
              </w:rPr>
              <w:t>主键</w:t>
            </w:r>
          </w:p>
        </w:tc>
      </w:tr>
      <w:tr w:rsidR="00D57FBD" w14:paraId="6668F415" w14:textId="77777777">
        <w:trPr>
          <w:jc w:val="center"/>
        </w:trPr>
        <w:tc>
          <w:tcPr>
            <w:tcW w:w="1824" w:type="dxa"/>
          </w:tcPr>
          <w:p w14:paraId="45D4A427" w14:textId="77777777" w:rsidR="00D57FBD" w:rsidRDefault="006A0DB9">
            <w:r>
              <w:rPr>
                <w:rFonts w:hint="eastAsia"/>
              </w:rPr>
              <w:t>一对多</w:t>
            </w:r>
          </w:p>
        </w:tc>
        <w:tc>
          <w:tcPr>
            <w:tcW w:w="1616" w:type="dxa"/>
          </w:tcPr>
          <w:p w14:paraId="09AA5419" w14:textId="77777777" w:rsidR="00D57FBD" w:rsidRDefault="006A0DB9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D57FBD" w14:paraId="55E06DB3" w14:textId="77777777">
        <w:trPr>
          <w:jc w:val="center"/>
        </w:trPr>
        <w:tc>
          <w:tcPr>
            <w:tcW w:w="1824" w:type="dxa"/>
          </w:tcPr>
          <w:p w14:paraId="6368C1E3" w14:textId="77777777" w:rsidR="00D57FBD" w:rsidRDefault="006A0DB9">
            <w:r>
              <w:rPr>
                <w:rFonts w:hint="eastAsia"/>
              </w:rPr>
              <w:t>多对多</w:t>
            </w:r>
          </w:p>
        </w:tc>
        <w:tc>
          <w:tcPr>
            <w:tcW w:w="1616" w:type="dxa"/>
          </w:tcPr>
          <w:p w14:paraId="44E30FC2" w14:textId="77777777" w:rsidR="00D57FBD" w:rsidRDefault="006A0DB9">
            <w:r>
              <w:rPr>
                <w:rFonts w:hint="eastAsia"/>
              </w:rPr>
              <w:t>中间表</w:t>
            </w:r>
          </w:p>
        </w:tc>
      </w:tr>
    </w:tbl>
    <w:p w14:paraId="1DDD5F45" w14:textId="77777777" w:rsidR="00D57FBD" w:rsidRDefault="00D57FBD">
      <w:pPr>
        <w:ind w:firstLineChars="200" w:firstLine="420"/>
      </w:pPr>
    </w:p>
    <w:p w14:paraId="509C9B7A" w14:textId="77777777" w:rsidR="00D57FBD" w:rsidRDefault="006A0DB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ER</w:t>
      </w:r>
      <w:r>
        <w:rPr>
          <w:rFonts w:hint="eastAsia"/>
        </w:rPr>
        <w:t>模型</w:t>
      </w:r>
    </w:p>
    <w:p w14:paraId="2305871E" w14:textId="77777777" w:rsidR="00D57FBD" w:rsidRDefault="006A0DB9">
      <w:pPr>
        <w:ind w:firstLineChars="200" w:firstLine="420"/>
      </w:pPr>
      <w:r>
        <w:rPr>
          <w:rFonts w:hint="eastAsia"/>
        </w:rPr>
        <w:t>E-R</w:t>
      </w:r>
      <w:r>
        <w:rPr>
          <w:rFonts w:hint="eastAsia"/>
        </w:rPr>
        <w:t>模型也称实体</w:t>
      </w:r>
      <w:r>
        <w:rPr>
          <w:rFonts w:hint="eastAsia"/>
        </w:rPr>
        <w:t>-</w:t>
      </w:r>
      <w:r>
        <w:rPr>
          <w:rFonts w:hint="eastAsia"/>
        </w:rPr>
        <w:t>联系模型</w:t>
      </w:r>
      <w:r>
        <w:rPr>
          <w:rFonts w:hint="eastAsia"/>
        </w:rPr>
        <w:t>(Entity Relationship Model)</w:t>
      </w:r>
      <w:r>
        <w:rPr>
          <w:rFonts w:hint="eastAsia"/>
        </w:rPr>
        <w:t>，提供了实体、属性和联系的表示方法，用来描述现实世界的</w:t>
      </w:r>
      <w:r>
        <w:rPr>
          <w:rFonts w:hint="eastAsia"/>
          <w:color w:val="FF0000"/>
        </w:rPr>
        <w:t>概念模型</w:t>
      </w:r>
      <w:r>
        <w:rPr>
          <w:rFonts w:hint="eastAsia"/>
        </w:rPr>
        <w:t>。它提供</w:t>
      </w:r>
      <w:r>
        <w:rPr>
          <w:rFonts w:hint="eastAsia"/>
          <w:color w:val="FF0000"/>
        </w:rPr>
        <w:t>不受任何</w:t>
      </w:r>
      <w:r>
        <w:rPr>
          <w:rFonts w:hint="eastAsia"/>
          <w:color w:val="FF0000"/>
        </w:rPr>
        <w:t>DBMS</w:t>
      </w:r>
      <w:r>
        <w:rPr>
          <w:rFonts w:hint="eastAsia"/>
          <w:color w:val="FF0000"/>
        </w:rPr>
        <w:t>约束</w:t>
      </w:r>
      <w:r>
        <w:rPr>
          <w:rFonts w:hint="eastAsia"/>
        </w:rPr>
        <w:t>的面向用户的表达方法，在数据库设计中被广泛用作数据建模的工具。</w:t>
      </w:r>
    </w:p>
    <w:p w14:paraId="261D3DAD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）基本元素</w:t>
      </w:r>
    </w:p>
    <w:p w14:paraId="4AD3DD07" w14:textId="77777777" w:rsidR="00D57FBD" w:rsidRDefault="006A0DB9">
      <w:pPr>
        <w:ind w:firstLineChars="200" w:firstLine="420"/>
      </w:pPr>
      <w:r>
        <w:rPr>
          <w:rFonts w:hint="eastAsia"/>
        </w:rPr>
        <w:t>ER</w:t>
      </w:r>
      <w:r>
        <w:rPr>
          <w:rFonts w:hint="eastAsia"/>
        </w:rPr>
        <w:t>模型的基本元素是：实体、联系和属性。</w:t>
      </w:r>
    </w:p>
    <w:p w14:paraId="3CD344D0" w14:textId="77777777" w:rsidR="00D57FBD" w:rsidRDefault="006A0DB9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）实体</w:t>
      </w:r>
    </w:p>
    <w:p w14:paraId="1003AF4A" w14:textId="77777777" w:rsidR="00D57FBD" w:rsidRDefault="006A0DB9">
      <w:pPr>
        <w:ind w:firstLineChars="200" w:firstLine="420"/>
      </w:pPr>
      <w:r>
        <w:rPr>
          <w:rFonts w:hint="eastAsia"/>
        </w:rPr>
        <w:t>实体是现实世界中可区别于其它对象的“事件”或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物体“，它可能是有形的或无形的、具体或抽象的、有生命或无生命的。</w:t>
      </w:r>
    </w:p>
    <w:p w14:paraId="7868678C" w14:textId="77777777" w:rsidR="00D57FBD" w:rsidRDefault="00D57FBD">
      <w:pPr>
        <w:ind w:firstLineChars="200" w:firstLine="420"/>
      </w:pPr>
    </w:p>
    <w:p w14:paraId="58595281" w14:textId="77777777" w:rsidR="00D57FBD" w:rsidRDefault="006A0DB9">
      <w:pPr>
        <w:ind w:firstLineChars="200" w:firstLine="420"/>
      </w:pPr>
      <w:r>
        <w:rPr>
          <w:rFonts w:hint="eastAsia"/>
        </w:rPr>
        <w:t>实体可以被（粗略地）认为是</w:t>
      </w:r>
      <w:r>
        <w:rPr>
          <w:rFonts w:hint="eastAsia"/>
          <w:color w:val="FF0000"/>
        </w:rPr>
        <w:t>名词</w:t>
      </w:r>
      <w:r>
        <w:rPr>
          <w:rFonts w:hint="eastAsia"/>
        </w:rPr>
        <w:t>，如计算机、雇员、歌曲、数学定理。</w:t>
      </w:r>
    </w:p>
    <w:p w14:paraId="75BF0763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）联系</w:t>
      </w:r>
    </w:p>
    <w:p w14:paraId="3C8B49B7" w14:textId="77777777" w:rsidR="00D57FBD" w:rsidRDefault="006A0DB9">
      <w:pPr>
        <w:ind w:firstLineChars="200" w:firstLine="420"/>
      </w:pPr>
      <w:r>
        <w:rPr>
          <w:rFonts w:hint="eastAsia"/>
        </w:rPr>
        <w:t>关联捕获两个或更多实体相互如何关联，指发生在实体之间具有特定含义的对应关系。</w:t>
      </w:r>
    </w:p>
    <w:p w14:paraId="4697C8EC" w14:textId="77777777" w:rsidR="00D57FBD" w:rsidRDefault="00D57FBD">
      <w:pPr>
        <w:ind w:firstLineChars="200" w:firstLine="420"/>
      </w:pPr>
    </w:p>
    <w:p w14:paraId="4803DE99" w14:textId="77777777" w:rsidR="00D57FBD" w:rsidRDefault="006A0DB9">
      <w:pPr>
        <w:ind w:firstLineChars="200" w:firstLine="420"/>
      </w:pPr>
      <w:r>
        <w:rPr>
          <w:rFonts w:hint="eastAsia"/>
        </w:rPr>
        <w:t>联系可以被（粗略地）认为是</w:t>
      </w:r>
      <w:r>
        <w:rPr>
          <w:rFonts w:hint="eastAsia"/>
          <w:color w:val="FF0000"/>
        </w:rPr>
        <w:t>动词</w:t>
      </w:r>
      <w:r>
        <w:rPr>
          <w:rFonts w:hint="eastAsia"/>
        </w:rPr>
        <w:t>，例如：</w:t>
      </w:r>
    </w:p>
    <w:p w14:paraId="577F7DC1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在公司和计算机之间的拥有关联，</w:t>
      </w:r>
    </w:p>
    <w:p w14:paraId="51083DB6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在雇员和部门之间的管理关联，</w:t>
      </w:r>
    </w:p>
    <w:p w14:paraId="44345ED6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在演员和歌曲之间的表演关联，</w:t>
      </w:r>
    </w:p>
    <w:p w14:paraId="28270AEA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在数学家和定理之间的证明关联。</w:t>
      </w:r>
    </w:p>
    <w:p w14:paraId="7CDA7E4F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）属性</w:t>
      </w:r>
    </w:p>
    <w:p w14:paraId="652C8B97" w14:textId="77777777" w:rsidR="00D57FBD" w:rsidRDefault="006A0DB9">
      <w:pPr>
        <w:ind w:firstLineChars="200" w:firstLine="420"/>
      </w:pPr>
      <w:r>
        <w:rPr>
          <w:rFonts w:hint="eastAsia"/>
        </w:rPr>
        <w:t>属性表示实体（或联系）所具有的某方面特征。</w:t>
      </w:r>
    </w:p>
    <w:p w14:paraId="78F41976" w14:textId="77777777" w:rsidR="00D57FBD" w:rsidRDefault="00D57FBD">
      <w:pPr>
        <w:ind w:firstLineChars="200" w:firstLine="420"/>
      </w:pPr>
    </w:p>
    <w:p w14:paraId="4781BC80" w14:textId="77777777" w:rsidR="00D57FBD" w:rsidRDefault="006A0DB9">
      <w:pPr>
        <w:ind w:firstLineChars="200" w:firstLine="420"/>
      </w:pPr>
      <w:r>
        <w:rPr>
          <w:rFonts w:hint="eastAsia"/>
        </w:rPr>
        <w:t>实体和联系都可以有属性，例如：</w:t>
      </w:r>
    </w:p>
    <w:p w14:paraId="5729656C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雇员实体可以有一个身份证号属性；</w:t>
      </w:r>
    </w:p>
    <w:p w14:paraId="6A24C1CA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购买关联可以有一个日期属性。</w:t>
      </w:r>
    </w:p>
    <w:p w14:paraId="1F2B4F42" w14:textId="77777777" w:rsidR="00D57FBD" w:rsidRDefault="00D57FBD">
      <w:pPr>
        <w:ind w:firstLineChars="200" w:firstLine="420"/>
      </w:pPr>
    </w:p>
    <w:p w14:paraId="5B8C4787" w14:textId="77777777" w:rsidR="00D57FBD" w:rsidRDefault="006A0DB9">
      <w:pPr>
        <w:ind w:firstLineChars="200" w:firstLine="420"/>
      </w:pPr>
      <w:r>
        <w:rPr>
          <w:rFonts w:hint="eastAsia"/>
        </w:rPr>
        <w:t>通常，实体和属性都是名词，那么怎么它们的区别是什么？</w:t>
      </w:r>
    </w:p>
    <w:p w14:paraId="2FA0FADC" w14:textId="77777777" w:rsidR="00D57FBD" w:rsidRDefault="006A0DB9">
      <w:pPr>
        <w:ind w:firstLineChars="200" w:firstLine="420"/>
      </w:pPr>
      <w:r>
        <w:rPr>
          <w:rFonts w:hint="eastAsia"/>
        </w:rPr>
        <w:t>用户购买商品时，通常会填写一个或多个收货地址。现在可以分析出</w:t>
      </w:r>
      <w:r>
        <w:rPr>
          <w:rFonts w:hint="eastAsia"/>
          <w:color w:val="FF0000"/>
        </w:rPr>
        <w:t>两个名词：用户、收货地址，并且用户拥有收货地址</w:t>
      </w:r>
      <w:r>
        <w:rPr>
          <w:rFonts w:hint="eastAsia"/>
        </w:rPr>
        <w:t>。根据数据库中最基本的规范条件：关系的每一个</w:t>
      </w:r>
      <w:proofErr w:type="gramStart"/>
      <w:r>
        <w:rPr>
          <w:rFonts w:hint="eastAsia"/>
        </w:rPr>
        <w:t>列必须</w:t>
      </w:r>
      <w:proofErr w:type="gramEnd"/>
      <w:r>
        <w:rPr>
          <w:rFonts w:hint="eastAsia"/>
        </w:rPr>
        <w:t>是一个不可分的数据项，即不允许表中还有表。可以确认用户是一个实体，因为它包含了收货地址。</w:t>
      </w:r>
    </w:p>
    <w:p w14:paraId="4DC48437" w14:textId="77777777" w:rsidR="00D57FBD" w:rsidRDefault="006A0DB9">
      <w:pPr>
        <w:ind w:firstLineChars="200" w:firstLine="420"/>
      </w:pPr>
      <w:r>
        <w:rPr>
          <w:rFonts w:hint="eastAsia"/>
        </w:rPr>
        <w:t>现在确认收货地址是否为属性或实体，这需要根据用户需求进行判断。如果收货地址仅仅只是一个简单的地址表示，那么它就是一个属性，因为不需要分隔它，也不需要解析它的内部含义。如果系统中需要对于不同地址的用户购买力和购买行为进行分析，那么收货地址仅仅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属性是不合适的，因为现在需要将收货地址分为省、市、县、镇等，进而展开分析。</w:t>
      </w:r>
    </w:p>
    <w:p w14:paraId="071117F6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）主标识</w:t>
      </w:r>
    </w:p>
    <w:p w14:paraId="35D0F403" w14:textId="77777777" w:rsidR="00D57FBD" w:rsidRDefault="006A0DB9">
      <w:pPr>
        <w:ind w:firstLineChars="200" w:firstLine="420"/>
      </w:pPr>
      <w:r>
        <w:rPr>
          <w:rFonts w:hint="eastAsia"/>
        </w:rPr>
        <w:t>每个实体都必须有一个唯一标识实体的最小化集合，这个集合叫做实体的主标识。通常，主标识使用某一个特定属性表示，用于区别于其它实体对象。一般而言，不要使用多个属性组合来定义主标识。</w:t>
      </w:r>
    </w:p>
    <w:p w14:paraId="2C2DE10C" w14:textId="77777777" w:rsidR="00D57FBD" w:rsidRDefault="00D57FBD">
      <w:pPr>
        <w:ind w:firstLineChars="200" w:firstLine="420"/>
      </w:pPr>
    </w:p>
    <w:p w14:paraId="771F478C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lastRenderedPageBreak/>
        <w:t>实际项目中如何设计主标识？</w:t>
      </w:r>
    </w:p>
    <w:p w14:paraId="0608BCED" w14:textId="77777777" w:rsidR="00D57FBD" w:rsidRDefault="006A0DB9">
      <w:pPr>
        <w:ind w:firstLineChars="200" w:firstLine="420"/>
      </w:pPr>
      <w:r>
        <w:rPr>
          <w:rFonts w:hint="eastAsia"/>
        </w:rPr>
        <w:t>通常我们会使用一些业务上的唯一值来标识实体，这种使用方式在实际项目中是有问题的。随着业务的演变，主标识的定义可能会发生改变，这将</w:t>
      </w:r>
      <w:proofErr w:type="gramStart"/>
      <w:r>
        <w:rPr>
          <w:rFonts w:hint="eastAsia"/>
        </w:rPr>
        <w:t>导致值意义或值本身</w:t>
      </w:r>
      <w:proofErr w:type="gramEnd"/>
      <w:r>
        <w:rPr>
          <w:rFonts w:hint="eastAsia"/>
        </w:rPr>
        <w:t>发生变化。通常主标识符被作为数据库的主键来实现数据表之间的关联，</w:t>
      </w:r>
      <w:r>
        <w:rPr>
          <w:rFonts w:hint="eastAsia"/>
          <w:color w:val="FF0000"/>
        </w:rPr>
        <w:t>当主标识符的值发生改变时，所有主键</w:t>
      </w:r>
      <w:proofErr w:type="gramStart"/>
      <w:r>
        <w:rPr>
          <w:rFonts w:hint="eastAsia"/>
          <w:color w:val="FF0000"/>
        </w:rPr>
        <w:t>和外键值</w:t>
      </w:r>
      <w:proofErr w:type="gramEnd"/>
      <w:r>
        <w:rPr>
          <w:rFonts w:hint="eastAsia"/>
          <w:color w:val="FF0000"/>
        </w:rPr>
        <w:t>都需要更改，在实际项目中发生这样的改变基本是不可行的</w:t>
      </w:r>
      <w:r>
        <w:rPr>
          <w:rFonts w:hint="eastAsia"/>
        </w:rPr>
        <w:t>。最典型的例子就是身份证号，从早期的</w:t>
      </w:r>
      <w:r>
        <w:rPr>
          <w:rFonts w:hint="eastAsia"/>
        </w:rPr>
        <w:t>15</w:t>
      </w:r>
      <w:r>
        <w:rPr>
          <w:rFonts w:hint="eastAsia"/>
        </w:rPr>
        <w:t>位升为现在的</w:t>
      </w:r>
      <w:r>
        <w:rPr>
          <w:rFonts w:hint="eastAsia"/>
        </w:rPr>
        <w:t>18</w:t>
      </w:r>
      <w:r>
        <w:rPr>
          <w:rFonts w:hint="eastAsia"/>
        </w:rPr>
        <w:t>位。</w:t>
      </w:r>
    </w:p>
    <w:p w14:paraId="18447557" w14:textId="77777777" w:rsidR="00D57FBD" w:rsidRDefault="006A0DB9">
      <w:pPr>
        <w:ind w:firstLineChars="200" w:firstLine="420"/>
      </w:pPr>
      <w:r>
        <w:rPr>
          <w:rFonts w:hint="eastAsia"/>
        </w:rPr>
        <w:t>在实际项目中，通常选择一些</w:t>
      </w:r>
      <w:r>
        <w:rPr>
          <w:rFonts w:hint="eastAsia"/>
          <w:color w:val="FF0000"/>
        </w:rPr>
        <w:t>无业务意义的值</w:t>
      </w:r>
      <w:r>
        <w:rPr>
          <w:rFonts w:hint="eastAsia"/>
        </w:rPr>
        <w:t>充当实体的主标识衔，例如</w:t>
      </w:r>
      <w:r>
        <w:rPr>
          <w:rFonts w:hint="eastAsia"/>
          <w:color w:val="FF0000"/>
        </w:rPr>
        <w:t>自增长整数，</w:t>
      </w:r>
      <w:r>
        <w:rPr>
          <w:rFonts w:hint="eastAsia"/>
          <w:color w:val="FF0000"/>
        </w:rPr>
        <w:t>GUID</w:t>
      </w:r>
      <w:r>
        <w:rPr>
          <w:rFonts w:hint="eastAsia"/>
        </w:rPr>
        <w:t>，这样就不需要再考虑主标识的意义或值发生改变。在简单项目中，通常使用自增长整数作为主标识，因为数据库本身提供了支持，非常简便易行。</w:t>
      </w:r>
    </w:p>
    <w:p w14:paraId="155648A6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ER</w:t>
      </w:r>
      <w:r>
        <w:rPr>
          <w:rFonts w:hint="eastAsia"/>
        </w:rPr>
        <w:t>模型、关系模型和面向对象</w:t>
      </w:r>
    </w:p>
    <w:tbl>
      <w:tblPr>
        <w:tblStyle w:val="a3"/>
        <w:tblW w:w="7149" w:type="dxa"/>
        <w:jc w:val="center"/>
        <w:tblLayout w:type="fixed"/>
        <w:tblLook w:val="04A0" w:firstRow="1" w:lastRow="0" w:firstColumn="1" w:lastColumn="0" w:noHBand="0" w:noVBand="1"/>
      </w:tblPr>
      <w:tblGrid>
        <w:gridCol w:w="1629"/>
        <w:gridCol w:w="2025"/>
        <w:gridCol w:w="3495"/>
      </w:tblGrid>
      <w:tr w:rsidR="00D57FBD" w14:paraId="2A6E0FDF" w14:textId="77777777">
        <w:trPr>
          <w:jc w:val="center"/>
        </w:trPr>
        <w:tc>
          <w:tcPr>
            <w:tcW w:w="1629" w:type="dxa"/>
            <w:shd w:val="clear" w:color="auto" w:fill="D8D8D8" w:themeFill="background1" w:themeFillShade="D8"/>
          </w:tcPr>
          <w:p w14:paraId="2A2DCB11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</w:t>
            </w:r>
            <w:r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2025" w:type="dxa"/>
            <w:shd w:val="clear" w:color="auto" w:fill="D8D8D8" w:themeFill="background1" w:themeFillShade="D8"/>
          </w:tcPr>
          <w:p w14:paraId="39D41EF2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关系模型</w:t>
            </w:r>
          </w:p>
        </w:tc>
        <w:tc>
          <w:tcPr>
            <w:tcW w:w="3495" w:type="dxa"/>
            <w:shd w:val="clear" w:color="auto" w:fill="D8D8D8" w:themeFill="background1" w:themeFillShade="D8"/>
          </w:tcPr>
          <w:p w14:paraId="19B4069A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面向对象</w:t>
            </w:r>
          </w:p>
        </w:tc>
      </w:tr>
      <w:tr w:rsidR="00D57FBD" w14:paraId="29211920" w14:textId="77777777">
        <w:trPr>
          <w:jc w:val="center"/>
        </w:trPr>
        <w:tc>
          <w:tcPr>
            <w:tcW w:w="1629" w:type="dxa"/>
          </w:tcPr>
          <w:p w14:paraId="5B63B441" w14:textId="77777777" w:rsidR="00D57FBD" w:rsidRDefault="006A0DB9">
            <w:r>
              <w:rPr>
                <w:rFonts w:hint="eastAsia"/>
              </w:rPr>
              <w:t>实体</w:t>
            </w:r>
          </w:p>
        </w:tc>
        <w:tc>
          <w:tcPr>
            <w:tcW w:w="2025" w:type="dxa"/>
          </w:tcPr>
          <w:p w14:paraId="1B06FE14" w14:textId="77777777" w:rsidR="00D57FBD" w:rsidRDefault="006A0DB9">
            <w:r>
              <w:rPr>
                <w:rFonts w:hint="eastAsia"/>
              </w:rPr>
              <w:t>表</w:t>
            </w:r>
          </w:p>
        </w:tc>
        <w:tc>
          <w:tcPr>
            <w:tcW w:w="3495" w:type="dxa"/>
          </w:tcPr>
          <w:p w14:paraId="764DFE48" w14:textId="77777777" w:rsidR="00D57FBD" w:rsidRDefault="006A0DB9">
            <w:r>
              <w:rPr>
                <w:rFonts w:hint="eastAsia"/>
              </w:rPr>
              <w:t>类</w:t>
            </w:r>
          </w:p>
        </w:tc>
      </w:tr>
      <w:tr w:rsidR="00D57FBD" w14:paraId="62EFDBCB" w14:textId="77777777">
        <w:trPr>
          <w:jc w:val="center"/>
        </w:trPr>
        <w:tc>
          <w:tcPr>
            <w:tcW w:w="1629" w:type="dxa"/>
          </w:tcPr>
          <w:p w14:paraId="75CDBBF6" w14:textId="77777777" w:rsidR="00D57FBD" w:rsidRDefault="006A0DB9">
            <w:r>
              <w:rPr>
                <w:rFonts w:hint="eastAsia"/>
              </w:rPr>
              <w:t>属性</w:t>
            </w:r>
          </w:p>
        </w:tc>
        <w:tc>
          <w:tcPr>
            <w:tcW w:w="2025" w:type="dxa"/>
          </w:tcPr>
          <w:p w14:paraId="70B0B650" w14:textId="77777777" w:rsidR="00D57FBD" w:rsidRDefault="006A0DB9">
            <w:r>
              <w:rPr>
                <w:rFonts w:hint="eastAsia"/>
              </w:rPr>
              <w:t>列</w:t>
            </w:r>
          </w:p>
        </w:tc>
        <w:tc>
          <w:tcPr>
            <w:tcW w:w="3495" w:type="dxa"/>
          </w:tcPr>
          <w:p w14:paraId="464F1545" w14:textId="77777777" w:rsidR="00D57FBD" w:rsidRDefault="006A0DB9">
            <w:r>
              <w:rPr>
                <w:rFonts w:hint="eastAsia"/>
              </w:rPr>
              <w:t>属性</w:t>
            </w:r>
          </w:p>
        </w:tc>
      </w:tr>
      <w:tr w:rsidR="00D57FBD" w14:paraId="3F8211D0" w14:textId="77777777">
        <w:trPr>
          <w:jc w:val="center"/>
        </w:trPr>
        <w:tc>
          <w:tcPr>
            <w:tcW w:w="1629" w:type="dxa"/>
          </w:tcPr>
          <w:p w14:paraId="26CFF1E2" w14:textId="77777777" w:rsidR="00D57FBD" w:rsidRDefault="006A0DB9">
            <w:r>
              <w:rPr>
                <w:rFonts w:hint="eastAsia"/>
              </w:rPr>
              <w:t>主标识</w:t>
            </w:r>
          </w:p>
        </w:tc>
        <w:tc>
          <w:tcPr>
            <w:tcW w:w="2025" w:type="dxa"/>
          </w:tcPr>
          <w:p w14:paraId="127F3D9A" w14:textId="77777777" w:rsidR="00D57FBD" w:rsidRDefault="006A0DB9">
            <w:r>
              <w:rPr>
                <w:rFonts w:hint="eastAsia"/>
              </w:rPr>
              <w:t>主键</w:t>
            </w:r>
          </w:p>
        </w:tc>
        <w:tc>
          <w:tcPr>
            <w:tcW w:w="3495" w:type="dxa"/>
          </w:tcPr>
          <w:p w14:paraId="366AEFE6" w14:textId="77777777" w:rsidR="00D57FBD" w:rsidRDefault="00D57FBD"/>
        </w:tc>
      </w:tr>
      <w:tr w:rsidR="00D57FBD" w14:paraId="218AE484" w14:textId="77777777">
        <w:trPr>
          <w:jc w:val="center"/>
        </w:trPr>
        <w:tc>
          <w:tcPr>
            <w:tcW w:w="1629" w:type="dxa"/>
          </w:tcPr>
          <w:p w14:paraId="7BF2286F" w14:textId="77777777" w:rsidR="00D57FBD" w:rsidRDefault="006A0DB9"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(1:1)</w:t>
            </w:r>
          </w:p>
        </w:tc>
        <w:tc>
          <w:tcPr>
            <w:tcW w:w="2025" w:type="dxa"/>
          </w:tcPr>
          <w:p w14:paraId="14061C4B" w14:textId="77777777" w:rsidR="00D57FBD" w:rsidRDefault="006A0DB9">
            <w:r>
              <w:rPr>
                <w:rFonts w:hint="eastAsia"/>
              </w:rPr>
              <w:t>外键（唯一约束）</w:t>
            </w:r>
          </w:p>
        </w:tc>
        <w:tc>
          <w:tcPr>
            <w:tcW w:w="3495" w:type="dxa"/>
          </w:tcPr>
          <w:p w14:paraId="4978275D" w14:textId="77777777" w:rsidR="00D57FBD" w:rsidRDefault="006A0DB9">
            <w:r>
              <w:rPr>
                <w:rFonts w:hint="eastAsia"/>
              </w:rPr>
              <w:t>一个对象包含另一个对象</w:t>
            </w:r>
          </w:p>
        </w:tc>
      </w:tr>
      <w:tr w:rsidR="00D57FBD" w14:paraId="3E1D84FD" w14:textId="77777777">
        <w:trPr>
          <w:jc w:val="center"/>
        </w:trPr>
        <w:tc>
          <w:tcPr>
            <w:tcW w:w="1629" w:type="dxa"/>
          </w:tcPr>
          <w:p w14:paraId="686D6B9A" w14:textId="77777777" w:rsidR="00D57FBD" w:rsidRDefault="006A0DB9"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(1:n)</w:t>
            </w:r>
          </w:p>
        </w:tc>
        <w:tc>
          <w:tcPr>
            <w:tcW w:w="2025" w:type="dxa"/>
          </w:tcPr>
          <w:p w14:paraId="48C5D002" w14:textId="77777777" w:rsidR="00D57FBD" w:rsidRDefault="006A0DB9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3495" w:type="dxa"/>
          </w:tcPr>
          <w:p w14:paraId="67C9A721" w14:textId="77777777" w:rsidR="00D57FBD" w:rsidRDefault="006A0DB9">
            <w:r>
              <w:rPr>
                <w:rFonts w:hint="eastAsia"/>
              </w:rPr>
              <w:t>一个对象包含另一个对象的集合</w:t>
            </w:r>
          </w:p>
        </w:tc>
      </w:tr>
      <w:tr w:rsidR="00D57FBD" w14:paraId="3A709E84" w14:textId="77777777">
        <w:trPr>
          <w:jc w:val="center"/>
        </w:trPr>
        <w:tc>
          <w:tcPr>
            <w:tcW w:w="1629" w:type="dxa"/>
          </w:tcPr>
          <w:p w14:paraId="0D83BC40" w14:textId="77777777" w:rsidR="00D57FBD" w:rsidRDefault="006A0DB9"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n:m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025" w:type="dxa"/>
          </w:tcPr>
          <w:p w14:paraId="11D98AAA" w14:textId="77777777" w:rsidR="00D57FBD" w:rsidRDefault="006A0DB9">
            <w:r>
              <w:rPr>
                <w:rFonts w:hint="eastAsia"/>
              </w:rPr>
              <w:t>中间表</w:t>
            </w:r>
          </w:p>
        </w:tc>
        <w:tc>
          <w:tcPr>
            <w:tcW w:w="3495" w:type="dxa"/>
          </w:tcPr>
          <w:p w14:paraId="61A96410" w14:textId="77777777" w:rsidR="00D57FBD" w:rsidRDefault="006A0DB9">
            <w:r>
              <w:rPr>
                <w:rFonts w:hint="eastAsia"/>
              </w:rPr>
              <w:t>两个对象分别包含对方的对象集合</w:t>
            </w:r>
          </w:p>
        </w:tc>
      </w:tr>
    </w:tbl>
    <w:p w14:paraId="0D7E0C97" w14:textId="77777777" w:rsidR="00D57FBD" w:rsidRDefault="00D57FBD">
      <w:pPr>
        <w:ind w:firstLineChars="200" w:firstLine="420"/>
      </w:pPr>
    </w:p>
    <w:p w14:paraId="37B5C024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）理解范式</w:t>
      </w:r>
    </w:p>
    <w:p w14:paraId="52990343" w14:textId="77777777" w:rsidR="00D57FBD" w:rsidRDefault="006A0DB9">
      <w:pPr>
        <w:ind w:firstLineChars="200" w:firstLine="420"/>
      </w:pPr>
      <w:r>
        <w:rPr>
          <w:rFonts w:hint="eastAsia"/>
        </w:rPr>
        <w:t>范式（</w:t>
      </w:r>
      <w:r>
        <w:rPr>
          <w:rFonts w:hint="eastAsia"/>
        </w:rPr>
        <w:t>Normal Form</w:t>
      </w:r>
      <w:r>
        <w:rPr>
          <w:rFonts w:hint="eastAsia"/>
        </w:rPr>
        <w:t>）是英国人</w:t>
      </w:r>
      <w:proofErr w:type="spellStart"/>
      <w:r>
        <w:rPr>
          <w:rFonts w:hint="eastAsia"/>
        </w:rPr>
        <w:t>E.F.Codd</w:t>
      </w:r>
      <w:proofErr w:type="spellEnd"/>
      <w:r>
        <w:rPr>
          <w:rFonts w:hint="eastAsia"/>
        </w:rPr>
        <w:t>在上个世纪</w:t>
      </w:r>
      <w:r>
        <w:rPr>
          <w:rFonts w:hint="eastAsia"/>
        </w:rPr>
        <w:t>70</w:t>
      </w:r>
      <w:r>
        <w:rPr>
          <w:rFonts w:hint="eastAsia"/>
        </w:rPr>
        <w:t>年代提出关系数据库模型后总结出来的。</w:t>
      </w:r>
      <w:r>
        <w:rPr>
          <w:rFonts w:hint="eastAsia"/>
          <w:color w:val="FF0000"/>
        </w:rPr>
        <w:t>范式是关系数据库理论的基础</w:t>
      </w:r>
      <w:r>
        <w:rPr>
          <w:rFonts w:hint="eastAsia"/>
        </w:rPr>
        <w:t>，也是在设计数据库结构过程中所要遵循的规则和指导方法。目前有迹可寻的共有</w:t>
      </w:r>
      <w:r>
        <w:rPr>
          <w:rFonts w:hint="eastAsia"/>
        </w:rPr>
        <w:t>8</w:t>
      </w:r>
      <w:r>
        <w:rPr>
          <w:rFonts w:hint="eastAsia"/>
        </w:rPr>
        <w:t>种范式，依次是：</w:t>
      </w:r>
      <w:r>
        <w:rPr>
          <w:rFonts w:hint="eastAsia"/>
        </w:rPr>
        <w:t>1NF</w:t>
      </w:r>
      <w:r>
        <w:rPr>
          <w:rFonts w:hint="eastAsia"/>
        </w:rPr>
        <w:t>，</w:t>
      </w:r>
      <w:r>
        <w:rPr>
          <w:rFonts w:hint="eastAsia"/>
        </w:rPr>
        <w:t>2NF</w:t>
      </w:r>
      <w:r>
        <w:rPr>
          <w:rFonts w:hint="eastAsia"/>
        </w:rPr>
        <w:t>，</w:t>
      </w:r>
      <w:r>
        <w:rPr>
          <w:rFonts w:hint="eastAsia"/>
        </w:rPr>
        <w:t>3NF</w:t>
      </w:r>
      <w:r>
        <w:rPr>
          <w:rFonts w:hint="eastAsia"/>
        </w:rPr>
        <w:t>，</w:t>
      </w:r>
      <w:r>
        <w:rPr>
          <w:rFonts w:hint="eastAsia"/>
        </w:rPr>
        <w:t>BCNF</w:t>
      </w:r>
      <w:r>
        <w:rPr>
          <w:rFonts w:hint="eastAsia"/>
        </w:rPr>
        <w:t>，</w:t>
      </w:r>
      <w:r>
        <w:rPr>
          <w:rFonts w:hint="eastAsia"/>
        </w:rPr>
        <w:t>4NF</w:t>
      </w:r>
      <w:r>
        <w:rPr>
          <w:rFonts w:hint="eastAsia"/>
        </w:rPr>
        <w:t>，</w:t>
      </w:r>
      <w:r>
        <w:rPr>
          <w:rFonts w:hint="eastAsia"/>
        </w:rPr>
        <w:t>5NF</w:t>
      </w:r>
      <w:r>
        <w:rPr>
          <w:rFonts w:hint="eastAsia"/>
        </w:rPr>
        <w:t>，</w:t>
      </w:r>
      <w:r>
        <w:rPr>
          <w:rFonts w:hint="eastAsia"/>
        </w:rPr>
        <w:t>DKNF</w:t>
      </w:r>
      <w:r>
        <w:rPr>
          <w:rFonts w:hint="eastAsia"/>
        </w:rPr>
        <w:t>，</w:t>
      </w:r>
      <w:r>
        <w:rPr>
          <w:rFonts w:hint="eastAsia"/>
        </w:rPr>
        <w:t>6NF</w:t>
      </w:r>
      <w:r>
        <w:rPr>
          <w:rFonts w:hint="eastAsia"/>
        </w:rPr>
        <w:t>。</w:t>
      </w:r>
    </w:p>
    <w:p w14:paraId="531F078B" w14:textId="77777777" w:rsidR="00D57FBD" w:rsidRDefault="006A0DB9">
      <w:pPr>
        <w:ind w:firstLineChars="200" w:firstLine="420"/>
      </w:pPr>
      <w:r>
        <w:rPr>
          <w:rFonts w:hint="eastAsia"/>
        </w:rPr>
        <w:t>通常所用到的只是前三个范式，即：第一范式（</w:t>
      </w:r>
      <w:r>
        <w:rPr>
          <w:rFonts w:hint="eastAsia"/>
        </w:rPr>
        <w:t>1NF</w:t>
      </w:r>
      <w:r>
        <w:rPr>
          <w:rFonts w:hint="eastAsia"/>
        </w:rPr>
        <w:t>），第二范式（</w:t>
      </w:r>
      <w:r>
        <w:rPr>
          <w:rFonts w:hint="eastAsia"/>
        </w:rPr>
        <w:t>2NF</w:t>
      </w:r>
      <w:r>
        <w:rPr>
          <w:rFonts w:hint="eastAsia"/>
        </w:rPr>
        <w:t>），第三范式（</w:t>
      </w:r>
      <w:r>
        <w:rPr>
          <w:rFonts w:hint="eastAsia"/>
        </w:rPr>
        <w:t>3NF</w:t>
      </w:r>
      <w:r>
        <w:rPr>
          <w:rFonts w:hint="eastAsia"/>
        </w:rPr>
        <w:t>）。</w:t>
      </w:r>
    </w:p>
    <w:p w14:paraId="6871300B" w14:textId="77777777" w:rsidR="00D57FBD" w:rsidRDefault="006A0DB9">
      <w:pPr>
        <w:pStyle w:val="4"/>
      </w:pPr>
      <w:r>
        <w:rPr>
          <w:rFonts w:hint="eastAsia"/>
        </w:rPr>
        <w:t>A</w:t>
      </w:r>
      <w:r>
        <w:rPr>
          <w:rFonts w:hint="eastAsia"/>
        </w:rPr>
        <w:t>、第一范式（</w:t>
      </w:r>
      <w:r>
        <w:rPr>
          <w:rFonts w:hint="eastAsia"/>
        </w:rPr>
        <w:t>1NF</w:t>
      </w:r>
      <w:r>
        <w:rPr>
          <w:rFonts w:hint="eastAsia"/>
        </w:rPr>
        <w:t>）</w:t>
      </w:r>
    </w:p>
    <w:p w14:paraId="594CF9F3" w14:textId="77777777" w:rsidR="00D57FBD" w:rsidRDefault="006A0DB9">
      <w:pPr>
        <w:ind w:firstLineChars="200" w:firstLine="420"/>
      </w:pPr>
      <w:r>
        <w:rPr>
          <w:rFonts w:hint="eastAsia"/>
        </w:rPr>
        <w:t>第一范式（</w:t>
      </w:r>
      <w:r>
        <w:rPr>
          <w:rFonts w:hint="eastAsia"/>
        </w:rPr>
        <w:t>1NF</w:t>
      </w:r>
      <w:r>
        <w:rPr>
          <w:rFonts w:hint="eastAsia"/>
        </w:rPr>
        <w:t>）强调的是列的原子性，即列不能够再分成其他几列。</w:t>
      </w:r>
      <w:r>
        <w:rPr>
          <w:rFonts w:hint="eastAsia"/>
        </w:rPr>
        <w:t xml:space="preserve"> </w:t>
      </w:r>
    </w:p>
    <w:p w14:paraId="791DC4F4" w14:textId="77777777" w:rsidR="00D57FBD" w:rsidRDefault="00D57FBD">
      <w:pPr>
        <w:ind w:firstLineChars="200" w:firstLine="420"/>
      </w:pPr>
    </w:p>
    <w:p w14:paraId="0619B124" w14:textId="77777777" w:rsidR="00D57FBD" w:rsidRDefault="006A0DB9">
      <w:pPr>
        <w:ind w:firstLineChars="200" w:firstLine="420"/>
      </w:pPr>
      <w:r>
        <w:rPr>
          <w:rFonts w:hint="eastAsia"/>
        </w:rPr>
        <w:t>考虑这样一个表：</w:t>
      </w:r>
    </w:p>
    <w:p w14:paraId="22AD6628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联系人（姓名，性别，电话）</w:t>
      </w:r>
      <w:r>
        <w:rPr>
          <w:rFonts w:hint="eastAsia"/>
        </w:rPr>
        <w:t xml:space="preserve"> </w:t>
      </w:r>
    </w:p>
    <w:p w14:paraId="7134C938" w14:textId="77777777" w:rsidR="00D57FBD" w:rsidRDefault="006A0DB9">
      <w:pPr>
        <w:ind w:firstLineChars="200" w:firstLine="420"/>
      </w:pPr>
      <w:r>
        <w:rPr>
          <w:rFonts w:hint="eastAsia"/>
        </w:rPr>
        <w:t>如果在实际场景中，一个联系人有家庭电话和公司电话，那么这种表结构设计就没有达到</w:t>
      </w:r>
      <w:r>
        <w:rPr>
          <w:rFonts w:hint="eastAsia"/>
        </w:rPr>
        <w:t>1NF</w:t>
      </w:r>
      <w:r>
        <w:rPr>
          <w:rFonts w:hint="eastAsia"/>
        </w:rPr>
        <w:t>。要符合</w:t>
      </w:r>
      <w:r>
        <w:rPr>
          <w:rFonts w:hint="eastAsia"/>
        </w:rPr>
        <w:t>1NF</w:t>
      </w:r>
      <w:r>
        <w:rPr>
          <w:rFonts w:hint="eastAsia"/>
        </w:rPr>
        <w:t>我们需要把列（电话）拆分，即：</w:t>
      </w:r>
    </w:p>
    <w:p w14:paraId="11186E7F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联系人（姓名，性别，家庭电话，公司电话）</w:t>
      </w:r>
    </w:p>
    <w:p w14:paraId="7153A911" w14:textId="77777777" w:rsidR="00D57FBD" w:rsidRDefault="006A0DB9">
      <w:pPr>
        <w:pStyle w:val="4"/>
      </w:pPr>
      <w:r>
        <w:rPr>
          <w:rFonts w:hint="eastAsia"/>
        </w:rPr>
        <w:lastRenderedPageBreak/>
        <w:t>B</w:t>
      </w:r>
      <w:r>
        <w:rPr>
          <w:rFonts w:hint="eastAsia"/>
        </w:rPr>
        <w:t>、第二范式（</w:t>
      </w:r>
      <w:r>
        <w:rPr>
          <w:rFonts w:hint="eastAsia"/>
        </w:rPr>
        <w:t>2NF</w:t>
      </w:r>
      <w:r>
        <w:rPr>
          <w:rFonts w:hint="eastAsia"/>
        </w:rPr>
        <w:t>）</w:t>
      </w:r>
    </w:p>
    <w:p w14:paraId="3189F474" w14:textId="77777777" w:rsidR="00D57FBD" w:rsidRDefault="006A0DB9">
      <w:pPr>
        <w:ind w:firstLineChars="200" w:firstLine="420"/>
      </w:pPr>
      <w:r>
        <w:rPr>
          <w:rFonts w:hint="eastAsia"/>
        </w:rPr>
        <w:t>第二范式（</w:t>
      </w:r>
      <w:r>
        <w:rPr>
          <w:rFonts w:hint="eastAsia"/>
        </w:rPr>
        <w:t>2NF</w:t>
      </w:r>
      <w:r>
        <w:rPr>
          <w:rFonts w:hint="eastAsia"/>
        </w:rPr>
        <w:t>）首先要满足</w:t>
      </w:r>
      <w:r>
        <w:rPr>
          <w:rFonts w:hint="eastAsia"/>
        </w:rPr>
        <w:t>1NF</w:t>
      </w:r>
      <w:r>
        <w:rPr>
          <w:rFonts w:hint="eastAsia"/>
        </w:rPr>
        <w:t>，同时还需要满足另外两个条件：</w:t>
      </w:r>
    </w:p>
    <w:p w14:paraId="1473C29C" w14:textId="77777777" w:rsidR="00D57FBD" w:rsidRDefault="006A0DB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、表</w:t>
      </w:r>
      <w:r>
        <w:rPr>
          <w:rFonts w:hint="eastAsia"/>
          <w:color w:val="FF0000"/>
        </w:rPr>
        <w:t>必须</w:t>
      </w:r>
      <w:r>
        <w:rPr>
          <w:rFonts w:hint="eastAsia"/>
        </w:rPr>
        <w:t>有一个主键，且主键值不能为空，主键值不能重复。</w:t>
      </w:r>
    </w:p>
    <w:p w14:paraId="37FDA48D" w14:textId="77777777" w:rsidR="00D57FBD" w:rsidRDefault="006A0DB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、没有包含在主键中的</w:t>
      </w:r>
      <w:proofErr w:type="gramStart"/>
      <w:r>
        <w:rPr>
          <w:rFonts w:hint="eastAsia"/>
        </w:rPr>
        <w:t>列必须</w:t>
      </w:r>
      <w:proofErr w:type="gramEnd"/>
      <w:r>
        <w:rPr>
          <w:rFonts w:hint="eastAsia"/>
        </w:rPr>
        <w:t>完全依赖于主键，不能只依赖于主键的一部分。</w:t>
      </w:r>
    </w:p>
    <w:p w14:paraId="189E92D0" w14:textId="77777777" w:rsidR="00D57FBD" w:rsidRDefault="00D57FBD">
      <w:pPr>
        <w:ind w:firstLineChars="200" w:firstLine="420"/>
      </w:pPr>
    </w:p>
    <w:p w14:paraId="1672E405" w14:textId="77777777" w:rsidR="00D57FBD" w:rsidRDefault="006A0DB9">
      <w:pPr>
        <w:ind w:firstLineChars="200" w:firstLine="420"/>
      </w:pPr>
      <w:r>
        <w:rPr>
          <w:rFonts w:hint="eastAsia"/>
        </w:rPr>
        <w:t>考虑一个订单明细表：</w:t>
      </w:r>
    </w:p>
    <w:p w14:paraId="50A25EF8" w14:textId="77777777" w:rsidR="00D57FBD" w:rsidRDefault="006A0DB9">
      <w:pPr>
        <w:ind w:firstLineChars="200" w:firstLine="420"/>
      </w:pPr>
      <w:proofErr w:type="spellStart"/>
      <w:r>
        <w:rPr>
          <w:rFonts w:hint="eastAsia"/>
        </w:rPr>
        <w:t>OrderDetail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UnitPrice</w:t>
      </w:r>
      <w:proofErr w:type="spellEnd"/>
      <w:r>
        <w:rPr>
          <w:rFonts w:hint="eastAsia"/>
        </w:rPr>
        <w:t>，</w:t>
      </w:r>
      <w:r>
        <w:rPr>
          <w:rFonts w:hint="eastAsia"/>
        </w:rPr>
        <w:t>Discount</w:t>
      </w:r>
      <w:r>
        <w:rPr>
          <w:rFonts w:hint="eastAsia"/>
        </w:rPr>
        <w:t>，</w:t>
      </w:r>
      <w:r>
        <w:rPr>
          <w:rFonts w:hint="eastAsia"/>
        </w:rPr>
        <w:t>Quantity</w:t>
      </w:r>
      <w:r>
        <w:rPr>
          <w:rFonts w:hint="eastAsia"/>
        </w:rPr>
        <w:t>，</w:t>
      </w:r>
      <w:r>
        <w:rPr>
          <w:rFonts w:hint="eastAsia"/>
        </w:rPr>
        <w:t>ProductName</w:t>
      </w:r>
      <w:r>
        <w:rPr>
          <w:rFonts w:hint="eastAsia"/>
        </w:rPr>
        <w:t>）</w:t>
      </w:r>
    </w:p>
    <w:p w14:paraId="0022310E" w14:textId="77777777" w:rsidR="00D57FBD" w:rsidRDefault="00D57FBD">
      <w:pPr>
        <w:ind w:firstLineChars="200" w:firstLine="420"/>
      </w:pPr>
    </w:p>
    <w:p w14:paraId="3AC09B36" w14:textId="77777777" w:rsidR="00D57FBD" w:rsidRDefault="006A0DB9">
      <w:pPr>
        <w:ind w:firstLineChars="200" w:firstLine="420"/>
      </w:pPr>
      <w:r>
        <w:rPr>
          <w:rFonts w:hint="eastAsia"/>
        </w:rPr>
        <w:t>在一个订单中可以订购多种产品，单独一个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不足以成为主键，应该是（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）。在表中</w:t>
      </w:r>
      <w:r>
        <w:rPr>
          <w:rFonts w:hint="eastAsia"/>
        </w:rPr>
        <w:t>Discount</w:t>
      </w:r>
      <w:r>
        <w:rPr>
          <w:rFonts w:hint="eastAsia"/>
        </w:rPr>
        <w:t>（折扣）、</w:t>
      </w:r>
      <w:r>
        <w:rPr>
          <w:rFonts w:hint="eastAsia"/>
        </w:rPr>
        <w:t>Quantity</w:t>
      </w:r>
      <w:r>
        <w:rPr>
          <w:rFonts w:hint="eastAsia"/>
        </w:rPr>
        <w:t>（数量）完全依赖于主键（</w:t>
      </w:r>
      <w:proofErr w:type="spellStart"/>
      <w:r>
        <w:rPr>
          <w:rFonts w:hint="eastAsia"/>
        </w:rPr>
        <w:t>OderID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），但是</w:t>
      </w:r>
      <w:proofErr w:type="spellStart"/>
      <w:r>
        <w:rPr>
          <w:rFonts w:hint="eastAsia"/>
        </w:rPr>
        <w:t>UnitPrice</w:t>
      </w:r>
      <w:proofErr w:type="spellEnd"/>
      <w:r>
        <w:rPr>
          <w:rFonts w:hint="eastAsia"/>
        </w:rPr>
        <w:t>，</w:t>
      </w:r>
      <w:r>
        <w:rPr>
          <w:rFonts w:hint="eastAsia"/>
        </w:rPr>
        <w:t>ProductName</w:t>
      </w:r>
      <w:r>
        <w:rPr>
          <w:rFonts w:hint="eastAsia"/>
        </w:rPr>
        <w:t>只依赖于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。所以</w:t>
      </w:r>
      <w:proofErr w:type="spellStart"/>
      <w:r>
        <w:rPr>
          <w:rFonts w:hint="eastAsia"/>
        </w:rPr>
        <w:t>OrderDetail</w:t>
      </w:r>
      <w:proofErr w:type="spellEnd"/>
      <w:r>
        <w:rPr>
          <w:rFonts w:hint="eastAsia"/>
        </w:rPr>
        <w:t>表不符合</w:t>
      </w:r>
      <w:r>
        <w:rPr>
          <w:rFonts w:hint="eastAsia"/>
        </w:rPr>
        <w:t>2NF</w:t>
      </w:r>
      <w:r>
        <w:rPr>
          <w:rFonts w:hint="eastAsia"/>
        </w:rPr>
        <w:t>。</w:t>
      </w:r>
    </w:p>
    <w:p w14:paraId="0A0F3825" w14:textId="77777777" w:rsidR="00D57FBD" w:rsidRDefault="00D57FBD">
      <w:pPr>
        <w:ind w:firstLineChars="200" w:firstLine="420"/>
      </w:pPr>
    </w:p>
    <w:p w14:paraId="04E996EC" w14:textId="77777777" w:rsidR="00D57FBD" w:rsidRDefault="006A0DB9">
      <w:pPr>
        <w:ind w:firstLineChars="200" w:firstLine="420"/>
      </w:pPr>
      <w:r>
        <w:rPr>
          <w:rFonts w:hint="eastAsia"/>
        </w:rPr>
        <w:t>不符合</w:t>
      </w:r>
      <w:r>
        <w:rPr>
          <w:rFonts w:hint="eastAsia"/>
        </w:rPr>
        <w:t>2NF</w:t>
      </w:r>
      <w:r>
        <w:rPr>
          <w:rFonts w:hint="eastAsia"/>
        </w:rPr>
        <w:t>的设计容易产生冗余数据，我们可以把</w:t>
      </w:r>
      <w:proofErr w:type="spellStart"/>
      <w:r>
        <w:rPr>
          <w:rFonts w:hint="eastAsia"/>
        </w:rPr>
        <w:t>OrderDetail</w:t>
      </w:r>
      <w:proofErr w:type="spellEnd"/>
      <w:r>
        <w:rPr>
          <w:rFonts w:hint="eastAsia"/>
        </w:rPr>
        <w:t>表拆分为两张表，来消除原订单表中</w:t>
      </w:r>
      <w:proofErr w:type="spellStart"/>
      <w:r>
        <w:rPr>
          <w:rFonts w:hint="eastAsia"/>
        </w:rPr>
        <w:t>UnitPrice</w:t>
      </w:r>
      <w:proofErr w:type="spellEnd"/>
      <w:r>
        <w:rPr>
          <w:rFonts w:hint="eastAsia"/>
        </w:rPr>
        <w:t>，</w:t>
      </w:r>
      <w:r>
        <w:rPr>
          <w:rFonts w:hint="eastAsia"/>
        </w:rPr>
        <w:t>ProductName</w:t>
      </w:r>
      <w:r>
        <w:rPr>
          <w:rFonts w:hint="eastAsia"/>
        </w:rPr>
        <w:t>多次重复的情况。</w:t>
      </w:r>
    </w:p>
    <w:p w14:paraId="104F870C" w14:textId="77777777" w:rsidR="00D57FBD" w:rsidRDefault="006A0DB9">
      <w:pPr>
        <w:ind w:firstLineChars="200" w:firstLine="420"/>
      </w:pPr>
      <w:proofErr w:type="spellStart"/>
      <w:r>
        <w:rPr>
          <w:rFonts w:hint="eastAsia"/>
        </w:rPr>
        <w:t>OrderDetail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，</w:t>
      </w:r>
      <w:r>
        <w:rPr>
          <w:rFonts w:hint="eastAsia"/>
        </w:rPr>
        <w:t>Discount</w:t>
      </w:r>
      <w:r>
        <w:rPr>
          <w:rFonts w:hint="eastAsia"/>
        </w:rPr>
        <w:t>，</w:t>
      </w:r>
      <w:r>
        <w:rPr>
          <w:rFonts w:hint="eastAsia"/>
        </w:rPr>
        <w:t>Quantity</w:t>
      </w:r>
      <w:r>
        <w:rPr>
          <w:rFonts w:hint="eastAsia"/>
        </w:rPr>
        <w:t>）主键为（</w:t>
      </w:r>
      <w:proofErr w:type="spellStart"/>
      <w:r>
        <w:rPr>
          <w:rFonts w:hint="eastAsia"/>
        </w:rPr>
        <w:t>OderID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）</w:t>
      </w:r>
    </w:p>
    <w:p w14:paraId="55FC8A62" w14:textId="77777777" w:rsidR="00D57FBD" w:rsidRDefault="006A0DB9">
      <w:pPr>
        <w:ind w:firstLineChars="200" w:firstLine="420"/>
      </w:pPr>
      <w:r>
        <w:rPr>
          <w:rFonts w:hint="eastAsia"/>
        </w:rPr>
        <w:t>Product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UnitPrice</w:t>
      </w:r>
      <w:proofErr w:type="spellEnd"/>
      <w:r>
        <w:rPr>
          <w:rFonts w:hint="eastAsia"/>
        </w:rPr>
        <w:t>，</w:t>
      </w:r>
      <w:r>
        <w:rPr>
          <w:rFonts w:hint="eastAsia"/>
        </w:rPr>
        <w:t>ProductName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主键为</w:t>
      </w:r>
      <w:proofErr w:type="spellStart"/>
      <w:r>
        <w:rPr>
          <w:rFonts w:hint="eastAsia"/>
        </w:rPr>
        <w:t>ProductID</w:t>
      </w:r>
      <w:proofErr w:type="spellEnd"/>
    </w:p>
    <w:p w14:paraId="5455C630" w14:textId="77777777" w:rsidR="00D57FBD" w:rsidRDefault="006A0DB9">
      <w:pPr>
        <w:pStyle w:val="4"/>
      </w:pPr>
      <w:r>
        <w:rPr>
          <w:rFonts w:hint="eastAsia"/>
        </w:rPr>
        <w:t>C</w:t>
      </w:r>
      <w:r>
        <w:rPr>
          <w:rFonts w:hint="eastAsia"/>
        </w:rPr>
        <w:t>、第三范式（</w:t>
      </w:r>
      <w:r>
        <w:rPr>
          <w:rFonts w:hint="eastAsia"/>
        </w:rPr>
        <w:t>3NF</w:t>
      </w:r>
      <w:r>
        <w:rPr>
          <w:rFonts w:hint="eastAsia"/>
        </w:rPr>
        <w:t>）</w:t>
      </w:r>
    </w:p>
    <w:p w14:paraId="79A1118D" w14:textId="77777777" w:rsidR="00D57FBD" w:rsidRDefault="006A0DB9">
      <w:pPr>
        <w:ind w:firstLineChars="200" w:firstLine="420"/>
      </w:pPr>
      <w:r>
        <w:rPr>
          <w:rFonts w:hint="eastAsia"/>
        </w:rPr>
        <w:t>第三范式（</w:t>
      </w:r>
      <w:r>
        <w:rPr>
          <w:rFonts w:hint="eastAsia"/>
        </w:rPr>
        <w:t>3NF</w:t>
      </w:r>
      <w:r>
        <w:rPr>
          <w:rFonts w:hint="eastAsia"/>
        </w:rPr>
        <w:t>）首先要满足</w:t>
      </w:r>
      <w:r>
        <w:rPr>
          <w:rFonts w:hint="eastAsia"/>
        </w:rPr>
        <w:t>2NF</w:t>
      </w:r>
      <w:r>
        <w:rPr>
          <w:rFonts w:hint="eastAsia"/>
        </w:rPr>
        <w:t>，同时还需要满足非主</w:t>
      </w:r>
      <w:proofErr w:type="gramStart"/>
      <w:r>
        <w:rPr>
          <w:rFonts w:hint="eastAsia"/>
        </w:rPr>
        <w:t>键列必须</w:t>
      </w:r>
      <w:proofErr w:type="gramEnd"/>
      <w:r>
        <w:rPr>
          <w:rFonts w:hint="eastAsia"/>
          <w:color w:val="FF0000"/>
        </w:rPr>
        <w:t>直接依赖</w:t>
      </w:r>
      <w:r>
        <w:rPr>
          <w:rFonts w:hint="eastAsia"/>
        </w:rPr>
        <w:t>于主键，不能存在传递依赖，即非</w:t>
      </w:r>
      <w:proofErr w:type="gramStart"/>
      <w:r>
        <w:rPr>
          <w:rFonts w:hint="eastAsia"/>
        </w:rPr>
        <w:t>主键列</w:t>
      </w:r>
      <w:proofErr w:type="gramEnd"/>
      <w:r>
        <w:rPr>
          <w:rFonts w:hint="eastAsia"/>
        </w:rPr>
        <w:t xml:space="preserve"> A </w:t>
      </w:r>
      <w:r>
        <w:rPr>
          <w:rFonts w:hint="eastAsia"/>
        </w:rPr>
        <w:t>依赖于非</w:t>
      </w:r>
      <w:proofErr w:type="gramStart"/>
      <w:r>
        <w:rPr>
          <w:rFonts w:hint="eastAsia"/>
        </w:rPr>
        <w:t>主键列</w:t>
      </w:r>
      <w:proofErr w:type="gramEnd"/>
      <w:r>
        <w:rPr>
          <w:rFonts w:hint="eastAsia"/>
        </w:rPr>
        <w:t xml:space="preserve"> B</w:t>
      </w:r>
      <w:r>
        <w:rPr>
          <w:rFonts w:hint="eastAsia"/>
        </w:rPr>
        <w:t>，非</w:t>
      </w:r>
      <w:proofErr w:type="gramStart"/>
      <w:r>
        <w:rPr>
          <w:rFonts w:hint="eastAsia"/>
        </w:rPr>
        <w:t>主键列</w:t>
      </w:r>
      <w:proofErr w:type="gramEnd"/>
      <w:r>
        <w:rPr>
          <w:rFonts w:hint="eastAsia"/>
        </w:rPr>
        <w:t xml:space="preserve"> B </w:t>
      </w:r>
      <w:r>
        <w:rPr>
          <w:rFonts w:hint="eastAsia"/>
        </w:rPr>
        <w:t>依赖于主键的情况。</w:t>
      </w:r>
    </w:p>
    <w:p w14:paraId="332B4090" w14:textId="77777777" w:rsidR="00D57FBD" w:rsidRDefault="00D57FBD">
      <w:pPr>
        <w:ind w:firstLineChars="200" w:firstLine="420"/>
      </w:pPr>
    </w:p>
    <w:p w14:paraId="1D58B559" w14:textId="77777777" w:rsidR="00D57FBD" w:rsidRDefault="006A0DB9">
      <w:pPr>
        <w:ind w:firstLineChars="200" w:firstLine="420"/>
      </w:pPr>
      <w:r>
        <w:rPr>
          <w:rFonts w:hint="eastAsia"/>
        </w:rPr>
        <w:t>考虑一个订单表：</w:t>
      </w:r>
    </w:p>
    <w:p w14:paraId="6F31D36C" w14:textId="77777777" w:rsidR="00D57FBD" w:rsidRDefault="006A0DB9">
      <w:pPr>
        <w:ind w:firstLineChars="200" w:firstLine="420"/>
      </w:pPr>
      <w:r>
        <w:rPr>
          <w:rFonts w:hint="eastAsia"/>
        </w:rPr>
        <w:t>Order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OrderDate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CustomerName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CustomerAddr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CustomerCity</w:t>
      </w:r>
      <w:proofErr w:type="spellEnd"/>
      <w:r>
        <w:rPr>
          <w:rFonts w:hint="eastAsia"/>
        </w:rPr>
        <w:t>）</w:t>
      </w:r>
    </w:p>
    <w:p w14:paraId="6588C9FF" w14:textId="77777777" w:rsidR="00D57FBD" w:rsidRDefault="006A0DB9">
      <w:pPr>
        <w:ind w:firstLineChars="200" w:firstLine="420"/>
      </w:pPr>
      <w:r>
        <w:rPr>
          <w:rFonts w:hint="eastAsia"/>
        </w:rPr>
        <w:t>主键是（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），其中</w:t>
      </w:r>
      <w:proofErr w:type="spellStart"/>
      <w:r>
        <w:rPr>
          <w:rFonts w:hint="eastAsia"/>
        </w:rPr>
        <w:t>OrderDate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CustomerName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CustomerAddr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CustomerCity</w:t>
      </w:r>
      <w:proofErr w:type="spellEnd"/>
      <w:r>
        <w:rPr>
          <w:rFonts w:hint="eastAsia"/>
        </w:rPr>
        <w:t>等非主</w:t>
      </w:r>
      <w:proofErr w:type="gramStart"/>
      <w:r>
        <w:rPr>
          <w:rFonts w:hint="eastAsia"/>
        </w:rPr>
        <w:t>键列都</w:t>
      </w:r>
      <w:proofErr w:type="gramEnd"/>
      <w:r>
        <w:rPr>
          <w:rFonts w:hint="eastAsia"/>
        </w:rPr>
        <w:t>完全依赖于主键（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），所以</w:t>
      </w:r>
      <w:r>
        <w:rPr>
          <w:rFonts w:hint="eastAsia"/>
        </w:rPr>
        <w:t>Order</w:t>
      </w:r>
      <w:proofErr w:type="gramStart"/>
      <w:r>
        <w:rPr>
          <w:rFonts w:hint="eastAsia"/>
        </w:rPr>
        <w:t>表符合</w:t>
      </w:r>
      <w:proofErr w:type="gramEnd"/>
      <w:r>
        <w:rPr>
          <w:rFonts w:hint="eastAsia"/>
        </w:rPr>
        <w:t>2NF</w:t>
      </w:r>
      <w:r>
        <w:rPr>
          <w:rFonts w:hint="eastAsia"/>
        </w:rPr>
        <w:t>。</w:t>
      </w:r>
    </w:p>
    <w:p w14:paraId="4BBA2DE7" w14:textId="77777777" w:rsidR="00D57FBD" w:rsidRDefault="00D57FBD">
      <w:pPr>
        <w:ind w:firstLineChars="200" w:firstLine="420"/>
      </w:pPr>
    </w:p>
    <w:p w14:paraId="407FD0D5" w14:textId="77777777" w:rsidR="00D57FBD" w:rsidRDefault="006A0DB9">
      <w:pPr>
        <w:ind w:firstLineChars="200" w:firstLine="420"/>
      </w:pPr>
      <w:r>
        <w:rPr>
          <w:rFonts w:hint="eastAsia"/>
        </w:rPr>
        <w:t>现在问题是</w:t>
      </w:r>
      <w:proofErr w:type="spellStart"/>
      <w:r>
        <w:rPr>
          <w:rFonts w:hint="eastAsia"/>
        </w:rPr>
        <w:t>CustomerName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CustomerAddr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CustomerCity</w:t>
      </w:r>
      <w:proofErr w:type="spellEnd"/>
      <w:r>
        <w:rPr>
          <w:rFonts w:hint="eastAsia"/>
        </w:rPr>
        <w:t>直接依赖的是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（非主键列），而不是直接依赖于主键，它是通过传递才依赖于主键，所以不符合</w:t>
      </w:r>
      <w:r>
        <w:rPr>
          <w:rFonts w:hint="eastAsia"/>
        </w:rPr>
        <w:t>3NF</w:t>
      </w:r>
      <w:r>
        <w:rPr>
          <w:rFonts w:hint="eastAsia"/>
        </w:rPr>
        <w:t>。</w:t>
      </w:r>
    </w:p>
    <w:p w14:paraId="027B5406" w14:textId="77777777" w:rsidR="00D57FBD" w:rsidRDefault="00D57FBD">
      <w:pPr>
        <w:ind w:firstLineChars="200" w:firstLine="420"/>
      </w:pPr>
    </w:p>
    <w:p w14:paraId="50531916" w14:textId="77777777" w:rsidR="00D57FBD" w:rsidRDefault="006A0DB9">
      <w:pPr>
        <w:ind w:firstLineChars="200" w:firstLine="420"/>
      </w:pPr>
      <w:r>
        <w:rPr>
          <w:rFonts w:hint="eastAsia"/>
        </w:rPr>
        <w:t>通过拆分</w:t>
      </w:r>
      <w:r>
        <w:rPr>
          <w:rFonts w:hint="eastAsia"/>
        </w:rPr>
        <w:t>Order</w:t>
      </w:r>
      <w:r>
        <w:rPr>
          <w:rFonts w:hint="eastAsia"/>
        </w:rPr>
        <w:t>为两张表来满足</w:t>
      </w:r>
      <w:r>
        <w:rPr>
          <w:rFonts w:hint="eastAsia"/>
        </w:rPr>
        <w:t>3NF</w:t>
      </w:r>
      <w:r>
        <w:rPr>
          <w:rFonts w:hint="eastAsia"/>
        </w:rPr>
        <w:t>。</w:t>
      </w:r>
    </w:p>
    <w:p w14:paraId="1EF62F99" w14:textId="77777777" w:rsidR="00D57FBD" w:rsidRDefault="006A0DB9">
      <w:pPr>
        <w:ind w:firstLineChars="200" w:firstLine="420"/>
      </w:pPr>
      <w:r>
        <w:rPr>
          <w:rFonts w:hint="eastAsia"/>
        </w:rPr>
        <w:t>Order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OrderDate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）</w:t>
      </w:r>
    </w:p>
    <w:p w14:paraId="658CB973" w14:textId="77777777" w:rsidR="00D57FBD" w:rsidRDefault="006A0DB9">
      <w:pPr>
        <w:ind w:firstLineChars="200" w:firstLine="420"/>
      </w:pPr>
      <w:r>
        <w:rPr>
          <w:rFonts w:hint="eastAsia"/>
        </w:rPr>
        <w:t>Customer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CustomerName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CustomerAddr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CustomerCity</w:t>
      </w:r>
      <w:proofErr w:type="spellEnd"/>
      <w:r>
        <w:rPr>
          <w:rFonts w:hint="eastAsia"/>
        </w:rPr>
        <w:t>）</w:t>
      </w:r>
    </w:p>
    <w:p w14:paraId="62B36BCF" w14:textId="77777777" w:rsidR="00D57FBD" w:rsidRDefault="006A0DB9">
      <w:pPr>
        <w:pStyle w:val="4"/>
      </w:pPr>
      <w:r>
        <w:rPr>
          <w:rFonts w:hint="eastAsia"/>
        </w:rPr>
        <w:t>D</w:t>
      </w:r>
      <w:r>
        <w:rPr>
          <w:rFonts w:hint="eastAsia"/>
        </w:rPr>
        <w:t>、总结</w:t>
      </w:r>
    </w:p>
    <w:p w14:paraId="183BC7C8" w14:textId="77777777" w:rsidR="00D57FBD" w:rsidRDefault="006A0DB9">
      <w:pPr>
        <w:ind w:firstLineChars="200" w:firstLine="420"/>
      </w:pPr>
      <w:r>
        <w:rPr>
          <w:rFonts w:hint="eastAsia"/>
        </w:rPr>
        <w:t>第一范式（</w:t>
      </w:r>
      <w:r>
        <w:rPr>
          <w:rFonts w:hint="eastAsia"/>
        </w:rPr>
        <w:t>1NF</w:t>
      </w:r>
      <w:r>
        <w:rPr>
          <w:rFonts w:hint="eastAsia"/>
        </w:rPr>
        <w:t>）很好辨别，但是第二范式（</w:t>
      </w:r>
      <w:r>
        <w:rPr>
          <w:rFonts w:hint="eastAsia"/>
        </w:rPr>
        <w:t>2NF</w:t>
      </w:r>
      <w:r>
        <w:rPr>
          <w:rFonts w:hint="eastAsia"/>
        </w:rPr>
        <w:t>）和第三范式（</w:t>
      </w:r>
      <w:r>
        <w:rPr>
          <w:rFonts w:hint="eastAsia"/>
        </w:rPr>
        <w:t>3NF</w:t>
      </w:r>
      <w:r>
        <w:rPr>
          <w:rFonts w:hint="eastAsia"/>
        </w:rPr>
        <w:t>）的概念很容易混淆，区分它们的关键点在于：</w:t>
      </w:r>
    </w:p>
    <w:p w14:paraId="486C067E" w14:textId="77777777" w:rsidR="00D57FBD" w:rsidRDefault="006A0DB9">
      <w:pPr>
        <w:ind w:firstLineChars="200" w:firstLine="420"/>
      </w:pPr>
      <w:r>
        <w:rPr>
          <w:rFonts w:hint="eastAsia"/>
        </w:rPr>
        <w:t>2NF</w:t>
      </w:r>
      <w:r>
        <w:rPr>
          <w:rFonts w:hint="eastAsia"/>
        </w:rPr>
        <w:t>（部分依赖）：非主</w:t>
      </w:r>
      <w:proofErr w:type="gramStart"/>
      <w:r>
        <w:rPr>
          <w:rFonts w:hint="eastAsia"/>
        </w:rPr>
        <w:t>键列是否</w:t>
      </w:r>
      <w:proofErr w:type="gramEnd"/>
      <w:r>
        <w:rPr>
          <w:rFonts w:hint="eastAsia"/>
        </w:rPr>
        <w:t>完全依赖于主键，还是依赖于主键的一部分。</w:t>
      </w:r>
    </w:p>
    <w:p w14:paraId="7341EA82" w14:textId="77777777" w:rsidR="00D57FBD" w:rsidRDefault="006A0DB9">
      <w:pPr>
        <w:ind w:firstLineChars="200" w:firstLine="420"/>
      </w:pPr>
      <w:r>
        <w:rPr>
          <w:rFonts w:hint="eastAsia"/>
        </w:rPr>
        <w:t>3NF</w:t>
      </w:r>
      <w:r>
        <w:rPr>
          <w:rFonts w:hint="eastAsia"/>
        </w:rPr>
        <w:t>（传递依赖）：非</w:t>
      </w:r>
      <w:proofErr w:type="gramStart"/>
      <w:r>
        <w:rPr>
          <w:rFonts w:hint="eastAsia"/>
        </w:rPr>
        <w:t>主键列是</w:t>
      </w:r>
      <w:proofErr w:type="gramEnd"/>
      <w:r>
        <w:rPr>
          <w:rFonts w:hint="eastAsia"/>
        </w:rPr>
        <w:t>直接依赖于主键，还是直接依赖于非主键列。</w:t>
      </w:r>
    </w:p>
    <w:p w14:paraId="42CE7C28" w14:textId="77777777" w:rsidR="00D57FBD" w:rsidRDefault="006A0DB9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使用</w:t>
      </w:r>
    </w:p>
    <w:p w14:paraId="067DD8FC" w14:textId="77777777" w:rsidR="00D57FBD" w:rsidRDefault="006A0DB9">
      <w:pPr>
        <w:ind w:firstLineChars="200" w:firstLine="420"/>
      </w:pP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是一个数据库的设计工具，主要支持三类模型：面向对象模型（</w:t>
      </w:r>
      <w:r>
        <w:rPr>
          <w:rFonts w:hint="eastAsia"/>
        </w:rPr>
        <w:t>OOM</w:t>
      </w:r>
      <w:r>
        <w:rPr>
          <w:rFonts w:hint="eastAsia"/>
        </w:rPr>
        <w:t>，即</w:t>
      </w:r>
      <w:r>
        <w:rPr>
          <w:rFonts w:hint="eastAsia"/>
        </w:rPr>
        <w:t>UML</w:t>
      </w:r>
      <w:r>
        <w:rPr>
          <w:rFonts w:hint="eastAsia"/>
        </w:rPr>
        <w:t>模型）、概念数据模型（</w:t>
      </w:r>
      <w:r>
        <w:rPr>
          <w:rFonts w:hint="eastAsia"/>
        </w:rPr>
        <w:t>CDM</w:t>
      </w:r>
      <w:r>
        <w:rPr>
          <w:rFonts w:hint="eastAsia"/>
        </w:rPr>
        <w:t>，即</w:t>
      </w:r>
      <w:r>
        <w:rPr>
          <w:rFonts w:hint="eastAsia"/>
        </w:rPr>
        <w:t>E-R</w:t>
      </w:r>
      <w:r>
        <w:rPr>
          <w:rFonts w:hint="eastAsia"/>
        </w:rPr>
        <w:t>模型）、物理数据模型（</w:t>
      </w:r>
      <w:r>
        <w:rPr>
          <w:rFonts w:hint="eastAsia"/>
        </w:rPr>
        <w:t>PDM</w:t>
      </w:r>
      <w:r>
        <w:rPr>
          <w:rFonts w:hint="eastAsia"/>
        </w:rPr>
        <w:t>，即数据库存储模型）。通常使用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创建</w:t>
      </w:r>
      <w:r>
        <w:rPr>
          <w:rFonts w:hint="eastAsia"/>
        </w:rPr>
        <w:t>CDM</w:t>
      </w:r>
      <w:r>
        <w:rPr>
          <w:rFonts w:hint="eastAsia"/>
        </w:rPr>
        <w:t>和</w:t>
      </w:r>
      <w:r>
        <w:rPr>
          <w:rFonts w:hint="eastAsia"/>
        </w:rPr>
        <w:t>PDM</w:t>
      </w:r>
      <w:r>
        <w:rPr>
          <w:rFonts w:hint="eastAsia"/>
        </w:rPr>
        <w:t>。</w:t>
      </w:r>
    </w:p>
    <w:p w14:paraId="24F9F5D8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）安装</w:t>
      </w:r>
    </w:p>
    <w:p w14:paraId="24591F16" w14:textId="77777777" w:rsidR="00D57FBD" w:rsidRDefault="006A0DB9">
      <w:pPr>
        <w:ind w:firstLineChars="200" w:firstLine="42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的安装程序，使用默认设置一路</w:t>
      </w:r>
      <w:r>
        <w:rPr>
          <w:rFonts w:hint="eastAsia"/>
        </w:rPr>
        <w:t>Next</w:t>
      </w:r>
      <w:r>
        <w:rPr>
          <w:rFonts w:hint="eastAsia"/>
        </w:rPr>
        <w:t>即可。</w:t>
      </w:r>
    </w:p>
    <w:p w14:paraId="0A0A4AA4" w14:textId="77777777" w:rsidR="00D57FBD" w:rsidRDefault="006A0DB9">
      <w:pPr>
        <w:ind w:firstLineChars="200" w:firstLine="420"/>
      </w:pPr>
      <w:r>
        <w:rPr>
          <w:rFonts w:hint="eastAsia"/>
        </w:rPr>
        <w:t>破解：首先解压缩破解包，将其中的</w:t>
      </w:r>
      <w:r>
        <w:rPr>
          <w:rFonts w:hint="eastAsia"/>
        </w:rPr>
        <w:t>pdflm12.dll</w:t>
      </w:r>
      <w:r>
        <w:rPr>
          <w:rFonts w:hint="eastAsia"/>
        </w:rPr>
        <w:t>拷贝到安装的根目录中替换原来的文件。然后运行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Tools-&gt;License Parameters</w:t>
      </w:r>
      <w:r>
        <w:rPr>
          <w:rFonts w:hint="eastAsia"/>
        </w:rPr>
        <w:t>中选择破解包中的</w:t>
      </w:r>
      <w:proofErr w:type="spellStart"/>
      <w:r>
        <w:rPr>
          <w:rFonts w:hint="eastAsia"/>
        </w:rPr>
        <w:t>lic</w:t>
      </w:r>
      <w:proofErr w:type="spellEnd"/>
      <w:r>
        <w:rPr>
          <w:rFonts w:hint="eastAsia"/>
        </w:rPr>
        <w:t>文件，按向导执行完成。现在重新启动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就实现了完全破解。</w:t>
      </w:r>
    </w:p>
    <w:p w14:paraId="47DE192B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）开发流程</w:t>
      </w:r>
    </w:p>
    <w:p w14:paraId="2E786B2D" w14:textId="77777777" w:rsidR="00D57FBD" w:rsidRDefault="006A0DB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、首先是根据用户需求找出实体和关系，以及实体的属性和主标识符。</w:t>
      </w:r>
    </w:p>
    <w:p w14:paraId="5CB46E0B" w14:textId="77777777" w:rsidR="00D57FBD" w:rsidRDefault="006A0DB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、根据实体和关系创建概念数据模型（</w:t>
      </w:r>
      <w:r>
        <w:rPr>
          <w:rFonts w:hint="eastAsia"/>
        </w:rPr>
        <w:t>CDM</w:t>
      </w:r>
      <w:r>
        <w:rPr>
          <w:rFonts w:hint="eastAsia"/>
        </w:rPr>
        <w:t>）。</w:t>
      </w:r>
    </w:p>
    <w:p w14:paraId="10EE8DE4" w14:textId="77777777" w:rsidR="00D57FBD" w:rsidRDefault="006A0DB9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、根据</w:t>
      </w:r>
      <w:r>
        <w:rPr>
          <w:rFonts w:hint="eastAsia"/>
        </w:rPr>
        <w:t>CDM</w:t>
      </w:r>
      <w:r>
        <w:rPr>
          <w:rFonts w:hint="eastAsia"/>
          <w:color w:val="FF0000"/>
        </w:rPr>
        <w:t>自动生成</w:t>
      </w:r>
      <w:r>
        <w:rPr>
          <w:rFonts w:hint="eastAsia"/>
        </w:rPr>
        <w:t>指定数据库的物理数据模型（</w:t>
      </w:r>
      <w:r>
        <w:rPr>
          <w:rFonts w:hint="eastAsia"/>
        </w:rPr>
        <w:t>PDM</w:t>
      </w:r>
      <w:r>
        <w:rPr>
          <w:rFonts w:hint="eastAsia"/>
        </w:rPr>
        <w:t>）。</w:t>
      </w:r>
    </w:p>
    <w:p w14:paraId="2AC61AE7" w14:textId="77777777" w:rsidR="00D57FBD" w:rsidRDefault="006A0DB9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、根据</w:t>
      </w:r>
      <w:r>
        <w:rPr>
          <w:rFonts w:hint="eastAsia"/>
        </w:rPr>
        <w:t>PDM</w:t>
      </w:r>
      <w:r>
        <w:rPr>
          <w:rFonts w:hint="eastAsia"/>
          <w:color w:val="FF0000"/>
        </w:rPr>
        <w:t>自动生成</w:t>
      </w:r>
      <w:r>
        <w:rPr>
          <w:rFonts w:hint="eastAsia"/>
        </w:rPr>
        <w:t>指定数据库的创建数据库表的</w:t>
      </w:r>
      <w:r>
        <w:rPr>
          <w:rFonts w:hint="eastAsia"/>
        </w:rPr>
        <w:t>SQL</w:t>
      </w:r>
      <w:r>
        <w:rPr>
          <w:rFonts w:hint="eastAsia"/>
        </w:rPr>
        <w:t>脚本文件。</w:t>
      </w:r>
    </w:p>
    <w:p w14:paraId="0D02D6CE" w14:textId="77777777" w:rsidR="00D57FBD" w:rsidRDefault="006A0DB9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、在数据库的客户端工具中执行</w:t>
      </w:r>
      <w:r>
        <w:rPr>
          <w:rFonts w:hint="eastAsia"/>
        </w:rPr>
        <w:t>SQL</w:t>
      </w:r>
      <w:r>
        <w:rPr>
          <w:rFonts w:hint="eastAsia"/>
        </w:rPr>
        <w:t>脚本文件，完成创建数据库。</w:t>
      </w:r>
    </w:p>
    <w:p w14:paraId="40F749DE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）创建</w:t>
      </w:r>
      <w:r>
        <w:rPr>
          <w:rFonts w:hint="eastAsia"/>
        </w:rPr>
        <w:t>CDM</w:t>
      </w:r>
      <w:r>
        <w:rPr>
          <w:rFonts w:hint="eastAsia"/>
        </w:rPr>
        <w:t>模型</w:t>
      </w:r>
    </w:p>
    <w:p w14:paraId="69D9A9DB" w14:textId="77777777" w:rsidR="00D57FBD" w:rsidRDefault="006A0DB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New</w:t>
      </w:r>
      <w:r>
        <w:rPr>
          <w:rFonts w:hint="eastAsia"/>
        </w:rPr>
        <w:t>向导创建一个空白的</w:t>
      </w:r>
      <w:r>
        <w:rPr>
          <w:rFonts w:hint="eastAsia"/>
        </w:rPr>
        <w:t>CDM</w:t>
      </w:r>
      <w:r>
        <w:rPr>
          <w:rFonts w:hint="eastAsia"/>
        </w:rPr>
        <w:t>模型。这将打开一个空白设计界面，并且显示一个浮动工具条。如果不小心关闭了浮动工具条，在窗口的工具栏上打开右键菜单，选择</w:t>
      </w:r>
      <w:r>
        <w:rPr>
          <w:rFonts w:hint="eastAsia"/>
        </w:rPr>
        <w:t>Palette</w:t>
      </w:r>
      <w:r>
        <w:rPr>
          <w:rFonts w:hint="eastAsia"/>
        </w:rPr>
        <w:t>就可以重新打开浮动工具条。</w:t>
      </w:r>
    </w:p>
    <w:p w14:paraId="5E561916" w14:textId="77777777" w:rsidR="00D57FBD" w:rsidRDefault="006A0DB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、在浮动工具条中，只需要使用</w:t>
      </w:r>
      <w:r>
        <w:rPr>
          <w:rFonts w:hint="eastAsia"/>
        </w:rPr>
        <w:t>Entity</w:t>
      </w:r>
      <w:r>
        <w:rPr>
          <w:rFonts w:hint="eastAsia"/>
        </w:rPr>
        <w:t>和</w:t>
      </w:r>
      <w:r>
        <w:rPr>
          <w:rFonts w:hint="eastAsia"/>
        </w:rPr>
        <w:t>Relationship</w:t>
      </w:r>
      <w:r>
        <w:rPr>
          <w:rFonts w:hint="eastAsia"/>
        </w:rPr>
        <w:t>两个按钮就可以创建</w:t>
      </w:r>
      <w:r>
        <w:rPr>
          <w:rFonts w:hint="eastAsia"/>
        </w:rPr>
        <w:t>ER</w:t>
      </w:r>
      <w:r>
        <w:rPr>
          <w:rFonts w:hint="eastAsia"/>
        </w:rPr>
        <w:t>图，其它按钮可以不需理会。</w:t>
      </w:r>
    </w:p>
    <w:p w14:paraId="280D5BBA" w14:textId="77777777" w:rsidR="00D57FBD" w:rsidRDefault="006A0DB9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、首先创建实体。在浮动工具条中选择</w:t>
      </w:r>
      <w:r>
        <w:rPr>
          <w:rFonts w:hint="eastAsia"/>
        </w:rPr>
        <w:t>Entity</w:t>
      </w:r>
      <w:r>
        <w:rPr>
          <w:rFonts w:hint="eastAsia"/>
        </w:rPr>
        <w:t>，在窗口中每次单击鼠标都会创建一个实体。双击鼠标左键，可以打开一个实体的属性对话框，在</w:t>
      </w:r>
      <w:r>
        <w:rPr>
          <w:rFonts w:hint="eastAsia"/>
        </w:rPr>
        <w:t>General</w:t>
      </w:r>
      <w:r>
        <w:rPr>
          <w:rFonts w:hint="eastAsia"/>
        </w:rPr>
        <w:t>中有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Code</w:t>
      </w:r>
      <w:r>
        <w:rPr>
          <w:rFonts w:hint="eastAsia"/>
        </w:rPr>
        <w:t>，其中</w:t>
      </w:r>
      <w:r>
        <w:rPr>
          <w:rFonts w:hint="eastAsia"/>
        </w:rPr>
        <w:t>Name</w:t>
      </w:r>
      <w:r>
        <w:rPr>
          <w:rFonts w:hint="eastAsia"/>
        </w:rPr>
        <w:t>中在</w:t>
      </w:r>
      <w:r>
        <w:rPr>
          <w:rFonts w:hint="eastAsia"/>
        </w:rPr>
        <w:t>PD</w:t>
      </w:r>
      <w:r>
        <w:rPr>
          <w:rFonts w:hint="eastAsia"/>
        </w:rPr>
        <w:t>中显示的名字，通常使用中文；</w:t>
      </w:r>
      <w:r>
        <w:rPr>
          <w:rFonts w:hint="eastAsia"/>
        </w:rPr>
        <w:t>Code</w:t>
      </w:r>
      <w:r>
        <w:rPr>
          <w:rFonts w:hint="eastAsia"/>
        </w:rPr>
        <w:t>是在后面生成</w:t>
      </w:r>
      <w:r>
        <w:rPr>
          <w:rFonts w:hint="eastAsia"/>
        </w:rPr>
        <w:t>SQL</w:t>
      </w:r>
      <w:r>
        <w:rPr>
          <w:rFonts w:hint="eastAsia"/>
        </w:rPr>
        <w:t>脚本中对应数据表的名字，通常使用英文。</w:t>
      </w:r>
    </w:p>
    <w:p w14:paraId="2384B647" w14:textId="77777777" w:rsidR="00D57FBD" w:rsidRDefault="006A0DB9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、然后创建实体之间的关系，在浮动工具条中选择</w:t>
      </w:r>
      <w:r>
        <w:rPr>
          <w:rFonts w:hint="eastAsia"/>
        </w:rPr>
        <w:t>Relationship</w:t>
      </w:r>
      <w:r>
        <w:rPr>
          <w:rFonts w:hint="eastAsia"/>
        </w:rPr>
        <w:t>，在窗口中选择一个实体后，按鼠标左键不放进行拖动，移动到另一个实体上释放，这样就会</w:t>
      </w:r>
      <w:r>
        <w:rPr>
          <w:rFonts w:hint="eastAsia"/>
          <w:color w:val="FF0000"/>
        </w:rPr>
        <w:t>默认创建一对多</w:t>
      </w:r>
      <w:r>
        <w:rPr>
          <w:rFonts w:hint="eastAsia"/>
        </w:rPr>
        <w:t>关系。双击关系会出现关系的属性面板，这里也有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Code</w:t>
      </w:r>
      <w:r>
        <w:rPr>
          <w:rFonts w:hint="eastAsia"/>
        </w:rPr>
        <w:t>，作用和实体中一样。在</w:t>
      </w:r>
      <w:r>
        <w:rPr>
          <w:rFonts w:hint="eastAsia"/>
        </w:rPr>
        <w:t>Cardinalities</w:t>
      </w:r>
      <w:r>
        <w:rPr>
          <w:rFonts w:hint="eastAsia"/>
        </w:rPr>
        <w:t>标签中修改关系类型，直接选择对应的关系类型即可。</w:t>
      </w:r>
    </w:p>
    <w:p w14:paraId="3551951D" w14:textId="77777777" w:rsidR="00D57FBD" w:rsidRDefault="006A0DB9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、现在为各个实体增加属性。双击鼠标左键，可以打开一个实体的属性对话框。为了增加属性，打开</w:t>
      </w:r>
      <w:r>
        <w:rPr>
          <w:rFonts w:hint="eastAsia"/>
        </w:rPr>
        <w:t>Attributes</w:t>
      </w:r>
      <w:r>
        <w:rPr>
          <w:rFonts w:hint="eastAsia"/>
        </w:rPr>
        <w:t>标签页。</w:t>
      </w:r>
    </w:p>
    <w:p w14:paraId="15D252C7" w14:textId="77777777" w:rsidR="00D57FBD" w:rsidRDefault="006A0DB9">
      <w:pPr>
        <w:ind w:firstLineChars="200" w:firstLine="420"/>
      </w:pPr>
      <w:r>
        <w:rPr>
          <w:rFonts w:hint="eastAsia"/>
        </w:rPr>
        <w:t>首先增加主标识符。双击每行的第一个按钮会打开属性定义的对话框。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Code</w:t>
      </w:r>
      <w:r>
        <w:rPr>
          <w:rFonts w:hint="eastAsia"/>
        </w:rPr>
        <w:t>和实体中作用一样，通常使用</w:t>
      </w:r>
      <w:r>
        <w:rPr>
          <w:rFonts w:hint="eastAsia"/>
        </w:rPr>
        <w:t>id</w:t>
      </w:r>
      <w:r>
        <w:rPr>
          <w:rFonts w:hint="eastAsia"/>
        </w:rPr>
        <w:t>作为主标识符名字的后缀。点击</w:t>
      </w:r>
      <w:r>
        <w:rPr>
          <w:rFonts w:hint="eastAsia"/>
        </w:rPr>
        <w:t>Data type</w:t>
      </w:r>
      <w:r>
        <w:rPr>
          <w:rFonts w:hint="eastAsia"/>
        </w:rPr>
        <w:t>后面的按钮，打开数据类型选择界面，常用数据类型有：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rPr>
          <w:rFonts w:hint="eastAsia"/>
        </w:rPr>
        <w:t>Decimal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Serial</w:t>
      </w:r>
      <w:r>
        <w:rPr>
          <w:rFonts w:hint="eastAsia"/>
        </w:rPr>
        <w:t>、</w:t>
      </w:r>
      <w:r>
        <w:rPr>
          <w:rFonts w:hint="eastAsia"/>
        </w:rPr>
        <w:t>Variable characters</w:t>
      </w:r>
      <w:r>
        <w:rPr>
          <w:rFonts w:hint="eastAsia"/>
        </w:rPr>
        <w:t>、</w:t>
      </w:r>
      <w:r>
        <w:rPr>
          <w:rFonts w:hint="eastAsia"/>
        </w:rPr>
        <w:lastRenderedPageBreak/>
        <w:t>Data &amp; Time</w:t>
      </w:r>
      <w:r>
        <w:rPr>
          <w:rFonts w:hint="eastAsia"/>
        </w:rPr>
        <w:t>。选择</w:t>
      </w:r>
      <w:r>
        <w:rPr>
          <w:rFonts w:hint="eastAsia"/>
          <w:color w:val="FF0000"/>
        </w:rPr>
        <w:t>Serial</w:t>
      </w:r>
      <w:r>
        <w:rPr>
          <w:rFonts w:hint="eastAsia"/>
        </w:rPr>
        <w:t>即可。在</w:t>
      </w:r>
      <w:r>
        <w:rPr>
          <w:rFonts w:hint="eastAsia"/>
        </w:rPr>
        <w:t>General</w:t>
      </w:r>
      <w:r>
        <w:rPr>
          <w:rFonts w:hint="eastAsia"/>
        </w:rPr>
        <w:t>标签页的下面有</w:t>
      </w:r>
      <w:r>
        <w:rPr>
          <w:rFonts w:hint="eastAsia"/>
        </w:rPr>
        <w:t>Primary identifier</w:t>
      </w:r>
      <w:r>
        <w:rPr>
          <w:rFonts w:hint="eastAsia"/>
        </w:rPr>
        <w:t>表示主标识符，</w:t>
      </w:r>
      <w:r>
        <w:rPr>
          <w:rFonts w:hint="eastAsia"/>
        </w:rPr>
        <w:t>Mandatory</w:t>
      </w:r>
      <w:r>
        <w:rPr>
          <w:rFonts w:hint="eastAsia"/>
        </w:rPr>
        <w:t>表示</w:t>
      </w:r>
      <w:r>
        <w:rPr>
          <w:rFonts w:hint="eastAsia"/>
        </w:rPr>
        <w:t>Not Null</w:t>
      </w:r>
      <w:r>
        <w:rPr>
          <w:rFonts w:hint="eastAsia"/>
        </w:rPr>
        <w:t>。这个字段是主标识符，因此需要选择</w:t>
      </w:r>
      <w:r>
        <w:rPr>
          <w:rFonts w:hint="eastAsia"/>
        </w:rPr>
        <w:t>Primary identifier</w:t>
      </w:r>
      <w:r>
        <w:rPr>
          <w:rFonts w:hint="eastAsia"/>
        </w:rPr>
        <w:t>。</w:t>
      </w:r>
    </w:p>
    <w:p w14:paraId="40BE5C95" w14:textId="77777777" w:rsidR="00D57FBD" w:rsidRDefault="00D57FBD">
      <w:pPr>
        <w:ind w:firstLineChars="200" w:firstLine="420"/>
      </w:pPr>
    </w:p>
    <w:tbl>
      <w:tblPr>
        <w:tblStyle w:val="a3"/>
        <w:tblW w:w="8523" w:type="dxa"/>
        <w:tblLayout w:type="fixed"/>
        <w:tblLook w:val="04A0" w:firstRow="1" w:lastRow="0" w:firstColumn="1" w:lastColumn="0" w:noHBand="0" w:noVBand="1"/>
      </w:tblPr>
      <w:tblGrid>
        <w:gridCol w:w="1329"/>
        <w:gridCol w:w="1515"/>
        <w:gridCol w:w="5679"/>
      </w:tblGrid>
      <w:tr w:rsidR="00D57FBD" w14:paraId="4E5B8DA1" w14:textId="77777777">
        <w:tc>
          <w:tcPr>
            <w:tcW w:w="1329" w:type="dxa"/>
          </w:tcPr>
          <w:p w14:paraId="61F2941F" w14:textId="77777777" w:rsidR="00D57FBD" w:rsidRDefault="006A0DB9">
            <w:r>
              <w:rPr>
                <w:rFonts w:hint="eastAsia"/>
              </w:rPr>
              <w:t>Integer</w:t>
            </w:r>
          </w:p>
        </w:tc>
        <w:tc>
          <w:tcPr>
            <w:tcW w:w="1515" w:type="dxa"/>
          </w:tcPr>
          <w:p w14:paraId="32295ADB" w14:textId="77777777" w:rsidR="00D57FBD" w:rsidRDefault="006A0DB9">
            <w:r>
              <w:rPr>
                <w:rFonts w:hint="eastAsia"/>
              </w:rPr>
              <w:t>整数</w:t>
            </w:r>
          </w:p>
        </w:tc>
        <w:tc>
          <w:tcPr>
            <w:tcW w:w="5679" w:type="dxa"/>
          </w:tcPr>
          <w:p w14:paraId="778F451E" w14:textId="77777777" w:rsidR="00D57FBD" w:rsidRDefault="006A0DB9">
            <w:r>
              <w:rPr>
                <w:rFonts w:hint="eastAsia"/>
              </w:rPr>
              <w:t>目前</w:t>
            </w:r>
            <w:r>
              <w:rPr>
                <w:rFonts w:hint="eastAsia"/>
              </w:rPr>
              <w:t>Short integer</w:t>
            </w:r>
            <w:r>
              <w:rPr>
                <w:rFonts w:hint="eastAsia"/>
              </w:rPr>
              <w:t>等一般不会使用，因为现在机器配置高、硬盘容量大，不需要将整数区分的非常详细来节约空间等。</w:t>
            </w:r>
          </w:p>
        </w:tc>
      </w:tr>
      <w:tr w:rsidR="00D57FBD" w14:paraId="1C2C4728" w14:textId="77777777">
        <w:tc>
          <w:tcPr>
            <w:tcW w:w="1329" w:type="dxa"/>
          </w:tcPr>
          <w:p w14:paraId="29552B89" w14:textId="77777777" w:rsidR="00D57FBD" w:rsidRDefault="006A0DB9">
            <w:r>
              <w:rPr>
                <w:rFonts w:hint="eastAsia"/>
              </w:rPr>
              <w:t>Decimal</w:t>
            </w:r>
          </w:p>
        </w:tc>
        <w:tc>
          <w:tcPr>
            <w:tcW w:w="1515" w:type="dxa"/>
          </w:tcPr>
          <w:p w14:paraId="4373FCA3" w14:textId="77777777" w:rsidR="00D57FBD" w:rsidRDefault="006A0DB9">
            <w:r>
              <w:rPr>
                <w:rFonts w:hint="eastAsia"/>
              </w:rPr>
              <w:t>定位精度小数</w:t>
            </w:r>
          </w:p>
        </w:tc>
        <w:tc>
          <w:tcPr>
            <w:tcW w:w="5679" w:type="dxa"/>
          </w:tcPr>
          <w:p w14:paraId="53AFD932" w14:textId="77777777" w:rsidR="00D57FBD" w:rsidRDefault="006A0DB9"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不同，可以非常准确的表示小数，通常用于表示钱的金额等需要非常准确的数。</w:t>
            </w:r>
            <w:r>
              <w:rPr>
                <w:rFonts w:hint="eastAsia"/>
              </w:rPr>
              <w:t>Decimal(8,3)</w:t>
            </w:r>
            <w:r>
              <w:rPr>
                <w:rFonts w:hint="eastAsia"/>
              </w:rPr>
              <w:t>表示数字总共有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位，其中小数有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位。</w:t>
            </w:r>
          </w:p>
        </w:tc>
      </w:tr>
      <w:tr w:rsidR="00D57FBD" w14:paraId="28660F4C" w14:textId="77777777">
        <w:tc>
          <w:tcPr>
            <w:tcW w:w="1329" w:type="dxa"/>
          </w:tcPr>
          <w:p w14:paraId="69B283E6" w14:textId="77777777" w:rsidR="00D57FBD" w:rsidRDefault="006A0DB9">
            <w:r>
              <w:rPr>
                <w:rFonts w:hint="eastAsia"/>
              </w:rPr>
              <w:t>Float</w:t>
            </w:r>
          </w:p>
        </w:tc>
        <w:tc>
          <w:tcPr>
            <w:tcW w:w="1515" w:type="dxa"/>
          </w:tcPr>
          <w:p w14:paraId="007AFB81" w14:textId="77777777" w:rsidR="00D57FBD" w:rsidRDefault="006A0DB9">
            <w:r>
              <w:rPr>
                <w:rFonts w:hint="eastAsia"/>
              </w:rPr>
              <w:t>浮点数</w:t>
            </w:r>
          </w:p>
        </w:tc>
        <w:tc>
          <w:tcPr>
            <w:tcW w:w="5679" w:type="dxa"/>
          </w:tcPr>
          <w:p w14:paraId="090F3B64" w14:textId="77777777" w:rsidR="00D57FBD" w:rsidRDefault="006A0DB9">
            <w:r>
              <w:rPr>
                <w:rFonts w:hint="eastAsia"/>
              </w:rPr>
              <w:t>精度和计算机本身有关。通常用于科学计算。</w:t>
            </w:r>
          </w:p>
        </w:tc>
      </w:tr>
      <w:tr w:rsidR="00D57FBD" w14:paraId="210DB88F" w14:textId="77777777">
        <w:tc>
          <w:tcPr>
            <w:tcW w:w="1329" w:type="dxa"/>
          </w:tcPr>
          <w:p w14:paraId="6E659CC7" w14:textId="77777777" w:rsidR="00D57FBD" w:rsidRDefault="006A0DB9">
            <w:r>
              <w:rPr>
                <w:rFonts w:hint="eastAsia"/>
              </w:rPr>
              <w:t>Serial</w:t>
            </w:r>
          </w:p>
        </w:tc>
        <w:tc>
          <w:tcPr>
            <w:tcW w:w="1515" w:type="dxa"/>
          </w:tcPr>
          <w:p w14:paraId="4B3C6F66" w14:textId="77777777" w:rsidR="00D57FBD" w:rsidRDefault="006A0DB9">
            <w:r>
              <w:rPr>
                <w:rFonts w:hint="eastAsia"/>
              </w:rPr>
              <w:t>自增长整数</w:t>
            </w:r>
          </w:p>
        </w:tc>
        <w:tc>
          <w:tcPr>
            <w:tcW w:w="5679" w:type="dxa"/>
          </w:tcPr>
          <w:p w14:paraId="688A69E7" w14:textId="77777777" w:rsidR="00D57FBD" w:rsidRDefault="00D57FBD"/>
        </w:tc>
      </w:tr>
      <w:tr w:rsidR="00D57FBD" w14:paraId="5ADB74FA" w14:textId="77777777">
        <w:tc>
          <w:tcPr>
            <w:tcW w:w="1329" w:type="dxa"/>
          </w:tcPr>
          <w:p w14:paraId="266E002C" w14:textId="77777777" w:rsidR="00D57FBD" w:rsidRDefault="006A0DB9">
            <w:r>
              <w:rPr>
                <w:rFonts w:hint="eastAsia"/>
              </w:rPr>
              <w:t>Variable characters</w:t>
            </w:r>
          </w:p>
        </w:tc>
        <w:tc>
          <w:tcPr>
            <w:tcW w:w="1515" w:type="dxa"/>
          </w:tcPr>
          <w:p w14:paraId="650950A1" w14:textId="77777777" w:rsidR="00D57FBD" w:rsidRDefault="006A0DB9">
            <w:r>
              <w:rPr>
                <w:rFonts w:hint="eastAsia"/>
              </w:rPr>
              <w:t>可变长字符</w:t>
            </w:r>
          </w:p>
        </w:tc>
        <w:tc>
          <w:tcPr>
            <w:tcW w:w="5679" w:type="dxa"/>
          </w:tcPr>
          <w:p w14:paraId="3167169E" w14:textId="77777777" w:rsidR="00D57FBD" w:rsidRDefault="006A0DB9">
            <w:r>
              <w:rPr>
                <w:rFonts w:hint="eastAsia"/>
              </w:rPr>
              <w:t>它所占用的存储空间是实际字符的占用空间。实际项目中一般不使用</w:t>
            </w:r>
            <w:r>
              <w:rPr>
                <w:rFonts w:hint="eastAsia"/>
              </w:rPr>
              <w:t>Characters</w:t>
            </w:r>
            <w:r>
              <w:rPr>
                <w:rFonts w:hint="eastAsia"/>
              </w:rPr>
              <w:t>类型，这是一个定长字符，使用</w:t>
            </w:r>
            <w:r>
              <w:rPr>
                <w:rFonts w:hint="eastAsia"/>
              </w:rPr>
              <w:t>char(8)</w:t>
            </w:r>
            <w:r>
              <w:rPr>
                <w:rFonts w:hint="eastAsia"/>
              </w:rPr>
              <w:t>即使只有一个字符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，它也要分配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个字符空间，其余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个使用空格填充，即使程序读出也是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个字符长，其中一个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，七个空格。</w:t>
            </w:r>
          </w:p>
        </w:tc>
      </w:tr>
      <w:tr w:rsidR="00D57FBD" w14:paraId="7FF1116C" w14:textId="77777777">
        <w:tc>
          <w:tcPr>
            <w:tcW w:w="1329" w:type="dxa"/>
          </w:tcPr>
          <w:p w14:paraId="302382E6" w14:textId="77777777" w:rsidR="00D57FBD" w:rsidRDefault="006A0DB9">
            <w:r>
              <w:rPr>
                <w:rFonts w:hint="eastAsia"/>
              </w:rPr>
              <w:t>Data &amp; Time</w:t>
            </w:r>
          </w:p>
        </w:tc>
        <w:tc>
          <w:tcPr>
            <w:tcW w:w="1515" w:type="dxa"/>
          </w:tcPr>
          <w:p w14:paraId="5D61707E" w14:textId="77777777" w:rsidR="00D57FBD" w:rsidRDefault="006A0DB9">
            <w:r>
              <w:rPr>
                <w:rFonts w:hint="eastAsia"/>
              </w:rPr>
              <w:t>日期时间</w:t>
            </w:r>
          </w:p>
        </w:tc>
        <w:tc>
          <w:tcPr>
            <w:tcW w:w="5679" w:type="dxa"/>
          </w:tcPr>
          <w:p w14:paraId="7E2581CA" w14:textId="77777777" w:rsidR="00D57FBD" w:rsidRDefault="00D57FBD"/>
        </w:tc>
      </w:tr>
      <w:tr w:rsidR="00D57FBD" w14:paraId="4DDA47F4" w14:textId="77777777">
        <w:tc>
          <w:tcPr>
            <w:tcW w:w="1329" w:type="dxa"/>
          </w:tcPr>
          <w:p w14:paraId="5E3663EE" w14:textId="77777777" w:rsidR="00D57FBD" w:rsidRDefault="006A0DB9">
            <w:r>
              <w:rPr>
                <w:rFonts w:hint="eastAsia"/>
              </w:rPr>
              <w:t>Binary</w:t>
            </w:r>
            <w:r>
              <w:rPr>
                <w:rFonts w:hint="eastAsia"/>
              </w:rPr>
              <w:t>等</w:t>
            </w:r>
          </w:p>
        </w:tc>
        <w:tc>
          <w:tcPr>
            <w:tcW w:w="1515" w:type="dxa"/>
          </w:tcPr>
          <w:p w14:paraId="67A47980" w14:textId="77777777" w:rsidR="00D57FBD" w:rsidRDefault="006A0DB9">
            <w:r>
              <w:rPr>
                <w:rFonts w:hint="eastAsia"/>
              </w:rPr>
              <w:t>大二进制数据</w:t>
            </w:r>
          </w:p>
        </w:tc>
        <w:tc>
          <w:tcPr>
            <w:tcW w:w="5679" w:type="dxa"/>
          </w:tcPr>
          <w:p w14:paraId="2BD60DC0" w14:textId="77777777" w:rsidR="00D57FBD" w:rsidRDefault="006A0DB9">
            <w:r>
              <w:rPr>
                <w:rFonts w:hint="eastAsia"/>
              </w:rPr>
              <w:t>通常不会使用。例如文件上</w:t>
            </w:r>
            <w:proofErr w:type="gramStart"/>
            <w:r>
              <w:rPr>
                <w:rFonts w:hint="eastAsia"/>
              </w:rPr>
              <w:t>传如何</w:t>
            </w:r>
            <w:proofErr w:type="gramEnd"/>
            <w:r>
              <w:rPr>
                <w:rFonts w:hint="eastAsia"/>
              </w:rPr>
              <w:t>设计数据库？上传文件本身保存在服务器的文件系统中，而不是数据库中，在数据库中保存这个文件的在文件系统中的路径，因此只需设计一个</w:t>
            </w:r>
            <w:r>
              <w:rPr>
                <w:rFonts w:hint="eastAsia"/>
              </w:rPr>
              <w:t>Variable characters</w:t>
            </w:r>
            <w:r>
              <w:rPr>
                <w:rFonts w:hint="eastAsia"/>
              </w:rPr>
              <w:t>类型的字段即可。</w:t>
            </w:r>
          </w:p>
        </w:tc>
      </w:tr>
    </w:tbl>
    <w:p w14:paraId="4A07473D" w14:textId="77777777" w:rsidR="00D57FBD" w:rsidRDefault="00D57FBD">
      <w:pPr>
        <w:ind w:firstLineChars="200" w:firstLine="420"/>
      </w:pPr>
    </w:p>
    <w:p w14:paraId="1444C2B5" w14:textId="77777777" w:rsidR="00D57FBD" w:rsidRDefault="006A0DB9">
      <w:pPr>
        <w:ind w:firstLineChars="200" w:firstLine="420"/>
      </w:pPr>
      <w:r>
        <w:rPr>
          <w:rFonts w:hint="eastAsia"/>
        </w:rPr>
        <w:t>现在依次加入其它的属性，每个属性都有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Code</w:t>
      </w:r>
      <w:r>
        <w:rPr>
          <w:rFonts w:hint="eastAsia"/>
        </w:rPr>
        <w:t>、</w:t>
      </w:r>
      <w:r>
        <w:rPr>
          <w:rFonts w:hint="eastAsia"/>
        </w:rPr>
        <w:t>Data type</w:t>
      </w:r>
      <w:r>
        <w:rPr>
          <w:rFonts w:hint="eastAsia"/>
        </w:rPr>
        <w:t>、</w:t>
      </w:r>
      <w:r>
        <w:rPr>
          <w:rFonts w:hint="eastAsia"/>
        </w:rPr>
        <w:t>Mandatory</w:t>
      </w:r>
      <w:r>
        <w:rPr>
          <w:rFonts w:hint="eastAsia"/>
        </w:rPr>
        <w:t>。</w:t>
      </w:r>
    </w:p>
    <w:p w14:paraId="2CEE6189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）根据</w:t>
      </w:r>
      <w:r>
        <w:rPr>
          <w:rFonts w:hint="eastAsia"/>
        </w:rPr>
        <w:t>CDM</w:t>
      </w:r>
      <w:r>
        <w:rPr>
          <w:rFonts w:hint="eastAsia"/>
        </w:rPr>
        <w:t>生成</w:t>
      </w:r>
      <w:r>
        <w:rPr>
          <w:rFonts w:hint="eastAsia"/>
        </w:rPr>
        <w:t>PDM</w:t>
      </w:r>
    </w:p>
    <w:p w14:paraId="50209F0F" w14:textId="77777777" w:rsidR="00D57FBD" w:rsidRDefault="006A0DB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CDM</w:t>
      </w:r>
      <w:r>
        <w:rPr>
          <w:rFonts w:hint="eastAsia"/>
        </w:rPr>
        <w:t>模型，选择</w:t>
      </w:r>
      <w:r>
        <w:rPr>
          <w:rFonts w:hint="eastAsia"/>
        </w:rPr>
        <w:t>Tools-&gt;</w:t>
      </w:r>
      <w:proofErr w:type="spellStart"/>
      <w:r>
        <w:rPr>
          <w:rFonts w:hint="eastAsia"/>
        </w:rPr>
        <w:t>Genrate</w:t>
      </w:r>
      <w:proofErr w:type="spellEnd"/>
      <w:r>
        <w:rPr>
          <w:rFonts w:hint="eastAsia"/>
        </w:rPr>
        <w:t xml:space="preserve"> PDM</w:t>
      </w:r>
      <w:r>
        <w:rPr>
          <w:rFonts w:hint="eastAsia"/>
        </w:rPr>
        <w:t>就可以启动生成向导。</w:t>
      </w:r>
    </w:p>
    <w:p w14:paraId="0E82D792" w14:textId="77777777" w:rsidR="00D57FBD" w:rsidRDefault="006A0DB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、在生成向导中需要选择数据库类型，然后确定就开始自动生成，最后会打开生成的</w:t>
      </w:r>
      <w:r>
        <w:rPr>
          <w:rFonts w:hint="eastAsia"/>
        </w:rPr>
        <w:t>PDM</w:t>
      </w:r>
      <w:r>
        <w:rPr>
          <w:rFonts w:hint="eastAsia"/>
        </w:rPr>
        <w:t>模型。注意：</w:t>
      </w:r>
      <w:r>
        <w:rPr>
          <w:rFonts w:hint="eastAsia"/>
          <w:color w:val="FF0000"/>
        </w:rPr>
        <w:t>一定要选对数据库类型</w:t>
      </w:r>
      <w:r>
        <w:rPr>
          <w:rFonts w:hint="eastAsia"/>
        </w:rPr>
        <w:t>，很多时候错误就是没有选对数据库。</w:t>
      </w:r>
    </w:p>
    <w:p w14:paraId="4C94BCB4" w14:textId="77777777" w:rsidR="00D57FBD" w:rsidRDefault="006A0DB9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、现在对比区别，发现有以下生成规则：</w:t>
      </w:r>
    </w:p>
    <w:p w14:paraId="011815DE" w14:textId="77777777" w:rsidR="00D57FBD" w:rsidRDefault="006A0DB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CDM</w:t>
      </w:r>
      <w:r>
        <w:rPr>
          <w:rFonts w:hint="eastAsia"/>
        </w:rPr>
        <w:t>中每个实体都有一个主标识符，</w:t>
      </w:r>
      <w:proofErr w:type="gramStart"/>
      <w:r>
        <w:rPr>
          <w:rFonts w:hint="eastAsia"/>
        </w:rPr>
        <w:t>没有外键的</w:t>
      </w:r>
      <w:proofErr w:type="gramEnd"/>
      <w:r>
        <w:rPr>
          <w:rFonts w:hint="eastAsia"/>
        </w:rPr>
        <w:t>概念。例如：班级和学生两个都有各自的主标识符，班级的主标识符并未出现在学生实体中。但是生成</w:t>
      </w:r>
      <w:r>
        <w:rPr>
          <w:rFonts w:hint="eastAsia"/>
        </w:rPr>
        <w:t>PDM</w:t>
      </w:r>
      <w:r>
        <w:rPr>
          <w:rFonts w:hint="eastAsia"/>
        </w:rPr>
        <w:t>后，班级的主标识符会加入到学生表中充当</w:t>
      </w:r>
      <w:proofErr w:type="gramStart"/>
      <w:r>
        <w:rPr>
          <w:rFonts w:hint="eastAsia"/>
        </w:rPr>
        <w:t>外键页</w:t>
      </w:r>
      <w:proofErr w:type="gramEnd"/>
      <w:r>
        <w:rPr>
          <w:rFonts w:hint="eastAsia"/>
        </w:rPr>
        <w:t>，即在学生表中新增加了一个列。</w:t>
      </w:r>
    </w:p>
    <w:p w14:paraId="140B9C46" w14:textId="77777777" w:rsidR="00D57FBD" w:rsidRDefault="006A0DB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CDM</w:t>
      </w:r>
      <w:r>
        <w:rPr>
          <w:rFonts w:hint="eastAsia"/>
        </w:rPr>
        <w:t>中的多对多关系，在生成</w:t>
      </w:r>
      <w:r>
        <w:rPr>
          <w:rFonts w:hint="eastAsia"/>
        </w:rPr>
        <w:t>PDM</w:t>
      </w:r>
      <w:r>
        <w:rPr>
          <w:rFonts w:hint="eastAsia"/>
        </w:rPr>
        <w:t>时会自动增加一个中间表，并拆分成两个一对多关系。</w:t>
      </w:r>
    </w:p>
    <w:p w14:paraId="1C76ECDE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）根据</w:t>
      </w:r>
      <w:r>
        <w:rPr>
          <w:rFonts w:hint="eastAsia"/>
        </w:rPr>
        <w:t>PDM</w:t>
      </w:r>
      <w:r>
        <w:rPr>
          <w:rFonts w:hint="eastAsia"/>
        </w:rPr>
        <w:t>生成</w:t>
      </w:r>
      <w:r>
        <w:rPr>
          <w:rFonts w:hint="eastAsia"/>
        </w:rPr>
        <w:t>SQL</w:t>
      </w:r>
      <w:r>
        <w:rPr>
          <w:rFonts w:hint="eastAsia"/>
        </w:rPr>
        <w:t>脚本</w:t>
      </w:r>
    </w:p>
    <w:p w14:paraId="1969D1E9" w14:textId="77777777" w:rsidR="00D57FBD" w:rsidRDefault="006A0DB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PDM</w:t>
      </w:r>
      <w:r>
        <w:rPr>
          <w:rFonts w:hint="eastAsia"/>
        </w:rPr>
        <w:t>模型，选择</w:t>
      </w:r>
      <w:r>
        <w:rPr>
          <w:rFonts w:hint="eastAsia"/>
        </w:rPr>
        <w:t>Database-&gt;</w:t>
      </w:r>
      <w:proofErr w:type="spellStart"/>
      <w:r>
        <w:rPr>
          <w:rFonts w:hint="eastAsia"/>
        </w:rPr>
        <w:t>Genrate</w:t>
      </w:r>
      <w:proofErr w:type="spellEnd"/>
      <w:r>
        <w:rPr>
          <w:rFonts w:hint="eastAsia"/>
        </w:rPr>
        <w:t xml:space="preserve"> Database</w:t>
      </w:r>
      <w:r>
        <w:rPr>
          <w:rFonts w:hint="eastAsia"/>
        </w:rPr>
        <w:t>菜单打开生成脚本的对话框。</w:t>
      </w:r>
    </w:p>
    <w:p w14:paraId="0BA69DE5" w14:textId="77777777" w:rsidR="00D57FBD" w:rsidRDefault="006A0DB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、选择</w:t>
      </w:r>
      <w:r>
        <w:rPr>
          <w:rFonts w:hint="eastAsia"/>
        </w:rPr>
        <w:t>Script generation</w:t>
      </w:r>
      <w:r>
        <w:rPr>
          <w:rFonts w:hint="eastAsia"/>
        </w:rPr>
        <w:t>，不要选择</w:t>
      </w:r>
      <w:r>
        <w:rPr>
          <w:rFonts w:hint="eastAsia"/>
        </w:rPr>
        <w:t>Direct generation</w:t>
      </w:r>
      <w:r>
        <w:rPr>
          <w:rFonts w:hint="eastAsia"/>
        </w:rPr>
        <w:t>。现在选择文件保存的</w:t>
      </w:r>
      <w:r>
        <w:rPr>
          <w:rFonts w:hint="eastAsia"/>
        </w:rPr>
        <w:t>Directory</w:t>
      </w:r>
      <w:r>
        <w:rPr>
          <w:rFonts w:hint="eastAsia"/>
        </w:rPr>
        <w:t>和</w:t>
      </w:r>
      <w:r>
        <w:rPr>
          <w:rFonts w:hint="eastAsia"/>
        </w:rPr>
        <w:t>File name</w:t>
      </w:r>
      <w:r>
        <w:rPr>
          <w:rFonts w:hint="eastAsia"/>
        </w:rPr>
        <w:t>，然后点击“确定”就会生成</w:t>
      </w:r>
      <w:r>
        <w:rPr>
          <w:rFonts w:hint="eastAsia"/>
        </w:rPr>
        <w:t>SQL</w:t>
      </w:r>
      <w:r>
        <w:rPr>
          <w:rFonts w:hint="eastAsia"/>
        </w:rPr>
        <w:t>文件。</w:t>
      </w:r>
    </w:p>
    <w:p w14:paraId="1204058A" w14:textId="77777777" w:rsidR="00D57FBD" w:rsidRDefault="006A0DB9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）在</w:t>
      </w:r>
      <w:r>
        <w:rPr>
          <w:rFonts w:hint="eastAsia"/>
        </w:rPr>
        <w:t>MySQL</w:t>
      </w:r>
      <w:r>
        <w:rPr>
          <w:rFonts w:hint="eastAsia"/>
        </w:rPr>
        <w:t>中运行</w:t>
      </w:r>
      <w:r>
        <w:rPr>
          <w:rFonts w:hint="eastAsia"/>
        </w:rPr>
        <w:t>SQL</w:t>
      </w:r>
      <w:r>
        <w:rPr>
          <w:rFonts w:hint="eastAsia"/>
        </w:rPr>
        <w:t>脚本创建数据库</w:t>
      </w:r>
    </w:p>
    <w:p w14:paraId="3F5548D3" w14:textId="77777777" w:rsidR="00D57FBD" w:rsidRDefault="006A0DB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MySQL</w:t>
      </w:r>
      <w:r>
        <w:rPr>
          <w:rFonts w:hint="eastAsia"/>
        </w:rPr>
        <w:t>客户端，创建一个新的数据库，并切换为当前数据库。</w:t>
      </w:r>
    </w:p>
    <w:p w14:paraId="45D7A600" w14:textId="77777777" w:rsidR="00D57FBD" w:rsidRDefault="006A0DB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、打开</w:t>
      </w:r>
      <w:r>
        <w:rPr>
          <w:rFonts w:hint="eastAsia"/>
        </w:rPr>
        <w:t>File-&gt;Open Script</w:t>
      </w:r>
      <w:r>
        <w:rPr>
          <w:rFonts w:hint="eastAsia"/>
        </w:rPr>
        <w:t>，选择</w:t>
      </w:r>
      <w:r>
        <w:rPr>
          <w:rFonts w:hint="eastAsia"/>
        </w:rPr>
        <w:t>SQL</w:t>
      </w:r>
      <w:r>
        <w:rPr>
          <w:rFonts w:hint="eastAsia"/>
        </w:rPr>
        <w:t>脚本文件。</w:t>
      </w:r>
    </w:p>
    <w:p w14:paraId="7D0819F9" w14:textId="77777777" w:rsidR="00D57FBD" w:rsidRDefault="006A0DB9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、点击</w:t>
      </w:r>
      <w:r>
        <w:rPr>
          <w:rFonts w:hint="eastAsia"/>
        </w:rPr>
        <w:t>Execute</w:t>
      </w:r>
      <w:r>
        <w:rPr>
          <w:rFonts w:hint="eastAsia"/>
        </w:rPr>
        <w:t>执行脚本，即完成数据库创建。</w:t>
      </w:r>
    </w:p>
    <w:p w14:paraId="3AD96CB4" w14:textId="77777777" w:rsidR="00D57FBD" w:rsidRDefault="006A0DB9">
      <w:pPr>
        <w:pStyle w:val="1"/>
      </w:pPr>
      <w:r>
        <w:rPr>
          <w:rFonts w:hint="eastAsia"/>
        </w:rPr>
        <w:t>五、</w:t>
      </w:r>
      <w:r>
        <w:rPr>
          <w:rFonts w:hint="eastAsia"/>
        </w:rPr>
        <w:t>SQL</w:t>
      </w:r>
      <w:r>
        <w:rPr>
          <w:rFonts w:hint="eastAsia"/>
        </w:rPr>
        <w:t>（</w:t>
      </w:r>
      <w:r>
        <w:rPr>
          <w:rFonts w:hint="eastAsia"/>
        </w:rPr>
        <w:t>DML</w:t>
      </w:r>
      <w:r>
        <w:rPr>
          <w:rFonts w:hint="eastAsia"/>
        </w:rPr>
        <w:t>）</w:t>
      </w:r>
    </w:p>
    <w:p w14:paraId="422C09FC" w14:textId="77777777" w:rsidR="00D57FBD" w:rsidRDefault="006A0DB9">
      <w:pPr>
        <w:ind w:firstLineChars="200" w:firstLine="420"/>
      </w:pPr>
      <w:r>
        <w:rPr>
          <w:rFonts w:hint="eastAsia"/>
        </w:rPr>
        <w:t>数据操作语言。用来操作数据库表中的记录（数据）。</w:t>
      </w:r>
    </w:p>
    <w:p w14:paraId="2E87E529" w14:textId="77777777" w:rsidR="00D57FBD" w:rsidRDefault="006A0DB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DML</w:t>
      </w:r>
      <w:r>
        <w:rPr>
          <w:rFonts w:hint="eastAsia"/>
        </w:rPr>
        <w:t>操作（重要）</w:t>
      </w:r>
    </w:p>
    <w:p w14:paraId="2E6F1CDA" w14:textId="77777777" w:rsidR="00D57FBD" w:rsidRDefault="006A0DB9">
      <w:pPr>
        <w:ind w:firstLineChars="200" w:firstLine="420"/>
      </w:pPr>
      <w:r>
        <w:rPr>
          <w:rFonts w:hint="eastAsia"/>
        </w:rPr>
        <w:t>DML</w:t>
      </w:r>
      <w:r>
        <w:rPr>
          <w:rFonts w:hint="eastAsia"/>
        </w:rPr>
        <w:t>用于向数据库表中插入（</w:t>
      </w:r>
      <w:r>
        <w:rPr>
          <w:rFonts w:hint="eastAsia"/>
        </w:rPr>
        <w:t>INSERT</w:t>
      </w:r>
      <w:r>
        <w:rPr>
          <w:rFonts w:hint="eastAsia"/>
        </w:rPr>
        <w:t>）、删除（</w:t>
      </w:r>
      <w:r>
        <w:rPr>
          <w:rFonts w:hint="eastAsia"/>
        </w:rPr>
        <w:t>DELETE</w:t>
      </w:r>
      <w:r>
        <w:rPr>
          <w:rFonts w:hint="eastAsia"/>
        </w:rPr>
        <w:t>）、修改（</w:t>
      </w:r>
      <w:r>
        <w:rPr>
          <w:rFonts w:hint="eastAsia"/>
        </w:rPr>
        <w:t>UPDATE</w:t>
      </w:r>
      <w:r>
        <w:rPr>
          <w:rFonts w:hint="eastAsia"/>
        </w:rPr>
        <w:t>）数据。不要与</w:t>
      </w:r>
      <w:r>
        <w:rPr>
          <w:rFonts w:hint="eastAsia"/>
        </w:rPr>
        <w:t>DDL</w:t>
      </w:r>
      <w:r>
        <w:rPr>
          <w:rFonts w:hint="eastAsia"/>
        </w:rPr>
        <w:t>混淆了，</w:t>
      </w:r>
      <w:r>
        <w:rPr>
          <w:rFonts w:hint="eastAsia"/>
        </w:rPr>
        <w:t>DDL</w:t>
      </w:r>
      <w:r>
        <w:rPr>
          <w:rFonts w:hint="eastAsia"/>
        </w:rPr>
        <w:t>是对数据表结构进行增、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、改的操作。</w:t>
      </w:r>
    </w:p>
    <w:p w14:paraId="77B2B18E" w14:textId="77777777" w:rsidR="00D57FBD" w:rsidRDefault="006A0DB9">
      <w:pPr>
        <w:ind w:firstLineChars="200" w:firstLine="420"/>
      </w:pPr>
      <w:r>
        <w:rPr>
          <w:rFonts w:hint="eastAsia"/>
        </w:rPr>
        <w:t>每次执行</w:t>
      </w:r>
      <w:r>
        <w:rPr>
          <w:rFonts w:hint="eastAsia"/>
        </w:rPr>
        <w:t>DML</w:t>
      </w:r>
      <w:r>
        <w:rPr>
          <w:rFonts w:hint="eastAsia"/>
        </w:rPr>
        <w:t>时，新增、修改、删除语句都是</w:t>
      </w:r>
      <w:r>
        <w:rPr>
          <w:rFonts w:hint="eastAsia"/>
          <w:color w:val="FF0000"/>
        </w:rPr>
        <w:t>只能对一个表</w:t>
      </w:r>
      <w:r>
        <w:rPr>
          <w:rFonts w:hint="eastAsia"/>
        </w:rPr>
        <w:t>的内容进行改变。</w:t>
      </w:r>
    </w:p>
    <w:p w14:paraId="1D52970A" w14:textId="77777777" w:rsidR="00D57FBD" w:rsidRDefault="00D57FBD">
      <w:pPr>
        <w:ind w:firstLineChars="200" w:firstLine="420"/>
      </w:pPr>
    </w:p>
    <w:p w14:paraId="04791741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数据的字面值：</w:t>
      </w:r>
    </w:p>
    <w:p w14:paraId="347DCA11" w14:textId="77777777" w:rsidR="00D57FBD" w:rsidRDefault="006A0DB9">
      <w:pPr>
        <w:ind w:firstLineChars="200"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中，字符串类型和日期类型都要用</w:t>
      </w:r>
      <w:r>
        <w:rPr>
          <w:rFonts w:hint="eastAsia"/>
          <w:color w:val="FF0000"/>
        </w:rPr>
        <w:t>单引号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起来。例如，</w:t>
      </w:r>
      <w:r>
        <w:rPr>
          <w:rFonts w:hint="eastAsia"/>
        </w:rPr>
        <w:t>'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'2016-01-01'</w:t>
      </w:r>
      <w:r>
        <w:rPr>
          <w:rFonts w:hint="eastAsia"/>
        </w:rPr>
        <w:t>，</w:t>
      </w:r>
      <w:r>
        <w:rPr>
          <w:rFonts w:hint="eastAsia"/>
        </w:rPr>
        <w:t>'2016-01-01 00:00:00:000'</w:t>
      </w:r>
      <w:r>
        <w:rPr>
          <w:rFonts w:hint="eastAsia"/>
        </w:rPr>
        <w:t>。</w:t>
      </w:r>
    </w:p>
    <w:p w14:paraId="58BDC385" w14:textId="77777777" w:rsidR="00D57FBD" w:rsidRDefault="006A0DB9">
      <w:pPr>
        <w:ind w:firstLineChars="200" w:firstLine="420"/>
      </w:pPr>
      <w:r>
        <w:rPr>
          <w:rFonts w:hint="eastAsia"/>
        </w:rPr>
        <w:t>空值使用</w:t>
      </w:r>
      <w:r>
        <w:rPr>
          <w:rFonts w:hint="eastAsia"/>
        </w:rPr>
        <w:t xml:space="preserve"> null </w:t>
      </w:r>
      <w:r>
        <w:rPr>
          <w:rFonts w:hint="eastAsia"/>
        </w:rPr>
        <w:t>表示。</w:t>
      </w:r>
    </w:p>
    <w:p w14:paraId="03029AE3" w14:textId="77777777" w:rsidR="00D57FBD" w:rsidRDefault="006A0DB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、插入操作（</w:t>
      </w:r>
      <w:r>
        <w:rPr>
          <w:rFonts w:hint="eastAsia"/>
        </w:rPr>
        <w:t>INSERT</w:t>
      </w:r>
      <w:r>
        <w:rPr>
          <w:rFonts w:hint="eastAsia"/>
        </w:rPr>
        <w:t>）</w:t>
      </w:r>
    </w:p>
    <w:p w14:paraId="15FCBA94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）语法</w:t>
      </w:r>
    </w:p>
    <w:p w14:paraId="1B8E7784" w14:textId="77777777" w:rsidR="00D57FBD" w:rsidRDefault="006A0DB9">
      <w:pPr>
        <w:ind w:firstLineChars="200" w:firstLine="420"/>
      </w:pPr>
      <w:r>
        <w:rPr>
          <w:rFonts w:hint="eastAsia"/>
        </w:rPr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 xml:space="preserve"> (</w:t>
      </w:r>
      <w:r>
        <w:rPr>
          <w:rFonts w:hint="eastAsia"/>
        </w:rPr>
        <w:t>列名</w:t>
      </w:r>
      <w:r>
        <w:rPr>
          <w:rFonts w:hint="eastAsia"/>
        </w:rPr>
        <w:t>1</w:t>
      </w:r>
      <w:r>
        <w:rPr>
          <w:rFonts w:hint="eastAsia"/>
        </w:rPr>
        <w:t>，列名</w:t>
      </w:r>
      <w:r>
        <w:rPr>
          <w:rFonts w:hint="eastAsia"/>
        </w:rPr>
        <w:t xml:space="preserve">2 ...) </w:t>
      </w:r>
      <w:r>
        <w:rPr>
          <w:rFonts w:hint="eastAsia"/>
          <w:color w:val="FF0000"/>
        </w:rPr>
        <w:t xml:space="preserve">VALUES </w:t>
      </w:r>
      <w:r>
        <w:rPr>
          <w:rFonts w:hint="eastAsia"/>
        </w:rPr>
        <w:t>(</w:t>
      </w:r>
      <w:proofErr w:type="gramStart"/>
      <w:r>
        <w:rPr>
          <w:rFonts w:hint="eastAsia"/>
        </w:rPr>
        <w:t>列值</w:t>
      </w:r>
      <w:proofErr w:type="gramEnd"/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列值</w:t>
      </w:r>
      <w:proofErr w:type="gramEnd"/>
      <w:r>
        <w:rPr>
          <w:rFonts w:hint="eastAsia"/>
        </w:rPr>
        <w:t>2...);</w:t>
      </w:r>
    </w:p>
    <w:p w14:paraId="438BD2D4" w14:textId="77777777" w:rsidR="00D57FBD" w:rsidRDefault="00D57FBD">
      <w:pPr>
        <w:ind w:firstLineChars="200" w:firstLine="420"/>
      </w:pPr>
    </w:p>
    <w:p w14:paraId="6623DA9E" w14:textId="77777777" w:rsidR="00D57FBD" w:rsidRDefault="006A0DB9">
      <w:pPr>
        <w:ind w:firstLineChars="200" w:firstLine="420"/>
      </w:pPr>
      <w:r>
        <w:rPr>
          <w:rFonts w:hint="eastAsia"/>
        </w:rPr>
        <w:t>注意：</w:t>
      </w:r>
    </w:p>
    <w:p w14:paraId="0886C3CE" w14:textId="77777777" w:rsidR="00D57FBD" w:rsidRDefault="006A0DB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、插入的数据应与字段的数据类型、个数、顺序要一一对应。</w:t>
      </w:r>
    </w:p>
    <w:p w14:paraId="35127899" w14:textId="77777777" w:rsidR="00D57FBD" w:rsidRDefault="006A0DB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values</w:t>
      </w:r>
      <w:r>
        <w:rPr>
          <w:rFonts w:hint="eastAsia"/>
        </w:rPr>
        <w:t>中列出的数据位置必须与被加入的列的排列位置相对应。</w:t>
      </w:r>
    </w:p>
    <w:p w14:paraId="20A9595B" w14:textId="77777777" w:rsidR="00D57FBD" w:rsidRDefault="006A0DB9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、数据的大小应在列的规定范围内，例如：不能将一个长度为</w:t>
      </w:r>
      <w:r>
        <w:rPr>
          <w:rFonts w:hint="eastAsia"/>
        </w:rPr>
        <w:t>80</w:t>
      </w:r>
      <w:r>
        <w:rPr>
          <w:rFonts w:hint="eastAsia"/>
        </w:rPr>
        <w:t>的字符串加入到长度为</w:t>
      </w:r>
      <w:r>
        <w:rPr>
          <w:rFonts w:hint="eastAsia"/>
        </w:rPr>
        <w:t>40</w:t>
      </w:r>
      <w:r>
        <w:rPr>
          <w:rFonts w:hint="eastAsia"/>
        </w:rPr>
        <w:t>的列中。</w:t>
      </w:r>
    </w:p>
    <w:p w14:paraId="1BD5AE62" w14:textId="4ADDA3BD" w:rsidR="00D57FBD" w:rsidRDefault="006A0DB9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、字符和日期型数据应包含在单引号中。</w:t>
      </w:r>
    </w:p>
    <w:p w14:paraId="6F8FB386" w14:textId="77777777" w:rsidR="00D57FBD" w:rsidRDefault="006A0DB9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、如果插入空值，请使用</w:t>
      </w:r>
      <w:r>
        <w:rPr>
          <w:rFonts w:hint="eastAsia"/>
        </w:rPr>
        <w:t>null</w:t>
      </w:r>
      <w:r>
        <w:rPr>
          <w:rFonts w:hint="eastAsia"/>
        </w:rPr>
        <w:t>，也可以不写入字段的值，直接将字段的默认值设为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76E71848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）单行插入</w:t>
      </w:r>
    </w:p>
    <w:p w14:paraId="1A9B850F" w14:textId="77777777" w:rsidR="00D57FBD" w:rsidRDefault="006A0DB9">
      <w:pPr>
        <w:ind w:firstLineChars="200" w:firstLine="420"/>
      </w:pPr>
      <w:r>
        <w:rPr>
          <w:rFonts w:hint="eastAsia"/>
        </w:rPr>
        <w:t>一次向数据表中只插入一条记录，这是最常见的操作情形。</w:t>
      </w:r>
    </w:p>
    <w:p w14:paraId="5B4C5083" w14:textId="77777777" w:rsidR="00D57FBD" w:rsidRDefault="00D57FBD">
      <w:pPr>
        <w:ind w:firstLineChars="200" w:firstLine="420"/>
      </w:pPr>
    </w:p>
    <w:p w14:paraId="19B9970C" w14:textId="77777777" w:rsidR="00D57FBD" w:rsidRDefault="006A0DB9">
      <w:pPr>
        <w:ind w:firstLineChars="200" w:firstLine="420"/>
      </w:pPr>
      <w:r>
        <w:rPr>
          <w:rFonts w:hint="eastAsia"/>
        </w:rPr>
        <w:lastRenderedPageBreak/>
        <w:t>例如，使用</w:t>
      </w:r>
      <w:r>
        <w:rPr>
          <w:rFonts w:hint="eastAsia"/>
        </w:rPr>
        <w:t>insert</w:t>
      </w:r>
      <w:r>
        <w:rPr>
          <w:rFonts w:hint="eastAsia"/>
        </w:rPr>
        <w:t>语句向</w:t>
      </w:r>
      <w:r>
        <w:rPr>
          <w:rFonts w:hint="eastAsia"/>
        </w:rPr>
        <w:t>department</w:t>
      </w:r>
      <w:r>
        <w:rPr>
          <w:rFonts w:hint="eastAsia"/>
        </w:rPr>
        <w:t>表中插入一个部门信息。</w:t>
      </w:r>
    </w:p>
    <w:p w14:paraId="7FE45895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CREATE TABLE </w:t>
      </w:r>
      <w:proofErr w:type="gramStart"/>
      <w:r>
        <w:rPr>
          <w:rFonts w:hint="eastAsia"/>
        </w:rPr>
        <w:t>department(</w:t>
      </w:r>
      <w:proofErr w:type="gramEnd"/>
    </w:p>
    <w:p w14:paraId="7627594A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 not null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,</w:t>
      </w:r>
    </w:p>
    <w:p w14:paraId="5E99742D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14) not null unique,</w:t>
      </w:r>
    </w:p>
    <w:p w14:paraId="400ACBC6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loc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13),</w:t>
      </w:r>
    </w:p>
    <w:p w14:paraId="79383435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primary key(id)</w:t>
      </w:r>
    </w:p>
    <w:p w14:paraId="7C37C7D1" w14:textId="77777777" w:rsidR="00D57FBD" w:rsidRDefault="006A0DB9">
      <w:pPr>
        <w:ind w:firstLineChars="200" w:firstLine="420"/>
      </w:pPr>
      <w:r>
        <w:rPr>
          <w:rFonts w:hint="eastAsia"/>
        </w:rPr>
        <w:tab/>
        <w:t>);</w:t>
      </w:r>
    </w:p>
    <w:p w14:paraId="02F992CB" w14:textId="77777777" w:rsidR="00D57FBD" w:rsidRDefault="00D57FBD">
      <w:pPr>
        <w:ind w:firstLineChars="200" w:firstLine="420"/>
      </w:pPr>
    </w:p>
    <w:p w14:paraId="3B811E95" w14:textId="77777777" w:rsidR="00D57FBD" w:rsidRDefault="006A0DB9">
      <w:pPr>
        <w:ind w:firstLineChars="200" w:firstLine="420"/>
      </w:pPr>
      <w:r>
        <w:rPr>
          <w:rFonts w:hint="eastAsia"/>
        </w:rPr>
        <w:tab/>
        <w:t>INSERT INTO department(name) VALUES ("education");</w:t>
      </w:r>
    </w:p>
    <w:p w14:paraId="637F13BE" w14:textId="77777777" w:rsidR="00D57FBD" w:rsidRDefault="00D57FBD">
      <w:pPr>
        <w:ind w:firstLineChars="200" w:firstLine="420"/>
      </w:pPr>
    </w:p>
    <w:p w14:paraId="1D255A29" w14:textId="77777777" w:rsidR="00D57FBD" w:rsidRDefault="006A0DB9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insert</w:t>
      </w:r>
      <w:r>
        <w:rPr>
          <w:rFonts w:hint="eastAsia"/>
        </w:rPr>
        <w:t>语句向</w:t>
      </w:r>
      <w:r>
        <w:rPr>
          <w:rFonts w:hint="eastAsia"/>
        </w:rPr>
        <w:t xml:space="preserve">employee </w:t>
      </w:r>
      <w:r>
        <w:rPr>
          <w:rFonts w:hint="eastAsia"/>
        </w:rPr>
        <w:t>表中插入三个员工信息。</w:t>
      </w:r>
    </w:p>
    <w:p w14:paraId="3D008D38" w14:textId="77777777" w:rsidR="00D57FBD" w:rsidRDefault="006A0DB9">
      <w:pPr>
        <w:ind w:firstLineChars="200" w:firstLine="420"/>
      </w:pPr>
      <w:r>
        <w:rPr>
          <w:rFonts w:hint="eastAsia"/>
        </w:rPr>
        <w:tab/>
        <w:t>CREATE TABLE employee (</w:t>
      </w:r>
    </w:p>
    <w:p w14:paraId="59366B45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 not null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,</w:t>
      </w:r>
    </w:p>
    <w:p w14:paraId="17BE0C50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not null,</w:t>
      </w:r>
    </w:p>
    <w:p w14:paraId="70EB0F28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job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50),</w:t>
      </w:r>
    </w:p>
    <w:p w14:paraId="04B17748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manager</w:t>
      </w:r>
      <w:r>
        <w:rPr>
          <w:rFonts w:hint="eastAsia"/>
        </w:rPr>
        <w:tab/>
      </w:r>
      <w:r>
        <w:rPr>
          <w:rFonts w:hint="eastAsia"/>
        </w:rPr>
        <w:tab/>
        <w:t>INT,</w:t>
      </w:r>
    </w:p>
    <w:p w14:paraId="2739C17A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hiredate</w:t>
      </w:r>
      <w:proofErr w:type="spellEnd"/>
      <w:r>
        <w:rPr>
          <w:rFonts w:hint="eastAsia"/>
        </w:rPr>
        <w:tab/>
        <w:t>DATE not null,</w:t>
      </w:r>
    </w:p>
    <w:p w14:paraId="6DC02143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salary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DECIMAL(</w:t>
      </w:r>
      <w:proofErr w:type="gramEnd"/>
      <w:r>
        <w:rPr>
          <w:rFonts w:hint="eastAsia"/>
        </w:rPr>
        <w:t>7,2),</w:t>
      </w:r>
    </w:p>
    <w:p w14:paraId="7EC8ED2A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bonus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DECIMAL(</w:t>
      </w:r>
      <w:proofErr w:type="gramEnd"/>
      <w:r>
        <w:rPr>
          <w:rFonts w:hint="eastAsia"/>
        </w:rPr>
        <w:t>7,2) default 0,</w:t>
      </w:r>
    </w:p>
    <w:p w14:paraId="7D3F5EC3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deptid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INT not null,</w:t>
      </w:r>
    </w:p>
    <w:p w14:paraId="03235E72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primary key(id)</w:t>
      </w:r>
    </w:p>
    <w:p w14:paraId="7EEAFBC6" w14:textId="77777777" w:rsidR="00D57FBD" w:rsidRDefault="006A0DB9">
      <w:pPr>
        <w:ind w:firstLineChars="200" w:firstLine="420"/>
      </w:pPr>
      <w:r>
        <w:rPr>
          <w:rFonts w:hint="eastAsia"/>
        </w:rPr>
        <w:tab/>
        <w:t>);</w:t>
      </w:r>
    </w:p>
    <w:p w14:paraId="17C9DC43" w14:textId="77777777" w:rsidR="00D57FBD" w:rsidRDefault="00D57FBD">
      <w:pPr>
        <w:ind w:firstLineChars="200" w:firstLine="420"/>
      </w:pPr>
    </w:p>
    <w:p w14:paraId="3613AE2A" w14:textId="77777777" w:rsidR="00D57FBD" w:rsidRDefault="006A0DB9">
      <w:pPr>
        <w:ind w:firstLineChars="200" w:firstLine="420"/>
      </w:pPr>
      <w:r>
        <w:rPr>
          <w:rFonts w:hint="eastAsia"/>
        </w:rPr>
        <w:tab/>
        <w:t>INSERT INTO employee(</w:t>
      </w:r>
      <w:proofErr w:type="spellStart"/>
      <w:proofErr w:type="gramStart"/>
      <w:r>
        <w:rPr>
          <w:rFonts w:hint="eastAsia"/>
        </w:rPr>
        <w:t>name,job</w:t>
      </w:r>
      <w:proofErr w:type="gramEnd"/>
      <w:r>
        <w:rPr>
          <w:rFonts w:hint="eastAsia"/>
        </w:rPr>
        <w:t>,manager,hiredate,salary,bonus,deptid</w:t>
      </w:r>
      <w:proofErr w:type="spellEnd"/>
      <w:r>
        <w:rPr>
          <w:rFonts w:hint="eastAsia"/>
        </w:rPr>
        <w:t>)</w:t>
      </w:r>
    </w:p>
    <w:p w14:paraId="2C0D4119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VALUES ('zhangsan','manager</w:t>
      </w:r>
      <w:proofErr w:type="gramStart"/>
      <w:r>
        <w:rPr>
          <w:rFonts w:hint="eastAsia"/>
        </w:rPr>
        <w:t>',null</w:t>
      </w:r>
      <w:proofErr w:type="gramEnd"/>
      <w:r>
        <w:rPr>
          <w:rFonts w:hint="eastAsia"/>
        </w:rPr>
        <w:t>,'1990-5-10',10000,1000,1);</w:t>
      </w:r>
    </w:p>
    <w:p w14:paraId="13872CA2" w14:textId="77777777" w:rsidR="00D57FBD" w:rsidRDefault="00D57FBD">
      <w:pPr>
        <w:ind w:firstLineChars="200" w:firstLine="420"/>
      </w:pPr>
    </w:p>
    <w:p w14:paraId="43C80071" w14:textId="77777777" w:rsidR="00D57FBD" w:rsidRDefault="006A0DB9">
      <w:pPr>
        <w:ind w:firstLineChars="200" w:firstLine="420"/>
      </w:pPr>
      <w:r>
        <w:rPr>
          <w:rFonts w:hint="eastAsia"/>
        </w:rPr>
        <w:tab/>
        <w:t>INSERT INTO employee(</w:t>
      </w:r>
      <w:proofErr w:type="spellStart"/>
      <w:proofErr w:type="gramStart"/>
      <w:r>
        <w:rPr>
          <w:rFonts w:hint="eastAsia"/>
        </w:rPr>
        <w:t>name,job</w:t>
      </w:r>
      <w:proofErr w:type="gramEnd"/>
      <w:r>
        <w:rPr>
          <w:rFonts w:hint="eastAsia"/>
        </w:rPr>
        <w:t>,manager,hiredate,salary,bonus,deptid</w:t>
      </w:r>
      <w:proofErr w:type="spellEnd"/>
      <w:r>
        <w:rPr>
          <w:rFonts w:hint="eastAsia"/>
        </w:rPr>
        <w:t>)</w:t>
      </w:r>
    </w:p>
    <w:p w14:paraId="6AC5D4BA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VALUES ('lisi','employee</w:t>
      </w:r>
      <w:proofErr w:type="gramStart"/>
      <w:r>
        <w:rPr>
          <w:rFonts w:hint="eastAsia"/>
        </w:rPr>
        <w:t>',null</w:t>
      </w:r>
      <w:proofErr w:type="gramEnd"/>
      <w:r>
        <w:rPr>
          <w:rFonts w:hint="eastAsia"/>
        </w:rPr>
        <w:t>,'1995-5-10',10000,500,1);</w:t>
      </w:r>
    </w:p>
    <w:p w14:paraId="427ED011" w14:textId="77777777" w:rsidR="00D57FBD" w:rsidRDefault="00D57FBD">
      <w:pPr>
        <w:ind w:firstLineChars="200" w:firstLine="420"/>
      </w:pPr>
    </w:p>
    <w:p w14:paraId="1600F69E" w14:textId="77777777" w:rsidR="00D57FBD" w:rsidRDefault="006A0DB9">
      <w:pPr>
        <w:ind w:firstLineChars="200" w:firstLine="420"/>
      </w:pPr>
      <w:r>
        <w:rPr>
          <w:rFonts w:hint="eastAsia"/>
        </w:rPr>
        <w:tab/>
        <w:t>INSERT INTO employee(</w:t>
      </w:r>
      <w:proofErr w:type="spellStart"/>
      <w:proofErr w:type="gramStart"/>
      <w:r>
        <w:rPr>
          <w:rFonts w:hint="eastAsia"/>
        </w:rPr>
        <w:t>name,job</w:t>
      </w:r>
      <w:proofErr w:type="gramEnd"/>
      <w:r>
        <w:rPr>
          <w:rFonts w:hint="eastAsia"/>
        </w:rPr>
        <w:t>,manager,hiredate,salary,bonus</w:t>
      </w:r>
      <w:proofErr w:type="spellEnd"/>
      <w:r>
        <w:rPr>
          <w:rFonts w:hint="eastAsia"/>
        </w:rPr>
        <w:t>)</w:t>
      </w:r>
    </w:p>
    <w:p w14:paraId="3E01C817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VALUES ('wu','employee</w:t>
      </w:r>
      <w:proofErr w:type="gramStart"/>
      <w:r>
        <w:rPr>
          <w:rFonts w:hint="eastAsia"/>
        </w:rPr>
        <w:t>',null</w:t>
      </w:r>
      <w:proofErr w:type="gramEnd"/>
      <w:r>
        <w:rPr>
          <w:rFonts w:hint="eastAsia"/>
        </w:rPr>
        <w:t>,'1995-5-10',10000,500,1);</w:t>
      </w:r>
    </w:p>
    <w:p w14:paraId="6565F923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）多行插入</w:t>
      </w:r>
    </w:p>
    <w:p w14:paraId="1413AB4E" w14:textId="77777777" w:rsidR="00D57FBD" w:rsidRDefault="006A0DB9">
      <w:pPr>
        <w:ind w:firstLineChars="200" w:firstLine="420"/>
      </w:pPr>
      <w:r>
        <w:rPr>
          <w:rFonts w:hint="eastAsia"/>
        </w:rPr>
        <w:t>这是将多条记录插入到当前数据表中。</w:t>
      </w:r>
    </w:p>
    <w:p w14:paraId="519F7EEA" w14:textId="77777777" w:rsidR="00D57FBD" w:rsidRDefault="006A0DB9">
      <w:pPr>
        <w:ind w:firstLineChars="200" w:firstLine="420"/>
      </w:pPr>
      <w:r>
        <w:rPr>
          <w:rFonts w:hint="eastAsia"/>
        </w:rPr>
        <w:tab/>
        <w:t>INSERT INTO employee(</w:t>
      </w:r>
      <w:proofErr w:type="spellStart"/>
      <w:proofErr w:type="gramStart"/>
      <w:r>
        <w:rPr>
          <w:rFonts w:hint="eastAsia"/>
        </w:rPr>
        <w:t>name,job</w:t>
      </w:r>
      <w:proofErr w:type="gramEnd"/>
      <w:r>
        <w:rPr>
          <w:rFonts w:hint="eastAsia"/>
        </w:rPr>
        <w:t>,manager,hiredate,salary,bonus,deptid</w:t>
      </w:r>
      <w:proofErr w:type="spellEnd"/>
      <w:r>
        <w:rPr>
          <w:rFonts w:hint="eastAsia"/>
        </w:rPr>
        <w:t>)</w:t>
      </w:r>
    </w:p>
    <w:p w14:paraId="6ED4BDF5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VALUES</w:t>
      </w:r>
    </w:p>
    <w:p w14:paraId="72884FDE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('zhangsan','manager</w:t>
      </w:r>
      <w:proofErr w:type="gramStart"/>
      <w:r>
        <w:rPr>
          <w:rFonts w:hint="eastAsia"/>
        </w:rPr>
        <w:t>',null</w:t>
      </w:r>
      <w:proofErr w:type="gramEnd"/>
      <w:r>
        <w:rPr>
          <w:rFonts w:hint="eastAsia"/>
        </w:rPr>
        <w:t>,'1990-5-10',10000,1000,1)</w:t>
      </w:r>
      <w:r>
        <w:rPr>
          <w:rFonts w:hint="eastAsia"/>
          <w:color w:val="FF0000"/>
        </w:rPr>
        <w:t>,</w:t>
      </w:r>
    </w:p>
    <w:p w14:paraId="726CFF31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('lisi','employee</w:t>
      </w:r>
      <w:proofErr w:type="gramStart"/>
      <w:r>
        <w:rPr>
          <w:rFonts w:hint="eastAsia"/>
        </w:rPr>
        <w:t>',null</w:t>
      </w:r>
      <w:proofErr w:type="gramEnd"/>
      <w:r>
        <w:rPr>
          <w:rFonts w:hint="eastAsia"/>
        </w:rPr>
        <w:t>,'1995-5-10',10000,500,1)</w:t>
      </w:r>
      <w:r>
        <w:rPr>
          <w:rFonts w:hint="eastAsia"/>
          <w:color w:val="FF0000"/>
        </w:rPr>
        <w:t>,</w:t>
      </w:r>
    </w:p>
    <w:p w14:paraId="5A86EB44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('wu','employee</w:t>
      </w:r>
      <w:proofErr w:type="gramStart"/>
      <w:r>
        <w:rPr>
          <w:rFonts w:hint="eastAsia"/>
        </w:rPr>
        <w:t>',null</w:t>
      </w:r>
      <w:proofErr w:type="gramEnd"/>
      <w:r>
        <w:rPr>
          <w:rFonts w:hint="eastAsia"/>
        </w:rPr>
        <w:t>,'1995-5-10',10000,500,1);</w:t>
      </w:r>
    </w:p>
    <w:p w14:paraId="04FC8246" w14:textId="77777777" w:rsidR="00D57FBD" w:rsidRDefault="006A0DB9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）多行插入（子查询）</w:t>
      </w:r>
    </w:p>
    <w:p w14:paraId="661E607D" w14:textId="77777777" w:rsidR="00D57FBD" w:rsidRDefault="006A0DB9">
      <w:pPr>
        <w:ind w:firstLineChars="200" w:firstLine="420"/>
      </w:pPr>
      <w:r>
        <w:rPr>
          <w:rFonts w:hint="eastAsia"/>
        </w:rPr>
        <w:t>这是将一个子查询的结果插入到当前数据表中。注意：子查询返回的列的个数和顺序，要和</w:t>
      </w:r>
      <w:r>
        <w:rPr>
          <w:rFonts w:hint="eastAsia"/>
        </w:rPr>
        <w:t>insert</w:t>
      </w:r>
      <w:r>
        <w:rPr>
          <w:rFonts w:hint="eastAsia"/>
        </w:rPr>
        <w:t>语句中列的个数的顺序要</w:t>
      </w:r>
      <w:r>
        <w:rPr>
          <w:rFonts w:hint="eastAsia"/>
          <w:color w:val="FF0000"/>
        </w:rPr>
        <w:t>匹配</w:t>
      </w:r>
      <w:r>
        <w:rPr>
          <w:rFonts w:hint="eastAsia"/>
        </w:rPr>
        <w:t>。</w:t>
      </w:r>
    </w:p>
    <w:p w14:paraId="366889EE" w14:textId="77777777" w:rsidR="00D57FBD" w:rsidRDefault="00D57FBD">
      <w:pPr>
        <w:ind w:firstLineChars="200" w:firstLine="420"/>
      </w:pPr>
    </w:p>
    <w:p w14:paraId="6380463A" w14:textId="77777777" w:rsidR="00D57FBD" w:rsidRDefault="006A0DB9">
      <w:pPr>
        <w:ind w:firstLineChars="200" w:firstLine="420"/>
      </w:pPr>
      <w:r>
        <w:rPr>
          <w:rFonts w:hint="eastAsia"/>
        </w:rPr>
        <w:t>例如，</w:t>
      </w:r>
      <w:proofErr w:type="spellStart"/>
      <w:r>
        <w:rPr>
          <w:rFonts w:hint="eastAsia"/>
        </w:rPr>
        <w:t>backup_employee</w:t>
      </w:r>
      <w:proofErr w:type="spellEnd"/>
      <w:r>
        <w:rPr>
          <w:rFonts w:hint="eastAsia"/>
        </w:rPr>
        <w:t>和</w:t>
      </w:r>
      <w:r>
        <w:rPr>
          <w:rFonts w:hint="eastAsia"/>
        </w:rPr>
        <w:t>employee</w:t>
      </w:r>
      <w:r>
        <w:rPr>
          <w:rFonts w:hint="eastAsia"/>
        </w:rPr>
        <w:t>有相同的表结构，只是表名不同。</w:t>
      </w:r>
    </w:p>
    <w:p w14:paraId="4B1305F2" w14:textId="77777777" w:rsidR="00D57FBD" w:rsidRDefault="006A0DB9">
      <w:pPr>
        <w:ind w:firstLineChars="200" w:firstLine="420"/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backup_employee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name,job</w:t>
      </w:r>
      <w:proofErr w:type="gramEnd"/>
      <w:r>
        <w:rPr>
          <w:rFonts w:hint="eastAsia"/>
        </w:rPr>
        <w:t>,manager,hiredate,salary,bonus,deptid</w:t>
      </w:r>
      <w:proofErr w:type="spellEnd"/>
      <w:r>
        <w:rPr>
          <w:rFonts w:hint="eastAsia"/>
        </w:rPr>
        <w:t xml:space="preserve">) </w:t>
      </w:r>
    </w:p>
    <w:p w14:paraId="33D7FDD1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(SELECT </w:t>
      </w:r>
      <w:proofErr w:type="spellStart"/>
      <w:proofErr w:type="gramStart"/>
      <w:r>
        <w:rPr>
          <w:rFonts w:hint="eastAsia"/>
        </w:rPr>
        <w:t>name,job</w:t>
      </w:r>
      <w:proofErr w:type="gramEnd"/>
      <w:r>
        <w:rPr>
          <w:rFonts w:hint="eastAsia"/>
        </w:rPr>
        <w:t>,manager,hiredate,salary,bonus,deptid</w:t>
      </w:r>
      <w:proofErr w:type="spellEnd"/>
      <w:r>
        <w:rPr>
          <w:rFonts w:hint="eastAsia"/>
        </w:rPr>
        <w:t xml:space="preserve"> FROM employee);</w:t>
      </w:r>
    </w:p>
    <w:p w14:paraId="0030F9CB" w14:textId="77777777" w:rsidR="00D57FBD" w:rsidRDefault="00D57FBD">
      <w:pPr>
        <w:ind w:firstLineChars="200" w:firstLine="420"/>
      </w:pPr>
    </w:p>
    <w:p w14:paraId="71EBA36E" w14:textId="77777777" w:rsidR="00D57FBD" w:rsidRDefault="006A0DB9">
      <w:pPr>
        <w:ind w:firstLineChars="200" w:firstLine="420"/>
      </w:pPr>
      <w:r>
        <w:rPr>
          <w:rFonts w:hint="eastAsia"/>
        </w:rPr>
        <w:t>例如，</w:t>
      </w:r>
      <w:proofErr w:type="spellStart"/>
      <w:r>
        <w:rPr>
          <w:rFonts w:hint="eastAsia"/>
        </w:rPr>
        <w:t>backup_other_employee</w:t>
      </w:r>
      <w:proofErr w:type="spellEnd"/>
      <w:r>
        <w:rPr>
          <w:rFonts w:hint="eastAsia"/>
        </w:rPr>
        <w:t>和</w:t>
      </w:r>
      <w:r>
        <w:rPr>
          <w:rFonts w:hint="eastAsia"/>
        </w:rPr>
        <w:t>employee</w:t>
      </w:r>
      <w:r>
        <w:rPr>
          <w:rFonts w:hint="eastAsia"/>
        </w:rPr>
        <w:t>的表结构不相同，</w:t>
      </w:r>
      <w:proofErr w:type="spellStart"/>
      <w:r>
        <w:rPr>
          <w:rFonts w:hint="eastAsia"/>
        </w:rPr>
        <w:t>backup_other_employee</w:t>
      </w:r>
      <w:proofErr w:type="spellEnd"/>
      <w:r>
        <w:rPr>
          <w:rFonts w:hint="eastAsia"/>
        </w:rPr>
        <w:t>中只有两个字段（</w:t>
      </w:r>
      <w:proofErr w:type="spellStart"/>
      <w:r>
        <w:rPr>
          <w:rFonts w:hint="eastAsia"/>
        </w:rPr>
        <w:t>id,name</w:t>
      </w:r>
      <w:proofErr w:type="spellEnd"/>
      <w:r>
        <w:rPr>
          <w:rFonts w:hint="eastAsia"/>
        </w:rPr>
        <w:t>），并且</w:t>
      </w:r>
      <w:r>
        <w:rPr>
          <w:rFonts w:hint="eastAsia"/>
        </w:rPr>
        <w:t>id</w:t>
      </w:r>
      <w:r>
        <w:rPr>
          <w:rFonts w:hint="eastAsia"/>
        </w:rPr>
        <w:t>不是自增长的。</w:t>
      </w:r>
    </w:p>
    <w:p w14:paraId="77E9A620" w14:textId="77777777" w:rsidR="00D57FBD" w:rsidRDefault="006A0DB9">
      <w:pPr>
        <w:ind w:firstLineChars="200" w:firstLine="420"/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backup_other_employee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id,name</w:t>
      </w:r>
      <w:proofErr w:type="spellEnd"/>
      <w:proofErr w:type="gramEnd"/>
      <w:r>
        <w:rPr>
          <w:rFonts w:hint="eastAsia"/>
        </w:rPr>
        <w:t>)</w:t>
      </w:r>
    </w:p>
    <w:p w14:paraId="599708E4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(SELECT </w:t>
      </w:r>
      <w:proofErr w:type="spellStart"/>
      <w:proofErr w:type="gramStart"/>
      <w:r>
        <w:rPr>
          <w:rFonts w:hint="eastAsia"/>
        </w:rPr>
        <w:t>id,name</w:t>
      </w:r>
      <w:proofErr w:type="spellEnd"/>
      <w:proofErr w:type="gramEnd"/>
      <w:r>
        <w:rPr>
          <w:rFonts w:hint="eastAsia"/>
        </w:rPr>
        <w:t xml:space="preserve"> FROM employee);</w:t>
      </w:r>
    </w:p>
    <w:p w14:paraId="123D08FE" w14:textId="77777777" w:rsidR="00D57FBD" w:rsidRDefault="006A0DB9">
      <w:pPr>
        <w:ind w:firstLineChars="200" w:firstLine="420"/>
      </w:pPr>
      <w:r>
        <w:rPr>
          <w:rFonts w:hint="eastAsia"/>
        </w:rPr>
        <w:t>这种插入方式不需要两个表的结构相同，只要子查询结果的列和被插入表中的</w:t>
      </w:r>
      <w:proofErr w:type="gramStart"/>
      <w:r>
        <w:rPr>
          <w:rFonts w:hint="eastAsia"/>
        </w:rPr>
        <w:t>列相同</w:t>
      </w:r>
      <w:proofErr w:type="gramEnd"/>
      <w:r>
        <w:rPr>
          <w:rFonts w:hint="eastAsia"/>
        </w:rPr>
        <w:t>即可。</w:t>
      </w:r>
    </w:p>
    <w:p w14:paraId="4A8EBCE8" w14:textId="77777777" w:rsidR="00D57FBD" w:rsidRDefault="006A0DB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、更新操作（</w:t>
      </w:r>
      <w:r>
        <w:rPr>
          <w:rFonts w:hint="eastAsia"/>
        </w:rPr>
        <w:t>UPDATE</w:t>
      </w:r>
      <w:r>
        <w:rPr>
          <w:rFonts w:hint="eastAsia"/>
        </w:rPr>
        <w:t>）</w:t>
      </w:r>
    </w:p>
    <w:p w14:paraId="60F1F8CE" w14:textId="77777777" w:rsidR="00D57FBD" w:rsidRDefault="006A0DB9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update</w:t>
      </w:r>
      <w:r>
        <w:rPr>
          <w:rFonts w:hint="eastAsia"/>
        </w:rPr>
        <w:t>语句修改表中数据。</w:t>
      </w:r>
    </w:p>
    <w:p w14:paraId="3DE2DF96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）语法</w:t>
      </w:r>
    </w:p>
    <w:p w14:paraId="43A854C9" w14:textId="77777777" w:rsidR="00D57FBD" w:rsidRDefault="006A0DB9">
      <w:pPr>
        <w:ind w:firstLineChars="200" w:firstLine="420"/>
      </w:pPr>
      <w:r>
        <w:rPr>
          <w:rFonts w:hint="eastAsia"/>
          <w:color w:val="FF0000"/>
        </w:rPr>
        <w:t xml:space="preserve">UPDATE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SET </w:t>
      </w:r>
      <w:r>
        <w:rPr>
          <w:rFonts w:hint="eastAsia"/>
        </w:rPr>
        <w:t>列名</w:t>
      </w:r>
      <w:r>
        <w:rPr>
          <w:rFonts w:hint="eastAsia"/>
        </w:rPr>
        <w:t>1</w:t>
      </w:r>
      <w:r>
        <w:rPr>
          <w:rFonts w:hint="eastAsia"/>
          <w:color w:val="FF0000"/>
        </w:rPr>
        <w:t>=</w:t>
      </w:r>
      <w:proofErr w:type="gramStart"/>
      <w:r>
        <w:rPr>
          <w:rFonts w:hint="eastAsia"/>
        </w:rPr>
        <w:t>列值</w:t>
      </w:r>
      <w:proofErr w:type="gramEnd"/>
      <w:r>
        <w:rPr>
          <w:rFonts w:hint="eastAsia"/>
        </w:rPr>
        <w:t>1</w:t>
      </w:r>
      <w:r>
        <w:rPr>
          <w:rFonts w:hint="eastAsia"/>
        </w:rPr>
        <w:t>，列名</w:t>
      </w:r>
      <w:r>
        <w:rPr>
          <w:rFonts w:hint="eastAsia"/>
        </w:rPr>
        <w:t>2=</w:t>
      </w:r>
      <w:proofErr w:type="gramStart"/>
      <w:r>
        <w:rPr>
          <w:rFonts w:hint="eastAsia"/>
        </w:rPr>
        <w:t>列值</w:t>
      </w:r>
      <w:proofErr w:type="gramEnd"/>
      <w:r>
        <w:rPr>
          <w:rFonts w:hint="eastAsia"/>
        </w:rPr>
        <w:t xml:space="preserve">2 ... </w:t>
      </w:r>
      <w:r>
        <w:rPr>
          <w:rFonts w:hint="eastAsia"/>
          <w:color w:val="FF0000"/>
        </w:rPr>
        <w:t xml:space="preserve">WHERE </w:t>
      </w:r>
      <w:r>
        <w:rPr>
          <w:rFonts w:hint="eastAsia"/>
        </w:rPr>
        <w:t>列名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14:paraId="2BC96DF3" w14:textId="77777777" w:rsidR="00D57FBD" w:rsidRDefault="00D57FBD">
      <w:pPr>
        <w:ind w:firstLineChars="200" w:firstLine="420"/>
      </w:pPr>
    </w:p>
    <w:p w14:paraId="698BCF54" w14:textId="77777777" w:rsidR="00D57FBD" w:rsidRDefault="006A0DB9">
      <w:pPr>
        <w:ind w:firstLineChars="200" w:firstLine="420"/>
      </w:pPr>
      <w:r>
        <w:rPr>
          <w:rFonts w:hint="eastAsia"/>
        </w:rPr>
        <w:t>UPDATE</w:t>
      </w:r>
      <w:r>
        <w:rPr>
          <w:rFonts w:hint="eastAsia"/>
        </w:rPr>
        <w:t>语法可以使用新值更新原有表行中的各列。</w:t>
      </w:r>
    </w:p>
    <w:p w14:paraId="339DB15E" w14:textId="77777777" w:rsidR="00D57FBD" w:rsidRDefault="006A0DB9">
      <w:pPr>
        <w:ind w:firstLineChars="200" w:firstLine="420"/>
      </w:pPr>
      <w:r>
        <w:rPr>
          <w:rFonts w:hint="eastAsia"/>
        </w:rPr>
        <w:t>SET</w:t>
      </w:r>
      <w:r>
        <w:rPr>
          <w:rFonts w:hint="eastAsia"/>
        </w:rPr>
        <w:t>子句指示要修改哪些列和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给予哪些值。</w:t>
      </w:r>
    </w:p>
    <w:p w14:paraId="43AA338C" w14:textId="77777777" w:rsidR="00D57FBD" w:rsidRDefault="006A0DB9">
      <w:pPr>
        <w:ind w:firstLineChars="200" w:firstLine="420"/>
      </w:pPr>
      <w:r>
        <w:rPr>
          <w:rFonts w:hint="eastAsia"/>
        </w:rPr>
        <w:t>WHERE</w:t>
      </w:r>
      <w:r>
        <w:rPr>
          <w:rFonts w:hint="eastAsia"/>
        </w:rPr>
        <w:t>子句指定应更新哪些行。如没有</w:t>
      </w:r>
      <w:r>
        <w:rPr>
          <w:rFonts w:hint="eastAsia"/>
        </w:rPr>
        <w:t>WHERE</w:t>
      </w:r>
      <w:r>
        <w:rPr>
          <w:rFonts w:hint="eastAsia"/>
        </w:rPr>
        <w:t>子句，则更新所有的行。</w:t>
      </w:r>
    </w:p>
    <w:p w14:paraId="738857E0" w14:textId="77777777" w:rsidR="00D57FBD" w:rsidRDefault="00D57FBD">
      <w:pPr>
        <w:ind w:firstLineChars="200" w:firstLine="420"/>
      </w:pPr>
    </w:p>
    <w:p w14:paraId="50A01A4B" w14:textId="77777777" w:rsidR="00D57FBD" w:rsidRDefault="006A0DB9">
      <w:pPr>
        <w:ind w:firstLineChars="200" w:firstLine="420"/>
      </w:pPr>
      <w:r>
        <w:rPr>
          <w:rFonts w:hint="eastAsia"/>
        </w:rPr>
        <w:t>注意：</w:t>
      </w:r>
    </w:p>
    <w:p w14:paraId="291D9B12" w14:textId="77777777" w:rsidR="00D57FBD" w:rsidRDefault="006A0DB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语句执行时，首先是根据</w:t>
      </w:r>
      <w:r>
        <w:rPr>
          <w:rFonts w:hint="eastAsia"/>
        </w:rPr>
        <w:t>where</w:t>
      </w:r>
      <w:r>
        <w:rPr>
          <w:rFonts w:hint="eastAsia"/>
        </w:rPr>
        <w:t>条件查看有那些记录需要更新，如果没有</w:t>
      </w:r>
      <w:r>
        <w:rPr>
          <w:rFonts w:hint="eastAsia"/>
        </w:rPr>
        <w:t>Where</w:t>
      </w:r>
      <w:r>
        <w:rPr>
          <w:rFonts w:hint="eastAsia"/>
        </w:rPr>
        <w:t>条件就表示修改所有记录。</w:t>
      </w:r>
    </w:p>
    <w:p w14:paraId="6FD2C3A0" w14:textId="77777777" w:rsidR="00D57FBD" w:rsidRDefault="006A0DB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语句执行时，对于符合条件的每条记录依次执行更改操作，这是一个对所有符合条件记录的一个</w:t>
      </w:r>
      <w:r>
        <w:rPr>
          <w:rFonts w:hint="eastAsia"/>
          <w:color w:val="FF0000"/>
        </w:rPr>
        <w:t>循环</w:t>
      </w:r>
      <w:r>
        <w:rPr>
          <w:rFonts w:hint="eastAsia"/>
        </w:rPr>
        <w:t>执行过程。</w:t>
      </w:r>
    </w:p>
    <w:p w14:paraId="03A7B2E9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）例子</w:t>
      </w:r>
    </w:p>
    <w:p w14:paraId="538749C5" w14:textId="77777777" w:rsidR="00D57FBD" w:rsidRDefault="006A0DB9">
      <w:pPr>
        <w:ind w:firstLineChars="200" w:firstLine="420"/>
      </w:pPr>
      <w:r>
        <w:rPr>
          <w:rFonts w:hint="eastAsia"/>
        </w:rPr>
        <w:t>在前面创建的</w:t>
      </w:r>
      <w:r>
        <w:rPr>
          <w:rFonts w:hint="eastAsia"/>
        </w:rPr>
        <w:t>employee</w:t>
      </w:r>
      <w:r>
        <w:rPr>
          <w:rFonts w:hint="eastAsia"/>
        </w:rPr>
        <w:t>表中修改表中的纪录。</w:t>
      </w:r>
    </w:p>
    <w:p w14:paraId="0825DC18" w14:textId="77777777" w:rsidR="00D57FBD" w:rsidRDefault="00D57FBD">
      <w:pPr>
        <w:ind w:firstLineChars="200" w:firstLine="420"/>
      </w:pPr>
    </w:p>
    <w:p w14:paraId="2F7929CF" w14:textId="77777777" w:rsidR="00D57FBD" w:rsidRDefault="006A0DB9">
      <w:pPr>
        <w:ind w:firstLineChars="200" w:firstLine="420"/>
      </w:pPr>
      <w:r>
        <w:rPr>
          <w:rFonts w:hint="eastAsia"/>
        </w:rPr>
        <w:t>将所有员工薪水修改为</w:t>
      </w:r>
      <w:r>
        <w:rPr>
          <w:rFonts w:hint="eastAsia"/>
        </w:rPr>
        <w:t>5000</w:t>
      </w:r>
      <w:r>
        <w:rPr>
          <w:rFonts w:hint="eastAsia"/>
        </w:rPr>
        <w:t>元。</w:t>
      </w:r>
    </w:p>
    <w:p w14:paraId="5645C0AA" w14:textId="77777777" w:rsidR="00D57FBD" w:rsidRDefault="006A0DB9">
      <w:pPr>
        <w:ind w:firstLineChars="200" w:firstLine="420"/>
      </w:pPr>
      <w:r>
        <w:rPr>
          <w:rFonts w:hint="eastAsia"/>
        </w:rPr>
        <w:tab/>
        <w:t>UPDATE employee SET salary=5000;</w:t>
      </w:r>
    </w:p>
    <w:p w14:paraId="4CFD2B20" w14:textId="77777777" w:rsidR="00D57FBD" w:rsidRDefault="00D57FBD">
      <w:pPr>
        <w:ind w:firstLineChars="200" w:firstLine="420"/>
      </w:pPr>
    </w:p>
    <w:p w14:paraId="276C3DA6" w14:textId="77777777" w:rsidR="00D57FBD" w:rsidRDefault="006A0DB9">
      <w:pPr>
        <w:ind w:firstLineChars="200" w:firstLine="420"/>
      </w:pPr>
      <w:r>
        <w:rPr>
          <w:rFonts w:hint="eastAsia"/>
        </w:rPr>
        <w:lastRenderedPageBreak/>
        <w:t>将姓名为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zhangsan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的员工薪水修改为</w:t>
      </w:r>
      <w:r>
        <w:rPr>
          <w:rFonts w:hint="eastAsia"/>
        </w:rPr>
        <w:t>3000</w:t>
      </w:r>
      <w:r>
        <w:rPr>
          <w:rFonts w:hint="eastAsia"/>
        </w:rPr>
        <w:t>元。</w:t>
      </w:r>
    </w:p>
    <w:p w14:paraId="7E85C6AB" w14:textId="77777777" w:rsidR="00D57FBD" w:rsidRDefault="006A0DB9">
      <w:pPr>
        <w:ind w:firstLineChars="200" w:firstLine="420"/>
      </w:pPr>
      <w:r>
        <w:rPr>
          <w:rFonts w:hint="eastAsia"/>
        </w:rPr>
        <w:tab/>
        <w:t>UPDATE employee SET salary=3000 WHERE name='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>';</w:t>
      </w:r>
    </w:p>
    <w:p w14:paraId="6D238541" w14:textId="77777777" w:rsidR="00D57FBD" w:rsidRDefault="00D57FBD">
      <w:pPr>
        <w:ind w:firstLineChars="200" w:firstLine="420"/>
      </w:pPr>
    </w:p>
    <w:p w14:paraId="06BC07A0" w14:textId="77777777" w:rsidR="00D57FBD" w:rsidRDefault="006A0DB9">
      <w:pPr>
        <w:ind w:firstLineChars="200" w:firstLine="420"/>
      </w:pPr>
      <w:r>
        <w:rPr>
          <w:rFonts w:hint="eastAsia"/>
        </w:rPr>
        <w:t>将姓名为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lisi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的员工薪水修改为</w:t>
      </w:r>
      <w:r>
        <w:rPr>
          <w:rFonts w:hint="eastAsia"/>
        </w:rPr>
        <w:t>4000</w:t>
      </w:r>
      <w:r>
        <w:rPr>
          <w:rFonts w:hint="eastAsia"/>
        </w:rPr>
        <w:t>元</w:t>
      </w:r>
      <w:r>
        <w:rPr>
          <w:rFonts w:hint="eastAsia"/>
        </w:rPr>
        <w:t>,job</w:t>
      </w:r>
      <w:r>
        <w:rPr>
          <w:rFonts w:hint="eastAsia"/>
        </w:rPr>
        <w:t>改为</w:t>
      </w:r>
      <w:r>
        <w:rPr>
          <w:rFonts w:hint="eastAsia"/>
        </w:rPr>
        <w:t>ccc</w:t>
      </w:r>
      <w:r>
        <w:rPr>
          <w:rFonts w:hint="eastAsia"/>
        </w:rPr>
        <w:t>。</w:t>
      </w:r>
    </w:p>
    <w:p w14:paraId="767D4616" w14:textId="77777777" w:rsidR="00D57FBD" w:rsidRDefault="006A0DB9">
      <w:pPr>
        <w:ind w:firstLineChars="200" w:firstLine="420"/>
      </w:pPr>
      <w:r>
        <w:rPr>
          <w:rFonts w:hint="eastAsia"/>
        </w:rPr>
        <w:tab/>
        <w:t>UPDATE employee SET salary=</w:t>
      </w:r>
      <w:proofErr w:type="gramStart"/>
      <w:r>
        <w:rPr>
          <w:rFonts w:hint="eastAsia"/>
        </w:rPr>
        <w:t>4000</w:t>
      </w:r>
      <w:r>
        <w:rPr>
          <w:rFonts w:hint="eastAsia"/>
          <w:color w:val="FF0000"/>
        </w:rPr>
        <w:t>,</w:t>
      </w:r>
      <w:r>
        <w:rPr>
          <w:rFonts w:hint="eastAsia"/>
        </w:rPr>
        <w:t>job</w:t>
      </w:r>
      <w:proofErr w:type="gramEnd"/>
      <w:r>
        <w:rPr>
          <w:rFonts w:hint="eastAsia"/>
        </w:rPr>
        <w:t>='ccc' WHERE name='</w:t>
      </w:r>
      <w:proofErr w:type="spellStart"/>
      <w:r>
        <w:rPr>
          <w:rFonts w:hint="eastAsia"/>
        </w:rPr>
        <w:t>lisi</w:t>
      </w:r>
      <w:proofErr w:type="spellEnd"/>
      <w:r>
        <w:rPr>
          <w:rFonts w:hint="eastAsia"/>
        </w:rPr>
        <w:t>';</w:t>
      </w:r>
    </w:p>
    <w:p w14:paraId="3EF6A657" w14:textId="77777777" w:rsidR="00D57FBD" w:rsidRDefault="00D57FBD">
      <w:pPr>
        <w:ind w:firstLineChars="200" w:firstLine="420"/>
      </w:pPr>
    </w:p>
    <w:p w14:paraId="17582443" w14:textId="77777777" w:rsidR="00D57FBD" w:rsidRDefault="006A0DB9">
      <w:pPr>
        <w:ind w:firstLineChars="200" w:firstLine="420"/>
      </w:pPr>
      <w:r>
        <w:rPr>
          <w:rFonts w:hint="eastAsia"/>
        </w:rPr>
        <w:t>将</w:t>
      </w:r>
      <w:proofErr w:type="spellStart"/>
      <w:r>
        <w:rPr>
          <w:rFonts w:hint="eastAsia"/>
        </w:rPr>
        <w:t>wu</w:t>
      </w:r>
      <w:proofErr w:type="spellEnd"/>
      <w:r>
        <w:rPr>
          <w:rFonts w:hint="eastAsia"/>
        </w:rPr>
        <w:t>的薪水在原有基础上增加</w:t>
      </w:r>
      <w:r>
        <w:rPr>
          <w:rFonts w:hint="eastAsia"/>
        </w:rPr>
        <w:t>1000</w:t>
      </w:r>
      <w:r>
        <w:rPr>
          <w:rFonts w:hint="eastAsia"/>
        </w:rPr>
        <w:t>元。</w:t>
      </w:r>
    </w:p>
    <w:p w14:paraId="2B73CAD9" w14:textId="77777777" w:rsidR="00D57FBD" w:rsidRDefault="006A0DB9">
      <w:pPr>
        <w:ind w:firstLineChars="200" w:firstLine="420"/>
      </w:pPr>
      <w:r>
        <w:rPr>
          <w:rFonts w:hint="eastAsia"/>
        </w:rPr>
        <w:tab/>
        <w:t>UPDATE employee SET salary=</w:t>
      </w:r>
      <w:r>
        <w:rPr>
          <w:rFonts w:hint="eastAsia"/>
          <w:b/>
          <w:bCs/>
          <w:color w:val="FF0000"/>
        </w:rPr>
        <w:t>salary</w:t>
      </w:r>
      <w:r>
        <w:rPr>
          <w:rFonts w:hint="eastAsia"/>
          <w:color w:val="FF0000"/>
        </w:rPr>
        <w:t>+1000</w:t>
      </w:r>
      <w:r>
        <w:rPr>
          <w:rFonts w:hint="eastAsia"/>
        </w:rPr>
        <w:t xml:space="preserve"> WHERE name='</w:t>
      </w:r>
      <w:proofErr w:type="spellStart"/>
      <w:r>
        <w:rPr>
          <w:rFonts w:hint="eastAsia"/>
        </w:rPr>
        <w:t>wu</w:t>
      </w:r>
      <w:proofErr w:type="spellEnd"/>
      <w:r>
        <w:rPr>
          <w:rFonts w:hint="eastAsia"/>
        </w:rPr>
        <w:t>';</w:t>
      </w:r>
    </w:p>
    <w:p w14:paraId="1439BCA1" w14:textId="77777777" w:rsidR="00D57FBD" w:rsidRDefault="006A0D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、删除操作（</w:t>
      </w:r>
      <w:r>
        <w:rPr>
          <w:rFonts w:hint="eastAsia"/>
        </w:rPr>
        <w:t>DELETE</w:t>
      </w:r>
      <w:r>
        <w:rPr>
          <w:rFonts w:hint="eastAsia"/>
        </w:rPr>
        <w:t>）</w:t>
      </w:r>
    </w:p>
    <w:p w14:paraId="06061F25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）语法</w:t>
      </w:r>
    </w:p>
    <w:p w14:paraId="33E579D3" w14:textId="77777777" w:rsidR="00D57FBD" w:rsidRDefault="006A0DB9">
      <w:pPr>
        <w:ind w:firstLineChars="200" w:firstLine="420"/>
      </w:pPr>
      <w:r>
        <w:rPr>
          <w:rFonts w:hint="eastAsia"/>
          <w:color w:val="FF0000"/>
        </w:rPr>
        <w:t xml:space="preserve">DELETE </w:t>
      </w:r>
      <w:r>
        <w:rPr>
          <w:rFonts w:hint="eastAsia"/>
        </w:rPr>
        <w:t>表名</w:t>
      </w:r>
      <w:r>
        <w:rPr>
          <w:rFonts w:hint="eastAsia"/>
        </w:rPr>
        <w:t xml:space="preserve"> [</w:t>
      </w:r>
      <w:r>
        <w:rPr>
          <w:rFonts w:hint="eastAsia"/>
          <w:color w:val="FF0000"/>
        </w:rPr>
        <w:t xml:space="preserve">WHERE </w:t>
      </w:r>
      <w:r>
        <w:rPr>
          <w:rFonts w:hint="eastAsia"/>
        </w:rPr>
        <w:t>列名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]</w:t>
      </w:r>
    </w:p>
    <w:p w14:paraId="057F7404" w14:textId="77777777" w:rsidR="00D57FBD" w:rsidRDefault="00D57FBD">
      <w:pPr>
        <w:ind w:firstLineChars="200" w:firstLine="420"/>
      </w:pPr>
    </w:p>
    <w:p w14:paraId="05926133" w14:textId="77777777" w:rsidR="00D57FBD" w:rsidRDefault="006A0DB9">
      <w:pPr>
        <w:ind w:firstLineChars="200" w:firstLine="420"/>
      </w:pPr>
      <w:r>
        <w:rPr>
          <w:rFonts w:hint="eastAsia"/>
        </w:rPr>
        <w:t>delete</w:t>
      </w:r>
      <w:r>
        <w:rPr>
          <w:rFonts w:hint="eastAsia"/>
        </w:rPr>
        <w:t>语句执行时，首先是根据</w:t>
      </w:r>
      <w:r>
        <w:rPr>
          <w:rFonts w:hint="eastAsia"/>
        </w:rPr>
        <w:t>where</w:t>
      </w:r>
      <w:r>
        <w:rPr>
          <w:rFonts w:hint="eastAsia"/>
        </w:rPr>
        <w:t>条件查看有那些记录需要删除。如果没有</w:t>
      </w:r>
      <w:r>
        <w:rPr>
          <w:rFonts w:hint="eastAsia"/>
        </w:rPr>
        <w:t>Where</w:t>
      </w:r>
      <w:r>
        <w:rPr>
          <w:rFonts w:hint="eastAsia"/>
        </w:rPr>
        <w:t>条件就表示删除所有记录，即清空表中所有数据。</w:t>
      </w:r>
    </w:p>
    <w:p w14:paraId="5BA7874A" w14:textId="77777777" w:rsidR="00D57FBD" w:rsidRDefault="00D57FBD">
      <w:pPr>
        <w:ind w:firstLineChars="200" w:firstLine="420"/>
      </w:pPr>
    </w:p>
    <w:p w14:paraId="44FE10B4" w14:textId="77777777" w:rsidR="00D57FBD" w:rsidRDefault="006A0DB9">
      <w:pPr>
        <w:ind w:firstLineChars="200" w:firstLine="420"/>
      </w:pPr>
      <w:r>
        <w:rPr>
          <w:rFonts w:hint="eastAsia"/>
        </w:rPr>
        <w:t>注意：</w:t>
      </w:r>
    </w:p>
    <w:p w14:paraId="61D395AA" w14:textId="77777777" w:rsidR="00D57FBD" w:rsidRDefault="006A0DB9">
      <w:pPr>
        <w:ind w:firstLineChars="200" w:firstLine="420"/>
      </w:pPr>
      <w:r>
        <w:rPr>
          <w:rFonts w:hint="eastAsia"/>
        </w:rPr>
        <w:t>Delete</w:t>
      </w:r>
      <w:r>
        <w:rPr>
          <w:rFonts w:hint="eastAsia"/>
        </w:rPr>
        <w:t>语句</w:t>
      </w:r>
      <w:r>
        <w:rPr>
          <w:rFonts w:hint="eastAsia"/>
          <w:color w:val="FF0000"/>
        </w:rPr>
        <w:t>不能只删除某一列的值</w:t>
      </w:r>
      <w:r>
        <w:rPr>
          <w:rFonts w:hint="eastAsia"/>
        </w:rPr>
        <w:t>（可使用</w:t>
      </w:r>
      <w:r>
        <w:rPr>
          <w:rFonts w:hint="eastAsia"/>
        </w:rPr>
        <w:t>update</w:t>
      </w:r>
      <w:r>
        <w:rPr>
          <w:rFonts w:hint="eastAsia"/>
        </w:rPr>
        <w:t>更改）</w:t>
      </w:r>
    </w:p>
    <w:p w14:paraId="0D219784" w14:textId="77777777" w:rsidR="00D57FBD" w:rsidRDefault="006A0DB9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delete</w:t>
      </w:r>
      <w:r>
        <w:rPr>
          <w:rFonts w:hint="eastAsia"/>
        </w:rPr>
        <w:t>语句仅删除记录，不删除表本身。如要删除表，使用</w:t>
      </w:r>
      <w:r>
        <w:rPr>
          <w:rFonts w:hint="eastAsia"/>
        </w:rPr>
        <w:t>drop table</w:t>
      </w:r>
      <w:r>
        <w:rPr>
          <w:rFonts w:hint="eastAsia"/>
        </w:rPr>
        <w:t>语句。</w:t>
      </w:r>
    </w:p>
    <w:p w14:paraId="5CBE66FD" w14:textId="77777777" w:rsidR="00D57FBD" w:rsidRDefault="006A0DB9">
      <w:pPr>
        <w:ind w:firstLineChars="200" w:firstLine="420"/>
      </w:pPr>
      <w:r>
        <w:rPr>
          <w:rFonts w:hint="eastAsia"/>
        </w:rPr>
        <w:t>同</w:t>
      </w:r>
      <w:r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update</w:t>
      </w:r>
      <w:r>
        <w:rPr>
          <w:rFonts w:hint="eastAsia"/>
        </w:rPr>
        <w:t>一样，从一个表中删除记录将引起其它表的参照完整性问题，在修改数据库数据时，应该始终不要忘记这个潜在的问题。</w:t>
      </w:r>
    </w:p>
    <w:p w14:paraId="0F81CF0E" w14:textId="77777777" w:rsidR="00D57FBD" w:rsidRDefault="006A0DB9">
      <w:pPr>
        <w:ind w:firstLineChars="200" w:firstLine="420"/>
      </w:pPr>
      <w:r>
        <w:rPr>
          <w:rFonts w:hint="eastAsia"/>
        </w:rPr>
        <w:t>删除表中数据也可使用</w:t>
      </w:r>
      <w:r>
        <w:rPr>
          <w:rFonts w:hint="eastAsia"/>
        </w:rPr>
        <w:t>TRUNCATE TABLE</w:t>
      </w:r>
      <w:r>
        <w:rPr>
          <w:rFonts w:hint="eastAsia"/>
        </w:rPr>
        <w:t>语句，它和</w:t>
      </w:r>
      <w:r>
        <w:rPr>
          <w:rFonts w:hint="eastAsia"/>
        </w:rPr>
        <w:t>delete</w:t>
      </w:r>
      <w:r>
        <w:rPr>
          <w:rFonts w:hint="eastAsia"/>
        </w:rPr>
        <w:t>有所不同，参看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文档。</w:t>
      </w:r>
    </w:p>
    <w:p w14:paraId="01F10915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）例子</w:t>
      </w:r>
    </w:p>
    <w:p w14:paraId="16F61890" w14:textId="77777777" w:rsidR="00D57FBD" w:rsidRDefault="006A0DB9">
      <w:pPr>
        <w:ind w:firstLineChars="200" w:firstLine="420"/>
      </w:pPr>
      <w:r>
        <w:rPr>
          <w:rFonts w:hint="eastAsia"/>
        </w:rPr>
        <w:t>删除表中名称为</w:t>
      </w:r>
      <w:r>
        <w:rPr>
          <w:rFonts w:hint="eastAsia"/>
        </w:rPr>
        <w:t>'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>'</w:t>
      </w:r>
      <w:r>
        <w:rPr>
          <w:rFonts w:hint="eastAsia"/>
        </w:rPr>
        <w:t>的记录。</w:t>
      </w:r>
    </w:p>
    <w:p w14:paraId="7A190D0D" w14:textId="77777777" w:rsidR="00D57FBD" w:rsidRDefault="006A0DB9">
      <w:pPr>
        <w:ind w:firstLineChars="200" w:firstLine="420"/>
      </w:pPr>
      <w:r>
        <w:rPr>
          <w:rFonts w:hint="eastAsia"/>
        </w:rPr>
        <w:tab/>
        <w:t>DELETE FROM employee WHERE name='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>';</w:t>
      </w:r>
    </w:p>
    <w:p w14:paraId="2E169A2B" w14:textId="77777777" w:rsidR="00D57FBD" w:rsidRDefault="00D57FBD">
      <w:pPr>
        <w:ind w:firstLineChars="200" w:firstLine="420"/>
      </w:pPr>
    </w:p>
    <w:p w14:paraId="34253392" w14:textId="77777777" w:rsidR="00D57FBD" w:rsidRDefault="006A0DB9">
      <w:pPr>
        <w:ind w:firstLineChars="200" w:firstLine="420"/>
      </w:pPr>
      <w:r>
        <w:rPr>
          <w:rFonts w:hint="eastAsia"/>
        </w:rPr>
        <w:t>删除表中所有记录。</w:t>
      </w:r>
    </w:p>
    <w:p w14:paraId="12383A9D" w14:textId="77777777" w:rsidR="00D57FBD" w:rsidRDefault="006A0DB9">
      <w:pPr>
        <w:ind w:firstLineChars="200" w:firstLine="420"/>
      </w:pPr>
      <w:r>
        <w:rPr>
          <w:rFonts w:hint="eastAsia"/>
        </w:rPr>
        <w:tab/>
        <w:t>DELETE FROM employee;</w:t>
      </w:r>
    </w:p>
    <w:p w14:paraId="122D52F5" w14:textId="77777777" w:rsidR="00D57FBD" w:rsidRDefault="00D57FBD">
      <w:pPr>
        <w:ind w:firstLineChars="200" w:firstLine="420"/>
      </w:pPr>
    </w:p>
    <w:p w14:paraId="6FD44423" w14:textId="77777777" w:rsidR="00D57FBD" w:rsidRDefault="006A0DB9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truncate</w:t>
      </w:r>
      <w:r>
        <w:rPr>
          <w:rFonts w:hint="eastAsia"/>
        </w:rPr>
        <w:t>删除表中记录。</w:t>
      </w:r>
    </w:p>
    <w:p w14:paraId="3D46E954" w14:textId="77777777" w:rsidR="00D57FBD" w:rsidRDefault="006A0DB9">
      <w:pPr>
        <w:ind w:firstLineChars="200" w:firstLine="420"/>
      </w:pPr>
      <w:r>
        <w:rPr>
          <w:rFonts w:hint="eastAsia"/>
        </w:rPr>
        <w:tab/>
        <w:t>TRUNCATE TABLE employee;</w:t>
      </w:r>
    </w:p>
    <w:p w14:paraId="647203AB" w14:textId="77777777" w:rsidR="00D57FBD" w:rsidRDefault="00D57FBD">
      <w:pPr>
        <w:ind w:firstLineChars="200" w:firstLine="420"/>
      </w:pPr>
    </w:p>
    <w:p w14:paraId="0503B441" w14:textId="77777777" w:rsidR="00D57FBD" w:rsidRDefault="006A0DB9">
      <w:pPr>
        <w:ind w:firstLineChars="200" w:firstLine="420"/>
      </w:pPr>
      <w:r>
        <w:rPr>
          <w:rFonts w:hint="eastAsia"/>
        </w:rPr>
        <w:t>DELETE</w:t>
      </w:r>
      <w:r>
        <w:rPr>
          <w:rFonts w:hint="eastAsia"/>
        </w:rPr>
        <w:t>删除表中的数据，表结构还在。</w:t>
      </w:r>
      <w:r>
        <w:rPr>
          <w:rFonts w:hint="eastAsia"/>
        </w:rPr>
        <w:t>TRUNCATE</w:t>
      </w:r>
      <w:r>
        <w:rPr>
          <w:rFonts w:hint="eastAsia"/>
        </w:rPr>
        <w:t>删除是把</w:t>
      </w:r>
      <w:proofErr w:type="gramStart"/>
      <w:r>
        <w:rPr>
          <w:rFonts w:hint="eastAsia"/>
        </w:rPr>
        <w:t>表直接</w:t>
      </w:r>
      <w:proofErr w:type="gramEnd"/>
      <w:r>
        <w:rPr>
          <w:rFonts w:hint="eastAsia"/>
        </w:rPr>
        <w:t>DROP</w:t>
      </w:r>
      <w:r>
        <w:rPr>
          <w:rFonts w:hint="eastAsia"/>
        </w:rPr>
        <w:t>掉，然后再创建一个同样的新表，删除的数据不能找回，但是执行速度比</w:t>
      </w:r>
      <w:r>
        <w:rPr>
          <w:rFonts w:hint="eastAsia"/>
        </w:rPr>
        <w:t>DELETE</w:t>
      </w:r>
      <w:r>
        <w:rPr>
          <w:rFonts w:hint="eastAsia"/>
        </w:rPr>
        <w:t>快。</w:t>
      </w:r>
    </w:p>
    <w:p w14:paraId="7A26E220" w14:textId="77777777" w:rsidR="00D57FBD" w:rsidRDefault="006A0DB9">
      <w:pPr>
        <w:pStyle w:val="3"/>
        <w:rPr>
          <w:color w:val="FF0000"/>
        </w:rPr>
      </w:pPr>
      <w:r>
        <w:rPr>
          <w:rFonts w:hint="eastAsia"/>
          <w:color w:val="FF0000"/>
        </w:rPr>
        <w:lastRenderedPageBreak/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）删除一对多关联</w:t>
      </w:r>
    </w:p>
    <w:p w14:paraId="40BDCE86" w14:textId="77777777" w:rsidR="00D57FBD" w:rsidRDefault="006A0DB9">
      <w:pPr>
        <w:ind w:firstLineChars="200" w:firstLine="420"/>
      </w:pPr>
      <w:r>
        <w:rPr>
          <w:rFonts w:hint="eastAsia"/>
        </w:rPr>
        <w:t>有两张表（</w:t>
      </w:r>
      <w:proofErr w:type="spellStart"/>
      <w:r>
        <w:rPr>
          <w:rFonts w:hint="eastAsia"/>
        </w:rPr>
        <w:t>courese</w:t>
      </w:r>
      <w:proofErr w:type="spellEnd"/>
      <w:r>
        <w:rPr>
          <w:rFonts w:hint="eastAsia"/>
        </w:rPr>
        <w:t>、</w:t>
      </w:r>
      <w:r>
        <w:rPr>
          <w:rFonts w:hint="eastAsia"/>
        </w:rPr>
        <w:t>score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通过外键约束</w:t>
      </w:r>
      <w:proofErr w:type="gramEnd"/>
      <w:r>
        <w:rPr>
          <w:rFonts w:hint="eastAsia"/>
        </w:rPr>
        <w:t>实现一对多关系。由于</w:t>
      </w:r>
      <w:r>
        <w:rPr>
          <w:rFonts w:hint="eastAsia"/>
        </w:rPr>
        <w:t>score</w:t>
      </w:r>
      <w:r>
        <w:rPr>
          <w:rFonts w:hint="eastAsia"/>
        </w:rPr>
        <w:t>到</w:t>
      </w:r>
      <w:r>
        <w:rPr>
          <w:rFonts w:hint="eastAsia"/>
        </w:rPr>
        <w:t>course</w:t>
      </w:r>
      <w:r>
        <w:rPr>
          <w:rFonts w:hint="eastAsia"/>
        </w:rPr>
        <w:t>是多对一，</w:t>
      </w:r>
      <w:proofErr w:type="gramStart"/>
      <w:r>
        <w:rPr>
          <w:rFonts w:hint="eastAsia"/>
        </w:rPr>
        <w:t>因此外键在</w:t>
      </w:r>
      <w:proofErr w:type="gramEnd"/>
      <w:r>
        <w:rPr>
          <w:rFonts w:hint="eastAsia"/>
        </w:rPr>
        <w:t>score</w:t>
      </w:r>
      <w:r>
        <w:rPr>
          <w:rFonts w:hint="eastAsia"/>
        </w:rPr>
        <w:t>表中建立，</w:t>
      </w:r>
      <w:proofErr w:type="gramStart"/>
      <w:r>
        <w:rPr>
          <w:rFonts w:hint="eastAsia"/>
        </w:rPr>
        <w:t>外键列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，参照</w:t>
      </w:r>
      <w:r>
        <w:rPr>
          <w:rFonts w:hint="eastAsia"/>
        </w:rPr>
        <w:t>course</w:t>
      </w:r>
      <w:r>
        <w:rPr>
          <w:rFonts w:hint="eastAsia"/>
        </w:rPr>
        <w:t>表中的</w:t>
      </w:r>
      <w:r>
        <w:rPr>
          <w:rFonts w:hint="eastAsia"/>
        </w:rPr>
        <w:t>id</w:t>
      </w:r>
      <w:r>
        <w:rPr>
          <w:rFonts w:hint="eastAsia"/>
        </w:rPr>
        <w:t>列。同时在外键上还有</w:t>
      </w:r>
      <w:r>
        <w:rPr>
          <w:rFonts w:hint="eastAsia"/>
        </w:rPr>
        <w:t>on delete restrict</w:t>
      </w:r>
      <w:r>
        <w:rPr>
          <w:rFonts w:hint="eastAsia"/>
        </w:rPr>
        <w:t>约束，表示</w:t>
      </w:r>
      <w:r>
        <w:rPr>
          <w:rFonts w:hint="eastAsia"/>
        </w:rPr>
        <w:t>score</w:t>
      </w:r>
      <w:r>
        <w:rPr>
          <w:rFonts w:hint="eastAsia"/>
        </w:rPr>
        <w:t>中有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值时，在</w:t>
      </w:r>
      <w:r>
        <w:rPr>
          <w:rFonts w:hint="eastAsia"/>
        </w:rPr>
        <w:t>course</w:t>
      </w:r>
      <w:r>
        <w:rPr>
          <w:rFonts w:hint="eastAsia"/>
        </w:rPr>
        <w:t>中对应的</w:t>
      </w:r>
      <w:r>
        <w:rPr>
          <w:rFonts w:hint="eastAsia"/>
        </w:rPr>
        <w:t>id</w:t>
      </w:r>
      <w:r>
        <w:rPr>
          <w:rFonts w:hint="eastAsia"/>
        </w:rPr>
        <w:t>值不能被删除。</w:t>
      </w:r>
    </w:p>
    <w:p w14:paraId="4CA8CFE8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alter table score add constraint </w:t>
      </w:r>
      <w:proofErr w:type="spellStart"/>
      <w:r>
        <w:rPr>
          <w:rFonts w:hint="eastAsia"/>
        </w:rPr>
        <w:t>FK_c_sc</w:t>
      </w:r>
      <w:proofErr w:type="spellEnd"/>
      <w:r>
        <w:rPr>
          <w:rFonts w:hint="eastAsia"/>
        </w:rPr>
        <w:t xml:space="preserve"> foreign key (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)</w:t>
      </w:r>
    </w:p>
    <w:p w14:paraId="033CE056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references course (id) on delete restrict on update restrict;</w:t>
      </w:r>
      <w:r>
        <w:rPr>
          <w:rFonts w:hint="eastAsia"/>
        </w:rPr>
        <w:tab/>
      </w:r>
    </w:p>
    <w:p w14:paraId="5176E9AE" w14:textId="77777777" w:rsidR="00D57FBD" w:rsidRDefault="00D57FBD">
      <w:pPr>
        <w:ind w:firstLineChars="200" w:firstLine="420"/>
      </w:pPr>
    </w:p>
    <w:p w14:paraId="59EF9905" w14:textId="77777777" w:rsidR="00D57FBD" w:rsidRDefault="006A0DB9">
      <w:pPr>
        <w:ind w:firstLineChars="200" w:firstLine="420"/>
        <w:jc w:val="center"/>
      </w:pPr>
      <w:r>
        <w:rPr>
          <w:noProof/>
        </w:rPr>
        <w:drawing>
          <wp:inline distT="0" distB="0" distL="114300" distR="114300" wp14:anchorId="44FCD180" wp14:editId="31FDF364">
            <wp:extent cx="3199765" cy="1600200"/>
            <wp:effectExtent l="0" t="0" r="635" b="0"/>
            <wp:docPr id="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CE395E" w14:textId="77777777" w:rsidR="00D57FBD" w:rsidRDefault="006A0DB9">
      <w:pPr>
        <w:ind w:firstLineChars="200" w:firstLine="420"/>
      </w:pPr>
      <w:r>
        <w:rPr>
          <w:rFonts w:hint="eastAsia"/>
        </w:rPr>
        <w:t>在删除一对多关系中的数据时，一定要先删除多方表中对应的数据，然后才删除一方表中数据。例如，现在要删除</w:t>
      </w:r>
      <w:r>
        <w:rPr>
          <w:rFonts w:hint="eastAsia"/>
        </w:rPr>
        <w:t>course</w:t>
      </w:r>
      <w:r>
        <w:rPr>
          <w:rFonts w:hint="eastAsia"/>
        </w:rPr>
        <w:t>中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的记录，那么首先要删除</w:t>
      </w:r>
      <w:r>
        <w:rPr>
          <w:rFonts w:hint="eastAsia"/>
        </w:rPr>
        <w:t>score</w:t>
      </w:r>
      <w:r>
        <w:rPr>
          <w:rFonts w:hint="eastAsia"/>
        </w:rPr>
        <w:t>中所有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的记录，然后才能删除</w:t>
      </w:r>
      <w:r>
        <w:rPr>
          <w:rFonts w:hint="eastAsia"/>
        </w:rPr>
        <w:t>course</w:t>
      </w:r>
      <w:r>
        <w:rPr>
          <w:rFonts w:hint="eastAsia"/>
        </w:rPr>
        <w:t>中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的记录。否则会抛出错误，提示不能删除。</w:t>
      </w:r>
    </w:p>
    <w:p w14:paraId="1D7BC236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delete score where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=2;</w:t>
      </w:r>
    </w:p>
    <w:p w14:paraId="2FD65D25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delete </w:t>
      </w:r>
      <w:proofErr w:type="spellStart"/>
      <w:r>
        <w:rPr>
          <w:rFonts w:hint="eastAsia"/>
        </w:rPr>
        <w:t>courese</w:t>
      </w:r>
      <w:proofErr w:type="spellEnd"/>
      <w:r>
        <w:rPr>
          <w:rFonts w:hint="eastAsia"/>
        </w:rPr>
        <w:t xml:space="preserve"> where id=2;</w:t>
      </w:r>
    </w:p>
    <w:p w14:paraId="4DC031E0" w14:textId="77777777" w:rsidR="00D57FBD" w:rsidRDefault="006A0DB9">
      <w:pPr>
        <w:pStyle w:val="1"/>
      </w:pPr>
      <w:r>
        <w:rPr>
          <w:rFonts w:hint="eastAsia"/>
        </w:rPr>
        <w:t>六、</w:t>
      </w:r>
      <w:r>
        <w:rPr>
          <w:rFonts w:hint="eastAsia"/>
        </w:rPr>
        <w:t>SQL</w:t>
      </w:r>
      <w:r>
        <w:rPr>
          <w:rFonts w:hint="eastAsia"/>
        </w:rPr>
        <w:t>（</w:t>
      </w:r>
      <w:r>
        <w:rPr>
          <w:rFonts w:hint="eastAsia"/>
        </w:rPr>
        <w:t>DQL</w:t>
      </w:r>
      <w:r>
        <w:rPr>
          <w:rFonts w:hint="eastAsia"/>
        </w:rPr>
        <w:t>）（非常重要）</w:t>
      </w:r>
    </w:p>
    <w:p w14:paraId="61464B9E" w14:textId="77777777" w:rsidR="00D57FBD" w:rsidRDefault="006A0DB9">
      <w:pPr>
        <w:ind w:firstLineChars="200" w:firstLine="420"/>
      </w:pPr>
      <w:r>
        <w:rPr>
          <w:rFonts w:hint="eastAsia"/>
        </w:rPr>
        <w:t>数据库查询语句（</w:t>
      </w:r>
      <w:r>
        <w:rPr>
          <w:rFonts w:hint="eastAsia"/>
        </w:rPr>
        <w:t>DQL</w:t>
      </w:r>
      <w:r>
        <w:rPr>
          <w:rFonts w:hint="eastAsia"/>
        </w:rPr>
        <w:t>）不会对表中数据进行改变，而是返回查询</w:t>
      </w:r>
      <w:proofErr w:type="gramStart"/>
      <w:r>
        <w:rPr>
          <w:rFonts w:hint="eastAsia"/>
        </w:rPr>
        <w:t>结果集给客户端</w:t>
      </w:r>
      <w:proofErr w:type="gramEnd"/>
      <w:r>
        <w:rPr>
          <w:rFonts w:hint="eastAsia"/>
        </w:rPr>
        <w:t>，返回的查询结果集相当于是一张虚表。</w:t>
      </w:r>
    </w:p>
    <w:p w14:paraId="60CFE628" w14:textId="77777777" w:rsidR="00D57FBD" w:rsidRDefault="006A0DB9">
      <w:pPr>
        <w:ind w:firstLineChars="200" w:firstLine="420"/>
      </w:pPr>
      <w:r>
        <w:rPr>
          <w:rFonts w:hint="eastAsia"/>
        </w:rPr>
        <w:t>DQL</w:t>
      </w:r>
      <w:r>
        <w:rPr>
          <w:rFonts w:hint="eastAsia"/>
        </w:rPr>
        <w:t>具有丰富的数据查询功能，能够实现关系运算中的大多数运算，如选择、投影、连接、并等，并且还带有分组、排序、统计等数据处理功能。</w:t>
      </w:r>
      <w:r>
        <w:rPr>
          <w:rFonts w:hint="eastAsia"/>
        </w:rPr>
        <w:t>DQL</w:t>
      </w:r>
      <w:r>
        <w:rPr>
          <w:rFonts w:hint="eastAsia"/>
        </w:rPr>
        <w:t>的返回结果有多种可能，有可能为</w:t>
      </w:r>
      <w:r>
        <w:rPr>
          <w:rFonts w:hint="eastAsia"/>
          <w:color w:val="FF0000"/>
        </w:rPr>
        <w:t>空、单值元组、一个多值元组</w:t>
      </w:r>
      <w:r>
        <w:rPr>
          <w:rFonts w:hint="eastAsia"/>
        </w:rPr>
        <w:t>等，</w:t>
      </w:r>
      <w:r>
        <w:rPr>
          <w:rFonts w:hint="eastAsia"/>
          <w:color w:val="FF0000"/>
        </w:rPr>
        <w:t>若为单值元组时，此查询可以作为一个数据项出现在任何表达式中</w:t>
      </w:r>
      <w:r>
        <w:rPr>
          <w:rFonts w:hint="eastAsia"/>
        </w:rPr>
        <w:t>。</w:t>
      </w:r>
    </w:p>
    <w:p w14:paraId="22BD6CBE" w14:textId="77777777" w:rsidR="00D57FBD" w:rsidRDefault="006A0DB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、语法</w:t>
      </w:r>
    </w:p>
    <w:p w14:paraId="58017131" w14:textId="77777777" w:rsidR="00D57FBD" w:rsidRDefault="006A0DB9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 xml:space="preserve">SELECT </w:t>
      </w:r>
      <w:r>
        <w:rPr>
          <w:rFonts w:hint="eastAsia"/>
          <w:color w:val="FF0000"/>
        </w:rPr>
        <w:t>列名</w:t>
      </w:r>
      <w:r>
        <w:rPr>
          <w:rFonts w:hint="eastAsia"/>
          <w:color w:val="FF0000"/>
        </w:rPr>
        <w:t xml:space="preserve"> FROM </w:t>
      </w:r>
      <w:r>
        <w:rPr>
          <w:rFonts w:hint="eastAsia"/>
          <w:color w:val="FF0000"/>
        </w:rPr>
        <w:t>表名</w:t>
      </w:r>
    </w:p>
    <w:p w14:paraId="4A60392B" w14:textId="77777777" w:rsidR="00D57FBD" w:rsidRDefault="006A0DB9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ab/>
        <w:t>[WHERE   GROUP BY   HAVING   ORDER BY]</w:t>
      </w:r>
    </w:p>
    <w:p w14:paraId="687E14B0" w14:textId="77777777" w:rsidR="00D57FBD" w:rsidRDefault="00D57FBD">
      <w:pPr>
        <w:ind w:firstLineChars="200" w:firstLine="420"/>
      </w:pPr>
    </w:p>
    <w:p w14:paraId="47EC9D9F" w14:textId="77777777" w:rsidR="00D57FBD" w:rsidRDefault="006A0DB9">
      <w:pPr>
        <w:ind w:firstLineChars="200" w:firstLine="42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selection_list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要查询的列名称</w:t>
      </w:r>
      <w:r>
        <w:rPr>
          <w:rFonts w:hint="eastAsia"/>
        </w:rPr>
        <w:t>*/</w:t>
      </w:r>
    </w:p>
    <w:p w14:paraId="5B67B600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FROM </w:t>
      </w:r>
      <w:proofErr w:type="spellStart"/>
      <w:r>
        <w:rPr>
          <w:rFonts w:hint="eastAsia"/>
        </w:rPr>
        <w:t>table_list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要查询的表名称</w:t>
      </w:r>
      <w:r>
        <w:rPr>
          <w:rFonts w:hint="eastAsia"/>
        </w:rPr>
        <w:t>*/</w:t>
      </w:r>
    </w:p>
    <w:p w14:paraId="34BE04A7" w14:textId="77777777" w:rsidR="00D57FBD" w:rsidRDefault="006A0DB9">
      <w:pPr>
        <w:ind w:firstLineChars="200" w:firstLine="420"/>
      </w:pPr>
      <w:r>
        <w:rPr>
          <w:rFonts w:hint="eastAsia"/>
        </w:rPr>
        <w:tab/>
        <w:t>WHERE condition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指定查询的</w:t>
      </w:r>
      <w:proofErr w:type="gramStart"/>
      <w:r>
        <w:rPr>
          <w:rFonts w:hint="eastAsia"/>
        </w:rPr>
        <w:t>条件或源表</w:t>
      </w:r>
      <w:proofErr w:type="gramEnd"/>
      <w:r>
        <w:rPr>
          <w:rFonts w:hint="eastAsia"/>
        </w:rPr>
        <w:t>的连接条件</w:t>
      </w:r>
      <w:r>
        <w:rPr>
          <w:rFonts w:hint="eastAsia"/>
        </w:rPr>
        <w:t>*/</w:t>
      </w:r>
    </w:p>
    <w:p w14:paraId="78C54EA9" w14:textId="77777777" w:rsidR="00D57FBD" w:rsidRDefault="006A0DB9">
      <w:pPr>
        <w:ind w:firstLineChars="200" w:firstLine="420"/>
      </w:pPr>
      <w:r>
        <w:rPr>
          <w:rFonts w:hint="eastAsia"/>
        </w:rPr>
        <w:lastRenderedPageBreak/>
        <w:tab/>
        <w:t xml:space="preserve">GROUP BY </w:t>
      </w:r>
      <w:proofErr w:type="spellStart"/>
      <w:r>
        <w:rPr>
          <w:rFonts w:hint="eastAsia"/>
        </w:rPr>
        <w:t>grouping_columns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对结果分组</w:t>
      </w:r>
      <w:r>
        <w:rPr>
          <w:rFonts w:hint="eastAsia"/>
        </w:rPr>
        <w:t>*/</w:t>
      </w:r>
    </w:p>
    <w:p w14:paraId="44679AFC" w14:textId="77777777" w:rsidR="00D57FBD" w:rsidRDefault="006A0DB9">
      <w:pPr>
        <w:ind w:firstLineChars="200" w:firstLine="420"/>
      </w:pPr>
      <w:r>
        <w:rPr>
          <w:rFonts w:hint="eastAsia"/>
        </w:rPr>
        <w:tab/>
        <w:t>HAVING condition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分组后的行条件</w:t>
      </w:r>
      <w:r>
        <w:rPr>
          <w:rFonts w:hint="eastAsia"/>
        </w:rPr>
        <w:t>*/</w:t>
      </w:r>
    </w:p>
    <w:p w14:paraId="55B19D79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ORDER BY </w:t>
      </w:r>
      <w:proofErr w:type="spellStart"/>
      <w:r>
        <w:rPr>
          <w:rFonts w:hint="eastAsia"/>
        </w:rPr>
        <w:t>sorting_columns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对结果排序</w:t>
      </w:r>
      <w:r>
        <w:rPr>
          <w:rFonts w:hint="eastAsia"/>
        </w:rPr>
        <w:t>*/</w:t>
      </w:r>
    </w:p>
    <w:p w14:paraId="19F30253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LIMIT </w:t>
      </w:r>
      <w:proofErr w:type="spellStart"/>
      <w:r>
        <w:rPr>
          <w:rFonts w:hint="eastAsia"/>
        </w:rPr>
        <w:t>offset_start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row_count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返回结果行数限定</w:t>
      </w:r>
      <w:r>
        <w:rPr>
          <w:rFonts w:hint="eastAsia"/>
        </w:rPr>
        <w:t>*/</w:t>
      </w:r>
    </w:p>
    <w:p w14:paraId="1AACFC0D" w14:textId="77777777" w:rsidR="00D57FBD" w:rsidRDefault="006A0DB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、数据准备</w:t>
      </w:r>
    </w:p>
    <w:p w14:paraId="794E46A7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）学生表（</w:t>
      </w:r>
      <w:r>
        <w:rPr>
          <w:rFonts w:hint="eastAsia"/>
        </w:rPr>
        <w:t>student</w:t>
      </w:r>
      <w:r>
        <w:rPr>
          <w:rFonts w:hint="eastAsia"/>
        </w:rPr>
        <w:t>）</w:t>
      </w:r>
    </w:p>
    <w:p w14:paraId="4AF95CE5" w14:textId="77777777" w:rsidR="00D57FBD" w:rsidRDefault="006A0DB9">
      <w:pPr>
        <w:ind w:firstLineChars="200" w:firstLine="420"/>
      </w:pPr>
      <w:r>
        <w:rPr>
          <w:rFonts w:hint="eastAsia"/>
        </w:rPr>
        <w:t>CREATE TABLE student (</w:t>
      </w:r>
    </w:p>
    <w:p w14:paraId="5B6D8A24" w14:textId="77777777" w:rsidR="00D57FBD" w:rsidRDefault="006A0DB9">
      <w:pPr>
        <w:ind w:firstLineChars="200" w:firstLine="420"/>
      </w:pP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 not null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,</w:t>
      </w:r>
    </w:p>
    <w:p w14:paraId="145975D3" w14:textId="77777777" w:rsidR="00D57FBD" w:rsidRDefault="006A0DB9">
      <w:pPr>
        <w:ind w:firstLineChars="200" w:firstLine="420"/>
      </w:pPr>
      <w:r>
        <w:rPr>
          <w:rFonts w:hint="eastAsia"/>
        </w:rPr>
        <w:tab/>
        <w:t>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6) not null unique,</w:t>
      </w:r>
    </w:p>
    <w:p w14:paraId="4709E4F6" w14:textId="77777777" w:rsidR="00D57FBD" w:rsidRDefault="006A0DB9">
      <w:pPr>
        <w:ind w:firstLineChars="200" w:firstLine="420"/>
      </w:pP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not null,</w:t>
      </w:r>
    </w:p>
    <w:p w14:paraId="61A18BE1" w14:textId="77777777" w:rsidR="00D57FBD" w:rsidRDefault="006A0DB9">
      <w:pPr>
        <w:ind w:firstLineChars="200" w:firstLine="420"/>
      </w:pPr>
      <w:r>
        <w:rPr>
          <w:rFonts w:hint="eastAsia"/>
        </w:rPr>
        <w:tab/>
        <w:t>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INT,</w:t>
      </w:r>
    </w:p>
    <w:p w14:paraId="0D8020C4" w14:textId="77777777" w:rsidR="00D57FBD" w:rsidRDefault="006A0DB9">
      <w:pPr>
        <w:ind w:firstLineChars="200" w:firstLine="420"/>
      </w:pPr>
      <w:r>
        <w:rPr>
          <w:rFonts w:hint="eastAsia"/>
        </w:rPr>
        <w:tab/>
        <w:t>gender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not null,</w:t>
      </w:r>
    </w:p>
    <w:p w14:paraId="0775B382" w14:textId="77777777" w:rsidR="00D57FBD" w:rsidRDefault="006A0DB9">
      <w:pPr>
        <w:ind w:firstLineChars="200" w:firstLine="420"/>
      </w:pPr>
      <w:r>
        <w:rPr>
          <w:rFonts w:hint="eastAsia"/>
        </w:rPr>
        <w:tab/>
        <w:t>primary key(id)</w:t>
      </w:r>
    </w:p>
    <w:p w14:paraId="49742D76" w14:textId="77777777" w:rsidR="00D57FBD" w:rsidRDefault="006A0DB9">
      <w:pPr>
        <w:ind w:firstLineChars="200" w:firstLine="420"/>
      </w:pPr>
      <w:r>
        <w:rPr>
          <w:rFonts w:hint="eastAsia"/>
        </w:rPr>
        <w:t>);</w:t>
      </w:r>
    </w:p>
    <w:p w14:paraId="0900DA4B" w14:textId="77777777" w:rsidR="00D57FBD" w:rsidRDefault="00D57FBD">
      <w:pPr>
        <w:ind w:firstLineChars="200" w:firstLine="420"/>
      </w:pPr>
    </w:p>
    <w:p w14:paraId="00C31B3C" w14:textId="77777777" w:rsidR="00D57FBD" w:rsidRDefault="006A0DB9">
      <w:pPr>
        <w:ind w:firstLineChars="200" w:firstLine="420"/>
      </w:pPr>
      <w:r>
        <w:rPr>
          <w:rFonts w:hint="eastAsia"/>
        </w:rPr>
        <w:t>INSERT INTO student(</w:t>
      </w:r>
      <w:proofErr w:type="spellStart"/>
      <w:proofErr w:type="gramStart"/>
      <w:r>
        <w:rPr>
          <w:rFonts w:hint="eastAsia"/>
        </w:rPr>
        <w:t>no,name</w:t>
      </w:r>
      <w:proofErr w:type="gramEnd"/>
      <w:r>
        <w:rPr>
          <w:rFonts w:hint="eastAsia"/>
        </w:rPr>
        <w:t>,age,gender</w:t>
      </w:r>
      <w:proofErr w:type="spellEnd"/>
      <w:r>
        <w:rPr>
          <w:rFonts w:hint="eastAsia"/>
        </w:rPr>
        <w:t>) VALUES('S_1001', '</w:t>
      </w:r>
      <w:proofErr w:type="spellStart"/>
      <w:r>
        <w:rPr>
          <w:rFonts w:hint="eastAsia"/>
        </w:rPr>
        <w:t>liuYi</w:t>
      </w:r>
      <w:proofErr w:type="spellEnd"/>
      <w:r>
        <w:rPr>
          <w:rFonts w:hint="eastAsia"/>
        </w:rPr>
        <w:t>', 35, 'male');</w:t>
      </w:r>
    </w:p>
    <w:p w14:paraId="57F871CF" w14:textId="77777777" w:rsidR="00D57FBD" w:rsidRDefault="006A0DB9">
      <w:pPr>
        <w:ind w:firstLineChars="200" w:firstLine="420"/>
      </w:pPr>
      <w:r>
        <w:rPr>
          <w:rFonts w:hint="eastAsia"/>
        </w:rPr>
        <w:t>INSERT INTO student(</w:t>
      </w:r>
      <w:proofErr w:type="spellStart"/>
      <w:proofErr w:type="gramStart"/>
      <w:r>
        <w:rPr>
          <w:rFonts w:hint="eastAsia"/>
        </w:rPr>
        <w:t>no,name</w:t>
      </w:r>
      <w:proofErr w:type="gramEnd"/>
      <w:r>
        <w:rPr>
          <w:rFonts w:hint="eastAsia"/>
        </w:rPr>
        <w:t>,age,gender</w:t>
      </w:r>
      <w:proofErr w:type="spellEnd"/>
      <w:r>
        <w:rPr>
          <w:rFonts w:hint="eastAsia"/>
        </w:rPr>
        <w:t>) VALUES('S_1002', '</w:t>
      </w:r>
      <w:proofErr w:type="spellStart"/>
      <w:r>
        <w:rPr>
          <w:rFonts w:hint="eastAsia"/>
        </w:rPr>
        <w:t>chenEr</w:t>
      </w:r>
      <w:proofErr w:type="spellEnd"/>
      <w:r>
        <w:rPr>
          <w:rFonts w:hint="eastAsia"/>
        </w:rPr>
        <w:t>', 15, 'female');</w:t>
      </w:r>
    </w:p>
    <w:p w14:paraId="7133080F" w14:textId="77777777" w:rsidR="00D57FBD" w:rsidRDefault="006A0DB9">
      <w:pPr>
        <w:ind w:firstLineChars="200" w:firstLine="420"/>
      </w:pPr>
      <w:r>
        <w:rPr>
          <w:rFonts w:hint="eastAsia"/>
        </w:rPr>
        <w:t>INSERT INTO student(</w:t>
      </w:r>
      <w:proofErr w:type="spellStart"/>
      <w:proofErr w:type="gramStart"/>
      <w:r>
        <w:rPr>
          <w:rFonts w:hint="eastAsia"/>
        </w:rPr>
        <w:t>no,name</w:t>
      </w:r>
      <w:proofErr w:type="gramEnd"/>
      <w:r>
        <w:rPr>
          <w:rFonts w:hint="eastAsia"/>
        </w:rPr>
        <w:t>,age,gender</w:t>
      </w:r>
      <w:proofErr w:type="spellEnd"/>
      <w:r>
        <w:rPr>
          <w:rFonts w:hint="eastAsia"/>
        </w:rPr>
        <w:t>) VALUES('S_1003', '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>', 95, 'male');</w:t>
      </w:r>
    </w:p>
    <w:p w14:paraId="4DC92866" w14:textId="77777777" w:rsidR="00D57FBD" w:rsidRDefault="006A0DB9">
      <w:pPr>
        <w:ind w:firstLineChars="200" w:firstLine="420"/>
      </w:pPr>
      <w:r>
        <w:rPr>
          <w:rFonts w:hint="eastAsia"/>
        </w:rPr>
        <w:t>INSERT INTO student(</w:t>
      </w:r>
      <w:proofErr w:type="spellStart"/>
      <w:proofErr w:type="gramStart"/>
      <w:r>
        <w:rPr>
          <w:rFonts w:hint="eastAsia"/>
        </w:rPr>
        <w:t>no,name</w:t>
      </w:r>
      <w:proofErr w:type="gramEnd"/>
      <w:r>
        <w:rPr>
          <w:rFonts w:hint="eastAsia"/>
        </w:rPr>
        <w:t>,age,gender</w:t>
      </w:r>
      <w:proofErr w:type="spellEnd"/>
      <w:r>
        <w:rPr>
          <w:rFonts w:hint="eastAsia"/>
        </w:rPr>
        <w:t>) VALUES('S_1004', '</w:t>
      </w:r>
      <w:proofErr w:type="spellStart"/>
      <w:r>
        <w:rPr>
          <w:rFonts w:hint="eastAsia"/>
        </w:rPr>
        <w:t>liSi</w:t>
      </w:r>
      <w:proofErr w:type="spellEnd"/>
      <w:r>
        <w:rPr>
          <w:rFonts w:hint="eastAsia"/>
        </w:rPr>
        <w:t>', 65, 'female');</w:t>
      </w:r>
    </w:p>
    <w:p w14:paraId="391FC21F" w14:textId="77777777" w:rsidR="00D57FBD" w:rsidRDefault="006A0DB9">
      <w:pPr>
        <w:ind w:firstLineChars="200" w:firstLine="420"/>
      </w:pPr>
      <w:r>
        <w:rPr>
          <w:rFonts w:hint="eastAsia"/>
        </w:rPr>
        <w:t>INSERT INTO student(</w:t>
      </w:r>
      <w:proofErr w:type="spellStart"/>
      <w:proofErr w:type="gramStart"/>
      <w:r>
        <w:rPr>
          <w:rFonts w:hint="eastAsia"/>
        </w:rPr>
        <w:t>no,name</w:t>
      </w:r>
      <w:proofErr w:type="gramEnd"/>
      <w:r>
        <w:rPr>
          <w:rFonts w:hint="eastAsia"/>
        </w:rPr>
        <w:t>,age,gender</w:t>
      </w:r>
      <w:proofErr w:type="spellEnd"/>
      <w:r>
        <w:rPr>
          <w:rFonts w:hint="eastAsia"/>
        </w:rPr>
        <w:t>) VALUES('S_1005', '</w:t>
      </w:r>
      <w:proofErr w:type="spellStart"/>
      <w:r>
        <w:rPr>
          <w:rFonts w:hint="eastAsia"/>
        </w:rPr>
        <w:t>wangWu</w:t>
      </w:r>
      <w:proofErr w:type="spellEnd"/>
      <w:r>
        <w:rPr>
          <w:rFonts w:hint="eastAsia"/>
        </w:rPr>
        <w:t>', 55, 'male');</w:t>
      </w:r>
    </w:p>
    <w:p w14:paraId="1266FCC6" w14:textId="77777777" w:rsidR="00D57FBD" w:rsidRDefault="006A0DB9">
      <w:pPr>
        <w:ind w:firstLineChars="200" w:firstLine="420"/>
      </w:pPr>
      <w:r>
        <w:rPr>
          <w:rFonts w:hint="eastAsia"/>
        </w:rPr>
        <w:t>INSERT INTO student(</w:t>
      </w:r>
      <w:proofErr w:type="spellStart"/>
      <w:proofErr w:type="gramStart"/>
      <w:r>
        <w:rPr>
          <w:rFonts w:hint="eastAsia"/>
        </w:rPr>
        <w:t>no,name</w:t>
      </w:r>
      <w:proofErr w:type="gramEnd"/>
      <w:r>
        <w:rPr>
          <w:rFonts w:hint="eastAsia"/>
        </w:rPr>
        <w:t>,age,gender</w:t>
      </w:r>
      <w:proofErr w:type="spellEnd"/>
      <w:r>
        <w:rPr>
          <w:rFonts w:hint="eastAsia"/>
        </w:rPr>
        <w:t>) VALUES('S_1006', '</w:t>
      </w:r>
      <w:proofErr w:type="spellStart"/>
      <w:r>
        <w:rPr>
          <w:rFonts w:hint="eastAsia"/>
        </w:rPr>
        <w:t>zhaoLiu</w:t>
      </w:r>
      <w:proofErr w:type="spellEnd"/>
      <w:r>
        <w:rPr>
          <w:rFonts w:hint="eastAsia"/>
        </w:rPr>
        <w:t>', 75, 'female');</w:t>
      </w:r>
    </w:p>
    <w:p w14:paraId="13FC05C8" w14:textId="77777777" w:rsidR="00D57FBD" w:rsidRDefault="006A0DB9">
      <w:pPr>
        <w:ind w:firstLineChars="200" w:firstLine="420"/>
      </w:pPr>
      <w:r>
        <w:rPr>
          <w:rFonts w:hint="eastAsia"/>
        </w:rPr>
        <w:t>INSERT INTO student(</w:t>
      </w:r>
      <w:proofErr w:type="spellStart"/>
      <w:proofErr w:type="gramStart"/>
      <w:r>
        <w:rPr>
          <w:rFonts w:hint="eastAsia"/>
        </w:rPr>
        <w:t>no,name</w:t>
      </w:r>
      <w:proofErr w:type="gramEnd"/>
      <w:r>
        <w:rPr>
          <w:rFonts w:hint="eastAsia"/>
        </w:rPr>
        <w:t>,age,gender</w:t>
      </w:r>
      <w:proofErr w:type="spellEnd"/>
      <w:r>
        <w:rPr>
          <w:rFonts w:hint="eastAsia"/>
        </w:rPr>
        <w:t>) VALUES('S_1007', '</w:t>
      </w:r>
      <w:proofErr w:type="spellStart"/>
      <w:r>
        <w:rPr>
          <w:rFonts w:hint="eastAsia"/>
        </w:rPr>
        <w:t>sunQi</w:t>
      </w:r>
      <w:proofErr w:type="spellEnd"/>
      <w:r>
        <w:rPr>
          <w:rFonts w:hint="eastAsia"/>
        </w:rPr>
        <w:t>', 25, 'male');</w:t>
      </w:r>
    </w:p>
    <w:p w14:paraId="467698EE" w14:textId="77777777" w:rsidR="00D57FBD" w:rsidRDefault="006A0DB9">
      <w:pPr>
        <w:ind w:firstLineChars="200" w:firstLine="420"/>
      </w:pPr>
      <w:r>
        <w:rPr>
          <w:rFonts w:hint="eastAsia"/>
        </w:rPr>
        <w:t>INSERT INTO student(</w:t>
      </w:r>
      <w:proofErr w:type="spellStart"/>
      <w:proofErr w:type="gramStart"/>
      <w:r>
        <w:rPr>
          <w:rFonts w:hint="eastAsia"/>
        </w:rPr>
        <w:t>no,name</w:t>
      </w:r>
      <w:proofErr w:type="gramEnd"/>
      <w:r>
        <w:rPr>
          <w:rFonts w:hint="eastAsia"/>
        </w:rPr>
        <w:t>,age,gender</w:t>
      </w:r>
      <w:proofErr w:type="spellEnd"/>
      <w:r>
        <w:rPr>
          <w:rFonts w:hint="eastAsia"/>
        </w:rPr>
        <w:t>) VALUES('S_1008', '</w:t>
      </w:r>
      <w:proofErr w:type="spellStart"/>
      <w:r>
        <w:rPr>
          <w:rFonts w:hint="eastAsia"/>
        </w:rPr>
        <w:t>zhouBa</w:t>
      </w:r>
      <w:proofErr w:type="spellEnd"/>
      <w:r>
        <w:rPr>
          <w:rFonts w:hint="eastAsia"/>
        </w:rPr>
        <w:t>', 45, 'female');</w:t>
      </w:r>
    </w:p>
    <w:p w14:paraId="4ED5C30B" w14:textId="77777777" w:rsidR="00D57FBD" w:rsidRDefault="006A0DB9">
      <w:pPr>
        <w:ind w:firstLineChars="200" w:firstLine="420"/>
      </w:pPr>
      <w:r>
        <w:rPr>
          <w:rFonts w:hint="eastAsia"/>
        </w:rPr>
        <w:t>INSERT INTO student(</w:t>
      </w:r>
      <w:proofErr w:type="spellStart"/>
      <w:proofErr w:type="gramStart"/>
      <w:r>
        <w:rPr>
          <w:rFonts w:hint="eastAsia"/>
        </w:rPr>
        <w:t>no,name</w:t>
      </w:r>
      <w:proofErr w:type="gramEnd"/>
      <w:r>
        <w:rPr>
          <w:rFonts w:hint="eastAsia"/>
        </w:rPr>
        <w:t>,age,gender</w:t>
      </w:r>
      <w:proofErr w:type="spellEnd"/>
      <w:r>
        <w:rPr>
          <w:rFonts w:hint="eastAsia"/>
        </w:rPr>
        <w:t>) VALUES('S_1009', '</w:t>
      </w:r>
      <w:proofErr w:type="spellStart"/>
      <w:r>
        <w:rPr>
          <w:rFonts w:hint="eastAsia"/>
        </w:rPr>
        <w:t>wuJiu</w:t>
      </w:r>
      <w:proofErr w:type="spellEnd"/>
      <w:r>
        <w:rPr>
          <w:rFonts w:hint="eastAsia"/>
        </w:rPr>
        <w:t>', 85, 'male');</w:t>
      </w:r>
    </w:p>
    <w:p w14:paraId="79A85C01" w14:textId="77777777" w:rsidR="00D57FBD" w:rsidRDefault="006A0DB9">
      <w:pPr>
        <w:ind w:firstLineChars="200" w:firstLine="420"/>
      </w:pPr>
      <w:r>
        <w:rPr>
          <w:rFonts w:hint="eastAsia"/>
        </w:rPr>
        <w:t>INSERT INTO student(</w:t>
      </w:r>
      <w:proofErr w:type="spellStart"/>
      <w:proofErr w:type="gramStart"/>
      <w:r>
        <w:rPr>
          <w:rFonts w:hint="eastAsia"/>
        </w:rPr>
        <w:t>no,name</w:t>
      </w:r>
      <w:proofErr w:type="gramEnd"/>
      <w:r>
        <w:rPr>
          <w:rFonts w:hint="eastAsia"/>
        </w:rPr>
        <w:t>,age,gender</w:t>
      </w:r>
      <w:proofErr w:type="spellEnd"/>
      <w:r>
        <w:rPr>
          <w:rFonts w:hint="eastAsia"/>
        </w:rPr>
        <w:t>) VALUES('S_1010', '</w:t>
      </w:r>
      <w:proofErr w:type="spellStart"/>
      <w:r>
        <w:rPr>
          <w:rFonts w:hint="eastAsia"/>
        </w:rPr>
        <w:t>zhengShi</w:t>
      </w:r>
      <w:proofErr w:type="spellEnd"/>
      <w:r>
        <w:rPr>
          <w:rFonts w:hint="eastAsia"/>
        </w:rPr>
        <w:t>', 5, 'female');</w:t>
      </w:r>
    </w:p>
    <w:p w14:paraId="4ADE787D" w14:textId="77777777" w:rsidR="00D57FBD" w:rsidRDefault="006A0DB9">
      <w:pPr>
        <w:ind w:firstLineChars="200" w:firstLine="420"/>
      </w:pPr>
      <w:r>
        <w:rPr>
          <w:rFonts w:hint="eastAsia"/>
        </w:rPr>
        <w:t>INSERT INTO student(</w:t>
      </w:r>
      <w:proofErr w:type="spellStart"/>
      <w:proofErr w:type="gramStart"/>
      <w:r>
        <w:rPr>
          <w:rFonts w:hint="eastAsia"/>
        </w:rPr>
        <w:t>no,name</w:t>
      </w:r>
      <w:proofErr w:type="gramEnd"/>
      <w:r>
        <w:rPr>
          <w:rFonts w:hint="eastAsia"/>
        </w:rPr>
        <w:t>,age,gender</w:t>
      </w:r>
      <w:proofErr w:type="spellEnd"/>
      <w:r>
        <w:rPr>
          <w:rFonts w:hint="eastAsia"/>
        </w:rPr>
        <w:t>) VALUES('S_1011', 'xxx', NULL, NULL);</w:t>
      </w:r>
    </w:p>
    <w:p w14:paraId="53C1436D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）部门表（</w:t>
      </w:r>
      <w:r>
        <w:rPr>
          <w:rFonts w:hint="eastAsia"/>
        </w:rPr>
        <w:t>department</w:t>
      </w:r>
      <w:r>
        <w:rPr>
          <w:rFonts w:hint="eastAsia"/>
        </w:rPr>
        <w:t>）</w:t>
      </w:r>
    </w:p>
    <w:p w14:paraId="38449BA4" w14:textId="77777777" w:rsidR="00D57FBD" w:rsidRDefault="006A0DB9">
      <w:pPr>
        <w:ind w:firstLineChars="200" w:firstLine="420"/>
      </w:pPr>
      <w:r>
        <w:rPr>
          <w:rFonts w:hint="eastAsia"/>
        </w:rPr>
        <w:t xml:space="preserve">CREATE TABLE </w:t>
      </w:r>
      <w:proofErr w:type="gramStart"/>
      <w:r>
        <w:rPr>
          <w:rFonts w:hint="eastAsia"/>
        </w:rPr>
        <w:t>department(</w:t>
      </w:r>
      <w:proofErr w:type="gramEnd"/>
    </w:p>
    <w:p w14:paraId="3B13C3C3" w14:textId="77777777" w:rsidR="00D57FBD" w:rsidRDefault="006A0DB9">
      <w:pPr>
        <w:ind w:firstLineChars="200" w:firstLine="420"/>
      </w:pP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not null,</w:t>
      </w:r>
    </w:p>
    <w:p w14:paraId="0049D9E0" w14:textId="77777777" w:rsidR="00D57FBD" w:rsidRDefault="006A0DB9">
      <w:pPr>
        <w:ind w:firstLineChars="200" w:firstLine="420"/>
      </w:pP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14) not null unique,</w:t>
      </w:r>
    </w:p>
    <w:p w14:paraId="2C38052C" w14:textId="77777777" w:rsidR="00D57FBD" w:rsidRDefault="006A0DB9">
      <w:pPr>
        <w:ind w:firstLineChars="200" w:firstLine="420"/>
      </w:pPr>
      <w:r>
        <w:rPr>
          <w:rFonts w:hint="eastAsia"/>
        </w:rPr>
        <w:tab/>
        <w:t>loc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13),</w:t>
      </w:r>
    </w:p>
    <w:p w14:paraId="7C2B358F" w14:textId="77777777" w:rsidR="00D57FBD" w:rsidRDefault="006A0DB9">
      <w:pPr>
        <w:ind w:firstLineChars="200" w:firstLine="420"/>
      </w:pPr>
      <w:r>
        <w:rPr>
          <w:rFonts w:hint="eastAsia"/>
        </w:rPr>
        <w:tab/>
        <w:t>primary key(id)</w:t>
      </w:r>
    </w:p>
    <w:p w14:paraId="20B2AF9A" w14:textId="77777777" w:rsidR="00D57FBD" w:rsidRDefault="006A0DB9">
      <w:pPr>
        <w:ind w:firstLineChars="200" w:firstLine="420"/>
      </w:pPr>
      <w:r>
        <w:rPr>
          <w:rFonts w:hint="eastAsia"/>
        </w:rPr>
        <w:t>);</w:t>
      </w:r>
    </w:p>
    <w:p w14:paraId="02077C25" w14:textId="77777777" w:rsidR="00D57FBD" w:rsidRDefault="00D57FBD">
      <w:pPr>
        <w:ind w:firstLineChars="200" w:firstLine="420"/>
      </w:pPr>
    </w:p>
    <w:p w14:paraId="743238B5" w14:textId="77777777" w:rsidR="00D57FBD" w:rsidRDefault="006A0DB9">
      <w:pPr>
        <w:ind w:firstLineChars="200" w:firstLine="420"/>
      </w:pPr>
      <w:r>
        <w:rPr>
          <w:rFonts w:hint="eastAsia"/>
        </w:rPr>
        <w:t>INSERT INTO department(</w:t>
      </w:r>
      <w:proofErr w:type="spellStart"/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,loc</w:t>
      </w:r>
      <w:proofErr w:type="spellEnd"/>
      <w:r>
        <w:rPr>
          <w:rFonts w:hint="eastAsia"/>
        </w:rPr>
        <w:t>) values(1, 'ACCOUNTING', 'NEW YORK');</w:t>
      </w:r>
    </w:p>
    <w:p w14:paraId="45B66A79" w14:textId="77777777" w:rsidR="00D57FBD" w:rsidRDefault="006A0DB9">
      <w:pPr>
        <w:ind w:firstLineChars="200" w:firstLine="420"/>
      </w:pPr>
      <w:r>
        <w:rPr>
          <w:rFonts w:hint="eastAsia"/>
        </w:rPr>
        <w:t>INSERT INTO department(</w:t>
      </w:r>
      <w:proofErr w:type="spellStart"/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,loc</w:t>
      </w:r>
      <w:proofErr w:type="spellEnd"/>
      <w:r>
        <w:rPr>
          <w:rFonts w:hint="eastAsia"/>
        </w:rPr>
        <w:t>) values(2, 'RESEARCH', 'DALLAS');</w:t>
      </w:r>
    </w:p>
    <w:p w14:paraId="021F71F6" w14:textId="77777777" w:rsidR="00D57FBD" w:rsidRDefault="006A0DB9">
      <w:pPr>
        <w:ind w:firstLineChars="200" w:firstLine="420"/>
      </w:pPr>
      <w:r>
        <w:rPr>
          <w:rFonts w:hint="eastAsia"/>
        </w:rPr>
        <w:t>INSERT INTO department(</w:t>
      </w:r>
      <w:proofErr w:type="spellStart"/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,loc</w:t>
      </w:r>
      <w:proofErr w:type="spellEnd"/>
      <w:r>
        <w:rPr>
          <w:rFonts w:hint="eastAsia"/>
        </w:rPr>
        <w:t>) values(3, 'SALES', 'CHICAGO');</w:t>
      </w:r>
    </w:p>
    <w:p w14:paraId="0B63A138" w14:textId="77777777" w:rsidR="00D57FBD" w:rsidRDefault="006A0DB9">
      <w:pPr>
        <w:ind w:firstLineChars="200" w:firstLine="420"/>
      </w:pPr>
      <w:r>
        <w:rPr>
          <w:rFonts w:hint="eastAsia"/>
        </w:rPr>
        <w:lastRenderedPageBreak/>
        <w:t>INSERT INTO department(</w:t>
      </w:r>
      <w:proofErr w:type="spellStart"/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,loc</w:t>
      </w:r>
      <w:proofErr w:type="spellEnd"/>
      <w:r>
        <w:rPr>
          <w:rFonts w:hint="eastAsia"/>
        </w:rPr>
        <w:t>) values(4, 'OPERATIONS', 'BOSTON');</w:t>
      </w:r>
    </w:p>
    <w:p w14:paraId="082C9354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）雇员表（</w:t>
      </w:r>
      <w:r>
        <w:rPr>
          <w:rFonts w:hint="eastAsia"/>
        </w:rPr>
        <w:t>employee</w:t>
      </w:r>
      <w:r>
        <w:rPr>
          <w:rFonts w:hint="eastAsia"/>
        </w:rPr>
        <w:t>）</w:t>
      </w:r>
    </w:p>
    <w:p w14:paraId="311CA78B" w14:textId="77777777" w:rsidR="00D57FBD" w:rsidRDefault="006A0DB9">
      <w:pPr>
        <w:ind w:firstLineChars="200" w:firstLine="420"/>
      </w:pPr>
      <w:r>
        <w:rPr>
          <w:rFonts w:hint="eastAsia"/>
        </w:rPr>
        <w:t>CREATE TABLE employee (</w:t>
      </w:r>
    </w:p>
    <w:p w14:paraId="33544642" w14:textId="77777777" w:rsidR="00D57FBD" w:rsidRDefault="006A0DB9">
      <w:pPr>
        <w:ind w:firstLineChars="200" w:firstLine="420"/>
      </w:pP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not null,</w:t>
      </w:r>
    </w:p>
    <w:p w14:paraId="43181EDA" w14:textId="77777777" w:rsidR="00D57FBD" w:rsidRDefault="006A0DB9">
      <w:pPr>
        <w:ind w:firstLineChars="200" w:firstLine="420"/>
      </w:pP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 not null,</w:t>
      </w:r>
    </w:p>
    <w:p w14:paraId="0F6478F9" w14:textId="77777777" w:rsidR="00D57FBD" w:rsidRDefault="006A0DB9">
      <w:pPr>
        <w:ind w:firstLineChars="200" w:firstLine="420"/>
      </w:pPr>
      <w:r>
        <w:rPr>
          <w:rFonts w:hint="eastAsia"/>
        </w:rPr>
        <w:tab/>
        <w:t>job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50),</w:t>
      </w:r>
    </w:p>
    <w:p w14:paraId="1C81B1E4" w14:textId="77777777" w:rsidR="00D57FBD" w:rsidRDefault="006A0DB9">
      <w:pPr>
        <w:ind w:firstLineChars="200" w:firstLine="420"/>
      </w:pPr>
      <w:r>
        <w:rPr>
          <w:rFonts w:hint="eastAsia"/>
        </w:rPr>
        <w:tab/>
        <w:t>manager</w:t>
      </w:r>
      <w:r>
        <w:rPr>
          <w:rFonts w:hint="eastAsia"/>
        </w:rPr>
        <w:tab/>
      </w:r>
      <w:r>
        <w:rPr>
          <w:rFonts w:hint="eastAsia"/>
        </w:rPr>
        <w:tab/>
        <w:t>INT,</w:t>
      </w:r>
    </w:p>
    <w:p w14:paraId="36922B9B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hiredate</w:t>
      </w:r>
      <w:proofErr w:type="spellEnd"/>
      <w:r>
        <w:rPr>
          <w:rFonts w:hint="eastAsia"/>
        </w:rPr>
        <w:tab/>
        <w:t>DATE not null,</w:t>
      </w:r>
    </w:p>
    <w:p w14:paraId="209FA07E" w14:textId="77777777" w:rsidR="00D57FBD" w:rsidRDefault="006A0DB9">
      <w:pPr>
        <w:ind w:firstLineChars="200" w:firstLine="420"/>
      </w:pPr>
      <w:r>
        <w:rPr>
          <w:rFonts w:hint="eastAsia"/>
        </w:rPr>
        <w:tab/>
        <w:t>salary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DECIMAL(</w:t>
      </w:r>
      <w:proofErr w:type="gramEnd"/>
      <w:r>
        <w:rPr>
          <w:rFonts w:hint="eastAsia"/>
        </w:rPr>
        <w:t>7,2),</w:t>
      </w:r>
    </w:p>
    <w:p w14:paraId="26DCCAAE" w14:textId="77777777" w:rsidR="00D57FBD" w:rsidRDefault="006A0DB9">
      <w:pPr>
        <w:ind w:firstLineChars="200" w:firstLine="420"/>
      </w:pPr>
      <w:r>
        <w:rPr>
          <w:rFonts w:hint="eastAsia"/>
        </w:rPr>
        <w:tab/>
        <w:t>bonus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DECIMAL(</w:t>
      </w:r>
      <w:proofErr w:type="gramEnd"/>
      <w:r>
        <w:rPr>
          <w:rFonts w:hint="eastAsia"/>
        </w:rPr>
        <w:t>7,2) default 0,</w:t>
      </w:r>
    </w:p>
    <w:p w14:paraId="7F5844EE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deptid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INT not null,</w:t>
      </w:r>
    </w:p>
    <w:p w14:paraId="785968DA" w14:textId="77777777" w:rsidR="00D57FBD" w:rsidRDefault="006A0DB9">
      <w:pPr>
        <w:ind w:firstLineChars="200" w:firstLine="420"/>
      </w:pPr>
      <w:r>
        <w:rPr>
          <w:rFonts w:hint="eastAsia"/>
        </w:rPr>
        <w:tab/>
        <w:t>primary key(id)</w:t>
      </w:r>
    </w:p>
    <w:p w14:paraId="19185FEB" w14:textId="77777777" w:rsidR="00D57FBD" w:rsidRDefault="006A0DB9">
      <w:pPr>
        <w:ind w:firstLineChars="200" w:firstLine="420"/>
      </w:pPr>
      <w:r>
        <w:rPr>
          <w:rFonts w:hint="eastAsia"/>
        </w:rPr>
        <w:t>);</w:t>
      </w:r>
    </w:p>
    <w:p w14:paraId="5724836D" w14:textId="77777777" w:rsidR="00D57FBD" w:rsidRDefault="00D57FBD">
      <w:pPr>
        <w:ind w:firstLineChars="200" w:firstLine="420"/>
      </w:pPr>
    </w:p>
    <w:p w14:paraId="2ED2CA42" w14:textId="77777777" w:rsidR="00D57FBD" w:rsidRDefault="006A0DB9">
      <w:pPr>
        <w:ind w:firstLineChars="200" w:firstLine="420"/>
      </w:pPr>
      <w:r>
        <w:rPr>
          <w:rFonts w:hint="eastAsia"/>
        </w:rPr>
        <w:t>INSERT INTO employee(</w:t>
      </w:r>
      <w:proofErr w:type="spellStart"/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,job,hiredate,salary,bonus,manager,deptid</w:t>
      </w:r>
      <w:proofErr w:type="spellEnd"/>
      <w:r>
        <w:rPr>
          <w:rFonts w:hint="eastAsia"/>
        </w:rPr>
        <w:t>) values(1,'KING','PRESIDENT','1981-11-17',5000,1000,NULL,1);</w:t>
      </w:r>
    </w:p>
    <w:p w14:paraId="67A621C3" w14:textId="77777777" w:rsidR="00D57FBD" w:rsidRDefault="00D57FBD">
      <w:pPr>
        <w:ind w:firstLineChars="200" w:firstLine="420"/>
      </w:pPr>
    </w:p>
    <w:p w14:paraId="6B6A233C" w14:textId="77777777" w:rsidR="00D57FBD" w:rsidRDefault="006A0DB9">
      <w:pPr>
        <w:ind w:firstLineChars="200" w:firstLine="420"/>
      </w:pPr>
      <w:r>
        <w:rPr>
          <w:rFonts w:hint="eastAsia"/>
        </w:rPr>
        <w:t>INSERT INTO employee(</w:t>
      </w:r>
      <w:proofErr w:type="spellStart"/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,job,hiredate,salary,bonus,manager,deptid</w:t>
      </w:r>
      <w:proofErr w:type="spellEnd"/>
      <w:r>
        <w:rPr>
          <w:rFonts w:hint="eastAsia"/>
        </w:rPr>
        <w:t>) values(1,'CLARK','MANAGER','1981-06-09',2450,1000,1,1);</w:t>
      </w:r>
    </w:p>
    <w:p w14:paraId="61D69621" w14:textId="77777777" w:rsidR="00D57FBD" w:rsidRDefault="006A0DB9">
      <w:pPr>
        <w:ind w:firstLineChars="200" w:firstLine="420"/>
      </w:pPr>
      <w:r>
        <w:rPr>
          <w:rFonts w:hint="eastAsia"/>
        </w:rPr>
        <w:t>INSERT INTO employee(</w:t>
      </w:r>
      <w:proofErr w:type="spellStart"/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,job,hiredate,salary,bonus,manager,deptid</w:t>
      </w:r>
      <w:proofErr w:type="spellEnd"/>
      <w:r>
        <w:rPr>
          <w:rFonts w:hint="eastAsia"/>
        </w:rPr>
        <w:t>) values(2,'MILLER','CLERK','1982-01-23',1300,NULL,1,1);</w:t>
      </w:r>
    </w:p>
    <w:p w14:paraId="004A4809" w14:textId="77777777" w:rsidR="00D57FBD" w:rsidRDefault="00D57FBD">
      <w:pPr>
        <w:ind w:firstLineChars="200" w:firstLine="420"/>
      </w:pPr>
    </w:p>
    <w:p w14:paraId="3CBA1ECB" w14:textId="77777777" w:rsidR="00D57FBD" w:rsidRDefault="006A0DB9">
      <w:pPr>
        <w:ind w:firstLineChars="200" w:firstLine="420"/>
      </w:pPr>
      <w:r>
        <w:rPr>
          <w:rFonts w:hint="eastAsia"/>
        </w:rPr>
        <w:t>INSERT INTO employee(</w:t>
      </w:r>
      <w:proofErr w:type="spellStart"/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,job,hiredate,salary,bonus,manager,deptid</w:t>
      </w:r>
      <w:proofErr w:type="spellEnd"/>
      <w:r>
        <w:rPr>
          <w:rFonts w:hint="eastAsia"/>
        </w:rPr>
        <w:t>) values(3,'JONES','MANAGER','1981-04-02',2975,1000,1,2);</w:t>
      </w:r>
    </w:p>
    <w:p w14:paraId="4B3C1AF4" w14:textId="77777777" w:rsidR="00D57FBD" w:rsidRDefault="006A0DB9">
      <w:pPr>
        <w:ind w:firstLineChars="200" w:firstLine="420"/>
      </w:pPr>
      <w:r>
        <w:rPr>
          <w:rFonts w:hint="eastAsia"/>
        </w:rPr>
        <w:t>INSERT INTO employee(</w:t>
      </w:r>
      <w:proofErr w:type="spellStart"/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,job,hiredate,salary,bonus,manager,deptid</w:t>
      </w:r>
      <w:proofErr w:type="spellEnd"/>
      <w:r>
        <w:rPr>
          <w:rFonts w:hint="eastAsia"/>
        </w:rPr>
        <w:t>) values(4,'SCOTT','ANALYST','1987-04-19',3000,NULL,3,2);</w:t>
      </w:r>
    </w:p>
    <w:p w14:paraId="5BE2D642" w14:textId="77777777" w:rsidR="00D57FBD" w:rsidRDefault="006A0DB9">
      <w:pPr>
        <w:ind w:firstLineChars="200" w:firstLine="420"/>
      </w:pPr>
      <w:r>
        <w:rPr>
          <w:rFonts w:hint="eastAsia"/>
        </w:rPr>
        <w:t>INSERT INTO employee(</w:t>
      </w:r>
      <w:proofErr w:type="spellStart"/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,job,hiredate,salary,bonus,manager,deptid</w:t>
      </w:r>
      <w:proofErr w:type="spellEnd"/>
      <w:r>
        <w:rPr>
          <w:rFonts w:hint="eastAsia"/>
        </w:rPr>
        <w:t>) values(5,'FORD','ANALYST','1981-12-03',3000,800,3,2);</w:t>
      </w:r>
    </w:p>
    <w:p w14:paraId="28429717" w14:textId="77777777" w:rsidR="00D57FBD" w:rsidRDefault="006A0DB9">
      <w:pPr>
        <w:ind w:firstLineChars="200" w:firstLine="420"/>
      </w:pPr>
      <w:r>
        <w:rPr>
          <w:rFonts w:hint="eastAsia"/>
        </w:rPr>
        <w:t>INSERT INTO employee(</w:t>
      </w:r>
      <w:proofErr w:type="spellStart"/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,job,hiredate,salary,bonus,manager,deptid</w:t>
      </w:r>
      <w:proofErr w:type="spellEnd"/>
      <w:r>
        <w:rPr>
          <w:rFonts w:hint="eastAsia"/>
        </w:rPr>
        <w:t>) values(6,'ADAMS','CLERK','1987-05-23',1100,NULL,3,2);</w:t>
      </w:r>
    </w:p>
    <w:p w14:paraId="1DAB2387" w14:textId="77777777" w:rsidR="00D57FBD" w:rsidRDefault="006A0DB9">
      <w:pPr>
        <w:ind w:firstLineChars="200" w:firstLine="420"/>
      </w:pPr>
      <w:r>
        <w:rPr>
          <w:rFonts w:hint="eastAsia"/>
        </w:rPr>
        <w:t>INSERT INTO employee(</w:t>
      </w:r>
      <w:proofErr w:type="spellStart"/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,job,hiredate,salary,bonus,manager,deptid</w:t>
      </w:r>
      <w:proofErr w:type="spellEnd"/>
      <w:r>
        <w:rPr>
          <w:rFonts w:hint="eastAsia"/>
        </w:rPr>
        <w:t>) values(7,'SMITH','CLERK','1980-12-17',800,800,3,2);</w:t>
      </w:r>
    </w:p>
    <w:p w14:paraId="497EA12C" w14:textId="77777777" w:rsidR="00D57FBD" w:rsidRDefault="00D57FBD">
      <w:pPr>
        <w:ind w:firstLineChars="200" w:firstLine="420"/>
      </w:pPr>
    </w:p>
    <w:p w14:paraId="19F9F87E" w14:textId="77777777" w:rsidR="00D57FBD" w:rsidRDefault="006A0DB9">
      <w:pPr>
        <w:ind w:firstLineChars="200" w:firstLine="420"/>
      </w:pPr>
      <w:r>
        <w:rPr>
          <w:rFonts w:hint="eastAsia"/>
        </w:rPr>
        <w:t>INSERT INTO employee(</w:t>
      </w:r>
      <w:proofErr w:type="spellStart"/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,job,hiredate,salary,bonus,manager,deptid</w:t>
      </w:r>
      <w:proofErr w:type="spellEnd"/>
      <w:r>
        <w:rPr>
          <w:rFonts w:hint="eastAsia"/>
        </w:rPr>
        <w:t>) values(8,'BLAKE','MANAGER','1981-05-01',2850,800,1,3);</w:t>
      </w:r>
    </w:p>
    <w:p w14:paraId="25BEB5A5" w14:textId="77777777" w:rsidR="00D57FBD" w:rsidRDefault="006A0DB9">
      <w:pPr>
        <w:ind w:firstLineChars="200" w:firstLine="420"/>
      </w:pPr>
      <w:r>
        <w:rPr>
          <w:rFonts w:hint="eastAsia"/>
        </w:rPr>
        <w:t>INSERT INTO employee(</w:t>
      </w:r>
      <w:proofErr w:type="spellStart"/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,job,hiredate,salary,bonus,manager,deptid</w:t>
      </w:r>
      <w:proofErr w:type="spellEnd"/>
      <w:r>
        <w:rPr>
          <w:rFonts w:hint="eastAsia"/>
        </w:rPr>
        <w:t>) values(9,'ALLEN','SALESMAN','1981-02-20',1600,NULL,8,3);</w:t>
      </w:r>
    </w:p>
    <w:p w14:paraId="204B3371" w14:textId="77777777" w:rsidR="00D57FBD" w:rsidRDefault="006A0DB9">
      <w:pPr>
        <w:ind w:firstLineChars="200" w:firstLine="420"/>
      </w:pPr>
      <w:r>
        <w:rPr>
          <w:rFonts w:hint="eastAsia"/>
        </w:rPr>
        <w:t>INSERT INTO employee(</w:t>
      </w:r>
      <w:proofErr w:type="spellStart"/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,job,hiredate,salary,bonus,manager,deptid</w:t>
      </w:r>
      <w:proofErr w:type="spellEnd"/>
      <w:r>
        <w:rPr>
          <w:rFonts w:hint="eastAsia"/>
        </w:rPr>
        <w:t>) values(10,'WARD','SALESMAN','1981-02-22',1250,500,8,3);</w:t>
      </w:r>
    </w:p>
    <w:p w14:paraId="000127E2" w14:textId="77777777" w:rsidR="00D57FBD" w:rsidRDefault="006A0DB9">
      <w:pPr>
        <w:ind w:firstLineChars="200" w:firstLine="420"/>
      </w:pPr>
      <w:r>
        <w:rPr>
          <w:rFonts w:hint="eastAsia"/>
        </w:rPr>
        <w:t>INSERT INTO employee(</w:t>
      </w:r>
      <w:proofErr w:type="spellStart"/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,job,hiredate,salary,bonus,manager,deptid</w:t>
      </w:r>
      <w:proofErr w:type="spellEnd"/>
      <w:r>
        <w:rPr>
          <w:rFonts w:hint="eastAsia"/>
        </w:rPr>
        <w:t>) values(11,'MARTIN','SALESMAN','1981-09-28',1250,NULL,8,3);</w:t>
      </w:r>
    </w:p>
    <w:p w14:paraId="4763B48F" w14:textId="77777777" w:rsidR="00D57FBD" w:rsidRDefault="006A0DB9">
      <w:pPr>
        <w:ind w:firstLineChars="200" w:firstLine="420"/>
      </w:pPr>
      <w:r>
        <w:rPr>
          <w:rFonts w:hint="eastAsia"/>
        </w:rPr>
        <w:t>INSERT INTO employee(</w:t>
      </w:r>
      <w:proofErr w:type="spellStart"/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,job,hiredate,salary,bonus,manager,deptid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lastRenderedPageBreak/>
        <w:t>values(12,'JAMES','CLERK','1981-12-03',950,1000,8,3);</w:t>
      </w:r>
    </w:p>
    <w:p w14:paraId="5712B947" w14:textId="77777777" w:rsidR="00D57FBD" w:rsidRDefault="006A0DB9">
      <w:pPr>
        <w:ind w:firstLineChars="200" w:firstLine="420"/>
      </w:pPr>
      <w:r>
        <w:rPr>
          <w:rFonts w:hint="eastAsia"/>
        </w:rPr>
        <w:t>INSERT INTO employee(</w:t>
      </w:r>
      <w:proofErr w:type="spellStart"/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,job,hiredate,salary,bonus,manager,deptid</w:t>
      </w:r>
      <w:proofErr w:type="spellEnd"/>
      <w:r>
        <w:rPr>
          <w:rFonts w:hint="eastAsia"/>
        </w:rPr>
        <w:t>) values(13,'TURNER','SALESMAN','1981-09-08',NULL,0,8,3);</w:t>
      </w:r>
    </w:p>
    <w:p w14:paraId="045AACA4" w14:textId="77777777" w:rsidR="00D57FBD" w:rsidRDefault="006A0DB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、基础查询</w:t>
      </w:r>
    </w:p>
    <w:p w14:paraId="259DCCDF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）查询所有列</w:t>
      </w:r>
    </w:p>
    <w:p w14:paraId="31C950D1" w14:textId="77777777" w:rsidR="00D57FBD" w:rsidRDefault="006A0DB9">
      <w:pPr>
        <w:ind w:firstLineChars="200" w:firstLine="420"/>
      </w:pPr>
      <w:r>
        <w:rPr>
          <w:rFonts w:hint="eastAsia"/>
        </w:rPr>
        <w:t>SELECT * FROM student;</w:t>
      </w:r>
    </w:p>
    <w:p w14:paraId="132E388C" w14:textId="77777777" w:rsidR="00D57FBD" w:rsidRDefault="00D57FBD">
      <w:pPr>
        <w:ind w:firstLineChars="200" w:firstLine="420"/>
      </w:pPr>
    </w:p>
    <w:p w14:paraId="6F3C056F" w14:textId="77777777" w:rsidR="00D57FBD" w:rsidRDefault="006A0DB9">
      <w:pPr>
        <w:ind w:firstLineChars="200" w:firstLine="420"/>
      </w:pPr>
      <w:r>
        <w:rPr>
          <w:rFonts w:hint="eastAsia"/>
        </w:rPr>
        <w:t>虽然技术上是没有问题的，但是使用</w:t>
      </w:r>
      <w:r>
        <w:rPr>
          <w:rFonts w:hint="eastAsia"/>
        </w:rPr>
        <w:t xml:space="preserve"> * </w:t>
      </w:r>
      <w:r>
        <w:rPr>
          <w:rFonts w:hint="eastAsia"/>
        </w:rPr>
        <w:t>替代字段列表是一种不好的写法。使用</w:t>
      </w:r>
      <w:r>
        <w:rPr>
          <w:rFonts w:hint="eastAsia"/>
        </w:rPr>
        <w:t xml:space="preserve"> * </w:t>
      </w:r>
      <w:r>
        <w:rPr>
          <w:rFonts w:hint="eastAsia"/>
        </w:rPr>
        <w:t>号后，开发人员不清楚到底希望返回那些字段，容易引起歧义。使用</w:t>
      </w:r>
      <w:r>
        <w:rPr>
          <w:rFonts w:hint="eastAsia"/>
        </w:rPr>
        <w:t xml:space="preserve"> * </w:t>
      </w:r>
      <w:r>
        <w:rPr>
          <w:rFonts w:hint="eastAsia"/>
        </w:rPr>
        <w:t>号后，可能我们只希望返回一个列，但是现在会返回所有列，不仅数据库系统处理的数据要多，而且网络占用的带宽也大。例如：</w:t>
      </w:r>
    </w:p>
    <w:p w14:paraId="6CA96477" w14:textId="77777777" w:rsidR="00D57FBD" w:rsidRDefault="006A0DB9">
      <w:pPr>
        <w:ind w:firstLineChars="200" w:firstLine="420"/>
      </w:pPr>
      <w:r>
        <w:rPr>
          <w:rFonts w:hint="eastAsia"/>
        </w:rPr>
        <w:tab/>
        <w:t>select * from student;</w:t>
      </w:r>
    </w:p>
    <w:p w14:paraId="39800DDC" w14:textId="77777777" w:rsidR="00D57FBD" w:rsidRDefault="006A0DB9">
      <w:pPr>
        <w:ind w:firstLineChars="200" w:firstLine="420"/>
      </w:pPr>
      <w:r>
        <w:rPr>
          <w:rFonts w:hint="eastAsia"/>
        </w:rPr>
        <w:t>我们应该明确的列出字段列表，表示我们是希望返回那些字段。</w:t>
      </w:r>
    </w:p>
    <w:p w14:paraId="00A088AB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spellStart"/>
      <w:proofErr w:type="gramStart"/>
      <w:r>
        <w:rPr>
          <w:rFonts w:hint="eastAsia"/>
        </w:rPr>
        <w:t>id,no</w:t>
      </w:r>
      <w:proofErr w:type="gramEnd"/>
      <w:r>
        <w:rPr>
          <w:rFonts w:hint="eastAsia"/>
        </w:rPr>
        <w:t>,name,age,gender</w:t>
      </w:r>
      <w:proofErr w:type="spellEnd"/>
      <w:r>
        <w:rPr>
          <w:rFonts w:hint="eastAsia"/>
        </w:rPr>
        <w:t xml:space="preserve"> from student;</w:t>
      </w:r>
    </w:p>
    <w:p w14:paraId="29A7B022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）查询指</w:t>
      </w:r>
      <w:proofErr w:type="gramStart"/>
      <w:r>
        <w:rPr>
          <w:rFonts w:hint="eastAsia"/>
        </w:rPr>
        <w:t>定列</w:t>
      </w:r>
      <w:proofErr w:type="gramEnd"/>
    </w:p>
    <w:p w14:paraId="211CE20B" w14:textId="77777777" w:rsidR="00D57FBD" w:rsidRDefault="006A0DB9">
      <w:pPr>
        <w:ind w:firstLineChars="200" w:firstLine="420"/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,age</w:t>
      </w:r>
      <w:proofErr w:type="spellEnd"/>
      <w:r>
        <w:rPr>
          <w:rFonts w:hint="eastAsia"/>
        </w:rPr>
        <w:t xml:space="preserve"> FROM student;</w:t>
      </w:r>
    </w:p>
    <w:p w14:paraId="6C188F3B" w14:textId="77777777" w:rsidR="00D57FBD" w:rsidRDefault="006A0D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、条件查询</w:t>
      </w:r>
    </w:p>
    <w:p w14:paraId="053BBAB8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）条件查询介绍</w:t>
      </w:r>
    </w:p>
    <w:p w14:paraId="5F76CC7B" w14:textId="77777777" w:rsidR="00D57FBD" w:rsidRDefault="006A0DB9">
      <w:pPr>
        <w:ind w:firstLineChars="200" w:firstLine="420"/>
      </w:pPr>
      <w:r>
        <w:rPr>
          <w:rFonts w:hint="eastAsia"/>
        </w:rPr>
        <w:t>条件查询就是在查询时给出</w:t>
      </w:r>
      <w:r>
        <w:rPr>
          <w:rFonts w:hint="eastAsia"/>
        </w:rPr>
        <w:t>WHERE</w:t>
      </w:r>
      <w:r>
        <w:rPr>
          <w:rFonts w:hint="eastAsia"/>
        </w:rPr>
        <w:t>子句，其中可以使用如下运算符及关键字：</w:t>
      </w:r>
    </w:p>
    <w:tbl>
      <w:tblPr>
        <w:tblStyle w:val="a3"/>
        <w:tblW w:w="7359" w:type="dxa"/>
        <w:jc w:val="center"/>
        <w:tblLayout w:type="fixed"/>
        <w:tblLook w:val="04A0" w:firstRow="1" w:lastRow="0" w:firstColumn="1" w:lastColumn="0" w:noHBand="0" w:noVBand="1"/>
      </w:tblPr>
      <w:tblGrid>
        <w:gridCol w:w="2709"/>
        <w:gridCol w:w="4650"/>
      </w:tblGrid>
      <w:tr w:rsidR="00D57FBD" w14:paraId="26FC053E" w14:textId="77777777">
        <w:trPr>
          <w:jc w:val="center"/>
        </w:trPr>
        <w:tc>
          <w:tcPr>
            <w:tcW w:w="2709" w:type="dxa"/>
          </w:tcPr>
          <w:p w14:paraId="6B8F67E4" w14:textId="77777777" w:rsidR="00D57FBD" w:rsidRDefault="006A0DB9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color w:val="FF0000"/>
              </w:rPr>
              <w:t>!=</w:t>
            </w:r>
            <w:r>
              <w:rPr>
                <w:rFonts w:hint="eastAsia"/>
                <w:color w:val="FF0000"/>
              </w:rPr>
              <w:t>、</w:t>
            </w:r>
            <w:r>
              <w:rPr>
                <w:rFonts w:hint="eastAsia"/>
                <w:color w:val="FF0000"/>
              </w:rPr>
              <w:t>&lt;&gt;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&lt;=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&gt;=</w:t>
            </w:r>
          </w:p>
        </w:tc>
        <w:tc>
          <w:tcPr>
            <w:tcW w:w="4650" w:type="dxa"/>
          </w:tcPr>
          <w:p w14:paraId="77919487" w14:textId="77777777" w:rsidR="00D57FBD" w:rsidRDefault="006A0DB9">
            <w:r>
              <w:rPr>
                <w:rFonts w:hint="eastAsia"/>
              </w:rPr>
              <w:t>比较运算符，注意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是等于，</w:t>
            </w:r>
            <w:r>
              <w:rPr>
                <w:rFonts w:hint="eastAsia"/>
              </w:rPr>
              <w:t xml:space="preserve">&lt;&gt; </w:t>
            </w:r>
            <w:r>
              <w:rPr>
                <w:rFonts w:hint="eastAsia"/>
              </w:rPr>
              <w:t>是不等于</w:t>
            </w:r>
          </w:p>
        </w:tc>
      </w:tr>
      <w:tr w:rsidR="00D57FBD" w14:paraId="438EE9F1" w14:textId="77777777">
        <w:trPr>
          <w:jc w:val="center"/>
        </w:trPr>
        <w:tc>
          <w:tcPr>
            <w:tcW w:w="2709" w:type="dxa"/>
          </w:tcPr>
          <w:p w14:paraId="2D61DB4A" w14:textId="77777777" w:rsidR="00D57FBD" w:rsidRDefault="006A0DB9">
            <w:r>
              <w:rPr>
                <w:rFonts w:hint="eastAsia"/>
              </w:rPr>
              <w:t>BETWEEN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AND</w:t>
            </w:r>
          </w:p>
        </w:tc>
        <w:tc>
          <w:tcPr>
            <w:tcW w:w="4650" w:type="dxa"/>
          </w:tcPr>
          <w:p w14:paraId="1E266F77" w14:textId="77777777" w:rsidR="00D57FBD" w:rsidRDefault="006A0DB9">
            <w:r>
              <w:rPr>
                <w:rFonts w:hint="eastAsia"/>
              </w:rPr>
              <w:t>值区间测试</w:t>
            </w:r>
          </w:p>
        </w:tc>
      </w:tr>
      <w:tr w:rsidR="00D57FBD" w14:paraId="486F74A9" w14:textId="77777777">
        <w:trPr>
          <w:jc w:val="center"/>
        </w:trPr>
        <w:tc>
          <w:tcPr>
            <w:tcW w:w="2709" w:type="dxa"/>
          </w:tcPr>
          <w:p w14:paraId="5CB1A7DA" w14:textId="77777777" w:rsidR="00D57FBD" w:rsidRDefault="006A0DB9">
            <w:r>
              <w:rPr>
                <w:rFonts w:hint="eastAsia"/>
              </w:rPr>
              <w:t xml:space="preserve">[NOT] </w:t>
            </w:r>
            <w:proofErr w:type="gramStart"/>
            <w:r>
              <w:rPr>
                <w:rFonts w:hint="eastAsia"/>
              </w:rPr>
              <w:t>IN(</w:t>
            </w:r>
            <w:proofErr w:type="gramEnd"/>
            <w:r>
              <w:rPr>
                <w:rFonts w:hint="eastAsia"/>
              </w:rPr>
              <w:t>set)</w:t>
            </w:r>
          </w:p>
        </w:tc>
        <w:tc>
          <w:tcPr>
            <w:tcW w:w="4650" w:type="dxa"/>
          </w:tcPr>
          <w:p w14:paraId="26814637" w14:textId="77777777" w:rsidR="00D57FBD" w:rsidRDefault="006A0DB9">
            <w:r>
              <w:rPr>
                <w:rFonts w:hint="eastAsia"/>
              </w:rPr>
              <w:t>判断值是否在某个集合（子查询）范围中</w:t>
            </w:r>
          </w:p>
        </w:tc>
      </w:tr>
      <w:tr w:rsidR="00D57FBD" w14:paraId="11B92A45" w14:textId="77777777">
        <w:trPr>
          <w:jc w:val="center"/>
        </w:trPr>
        <w:tc>
          <w:tcPr>
            <w:tcW w:w="2709" w:type="dxa"/>
          </w:tcPr>
          <w:p w14:paraId="76DB5893" w14:textId="77777777" w:rsidR="00D57FBD" w:rsidRDefault="006A0DB9">
            <w:r>
              <w:rPr>
                <w:rFonts w:hint="eastAsia"/>
              </w:rPr>
              <w:t xml:space="preserve">[NOT] </w:t>
            </w:r>
            <w:proofErr w:type="gramStart"/>
            <w:r>
              <w:rPr>
                <w:rFonts w:hint="eastAsia"/>
              </w:rPr>
              <w:t>EXISTS(</w:t>
            </w:r>
            <w:proofErr w:type="gramEnd"/>
            <w:r>
              <w:rPr>
                <w:rFonts w:hint="eastAsia"/>
              </w:rPr>
              <w:t>set)</w:t>
            </w:r>
          </w:p>
        </w:tc>
        <w:tc>
          <w:tcPr>
            <w:tcW w:w="4650" w:type="dxa"/>
          </w:tcPr>
          <w:p w14:paraId="57E1EFCB" w14:textId="77777777" w:rsidR="00D57FBD" w:rsidRDefault="006A0DB9">
            <w:r>
              <w:rPr>
                <w:rFonts w:hint="eastAsia"/>
              </w:rPr>
              <w:t>判断值是否在某个集合（子查询）范围中存在</w:t>
            </w:r>
          </w:p>
        </w:tc>
      </w:tr>
      <w:tr w:rsidR="00D57FBD" w14:paraId="1FFBD663" w14:textId="77777777">
        <w:trPr>
          <w:jc w:val="center"/>
        </w:trPr>
        <w:tc>
          <w:tcPr>
            <w:tcW w:w="2709" w:type="dxa"/>
          </w:tcPr>
          <w:p w14:paraId="079765A6" w14:textId="77777777" w:rsidR="00D57FBD" w:rsidRDefault="006A0DB9">
            <w:r>
              <w:rPr>
                <w:rFonts w:hint="eastAsia"/>
              </w:rPr>
              <w:t>IS NULL</w:t>
            </w:r>
          </w:p>
        </w:tc>
        <w:tc>
          <w:tcPr>
            <w:tcW w:w="4650" w:type="dxa"/>
          </w:tcPr>
          <w:p w14:paraId="562336D8" w14:textId="77777777" w:rsidR="00D57FBD" w:rsidRDefault="006A0DB9"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NULL</w:t>
            </w:r>
          </w:p>
        </w:tc>
      </w:tr>
      <w:tr w:rsidR="00D57FBD" w14:paraId="0FEF7359" w14:textId="77777777">
        <w:trPr>
          <w:jc w:val="center"/>
        </w:trPr>
        <w:tc>
          <w:tcPr>
            <w:tcW w:w="2709" w:type="dxa"/>
          </w:tcPr>
          <w:p w14:paraId="1B5C463F" w14:textId="77777777" w:rsidR="00D57FBD" w:rsidRDefault="006A0DB9">
            <w:r>
              <w:rPr>
                <w:rFonts w:hint="eastAsia"/>
              </w:rPr>
              <w:t>AND</w:t>
            </w:r>
          </w:p>
        </w:tc>
        <w:tc>
          <w:tcPr>
            <w:tcW w:w="4650" w:type="dxa"/>
          </w:tcPr>
          <w:p w14:paraId="3DFF8DCB" w14:textId="77777777" w:rsidR="00D57FBD" w:rsidRDefault="006A0DB9">
            <w:r>
              <w:rPr>
                <w:rFonts w:hint="eastAsia"/>
              </w:rPr>
              <w:t>与</w:t>
            </w:r>
          </w:p>
        </w:tc>
      </w:tr>
      <w:tr w:rsidR="00D57FBD" w14:paraId="2FAAE631" w14:textId="77777777">
        <w:trPr>
          <w:jc w:val="center"/>
        </w:trPr>
        <w:tc>
          <w:tcPr>
            <w:tcW w:w="2709" w:type="dxa"/>
          </w:tcPr>
          <w:p w14:paraId="7028E58F" w14:textId="77777777" w:rsidR="00D57FBD" w:rsidRDefault="006A0DB9">
            <w:r>
              <w:rPr>
                <w:rFonts w:hint="eastAsia"/>
              </w:rPr>
              <w:t>OR</w:t>
            </w:r>
          </w:p>
        </w:tc>
        <w:tc>
          <w:tcPr>
            <w:tcW w:w="4650" w:type="dxa"/>
          </w:tcPr>
          <w:p w14:paraId="6BFBA30C" w14:textId="77777777" w:rsidR="00D57FBD" w:rsidRDefault="006A0DB9">
            <w:r>
              <w:rPr>
                <w:rFonts w:hint="eastAsia"/>
              </w:rPr>
              <w:t>或</w:t>
            </w:r>
          </w:p>
        </w:tc>
      </w:tr>
      <w:tr w:rsidR="00D57FBD" w14:paraId="706867D1" w14:textId="77777777">
        <w:trPr>
          <w:jc w:val="center"/>
        </w:trPr>
        <w:tc>
          <w:tcPr>
            <w:tcW w:w="2709" w:type="dxa"/>
          </w:tcPr>
          <w:p w14:paraId="4A4DAFC1" w14:textId="77777777" w:rsidR="00D57FBD" w:rsidRDefault="006A0DB9">
            <w:r>
              <w:rPr>
                <w:rFonts w:hint="eastAsia"/>
              </w:rPr>
              <w:t>NOT</w:t>
            </w:r>
          </w:p>
        </w:tc>
        <w:tc>
          <w:tcPr>
            <w:tcW w:w="4650" w:type="dxa"/>
          </w:tcPr>
          <w:p w14:paraId="215C63AB" w14:textId="77777777" w:rsidR="00D57FBD" w:rsidRDefault="006A0DB9">
            <w:r>
              <w:rPr>
                <w:rFonts w:hint="eastAsia"/>
              </w:rPr>
              <w:t>非</w:t>
            </w:r>
          </w:p>
        </w:tc>
      </w:tr>
    </w:tbl>
    <w:p w14:paraId="7063AED0" w14:textId="77777777" w:rsidR="00D57FBD" w:rsidRDefault="00D57FBD">
      <w:pPr>
        <w:ind w:firstLineChars="200" w:firstLine="420"/>
      </w:pPr>
    </w:p>
    <w:p w14:paraId="3B36655D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）实例</w:t>
      </w:r>
    </w:p>
    <w:p w14:paraId="30DB67BE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、查询性别为女，并且年龄小于</w:t>
      </w:r>
      <w:r>
        <w:rPr>
          <w:rFonts w:hint="eastAsia"/>
          <w:b/>
          <w:bCs/>
        </w:rPr>
        <w:t>50</w:t>
      </w:r>
      <w:r>
        <w:rPr>
          <w:rFonts w:hint="eastAsia"/>
          <w:b/>
          <w:bCs/>
        </w:rPr>
        <w:t>的记录</w:t>
      </w:r>
    </w:p>
    <w:p w14:paraId="6C27BE62" w14:textId="77777777" w:rsidR="00D57FBD" w:rsidRDefault="006A0DB9">
      <w:pPr>
        <w:ind w:firstLineChars="200" w:firstLine="420"/>
      </w:pPr>
      <w:r>
        <w:rPr>
          <w:rFonts w:hint="eastAsia"/>
        </w:rPr>
        <w:lastRenderedPageBreak/>
        <w:tab/>
        <w:t>SELECT * FROM student WHERE gender='female' AND age&lt;50;</w:t>
      </w:r>
    </w:p>
    <w:p w14:paraId="4BBFB80D" w14:textId="77777777" w:rsidR="00D57FBD" w:rsidRDefault="00D57FBD">
      <w:pPr>
        <w:ind w:firstLineChars="200" w:firstLine="420"/>
      </w:pPr>
    </w:p>
    <w:p w14:paraId="1504ADB5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、查询学号为</w:t>
      </w:r>
      <w:r>
        <w:rPr>
          <w:rFonts w:hint="eastAsia"/>
          <w:b/>
          <w:bCs/>
        </w:rPr>
        <w:t>S_1001</w:t>
      </w:r>
      <w:r>
        <w:rPr>
          <w:rFonts w:hint="eastAsia"/>
          <w:b/>
          <w:bCs/>
        </w:rPr>
        <w:t>，或者姓名为</w:t>
      </w:r>
      <w:proofErr w:type="spellStart"/>
      <w:r>
        <w:rPr>
          <w:rFonts w:hint="eastAsia"/>
          <w:b/>
          <w:bCs/>
        </w:rPr>
        <w:t>liSi</w:t>
      </w:r>
      <w:proofErr w:type="spellEnd"/>
      <w:r>
        <w:rPr>
          <w:rFonts w:hint="eastAsia"/>
          <w:b/>
          <w:bCs/>
        </w:rPr>
        <w:t>的记录</w:t>
      </w:r>
    </w:p>
    <w:p w14:paraId="6F88AA34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* FROM student WHERE no ='S_1001' OR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liSi</w:t>
      </w:r>
      <w:proofErr w:type="spellEnd"/>
      <w:r>
        <w:rPr>
          <w:rFonts w:hint="eastAsia"/>
        </w:rPr>
        <w:t>';</w:t>
      </w:r>
    </w:p>
    <w:p w14:paraId="68F68898" w14:textId="77777777" w:rsidR="00D57FBD" w:rsidRDefault="00D57FBD">
      <w:pPr>
        <w:ind w:firstLineChars="200" w:firstLine="420"/>
      </w:pPr>
    </w:p>
    <w:p w14:paraId="54E32B39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、查询学号为</w:t>
      </w:r>
      <w:r>
        <w:rPr>
          <w:rFonts w:hint="eastAsia"/>
          <w:b/>
          <w:bCs/>
        </w:rPr>
        <w:t>S_1001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S_1002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S_1003</w:t>
      </w:r>
      <w:r>
        <w:rPr>
          <w:rFonts w:hint="eastAsia"/>
          <w:b/>
          <w:bCs/>
        </w:rPr>
        <w:t>的记录</w:t>
      </w:r>
    </w:p>
    <w:p w14:paraId="29FE1B26" w14:textId="77777777" w:rsidR="00D57FBD" w:rsidRDefault="006A0DB9">
      <w:pPr>
        <w:ind w:firstLineChars="200" w:firstLine="420"/>
      </w:pPr>
      <w:r>
        <w:rPr>
          <w:rFonts w:hint="eastAsia"/>
        </w:rPr>
        <w:tab/>
        <w:t>SELECT * FROM student WHERE no IN ('S_1001', 'S_1002', 'S_1003');</w:t>
      </w:r>
    </w:p>
    <w:p w14:paraId="14645ACC" w14:textId="77777777" w:rsidR="00D57FBD" w:rsidRDefault="00D57FBD">
      <w:pPr>
        <w:ind w:firstLineChars="200" w:firstLine="420"/>
      </w:pPr>
    </w:p>
    <w:p w14:paraId="68FBFD5A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、查询学号不是</w:t>
      </w:r>
      <w:r>
        <w:rPr>
          <w:rFonts w:hint="eastAsia"/>
          <w:b/>
          <w:bCs/>
        </w:rPr>
        <w:t>S_1001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S_1002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S_1003</w:t>
      </w:r>
      <w:r>
        <w:rPr>
          <w:rFonts w:hint="eastAsia"/>
          <w:b/>
          <w:bCs/>
        </w:rPr>
        <w:t>的记录</w:t>
      </w:r>
    </w:p>
    <w:p w14:paraId="26335D35" w14:textId="77777777" w:rsidR="00D57FBD" w:rsidRDefault="006A0DB9">
      <w:pPr>
        <w:ind w:firstLineChars="200" w:firstLine="420"/>
      </w:pPr>
      <w:r>
        <w:rPr>
          <w:rFonts w:hint="eastAsia"/>
        </w:rPr>
        <w:tab/>
        <w:t>SELECT * FROM student WHERE no NOT IN ('S_1001','S_1002','S_1003');</w:t>
      </w:r>
    </w:p>
    <w:p w14:paraId="1B8B893B" w14:textId="77777777" w:rsidR="00D57FBD" w:rsidRDefault="00D57FBD">
      <w:pPr>
        <w:ind w:firstLineChars="200" w:firstLine="420"/>
      </w:pPr>
    </w:p>
    <w:p w14:paraId="531C6124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、查询年龄为</w:t>
      </w:r>
      <w:r>
        <w:rPr>
          <w:rFonts w:hint="eastAsia"/>
          <w:b/>
          <w:bCs/>
        </w:rPr>
        <w:t>null</w:t>
      </w:r>
      <w:r>
        <w:rPr>
          <w:rFonts w:hint="eastAsia"/>
          <w:b/>
          <w:bCs/>
        </w:rPr>
        <w:t>的记录</w:t>
      </w:r>
    </w:p>
    <w:p w14:paraId="02C79193" w14:textId="77777777" w:rsidR="00D57FBD" w:rsidRDefault="006A0DB9">
      <w:pPr>
        <w:ind w:firstLineChars="200" w:firstLine="420"/>
      </w:pPr>
      <w:r>
        <w:rPr>
          <w:rFonts w:hint="eastAsia"/>
        </w:rPr>
        <w:tab/>
        <w:t>SELECT * FROM student WHERE age IS NULL;</w:t>
      </w:r>
    </w:p>
    <w:p w14:paraId="3D2872AB" w14:textId="77777777" w:rsidR="00D57FBD" w:rsidRDefault="00D57FBD">
      <w:pPr>
        <w:ind w:firstLineChars="200" w:firstLine="420"/>
      </w:pPr>
    </w:p>
    <w:p w14:paraId="53C3E1CA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、查询年龄在</w:t>
      </w:r>
      <w:r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到</w:t>
      </w:r>
      <w:r>
        <w:rPr>
          <w:rFonts w:hint="eastAsia"/>
          <w:b/>
          <w:bCs/>
        </w:rPr>
        <w:t>40</w:t>
      </w:r>
      <w:r>
        <w:rPr>
          <w:rFonts w:hint="eastAsia"/>
          <w:b/>
          <w:bCs/>
        </w:rPr>
        <w:t>之间的学生记录</w:t>
      </w:r>
    </w:p>
    <w:p w14:paraId="1CB9E0CC" w14:textId="77777777" w:rsidR="00D57FBD" w:rsidRDefault="006A0DB9">
      <w:pPr>
        <w:ind w:firstLineChars="200" w:firstLine="420"/>
      </w:pPr>
      <w:r>
        <w:rPr>
          <w:rFonts w:hint="eastAsia"/>
        </w:rPr>
        <w:tab/>
        <w:t>SELECT * FROM student WHERE age&gt;=20 AND age&lt;=40;</w:t>
      </w:r>
    </w:p>
    <w:p w14:paraId="21F1A07E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或者</w:t>
      </w:r>
    </w:p>
    <w:p w14:paraId="4DA6C5F5" w14:textId="77777777" w:rsidR="00D57FBD" w:rsidRDefault="006A0DB9">
      <w:pPr>
        <w:ind w:firstLineChars="200" w:firstLine="420"/>
      </w:pPr>
      <w:r>
        <w:rPr>
          <w:rFonts w:hint="eastAsia"/>
        </w:rPr>
        <w:tab/>
        <w:t>SELECT * FROM student WHERE age BETWEEN 20 AND 40;</w:t>
      </w:r>
    </w:p>
    <w:p w14:paraId="12052D16" w14:textId="77777777" w:rsidR="00D57FBD" w:rsidRDefault="006A0DB9">
      <w:pPr>
        <w:ind w:firstLineChars="200" w:firstLine="420"/>
      </w:pPr>
      <w:r>
        <w:rPr>
          <w:rFonts w:hint="eastAsia"/>
        </w:rPr>
        <w:tab/>
      </w:r>
    </w:p>
    <w:p w14:paraId="6B9F59BD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>between</w:t>
      </w:r>
      <w:r>
        <w:rPr>
          <w:rFonts w:hint="eastAsia"/>
        </w:rPr>
        <w:t>通常对数字或日期进行比较，小的值在</w:t>
      </w:r>
      <w:r>
        <w:rPr>
          <w:rFonts w:hint="eastAsia"/>
        </w:rPr>
        <w:t>between</w:t>
      </w:r>
      <w:r>
        <w:rPr>
          <w:rFonts w:hint="eastAsia"/>
        </w:rPr>
        <w:t>之后，大的值在</w:t>
      </w:r>
      <w:r>
        <w:rPr>
          <w:rFonts w:hint="eastAsia"/>
        </w:rPr>
        <w:t>and</w:t>
      </w:r>
      <w:r>
        <w:rPr>
          <w:rFonts w:hint="eastAsia"/>
        </w:rPr>
        <w:t>之后。例如：</w:t>
      </w:r>
    </w:p>
    <w:p w14:paraId="5B42A311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* FROM employee where </w:t>
      </w:r>
      <w:proofErr w:type="spellStart"/>
      <w:r>
        <w:rPr>
          <w:rFonts w:hint="eastAsia"/>
        </w:rPr>
        <w:t>hiredate</w:t>
      </w:r>
      <w:proofErr w:type="spellEnd"/>
      <w:r>
        <w:rPr>
          <w:rFonts w:hint="eastAsia"/>
        </w:rPr>
        <w:t xml:space="preserve"> between '2016-01-01' and '2016-02-02';</w:t>
      </w:r>
    </w:p>
    <w:p w14:paraId="2676A350" w14:textId="77777777" w:rsidR="00D57FBD" w:rsidRDefault="00D57FBD">
      <w:pPr>
        <w:ind w:firstLineChars="200" w:firstLine="420"/>
      </w:pPr>
    </w:p>
    <w:p w14:paraId="3063E943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rFonts w:hint="eastAsia"/>
          <w:b/>
          <w:bCs/>
        </w:rPr>
        <w:t>、查询性别非男的学生记录</w:t>
      </w:r>
    </w:p>
    <w:p w14:paraId="03F887D6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* FROM student WHERE </w:t>
      </w:r>
      <w:proofErr w:type="gramStart"/>
      <w:r>
        <w:rPr>
          <w:rFonts w:hint="eastAsia"/>
        </w:rPr>
        <w:t>gender !</w:t>
      </w:r>
      <w:proofErr w:type="gramEnd"/>
      <w:r>
        <w:rPr>
          <w:rFonts w:hint="eastAsia"/>
        </w:rPr>
        <w:t>= 'male';</w:t>
      </w:r>
    </w:p>
    <w:p w14:paraId="707FBDB5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或者</w:t>
      </w:r>
    </w:p>
    <w:p w14:paraId="6F9DC5F5" w14:textId="77777777" w:rsidR="00D57FBD" w:rsidRDefault="006A0DB9">
      <w:pPr>
        <w:ind w:firstLineChars="200" w:firstLine="420"/>
      </w:pPr>
      <w:r>
        <w:rPr>
          <w:rFonts w:hint="eastAsia"/>
        </w:rPr>
        <w:tab/>
        <w:t>SELECT * FROM student WHERE gender &lt;&gt; 'male';</w:t>
      </w:r>
    </w:p>
    <w:p w14:paraId="12C035ED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或者</w:t>
      </w:r>
    </w:p>
    <w:p w14:paraId="72E18A8E" w14:textId="77777777" w:rsidR="00D57FBD" w:rsidRDefault="006A0DB9">
      <w:pPr>
        <w:ind w:firstLineChars="200" w:firstLine="420"/>
      </w:pPr>
      <w:r>
        <w:rPr>
          <w:rFonts w:hint="eastAsia"/>
        </w:rPr>
        <w:tab/>
        <w:t>SELECT * FROM student WHERE NOT gender = 'male';</w:t>
      </w:r>
    </w:p>
    <w:p w14:paraId="518D5209" w14:textId="77777777" w:rsidR="00D57FBD" w:rsidRDefault="00D57FBD">
      <w:pPr>
        <w:ind w:firstLineChars="200" w:firstLine="420"/>
      </w:pPr>
    </w:p>
    <w:p w14:paraId="35910534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、查询姓名不为</w:t>
      </w:r>
      <w:r>
        <w:rPr>
          <w:rFonts w:hint="eastAsia"/>
          <w:b/>
          <w:bCs/>
        </w:rPr>
        <w:t>null</w:t>
      </w:r>
      <w:r>
        <w:rPr>
          <w:rFonts w:hint="eastAsia"/>
          <w:b/>
          <w:bCs/>
        </w:rPr>
        <w:t>的学生记录</w:t>
      </w:r>
    </w:p>
    <w:p w14:paraId="17815EE1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* FROM student WHERE NOT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IS NULL;</w:t>
      </w:r>
    </w:p>
    <w:p w14:paraId="5921A00C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或者</w:t>
      </w:r>
    </w:p>
    <w:p w14:paraId="7A05E30B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* FROM student WHERE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IS NOT NULL;</w:t>
      </w:r>
    </w:p>
    <w:p w14:paraId="4EE41268" w14:textId="77777777" w:rsidR="00D57FBD" w:rsidRDefault="006A0DB9">
      <w:pPr>
        <w:ind w:firstLineChars="200" w:firstLine="420"/>
      </w:pPr>
      <w:r>
        <w:rPr>
          <w:rFonts w:hint="eastAsia"/>
        </w:rPr>
        <w:tab/>
      </w:r>
    </w:p>
    <w:p w14:paraId="1EA311E6" w14:textId="77777777" w:rsidR="00D57FBD" w:rsidRDefault="006A0DB9">
      <w:pPr>
        <w:ind w:firstLineChars="200" w:firstLine="42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9</w:t>
      </w:r>
      <w:r>
        <w:rPr>
          <w:rFonts w:hint="eastAsia"/>
          <w:b/>
          <w:bCs/>
          <w:color w:val="FF0000"/>
        </w:rPr>
        <w:t>、查询没有员工的部门信息</w:t>
      </w:r>
    </w:p>
    <w:p w14:paraId="70F27088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* FROM department WHERE </w:t>
      </w:r>
      <w:proofErr w:type="spellStart"/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NOT </w:t>
      </w:r>
      <w:r>
        <w:rPr>
          <w:rFonts w:hint="eastAsia"/>
          <w:color w:val="FF0000"/>
        </w:rPr>
        <w:t xml:space="preserve">IN </w:t>
      </w:r>
      <w:r>
        <w:rPr>
          <w:rFonts w:hint="eastAsia"/>
        </w:rPr>
        <w:t xml:space="preserve">(select distinct </w:t>
      </w:r>
      <w:proofErr w:type="spellStart"/>
      <w:r>
        <w:rPr>
          <w:rFonts w:hint="eastAsia"/>
        </w:rPr>
        <w:t>deptid</w:t>
      </w:r>
      <w:proofErr w:type="spellEnd"/>
      <w:r>
        <w:rPr>
          <w:rFonts w:hint="eastAsia"/>
        </w:rPr>
        <w:t xml:space="preserve"> FROM employee)</w:t>
      </w:r>
    </w:p>
    <w:p w14:paraId="1FD3F24A" w14:textId="77777777" w:rsidR="00D57FBD" w:rsidRDefault="006A0DB9">
      <w:pPr>
        <w:ind w:firstLineChars="200" w:firstLine="420"/>
      </w:pPr>
      <w:r>
        <w:rPr>
          <w:rFonts w:hint="eastAsia"/>
        </w:rPr>
        <w:t>IN</w:t>
      </w:r>
      <w:r>
        <w:rPr>
          <w:rFonts w:hint="eastAsia"/>
        </w:rPr>
        <w:t>是取出每条记录中的值，</w:t>
      </w:r>
      <w:proofErr w:type="gramStart"/>
      <w:r>
        <w:rPr>
          <w:rFonts w:hint="eastAsia"/>
        </w:rPr>
        <w:t>依次和</w:t>
      </w:r>
      <w:proofErr w:type="gramEnd"/>
      <w:r>
        <w:rPr>
          <w:rFonts w:hint="eastAsia"/>
        </w:rPr>
        <w:t>集合进行比较。在集合内则返回</w:t>
      </w:r>
      <w:r>
        <w:rPr>
          <w:rFonts w:hint="eastAsia"/>
        </w:rPr>
        <w:t>true</w:t>
      </w:r>
      <w:r>
        <w:rPr>
          <w:rFonts w:hint="eastAsia"/>
        </w:rPr>
        <w:t>，不在集合中则返回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2102D57B" w14:textId="77777777" w:rsidR="00D57FBD" w:rsidRDefault="006A0DB9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、模糊查询</w:t>
      </w:r>
    </w:p>
    <w:p w14:paraId="04C485F0" w14:textId="77777777" w:rsidR="00D57FBD" w:rsidRDefault="006A0DB9">
      <w:pPr>
        <w:ind w:firstLineChars="200" w:firstLine="420"/>
      </w:pPr>
      <w:r>
        <w:rPr>
          <w:rFonts w:hint="eastAsia"/>
        </w:rPr>
        <w:t>当想查询姓名中包含字母</w:t>
      </w:r>
      <w:r>
        <w:rPr>
          <w:rFonts w:hint="eastAsia"/>
        </w:rPr>
        <w:t>a</w:t>
      </w:r>
      <w:r>
        <w:rPr>
          <w:rFonts w:hint="eastAsia"/>
        </w:rPr>
        <w:t>的学生时，就需要使用模糊查询了。模糊查询需要使用关键字</w:t>
      </w:r>
      <w:r>
        <w:rPr>
          <w:rFonts w:hint="eastAsia"/>
        </w:rPr>
        <w:t xml:space="preserve"> [NOT] LIKE</w:t>
      </w:r>
      <w:r>
        <w:rPr>
          <w:rFonts w:hint="eastAsia"/>
        </w:rPr>
        <w:t>。</w:t>
      </w:r>
    </w:p>
    <w:p w14:paraId="0252E8C9" w14:textId="77777777" w:rsidR="00D57FBD" w:rsidRDefault="006A0DB9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）通配符</w:t>
      </w:r>
    </w:p>
    <w:tbl>
      <w:tblPr>
        <w:tblStyle w:val="a3"/>
        <w:tblW w:w="5229" w:type="dxa"/>
        <w:jc w:val="center"/>
        <w:tblLayout w:type="fixed"/>
        <w:tblLook w:val="04A0" w:firstRow="1" w:lastRow="0" w:firstColumn="1" w:lastColumn="0" w:noHBand="0" w:noVBand="1"/>
      </w:tblPr>
      <w:tblGrid>
        <w:gridCol w:w="579"/>
        <w:gridCol w:w="4650"/>
      </w:tblGrid>
      <w:tr w:rsidR="00D57FBD" w14:paraId="5C6819D3" w14:textId="77777777">
        <w:trPr>
          <w:jc w:val="center"/>
        </w:trPr>
        <w:tc>
          <w:tcPr>
            <w:tcW w:w="579" w:type="dxa"/>
          </w:tcPr>
          <w:p w14:paraId="41B91B05" w14:textId="77777777" w:rsidR="00D57FBD" w:rsidRDefault="006A0DB9">
            <w:r>
              <w:rPr>
                <w:rFonts w:hint="eastAsia"/>
              </w:rPr>
              <w:t>_</w:t>
            </w:r>
          </w:p>
        </w:tc>
        <w:tc>
          <w:tcPr>
            <w:tcW w:w="4650" w:type="dxa"/>
          </w:tcPr>
          <w:p w14:paraId="754E6AE7" w14:textId="77777777" w:rsidR="00D57FBD" w:rsidRDefault="006A0DB9">
            <w:r>
              <w:rPr>
                <w:rFonts w:hint="eastAsia"/>
              </w:rPr>
              <w:t>任意一个字母</w:t>
            </w:r>
          </w:p>
        </w:tc>
      </w:tr>
      <w:tr w:rsidR="00D57FBD" w14:paraId="44172D10" w14:textId="77777777">
        <w:trPr>
          <w:jc w:val="center"/>
        </w:trPr>
        <w:tc>
          <w:tcPr>
            <w:tcW w:w="579" w:type="dxa"/>
          </w:tcPr>
          <w:p w14:paraId="20B3A1E0" w14:textId="77777777" w:rsidR="00D57FBD" w:rsidRDefault="006A0DB9">
            <w:r>
              <w:rPr>
                <w:rFonts w:hint="eastAsia"/>
              </w:rPr>
              <w:t>%</w:t>
            </w:r>
          </w:p>
        </w:tc>
        <w:tc>
          <w:tcPr>
            <w:tcW w:w="4650" w:type="dxa"/>
          </w:tcPr>
          <w:p w14:paraId="2655C945" w14:textId="77777777" w:rsidR="00D57FBD" w:rsidRDefault="006A0DB9">
            <w:r>
              <w:rPr>
                <w:rFonts w:hint="eastAsia"/>
              </w:rPr>
              <w:t>任意</w:t>
            </w:r>
            <w:r>
              <w:rPr>
                <w:rFonts w:hint="eastAsia"/>
              </w:rPr>
              <w:t>0~n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字母。例如，</w:t>
            </w:r>
            <w:r>
              <w:rPr>
                <w:rFonts w:hint="eastAsia"/>
              </w:rPr>
              <w:t>'%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'%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%'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%'</w:t>
            </w:r>
          </w:p>
        </w:tc>
      </w:tr>
    </w:tbl>
    <w:p w14:paraId="4828A637" w14:textId="77777777" w:rsidR="00D57FBD" w:rsidRDefault="00D57FBD">
      <w:pPr>
        <w:ind w:firstLineChars="200" w:firstLine="420"/>
      </w:pPr>
    </w:p>
    <w:p w14:paraId="5A7D58EE" w14:textId="77777777" w:rsidR="00D57FBD" w:rsidRDefault="006A0DB9">
      <w:pPr>
        <w:ind w:firstLineChars="200" w:firstLine="420"/>
      </w:pPr>
      <w:r>
        <w:rPr>
          <w:rFonts w:hint="eastAsia"/>
        </w:rPr>
        <w:t>注意表达式的写法：</w:t>
      </w:r>
    </w:p>
    <w:tbl>
      <w:tblPr>
        <w:tblStyle w:val="a3"/>
        <w:tblW w:w="5229" w:type="dxa"/>
        <w:jc w:val="center"/>
        <w:tblLayout w:type="fixed"/>
        <w:tblLook w:val="04A0" w:firstRow="1" w:lastRow="0" w:firstColumn="1" w:lastColumn="0" w:noHBand="0" w:noVBand="1"/>
      </w:tblPr>
      <w:tblGrid>
        <w:gridCol w:w="883"/>
        <w:gridCol w:w="4346"/>
      </w:tblGrid>
      <w:tr w:rsidR="00D57FBD" w14:paraId="1EFC65D4" w14:textId="77777777">
        <w:trPr>
          <w:jc w:val="center"/>
        </w:trPr>
        <w:tc>
          <w:tcPr>
            <w:tcW w:w="883" w:type="dxa"/>
          </w:tcPr>
          <w:p w14:paraId="15C99135" w14:textId="77777777" w:rsidR="00D57FBD" w:rsidRDefault="006A0DB9">
            <w:r>
              <w:rPr>
                <w:rFonts w:hint="eastAsia"/>
              </w:rPr>
              <w:t>'%</w:t>
            </w:r>
            <w:r>
              <w:rPr>
                <w:rFonts w:hint="eastAsia"/>
              </w:rPr>
              <w:t>语</w:t>
            </w:r>
            <w:r>
              <w:rPr>
                <w:rFonts w:hint="eastAsia"/>
              </w:rPr>
              <w:t>%'</w:t>
            </w:r>
          </w:p>
        </w:tc>
        <w:tc>
          <w:tcPr>
            <w:tcW w:w="4346" w:type="dxa"/>
          </w:tcPr>
          <w:p w14:paraId="70D4638F" w14:textId="77777777" w:rsidR="00D57FBD" w:rsidRDefault="006A0DB9">
            <w:r>
              <w:rPr>
                <w:rFonts w:hint="eastAsia"/>
              </w:rPr>
              <w:t>表示只要字符串中有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语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字就匹配</w:t>
            </w:r>
          </w:p>
        </w:tc>
      </w:tr>
      <w:tr w:rsidR="00D57FBD" w14:paraId="70F57F2F" w14:textId="77777777">
        <w:trPr>
          <w:jc w:val="center"/>
        </w:trPr>
        <w:tc>
          <w:tcPr>
            <w:tcW w:w="883" w:type="dxa"/>
          </w:tcPr>
          <w:p w14:paraId="53DB39AD" w14:textId="77777777" w:rsidR="00D57FBD" w:rsidRDefault="006A0DB9"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语</w:t>
            </w:r>
            <w:r>
              <w:rPr>
                <w:rFonts w:hint="eastAsia"/>
              </w:rPr>
              <w:t>%'</w:t>
            </w:r>
          </w:p>
        </w:tc>
        <w:tc>
          <w:tcPr>
            <w:tcW w:w="4346" w:type="dxa"/>
          </w:tcPr>
          <w:p w14:paraId="1C407C83" w14:textId="77777777" w:rsidR="00D57FBD" w:rsidRDefault="006A0DB9">
            <w:r>
              <w:rPr>
                <w:rFonts w:hint="eastAsia"/>
              </w:rPr>
              <w:t>表示字符串必须以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语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字开头</w:t>
            </w:r>
          </w:p>
        </w:tc>
      </w:tr>
      <w:tr w:rsidR="00D57FBD" w14:paraId="39A65A72" w14:textId="77777777">
        <w:trPr>
          <w:jc w:val="center"/>
        </w:trPr>
        <w:tc>
          <w:tcPr>
            <w:tcW w:w="883" w:type="dxa"/>
          </w:tcPr>
          <w:p w14:paraId="151D26DD" w14:textId="77777777" w:rsidR="00D57FBD" w:rsidRDefault="006A0DB9">
            <w:r>
              <w:rPr>
                <w:rFonts w:hint="eastAsia"/>
              </w:rPr>
              <w:t>'%</w:t>
            </w:r>
            <w:r>
              <w:rPr>
                <w:rFonts w:hint="eastAsia"/>
              </w:rPr>
              <w:t>语</w:t>
            </w:r>
            <w:r>
              <w:rPr>
                <w:rFonts w:hint="eastAsia"/>
              </w:rPr>
              <w:t>'</w:t>
            </w:r>
          </w:p>
        </w:tc>
        <w:tc>
          <w:tcPr>
            <w:tcW w:w="4346" w:type="dxa"/>
          </w:tcPr>
          <w:p w14:paraId="1A689845" w14:textId="77777777" w:rsidR="00D57FBD" w:rsidRDefault="006A0DB9">
            <w:r>
              <w:rPr>
                <w:rFonts w:hint="eastAsia"/>
              </w:rPr>
              <w:t>表示字符串必须以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语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字结尾</w:t>
            </w:r>
          </w:p>
        </w:tc>
      </w:tr>
    </w:tbl>
    <w:p w14:paraId="3DE896EA" w14:textId="77777777" w:rsidR="00D57FBD" w:rsidRDefault="00D57FBD">
      <w:pPr>
        <w:ind w:firstLineChars="200" w:firstLine="420"/>
      </w:pPr>
    </w:p>
    <w:p w14:paraId="1EF25E22" w14:textId="77777777" w:rsidR="00D57FBD" w:rsidRDefault="006A0DB9">
      <w:pPr>
        <w:ind w:firstLineChars="200" w:firstLine="420"/>
      </w:pPr>
      <w:r>
        <w:rPr>
          <w:rFonts w:hint="eastAsia"/>
        </w:rPr>
        <w:t>注意：</w:t>
      </w:r>
      <w:r>
        <w:rPr>
          <w:rFonts w:hint="eastAsia"/>
        </w:rPr>
        <w:t>LIKE</w:t>
      </w:r>
      <w:r>
        <w:rPr>
          <w:rFonts w:hint="eastAsia"/>
        </w:rPr>
        <w:t>运算符尽量少用，因为它无法使用索引。执行</w:t>
      </w:r>
      <w:r>
        <w:rPr>
          <w:rFonts w:hint="eastAsia"/>
        </w:rPr>
        <w:t>like</w:t>
      </w:r>
      <w:r>
        <w:rPr>
          <w:rFonts w:hint="eastAsia"/>
        </w:rPr>
        <w:t>操作时，必须依次遍历数据表中所有数据行，当数据行较多时，效率会很低。</w:t>
      </w:r>
    </w:p>
    <w:p w14:paraId="531210FF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）例子</w:t>
      </w:r>
    </w:p>
    <w:p w14:paraId="7722EDE3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、查询姓名由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个字母构成的学生记录</w:t>
      </w:r>
    </w:p>
    <w:p w14:paraId="120D02D9" w14:textId="77777777" w:rsidR="00D57FBD" w:rsidRDefault="006A0DB9">
      <w:pPr>
        <w:ind w:firstLineChars="200" w:firstLine="420"/>
      </w:pPr>
      <w:r>
        <w:rPr>
          <w:rFonts w:hint="eastAsia"/>
        </w:rPr>
        <w:tab/>
        <w:t>SELECT * FROM student WHERE name LIKE '_____';</w:t>
      </w:r>
    </w:p>
    <w:p w14:paraId="1832E92B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模糊查询必须使用</w:t>
      </w:r>
      <w:r>
        <w:rPr>
          <w:rFonts w:hint="eastAsia"/>
        </w:rPr>
        <w:t>LIKE</w:t>
      </w:r>
      <w:r>
        <w:rPr>
          <w:rFonts w:hint="eastAsia"/>
        </w:rPr>
        <w:t>关键字。其中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_</w:t>
      </w:r>
      <w:r>
        <w:rPr>
          <w:rFonts w:hint="eastAsia"/>
        </w:rPr>
        <w:t>”匹配任意一个字母，</w:t>
      </w:r>
      <w:r>
        <w:rPr>
          <w:rFonts w:hint="eastAsia"/>
        </w:rPr>
        <w:t>5</w:t>
      </w:r>
      <w:r>
        <w:rPr>
          <w:rFonts w:hint="eastAsia"/>
        </w:rPr>
        <w:t>个“</w:t>
      </w:r>
      <w:r>
        <w:rPr>
          <w:rFonts w:hint="eastAsia"/>
        </w:rPr>
        <w:t>_</w:t>
      </w:r>
      <w:r>
        <w:rPr>
          <w:rFonts w:hint="eastAsia"/>
        </w:rPr>
        <w:t>”表示</w:t>
      </w:r>
      <w:r>
        <w:rPr>
          <w:rFonts w:hint="eastAsia"/>
        </w:rPr>
        <w:t>5</w:t>
      </w:r>
      <w:r>
        <w:rPr>
          <w:rFonts w:hint="eastAsia"/>
        </w:rPr>
        <w:t>个任意字母。</w:t>
      </w:r>
    </w:p>
    <w:p w14:paraId="7427E225" w14:textId="77777777" w:rsidR="00D57FBD" w:rsidRDefault="00D57FBD">
      <w:pPr>
        <w:ind w:firstLineChars="200" w:firstLine="420"/>
      </w:pPr>
    </w:p>
    <w:p w14:paraId="391BA93E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、查询姓名由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个字母构成，并且第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个字母为“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>”的学生记录</w:t>
      </w:r>
    </w:p>
    <w:p w14:paraId="7538767A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* FROM student WHERE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LIKE '____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';</w:t>
      </w:r>
    </w:p>
    <w:p w14:paraId="1226270D" w14:textId="77777777" w:rsidR="00D57FBD" w:rsidRDefault="00D57FBD">
      <w:pPr>
        <w:ind w:firstLineChars="200" w:firstLine="420"/>
      </w:pPr>
    </w:p>
    <w:p w14:paraId="5CB4D398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、查询姓名以“</w:t>
      </w:r>
      <w:r>
        <w:rPr>
          <w:rFonts w:hint="eastAsia"/>
          <w:b/>
          <w:bCs/>
        </w:rPr>
        <w:t>z</w:t>
      </w:r>
      <w:r>
        <w:rPr>
          <w:rFonts w:hint="eastAsia"/>
          <w:b/>
          <w:bCs/>
        </w:rPr>
        <w:t>”开头的学生记录</w:t>
      </w:r>
    </w:p>
    <w:p w14:paraId="20265F10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* FROM student WHERE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LIKE 'z%';</w:t>
      </w:r>
    </w:p>
    <w:p w14:paraId="7B19B16A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其中“</w:t>
      </w:r>
      <w:r>
        <w:rPr>
          <w:rFonts w:hint="eastAsia"/>
        </w:rPr>
        <w:t>%</w:t>
      </w:r>
      <w:r>
        <w:rPr>
          <w:rFonts w:hint="eastAsia"/>
        </w:rPr>
        <w:t>”匹配</w:t>
      </w:r>
      <w:r>
        <w:rPr>
          <w:rFonts w:hint="eastAsia"/>
        </w:rPr>
        <w:t>0~n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任何字母。</w:t>
      </w:r>
    </w:p>
    <w:p w14:paraId="23B83016" w14:textId="77777777" w:rsidR="00D57FBD" w:rsidRDefault="00D57FBD">
      <w:pPr>
        <w:ind w:firstLineChars="200" w:firstLine="420"/>
      </w:pPr>
    </w:p>
    <w:p w14:paraId="6C198A24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、查询姓名中第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个字母为“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>”的学生记录</w:t>
      </w:r>
    </w:p>
    <w:p w14:paraId="2AD5723A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* FROM student WHERE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LIKE '_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%';</w:t>
      </w:r>
    </w:p>
    <w:p w14:paraId="598BEB51" w14:textId="77777777" w:rsidR="00D57FBD" w:rsidRDefault="00D57FBD">
      <w:pPr>
        <w:ind w:firstLineChars="200" w:firstLine="420"/>
      </w:pPr>
    </w:p>
    <w:p w14:paraId="67CF70DE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、查询姓名中包含“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”字母的学生记录</w:t>
      </w:r>
    </w:p>
    <w:p w14:paraId="1C29EAD0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* FROM student WHERE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LIKE '%a%';</w:t>
      </w:r>
    </w:p>
    <w:p w14:paraId="0F21F233" w14:textId="77777777" w:rsidR="00D57FBD" w:rsidRDefault="006A0DB9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、字段控制查询</w:t>
      </w:r>
    </w:p>
    <w:p w14:paraId="245550B1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）去除重复记录</w:t>
      </w:r>
    </w:p>
    <w:p w14:paraId="780558AF" w14:textId="77777777" w:rsidR="00D57FBD" w:rsidRDefault="006A0DB9">
      <w:pPr>
        <w:ind w:firstLineChars="200" w:firstLine="420"/>
      </w:pPr>
      <w:r>
        <w:rPr>
          <w:rFonts w:hint="eastAsia"/>
        </w:rPr>
        <w:t>例如，</w:t>
      </w:r>
      <w:r>
        <w:rPr>
          <w:rFonts w:hint="eastAsia"/>
        </w:rPr>
        <w:t>employee</w:t>
      </w:r>
      <w:r>
        <w:rPr>
          <w:rFonts w:hint="eastAsia"/>
        </w:rPr>
        <w:t>表中</w:t>
      </w:r>
      <w:r>
        <w:rPr>
          <w:rFonts w:hint="eastAsia"/>
        </w:rPr>
        <w:t>salary</w:t>
      </w:r>
      <w:r>
        <w:rPr>
          <w:rFonts w:hint="eastAsia"/>
        </w:rPr>
        <w:t>字段就可以有相同的值。如果仅仅查询</w:t>
      </w:r>
      <w:r>
        <w:rPr>
          <w:rFonts w:hint="eastAsia"/>
        </w:rPr>
        <w:t>employee</w:t>
      </w:r>
      <w:r>
        <w:rPr>
          <w:rFonts w:hint="eastAsia"/>
        </w:rPr>
        <w:t>表的</w:t>
      </w:r>
      <w:r>
        <w:rPr>
          <w:rFonts w:hint="eastAsia"/>
        </w:rPr>
        <w:t>salary</w:t>
      </w:r>
      <w:r>
        <w:rPr>
          <w:rFonts w:hint="eastAsia"/>
        </w:rPr>
        <w:t>字段，就会出现重复记录。</w:t>
      </w:r>
    </w:p>
    <w:p w14:paraId="00282F3C" w14:textId="77777777" w:rsidR="00D57FBD" w:rsidRDefault="006A0DB9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DISTINCT</w:t>
      </w:r>
      <w:r>
        <w:rPr>
          <w:rFonts w:hint="eastAsia"/>
        </w:rPr>
        <w:t>去除重复记录：</w:t>
      </w:r>
    </w:p>
    <w:p w14:paraId="20A8B570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r>
        <w:rPr>
          <w:rFonts w:hint="eastAsia"/>
          <w:color w:val="FF0000"/>
        </w:rPr>
        <w:t xml:space="preserve">DISTINCT </w:t>
      </w:r>
      <w:r>
        <w:rPr>
          <w:rFonts w:hint="eastAsia"/>
        </w:rPr>
        <w:t>salary FROM employee;</w:t>
      </w:r>
    </w:p>
    <w:p w14:paraId="03455CB7" w14:textId="77777777" w:rsidR="00D57FBD" w:rsidRDefault="006A0DB9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）查看雇员的月薪与佣金之</w:t>
      </w:r>
      <w:proofErr w:type="gramStart"/>
      <w:r>
        <w:rPr>
          <w:rFonts w:hint="eastAsia"/>
        </w:rPr>
        <w:t>和</w:t>
      </w:r>
      <w:proofErr w:type="gramEnd"/>
    </w:p>
    <w:p w14:paraId="17027DDF" w14:textId="77777777" w:rsidR="00D57FBD" w:rsidRDefault="006A0DB9">
      <w:pPr>
        <w:ind w:firstLineChars="200" w:firstLine="420"/>
      </w:pPr>
      <w:r>
        <w:rPr>
          <w:rFonts w:hint="eastAsia"/>
        </w:rPr>
        <w:t>因为</w:t>
      </w:r>
      <w:r>
        <w:rPr>
          <w:rFonts w:hint="eastAsia"/>
        </w:rPr>
        <w:t>salary</w:t>
      </w:r>
      <w:r>
        <w:rPr>
          <w:rFonts w:hint="eastAsia"/>
        </w:rPr>
        <w:t>和</w:t>
      </w:r>
      <w:r>
        <w:rPr>
          <w:rFonts w:hint="eastAsia"/>
        </w:rPr>
        <w:t>bonus</w:t>
      </w:r>
      <w:r>
        <w:rPr>
          <w:rFonts w:hint="eastAsia"/>
        </w:rPr>
        <w:t>两列的类型都是数值类型，所以</w:t>
      </w:r>
      <w:proofErr w:type="gramStart"/>
      <w:r>
        <w:rPr>
          <w:rFonts w:hint="eastAsia"/>
        </w:rPr>
        <w:t>可以做加运算</w:t>
      </w:r>
      <w:proofErr w:type="gramEnd"/>
      <w:r>
        <w:rPr>
          <w:rFonts w:hint="eastAsia"/>
        </w:rPr>
        <w:t>。如果</w:t>
      </w:r>
      <w:r>
        <w:rPr>
          <w:rFonts w:hint="eastAsia"/>
        </w:rPr>
        <w:t>salary</w:t>
      </w:r>
      <w:r>
        <w:rPr>
          <w:rFonts w:hint="eastAsia"/>
        </w:rPr>
        <w:t>或</w:t>
      </w:r>
      <w:r>
        <w:rPr>
          <w:rFonts w:hint="eastAsia"/>
        </w:rPr>
        <w:t>bonus</w:t>
      </w:r>
      <w:r>
        <w:rPr>
          <w:rFonts w:hint="eastAsia"/>
        </w:rPr>
        <w:t>中有一个字段不是数值类型，那么会出错。</w:t>
      </w:r>
    </w:p>
    <w:p w14:paraId="55A39FFE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gramStart"/>
      <w:r>
        <w:rPr>
          <w:rFonts w:hint="eastAsia"/>
        </w:rPr>
        <w:t>*,</w:t>
      </w:r>
      <w:proofErr w:type="spellStart"/>
      <w:r>
        <w:rPr>
          <w:rFonts w:hint="eastAsia"/>
          <w:color w:val="FF0000"/>
        </w:rPr>
        <w:t>salary</w:t>
      </w:r>
      <w:proofErr w:type="gramEnd"/>
      <w:r>
        <w:rPr>
          <w:rFonts w:hint="eastAsia"/>
          <w:color w:val="FF0000"/>
        </w:rPr>
        <w:t>+bonus</w:t>
      </w:r>
      <w:proofErr w:type="spellEnd"/>
      <w:r>
        <w:rPr>
          <w:rFonts w:hint="eastAsia"/>
        </w:rPr>
        <w:t xml:space="preserve"> FROM employee;</w:t>
      </w:r>
    </w:p>
    <w:p w14:paraId="013DA4CD" w14:textId="77777777" w:rsidR="00D57FBD" w:rsidRDefault="00D57FBD">
      <w:pPr>
        <w:ind w:firstLineChars="200" w:firstLine="420"/>
      </w:pPr>
    </w:p>
    <w:p w14:paraId="34E7F190" w14:textId="77777777" w:rsidR="00D57FBD" w:rsidRDefault="006A0DB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bonus</w:t>
      </w:r>
      <w:r>
        <w:rPr>
          <w:rFonts w:hint="eastAsia"/>
        </w:rPr>
        <w:t>列中有很多值为</w:t>
      </w:r>
      <w:r>
        <w:rPr>
          <w:rFonts w:hint="eastAsia"/>
        </w:rPr>
        <w:t>NULL</w:t>
      </w:r>
      <w:r>
        <w:rPr>
          <w:rFonts w:hint="eastAsia"/>
        </w:rPr>
        <w:t>。由于任何数据与</w:t>
      </w:r>
      <w:r>
        <w:rPr>
          <w:rFonts w:hint="eastAsia"/>
        </w:rPr>
        <w:t>NULL</w:t>
      </w:r>
      <w:r>
        <w:rPr>
          <w:rFonts w:hint="eastAsia"/>
        </w:rPr>
        <w:t>相加结果还是</w:t>
      </w:r>
      <w:r>
        <w:rPr>
          <w:rFonts w:hint="eastAsia"/>
        </w:rPr>
        <w:t>NULL</w:t>
      </w:r>
      <w:r>
        <w:rPr>
          <w:rFonts w:hint="eastAsia"/>
        </w:rPr>
        <w:t>，所以结果可能会出现</w:t>
      </w:r>
      <w:r>
        <w:rPr>
          <w:rFonts w:hint="eastAsia"/>
        </w:rPr>
        <w:t>NULL</w:t>
      </w:r>
      <w:r>
        <w:rPr>
          <w:rFonts w:hint="eastAsia"/>
        </w:rPr>
        <w:t>。下面使用了把</w:t>
      </w:r>
      <w:r>
        <w:rPr>
          <w:rFonts w:hint="eastAsia"/>
        </w:rPr>
        <w:t>NULL</w:t>
      </w:r>
      <w:r>
        <w:rPr>
          <w:rFonts w:hint="eastAsia"/>
        </w:rPr>
        <w:t>转换成数值</w:t>
      </w:r>
      <w:r>
        <w:rPr>
          <w:rFonts w:hint="eastAsia"/>
        </w:rPr>
        <w:t>0</w:t>
      </w:r>
      <w:r>
        <w:rPr>
          <w:rFonts w:hint="eastAsia"/>
        </w:rPr>
        <w:t>的函数</w:t>
      </w:r>
      <w:r>
        <w:rPr>
          <w:rFonts w:hint="eastAsia"/>
        </w:rPr>
        <w:t>IFNULL</w:t>
      </w:r>
      <w:r>
        <w:rPr>
          <w:rFonts w:hint="eastAsia"/>
        </w:rPr>
        <w:t>：</w:t>
      </w:r>
    </w:p>
    <w:p w14:paraId="412AF7C8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gramStart"/>
      <w:r>
        <w:rPr>
          <w:rFonts w:hint="eastAsia"/>
        </w:rPr>
        <w:t>*,</w:t>
      </w:r>
      <w:proofErr w:type="spellStart"/>
      <w:r>
        <w:rPr>
          <w:rFonts w:hint="eastAsia"/>
        </w:rPr>
        <w:t>salary</w:t>
      </w:r>
      <w:proofErr w:type="gramEnd"/>
      <w:r>
        <w:rPr>
          <w:rFonts w:hint="eastAsia"/>
        </w:rPr>
        <w:t>+</w:t>
      </w:r>
      <w:r>
        <w:rPr>
          <w:rFonts w:hint="eastAsia"/>
          <w:color w:val="FF0000"/>
        </w:rPr>
        <w:t>IFNULL</w:t>
      </w:r>
      <w:proofErr w:type="spellEnd"/>
      <w:r>
        <w:rPr>
          <w:rFonts w:hint="eastAsia"/>
          <w:color w:val="FF0000"/>
        </w:rPr>
        <w:t>(bonus,0)</w:t>
      </w:r>
      <w:r>
        <w:rPr>
          <w:rFonts w:hint="eastAsia"/>
        </w:rPr>
        <w:t xml:space="preserve"> FROM employee;</w:t>
      </w:r>
    </w:p>
    <w:p w14:paraId="28708A2A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）给列名添加别名</w:t>
      </w:r>
    </w:p>
    <w:p w14:paraId="0071289B" w14:textId="77777777" w:rsidR="00D57FBD" w:rsidRDefault="006A0DB9">
      <w:pPr>
        <w:ind w:firstLineChars="200" w:firstLine="420"/>
      </w:pPr>
      <w:r>
        <w:rPr>
          <w:rFonts w:hint="eastAsia"/>
        </w:rPr>
        <w:t>在上面查询中出现列名为</w:t>
      </w:r>
      <w:proofErr w:type="spellStart"/>
      <w:r>
        <w:rPr>
          <w:rFonts w:hint="eastAsia"/>
        </w:rPr>
        <w:t>salary+IFNULL</w:t>
      </w:r>
      <w:proofErr w:type="spellEnd"/>
      <w:r>
        <w:rPr>
          <w:rFonts w:hint="eastAsia"/>
        </w:rPr>
        <w:t>(bonus,0)</w:t>
      </w:r>
      <w:r>
        <w:rPr>
          <w:rFonts w:hint="eastAsia"/>
        </w:rPr>
        <w:t>，这很不美观，现在我们给这一列给出一个别名，为</w:t>
      </w:r>
      <w:r>
        <w:rPr>
          <w:rFonts w:hint="eastAsia"/>
        </w:rPr>
        <w:t>total</w:t>
      </w:r>
      <w:r>
        <w:rPr>
          <w:rFonts w:hint="eastAsia"/>
        </w:rPr>
        <w:t>：</w:t>
      </w:r>
    </w:p>
    <w:p w14:paraId="102F7065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*, </w:t>
      </w:r>
      <w:proofErr w:type="spellStart"/>
      <w:r>
        <w:rPr>
          <w:rFonts w:hint="eastAsia"/>
        </w:rPr>
        <w:t>salary+</w:t>
      </w:r>
      <w:proofErr w:type="gramStart"/>
      <w:r>
        <w:rPr>
          <w:rFonts w:hint="eastAsia"/>
        </w:rPr>
        <w:t>IFNULL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bonus,0) </w:t>
      </w:r>
      <w:r>
        <w:rPr>
          <w:rFonts w:hint="eastAsia"/>
          <w:color w:val="FF0000"/>
        </w:rPr>
        <w:t>AS</w:t>
      </w:r>
      <w:r>
        <w:rPr>
          <w:rFonts w:hint="eastAsia"/>
        </w:rPr>
        <w:t xml:space="preserve"> total FROM employee;</w:t>
      </w:r>
    </w:p>
    <w:p w14:paraId="06F77B02" w14:textId="77777777" w:rsidR="00D57FBD" w:rsidRDefault="00D57FBD">
      <w:pPr>
        <w:ind w:firstLineChars="200" w:firstLine="420"/>
      </w:pPr>
    </w:p>
    <w:p w14:paraId="5F36B010" w14:textId="77777777" w:rsidR="00D57FBD" w:rsidRDefault="006A0DB9">
      <w:pPr>
        <w:ind w:firstLineChars="200" w:firstLine="420"/>
      </w:pPr>
      <w:r>
        <w:rPr>
          <w:rFonts w:hint="eastAsia"/>
        </w:rPr>
        <w:t>给列起别名时，可以省略</w:t>
      </w:r>
      <w:r>
        <w:rPr>
          <w:rFonts w:hint="eastAsia"/>
        </w:rPr>
        <w:t>AS</w:t>
      </w:r>
      <w:r>
        <w:rPr>
          <w:rFonts w:hint="eastAsia"/>
        </w:rPr>
        <w:t>关键字：</w:t>
      </w:r>
    </w:p>
    <w:p w14:paraId="500D3E13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gramStart"/>
      <w:r>
        <w:rPr>
          <w:rFonts w:hint="eastAsia"/>
        </w:rPr>
        <w:t>*,</w:t>
      </w:r>
      <w:proofErr w:type="spellStart"/>
      <w:r>
        <w:rPr>
          <w:rFonts w:hint="eastAsia"/>
        </w:rPr>
        <w:t>salary</w:t>
      </w:r>
      <w:proofErr w:type="gramEnd"/>
      <w:r>
        <w:rPr>
          <w:rFonts w:hint="eastAsia"/>
        </w:rPr>
        <w:t>+IFNULL</w:t>
      </w:r>
      <w:proofErr w:type="spellEnd"/>
      <w:r>
        <w:rPr>
          <w:rFonts w:hint="eastAsia"/>
        </w:rPr>
        <w:t>(bonus,0) total FROM employee;</w:t>
      </w:r>
    </w:p>
    <w:p w14:paraId="27134269" w14:textId="77777777" w:rsidR="00D57FBD" w:rsidRDefault="006A0DB9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、排序</w:t>
      </w:r>
    </w:p>
    <w:p w14:paraId="28E77204" w14:textId="77777777" w:rsidR="00D57FBD" w:rsidRDefault="006A0DB9">
      <w:pPr>
        <w:ind w:firstLineChars="200" w:firstLine="420"/>
      </w:pPr>
      <w:r>
        <w:rPr>
          <w:rFonts w:hint="eastAsia"/>
        </w:rPr>
        <w:t>ORDER BY</w:t>
      </w:r>
      <w:r>
        <w:rPr>
          <w:rFonts w:hint="eastAsia"/>
        </w:rPr>
        <w:t>选项只能用在最外层的查询语句中，不能在子查询中使用，否则会报错。</w:t>
      </w:r>
      <w:r>
        <w:rPr>
          <w:rFonts w:hint="eastAsia"/>
          <w:color w:val="FF0000"/>
        </w:rPr>
        <w:t>ORDER BY</w:t>
      </w:r>
      <w:r>
        <w:rPr>
          <w:rFonts w:hint="eastAsia"/>
          <w:color w:val="FF0000"/>
        </w:rPr>
        <w:t>最后执行，默认排升序</w:t>
      </w:r>
      <w:r>
        <w:rPr>
          <w:rFonts w:hint="eastAsia"/>
        </w:rPr>
        <w:t>。</w:t>
      </w:r>
    </w:p>
    <w:p w14:paraId="520DBBF3" w14:textId="77777777" w:rsidR="00D57FBD" w:rsidRDefault="00D57FBD">
      <w:pPr>
        <w:ind w:firstLineChars="200" w:firstLine="420"/>
      </w:pPr>
    </w:p>
    <w:p w14:paraId="73F03177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、查询所有学生记录，按年龄升序排序</w:t>
      </w:r>
    </w:p>
    <w:p w14:paraId="60A69A6A" w14:textId="77777777" w:rsidR="00D57FBD" w:rsidRDefault="006A0DB9">
      <w:pPr>
        <w:ind w:firstLineChars="200" w:firstLine="420"/>
      </w:pPr>
      <w:r>
        <w:rPr>
          <w:rFonts w:hint="eastAsia"/>
        </w:rPr>
        <w:tab/>
        <w:t>SELECT * FROM student ORDER BY age ASC;</w:t>
      </w:r>
    </w:p>
    <w:p w14:paraId="727EBBD5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或者</w:t>
      </w:r>
    </w:p>
    <w:p w14:paraId="02F8C6BB" w14:textId="77777777" w:rsidR="00D57FBD" w:rsidRDefault="006A0DB9">
      <w:pPr>
        <w:ind w:firstLineChars="200" w:firstLine="420"/>
      </w:pPr>
      <w:r>
        <w:rPr>
          <w:rFonts w:hint="eastAsia"/>
        </w:rPr>
        <w:tab/>
        <w:t>SELECT * FROM student ORDER BY age;</w:t>
      </w:r>
    </w:p>
    <w:p w14:paraId="1CEC9A39" w14:textId="77777777" w:rsidR="00D57FBD" w:rsidRDefault="00D57FBD">
      <w:pPr>
        <w:ind w:firstLineChars="200" w:firstLine="420"/>
      </w:pPr>
    </w:p>
    <w:p w14:paraId="3BE54F95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、查询所有学生记录，按年龄降序排序</w:t>
      </w:r>
    </w:p>
    <w:p w14:paraId="672ACD8F" w14:textId="77777777" w:rsidR="00D57FBD" w:rsidRDefault="006A0DB9">
      <w:pPr>
        <w:ind w:firstLineChars="200" w:firstLine="420"/>
      </w:pPr>
      <w:r>
        <w:rPr>
          <w:rFonts w:hint="eastAsia"/>
        </w:rPr>
        <w:tab/>
        <w:t>SELECT * FROM student ORDER BY age DESC;</w:t>
      </w:r>
    </w:p>
    <w:p w14:paraId="701CDD42" w14:textId="77777777" w:rsidR="00D57FBD" w:rsidRDefault="00D57FBD">
      <w:pPr>
        <w:ind w:firstLineChars="200" w:firstLine="420"/>
      </w:pPr>
    </w:p>
    <w:p w14:paraId="1E6125EA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、查询所有雇员，按月薪降序排序，如果月薪相同时，按入职日期升序排序</w:t>
      </w:r>
    </w:p>
    <w:p w14:paraId="0FF83C15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* FROM employee ORDER BY salary </w:t>
      </w:r>
      <w:proofErr w:type="spellStart"/>
      <w:proofErr w:type="gramStart"/>
      <w:r>
        <w:rPr>
          <w:rFonts w:hint="eastAsia"/>
          <w:color w:val="FF0000"/>
        </w:rPr>
        <w:t>DESC</w:t>
      </w:r>
      <w:r>
        <w:rPr>
          <w:rFonts w:hint="eastAsia"/>
        </w:rPr>
        <w:t>,hiredate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  <w:color w:val="FF0000"/>
        </w:rPr>
        <w:t>ASC</w:t>
      </w:r>
      <w:r>
        <w:rPr>
          <w:rFonts w:hint="eastAsia"/>
        </w:rPr>
        <w:t>;</w:t>
      </w:r>
    </w:p>
    <w:p w14:paraId="41259C57" w14:textId="77777777" w:rsidR="00D57FBD" w:rsidRDefault="006A0DB9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、聚合函数</w:t>
      </w:r>
    </w:p>
    <w:p w14:paraId="5AEB7D9C" w14:textId="77777777" w:rsidR="00D57FBD" w:rsidRDefault="006A0DB9">
      <w:pPr>
        <w:ind w:firstLineChars="200" w:firstLine="420"/>
      </w:pPr>
      <w:r>
        <w:rPr>
          <w:rFonts w:hint="eastAsia"/>
        </w:rPr>
        <w:t>聚合函数是用来做纵向运算的函数：</w:t>
      </w:r>
    </w:p>
    <w:tbl>
      <w:tblPr>
        <w:tblStyle w:val="a3"/>
        <w:tblW w:w="8274" w:type="dxa"/>
        <w:jc w:val="center"/>
        <w:tblLayout w:type="fixed"/>
        <w:tblLook w:val="04A0" w:firstRow="1" w:lastRow="0" w:firstColumn="1" w:lastColumn="0" w:noHBand="0" w:noVBand="1"/>
      </w:tblPr>
      <w:tblGrid>
        <w:gridCol w:w="1059"/>
        <w:gridCol w:w="7215"/>
      </w:tblGrid>
      <w:tr w:rsidR="00D57FBD" w14:paraId="26DB8892" w14:textId="77777777">
        <w:trPr>
          <w:jc w:val="center"/>
        </w:trPr>
        <w:tc>
          <w:tcPr>
            <w:tcW w:w="1059" w:type="dxa"/>
            <w:shd w:val="clear" w:color="auto" w:fill="F2F2F2" w:themeFill="background1" w:themeFillShade="F2"/>
          </w:tcPr>
          <w:p w14:paraId="173EB8DE" w14:textId="77777777" w:rsidR="00D57FBD" w:rsidRDefault="006A0DB9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COUNT(</w:t>
            </w:r>
            <w:proofErr w:type="gramEnd"/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7215" w:type="dxa"/>
          </w:tcPr>
          <w:p w14:paraId="5C46E567" w14:textId="77777777" w:rsidR="00D57FBD" w:rsidRDefault="006A0DB9">
            <w:r>
              <w:rPr>
                <w:rFonts w:hint="eastAsia"/>
              </w:rPr>
              <w:t>统计指</w:t>
            </w:r>
            <w:proofErr w:type="gramStart"/>
            <w:r>
              <w:rPr>
                <w:rFonts w:hint="eastAsia"/>
              </w:rPr>
              <w:t>定列</w:t>
            </w:r>
            <w:proofErr w:type="gramEnd"/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的记录行数</w:t>
            </w:r>
          </w:p>
        </w:tc>
      </w:tr>
      <w:tr w:rsidR="00D57FBD" w14:paraId="6250059E" w14:textId="77777777">
        <w:trPr>
          <w:jc w:val="center"/>
        </w:trPr>
        <w:tc>
          <w:tcPr>
            <w:tcW w:w="1059" w:type="dxa"/>
            <w:shd w:val="clear" w:color="auto" w:fill="F2F2F2" w:themeFill="background1" w:themeFillShade="F2"/>
          </w:tcPr>
          <w:p w14:paraId="4F130EF2" w14:textId="77777777" w:rsidR="00D57FBD" w:rsidRDefault="006A0DB9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MAX(</w:t>
            </w:r>
            <w:proofErr w:type="gramEnd"/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7215" w:type="dxa"/>
          </w:tcPr>
          <w:p w14:paraId="293145D0" w14:textId="77777777" w:rsidR="00D57FBD" w:rsidRDefault="006A0DB9">
            <w:r>
              <w:rPr>
                <w:rFonts w:hint="eastAsia"/>
              </w:rPr>
              <w:t>计算指</w:t>
            </w:r>
            <w:proofErr w:type="gramStart"/>
            <w:r>
              <w:rPr>
                <w:rFonts w:hint="eastAsia"/>
              </w:rPr>
              <w:t>定列</w:t>
            </w:r>
            <w:proofErr w:type="gramEnd"/>
            <w:r>
              <w:rPr>
                <w:rFonts w:hint="eastAsia"/>
              </w:rPr>
              <w:t>的最大值，如果指</w:t>
            </w:r>
            <w:proofErr w:type="gramStart"/>
            <w:r>
              <w:rPr>
                <w:rFonts w:hint="eastAsia"/>
              </w:rPr>
              <w:t>定列</w:t>
            </w:r>
            <w:proofErr w:type="gramEnd"/>
            <w:r>
              <w:rPr>
                <w:rFonts w:hint="eastAsia"/>
              </w:rPr>
              <w:t>是字符串类型，那么使用字符串排序运算</w:t>
            </w:r>
          </w:p>
        </w:tc>
      </w:tr>
      <w:tr w:rsidR="00D57FBD" w14:paraId="3B5CF631" w14:textId="77777777">
        <w:trPr>
          <w:jc w:val="center"/>
        </w:trPr>
        <w:tc>
          <w:tcPr>
            <w:tcW w:w="1059" w:type="dxa"/>
            <w:shd w:val="clear" w:color="auto" w:fill="F2F2F2" w:themeFill="background1" w:themeFillShade="F2"/>
          </w:tcPr>
          <w:p w14:paraId="32F45C0F" w14:textId="77777777" w:rsidR="00D57FBD" w:rsidRDefault="006A0DB9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MIN(</w:t>
            </w:r>
            <w:proofErr w:type="gramEnd"/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7215" w:type="dxa"/>
          </w:tcPr>
          <w:p w14:paraId="637C873C" w14:textId="77777777" w:rsidR="00D57FBD" w:rsidRDefault="006A0DB9">
            <w:r>
              <w:rPr>
                <w:rFonts w:hint="eastAsia"/>
              </w:rPr>
              <w:t>计算指</w:t>
            </w:r>
            <w:proofErr w:type="gramStart"/>
            <w:r>
              <w:rPr>
                <w:rFonts w:hint="eastAsia"/>
              </w:rPr>
              <w:t>定列</w:t>
            </w:r>
            <w:proofErr w:type="gramEnd"/>
            <w:r>
              <w:rPr>
                <w:rFonts w:hint="eastAsia"/>
              </w:rPr>
              <w:t>的最小值，如果指</w:t>
            </w:r>
            <w:proofErr w:type="gramStart"/>
            <w:r>
              <w:rPr>
                <w:rFonts w:hint="eastAsia"/>
              </w:rPr>
              <w:t>定列</w:t>
            </w:r>
            <w:proofErr w:type="gramEnd"/>
            <w:r>
              <w:rPr>
                <w:rFonts w:hint="eastAsia"/>
              </w:rPr>
              <w:t>是字符串类型，那么使用字符串排序运算</w:t>
            </w:r>
          </w:p>
        </w:tc>
      </w:tr>
      <w:tr w:rsidR="00D57FBD" w14:paraId="5D33C5DB" w14:textId="77777777">
        <w:trPr>
          <w:jc w:val="center"/>
        </w:trPr>
        <w:tc>
          <w:tcPr>
            <w:tcW w:w="1059" w:type="dxa"/>
            <w:shd w:val="clear" w:color="auto" w:fill="F2F2F2" w:themeFill="background1" w:themeFillShade="F2"/>
          </w:tcPr>
          <w:p w14:paraId="785D9721" w14:textId="77777777" w:rsidR="00D57FBD" w:rsidRDefault="006A0DB9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lastRenderedPageBreak/>
              <w:t>SUM(</w:t>
            </w:r>
            <w:proofErr w:type="gramEnd"/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7215" w:type="dxa"/>
          </w:tcPr>
          <w:p w14:paraId="397BCB51" w14:textId="77777777" w:rsidR="00D57FBD" w:rsidRDefault="006A0DB9">
            <w:r>
              <w:rPr>
                <w:rFonts w:hint="eastAsia"/>
              </w:rPr>
              <w:t>计算指</w:t>
            </w:r>
            <w:proofErr w:type="gramStart"/>
            <w:r>
              <w:rPr>
                <w:rFonts w:hint="eastAsia"/>
              </w:rPr>
              <w:t>定列</w:t>
            </w:r>
            <w:proofErr w:type="gramEnd"/>
            <w:r>
              <w:rPr>
                <w:rFonts w:hint="eastAsia"/>
              </w:rPr>
              <w:t>的数值和，如果指</w:t>
            </w:r>
            <w:proofErr w:type="gramStart"/>
            <w:r>
              <w:rPr>
                <w:rFonts w:hint="eastAsia"/>
              </w:rPr>
              <w:t>定列</w:t>
            </w:r>
            <w:proofErr w:type="gramEnd"/>
            <w:r>
              <w:rPr>
                <w:rFonts w:hint="eastAsia"/>
              </w:rPr>
              <w:t>类型不是数值类型，那么计算结果为</w:t>
            </w:r>
            <w:r>
              <w:rPr>
                <w:rFonts w:hint="eastAsia"/>
              </w:rPr>
              <w:t>0</w:t>
            </w:r>
          </w:p>
        </w:tc>
      </w:tr>
      <w:tr w:rsidR="00D57FBD" w14:paraId="157922E3" w14:textId="77777777">
        <w:trPr>
          <w:jc w:val="center"/>
        </w:trPr>
        <w:tc>
          <w:tcPr>
            <w:tcW w:w="1059" w:type="dxa"/>
            <w:shd w:val="clear" w:color="auto" w:fill="F2F2F2" w:themeFill="background1" w:themeFillShade="F2"/>
          </w:tcPr>
          <w:p w14:paraId="263A3DD3" w14:textId="77777777" w:rsidR="00D57FBD" w:rsidRDefault="006A0DB9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AVG(</w:t>
            </w:r>
            <w:proofErr w:type="gramEnd"/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7215" w:type="dxa"/>
          </w:tcPr>
          <w:p w14:paraId="23628445" w14:textId="77777777" w:rsidR="00D57FBD" w:rsidRDefault="006A0DB9">
            <w:r>
              <w:rPr>
                <w:rFonts w:hint="eastAsia"/>
              </w:rPr>
              <w:t>计算指</w:t>
            </w:r>
            <w:proofErr w:type="gramStart"/>
            <w:r>
              <w:rPr>
                <w:rFonts w:hint="eastAsia"/>
              </w:rPr>
              <w:t>定列</w:t>
            </w:r>
            <w:proofErr w:type="gramEnd"/>
            <w:r>
              <w:rPr>
                <w:rFonts w:hint="eastAsia"/>
              </w:rPr>
              <w:t>的平均值，如果指</w:t>
            </w:r>
            <w:proofErr w:type="gramStart"/>
            <w:r>
              <w:rPr>
                <w:rFonts w:hint="eastAsia"/>
              </w:rPr>
              <w:t>定列</w:t>
            </w:r>
            <w:proofErr w:type="gramEnd"/>
            <w:r>
              <w:rPr>
                <w:rFonts w:hint="eastAsia"/>
              </w:rPr>
              <w:t>类型不是数值类型，那么计算结果为</w:t>
            </w:r>
            <w:r>
              <w:rPr>
                <w:rFonts w:hint="eastAsia"/>
              </w:rPr>
              <w:t>0</w:t>
            </w:r>
          </w:p>
        </w:tc>
      </w:tr>
    </w:tbl>
    <w:p w14:paraId="633C0D71" w14:textId="77777777" w:rsidR="00D57FBD" w:rsidRDefault="00D57FBD">
      <w:pPr>
        <w:ind w:firstLineChars="200" w:firstLine="420"/>
      </w:pPr>
    </w:p>
    <w:p w14:paraId="11DCA3FC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COUNT</w:t>
      </w:r>
    </w:p>
    <w:p w14:paraId="588BBEA8" w14:textId="77777777" w:rsidR="00D57FBD" w:rsidRDefault="006A0DB9">
      <w:pPr>
        <w:ind w:firstLineChars="200" w:firstLine="420"/>
      </w:pPr>
      <w:r>
        <w:rPr>
          <w:rFonts w:hint="eastAsia"/>
        </w:rPr>
        <w:t>当需要纵向统计时可以使用</w:t>
      </w:r>
      <w:r>
        <w:rPr>
          <w:rFonts w:hint="eastAsia"/>
        </w:rPr>
        <w:t>COUNT()</w:t>
      </w:r>
      <w:r>
        <w:rPr>
          <w:rFonts w:hint="eastAsia"/>
        </w:rPr>
        <w:t>。</w:t>
      </w:r>
    </w:p>
    <w:p w14:paraId="041E1125" w14:textId="77777777" w:rsidR="00D57FBD" w:rsidRDefault="00D57FBD">
      <w:pPr>
        <w:ind w:firstLineChars="200" w:firstLine="420"/>
      </w:pPr>
    </w:p>
    <w:p w14:paraId="10847151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、查询</w:t>
      </w:r>
      <w:r>
        <w:rPr>
          <w:rFonts w:hint="eastAsia"/>
          <w:b/>
          <w:bCs/>
        </w:rPr>
        <w:t>employee</w:t>
      </w:r>
      <w:r>
        <w:rPr>
          <w:rFonts w:hint="eastAsia"/>
          <w:b/>
          <w:bCs/>
        </w:rPr>
        <w:t>表中记录数：</w:t>
      </w:r>
    </w:p>
    <w:p w14:paraId="43FBDEBB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 xml:space="preserve">*) AS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FROM employee;</w:t>
      </w:r>
    </w:p>
    <w:p w14:paraId="309C8F84" w14:textId="77777777" w:rsidR="00D57FBD" w:rsidRDefault="00D57FBD">
      <w:pPr>
        <w:ind w:firstLineChars="200" w:firstLine="420"/>
      </w:pPr>
    </w:p>
    <w:p w14:paraId="013A7DCB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、查询</w:t>
      </w:r>
      <w:r>
        <w:rPr>
          <w:rFonts w:hint="eastAsia"/>
          <w:b/>
          <w:bCs/>
        </w:rPr>
        <w:t>employee</w:t>
      </w:r>
      <w:r>
        <w:rPr>
          <w:rFonts w:hint="eastAsia"/>
          <w:b/>
          <w:bCs/>
        </w:rPr>
        <w:t>表中有奖金的人数：</w:t>
      </w:r>
    </w:p>
    <w:p w14:paraId="3BF8891F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 xml:space="preserve">bonus)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FROM employee;</w:t>
      </w:r>
    </w:p>
    <w:p w14:paraId="48B142D4" w14:textId="77777777" w:rsidR="00D57FBD" w:rsidRDefault="006A0DB9">
      <w:pPr>
        <w:ind w:firstLineChars="200" w:firstLine="420"/>
      </w:pPr>
      <w:r>
        <w:rPr>
          <w:rFonts w:hint="eastAsia"/>
        </w:rPr>
        <w:t>注意，因为</w:t>
      </w:r>
      <w:r>
        <w:rPr>
          <w:rFonts w:hint="eastAsia"/>
        </w:rPr>
        <w:t>count()</w:t>
      </w:r>
      <w:r>
        <w:rPr>
          <w:rFonts w:hint="eastAsia"/>
        </w:rPr>
        <w:t>函数中给出的是</w:t>
      </w:r>
      <w:r>
        <w:rPr>
          <w:rFonts w:hint="eastAsia"/>
        </w:rPr>
        <w:t>bonus</w:t>
      </w:r>
      <w:r>
        <w:rPr>
          <w:rFonts w:hint="eastAsia"/>
        </w:rPr>
        <w:t>列，那么只统计</w:t>
      </w:r>
      <w:r>
        <w:rPr>
          <w:rFonts w:hint="eastAsia"/>
        </w:rPr>
        <w:t>bonus</w:t>
      </w:r>
      <w:r>
        <w:rPr>
          <w:rFonts w:hint="eastAsia"/>
        </w:rPr>
        <w:t>列中非</w:t>
      </w:r>
      <w:r>
        <w:rPr>
          <w:rFonts w:hint="eastAsia"/>
        </w:rPr>
        <w:t>NULL</w:t>
      </w:r>
      <w:r>
        <w:rPr>
          <w:rFonts w:hint="eastAsia"/>
        </w:rPr>
        <w:t>值的行数。</w:t>
      </w:r>
    </w:p>
    <w:p w14:paraId="535D98C7" w14:textId="77777777" w:rsidR="00D57FBD" w:rsidRDefault="00D57FBD">
      <w:pPr>
        <w:ind w:firstLineChars="200" w:firstLine="420"/>
      </w:pPr>
    </w:p>
    <w:p w14:paraId="48BAFB5C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、查询</w:t>
      </w:r>
      <w:r>
        <w:rPr>
          <w:rFonts w:hint="eastAsia"/>
          <w:b/>
          <w:bCs/>
        </w:rPr>
        <w:t>employee</w:t>
      </w:r>
      <w:r>
        <w:rPr>
          <w:rFonts w:hint="eastAsia"/>
          <w:b/>
          <w:bCs/>
        </w:rPr>
        <w:t>表中月薪大于</w:t>
      </w:r>
      <w:r>
        <w:rPr>
          <w:rFonts w:hint="eastAsia"/>
          <w:b/>
          <w:bCs/>
        </w:rPr>
        <w:t>2500</w:t>
      </w:r>
      <w:r>
        <w:rPr>
          <w:rFonts w:hint="eastAsia"/>
          <w:b/>
          <w:bCs/>
        </w:rPr>
        <w:t>的人数：</w:t>
      </w:r>
    </w:p>
    <w:p w14:paraId="4849D5EF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>*) FROM employee WHERE salary &gt; 2500;</w:t>
      </w:r>
    </w:p>
    <w:p w14:paraId="53A0FFAD" w14:textId="77777777" w:rsidR="00D57FBD" w:rsidRDefault="00D57FBD">
      <w:pPr>
        <w:ind w:firstLineChars="200" w:firstLine="420"/>
      </w:pPr>
    </w:p>
    <w:p w14:paraId="627D5F1F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、统计月薪与奖金之和大于</w:t>
      </w:r>
      <w:r>
        <w:rPr>
          <w:rFonts w:hint="eastAsia"/>
          <w:b/>
          <w:bCs/>
        </w:rPr>
        <w:t>2500</w:t>
      </w:r>
      <w:r>
        <w:rPr>
          <w:rFonts w:hint="eastAsia"/>
          <w:b/>
          <w:bCs/>
        </w:rPr>
        <w:t>元的人数：</w:t>
      </w:r>
    </w:p>
    <w:p w14:paraId="7EB708D7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 xml:space="preserve">*) AS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FROM employee WHERE </w:t>
      </w:r>
      <w:proofErr w:type="spellStart"/>
      <w:r>
        <w:rPr>
          <w:rFonts w:hint="eastAsia"/>
        </w:rPr>
        <w:t>salary+IFNULL</w:t>
      </w:r>
      <w:proofErr w:type="spellEnd"/>
      <w:r>
        <w:rPr>
          <w:rFonts w:hint="eastAsia"/>
        </w:rPr>
        <w:t>(bonus,0) &gt; 2500;</w:t>
      </w:r>
    </w:p>
    <w:p w14:paraId="4EDB257A" w14:textId="77777777" w:rsidR="00D57FBD" w:rsidRDefault="00D57FBD">
      <w:pPr>
        <w:ind w:firstLineChars="200" w:firstLine="420"/>
      </w:pPr>
    </w:p>
    <w:p w14:paraId="48399F73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、查询有奖金的人数，以及有领导的人数：</w:t>
      </w:r>
    </w:p>
    <w:p w14:paraId="65A6C85B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>bonus), COUNT(manager) FROM employee;</w:t>
      </w:r>
    </w:p>
    <w:p w14:paraId="4A613322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SUM</w:t>
      </w:r>
      <w:r>
        <w:rPr>
          <w:rFonts w:hint="eastAsia"/>
        </w:rPr>
        <w:t>和</w:t>
      </w:r>
      <w:r>
        <w:rPr>
          <w:rFonts w:hint="eastAsia"/>
        </w:rPr>
        <w:t>AVG</w:t>
      </w:r>
    </w:p>
    <w:p w14:paraId="0DF384A8" w14:textId="77777777" w:rsidR="00D57FBD" w:rsidRDefault="006A0DB9">
      <w:pPr>
        <w:ind w:firstLineChars="200" w:firstLine="420"/>
      </w:pPr>
      <w:r>
        <w:rPr>
          <w:rFonts w:hint="eastAsia"/>
        </w:rPr>
        <w:t>当需要纵向求和时使用</w:t>
      </w:r>
      <w:r>
        <w:rPr>
          <w:rFonts w:hint="eastAsia"/>
        </w:rPr>
        <w:t>sum()</w:t>
      </w:r>
      <w:r>
        <w:rPr>
          <w:rFonts w:hint="eastAsia"/>
        </w:rPr>
        <w:t>函数。</w:t>
      </w:r>
    </w:p>
    <w:p w14:paraId="5234EAAF" w14:textId="77777777" w:rsidR="00D57FBD" w:rsidRDefault="00D57FBD">
      <w:pPr>
        <w:ind w:firstLineChars="200" w:firstLine="420"/>
      </w:pPr>
    </w:p>
    <w:p w14:paraId="531C2A9E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、查询所有雇员月薪和：</w:t>
      </w:r>
    </w:p>
    <w:p w14:paraId="7A9BD094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gramStart"/>
      <w:r>
        <w:rPr>
          <w:rFonts w:hint="eastAsia"/>
        </w:rPr>
        <w:t>SUM(</w:t>
      </w:r>
      <w:proofErr w:type="gramEnd"/>
      <w:r>
        <w:rPr>
          <w:rFonts w:hint="eastAsia"/>
        </w:rPr>
        <w:t>salary) FROM employee;</w:t>
      </w:r>
    </w:p>
    <w:p w14:paraId="469DAE28" w14:textId="77777777" w:rsidR="00D57FBD" w:rsidRDefault="00D57FBD">
      <w:pPr>
        <w:ind w:firstLineChars="200" w:firstLine="420"/>
      </w:pPr>
    </w:p>
    <w:p w14:paraId="2A2F200E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、查询所有雇员月薪和，以及所有雇员奖金和：</w:t>
      </w:r>
    </w:p>
    <w:p w14:paraId="6CED85A9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gramStart"/>
      <w:r>
        <w:rPr>
          <w:rFonts w:hint="eastAsia"/>
        </w:rPr>
        <w:t>SUM(</w:t>
      </w:r>
      <w:proofErr w:type="gramEnd"/>
      <w:r>
        <w:rPr>
          <w:rFonts w:hint="eastAsia"/>
        </w:rPr>
        <w:t>salary), SUM(bonus) FROM employee;</w:t>
      </w:r>
    </w:p>
    <w:p w14:paraId="6F2D96A8" w14:textId="77777777" w:rsidR="00D57FBD" w:rsidRDefault="00D57FBD">
      <w:pPr>
        <w:ind w:firstLineChars="200" w:firstLine="420"/>
      </w:pPr>
    </w:p>
    <w:p w14:paraId="42F9AB62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、查询所有雇员月薪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奖金和：</w:t>
      </w:r>
    </w:p>
    <w:p w14:paraId="7F30AE48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gramStart"/>
      <w:r>
        <w:rPr>
          <w:rFonts w:hint="eastAsia"/>
        </w:rPr>
        <w:t>SUM(</w:t>
      </w:r>
      <w:proofErr w:type="spellStart"/>
      <w:proofErr w:type="gramEnd"/>
      <w:r>
        <w:rPr>
          <w:rFonts w:hint="eastAsia"/>
        </w:rPr>
        <w:t>salary+IFNULL</w:t>
      </w:r>
      <w:proofErr w:type="spellEnd"/>
      <w:r>
        <w:rPr>
          <w:rFonts w:hint="eastAsia"/>
        </w:rPr>
        <w:t>(bonus,0)) FROM employee;</w:t>
      </w:r>
    </w:p>
    <w:p w14:paraId="099AFEA4" w14:textId="77777777" w:rsidR="00D57FBD" w:rsidRDefault="00D57FBD">
      <w:pPr>
        <w:ind w:firstLineChars="200" w:firstLine="420"/>
      </w:pPr>
    </w:p>
    <w:p w14:paraId="1A277E12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、统计所有员工平均工资：</w:t>
      </w:r>
    </w:p>
    <w:p w14:paraId="781C3D9F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gramStart"/>
      <w:r>
        <w:rPr>
          <w:rFonts w:hint="eastAsia"/>
        </w:rPr>
        <w:t>AVG(</w:t>
      </w:r>
      <w:proofErr w:type="gramEnd"/>
      <w:r>
        <w:rPr>
          <w:rFonts w:hint="eastAsia"/>
        </w:rPr>
        <w:t>salary) FROM employee;</w:t>
      </w:r>
    </w:p>
    <w:p w14:paraId="6E74E8BB" w14:textId="77777777" w:rsidR="00D57FBD" w:rsidRDefault="006A0DB9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MAX</w:t>
      </w:r>
      <w:r>
        <w:rPr>
          <w:rFonts w:hint="eastAsia"/>
        </w:rPr>
        <w:t>和</w:t>
      </w:r>
      <w:r>
        <w:rPr>
          <w:rFonts w:hint="eastAsia"/>
        </w:rPr>
        <w:t>MIN</w:t>
      </w:r>
    </w:p>
    <w:p w14:paraId="16114466" w14:textId="77777777" w:rsidR="00D57FBD" w:rsidRDefault="006A0DB9">
      <w:pPr>
        <w:ind w:firstLineChars="200" w:firstLine="420"/>
      </w:pPr>
      <w:r>
        <w:rPr>
          <w:rFonts w:hint="eastAsia"/>
        </w:rPr>
        <w:t>查询最高工资和最低工资：</w:t>
      </w:r>
    </w:p>
    <w:p w14:paraId="2F79B746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>salary), MIN(salary) FROM employee;</w:t>
      </w:r>
    </w:p>
    <w:p w14:paraId="6B78D770" w14:textId="77777777" w:rsidR="00D57FBD" w:rsidRDefault="006A0DB9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、分组查询</w:t>
      </w:r>
    </w:p>
    <w:p w14:paraId="15EDC9D1" w14:textId="77777777" w:rsidR="00D57FBD" w:rsidRDefault="006A0DB9">
      <w:pPr>
        <w:ind w:firstLineChars="200" w:firstLine="420"/>
      </w:pPr>
      <w:r>
        <w:rPr>
          <w:rFonts w:hint="eastAsia"/>
        </w:rPr>
        <w:t>GROUP BY</w:t>
      </w:r>
      <w:r>
        <w:rPr>
          <w:rFonts w:hint="eastAsia"/>
        </w:rPr>
        <w:t>子句实现分组查询。例如，查询每个部门的工资总和，这要使用分组来实现。注意：凡是和返回结果中聚合函数同时出现的列名，一定要作为</w:t>
      </w:r>
      <w:r>
        <w:rPr>
          <w:rFonts w:hint="eastAsia"/>
        </w:rPr>
        <w:t>GROUP BY</w:t>
      </w:r>
      <w:r>
        <w:rPr>
          <w:rFonts w:hint="eastAsia"/>
        </w:rPr>
        <w:t>中分组的列。</w:t>
      </w:r>
    </w:p>
    <w:p w14:paraId="5E642094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）分组查询</w:t>
      </w:r>
    </w:p>
    <w:p w14:paraId="4242BCCF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、查询每个部门的部门编号和每个部门的工资和：</w:t>
      </w:r>
    </w:p>
    <w:p w14:paraId="15523262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spellStart"/>
      <w:r>
        <w:rPr>
          <w:rFonts w:hint="eastAsia"/>
          <w:color w:val="FF0000"/>
        </w:rPr>
        <w:t>deptid</w:t>
      </w:r>
      <w:proofErr w:type="spell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SUM(</w:t>
      </w:r>
      <w:proofErr w:type="gramEnd"/>
      <w:r>
        <w:rPr>
          <w:rFonts w:hint="eastAsia"/>
        </w:rPr>
        <w:t xml:space="preserve">salary) FROM employee GROUP BY </w:t>
      </w:r>
      <w:proofErr w:type="spellStart"/>
      <w:r>
        <w:rPr>
          <w:rFonts w:hint="eastAsia"/>
          <w:color w:val="FF0000"/>
        </w:rPr>
        <w:t>deptid</w:t>
      </w:r>
      <w:proofErr w:type="spellEnd"/>
      <w:r>
        <w:rPr>
          <w:rFonts w:hint="eastAsia"/>
        </w:rPr>
        <w:t>;</w:t>
      </w:r>
    </w:p>
    <w:p w14:paraId="0D63A3A2" w14:textId="77777777" w:rsidR="00D57FBD" w:rsidRDefault="00D57FBD">
      <w:pPr>
        <w:ind w:firstLineChars="200" w:firstLine="420"/>
      </w:pPr>
    </w:p>
    <w:p w14:paraId="42894303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、查询每个部门的部门编号以及每个部门的人数：</w:t>
      </w:r>
    </w:p>
    <w:p w14:paraId="26DC96AB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spellStart"/>
      <w:r>
        <w:rPr>
          <w:rFonts w:hint="eastAsia"/>
        </w:rPr>
        <w:t>deptid</w:t>
      </w:r>
      <w:proofErr w:type="spell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 xml:space="preserve">*) FROM employee GROUP BY </w:t>
      </w:r>
      <w:proofErr w:type="spellStart"/>
      <w:r>
        <w:rPr>
          <w:rFonts w:hint="eastAsia"/>
        </w:rPr>
        <w:t>deptid</w:t>
      </w:r>
      <w:proofErr w:type="spellEnd"/>
      <w:r>
        <w:rPr>
          <w:rFonts w:hint="eastAsia"/>
        </w:rPr>
        <w:t>;</w:t>
      </w:r>
    </w:p>
    <w:p w14:paraId="778CEA05" w14:textId="77777777" w:rsidR="00D57FBD" w:rsidRDefault="00D57FBD">
      <w:pPr>
        <w:ind w:firstLineChars="200" w:firstLine="420"/>
      </w:pPr>
    </w:p>
    <w:p w14:paraId="73FAC217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、查询每个部门的部门编号以及每个部门工资大于</w:t>
      </w:r>
      <w:r>
        <w:rPr>
          <w:rFonts w:hint="eastAsia"/>
          <w:b/>
          <w:bCs/>
        </w:rPr>
        <w:t>1500</w:t>
      </w:r>
      <w:r>
        <w:rPr>
          <w:rFonts w:hint="eastAsia"/>
          <w:b/>
          <w:bCs/>
        </w:rPr>
        <w:t>的人数：</w:t>
      </w:r>
    </w:p>
    <w:p w14:paraId="75F4EB5B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spellStart"/>
      <w:r>
        <w:rPr>
          <w:rFonts w:hint="eastAsia"/>
        </w:rPr>
        <w:t>deptid</w:t>
      </w:r>
      <w:proofErr w:type="spell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 xml:space="preserve">*) FROM employee WHERE salary&gt;1500 GROUP BY </w:t>
      </w:r>
      <w:proofErr w:type="spellStart"/>
      <w:r>
        <w:rPr>
          <w:rFonts w:hint="eastAsia"/>
        </w:rPr>
        <w:t>deptid</w:t>
      </w:r>
      <w:proofErr w:type="spellEnd"/>
      <w:r>
        <w:rPr>
          <w:rFonts w:hint="eastAsia"/>
        </w:rPr>
        <w:t>;</w:t>
      </w:r>
    </w:p>
    <w:p w14:paraId="4FF5FDC4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HAVING</w:t>
      </w:r>
      <w:r>
        <w:rPr>
          <w:rFonts w:hint="eastAsia"/>
        </w:rPr>
        <w:t>子句</w:t>
      </w:r>
    </w:p>
    <w:p w14:paraId="2B151DD9" w14:textId="77777777" w:rsidR="00D57FBD" w:rsidRDefault="006A0DB9">
      <w:pPr>
        <w:ind w:firstLineChars="200" w:firstLine="420"/>
      </w:pPr>
      <w:r>
        <w:rPr>
          <w:rFonts w:hint="eastAsia"/>
        </w:rPr>
        <w:t>查询工资总和大于</w:t>
      </w:r>
      <w:r>
        <w:rPr>
          <w:rFonts w:hint="eastAsia"/>
        </w:rPr>
        <w:t>9000</w:t>
      </w:r>
      <w:r>
        <w:rPr>
          <w:rFonts w:hint="eastAsia"/>
        </w:rPr>
        <w:t>的部门编号以及工资和：</w:t>
      </w:r>
    </w:p>
    <w:p w14:paraId="6426D8E9" w14:textId="77777777" w:rsidR="00D57FBD" w:rsidRDefault="006A0DB9">
      <w:pPr>
        <w:ind w:firstLineChars="200" w:firstLine="42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deptid</w:t>
      </w:r>
      <w:proofErr w:type="spell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SUM(</w:t>
      </w:r>
      <w:proofErr w:type="gramEnd"/>
      <w:r>
        <w:rPr>
          <w:rFonts w:hint="eastAsia"/>
        </w:rPr>
        <w:t xml:space="preserve">salary) FROM employee </w:t>
      </w:r>
      <w:r>
        <w:rPr>
          <w:rFonts w:hint="eastAsia"/>
          <w:color w:val="FF0000"/>
        </w:rPr>
        <w:t>GROUP BY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deptid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HAVING </w:t>
      </w:r>
      <w:r>
        <w:rPr>
          <w:rFonts w:hint="eastAsia"/>
        </w:rPr>
        <w:t>SUM(salary) &gt; 9000;</w:t>
      </w:r>
    </w:p>
    <w:p w14:paraId="415C3CA2" w14:textId="77777777" w:rsidR="00D57FBD" w:rsidRDefault="00D57FBD">
      <w:pPr>
        <w:ind w:firstLineChars="200" w:firstLine="420"/>
      </w:pPr>
    </w:p>
    <w:p w14:paraId="0A8EF277" w14:textId="77777777" w:rsidR="00D57FBD" w:rsidRDefault="006A0DB9">
      <w:pPr>
        <w:ind w:firstLineChars="200" w:firstLine="420"/>
      </w:pPr>
      <w:r>
        <w:rPr>
          <w:rFonts w:hint="eastAsia"/>
        </w:rPr>
        <w:t>注意：</w:t>
      </w:r>
      <w:r>
        <w:rPr>
          <w:rFonts w:hint="eastAsia"/>
        </w:rPr>
        <w:t>having</w:t>
      </w:r>
      <w:r>
        <w:rPr>
          <w:rFonts w:hint="eastAsia"/>
        </w:rPr>
        <w:t>与</w:t>
      </w:r>
      <w:r>
        <w:rPr>
          <w:rFonts w:hint="eastAsia"/>
        </w:rPr>
        <w:t>where</w:t>
      </w:r>
      <w:r>
        <w:rPr>
          <w:rFonts w:hint="eastAsia"/>
        </w:rPr>
        <w:t>的区别：</w:t>
      </w:r>
    </w:p>
    <w:p w14:paraId="28F86A04" w14:textId="77777777" w:rsidR="00D57FBD" w:rsidRDefault="006A0DB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having</w:t>
      </w:r>
      <w:r>
        <w:rPr>
          <w:rFonts w:hint="eastAsia"/>
        </w:rPr>
        <w:t>是在分组后对数据进行过滤，</w:t>
      </w:r>
      <w:r>
        <w:rPr>
          <w:rFonts w:hint="eastAsia"/>
        </w:rPr>
        <w:t>where</w:t>
      </w:r>
      <w:r>
        <w:rPr>
          <w:rFonts w:hint="eastAsia"/>
        </w:rPr>
        <w:t>是在分组前对数据进行过滤。</w:t>
      </w:r>
    </w:p>
    <w:p w14:paraId="5D07EA6D" w14:textId="77777777" w:rsidR="00D57FBD" w:rsidRDefault="006A0DB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having</w:t>
      </w:r>
      <w:r>
        <w:rPr>
          <w:rFonts w:hint="eastAsia"/>
        </w:rPr>
        <w:t>可以使用分组函数</w:t>
      </w:r>
      <w:r>
        <w:rPr>
          <w:rFonts w:hint="eastAsia"/>
        </w:rPr>
        <w:t>(</w:t>
      </w:r>
      <w:r>
        <w:rPr>
          <w:rFonts w:hint="eastAsia"/>
        </w:rPr>
        <w:t>统计函数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where</w:t>
      </w:r>
      <w:r>
        <w:rPr>
          <w:rFonts w:hint="eastAsia"/>
        </w:rPr>
        <w:t>不可以使用分组函数。</w:t>
      </w:r>
    </w:p>
    <w:p w14:paraId="13B942AC" w14:textId="77777777" w:rsidR="00D57FBD" w:rsidRDefault="006A0DB9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WHERE</w:t>
      </w:r>
      <w:r>
        <w:rPr>
          <w:rFonts w:hint="eastAsia"/>
        </w:rPr>
        <w:t>是对分组</w:t>
      </w:r>
      <w:proofErr w:type="gramStart"/>
      <w:r>
        <w:rPr>
          <w:rFonts w:hint="eastAsia"/>
        </w:rPr>
        <w:t>前记录</w:t>
      </w:r>
      <w:proofErr w:type="gramEnd"/>
      <w:r>
        <w:rPr>
          <w:rFonts w:hint="eastAsia"/>
        </w:rPr>
        <w:t>的过滤条件，如果某行记录没有满足</w:t>
      </w:r>
      <w:r>
        <w:rPr>
          <w:rFonts w:hint="eastAsia"/>
        </w:rPr>
        <w:t>WHERE</w:t>
      </w:r>
      <w:r>
        <w:rPr>
          <w:rFonts w:hint="eastAsia"/>
        </w:rPr>
        <w:t>子句要求，那么这行记录不会参加分组；而</w:t>
      </w:r>
      <w:r>
        <w:rPr>
          <w:rFonts w:hint="eastAsia"/>
        </w:rPr>
        <w:t>HAVING</w:t>
      </w:r>
      <w:r>
        <w:rPr>
          <w:rFonts w:hint="eastAsia"/>
        </w:rPr>
        <w:t>是对分组后数据的过滤条件。</w:t>
      </w:r>
    </w:p>
    <w:p w14:paraId="453F899D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ORDER BY</w:t>
      </w:r>
    </w:p>
    <w:p w14:paraId="318F30AA" w14:textId="77777777" w:rsidR="00D57FBD" w:rsidRDefault="006A0DB9">
      <w:pPr>
        <w:ind w:firstLineChars="200" w:firstLine="420"/>
      </w:pPr>
      <w:r>
        <w:rPr>
          <w:rFonts w:hint="eastAsia"/>
        </w:rPr>
        <w:t>ORDER BY</w:t>
      </w:r>
      <w:r>
        <w:rPr>
          <w:rFonts w:hint="eastAsia"/>
        </w:rPr>
        <w:t>和</w:t>
      </w:r>
      <w:r>
        <w:rPr>
          <w:rFonts w:hint="eastAsia"/>
        </w:rPr>
        <w:t>GROUP BY</w:t>
      </w:r>
      <w:r>
        <w:rPr>
          <w:rFonts w:hint="eastAsia"/>
        </w:rPr>
        <w:t>、</w:t>
      </w:r>
      <w:r>
        <w:rPr>
          <w:rFonts w:hint="eastAsia"/>
        </w:rPr>
        <w:t>HAVING</w:t>
      </w:r>
      <w:r>
        <w:rPr>
          <w:rFonts w:hint="eastAsia"/>
        </w:rPr>
        <w:t>一起使用时，</w:t>
      </w:r>
      <w:r>
        <w:rPr>
          <w:rFonts w:hint="eastAsia"/>
        </w:rPr>
        <w:t>ORDER BY</w:t>
      </w:r>
      <w:r>
        <w:rPr>
          <w:rFonts w:hint="eastAsia"/>
        </w:rPr>
        <w:t>只能对最终结果排序，即用在查询语句的</w:t>
      </w:r>
      <w:r>
        <w:rPr>
          <w:rFonts w:hint="eastAsia"/>
          <w:color w:val="FF0000"/>
        </w:rPr>
        <w:t>最外层</w:t>
      </w:r>
      <w:r>
        <w:rPr>
          <w:rFonts w:hint="eastAsia"/>
        </w:rPr>
        <w:t>。如果对于内部的子查询排序，则出现错误。</w:t>
      </w:r>
    </w:p>
    <w:p w14:paraId="5D4AC16C" w14:textId="77777777" w:rsidR="00D57FBD" w:rsidRDefault="006A0DB9">
      <w:pPr>
        <w:ind w:firstLineChars="200" w:firstLine="42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c.</w:t>
      </w:r>
      <w:proofErr w:type="gramStart"/>
      <w:r>
        <w:rPr>
          <w:rFonts w:hint="eastAsia"/>
        </w:rPr>
        <w:t>id,c</w:t>
      </w:r>
      <w:proofErr w:type="gramEnd"/>
      <w:r>
        <w:rPr>
          <w:rFonts w:hint="eastAsia"/>
        </w:rPr>
        <w:t>.name,avg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sc.score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avgscore</w:t>
      </w:r>
      <w:proofErr w:type="spellEnd"/>
      <w:r>
        <w:rPr>
          <w:rFonts w:hint="eastAsia"/>
        </w:rPr>
        <w:t xml:space="preserve"> from score </w:t>
      </w:r>
      <w:proofErr w:type="spellStart"/>
      <w:r>
        <w:rPr>
          <w:rFonts w:hint="eastAsia"/>
        </w:rPr>
        <w:t>sc,course</w:t>
      </w:r>
      <w:proofErr w:type="spellEnd"/>
      <w:r>
        <w:rPr>
          <w:rFonts w:hint="eastAsia"/>
        </w:rPr>
        <w:t xml:space="preserve"> c where sc.cid=c.id group by c.id having </w:t>
      </w:r>
      <w:proofErr w:type="spellStart"/>
      <w:r>
        <w:rPr>
          <w:rFonts w:hint="eastAsia"/>
        </w:rPr>
        <w:t>avgscore</w:t>
      </w:r>
      <w:proofErr w:type="spellEnd"/>
      <w:r>
        <w:rPr>
          <w:rFonts w:hint="eastAsia"/>
        </w:rPr>
        <w:t xml:space="preserve">&gt;75 </w:t>
      </w:r>
      <w:r>
        <w:rPr>
          <w:rFonts w:hint="eastAsia"/>
          <w:color w:val="FF0000"/>
        </w:rPr>
        <w:t>order by</w:t>
      </w:r>
      <w:r>
        <w:rPr>
          <w:rFonts w:hint="eastAsia"/>
        </w:rPr>
        <w:t xml:space="preserve"> score;</w:t>
      </w:r>
    </w:p>
    <w:p w14:paraId="17EB3A02" w14:textId="77777777" w:rsidR="00D57FBD" w:rsidRDefault="006A0DB9">
      <w:pPr>
        <w:pStyle w:val="2"/>
      </w:pPr>
      <w:r>
        <w:rPr>
          <w:rFonts w:hint="eastAsia"/>
        </w:rPr>
        <w:lastRenderedPageBreak/>
        <w:t>10</w:t>
      </w:r>
      <w:r>
        <w:rPr>
          <w:rFonts w:hint="eastAsia"/>
        </w:rPr>
        <w:t>、</w:t>
      </w:r>
      <w:r>
        <w:rPr>
          <w:rFonts w:hint="eastAsia"/>
        </w:rPr>
        <w:t>LIMIT</w:t>
      </w:r>
      <w:r>
        <w:rPr>
          <w:rFonts w:hint="eastAsia"/>
        </w:rPr>
        <w:t>（</w:t>
      </w:r>
      <w:r>
        <w:rPr>
          <w:rFonts w:hint="eastAsia"/>
        </w:rPr>
        <w:t>MySQL</w:t>
      </w:r>
      <w:r>
        <w:rPr>
          <w:rFonts w:hint="eastAsia"/>
        </w:rPr>
        <w:t>特有）</w:t>
      </w:r>
    </w:p>
    <w:p w14:paraId="361D162D" w14:textId="77777777" w:rsidR="00D57FBD" w:rsidRDefault="006A0DB9">
      <w:pPr>
        <w:ind w:firstLineChars="200" w:firstLine="420"/>
      </w:pPr>
      <w:r>
        <w:rPr>
          <w:rFonts w:hint="eastAsia"/>
        </w:rPr>
        <w:t>这是</w:t>
      </w:r>
      <w:r>
        <w:rPr>
          <w:rFonts w:hint="eastAsia"/>
        </w:rPr>
        <w:t>MySQL</w:t>
      </w:r>
      <w:r>
        <w:rPr>
          <w:rFonts w:hint="eastAsia"/>
        </w:rPr>
        <w:t>特有的关键字，通常用于分页处理。</w:t>
      </w:r>
    </w:p>
    <w:p w14:paraId="14E87FB6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）语法</w:t>
      </w:r>
    </w:p>
    <w:p w14:paraId="367827E8" w14:textId="77777777" w:rsidR="00D57FBD" w:rsidRDefault="006A0DB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SELECT</w:t>
      </w:r>
      <w:r>
        <w:rPr>
          <w:rFonts w:hint="eastAsia"/>
        </w:rPr>
        <w:t>语句中使用</w:t>
      </w:r>
      <w:r>
        <w:rPr>
          <w:rFonts w:hint="eastAsia"/>
        </w:rPr>
        <w:t>LIMIT</w:t>
      </w:r>
      <w:r>
        <w:rPr>
          <w:rFonts w:hint="eastAsia"/>
        </w:rPr>
        <w:t>子句来约束结果集中的行数。</w:t>
      </w:r>
      <w:r>
        <w:rPr>
          <w:rFonts w:hint="eastAsia"/>
        </w:rPr>
        <w:t>LIMIT</w:t>
      </w:r>
      <w:r>
        <w:rPr>
          <w:rFonts w:hint="eastAsia"/>
        </w:rPr>
        <w:t>子句语法：</w:t>
      </w:r>
    </w:p>
    <w:p w14:paraId="3A9FD15D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</w:p>
    <w:p w14:paraId="202FADB6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column</w:t>
      </w:r>
      <w:proofErr w:type="gramStart"/>
      <w:r>
        <w:rPr>
          <w:rFonts w:hint="eastAsia"/>
        </w:rPr>
        <w:t>1,column</w:t>
      </w:r>
      <w:proofErr w:type="gramEnd"/>
      <w:r>
        <w:rPr>
          <w:rFonts w:hint="eastAsia"/>
        </w:rPr>
        <w:t>2,...</w:t>
      </w:r>
    </w:p>
    <w:p w14:paraId="6027D92F" w14:textId="77777777" w:rsidR="00D57FBD" w:rsidRDefault="006A0DB9">
      <w:pPr>
        <w:ind w:firstLineChars="200" w:firstLine="420"/>
      </w:pPr>
      <w:r>
        <w:rPr>
          <w:rFonts w:hint="eastAsia"/>
        </w:rPr>
        <w:tab/>
        <w:t>FROM</w:t>
      </w:r>
    </w:p>
    <w:p w14:paraId="73C3D782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table</w:t>
      </w:r>
    </w:p>
    <w:p w14:paraId="3B2F8499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LIMIT </w:t>
      </w:r>
      <w:proofErr w:type="gramStart"/>
      <w:r>
        <w:rPr>
          <w:rFonts w:hint="eastAsia"/>
          <w:color w:val="FF0000"/>
        </w:rPr>
        <w:t xml:space="preserve">offset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>
        <w:rPr>
          <w:rFonts w:hint="eastAsia"/>
          <w:color w:val="FF0000"/>
        </w:rPr>
        <w:t>count</w:t>
      </w:r>
      <w:r>
        <w:rPr>
          <w:rFonts w:hint="eastAsia"/>
        </w:rPr>
        <w:t>;</w:t>
      </w:r>
    </w:p>
    <w:p w14:paraId="28FEAA7D" w14:textId="77777777" w:rsidR="00D57FBD" w:rsidRDefault="00D57FBD">
      <w:pPr>
        <w:ind w:firstLineChars="200" w:firstLine="420"/>
      </w:pPr>
    </w:p>
    <w:p w14:paraId="4CDF4D22" w14:textId="77777777" w:rsidR="00D57FBD" w:rsidRDefault="006A0DB9">
      <w:pPr>
        <w:ind w:firstLineChars="200" w:firstLine="420"/>
      </w:pPr>
      <w:r>
        <w:rPr>
          <w:rFonts w:hint="eastAsia"/>
        </w:rPr>
        <w:t>LIMIT</w:t>
      </w:r>
      <w:r>
        <w:rPr>
          <w:rFonts w:hint="eastAsia"/>
        </w:rPr>
        <w:t>子句接受一个或两个参数。两个参数的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为零或正整数。</w:t>
      </w:r>
    </w:p>
    <w:p w14:paraId="2D9EF562" w14:textId="77777777" w:rsidR="00D57FBD" w:rsidRDefault="006A0DB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offset</w:t>
      </w:r>
      <w:r>
        <w:rPr>
          <w:rFonts w:hint="eastAsia"/>
        </w:rPr>
        <w:t>参数指定要</w:t>
      </w:r>
      <w:r>
        <w:rPr>
          <w:rFonts w:hint="eastAsia"/>
          <w:color w:val="FF0000"/>
        </w:rPr>
        <w:t>返回结果</w:t>
      </w:r>
      <w:r>
        <w:rPr>
          <w:rFonts w:hint="eastAsia"/>
        </w:rPr>
        <w:t>中的第一行的偏移量。数据库看</w:t>
      </w:r>
      <w:r>
        <w:rPr>
          <w:rFonts w:hint="eastAsia"/>
          <w:color w:val="FF0000"/>
        </w:rPr>
        <w:t>所有满足要求的结果</w:t>
      </w:r>
      <w:r>
        <w:rPr>
          <w:rFonts w:hint="eastAsia"/>
        </w:rPr>
        <w:t>中的第一行记录的偏移量为</w:t>
      </w:r>
      <w:r>
        <w:rPr>
          <w:rFonts w:hint="eastAsia"/>
        </w:rPr>
        <w:t>0</w:t>
      </w:r>
      <w:r>
        <w:rPr>
          <w:rFonts w:hint="eastAsia"/>
        </w:rPr>
        <w:t>，而不是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63876E2" w14:textId="77777777" w:rsidR="00D57FBD" w:rsidRDefault="006A0DB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参数指定要返回的最大行数。</w:t>
      </w:r>
    </w:p>
    <w:p w14:paraId="7F35A479" w14:textId="77777777" w:rsidR="00D57FBD" w:rsidRDefault="006A0DB9">
      <w:pPr>
        <w:ind w:firstLineChars="200" w:firstLine="480"/>
        <w:jc w:val="center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66F1FA3" wp14:editId="201DA807">
            <wp:extent cx="2743200" cy="1847850"/>
            <wp:effectExtent l="0" t="0" r="0" b="0"/>
            <wp:docPr id="7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22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F3B722" w14:textId="77777777" w:rsidR="00D57FBD" w:rsidRDefault="00D57FBD">
      <w:pPr>
        <w:ind w:firstLineChars="200" w:firstLine="420"/>
      </w:pPr>
    </w:p>
    <w:p w14:paraId="6BC572E2" w14:textId="77777777" w:rsidR="00D57FBD" w:rsidRDefault="006A0DB9">
      <w:pPr>
        <w:ind w:firstLineChars="200" w:firstLine="420"/>
      </w:pPr>
      <w:r>
        <w:rPr>
          <w:rFonts w:hint="eastAsia"/>
        </w:rPr>
        <w:t>使用带有一个参数的</w:t>
      </w:r>
      <w:r>
        <w:rPr>
          <w:rFonts w:hint="eastAsia"/>
        </w:rPr>
        <w:t>LIMIT</w:t>
      </w:r>
      <w:r>
        <w:rPr>
          <w:rFonts w:hint="eastAsia"/>
        </w:rPr>
        <w:t>子句时，此参数将用于确定从结果集的开头返回的最大行数。</w:t>
      </w:r>
    </w:p>
    <w:p w14:paraId="10D538A6" w14:textId="77777777" w:rsidR="00D57FBD" w:rsidRDefault="006A0DB9">
      <w:pPr>
        <w:ind w:firstLineChars="200" w:firstLine="420"/>
      </w:pPr>
      <w:r>
        <w:rPr>
          <w:rFonts w:hint="eastAsia"/>
        </w:rPr>
        <w:tab/>
        <w:t>SELECT</w:t>
      </w:r>
    </w:p>
    <w:p w14:paraId="5EEAE52F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column</w:t>
      </w:r>
      <w:proofErr w:type="gramStart"/>
      <w:r>
        <w:rPr>
          <w:rFonts w:hint="eastAsia"/>
        </w:rPr>
        <w:t>1,column</w:t>
      </w:r>
      <w:proofErr w:type="gramEnd"/>
      <w:r>
        <w:rPr>
          <w:rFonts w:hint="eastAsia"/>
        </w:rPr>
        <w:t>2,...</w:t>
      </w:r>
    </w:p>
    <w:p w14:paraId="746734B5" w14:textId="77777777" w:rsidR="00D57FBD" w:rsidRDefault="006A0DB9">
      <w:pPr>
        <w:ind w:firstLineChars="200" w:firstLine="420"/>
      </w:pPr>
      <w:r>
        <w:rPr>
          <w:rFonts w:hint="eastAsia"/>
        </w:rPr>
        <w:tab/>
        <w:t>FROM</w:t>
      </w:r>
    </w:p>
    <w:p w14:paraId="365DEE87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table</w:t>
      </w:r>
    </w:p>
    <w:p w14:paraId="4C9484BD" w14:textId="77777777" w:rsidR="00D57FBD" w:rsidRDefault="006A0DB9">
      <w:pPr>
        <w:ind w:firstLineChars="200" w:firstLine="420"/>
      </w:pPr>
      <w:r>
        <w:rPr>
          <w:rFonts w:hint="eastAsia"/>
        </w:rPr>
        <w:tab/>
        <w:t>LIMIT count;</w:t>
      </w:r>
    </w:p>
    <w:p w14:paraId="78B51C60" w14:textId="77777777" w:rsidR="00D57FBD" w:rsidRDefault="006A0DB9">
      <w:pPr>
        <w:ind w:firstLineChars="200" w:firstLine="420"/>
      </w:pPr>
      <w:r>
        <w:rPr>
          <w:rFonts w:hint="eastAsia"/>
        </w:rPr>
        <w:t>上面的查询等同于下面接受两个参数的</w:t>
      </w:r>
      <w:r>
        <w:rPr>
          <w:rFonts w:hint="eastAsia"/>
        </w:rPr>
        <w:t>LIMIT</w:t>
      </w:r>
      <w:r>
        <w:rPr>
          <w:rFonts w:hint="eastAsia"/>
        </w:rPr>
        <w:t>子句的查询：</w:t>
      </w:r>
    </w:p>
    <w:p w14:paraId="570E8749" w14:textId="77777777" w:rsidR="00D57FBD" w:rsidRDefault="006A0DB9">
      <w:pPr>
        <w:ind w:firstLineChars="200" w:firstLine="420"/>
      </w:pPr>
      <w:r>
        <w:rPr>
          <w:rFonts w:hint="eastAsia"/>
        </w:rPr>
        <w:tab/>
        <w:t>SELECT</w:t>
      </w:r>
    </w:p>
    <w:p w14:paraId="6368D176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column</w:t>
      </w:r>
      <w:proofErr w:type="gramStart"/>
      <w:r>
        <w:rPr>
          <w:rFonts w:hint="eastAsia"/>
        </w:rPr>
        <w:t>1,column</w:t>
      </w:r>
      <w:proofErr w:type="gramEnd"/>
      <w:r>
        <w:rPr>
          <w:rFonts w:hint="eastAsia"/>
        </w:rPr>
        <w:t>2,...</w:t>
      </w:r>
    </w:p>
    <w:p w14:paraId="473882D2" w14:textId="77777777" w:rsidR="00D57FBD" w:rsidRDefault="006A0DB9">
      <w:pPr>
        <w:ind w:firstLineChars="200" w:firstLine="420"/>
      </w:pPr>
      <w:r>
        <w:rPr>
          <w:rFonts w:hint="eastAsia"/>
        </w:rPr>
        <w:tab/>
        <w:t>FROM</w:t>
      </w:r>
    </w:p>
    <w:p w14:paraId="5DFF7BCB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table</w:t>
      </w:r>
    </w:p>
    <w:p w14:paraId="2D3CFBDB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LIMIT </w:t>
      </w:r>
      <w:proofErr w:type="gramStart"/>
      <w:r>
        <w:rPr>
          <w:rFonts w:hint="eastAsia"/>
        </w:rPr>
        <w:t>0 ,</w:t>
      </w:r>
      <w:proofErr w:type="gramEnd"/>
      <w:r>
        <w:rPr>
          <w:rFonts w:hint="eastAsia"/>
        </w:rPr>
        <w:t xml:space="preserve"> count;</w:t>
      </w:r>
    </w:p>
    <w:p w14:paraId="1796C39F" w14:textId="77777777" w:rsidR="00D57FBD" w:rsidRDefault="006A0DB9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）实例</w:t>
      </w:r>
    </w:p>
    <w:p w14:paraId="0DDB740C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、查询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行记录，起始行从</w:t>
      </w:r>
      <w:r>
        <w:rPr>
          <w:rFonts w:hint="eastAsia"/>
          <w:b/>
          <w:bCs/>
        </w:rPr>
        <w:t>0</w:t>
      </w:r>
      <w:r>
        <w:rPr>
          <w:rFonts w:hint="eastAsia"/>
          <w:b/>
          <w:bCs/>
        </w:rPr>
        <w:t>开始</w:t>
      </w:r>
    </w:p>
    <w:p w14:paraId="36FF9633" w14:textId="77777777" w:rsidR="00D57FBD" w:rsidRDefault="006A0DB9">
      <w:pPr>
        <w:ind w:firstLineChars="200" w:firstLine="420"/>
      </w:pPr>
      <w:r>
        <w:rPr>
          <w:rFonts w:hint="eastAsia"/>
        </w:rPr>
        <w:tab/>
        <w:t>SELECT * FROM emp LIMIT 0, 5;</w:t>
      </w:r>
    </w:p>
    <w:p w14:paraId="0631F1F5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注意，起始行从</w:t>
      </w:r>
      <w:r>
        <w:rPr>
          <w:rFonts w:hint="eastAsia"/>
        </w:rPr>
        <w:t>0</w:t>
      </w:r>
      <w:r>
        <w:rPr>
          <w:rFonts w:hint="eastAsia"/>
        </w:rPr>
        <w:t>开始，即第一行开始！</w:t>
      </w:r>
    </w:p>
    <w:p w14:paraId="451BE5CC" w14:textId="77777777" w:rsidR="00D57FBD" w:rsidRDefault="00D57FBD">
      <w:pPr>
        <w:ind w:firstLineChars="200" w:firstLine="420"/>
      </w:pPr>
    </w:p>
    <w:p w14:paraId="5A4B99E0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、查询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行记录，起始行从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开始</w:t>
      </w:r>
    </w:p>
    <w:p w14:paraId="215B0D41" w14:textId="77777777" w:rsidR="00D57FBD" w:rsidRDefault="006A0DB9">
      <w:pPr>
        <w:ind w:firstLineChars="200" w:firstLine="420"/>
      </w:pPr>
      <w:r>
        <w:rPr>
          <w:rFonts w:hint="eastAsia"/>
        </w:rPr>
        <w:tab/>
        <w:t>SELECT * FROM emp LIMIT 3, 10;</w:t>
      </w:r>
    </w:p>
    <w:p w14:paraId="3D183926" w14:textId="77777777" w:rsidR="00D57FBD" w:rsidRDefault="00D57FBD">
      <w:pPr>
        <w:ind w:firstLineChars="200" w:firstLine="420"/>
      </w:pPr>
    </w:p>
    <w:p w14:paraId="65554C08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、分页查询</w:t>
      </w:r>
    </w:p>
    <w:p w14:paraId="1452B7F5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如果每页记录数为</w:t>
      </w:r>
      <w:r>
        <w:rPr>
          <w:rFonts w:hint="eastAsia"/>
        </w:rPr>
        <w:t>10</w:t>
      </w:r>
      <w:r>
        <w:rPr>
          <w:rFonts w:hint="eastAsia"/>
        </w:rPr>
        <w:t>条，那么希望查看第</w:t>
      </w:r>
      <w:r>
        <w:rPr>
          <w:rFonts w:hint="eastAsia"/>
        </w:rPr>
        <w:t>3</w:t>
      </w:r>
      <w:r>
        <w:rPr>
          <w:rFonts w:hint="eastAsia"/>
        </w:rPr>
        <w:t>页记录应该怎么查呢？</w:t>
      </w:r>
    </w:p>
    <w:p w14:paraId="4467FECE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第一页记录起始行为</w:t>
      </w:r>
      <w:r>
        <w:rPr>
          <w:rFonts w:hint="eastAsia"/>
        </w:rPr>
        <w:t>0</w:t>
      </w:r>
      <w:r>
        <w:rPr>
          <w:rFonts w:hint="eastAsia"/>
        </w:rPr>
        <w:t>，一共查询</w:t>
      </w:r>
      <w:r>
        <w:rPr>
          <w:rFonts w:hint="eastAsia"/>
        </w:rPr>
        <w:t>10</w:t>
      </w:r>
      <w:r>
        <w:rPr>
          <w:rFonts w:hint="eastAsia"/>
        </w:rPr>
        <w:t>行；</w:t>
      </w:r>
    </w:p>
    <w:p w14:paraId="64A705A4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第二页记录起始行为</w:t>
      </w:r>
      <w:r>
        <w:rPr>
          <w:rFonts w:hint="eastAsia"/>
        </w:rPr>
        <w:t>10</w:t>
      </w:r>
      <w:r>
        <w:rPr>
          <w:rFonts w:hint="eastAsia"/>
        </w:rPr>
        <w:t>，一共查询</w:t>
      </w:r>
      <w:r>
        <w:rPr>
          <w:rFonts w:hint="eastAsia"/>
        </w:rPr>
        <w:t>10</w:t>
      </w:r>
      <w:r>
        <w:rPr>
          <w:rFonts w:hint="eastAsia"/>
        </w:rPr>
        <w:t>行；</w:t>
      </w:r>
    </w:p>
    <w:p w14:paraId="7690587D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第三页记录起始行为</w:t>
      </w:r>
      <w:r>
        <w:rPr>
          <w:rFonts w:hint="eastAsia"/>
        </w:rPr>
        <w:t>20</w:t>
      </w:r>
      <w:r>
        <w:rPr>
          <w:rFonts w:hint="eastAsia"/>
        </w:rPr>
        <w:t>，一共查询</w:t>
      </w:r>
      <w:r>
        <w:rPr>
          <w:rFonts w:hint="eastAsia"/>
        </w:rPr>
        <w:t>10</w:t>
      </w:r>
      <w:r>
        <w:rPr>
          <w:rFonts w:hint="eastAsia"/>
        </w:rPr>
        <w:t>行；</w:t>
      </w:r>
    </w:p>
    <w:p w14:paraId="1A9FB38A" w14:textId="77777777" w:rsidR="00D57FBD" w:rsidRDefault="006A0DB9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ab/>
        <w:t>-- SELECT * FROM employee LIMIT ((page-</w:t>
      </w:r>
      <w:proofErr w:type="gramStart"/>
      <w:r>
        <w:rPr>
          <w:rFonts w:hint="eastAsia"/>
          <w:color w:val="FF0000"/>
        </w:rPr>
        <w:t>1)*</w:t>
      </w:r>
      <w:proofErr w:type="spellStart"/>
      <w:proofErr w:type="gramEnd"/>
      <w:r>
        <w:rPr>
          <w:rFonts w:hint="eastAsia"/>
          <w:color w:val="FF0000"/>
        </w:rPr>
        <w:t>pageSize</w:t>
      </w:r>
      <w:proofErr w:type="spellEnd"/>
      <w:r>
        <w:rPr>
          <w:rFonts w:hint="eastAsia"/>
          <w:color w:val="FF0000"/>
        </w:rPr>
        <w:t xml:space="preserve">), </w:t>
      </w:r>
      <w:proofErr w:type="spellStart"/>
      <w:r>
        <w:rPr>
          <w:rFonts w:hint="eastAsia"/>
          <w:color w:val="FF0000"/>
        </w:rPr>
        <w:t>pageSize</w:t>
      </w:r>
      <w:proofErr w:type="spellEnd"/>
      <w:r>
        <w:rPr>
          <w:rFonts w:hint="eastAsia"/>
          <w:color w:val="FF0000"/>
        </w:rPr>
        <w:t>;</w:t>
      </w:r>
    </w:p>
    <w:p w14:paraId="7BB77FFC" w14:textId="77777777" w:rsidR="00D57FBD" w:rsidRDefault="00D57FBD">
      <w:pPr>
        <w:ind w:firstLineChars="200" w:firstLine="420"/>
      </w:pPr>
    </w:p>
    <w:p w14:paraId="49B5D1FE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语句如下：</w:t>
      </w:r>
    </w:p>
    <w:p w14:paraId="5F45E965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>SELECT * FROM emp LIMIT 20, 10;</w:t>
      </w:r>
    </w:p>
    <w:p w14:paraId="1817A5A7" w14:textId="77777777" w:rsidR="00D57FBD" w:rsidRDefault="00D57FBD">
      <w:pPr>
        <w:ind w:firstLineChars="200" w:firstLine="420"/>
      </w:pPr>
    </w:p>
    <w:p w14:paraId="5E3AC8F7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、分页查询</w:t>
      </w:r>
    </w:p>
    <w:p w14:paraId="103C88A5" w14:textId="77777777" w:rsidR="00D57FBD" w:rsidRDefault="006A0DB9">
      <w:pPr>
        <w:ind w:firstLineChars="200" w:firstLine="420"/>
      </w:pPr>
      <w:r>
        <w:rPr>
          <w:rFonts w:hint="eastAsia"/>
        </w:rPr>
        <w:t>查询语句书写顺序：</w:t>
      </w:r>
      <w:r>
        <w:rPr>
          <w:rFonts w:hint="eastAsia"/>
        </w:rPr>
        <w:t xml:space="preserve">select </w:t>
      </w:r>
      <w:r>
        <w:rPr>
          <w:rFonts w:hint="eastAsia"/>
        </w:rPr>
        <w:t>–</w:t>
      </w:r>
      <w:r>
        <w:rPr>
          <w:rFonts w:hint="eastAsia"/>
        </w:rPr>
        <w:t xml:space="preserve"> from - where - group by - having - order by - limit</w:t>
      </w:r>
    </w:p>
    <w:p w14:paraId="7D52DE68" w14:textId="77777777" w:rsidR="00D57FBD" w:rsidRDefault="006A0DB9">
      <w:pPr>
        <w:ind w:firstLineChars="200" w:firstLine="420"/>
      </w:pPr>
      <w:r>
        <w:rPr>
          <w:rFonts w:hint="eastAsia"/>
        </w:rPr>
        <w:t>查询语句执行顺序：</w:t>
      </w:r>
      <w:r>
        <w:rPr>
          <w:rFonts w:hint="eastAsia"/>
        </w:rPr>
        <w:t>from - where - group by - having - select - order by - limit</w:t>
      </w:r>
    </w:p>
    <w:p w14:paraId="6F2B2C05" w14:textId="77777777" w:rsidR="00D57FBD" w:rsidRDefault="006A0DB9">
      <w:pPr>
        <w:ind w:firstLineChars="200" w:firstLine="420"/>
      </w:pPr>
      <w:r>
        <w:rPr>
          <w:rFonts w:hint="eastAsia"/>
        </w:rPr>
        <w:tab/>
      </w:r>
    </w:p>
    <w:p w14:paraId="6644BFEA" w14:textId="77777777" w:rsidR="00D57FBD" w:rsidRDefault="006A0DB9">
      <w:pPr>
        <w:ind w:firstLineChars="200" w:firstLine="420"/>
      </w:pPr>
      <w:r>
        <w:rPr>
          <w:rFonts w:hint="eastAsia"/>
        </w:rPr>
        <w:t>例如：</w:t>
      </w:r>
    </w:p>
    <w:p w14:paraId="768356D6" w14:textId="77777777" w:rsidR="00D57FBD" w:rsidRDefault="006A0DB9">
      <w:pPr>
        <w:ind w:firstLineChars="200" w:firstLine="42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c.</w:t>
      </w:r>
      <w:proofErr w:type="gramStart"/>
      <w:r>
        <w:rPr>
          <w:rFonts w:hint="eastAsia"/>
        </w:rPr>
        <w:t>id,c</w:t>
      </w:r>
      <w:proofErr w:type="gramEnd"/>
      <w:r>
        <w:rPr>
          <w:rFonts w:hint="eastAsia"/>
        </w:rPr>
        <w:t>.name,avg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sc.score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avgscore</w:t>
      </w:r>
      <w:proofErr w:type="spellEnd"/>
      <w:r>
        <w:rPr>
          <w:rFonts w:hint="eastAsia"/>
        </w:rPr>
        <w:t xml:space="preserve"> from score </w:t>
      </w:r>
      <w:proofErr w:type="spellStart"/>
      <w:r>
        <w:rPr>
          <w:rFonts w:hint="eastAsia"/>
        </w:rPr>
        <w:t>sc,course</w:t>
      </w:r>
      <w:proofErr w:type="spellEnd"/>
      <w:r>
        <w:rPr>
          <w:rFonts w:hint="eastAsia"/>
        </w:rPr>
        <w:t xml:space="preserve"> c where sc.cid=c.id group by c.id having </w:t>
      </w:r>
      <w:proofErr w:type="spellStart"/>
      <w:r>
        <w:rPr>
          <w:rFonts w:hint="eastAsia"/>
        </w:rPr>
        <w:t>avgscore</w:t>
      </w:r>
      <w:proofErr w:type="spellEnd"/>
      <w:r>
        <w:rPr>
          <w:rFonts w:hint="eastAsia"/>
        </w:rPr>
        <w:t>&gt;75 order by score limit 20, 10;</w:t>
      </w:r>
    </w:p>
    <w:p w14:paraId="27A73FFD" w14:textId="77777777" w:rsidR="00D57FBD" w:rsidRDefault="006A0DB9">
      <w:pPr>
        <w:pStyle w:val="1"/>
      </w:pPr>
      <w:r>
        <w:rPr>
          <w:rFonts w:hint="eastAsia"/>
        </w:rPr>
        <w:t>七、</w:t>
      </w:r>
      <w:r>
        <w:rPr>
          <w:rFonts w:hint="eastAsia"/>
        </w:rPr>
        <w:t>SQL</w:t>
      </w:r>
      <w:r>
        <w:rPr>
          <w:rFonts w:hint="eastAsia"/>
        </w:rPr>
        <w:t>（多表</w:t>
      </w:r>
      <w:r>
        <w:rPr>
          <w:rFonts w:hint="eastAsia"/>
        </w:rPr>
        <w:t>DQL</w:t>
      </w:r>
      <w:r>
        <w:rPr>
          <w:rFonts w:hint="eastAsia"/>
        </w:rPr>
        <w:t>）（重要）</w:t>
      </w:r>
    </w:p>
    <w:p w14:paraId="564E8448" w14:textId="77777777" w:rsidR="00D57FBD" w:rsidRDefault="006A0DB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、简介</w:t>
      </w:r>
    </w:p>
    <w:p w14:paraId="1D35A0EA" w14:textId="77777777" w:rsidR="00D57FBD" w:rsidRDefault="006A0DB9">
      <w:pPr>
        <w:ind w:firstLineChars="200" w:firstLine="420"/>
      </w:pPr>
      <w:r>
        <w:rPr>
          <w:rFonts w:hint="eastAsia"/>
        </w:rPr>
        <w:t>多表查询有如下几种：</w:t>
      </w:r>
    </w:p>
    <w:tbl>
      <w:tblPr>
        <w:tblStyle w:val="a3"/>
        <w:tblW w:w="6189" w:type="dxa"/>
        <w:jc w:val="center"/>
        <w:tblLayout w:type="fixed"/>
        <w:tblLook w:val="04A0" w:firstRow="1" w:lastRow="0" w:firstColumn="1" w:lastColumn="0" w:noHBand="0" w:noVBand="1"/>
      </w:tblPr>
      <w:tblGrid>
        <w:gridCol w:w="1419"/>
        <w:gridCol w:w="1215"/>
        <w:gridCol w:w="1260"/>
        <w:gridCol w:w="2295"/>
      </w:tblGrid>
      <w:tr w:rsidR="00D57FBD" w14:paraId="7976E9D0" w14:textId="77777777">
        <w:trPr>
          <w:jc w:val="center"/>
        </w:trPr>
        <w:tc>
          <w:tcPr>
            <w:tcW w:w="1419" w:type="dxa"/>
            <w:vAlign w:val="center"/>
          </w:tcPr>
          <w:p w14:paraId="2D6AF3EC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合并结果集</w:t>
            </w:r>
          </w:p>
        </w:tc>
        <w:tc>
          <w:tcPr>
            <w:tcW w:w="1215" w:type="dxa"/>
            <w:vAlign w:val="center"/>
          </w:tcPr>
          <w:p w14:paraId="7B1C6013" w14:textId="77777777" w:rsidR="00D57FBD" w:rsidRDefault="00D57FBD">
            <w:pPr>
              <w:jc w:val="center"/>
            </w:pPr>
          </w:p>
        </w:tc>
        <w:tc>
          <w:tcPr>
            <w:tcW w:w="1260" w:type="dxa"/>
            <w:vAlign w:val="center"/>
          </w:tcPr>
          <w:p w14:paraId="0A9EB3B7" w14:textId="77777777" w:rsidR="00D57FBD" w:rsidRDefault="00D57FBD">
            <w:pPr>
              <w:jc w:val="center"/>
            </w:pPr>
          </w:p>
        </w:tc>
        <w:tc>
          <w:tcPr>
            <w:tcW w:w="2295" w:type="dxa"/>
          </w:tcPr>
          <w:p w14:paraId="05611BDF" w14:textId="77777777" w:rsidR="00D57FBD" w:rsidRDefault="006A0DB9">
            <w:r>
              <w:rPr>
                <w:rFonts w:hint="eastAsia"/>
              </w:rPr>
              <w:t>UNION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UNION ALL</w:t>
            </w:r>
          </w:p>
        </w:tc>
      </w:tr>
      <w:tr w:rsidR="00D57FBD" w14:paraId="768D1F83" w14:textId="77777777">
        <w:trPr>
          <w:jc w:val="center"/>
        </w:trPr>
        <w:tc>
          <w:tcPr>
            <w:tcW w:w="1419" w:type="dxa"/>
            <w:vMerge w:val="restart"/>
            <w:vAlign w:val="center"/>
          </w:tcPr>
          <w:p w14:paraId="61F4CC6B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连接查询</w:t>
            </w:r>
          </w:p>
        </w:tc>
        <w:tc>
          <w:tcPr>
            <w:tcW w:w="1215" w:type="dxa"/>
            <w:vAlign w:val="center"/>
          </w:tcPr>
          <w:p w14:paraId="07530874" w14:textId="77777777" w:rsidR="00D57FBD" w:rsidRDefault="006A0DB9">
            <w:pPr>
              <w:jc w:val="center"/>
            </w:pPr>
            <w:r>
              <w:rPr>
                <w:rFonts w:hint="eastAsia"/>
              </w:rPr>
              <w:t>内连接</w:t>
            </w:r>
          </w:p>
        </w:tc>
        <w:tc>
          <w:tcPr>
            <w:tcW w:w="1260" w:type="dxa"/>
            <w:vAlign w:val="center"/>
          </w:tcPr>
          <w:p w14:paraId="17780CFB" w14:textId="77777777" w:rsidR="00D57FBD" w:rsidRDefault="00D57FBD">
            <w:pPr>
              <w:jc w:val="center"/>
            </w:pPr>
          </w:p>
        </w:tc>
        <w:tc>
          <w:tcPr>
            <w:tcW w:w="2295" w:type="dxa"/>
          </w:tcPr>
          <w:p w14:paraId="7396AD8E" w14:textId="77777777" w:rsidR="00D57FBD" w:rsidRDefault="006A0DB9">
            <w:r>
              <w:rPr>
                <w:rFonts w:hint="eastAsia"/>
              </w:rPr>
              <w:t xml:space="preserve">[INNER] </w:t>
            </w:r>
            <w:proofErr w:type="gramStart"/>
            <w:r>
              <w:rPr>
                <w:rFonts w:hint="eastAsia"/>
              </w:rPr>
              <w:t>JOIN  ON</w:t>
            </w:r>
            <w:proofErr w:type="gramEnd"/>
          </w:p>
        </w:tc>
      </w:tr>
      <w:tr w:rsidR="00D57FBD" w14:paraId="1727358C" w14:textId="77777777">
        <w:trPr>
          <w:trHeight w:val="279"/>
          <w:jc w:val="center"/>
        </w:trPr>
        <w:tc>
          <w:tcPr>
            <w:tcW w:w="1419" w:type="dxa"/>
            <w:vMerge/>
            <w:vAlign w:val="center"/>
          </w:tcPr>
          <w:p w14:paraId="1EFED968" w14:textId="77777777" w:rsidR="00D57FBD" w:rsidRDefault="00D57FBD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vMerge w:val="restart"/>
            <w:vAlign w:val="center"/>
          </w:tcPr>
          <w:p w14:paraId="31E72527" w14:textId="77777777" w:rsidR="00D57FBD" w:rsidRDefault="006A0DB9">
            <w:pPr>
              <w:jc w:val="center"/>
            </w:pPr>
            <w:r>
              <w:rPr>
                <w:rFonts w:hint="eastAsia"/>
              </w:rPr>
              <w:t>外连接</w:t>
            </w:r>
          </w:p>
        </w:tc>
        <w:tc>
          <w:tcPr>
            <w:tcW w:w="1260" w:type="dxa"/>
            <w:vAlign w:val="center"/>
          </w:tcPr>
          <w:p w14:paraId="0B890FC1" w14:textId="77777777" w:rsidR="00D57FBD" w:rsidRDefault="006A0DB9">
            <w:pPr>
              <w:jc w:val="center"/>
            </w:pPr>
            <w:r>
              <w:rPr>
                <w:rFonts w:hint="eastAsia"/>
              </w:rPr>
              <w:t>左外连接</w:t>
            </w:r>
          </w:p>
        </w:tc>
        <w:tc>
          <w:tcPr>
            <w:tcW w:w="2295" w:type="dxa"/>
          </w:tcPr>
          <w:p w14:paraId="242E16A3" w14:textId="77777777" w:rsidR="00D57FBD" w:rsidRDefault="006A0DB9">
            <w:r>
              <w:rPr>
                <w:rFonts w:hint="eastAsia"/>
              </w:rPr>
              <w:t>LEFT [OUTER] JOIN</w:t>
            </w:r>
          </w:p>
        </w:tc>
      </w:tr>
      <w:tr w:rsidR="00D57FBD" w14:paraId="16411156" w14:textId="77777777">
        <w:trPr>
          <w:jc w:val="center"/>
        </w:trPr>
        <w:tc>
          <w:tcPr>
            <w:tcW w:w="1419" w:type="dxa"/>
            <w:vMerge/>
            <w:vAlign w:val="center"/>
          </w:tcPr>
          <w:p w14:paraId="563DF687" w14:textId="77777777" w:rsidR="00D57FBD" w:rsidRDefault="00D57FBD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vMerge/>
            <w:vAlign w:val="center"/>
          </w:tcPr>
          <w:p w14:paraId="22277B80" w14:textId="77777777" w:rsidR="00D57FBD" w:rsidRDefault="00D57FBD">
            <w:pPr>
              <w:jc w:val="center"/>
            </w:pPr>
          </w:p>
        </w:tc>
        <w:tc>
          <w:tcPr>
            <w:tcW w:w="1260" w:type="dxa"/>
            <w:vAlign w:val="center"/>
          </w:tcPr>
          <w:p w14:paraId="5FB9AAE6" w14:textId="77777777" w:rsidR="00D57FBD" w:rsidRDefault="006A0DB9">
            <w:pPr>
              <w:jc w:val="center"/>
            </w:pPr>
            <w:r>
              <w:rPr>
                <w:rFonts w:hint="eastAsia"/>
              </w:rPr>
              <w:t>右外连接</w:t>
            </w:r>
          </w:p>
        </w:tc>
        <w:tc>
          <w:tcPr>
            <w:tcW w:w="2295" w:type="dxa"/>
          </w:tcPr>
          <w:p w14:paraId="70DE2BBE" w14:textId="77777777" w:rsidR="00D57FBD" w:rsidRDefault="006A0DB9">
            <w:r>
              <w:rPr>
                <w:rFonts w:hint="eastAsia"/>
              </w:rPr>
              <w:t>RIGHT [OUTER] JOIN</w:t>
            </w:r>
          </w:p>
        </w:tc>
      </w:tr>
      <w:tr w:rsidR="00D57FBD" w14:paraId="78B9A68B" w14:textId="77777777">
        <w:trPr>
          <w:jc w:val="center"/>
        </w:trPr>
        <w:tc>
          <w:tcPr>
            <w:tcW w:w="1419" w:type="dxa"/>
            <w:vMerge/>
            <w:vAlign w:val="center"/>
          </w:tcPr>
          <w:p w14:paraId="5942C6B7" w14:textId="77777777" w:rsidR="00D57FBD" w:rsidRDefault="00D57FBD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vAlign w:val="center"/>
          </w:tcPr>
          <w:p w14:paraId="71CE3657" w14:textId="77777777" w:rsidR="00D57FBD" w:rsidRDefault="006A0DB9">
            <w:pPr>
              <w:jc w:val="center"/>
            </w:pPr>
            <w:r>
              <w:rPr>
                <w:rFonts w:hint="eastAsia"/>
              </w:rPr>
              <w:t>自然连接</w:t>
            </w:r>
          </w:p>
        </w:tc>
        <w:tc>
          <w:tcPr>
            <w:tcW w:w="1260" w:type="dxa"/>
            <w:vAlign w:val="center"/>
          </w:tcPr>
          <w:p w14:paraId="0F079BF9" w14:textId="77777777" w:rsidR="00D57FBD" w:rsidRDefault="00D57FBD">
            <w:pPr>
              <w:jc w:val="center"/>
            </w:pPr>
          </w:p>
        </w:tc>
        <w:tc>
          <w:tcPr>
            <w:tcW w:w="2295" w:type="dxa"/>
          </w:tcPr>
          <w:p w14:paraId="31F75661" w14:textId="77777777" w:rsidR="00D57FBD" w:rsidRDefault="006A0DB9">
            <w:r>
              <w:rPr>
                <w:rFonts w:hint="eastAsia"/>
              </w:rPr>
              <w:t>NATURAL JOIN</w:t>
            </w:r>
          </w:p>
        </w:tc>
      </w:tr>
      <w:tr w:rsidR="00D57FBD" w14:paraId="2B8E28E5" w14:textId="77777777">
        <w:trPr>
          <w:jc w:val="center"/>
        </w:trPr>
        <w:tc>
          <w:tcPr>
            <w:tcW w:w="1419" w:type="dxa"/>
            <w:vAlign w:val="center"/>
          </w:tcPr>
          <w:p w14:paraId="05372480" w14:textId="77777777" w:rsidR="00D57FBD" w:rsidRDefault="006A0D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子查询</w:t>
            </w:r>
          </w:p>
        </w:tc>
        <w:tc>
          <w:tcPr>
            <w:tcW w:w="1215" w:type="dxa"/>
            <w:vAlign w:val="center"/>
          </w:tcPr>
          <w:p w14:paraId="2F7FFBAC" w14:textId="77777777" w:rsidR="00D57FBD" w:rsidRDefault="00D57FBD">
            <w:pPr>
              <w:jc w:val="center"/>
            </w:pPr>
          </w:p>
        </w:tc>
        <w:tc>
          <w:tcPr>
            <w:tcW w:w="1260" w:type="dxa"/>
            <w:vAlign w:val="center"/>
          </w:tcPr>
          <w:p w14:paraId="5BE6BFA9" w14:textId="77777777" w:rsidR="00D57FBD" w:rsidRDefault="00D57FBD">
            <w:pPr>
              <w:jc w:val="center"/>
            </w:pPr>
          </w:p>
        </w:tc>
        <w:tc>
          <w:tcPr>
            <w:tcW w:w="2295" w:type="dxa"/>
          </w:tcPr>
          <w:p w14:paraId="3E53AFDB" w14:textId="77777777" w:rsidR="00D57FBD" w:rsidRDefault="00D57FBD"/>
        </w:tc>
      </w:tr>
    </w:tbl>
    <w:p w14:paraId="07C3A5D9" w14:textId="77777777" w:rsidR="00D57FBD" w:rsidRDefault="00D57FBD">
      <w:pPr>
        <w:ind w:firstLineChars="200" w:firstLine="420"/>
      </w:pPr>
    </w:p>
    <w:p w14:paraId="77BE2256" w14:textId="77777777" w:rsidR="00D57FBD" w:rsidRDefault="006A0DB9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、合并结果集</w:t>
      </w:r>
    </w:p>
    <w:p w14:paraId="54383966" w14:textId="77777777" w:rsidR="00D57FBD" w:rsidRDefault="006A0DB9">
      <w:pPr>
        <w:ind w:firstLineChars="200" w:firstLine="420"/>
      </w:pPr>
      <w:r>
        <w:rPr>
          <w:rFonts w:hint="eastAsia"/>
        </w:rPr>
        <w:t>将两个或更多查询的结果集组合为单个结果集，该结果集包含联合查询中的所有查询的全部行。合并结果集的列名与</w:t>
      </w:r>
      <w:r>
        <w:rPr>
          <w:rFonts w:hint="eastAsia"/>
        </w:rPr>
        <w:t>UNION</w:t>
      </w:r>
      <w:r>
        <w:rPr>
          <w:rFonts w:hint="eastAsia"/>
        </w:rPr>
        <w:t>运算符中第一个</w:t>
      </w:r>
      <w:r>
        <w:rPr>
          <w:rFonts w:hint="eastAsia"/>
        </w:rPr>
        <w:t>Select</w:t>
      </w:r>
      <w:r>
        <w:rPr>
          <w:rFonts w:hint="eastAsia"/>
        </w:rPr>
        <w:t>语句的结果集的列名相同，另一个</w:t>
      </w:r>
      <w:r>
        <w:rPr>
          <w:rFonts w:hint="eastAsia"/>
        </w:rPr>
        <w:t>Select</w:t>
      </w:r>
      <w:r>
        <w:rPr>
          <w:rFonts w:hint="eastAsia"/>
        </w:rPr>
        <w:t>语句的结果集中列名将被忽略。</w:t>
      </w:r>
    </w:p>
    <w:p w14:paraId="0BFED726" w14:textId="77777777" w:rsidR="00D57FBD" w:rsidRDefault="006A0DB9">
      <w:pPr>
        <w:ind w:firstLineChars="200" w:firstLine="420"/>
      </w:pPr>
      <w:r>
        <w:rPr>
          <w:rFonts w:hint="eastAsia"/>
        </w:rPr>
        <w:t>有两种不同的用法</w:t>
      </w:r>
      <w:r>
        <w:rPr>
          <w:rFonts w:hint="eastAsia"/>
        </w:rPr>
        <w:t>UNION</w:t>
      </w:r>
      <w:r>
        <w:rPr>
          <w:rFonts w:hint="eastAsia"/>
        </w:rPr>
        <w:t>和</w:t>
      </w:r>
      <w:r>
        <w:rPr>
          <w:rFonts w:hint="eastAsia"/>
        </w:rPr>
        <w:t>UNION ALL</w:t>
      </w:r>
      <w:r>
        <w:rPr>
          <w:rFonts w:hint="eastAsia"/>
        </w:rPr>
        <w:t>。</w:t>
      </w:r>
      <w:r>
        <w:rPr>
          <w:rFonts w:hint="eastAsia"/>
        </w:rPr>
        <w:t>UNION</w:t>
      </w:r>
      <w:r>
        <w:rPr>
          <w:rFonts w:hint="eastAsia"/>
        </w:rPr>
        <w:t>从结果集中</w:t>
      </w:r>
      <w:r>
        <w:rPr>
          <w:rFonts w:hint="eastAsia"/>
          <w:color w:val="FF0000"/>
        </w:rPr>
        <w:t>删除重复的行</w:t>
      </w:r>
      <w:r>
        <w:rPr>
          <w:rFonts w:hint="eastAsia"/>
        </w:rPr>
        <w:t>，</w:t>
      </w:r>
      <w:r>
        <w:rPr>
          <w:rFonts w:hint="eastAsia"/>
        </w:rPr>
        <w:t xml:space="preserve">UNION ALL </w:t>
      </w:r>
      <w:r>
        <w:rPr>
          <w:rFonts w:hint="eastAsia"/>
        </w:rPr>
        <w:t>将包含所有行并且</w:t>
      </w:r>
      <w:r>
        <w:rPr>
          <w:rFonts w:hint="eastAsia"/>
          <w:color w:val="FF0000"/>
        </w:rPr>
        <w:t>不删除重复的行</w:t>
      </w:r>
      <w:r>
        <w:rPr>
          <w:rFonts w:hint="eastAsia"/>
        </w:rPr>
        <w:t>。</w:t>
      </w:r>
    </w:p>
    <w:p w14:paraId="4A907F28" w14:textId="77777777" w:rsidR="00D57FBD" w:rsidRDefault="00D57FBD">
      <w:pPr>
        <w:ind w:firstLineChars="200" w:firstLine="420"/>
      </w:pPr>
    </w:p>
    <w:p w14:paraId="246AFDC5" w14:textId="77777777" w:rsidR="00D57FBD" w:rsidRDefault="006A0DB9">
      <w:pPr>
        <w:ind w:firstLineChars="200" w:firstLine="420"/>
      </w:pPr>
      <w:r>
        <w:rPr>
          <w:rFonts w:hint="eastAsia"/>
        </w:rPr>
        <w:t>这个操作要求</w:t>
      </w:r>
      <w:r>
        <w:rPr>
          <w:rFonts w:hint="eastAsia"/>
          <w:color w:val="FF0000"/>
        </w:rPr>
        <w:t>被合并的两个结果集的列数目、</w:t>
      </w:r>
      <w:proofErr w:type="gramStart"/>
      <w:r>
        <w:rPr>
          <w:rFonts w:hint="eastAsia"/>
          <w:color w:val="FF0000"/>
        </w:rPr>
        <w:t>列类型</w:t>
      </w:r>
      <w:proofErr w:type="gramEnd"/>
      <w:r>
        <w:rPr>
          <w:rFonts w:hint="eastAsia"/>
          <w:color w:val="FF0000"/>
        </w:rPr>
        <w:t>和列顺序必须相同</w:t>
      </w:r>
      <w:r>
        <w:rPr>
          <w:rFonts w:hint="eastAsia"/>
        </w:rPr>
        <w:t>。</w:t>
      </w:r>
    </w:p>
    <w:p w14:paraId="3796390C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）样例数据</w:t>
      </w:r>
    </w:p>
    <w:p w14:paraId="191749F8" w14:textId="77777777" w:rsidR="00D57FBD" w:rsidRDefault="006A0DB9">
      <w:pPr>
        <w:ind w:firstLineChars="200" w:firstLine="420"/>
      </w:pPr>
      <w:r>
        <w:rPr>
          <w:rFonts w:hint="eastAsia"/>
        </w:rPr>
        <w:t>例如，</w:t>
      </w:r>
      <w:r>
        <w:rPr>
          <w:rFonts w:hint="eastAsia"/>
        </w:rPr>
        <w:t>department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backup_department</w:t>
      </w:r>
      <w:proofErr w:type="spellEnd"/>
      <w:r>
        <w:rPr>
          <w:rFonts w:hint="eastAsia"/>
        </w:rPr>
        <w:t>的表结构是一样的。其中</w:t>
      </w:r>
      <w:r>
        <w:rPr>
          <w:rFonts w:hint="eastAsia"/>
        </w:rPr>
        <w:t>department</w:t>
      </w:r>
      <w:r>
        <w:rPr>
          <w:rFonts w:hint="eastAsia"/>
        </w:rPr>
        <w:t>数据：</w:t>
      </w:r>
    </w:p>
    <w:p w14:paraId="2D7D62F2" w14:textId="77777777" w:rsidR="00D57FBD" w:rsidRDefault="006A0DB9">
      <w:pPr>
        <w:ind w:firstLineChars="200" w:firstLine="420"/>
        <w:jc w:val="center"/>
      </w:pPr>
      <w:r>
        <w:rPr>
          <w:noProof/>
        </w:rPr>
        <w:drawing>
          <wp:inline distT="0" distB="0" distL="114300" distR="114300" wp14:anchorId="2CC3D91B" wp14:editId="706C9C00">
            <wp:extent cx="1228725" cy="1285875"/>
            <wp:effectExtent l="0" t="0" r="9525" b="9525"/>
            <wp:docPr id="7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49AC11" w14:textId="77777777" w:rsidR="00D57FBD" w:rsidRDefault="006A0DB9">
      <w:pPr>
        <w:ind w:firstLineChars="200" w:firstLine="420"/>
      </w:pPr>
      <w:proofErr w:type="spellStart"/>
      <w:r>
        <w:rPr>
          <w:rFonts w:hint="eastAsia"/>
        </w:rPr>
        <w:t>backup_department</w:t>
      </w:r>
      <w:proofErr w:type="spellEnd"/>
      <w:r>
        <w:rPr>
          <w:rFonts w:hint="eastAsia"/>
        </w:rPr>
        <w:t>中数据：</w:t>
      </w:r>
    </w:p>
    <w:p w14:paraId="2B5ACCF6" w14:textId="77777777" w:rsidR="00D57FBD" w:rsidRDefault="006A0DB9">
      <w:pPr>
        <w:ind w:firstLineChars="200" w:firstLine="420"/>
        <w:jc w:val="center"/>
      </w:pPr>
      <w:r>
        <w:rPr>
          <w:noProof/>
        </w:rPr>
        <w:drawing>
          <wp:inline distT="0" distB="0" distL="114300" distR="114300" wp14:anchorId="11A998E0" wp14:editId="325A7A01">
            <wp:extent cx="1247775" cy="1295400"/>
            <wp:effectExtent l="0" t="0" r="9525" b="0"/>
            <wp:docPr id="7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75C977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UNION</w:t>
      </w:r>
    </w:p>
    <w:p w14:paraId="22BEBABD" w14:textId="77777777" w:rsidR="00D57FBD" w:rsidRDefault="006A0DB9">
      <w:pPr>
        <w:ind w:firstLineChars="200" w:firstLine="420"/>
      </w:pPr>
      <w:r>
        <w:rPr>
          <w:rFonts w:hint="eastAsia"/>
        </w:rPr>
        <w:t>UNION</w:t>
      </w:r>
      <w:r>
        <w:rPr>
          <w:rFonts w:hint="eastAsia"/>
        </w:rPr>
        <w:t>用于去除重复记录。这里重复是指两条记录的内容都是完全一样的。</w:t>
      </w:r>
    </w:p>
    <w:p w14:paraId="0A0EBCB4" w14:textId="77777777" w:rsidR="00D57FBD" w:rsidRDefault="00D57FBD">
      <w:pPr>
        <w:ind w:firstLineChars="200" w:firstLine="420"/>
      </w:pPr>
    </w:p>
    <w:p w14:paraId="726A0946" w14:textId="77777777" w:rsidR="00D57FBD" w:rsidRDefault="006A0DB9">
      <w:pPr>
        <w:ind w:firstLineChars="200" w:firstLine="420"/>
      </w:pPr>
      <w:r>
        <w:rPr>
          <w:rFonts w:hint="eastAsia"/>
        </w:rPr>
        <w:t>现在，执行下面的语句：</w:t>
      </w:r>
    </w:p>
    <w:p w14:paraId="68F2B1FF" w14:textId="77777777" w:rsidR="00D57FBD" w:rsidRDefault="006A0DB9">
      <w:pPr>
        <w:ind w:firstLineChars="200" w:firstLine="420"/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,loc</w:t>
      </w:r>
      <w:proofErr w:type="spellEnd"/>
      <w:r>
        <w:rPr>
          <w:rFonts w:hint="eastAsia"/>
        </w:rPr>
        <w:t xml:space="preserve"> FROM department UNION SELECT </w:t>
      </w:r>
      <w:proofErr w:type="spellStart"/>
      <w:r>
        <w:rPr>
          <w:rFonts w:hint="eastAsia"/>
        </w:rPr>
        <w:t>id,name,loc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backup_department</w:t>
      </w:r>
      <w:proofErr w:type="spellEnd"/>
      <w:r>
        <w:rPr>
          <w:rFonts w:hint="eastAsia"/>
        </w:rPr>
        <w:t>;</w:t>
      </w:r>
    </w:p>
    <w:p w14:paraId="41A36F4F" w14:textId="77777777" w:rsidR="00D57FBD" w:rsidRDefault="006A0DB9">
      <w:pPr>
        <w:ind w:firstLineChars="200" w:firstLine="420"/>
      </w:pPr>
      <w:r>
        <w:rPr>
          <w:rFonts w:hint="eastAsia"/>
        </w:rPr>
        <w:t>合并后的结果如下：</w:t>
      </w:r>
    </w:p>
    <w:p w14:paraId="35F20437" w14:textId="77777777" w:rsidR="00D57FBD" w:rsidRDefault="006A0DB9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114300" distR="114300" wp14:anchorId="54074DC8" wp14:editId="373FCE32">
            <wp:extent cx="1228725" cy="1876425"/>
            <wp:effectExtent l="0" t="0" r="9525" b="9525"/>
            <wp:docPr id="7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9875A5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UNION ALL</w:t>
      </w:r>
    </w:p>
    <w:p w14:paraId="13E5EF3F" w14:textId="77777777" w:rsidR="00D57FBD" w:rsidRDefault="006A0DB9">
      <w:pPr>
        <w:ind w:firstLineChars="200" w:firstLine="42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去除重复记录，例如：</w:t>
      </w:r>
    </w:p>
    <w:p w14:paraId="7717EF1E" w14:textId="77777777" w:rsidR="00D57FBD" w:rsidRDefault="006A0DB9">
      <w:pPr>
        <w:ind w:firstLineChars="200" w:firstLine="420"/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,loc</w:t>
      </w:r>
      <w:proofErr w:type="spellEnd"/>
      <w:r>
        <w:rPr>
          <w:rFonts w:hint="eastAsia"/>
        </w:rPr>
        <w:t xml:space="preserve"> FROM department UNION ALL SELECT </w:t>
      </w:r>
      <w:proofErr w:type="spellStart"/>
      <w:r>
        <w:rPr>
          <w:rFonts w:hint="eastAsia"/>
        </w:rPr>
        <w:t>id,name,loc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backup_department</w:t>
      </w:r>
      <w:proofErr w:type="spellEnd"/>
      <w:r>
        <w:rPr>
          <w:rFonts w:hint="eastAsia"/>
        </w:rPr>
        <w:t>;</w:t>
      </w:r>
    </w:p>
    <w:p w14:paraId="6C3D4AAE" w14:textId="77777777" w:rsidR="00D57FBD" w:rsidRDefault="006A0DB9">
      <w:pPr>
        <w:ind w:firstLineChars="200" w:firstLine="420"/>
        <w:jc w:val="center"/>
      </w:pPr>
      <w:r>
        <w:rPr>
          <w:noProof/>
        </w:rPr>
        <w:drawing>
          <wp:inline distT="0" distB="0" distL="114300" distR="114300" wp14:anchorId="25D61428" wp14:editId="20CFFAA8">
            <wp:extent cx="1209675" cy="2181225"/>
            <wp:effectExtent l="0" t="0" r="9525" b="9525"/>
            <wp:docPr id="7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66EDED" w14:textId="77777777" w:rsidR="00D57FBD" w:rsidRDefault="006A0DB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、连接查询（非常重要）</w:t>
      </w:r>
    </w:p>
    <w:p w14:paraId="35C24230" w14:textId="77777777" w:rsidR="00D57FBD" w:rsidRDefault="006A0DB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中，大多数</w:t>
      </w:r>
      <w:r>
        <w:rPr>
          <w:rFonts w:hint="eastAsia"/>
        </w:rPr>
        <w:t>SQL</w:t>
      </w:r>
      <w:r>
        <w:rPr>
          <w:rFonts w:hint="eastAsia"/>
        </w:rPr>
        <w:t>查询都会涉及到多表，这将使用表之间的关系进行关联，从而得出查询结果。</w:t>
      </w:r>
    </w:p>
    <w:p w14:paraId="787201E7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）准备演示数据</w:t>
      </w:r>
    </w:p>
    <w:p w14:paraId="48BFEC49" w14:textId="77777777" w:rsidR="00D57FBD" w:rsidRDefault="006A0DB9">
      <w:pPr>
        <w:ind w:firstLineChars="200" w:firstLine="420"/>
      </w:pPr>
      <w:r>
        <w:rPr>
          <w:rFonts w:hint="eastAsia"/>
        </w:rPr>
        <w:t>course</w:t>
      </w:r>
      <w:r>
        <w:rPr>
          <w:rFonts w:hint="eastAsia"/>
        </w:rPr>
        <w:t>表中有如下数据：</w:t>
      </w:r>
    </w:p>
    <w:p w14:paraId="05D87F9E" w14:textId="77777777" w:rsidR="00D57FBD" w:rsidRDefault="006A0DB9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114300" distR="114300" wp14:anchorId="65CFB461" wp14:editId="6C47D3AA">
            <wp:extent cx="1438275" cy="1276350"/>
            <wp:effectExtent l="0" t="0" r="9525" b="0"/>
            <wp:docPr id="7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A494BB" w14:textId="77777777" w:rsidR="00D57FBD" w:rsidRDefault="006A0DB9">
      <w:pPr>
        <w:ind w:firstLineChars="200" w:firstLine="420"/>
      </w:pPr>
      <w:r>
        <w:rPr>
          <w:rFonts w:hint="eastAsia"/>
        </w:rPr>
        <w:t>score</w:t>
      </w:r>
      <w:r>
        <w:rPr>
          <w:rFonts w:hint="eastAsia"/>
        </w:rPr>
        <w:t>表中有如下数据：</w:t>
      </w:r>
    </w:p>
    <w:p w14:paraId="0DEABCF4" w14:textId="77777777" w:rsidR="00D57FBD" w:rsidRDefault="006A0DB9">
      <w:pPr>
        <w:ind w:firstLineChars="200" w:firstLine="420"/>
        <w:jc w:val="center"/>
      </w:pPr>
      <w:r>
        <w:rPr>
          <w:noProof/>
        </w:rPr>
        <w:drawing>
          <wp:inline distT="0" distB="0" distL="114300" distR="114300" wp14:anchorId="1A900637" wp14:editId="224B1D5C">
            <wp:extent cx="1476375" cy="1285875"/>
            <wp:effectExtent l="0" t="0" r="9525" b="9525"/>
            <wp:docPr id="7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5F8927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）笛卡尔积</w:t>
      </w:r>
    </w:p>
    <w:p w14:paraId="491D4C99" w14:textId="77777777" w:rsidR="00D57FBD" w:rsidRDefault="006A0DB9">
      <w:pPr>
        <w:ind w:firstLineChars="200" w:firstLine="420"/>
        <w:jc w:val="left"/>
      </w:pPr>
      <w:r>
        <w:rPr>
          <w:rFonts w:hint="eastAsia"/>
        </w:rPr>
        <w:t>假设集合</w:t>
      </w:r>
      <w:r>
        <w:rPr>
          <w:rFonts w:hint="eastAsia"/>
        </w:rPr>
        <w:t>A={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}</w:t>
      </w:r>
      <w:r>
        <w:rPr>
          <w:rFonts w:hint="eastAsia"/>
        </w:rPr>
        <w:t>，集合</w:t>
      </w:r>
      <w:r>
        <w:rPr>
          <w:rFonts w:hint="eastAsia"/>
        </w:rPr>
        <w:t>B={0,1,2}</w:t>
      </w:r>
      <w:r>
        <w:rPr>
          <w:rFonts w:hint="eastAsia"/>
        </w:rPr>
        <w:t>，它们的笛卡尔积为</w:t>
      </w:r>
      <w:r>
        <w:rPr>
          <w:rFonts w:hint="eastAsia"/>
        </w:rPr>
        <w:t>{(a,0),(a,1),(a,2),(b,0),(b,1),(b,2)}</w:t>
      </w:r>
      <w:r>
        <w:rPr>
          <w:rFonts w:hint="eastAsia"/>
        </w:rPr>
        <w:t>，即两个集合中的元素两两组合。同理可以扩展到多个集合的情况。</w:t>
      </w:r>
    </w:p>
    <w:p w14:paraId="0410629A" w14:textId="77777777" w:rsidR="00D57FBD" w:rsidRDefault="006A0DB9">
      <w:pPr>
        <w:ind w:firstLineChars="200" w:firstLine="420"/>
      </w:pPr>
      <w:r>
        <w:rPr>
          <w:rFonts w:hint="eastAsia"/>
        </w:rPr>
        <w:t>数据库中的多表连接查询就是求出多个表的笛卡尔积。例如，</w:t>
      </w:r>
      <w:r>
        <w:rPr>
          <w:rFonts w:hint="eastAsia"/>
        </w:rPr>
        <w:t>course</w:t>
      </w:r>
      <w:r>
        <w:rPr>
          <w:rFonts w:hint="eastAsia"/>
        </w:rPr>
        <w:t>连接</w:t>
      </w:r>
      <w:r>
        <w:rPr>
          <w:rFonts w:hint="eastAsia"/>
        </w:rPr>
        <w:t>score</w:t>
      </w:r>
      <w:r>
        <w:rPr>
          <w:rFonts w:hint="eastAsia"/>
        </w:rPr>
        <w:t>，</w:t>
      </w:r>
      <w:r>
        <w:rPr>
          <w:rFonts w:hint="eastAsia"/>
        </w:rPr>
        <w:t>course</w:t>
      </w:r>
      <w:r>
        <w:rPr>
          <w:rFonts w:hint="eastAsia"/>
        </w:rPr>
        <w:t>中有</w:t>
      </w:r>
      <w:r>
        <w:rPr>
          <w:rFonts w:hint="eastAsia"/>
        </w:rPr>
        <w:t>5</w:t>
      </w:r>
      <w:r>
        <w:rPr>
          <w:rFonts w:hint="eastAsia"/>
        </w:rPr>
        <w:t>条记录，</w:t>
      </w:r>
      <w:r>
        <w:rPr>
          <w:rFonts w:hint="eastAsia"/>
        </w:rPr>
        <w:t>score</w:t>
      </w:r>
      <w:r>
        <w:rPr>
          <w:rFonts w:hint="eastAsia"/>
        </w:rPr>
        <w:t>中有</w:t>
      </w:r>
      <w:r>
        <w:rPr>
          <w:rFonts w:hint="eastAsia"/>
        </w:rPr>
        <w:t>3</w:t>
      </w:r>
      <w:r>
        <w:rPr>
          <w:rFonts w:hint="eastAsia"/>
        </w:rPr>
        <w:t>条记录，那么查询出的结果就是</w:t>
      </w:r>
      <w:r>
        <w:rPr>
          <w:rFonts w:hint="eastAsia"/>
        </w:rPr>
        <w:t>5*3</w:t>
      </w:r>
      <w:r>
        <w:rPr>
          <w:rFonts w:hint="eastAsia"/>
        </w:rPr>
        <w:t>。</w:t>
      </w:r>
    </w:p>
    <w:p w14:paraId="03A364CC" w14:textId="77777777" w:rsidR="00D57FBD" w:rsidRDefault="00D57FBD">
      <w:pPr>
        <w:ind w:firstLineChars="200" w:firstLine="420"/>
      </w:pPr>
    </w:p>
    <w:p w14:paraId="2E5E9817" w14:textId="77777777" w:rsidR="00D57FBD" w:rsidRDefault="006A0DB9">
      <w:pPr>
        <w:ind w:firstLineChars="200" w:firstLine="420"/>
      </w:pPr>
      <w:r>
        <w:rPr>
          <w:rFonts w:hint="eastAsia"/>
        </w:rPr>
        <w:t>from</w:t>
      </w:r>
      <w:r>
        <w:rPr>
          <w:rFonts w:hint="eastAsia"/>
        </w:rPr>
        <w:t>中提供查询的基本表或视图，这是一个典型的笛卡尔积的计算。例如，执行下面的两表连接查询语句：</w:t>
      </w:r>
    </w:p>
    <w:p w14:paraId="7DFD63BF" w14:textId="77777777" w:rsidR="00D57FBD" w:rsidRDefault="006A0DB9">
      <w:pPr>
        <w:ind w:firstLineChars="200" w:firstLine="420"/>
      </w:pPr>
      <w:r>
        <w:rPr>
          <w:rFonts w:hint="eastAsia"/>
        </w:rPr>
        <w:t xml:space="preserve">select * from course c, score </w:t>
      </w:r>
      <w:proofErr w:type="spellStart"/>
      <w:r>
        <w:rPr>
          <w:rFonts w:hint="eastAsia"/>
        </w:rPr>
        <w:t>sc</w:t>
      </w:r>
      <w:proofErr w:type="spellEnd"/>
    </w:p>
    <w:p w14:paraId="7CE89BD5" w14:textId="77777777" w:rsidR="00D57FBD" w:rsidRDefault="006A0DB9">
      <w:pPr>
        <w:ind w:firstLineChars="200" w:firstLine="420"/>
      </w:pPr>
      <w:r>
        <w:rPr>
          <w:rFonts w:hint="eastAsia"/>
        </w:rPr>
        <w:t>由于没有</w:t>
      </w:r>
      <w:r>
        <w:rPr>
          <w:rFonts w:hint="eastAsia"/>
        </w:rPr>
        <w:t>where</w:t>
      </w:r>
      <w:r>
        <w:rPr>
          <w:rFonts w:hint="eastAsia"/>
        </w:rPr>
        <w:t>条件过滤，这将获得一个笛卡尔积的结果，总记录条数是</w:t>
      </w:r>
      <w:r>
        <w:rPr>
          <w:rFonts w:hint="eastAsia"/>
        </w:rPr>
        <w:t xml:space="preserve"> 3*3=9</w:t>
      </w:r>
      <w:r>
        <w:rPr>
          <w:rFonts w:hint="eastAsia"/>
        </w:rPr>
        <w:t>。</w:t>
      </w:r>
    </w:p>
    <w:p w14:paraId="02AF278E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）问题</w:t>
      </w:r>
    </w:p>
    <w:p w14:paraId="148D18BA" w14:textId="77777777" w:rsidR="00D57FBD" w:rsidRDefault="006A0DB9">
      <w:pPr>
        <w:ind w:firstLineChars="200" w:firstLine="420"/>
      </w:pPr>
      <w:r>
        <w:rPr>
          <w:rFonts w:hint="eastAsia"/>
        </w:rPr>
        <w:t>在上面例子中，多表查询产生这样的结果并不是我们想要的，那么怎么去除重复的、不想要的记录呢？当然是通过判断条件过滤。</w:t>
      </w:r>
    </w:p>
    <w:p w14:paraId="03FA5C83" w14:textId="77777777" w:rsidR="00D57FBD" w:rsidRDefault="00D57FBD">
      <w:pPr>
        <w:ind w:firstLineChars="200" w:firstLine="420"/>
      </w:pPr>
    </w:p>
    <w:p w14:paraId="36BBB5E7" w14:textId="77777777" w:rsidR="00D57FBD" w:rsidRDefault="006A0DB9">
      <w:pPr>
        <w:ind w:firstLineChars="200" w:firstLine="420"/>
      </w:pPr>
      <w:r>
        <w:rPr>
          <w:rFonts w:hint="eastAsia"/>
        </w:rPr>
        <w:t>通常要查询的多个表之间都存在关联关系，那么就可以通过关联关系去除笛卡尔积。在</w:t>
      </w:r>
      <w:r>
        <w:rPr>
          <w:rFonts w:hint="eastAsia"/>
        </w:rPr>
        <w:t>SQL</w:t>
      </w:r>
      <w:r>
        <w:rPr>
          <w:rFonts w:hint="eastAsia"/>
        </w:rPr>
        <w:t>语句中有三种连接方式：左连接（</w:t>
      </w:r>
      <w:r>
        <w:rPr>
          <w:rFonts w:hint="eastAsia"/>
        </w:rPr>
        <w:t>left join</w:t>
      </w:r>
      <w:r>
        <w:rPr>
          <w:rFonts w:hint="eastAsia"/>
        </w:rPr>
        <w:t>）、右连接（</w:t>
      </w:r>
      <w:r>
        <w:rPr>
          <w:rFonts w:hint="eastAsia"/>
        </w:rPr>
        <w:t>right join</w:t>
      </w:r>
      <w:r>
        <w:rPr>
          <w:rFonts w:hint="eastAsia"/>
        </w:rPr>
        <w:t>）和内连接（</w:t>
      </w:r>
      <w:r>
        <w:rPr>
          <w:rFonts w:hint="eastAsia"/>
        </w:rPr>
        <w:t>inner join</w:t>
      </w:r>
      <w:r>
        <w:rPr>
          <w:rFonts w:hint="eastAsia"/>
        </w:rPr>
        <w:t>）。</w:t>
      </w:r>
    </w:p>
    <w:p w14:paraId="5A3E2E1E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）内连接（</w:t>
      </w:r>
      <w:r>
        <w:rPr>
          <w:rFonts w:hint="eastAsia"/>
        </w:rPr>
        <w:t>inner join</w:t>
      </w:r>
      <w:r>
        <w:rPr>
          <w:rFonts w:hint="eastAsia"/>
        </w:rPr>
        <w:t>）</w:t>
      </w:r>
    </w:p>
    <w:p w14:paraId="1E7C0E84" w14:textId="77777777" w:rsidR="00D57FBD" w:rsidRDefault="006A0DB9">
      <w:pPr>
        <w:ind w:firstLineChars="200" w:firstLine="420"/>
      </w:pPr>
      <w:r>
        <w:rPr>
          <w:rFonts w:hint="eastAsia"/>
        </w:rPr>
        <w:t>在数据库中，关联关系通常使用</w:t>
      </w:r>
      <w:proofErr w:type="gramStart"/>
      <w:r>
        <w:rPr>
          <w:rFonts w:hint="eastAsia"/>
        </w:rPr>
        <w:t>主外键来</w:t>
      </w:r>
      <w:proofErr w:type="gramEnd"/>
      <w:r>
        <w:rPr>
          <w:rFonts w:hint="eastAsia"/>
        </w:rPr>
        <w:t>表示。我们就需要使用</w:t>
      </w:r>
      <w:proofErr w:type="gramStart"/>
      <w:r>
        <w:rPr>
          <w:rFonts w:hint="eastAsia"/>
        </w:rPr>
        <w:t>主外键关系做为</w:t>
      </w:r>
      <w:proofErr w:type="gramEnd"/>
      <w:r>
        <w:rPr>
          <w:rFonts w:hint="eastAsia"/>
        </w:rPr>
        <w:t>条件来去除无用信息。</w:t>
      </w:r>
    </w:p>
    <w:p w14:paraId="18459AB9" w14:textId="77777777" w:rsidR="00D57FBD" w:rsidRDefault="006A0DB9">
      <w:pPr>
        <w:pStyle w:val="4"/>
      </w:pPr>
      <w:r>
        <w:rPr>
          <w:rFonts w:hint="eastAsia"/>
        </w:rPr>
        <w:lastRenderedPageBreak/>
        <w:t>A</w:t>
      </w:r>
      <w:r>
        <w:rPr>
          <w:rFonts w:hint="eastAsia"/>
        </w:rPr>
        <w:t>、</w:t>
      </w:r>
      <w:r>
        <w:rPr>
          <w:rFonts w:hint="eastAsia"/>
          <w:bCs/>
        </w:rPr>
        <w:t>最常见的内连接</w:t>
      </w:r>
    </w:p>
    <w:p w14:paraId="414D6A99" w14:textId="77777777" w:rsidR="00D57FBD" w:rsidRDefault="006A0DB9">
      <w:pPr>
        <w:ind w:firstLineChars="200" w:firstLine="420"/>
      </w:pPr>
      <w:r>
        <w:rPr>
          <w:rFonts w:hint="eastAsia"/>
        </w:rPr>
        <w:t>内连接是查询语句的默认格式，使用</w:t>
      </w:r>
      <w:proofErr w:type="gramStart"/>
      <w:r>
        <w:rPr>
          <w:rFonts w:hint="eastAsia"/>
        </w:rPr>
        <w:t>主外键关系做为</w:t>
      </w:r>
      <w:proofErr w:type="gramEnd"/>
      <w:r>
        <w:rPr>
          <w:rFonts w:hint="eastAsia"/>
        </w:rPr>
        <w:t>条件来去除无用信息。在</w:t>
      </w:r>
      <w:r>
        <w:rPr>
          <w:rFonts w:hint="eastAsia"/>
        </w:rPr>
        <w:t>SQL</w:t>
      </w:r>
      <w:r>
        <w:rPr>
          <w:rFonts w:hint="eastAsia"/>
        </w:rPr>
        <w:t>语句中，多表关联默认就是内连接。在上面的例子中，加入下面的</w:t>
      </w:r>
      <w:r>
        <w:rPr>
          <w:rFonts w:hint="eastAsia"/>
        </w:rPr>
        <w:t>where</w:t>
      </w:r>
      <w:r>
        <w:rPr>
          <w:rFonts w:hint="eastAsia"/>
        </w:rPr>
        <w:t>条件：</w:t>
      </w:r>
    </w:p>
    <w:p w14:paraId="51FF3CAF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spellStart"/>
      <w:r>
        <w:rPr>
          <w:rFonts w:hint="eastAsia"/>
        </w:rPr>
        <w:t>c.</w:t>
      </w:r>
      <w:proofErr w:type="gramStart"/>
      <w:r>
        <w:rPr>
          <w:rFonts w:hint="eastAsia"/>
        </w:rPr>
        <w:t>no,c</w:t>
      </w:r>
      <w:proofErr w:type="gramEnd"/>
      <w:r>
        <w:rPr>
          <w:rFonts w:hint="eastAsia"/>
        </w:rPr>
        <w:t>.name,sc.score</w:t>
      </w:r>
      <w:proofErr w:type="spellEnd"/>
      <w:r>
        <w:rPr>
          <w:rFonts w:hint="eastAsia"/>
        </w:rPr>
        <w:t xml:space="preserve"> from course c, score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where </w:t>
      </w:r>
      <w:r>
        <w:rPr>
          <w:rFonts w:hint="eastAsia"/>
          <w:color w:val="FF0000"/>
        </w:rPr>
        <w:t xml:space="preserve">c.id = </w:t>
      </w:r>
      <w:proofErr w:type="spellStart"/>
      <w:r>
        <w:rPr>
          <w:rFonts w:hint="eastAsia"/>
          <w:color w:val="FF0000"/>
        </w:rPr>
        <w:t>sc.cid</w:t>
      </w:r>
      <w:proofErr w:type="spellEnd"/>
      <w:r>
        <w:rPr>
          <w:rFonts w:hint="eastAsia"/>
        </w:rPr>
        <w:t>;</w:t>
      </w:r>
    </w:p>
    <w:p w14:paraId="47C7DBE4" w14:textId="77777777" w:rsidR="00D57FBD" w:rsidRDefault="006A0DB9">
      <w:pPr>
        <w:ind w:firstLineChars="200" w:firstLine="420"/>
      </w:pPr>
      <w:r>
        <w:rPr>
          <w:rFonts w:hint="eastAsia"/>
        </w:rPr>
        <w:t>这就是一个典型的中间关联的</w:t>
      </w:r>
      <w:r>
        <w:rPr>
          <w:rFonts w:hint="eastAsia"/>
        </w:rPr>
        <w:t>SQL</w:t>
      </w:r>
      <w:r>
        <w:rPr>
          <w:rFonts w:hint="eastAsia"/>
        </w:rPr>
        <w:t>语句。</w:t>
      </w:r>
      <w:r>
        <w:rPr>
          <w:rFonts w:hint="eastAsia"/>
        </w:rPr>
        <w:t xml:space="preserve">where c.id = </w:t>
      </w:r>
      <w:proofErr w:type="spellStart"/>
      <w:r>
        <w:rPr>
          <w:rFonts w:hint="eastAsia"/>
        </w:rPr>
        <w:t>sc.cid</w:t>
      </w:r>
      <w:proofErr w:type="spellEnd"/>
      <w:r>
        <w:rPr>
          <w:rFonts w:hint="eastAsia"/>
        </w:rPr>
        <w:t>要求在一条笛</w:t>
      </w:r>
      <w:proofErr w:type="gramStart"/>
      <w:r>
        <w:rPr>
          <w:rFonts w:hint="eastAsia"/>
        </w:rPr>
        <w:t>卡尔集的</w:t>
      </w:r>
      <w:proofErr w:type="gramEnd"/>
      <w:r>
        <w:rPr>
          <w:rFonts w:hint="eastAsia"/>
        </w:rPr>
        <w:t>记录中，要满足</w:t>
      </w:r>
      <w:r>
        <w:rPr>
          <w:rFonts w:hint="eastAsia"/>
        </w:rPr>
        <w:t>course</w:t>
      </w:r>
      <w:r>
        <w:rPr>
          <w:rFonts w:hint="eastAsia"/>
        </w:rPr>
        <w:t>表中的</w:t>
      </w:r>
      <w:r>
        <w:rPr>
          <w:rFonts w:hint="eastAsia"/>
        </w:rPr>
        <w:t>id</w:t>
      </w:r>
      <w:r>
        <w:rPr>
          <w:rFonts w:hint="eastAsia"/>
        </w:rPr>
        <w:t>值和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表中的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值相等。</w:t>
      </w:r>
    </w:p>
    <w:p w14:paraId="594B9D42" w14:textId="77777777" w:rsidR="00D57FBD" w:rsidRDefault="006A0DB9">
      <w:pPr>
        <w:pStyle w:val="4"/>
      </w:pPr>
      <w:r>
        <w:rPr>
          <w:rFonts w:hint="eastAsia"/>
        </w:rPr>
        <w:t>B</w:t>
      </w:r>
      <w:r>
        <w:rPr>
          <w:rFonts w:hint="eastAsia"/>
        </w:rPr>
        <w:t>、内连接</w:t>
      </w:r>
    </w:p>
    <w:p w14:paraId="44DCC83D" w14:textId="77777777" w:rsidR="00D57FBD" w:rsidRDefault="006A0DB9">
      <w:pPr>
        <w:ind w:firstLineChars="200" w:firstLine="420"/>
      </w:pPr>
      <w:r>
        <w:rPr>
          <w:rFonts w:hint="eastAsia"/>
        </w:rPr>
        <w:t>在实际编程中不会使用这种方式。</w:t>
      </w:r>
    </w:p>
    <w:p w14:paraId="64FAAF23" w14:textId="77777777" w:rsidR="00D57FBD" w:rsidRDefault="00D57FBD">
      <w:pPr>
        <w:ind w:firstLineChars="200" w:firstLine="420"/>
      </w:pPr>
    </w:p>
    <w:p w14:paraId="001DCFE6" w14:textId="77777777" w:rsidR="00D57FBD" w:rsidRDefault="006A0DB9">
      <w:pPr>
        <w:ind w:firstLineChars="200" w:firstLine="420"/>
      </w:pPr>
      <w:r>
        <w:rPr>
          <w:rFonts w:hint="eastAsia"/>
        </w:rPr>
        <w:t>基于</w:t>
      </w:r>
      <w:r>
        <w:rPr>
          <w:rFonts w:hint="eastAsia"/>
        </w:rPr>
        <w:t>inner join</w:t>
      </w:r>
      <w:r>
        <w:rPr>
          <w:rFonts w:hint="eastAsia"/>
        </w:rPr>
        <w:t>实现的内连接，和</w:t>
      </w:r>
      <w:r>
        <w:rPr>
          <w:rFonts w:hint="eastAsia"/>
        </w:rPr>
        <w:t>where</w:t>
      </w:r>
      <w:r>
        <w:rPr>
          <w:rFonts w:hint="eastAsia"/>
        </w:rPr>
        <w:t>语句等价。</w:t>
      </w:r>
    </w:p>
    <w:p w14:paraId="12BD598A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spellStart"/>
      <w:r>
        <w:rPr>
          <w:rFonts w:hint="eastAsia"/>
        </w:rPr>
        <w:t>c.</w:t>
      </w:r>
      <w:proofErr w:type="gramStart"/>
      <w:r>
        <w:rPr>
          <w:rFonts w:hint="eastAsia"/>
        </w:rPr>
        <w:t>no,c</w:t>
      </w:r>
      <w:proofErr w:type="gramEnd"/>
      <w:r>
        <w:rPr>
          <w:rFonts w:hint="eastAsia"/>
        </w:rPr>
        <w:t>.name,sc.score</w:t>
      </w:r>
      <w:proofErr w:type="spellEnd"/>
      <w:r>
        <w:rPr>
          <w:rFonts w:hint="eastAsia"/>
        </w:rPr>
        <w:t xml:space="preserve"> from course c </w:t>
      </w:r>
      <w:r>
        <w:rPr>
          <w:rFonts w:hint="eastAsia"/>
          <w:color w:val="FF0000"/>
        </w:rPr>
        <w:t>inner join</w:t>
      </w:r>
      <w:r>
        <w:rPr>
          <w:rFonts w:hint="eastAsia"/>
        </w:rPr>
        <w:t xml:space="preserve"> score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FF0000"/>
        </w:rPr>
        <w:t>on</w:t>
      </w:r>
      <w:r>
        <w:rPr>
          <w:rFonts w:hint="eastAsia"/>
        </w:rPr>
        <w:t xml:space="preserve"> c.id=</w:t>
      </w:r>
      <w:proofErr w:type="spellStart"/>
      <w:r>
        <w:rPr>
          <w:rFonts w:hint="eastAsia"/>
        </w:rPr>
        <w:t>sc.cid</w:t>
      </w:r>
      <w:proofErr w:type="spellEnd"/>
      <w:r>
        <w:rPr>
          <w:rFonts w:hint="eastAsia"/>
        </w:rPr>
        <w:t>;</w:t>
      </w:r>
    </w:p>
    <w:p w14:paraId="0520B258" w14:textId="77777777" w:rsidR="00D57FBD" w:rsidRDefault="006A0DB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from</w:t>
      </w:r>
      <w:r>
        <w:rPr>
          <w:rFonts w:hint="eastAsia"/>
        </w:rPr>
        <w:t>选项中使用</w:t>
      </w:r>
      <w:r>
        <w:rPr>
          <w:rFonts w:hint="eastAsia"/>
        </w:rPr>
        <w:t xml:space="preserve">inner join score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on c.id=</w:t>
      </w:r>
      <w:proofErr w:type="spellStart"/>
      <w:r>
        <w:rPr>
          <w:rFonts w:hint="eastAsia"/>
        </w:rPr>
        <w:t>sc.cid</w:t>
      </w:r>
      <w:proofErr w:type="spellEnd"/>
      <w:r>
        <w:rPr>
          <w:rFonts w:hint="eastAsia"/>
        </w:rPr>
        <w:t>表示，其中</w:t>
      </w:r>
      <w:r>
        <w:rPr>
          <w:rFonts w:hint="eastAsia"/>
        </w:rPr>
        <w:t>inner join</w:t>
      </w:r>
      <w:r>
        <w:rPr>
          <w:rFonts w:hint="eastAsia"/>
        </w:rPr>
        <w:t>表示中间连接，</w:t>
      </w:r>
      <w:r>
        <w:rPr>
          <w:rFonts w:hint="eastAsia"/>
        </w:rPr>
        <w:t>score</w:t>
      </w:r>
      <w:r>
        <w:rPr>
          <w:rFonts w:hint="eastAsia"/>
        </w:rPr>
        <w:t>是被连接的表，</w:t>
      </w:r>
      <w:r>
        <w:rPr>
          <w:rFonts w:hint="eastAsia"/>
        </w:rPr>
        <w:t>on c.id=</w:t>
      </w:r>
      <w:proofErr w:type="spellStart"/>
      <w:r>
        <w:rPr>
          <w:rFonts w:hint="eastAsia"/>
        </w:rPr>
        <w:t>sc.cid</w:t>
      </w:r>
      <w:proofErr w:type="spellEnd"/>
      <w:r>
        <w:rPr>
          <w:rFonts w:hint="eastAsia"/>
        </w:rPr>
        <w:t>表示连接条件。</w:t>
      </w:r>
    </w:p>
    <w:p w14:paraId="52668615" w14:textId="77777777" w:rsidR="00D57FBD" w:rsidRDefault="006A0DB9">
      <w:pPr>
        <w:pStyle w:val="4"/>
      </w:pPr>
      <w:r>
        <w:rPr>
          <w:rFonts w:hint="eastAsia"/>
        </w:rPr>
        <w:t>C</w:t>
      </w:r>
      <w:r>
        <w:rPr>
          <w:rFonts w:hint="eastAsia"/>
        </w:rPr>
        <w:t>、返回字段列表</w:t>
      </w:r>
    </w:p>
    <w:p w14:paraId="4232B4CB" w14:textId="77777777" w:rsidR="00D57FBD" w:rsidRDefault="006A0DB9">
      <w:pPr>
        <w:ind w:firstLineChars="200" w:firstLine="420"/>
      </w:pPr>
      <w:r>
        <w:rPr>
          <w:rFonts w:hint="eastAsia"/>
        </w:rPr>
        <w:t>上面查询结果会把两张表的</w:t>
      </w:r>
      <w:proofErr w:type="gramStart"/>
      <w:r>
        <w:rPr>
          <w:rFonts w:hint="eastAsia"/>
        </w:rPr>
        <w:t>所有列都查询</w:t>
      </w:r>
      <w:proofErr w:type="gramEnd"/>
      <w:r>
        <w:rPr>
          <w:rFonts w:hint="eastAsia"/>
        </w:rPr>
        <w:t>出来，也许你不需要那么多列，这时就可以指定要查询的列了。</w:t>
      </w:r>
    </w:p>
    <w:p w14:paraId="2E4EA1A5" w14:textId="77777777" w:rsidR="00D57FBD" w:rsidRDefault="006A0DB9">
      <w:pPr>
        <w:ind w:firstLineChars="200" w:firstLine="420"/>
      </w:pPr>
      <w:r>
        <w:rPr>
          <w:rFonts w:hint="eastAsia"/>
        </w:rPr>
        <w:tab/>
        <w:t>select c.no, c.name from ...</w:t>
      </w:r>
    </w:p>
    <w:p w14:paraId="199BFEE0" w14:textId="77777777" w:rsidR="00D57FBD" w:rsidRDefault="006A0DB9">
      <w:pPr>
        <w:ind w:firstLineChars="200" w:firstLine="420"/>
      </w:pPr>
      <w:r>
        <w:rPr>
          <w:rFonts w:hint="eastAsia"/>
        </w:rPr>
        <w:t>这表示只返回结果集中</w:t>
      </w:r>
      <w:r>
        <w:rPr>
          <w:rFonts w:hint="eastAsia"/>
        </w:rPr>
        <w:t>c.no, c.name</w:t>
      </w:r>
      <w:r>
        <w:rPr>
          <w:rFonts w:hint="eastAsia"/>
        </w:rPr>
        <w:t>的值，其它列就会忽略掉。同时，对于合并相同的记录集，只会返回一条记录。</w:t>
      </w:r>
    </w:p>
    <w:p w14:paraId="108D993D" w14:textId="77777777" w:rsidR="00D57FBD" w:rsidRDefault="00D57FBD">
      <w:pPr>
        <w:ind w:firstLineChars="200" w:firstLine="420"/>
      </w:pPr>
    </w:p>
    <w:p w14:paraId="233C860A" w14:textId="77777777" w:rsidR="00D57FBD" w:rsidRDefault="006A0DB9">
      <w:pPr>
        <w:ind w:firstLineChars="200" w:firstLine="420"/>
      </w:pPr>
      <w:r>
        <w:rPr>
          <w:rFonts w:hint="eastAsia"/>
        </w:rPr>
        <w:t>可以为表指定别名，然后在引用列时使用别名即可。</w:t>
      </w:r>
    </w:p>
    <w:p w14:paraId="63EEEF0B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spellStart"/>
      <w:r>
        <w:rPr>
          <w:rFonts w:hint="eastAsia"/>
        </w:rPr>
        <w:t>c.</w:t>
      </w:r>
      <w:proofErr w:type="gramStart"/>
      <w:r>
        <w:rPr>
          <w:rFonts w:hint="eastAsia"/>
        </w:rPr>
        <w:t>no,c</w:t>
      </w:r>
      <w:proofErr w:type="gramEnd"/>
      <w:r>
        <w:rPr>
          <w:rFonts w:hint="eastAsia"/>
        </w:rPr>
        <w:t>.name,sc.score</w:t>
      </w:r>
      <w:proofErr w:type="spellEnd"/>
      <w:r>
        <w:rPr>
          <w:rFonts w:hint="eastAsia"/>
        </w:rPr>
        <w:t xml:space="preserve"> from course c, score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where c.id = </w:t>
      </w:r>
      <w:proofErr w:type="spellStart"/>
      <w:r>
        <w:rPr>
          <w:rFonts w:hint="eastAsia"/>
        </w:rPr>
        <w:t>sc.cid</w:t>
      </w:r>
      <w:proofErr w:type="spellEnd"/>
      <w:r>
        <w:rPr>
          <w:rFonts w:hint="eastAsia"/>
        </w:rPr>
        <w:t>;</w:t>
      </w:r>
    </w:p>
    <w:p w14:paraId="605568CA" w14:textId="77777777" w:rsidR="00D57FBD" w:rsidRDefault="006A0DB9">
      <w:pPr>
        <w:ind w:firstLineChars="200" w:firstLine="420"/>
      </w:pPr>
      <w:r>
        <w:rPr>
          <w:rFonts w:hint="eastAsia"/>
        </w:rPr>
        <w:t>这里</w:t>
      </w:r>
      <w:r>
        <w:rPr>
          <w:rFonts w:hint="eastAsia"/>
        </w:rPr>
        <w:t>course</w:t>
      </w:r>
      <w:r>
        <w:rPr>
          <w:rFonts w:hint="eastAsia"/>
        </w:rPr>
        <w:t>的别名就是</w:t>
      </w:r>
      <w:r>
        <w:rPr>
          <w:rFonts w:hint="eastAsia"/>
        </w:rPr>
        <w:t xml:space="preserve"> c</w:t>
      </w:r>
      <w:r>
        <w:rPr>
          <w:rFonts w:hint="eastAsia"/>
        </w:rPr>
        <w:t>，</w:t>
      </w:r>
      <w:r>
        <w:rPr>
          <w:rFonts w:hint="eastAsia"/>
        </w:rPr>
        <w:t>score</w:t>
      </w:r>
      <w:r>
        <w:rPr>
          <w:rFonts w:hint="eastAsia"/>
        </w:rPr>
        <w:t>的别名就是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。</w:t>
      </w:r>
    </w:p>
    <w:p w14:paraId="47A1E785" w14:textId="77777777" w:rsidR="00D57FBD" w:rsidRDefault="006A0DB9">
      <w:pPr>
        <w:pStyle w:val="4"/>
      </w:pPr>
      <w:r>
        <w:rPr>
          <w:rFonts w:hint="eastAsia"/>
        </w:rPr>
        <w:t>D</w:t>
      </w:r>
      <w:r>
        <w:rPr>
          <w:rFonts w:hint="eastAsia"/>
        </w:rPr>
        <w:t>、内连接的特点</w:t>
      </w:r>
    </w:p>
    <w:p w14:paraId="293BC6DD" w14:textId="77777777" w:rsidR="00D57FBD" w:rsidRDefault="006A0DB9">
      <w:pPr>
        <w:ind w:firstLineChars="200" w:firstLine="420"/>
      </w:pPr>
      <w:r>
        <w:rPr>
          <w:rFonts w:hint="eastAsia"/>
        </w:rPr>
        <w:t>查询结果必须满足条件。例如，上面的</w:t>
      </w:r>
      <w:r>
        <w:rPr>
          <w:rFonts w:hint="eastAsia"/>
        </w:rPr>
        <w:t>SQL</w:t>
      </w:r>
      <w:r>
        <w:rPr>
          <w:rFonts w:hint="eastAsia"/>
        </w:rPr>
        <w:t>中就必须满足</w:t>
      </w:r>
      <w:r>
        <w:rPr>
          <w:rFonts w:hint="eastAsia"/>
        </w:rPr>
        <w:t xml:space="preserve"> c.id = </w:t>
      </w:r>
      <w:proofErr w:type="spellStart"/>
      <w:r>
        <w:rPr>
          <w:rFonts w:hint="eastAsia"/>
        </w:rPr>
        <w:t>sc.cid</w:t>
      </w:r>
      <w:proofErr w:type="spellEnd"/>
      <w:r>
        <w:rPr>
          <w:rFonts w:hint="eastAsia"/>
        </w:rPr>
        <w:t>。</w:t>
      </w:r>
    </w:p>
    <w:p w14:paraId="7548D530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）左连接</w:t>
      </w:r>
    </w:p>
    <w:p w14:paraId="06278887" w14:textId="77777777" w:rsidR="00D57FBD" w:rsidRDefault="006A0DB9">
      <w:pPr>
        <w:ind w:firstLineChars="200" w:firstLine="420"/>
      </w:pPr>
      <w:r>
        <w:rPr>
          <w:rFonts w:hint="eastAsia"/>
        </w:rPr>
        <w:t>左连接的目的：即使关联的右边没有值，也要保证一定会查出左边的结果，此时右边的值使用</w:t>
      </w:r>
      <w:r>
        <w:rPr>
          <w:rFonts w:hint="eastAsia"/>
        </w:rPr>
        <w:t>null</w:t>
      </w:r>
      <w:r>
        <w:rPr>
          <w:rFonts w:hint="eastAsia"/>
        </w:rPr>
        <w:t>表示。</w:t>
      </w:r>
    </w:p>
    <w:p w14:paraId="35AD60B6" w14:textId="77777777" w:rsidR="00D57FBD" w:rsidRDefault="00D57FBD">
      <w:pPr>
        <w:ind w:firstLineChars="200" w:firstLine="420"/>
      </w:pPr>
    </w:p>
    <w:p w14:paraId="5763EC66" w14:textId="77777777" w:rsidR="00D57FBD" w:rsidRDefault="006A0DB9">
      <w:pPr>
        <w:ind w:firstLineChars="200" w:firstLine="420"/>
      </w:pPr>
      <w:r>
        <w:rPr>
          <w:rFonts w:hint="eastAsia"/>
        </w:rPr>
        <w:t>例子，查询出所有课程，如果课程有成绩也将一起查出。</w:t>
      </w:r>
    </w:p>
    <w:p w14:paraId="2F70ED6E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c.no, </w:t>
      </w:r>
      <w:proofErr w:type="spellStart"/>
      <w:proofErr w:type="gramStart"/>
      <w:r>
        <w:rPr>
          <w:rFonts w:hint="eastAsia"/>
        </w:rPr>
        <w:t>sc.score</w:t>
      </w:r>
      <w:proofErr w:type="spellEnd"/>
      <w:proofErr w:type="gramEnd"/>
      <w:r>
        <w:rPr>
          <w:rFonts w:hint="eastAsia"/>
        </w:rPr>
        <w:t xml:space="preserve"> from course c left join score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on c.id=</w:t>
      </w:r>
      <w:proofErr w:type="spellStart"/>
      <w:r>
        <w:rPr>
          <w:rFonts w:hint="eastAsia"/>
        </w:rPr>
        <w:t>sc.cid</w:t>
      </w:r>
      <w:proofErr w:type="spellEnd"/>
      <w:r>
        <w:rPr>
          <w:rFonts w:hint="eastAsia"/>
        </w:rPr>
        <w:t>;</w:t>
      </w:r>
    </w:p>
    <w:p w14:paraId="1A516FC7" w14:textId="77777777" w:rsidR="00D57FBD" w:rsidRDefault="006A0DB9">
      <w:pPr>
        <w:ind w:firstLineChars="200" w:firstLine="420"/>
      </w:pPr>
      <w:r>
        <w:rPr>
          <w:rFonts w:hint="eastAsia"/>
        </w:rPr>
        <w:lastRenderedPageBreak/>
        <w:t>这里将显示</w:t>
      </w:r>
      <w:r>
        <w:rPr>
          <w:rFonts w:hint="eastAsia"/>
        </w:rPr>
        <w:t>course</w:t>
      </w:r>
      <w:r>
        <w:rPr>
          <w:rFonts w:hint="eastAsia"/>
        </w:rPr>
        <w:t>中所有的课程信息，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中有数据就显示数据，没有就显示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4139DE77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）右连接</w:t>
      </w:r>
    </w:p>
    <w:p w14:paraId="64184568" w14:textId="77777777" w:rsidR="00D57FBD" w:rsidRDefault="006A0DB9">
      <w:pPr>
        <w:ind w:firstLineChars="200" w:firstLine="420"/>
      </w:pPr>
      <w:r>
        <w:rPr>
          <w:rFonts w:hint="eastAsia"/>
        </w:rPr>
        <w:t>右连接的目的：即使关联的左边没有值，也要保证一定会查出右边的结果，此时左边的值使用</w:t>
      </w:r>
      <w:r>
        <w:rPr>
          <w:rFonts w:hint="eastAsia"/>
        </w:rPr>
        <w:t>null</w:t>
      </w:r>
      <w:r>
        <w:rPr>
          <w:rFonts w:hint="eastAsia"/>
        </w:rPr>
        <w:t>表示。</w:t>
      </w:r>
    </w:p>
    <w:p w14:paraId="122BA03E" w14:textId="77777777" w:rsidR="00D57FBD" w:rsidRDefault="00D57FBD">
      <w:pPr>
        <w:ind w:firstLineChars="200" w:firstLine="420"/>
      </w:pPr>
    </w:p>
    <w:p w14:paraId="2EAF2EDC" w14:textId="77777777" w:rsidR="00D57FBD" w:rsidRDefault="006A0DB9">
      <w:pPr>
        <w:ind w:firstLineChars="200" w:firstLine="420"/>
      </w:pPr>
      <w:r>
        <w:rPr>
          <w:rFonts w:hint="eastAsia"/>
        </w:rPr>
        <w:t>例子，查询出所有课程，如果课程有成绩也将一起查出。</w:t>
      </w:r>
    </w:p>
    <w:p w14:paraId="11A57A94" w14:textId="77777777" w:rsidR="00D57FBD" w:rsidRDefault="006A0DB9">
      <w:pPr>
        <w:ind w:firstLineChars="200" w:firstLine="420"/>
      </w:pPr>
      <w:r>
        <w:rPr>
          <w:rFonts w:hint="eastAsia"/>
        </w:rPr>
        <w:t xml:space="preserve">select c.no, </w:t>
      </w:r>
      <w:proofErr w:type="spellStart"/>
      <w:proofErr w:type="gramStart"/>
      <w:r>
        <w:rPr>
          <w:rFonts w:hint="eastAsia"/>
        </w:rPr>
        <w:t>sc.score</w:t>
      </w:r>
      <w:proofErr w:type="spellEnd"/>
      <w:proofErr w:type="gramEnd"/>
      <w:r>
        <w:rPr>
          <w:rFonts w:hint="eastAsia"/>
        </w:rPr>
        <w:t xml:space="preserve"> from score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right join course c on c.id=</w:t>
      </w:r>
      <w:proofErr w:type="spellStart"/>
      <w:r>
        <w:rPr>
          <w:rFonts w:hint="eastAsia"/>
        </w:rPr>
        <w:t>sc.cid</w:t>
      </w:r>
      <w:proofErr w:type="spellEnd"/>
      <w:r>
        <w:rPr>
          <w:rFonts w:hint="eastAsia"/>
        </w:rPr>
        <w:t>;</w:t>
      </w:r>
    </w:p>
    <w:p w14:paraId="145C2C47" w14:textId="77777777" w:rsidR="00D57FBD" w:rsidRDefault="006A0DB9">
      <w:pPr>
        <w:ind w:firstLineChars="200" w:firstLine="420"/>
      </w:pPr>
      <w:r>
        <w:rPr>
          <w:rFonts w:hint="eastAsia"/>
        </w:rPr>
        <w:t>这里将显示</w:t>
      </w:r>
      <w:r>
        <w:rPr>
          <w:rFonts w:hint="eastAsia"/>
        </w:rPr>
        <w:t>course</w:t>
      </w:r>
      <w:r>
        <w:rPr>
          <w:rFonts w:hint="eastAsia"/>
        </w:rPr>
        <w:t>中所有的课程信息，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中有数据就显示数据，没有就显示</w:t>
      </w:r>
      <w:r>
        <w:rPr>
          <w:rFonts w:hint="eastAsia"/>
        </w:rPr>
        <w:t>NULL</w:t>
      </w:r>
      <w:r>
        <w:rPr>
          <w:rFonts w:hint="eastAsia"/>
        </w:rPr>
        <w:t>。和上面的例子相比，这里将</w:t>
      </w:r>
      <w:r>
        <w:rPr>
          <w:rFonts w:hint="eastAsia"/>
        </w:rPr>
        <w:t>course</w:t>
      </w:r>
      <w:r>
        <w:rPr>
          <w:rFonts w:hint="eastAsia"/>
        </w:rPr>
        <w:t>和</w:t>
      </w:r>
      <w:r>
        <w:rPr>
          <w:rFonts w:hint="eastAsia"/>
        </w:rPr>
        <w:t>score</w:t>
      </w:r>
      <w:r>
        <w:rPr>
          <w:rFonts w:hint="eastAsia"/>
        </w:rPr>
        <w:t>两个的位置互换了，但是运行结果和上面是一样的。</w:t>
      </w:r>
    </w:p>
    <w:p w14:paraId="2F1B4F39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）连接查询总结</w:t>
      </w:r>
    </w:p>
    <w:p w14:paraId="45BB16B9" w14:textId="77777777" w:rsidR="00D57FBD" w:rsidRDefault="006A0DB9">
      <w:pPr>
        <w:ind w:firstLineChars="200" w:firstLine="420"/>
      </w:pPr>
      <w:r>
        <w:rPr>
          <w:rFonts w:hint="eastAsia"/>
        </w:rPr>
        <w:t>连接不限制仅仅两张表，也可以是三张、四张，甚至</w:t>
      </w:r>
      <w:r>
        <w:rPr>
          <w:rFonts w:hint="eastAsia"/>
        </w:rPr>
        <w:t>N</w:t>
      </w:r>
      <w:r>
        <w:rPr>
          <w:rFonts w:hint="eastAsia"/>
        </w:rPr>
        <w:t>张表的连接查询。通常连接查询不可能需要整个笛卡尔积，而只是需要其中一部分，这时就需要使用条件来去除不需要的记录。这个条件大多数情况下都是使用主</w:t>
      </w:r>
      <w:proofErr w:type="gramStart"/>
      <w:r>
        <w:rPr>
          <w:rFonts w:hint="eastAsia"/>
        </w:rPr>
        <w:t>外键关系</w:t>
      </w:r>
      <w:proofErr w:type="gramEnd"/>
      <w:r>
        <w:rPr>
          <w:rFonts w:hint="eastAsia"/>
        </w:rPr>
        <w:t>实现。</w:t>
      </w:r>
    </w:p>
    <w:p w14:paraId="356388F4" w14:textId="77777777" w:rsidR="00D57FBD" w:rsidRDefault="006A0DB9">
      <w:pPr>
        <w:ind w:firstLineChars="200" w:firstLine="420"/>
      </w:pPr>
      <w:r>
        <w:rPr>
          <w:rFonts w:hint="eastAsia"/>
        </w:rPr>
        <w:t>两张表的连接查询一定有一个</w:t>
      </w:r>
      <w:proofErr w:type="gramStart"/>
      <w:r>
        <w:rPr>
          <w:rFonts w:hint="eastAsia"/>
        </w:rPr>
        <w:t>主外键关系</w:t>
      </w:r>
      <w:proofErr w:type="gramEnd"/>
      <w:r>
        <w:rPr>
          <w:rFonts w:hint="eastAsia"/>
        </w:rPr>
        <w:t>，三张表的连接查询就一定有两个</w:t>
      </w:r>
      <w:proofErr w:type="gramStart"/>
      <w:r>
        <w:rPr>
          <w:rFonts w:hint="eastAsia"/>
        </w:rPr>
        <w:t>主外键关系</w:t>
      </w:r>
      <w:proofErr w:type="gramEnd"/>
      <w:r>
        <w:rPr>
          <w:rFonts w:hint="eastAsia"/>
        </w:rPr>
        <w:t>，所以在大家不是很熟悉连接查询时，首先要学会去除无用笛卡尔积，那么就是用主</w:t>
      </w:r>
      <w:proofErr w:type="gramStart"/>
      <w:r>
        <w:rPr>
          <w:rFonts w:hint="eastAsia"/>
        </w:rPr>
        <w:t>外键关系</w:t>
      </w:r>
      <w:proofErr w:type="gramEnd"/>
      <w:r>
        <w:rPr>
          <w:rFonts w:hint="eastAsia"/>
        </w:rPr>
        <w:t>作为条件来处理。如果两张表的查询，那么至少有一个</w:t>
      </w:r>
      <w:proofErr w:type="gramStart"/>
      <w:r>
        <w:rPr>
          <w:rFonts w:hint="eastAsia"/>
        </w:rPr>
        <w:t>主外键条件</w:t>
      </w:r>
      <w:proofErr w:type="gramEnd"/>
      <w:r>
        <w:rPr>
          <w:rFonts w:hint="eastAsia"/>
        </w:rPr>
        <w:t>，三张表连接至少有两个</w:t>
      </w:r>
      <w:proofErr w:type="gramStart"/>
      <w:r>
        <w:rPr>
          <w:rFonts w:hint="eastAsia"/>
        </w:rPr>
        <w:t>主外键条件</w:t>
      </w:r>
      <w:proofErr w:type="gramEnd"/>
      <w:r>
        <w:rPr>
          <w:rFonts w:hint="eastAsia"/>
        </w:rPr>
        <w:t>。</w:t>
      </w:r>
    </w:p>
    <w:p w14:paraId="4689D900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）自然连接（了解）</w:t>
      </w:r>
    </w:p>
    <w:p w14:paraId="31569F1B" w14:textId="77777777" w:rsidR="00D57FBD" w:rsidRDefault="006A0DB9">
      <w:pPr>
        <w:ind w:firstLineChars="200" w:firstLine="420"/>
      </w:pPr>
      <w:r>
        <w:rPr>
          <w:rFonts w:hint="eastAsia"/>
        </w:rPr>
        <w:t>连接查询会产生无用笛卡尔积，通常使用主</w:t>
      </w:r>
      <w:proofErr w:type="gramStart"/>
      <w:r>
        <w:rPr>
          <w:rFonts w:hint="eastAsia"/>
        </w:rPr>
        <w:t>外键关系</w:t>
      </w:r>
      <w:proofErr w:type="gramEnd"/>
      <w:r>
        <w:rPr>
          <w:rFonts w:hint="eastAsia"/>
        </w:rPr>
        <w:t>等式来去除它。而自然连接无需你去给出</w:t>
      </w:r>
      <w:proofErr w:type="gramStart"/>
      <w:r>
        <w:rPr>
          <w:rFonts w:hint="eastAsia"/>
        </w:rPr>
        <w:t>主外键等式</w:t>
      </w:r>
      <w:proofErr w:type="gramEnd"/>
      <w:r>
        <w:rPr>
          <w:rFonts w:hint="eastAsia"/>
        </w:rPr>
        <w:t>，它会自动找到这一等式，即两张连接的表中名称和类型完全一致的列作为条件。</w:t>
      </w:r>
    </w:p>
    <w:p w14:paraId="63229AEF" w14:textId="77777777" w:rsidR="00D57FBD" w:rsidRDefault="006A0DB9">
      <w:pPr>
        <w:ind w:firstLineChars="200" w:firstLine="420"/>
      </w:pPr>
      <w:r>
        <w:rPr>
          <w:rFonts w:hint="eastAsia"/>
        </w:rPr>
        <w:t>例如，</w:t>
      </w:r>
      <w:r>
        <w:rPr>
          <w:rFonts w:hint="eastAsia"/>
        </w:rPr>
        <w:t>emp</w:t>
      </w:r>
      <w:r>
        <w:rPr>
          <w:rFonts w:hint="eastAsia"/>
        </w:rPr>
        <w:t>和</w:t>
      </w:r>
      <w:r>
        <w:rPr>
          <w:rFonts w:hint="eastAsia"/>
        </w:rPr>
        <w:t>dep</w:t>
      </w:r>
      <w:r>
        <w:rPr>
          <w:rFonts w:hint="eastAsia"/>
        </w:rPr>
        <w:t>表都存在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列，并且类型一致，所以会被自然连接找到！</w:t>
      </w:r>
    </w:p>
    <w:p w14:paraId="419EB1A5" w14:textId="77777777" w:rsidR="00D57FBD" w:rsidRDefault="006A0DB9">
      <w:pPr>
        <w:ind w:firstLineChars="200" w:firstLine="420"/>
      </w:pPr>
      <w:r>
        <w:rPr>
          <w:rFonts w:hint="eastAsia"/>
        </w:rPr>
        <w:t>SELECT * FROM emp NATURAL JOIN dept;</w:t>
      </w:r>
    </w:p>
    <w:p w14:paraId="0011D339" w14:textId="77777777" w:rsidR="00D57FBD" w:rsidRDefault="006A0DB9">
      <w:pPr>
        <w:ind w:firstLineChars="200" w:firstLine="420"/>
      </w:pPr>
      <w:r>
        <w:rPr>
          <w:rFonts w:hint="eastAsia"/>
        </w:rPr>
        <w:t>SELECT * FROM emp NATURAL LEFT JOIN dept;</w:t>
      </w:r>
    </w:p>
    <w:p w14:paraId="46E0E1BC" w14:textId="77777777" w:rsidR="00D57FBD" w:rsidRDefault="006A0DB9">
      <w:pPr>
        <w:ind w:firstLineChars="200" w:firstLine="420"/>
      </w:pPr>
      <w:r>
        <w:rPr>
          <w:rFonts w:hint="eastAsia"/>
        </w:rPr>
        <w:t>SELECT * FROM emp NATURAL RIGHT JOIN dept;</w:t>
      </w:r>
    </w:p>
    <w:p w14:paraId="3C40D3B2" w14:textId="77777777" w:rsidR="00D57FBD" w:rsidRDefault="006A0D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、子查询（非常重要）</w:t>
      </w:r>
    </w:p>
    <w:p w14:paraId="1E063872" w14:textId="77777777" w:rsidR="00D57FBD" w:rsidRDefault="006A0DB9">
      <w:pPr>
        <w:ind w:firstLineChars="200" w:firstLine="420"/>
      </w:pPr>
      <w:r>
        <w:rPr>
          <w:rFonts w:hint="eastAsia"/>
        </w:rPr>
        <w:t>子查询也叫嵌套查询，是指在</w:t>
      </w:r>
      <w:r>
        <w:rPr>
          <w:rFonts w:hint="eastAsia"/>
        </w:rPr>
        <w:t>select</w:t>
      </w:r>
      <w:r>
        <w:rPr>
          <w:rFonts w:hint="eastAsia"/>
        </w:rPr>
        <w:t>子句或者</w:t>
      </w:r>
      <w:r>
        <w:rPr>
          <w:rFonts w:hint="eastAsia"/>
        </w:rPr>
        <w:t>where</w:t>
      </w:r>
      <w:r>
        <w:rPr>
          <w:rFonts w:hint="eastAsia"/>
        </w:rPr>
        <w:t>子句中又嵌入</w:t>
      </w:r>
      <w:r>
        <w:rPr>
          <w:rFonts w:hint="eastAsia"/>
        </w:rPr>
        <w:t>select</w:t>
      </w:r>
      <w:r>
        <w:rPr>
          <w:rFonts w:hint="eastAsia"/>
        </w:rPr>
        <w:t>查询语句</w:t>
      </w:r>
      <w:r>
        <w:rPr>
          <w:rFonts w:hint="eastAsia"/>
        </w:rPr>
        <w:t>,</w:t>
      </w:r>
      <w:r>
        <w:rPr>
          <w:rFonts w:hint="eastAsia"/>
        </w:rPr>
        <w:t>子查询的语句放在小括号之内。</w:t>
      </w:r>
    </w:p>
    <w:p w14:paraId="6FB02CA7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）子查询</w:t>
      </w:r>
    </w:p>
    <w:p w14:paraId="54ADE832" w14:textId="77777777" w:rsidR="00D57FBD" w:rsidRDefault="006A0DB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、子查询出现的位置有两个。在</w:t>
      </w:r>
      <w:r>
        <w:rPr>
          <w:rFonts w:hint="eastAsia"/>
        </w:rPr>
        <w:t>where</w:t>
      </w:r>
      <w:r>
        <w:rPr>
          <w:rFonts w:hint="eastAsia"/>
        </w:rPr>
        <w:t>后作为查询条件的一部分；在</w:t>
      </w:r>
      <w:r>
        <w:rPr>
          <w:rFonts w:hint="eastAsia"/>
        </w:rPr>
        <w:t>from</w:t>
      </w:r>
      <w:r>
        <w:rPr>
          <w:rFonts w:hint="eastAsia"/>
        </w:rPr>
        <w:t>后作为虚表。</w:t>
      </w:r>
    </w:p>
    <w:p w14:paraId="2EB1A4CD" w14:textId="77777777" w:rsidR="00D57FBD" w:rsidRDefault="006A0DB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、当子查询出现在</w:t>
      </w:r>
      <w:r>
        <w:rPr>
          <w:rFonts w:hint="eastAsia"/>
        </w:rPr>
        <w:t>where</w:t>
      </w:r>
      <w:r>
        <w:rPr>
          <w:rFonts w:hint="eastAsia"/>
        </w:rPr>
        <w:t>后作为条件时，还可以使用</w:t>
      </w:r>
      <w:r>
        <w:rPr>
          <w:rFonts w:hint="eastAsia"/>
        </w:rPr>
        <w:t>any</w:t>
      </w:r>
      <w:r>
        <w:rPr>
          <w:rFonts w:hint="eastAsia"/>
        </w:rPr>
        <w:t>、</w:t>
      </w:r>
      <w:r>
        <w:rPr>
          <w:rFonts w:hint="eastAsia"/>
        </w:rPr>
        <w:t>all</w:t>
      </w:r>
      <w:r>
        <w:rPr>
          <w:rFonts w:hint="eastAsia"/>
        </w:rPr>
        <w:t>关键字。</w:t>
      </w:r>
    </w:p>
    <w:p w14:paraId="700C0FC1" w14:textId="77777777" w:rsidR="00D57FBD" w:rsidRDefault="006A0DB9">
      <w:pPr>
        <w:ind w:firstLineChars="200" w:firstLine="420"/>
      </w:pPr>
      <w:r>
        <w:rPr>
          <w:rFonts w:hint="eastAsia"/>
        </w:rPr>
        <w:lastRenderedPageBreak/>
        <w:t>3</w:t>
      </w:r>
      <w:r>
        <w:rPr>
          <w:rFonts w:hint="eastAsia"/>
        </w:rPr>
        <w:t>、子查询结果集有四种形式：单行单列（用于条件）、单行多列（用于条件）、多行单列（用于条件）、多行多列（用于表）。</w:t>
      </w:r>
    </w:p>
    <w:p w14:paraId="19C563AA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）单行单列</w:t>
      </w:r>
    </w:p>
    <w:p w14:paraId="448D30AC" w14:textId="77777777" w:rsidR="00D57FBD" w:rsidRDefault="006A0DB9">
      <w:pPr>
        <w:ind w:firstLineChars="200" w:firstLine="420"/>
      </w:pPr>
      <w:r>
        <w:rPr>
          <w:rFonts w:hint="eastAsia"/>
        </w:rPr>
        <w:t>子查询作为条件，返回结果形式为单行单列。当子查询只返回一个列，并且这个列中只有一个值，因此子查询返回的实际是单个值。现在可以将子查询作为一个值使用，例如比较大小等。</w:t>
      </w:r>
    </w:p>
    <w:p w14:paraId="77910DFF" w14:textId="77777777" w:rsidR="00D57FBD" w:rsidRDefault="00D57FBD">
      <w:pPr>
        <w:ind w:firstLineChars="200" w:firstLine="420"/>
      </w:pPr>
    </w:p>
    <w:p w14:paraId="12D2F5D6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、工资高于</w:t>
      </w:r>
      <w:r>
        <w:rPr>
          <w:rFonts w:hint="eastAsia"/>
          <w:b/>
          <w:bCs/>
        </w:rPr>
        <w:t>JONES</w:t>
      </w:r>
      <w:r>
        <w:rPr>
          <w:rFonts w:hint="eastAsia"/>
          <w:b/>
          <w:bCs/>
        </w:rPr>
        <w:t>的员工。</w:t>
      </w:r>
    </w:p>
    <w:p w14:paraId="422DD282" w14:textId="77777777" w:rsidR="00D57FBD" w:rsidRDefault="006A0DB9">
      <w:pPr>
        <w:ind w:firstLineChars="200" w:firstLine="420"/>
      </w:pPr>
      <w:r>
        <w:rPr>
          <w:rFonts w:hint="eastAsia"/>
        </w:rPr>
        <w:t>分析查询条件：工资</w:t>
      </w:r>
      <w:r>
        <w:rPr>
          <w:rFonts w:hint="eastAsia"/>
        </w:rPr>
        <w:t>&gt;JONES</w:t>
      </w:r>
      <w:r>
        <w:rPr>
          <w:rFonts w:hint="eastAsia"/>
        </w:rPr>
        <w:t>工资，其中</w:t>
      </w:r>
      <w:r>
        <w:rPr>
          <w:rFonts w:hint="eastAsia"/>
        </w:rPr>
        <w:t>JONES</w:t>
      </w:r>
      <w:r>
        <w:rPr>
          <w:rFonts w:hint="eastAsia"/>
        </w:rPr>
        <w:t>工资需要使用子查询查出。</w:t>
      </w:r>
    </w:p>
    <w:p w14:paraId="72F18ECE" w14:textId="77777777" w:rsidR="00D57FBD" w:rsidRDefault="00D57FBD">
      <w:pPr>
        <w:ind w:firstLineChars="200" w:firstLine="420"/>
      </w:pPr>
    </w:p>
    <w:p w14:paraId="38005CEA" w14:textId="77777777" w:rsidR="00D57FBD" w:rsidRDefault="006A0DB9">
      <w:pPr>
        <w:ind w:firstLineChars="200" w:firstLine="420"/>
      </w:pPr>
      <w:r>
        <w:rPr>
          <w:rFonts w:hint="eastAsia"/>
        </w:rPr>
        <w:t>第一步：查询</w:t>
      </w:r>
      <w:r>
        <w:rPr>
          <w:rFonts w:hint="eastAsia"/>
        </w:rPr>
        <w:t>JONES</w:t>
      </w:r>
      <w:r>
        <w:rPr>
          <w:rFonts w:hint="eastAsia"/>
        </w:rPr>
        <w:t>的工资</w:t>
      </w:r>
    </w:p>
    <w:p w14:paraId="00F93C07" w14:textId="77777777" w:rsidR="00D57FBD" w:rsidRDefault="006A0DB9">
      <w:pPr>
        <w:ind w:firstLineChars="200" w:firstLine="420"/>
      </w:pPr>
      <w:r>
        <w:rPr>
          <w:rFonts w:hint="eastAsia"/>
        </w:rPr>
        <w:tab/>
        <w:t>SELECT salary FROM employee WHERE name='JONES';</w:t>
      </w:r>
    </w:p>
    <w:p w14:paraId="748082CD" w14:textId="77777777" w:rsidR="00D57FBD" w:rsidRDefault="00D57FBD">
      <w:pPr>
        <w:ind w:firstLineChars="200" w:firstLine="420"/>
      </w:pPr>
    </w:p>
    <w:p w14:paraId="0126DD67" w14:textId="77777777" w:rsidR="00D57FBD" w:rsidRDefault="006A0DB9">
      <w:pPr>
        <w:ind w:firstLineChars="200" w:firstLine="420"/>
      </w:pPr>
      <w:r>
        <w:rPr>
          <w:rFonts w:hint="eastAsia"/>
        </w:rPr>
        <w:t>第二步：查询高于</w:t>
      </w:r>
      <w:r>
        <w:rPr>
          <w:rFonts w:hint="eastAsia"/>
        </w:rPr>
        <w:t>JONES</w:t>
      </w:r>
      <w:r>
        <w:rPr>
          <w:rFonts w:hint="eastAsia"/>
        </w:rPr>
        <w:t>工资的员工</w:t>
      </w:r>
    </w:p>
    <w:p w14:paraId="4B0858DD" w14:textId="77777777" w:rsidR="00D57FBD" w:rsidRDefault="006A0DB9">
      <w:pPr>
        <w:ind w:firstLineChars="200" w:firstLine="420"/>
      </w:pPr>
      <w:r>
        <w:rPr>
          <w:rFonts w:hint="eastAsia"/>
        </w:rPr>
        <w:tab/>
        <w:t>SELECT * FROM employee WHERE salary &gt; ({JONES</w:t>
      </w:r>
      <w:r>
        <w:rPr>
          <w:rFonts w:hint="eastAsia"/>
        </w:rPr>
        <w:t>工资</w:t>
      </w:r>
      <w:r>
        <w:rPr>
          <w:rFonts w:hint="eastAsia"/>
        </w:rPr>
        <w:t>})</w:t>
      </w:r>
    </w:p>
    <w:p w14:paraId="1A45E2B7" w14:textId="77777777" w:rsidR="00D57FBD" w:rsidRDefault="00D57FBD">
      <w:pPr>
        <w:ind w:firstLineChars="200" w:firstLine="420"/>
      </w:pPr>
    </w:p>
    <w:p w14:paraId="06174FEA" w14:textId="77777777" w:rsidR="00D57FBD" w:rsidRDefault="006A0DB9">
      <w:pPr>
        <w:ind w:firstLineChars="200" w:firstLine="420"/>
      </w:pPr>
      <w:r>
        <w:rPr>
          <w:rFonts w:hint="eastAsia"/>
        </w:rPr>
        <w:t>结果：</w:t>
      </w:r>
    </w:p>
    <w:p w14:paraId="476177C8" w14:textId="77777777" w:rsidR="00D57FBD" w:rsidRDefault="006A0DB9">
      <w:pPr>
        <w:ind w:firstLineChars="200" w:firstLine="420"/>
      </w:pPr>
      <w:r>
        <w:rPr>
          <w:rFonts w:hint="eastAsia"/>
        </w:rPr>
        <w:tab/>
        <w:t>SELECT * FROM employee WHERE salary &gt; (SELECT salary FROM employee WHERE name='JONES')</w:t>
      </w:r>
    </w:p>
    <w:p w14:paraId="013D2135" w14:textId="77777777" w:rsidR="00D57FBD" w:rsidRDefault="00D57FBD">
      <w:pPr>
        <w:ind w:firstLineChars="200" w:firstLine="420"/>
      </w:pPr>
    </w:p>
    <w:p w14:paraId="212F90CC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、查询与</w:t>
      </w:r>
      <w:r>
        <w:rPr>
          <w:rFonts w:hint="eastAsia"/>
          <w:b/>
          <w:bCs/>
        </w:rPr>
        <w:t>SCOTT</w:t>
      </w:r>
      <w:r>
        <w:rPr>
          <w:rFonts w:hint="eastAsia"/>
          <w:b/>
          <w:bCs/>
        </w:rPr>
        <w:t>同一个部门的员工。</w:t>
      </w:r>
    </w:p>
    <w:p w14:paraId="38D2B1D6" w14:textId="77777777" w:rsidR="00D57FBD" w:rsidRDefault="006A0DB9">
      <w:pPr>
        <w:ind w:firstLineChars="200" w:firstLine="420"/>
      </w:pPr>
      <w:r>
        <w:rPr>
          <w:rFonts w:hint="eastAsia"/>
        </w:rPr>
        <w:t xml:space="preserve">SELECT * FROM employee WHERE </w:t>
      </w:r>
      <w:proofErr w:type="spellStart"/>
      <w:r>
        <w:rPr>
          <w:rFonts w:hint="eastAsia"/>
        </w:rPr>
        <w:t>deptid</w:t>
      </w:r>
      <w:proofErr w:type="spellEnd"/>
      <w:r>
        <w:rPr>
          <w:rFonts w:hint="eastAsia"/>
        </w:rPr>
        <w:t xml:space="preserve"> = (SELECT </w:t>
      </w:r>
      <w:proofErr w:type="spellStart"/>
      <w:r>
        <w:rPr>
          <w:rFonts w:hint="eastAsia"/>
        </w:rPr>
        <w:t>deptid</w:t>
      </w:r>
      <w:proofErr w:type="spellEnd"/>
      <w:r>
        <w:rPr>
          <w:rFonts w:hint="eastAsia"/>
        </w:rPr>
        <w:t xml:space="preserve"> FROM employee WHERE name='JONES')</w:t>
      </w:r>
    </w:p>
    <w:p w14:paraId="05FD27EA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）多行单列</w:t>
      </w:r>
      <w:r>
        <w:rPr>
          <w:rFonts w:hint="eastAsia"/>
        </w:rPr>
        <w:t xml:space="preserve"> </w:t>
      </w:r>
    </w:p>
    <w:p w14:paraId="5BF0EA9D" w14:textId="77777777" w:rsidR="00D57FBD" w:rsidRDefault="006A0DB9">
      <w:pPr>
        <w:ind w:firstLineChars="200" w:firstLine="420"/>
      </w:pPr>
      <w:r>
        <w:rPr>
          <w:rFonts w:hint="eastAsia"/>
        </w:rPr>
        <w:t>子查询作为条件，返回结果形式为多行单列。当子查询结果</w:t>
      </w:r>
      <w:proofErr w:type="gramStart"/>
      <w:r>
        <w:rPr>
          <w:rFonts w:hint="eastAsia"/>
        </w:rPr>
        <w:t>集形式</w:t>
      </w:r>
      <w:proofErr w:type="gramEnd"/>
      <w:r>
        <w:rPr>
          <w:rFonts w:hint="eastAsia"/>
        </w:rPr>
        <w:t>为多行单列时可以使用</w:t>
      </w:r>
      <w:r>
        <w:rPr>
          <w:rFonts w:hint="eastAsia"/>
        </w:rPr>
        <w:t>ALL</w:t>
      </w:r>
      <w:r>
        <w:rPr>
          <w:rFonts w:hint="eastAsia"/>
        </w:rPr>
        <w:t>或</w:t>
      </w:r>
      <w:r>
        <w:rPr>
          <w:rFonts w:hint="eastAsia"/>
        </w:rPr>
        <w:t>ANY</w:t>
      </w:r>
      <w:r>
        <w:rPr>
          <w:rFonts w:hint="eastAsia"/>
        </w:rPr>
        <w:t>关键字。</w:t>
      </w:r>
    </w:p>
    <w:p w14:paraId="44656220" w14:textId="77777777" w:rsidR="00D57FBD" w:rsidRDefault="00D57FBD">
      <w:pPr>
        <w:ind w:firstLineChars="200" w:firstLine="420"/>
      </w:pPr>
    </w:p>
    <w:p w14:paraId="00723E58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、工资高于</w:t>
      </w:r>
      <w:r>
        <w:rPr>
          <w:rFonts w:hint="eastAsia"/>
          <w:b/>
          <w:bCs/>
        </w:rPr>
        <w:t>30</w:t>
      </w:r>
      <w:r>
        <w:rPr>
          <w:rFonts w:hint="eastAsia"/>
          <w:b/>
          <w:bCs/>
        </w:rPr>
        <w:t>号部门所有人的员工信息</w:t>
      </w:r>
    </w:p>
    <w:p w14:paraId="39CE6BD8" w14:textId="77777777" w:rsidR="00D57FBD" w:rsidRDefault="006A0DB9">
      <w:pPr>
        <w:ind w:firstLineChars="200" w:firstLine="420"/>
      </w:pPr>
      <w:r>
        <w:rPr>
          <w:rFonts w:hint="eastAsia"/>
        </w:rPr>
        <w:t>分析查询条件：工资高于</w:t>
      </w:r>
      <w:r>
        <w:rPr>
          <w:rFonts w:hint="eastAsia"/>
        </w:rPr>
        <w:t>30</w:t>
      </w:r>
      <w:r>
        <w:rPr>
          <w:rFonts w:hint="eastAsia"/>
        </w:rPr>
        <w:t>号部门所有人工资，其中</w:t>
      </w:r>
      <w:r>
        <w:rPr>
          <w:rFonts w:hint="eastAsia"/>
        </w:rPr>
        <w:t>30</w:t>
      </w:r>
      <w:r>
        <w:rPr>
          <w:rFonts w:hint="eastAsia"/>
        </w:rPr>
        <w:t>部门所有人工资是子查询。高于所有需要使用</w:t>
      </w:r>
      <w:r>
        <w:rPr>
          <w:rFonts w:hint="eastAsia"/>
        </w:rPr>
        <w:t>all</w:t>
      </w:r>
      <w:r>
        <w:rPr>
          <w:rFonts w:hint="eastAsia"/>
        </w:rPr>
        <w:t>关键字。</w:t>
      </w:r>
    </w:p>
    <w:p w14:paraId="3F0C07F3" w14:textId="77777777" w:rsidR="00D57FBD" w:rsidRDefault="00D57FBD">
      <w:pPr>
        <w:ind w:firstLineChars="200" w:firstLine="420"/>
      </w:pPr>
    </w:p>
    <w:p w14:paraId="4B99C959" w14:textId="77777777" w:rsidR="00D57FBD" w:rsidRDefault="006A0DB9">
      <w:pPr>
        <w:ind w:firstLineChars="200" w:firstLine="420"/>
      </w:pPr>
      <w:r>
        <w:rPr>
          <w:rFonts w:hint="eastAsia"/>
        </w:rPr>
        <w:t>第一步：查询</w:t>
      </w:r>
      <w:r>
        <w:rPr>
          <w:rFonts w:hint="eastAsia"/>
        </w:rPr>
        <w:t>30</w:t>
      </w:r>
      <w:r>
        <w:rPr>
          <w:rFonts w:hint="eastAsia"/>
        </w:rPr>
        <w:t>号部门所有人工资</w:t>
      </w:r>
    </w:p>
    <w:p w14:paraId="65CE2D87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salary FROM employee WHERE </w:t>
      </w:r>
      <w:proofErr w:type="spellStart"/>
      <w:r>
        <w:rPr>
          <w:rFonts w:hint="eastAsia"/>
        </w:rPr>
        <w:t>deptid</w:t>
      </w:r>
      <w:proofErr w:type="spellEnd"/>
      <w:r>
        <w:rPr>
          <w:rFonts w:hint="eastAsia"/>
        </w:rPr>
        <w:t>=30;</w:t>
      </w:r>
    </w:p>
    <w:p w14:paraId="31B577D9" w14:textId="77777777" w:rsidR="00D57FBD" w:rsidRDefault="00D57FBD">
      <w:pPr>
        <w:ind w:firstLineChars="200" w:firstLine="420"/>
      </w:pPr>
    </w:p>
    <w:p w14:paraId="19C39793" w14:textId="77777777" w:rsidR="00D57FBD" w:rsidRDefault="006A0DB9">
      <w:pPr>
        <w:ind w:firstLineChars="200" w:firstLine="420"/>
      </w:pPr>
      <w:r>
        <w:rPr>
          <w:rFonts w:hint="eastAsia"/>
        </w:rPr>
        <w:t>第二步：查询高于</w:t>
      </w:r>
      <w:r>
        <w:rPr>
          <w:rFonts w:hint="eastAsia"/>
        </w:rPr>
        <w:t>30</w:t>
      </w:r>
      <w:r>
        <w:rPr>
          <w:rFonts w:hint="eastAsia"/>
        </w:rPr>
        <w:t>号部门所有人工资的员工信息</w:t>
      </w:r>
    </w:p>
    <w:p w14:paraId="7F9AB0C6" w14:textId="77777777" w:rsidR="00D57FBD" w:rsidRDefault="006A0DB9">
      <w:pPr>
        <w:ind w:firstLineChars="200" w:firstLine="420"/>
      </w:pPr>
      <w:r>
        <w:rPr>
          <w:rFonts w:hint="eastAsia"/>
        </w:rPr>
        <w:tab/>
        <w:t>SELECT * FROM employee WHERE salary &gt; ALL ({</w:t>
      </w:r>
      <w:r>
        <w:rPr>
          <w:rFonts w:hint="eastAsia"/>
        </w:rPr>
        <w:t>第一步</w:t>
      </w:r>
      <w:r>
        <w:rPr>
          <w:rFonts w:hint="eastAsia"/>
        </w:rPr>
        <w:t>})</w:t>
      </w:r>
    </w:p>
    <w:p w14:paraId="6C7C9BFB" w14:textId="77777777" w:rsidR="00D57FBD" w:rsidRDefault="00D57FBD">
      <w:pPr>
        <w:ind w:firstLineChars="200" w:firstLine="420"/>
      </w:pPr>
    </w:p>
    <w:p w14:paraId="0378D65C" w14:textId="77777777" w:rsidR="00D57FBD" w:rsidRDefault="006A0DB9">
      <w:pPr>
        <w:ind w:firstLineChars="200" w:firstLine="420"/>
      </w:pPr>
      <w:r>
        <w:rPr>
          <w:rFonts w:hint="eastAsia"/>
        </w:rPr>
        <w:t>结果：</w:t>
      </w:r>
    </w:p>
    <w:p w14:paraId="4DC449BC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* FROM employee WHERE salary &gt; ALL (SELECT salary FROM employee WHERE </w:t>
      </w:r>
      <w:proofErr w:type="spellStart"/>
      <w:r>
        <w:rPr>
          <w:rFonts w:hint="eastAsia"/>
        </w:rPr>
        <w:lastRenderedPageBreak/>
        <w:t>deptid</w:t>
      </w:r>
      <w:proofErr w:type="spellEnd"/>
      <w:r>
        <w:rPr>
          <w:rFonts w:hint="eastAsia"/>
        </w:rPr>
        <w:t>=30;</w:t>
      </w:r>
    </w:p>
    <w:p w14:paraId="7E4D819E" w14:textId="77777777" w:rsidR="00D57FBD" w:rsidRDefault="00D57FBD">
      <w:pPr>
        <w:ind w:firstLineChars="200" w:firstLine="420"/>
      </w:pPr>
    </w:p>
    <w:p w14:paraId="7E727FCF" w14:textId="77777777" w:rsidR="00D57FBD" w:rsidRDefault="006A0DB9">
      <w:pPr>
        <w:ind w:firstLineChars="200" w:firstLine="420"/>
      </w:pPr>
      <w:r>
        <w:rPr>
          <w:rFonts w:hint="eastAsia"/>
        </w:rPr>
        <w:t>也可以使用</w:t>
      </w:r>
      <w:r>
        <w:rPr>
          <w:rFonts w:hint="eastAsia"/>
        </w:rPr>
        <w:t>MAX</w:t>
      </w:r>
      <w:r>
        <w:rPr>
          <w:rFonts w:hint="eastAsia"/>
        </w:rPr>
        <w:t>函数获得最高的工资，这是上面语句的等价形式：</w:t>
      </w:r>
    </w:p>
    <w:p w14:paraId="099E1A52" w14:textId="77777777" w:rsidR="00D57FBD" w:rsidRDefault="006A0DB9">
      <w:pPr>
        <w:ind w:firstLineChars="200" w:firstLine="420"/>
      </w:pPr>
      <w:r>
        <w:rPr>
          <w:rFonts w:hint="eastAsia"/>
        </w:rPr>
        <w:tab/>
        <w:t>SELECT * FROM employee WHERE salary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 xml:space="preserve">SELECT MAX(salary) FROM employee WHERE </w:t>
      </w:r>
      <w:proofErr w:type="spellStart"/>
      <w:r>
        <w:rPr>
          <w:rFonts w:hint="eastAsia"/>
        </w:rPr>
        <w:t>deptid</w:t>
      </w:r>
      <w:proofErr w:type="spellEnd"/>
      <w:r>
        <w:rPr>
          <w:rFonts w:hint="eastAsia"/>
        </w:rPr>
        <w:t>=30);</w:t>
      </w:r>
    </w:p>
    <w:p w14:paraId="1164617B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）单行多列</w:t>
      </w:r>
    </w:p>
    <w:p w14:paraId="52FC6D2C" w14:textId="77777777" w:rsidR="00D57FBD" w:rsidRDefault="006A0DB9">
      <w:pPr>
        <w:ind w:firstLineChars="200" w:firstLine="420"/>
      </w:pPr>
      <w:r>
        <w:rPr>
          <w:rFonts w:hint="eastAsia"/>
        </w:rPr>
        <w:t>子查询作为条件，返回结果形式为单行多列。</w:t>
      </w:r>
    </w:p>
    <w:p w14:paraId="38F50162" w14:textId="77777777" w:rsidR="00D57FBD" w:rsidRDefault="00D57FBD">
      <w:pPr>
        <w:ind w:firstLineChars="200" w:firstLine="420"/>
      </w:pPr>
    </w:p>
    <w:p w14:paraId="2A42E29F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、查询工作和工资与</w:t>
      </w:r>
      <w:r>
        <w:rPr>
          <w:rFonts w:hint="eastAsia"/>
          <w:b/>
          <w:bCs/>
        </w:rPr>
        <w:t>MARTIN</w:t>
      </w:r>
      <w:r>
        <w:rPr>
          <w:rFonts w:hint="eastAsia"/>
          <w:b/>
          <w:bCs/>
        </w:rPr>
        <w:t>（马丁）完全相同的员工信息</w:t>
      </w:r>
    </w:p>
    <w:p w14:paraId="62FCB551" w14:textId="77777777" w:rsidR="00D57FBD" w:rsidRDefault="006A0DB9">
      <w:pPr>
        <w:ind w:firstLineChars="200" w:firstLine="420"/>
      </w:pPr>
      <w:r>
        <w:rPr>
          <w:rFonts w:hint="eastAsia"/>
        </w:rPr>
        <w:t>分析查询条件：工作和工资与</w:t>
      </w:r>
      <w:r>
        <w:rPr>
          <w:rFonts w:hint="eastAsia"/>
        </w:rPr>
        <w:t>MARTIN</w:t>
      </w:r>
      <w:r>
        <w:rPr>
          <w:rFonts w:hint="eastAsia"/>
        </w:rPr>
        <w:t>完全相同，使用子查询实现。</w:t>
      </w:r>
    </w:p>
    <w:p w14:paraId="13C4D02D" w14:textId="77777777" w:rsidR="00D57FBD" w:rsidRDefault="00D57FBD">
      <w:pPr>
        <w:ind w:firstLineChars="200" w:firstLine="420"/>
      </w:pPr>
    </w:p>
    <w:p w14:paraId="00730978" w14:textId="77777777" w:rsidR="00D57FBD" w:rsidRDefault="006A0DB9">
      <w:pPr>
        <w:ind w:firstLineChars="200" w:firstLine="420"/>
      </w:pPr>
      <w:r>
        <w:rPr>
          <w:rFonts w:hint="eastAsia"/>
        </w:rPr>
        <w:t>第一步：查询出</w:t>
      </w:r>
      <w:r>
        <w:rPr>
          <w:rFonts w:hint="eastAsia"/>
        </w:rPr>
        <w:t>MARTIN</w:t>
      </w:r>
      <w:r>
        <w:rPr>
          <w:rFonts w:hint="eastAsia"/>
        </w:rPr>
        <w:t>的工作和工资</w:t>
      </w:r>
    </w:p>
    <w:p w14:paraId="583F0022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spellStart"/>
      <w:proofErr w:type="gramStart"/>
      <w:r>
        <w:rPr>
          <w:rFonts w:hint="eastAsia"/>
        </w:rPr>
        <w:t>job,salary</w:t>
      </w:r>
      <w:proofErr w:type="spellEnd"/>
      <w:proofErr w:type="gramEnd"/>
      <w:r>
        <w:rPr>
          <w:rFonts w:hint="eastAsia"/>
        </w:rPr>
        <w:t xml:space="preserve"> FROM employee WHERE name='MARTIN'</w:t>
      </w:r>
    </w:p>
    <w:p w14:paraId="03F4F365" w14:textId="77777777" w:rsidR="00D57FBD" w:rsidRDefault="00D57FBD">
      <w:pPr>
        <w:ind w:firstLineChars="200" w:firstLine="420"/>
      </w:pPr>
    </w:p>
    <w:p w14:paraId="672A1CDE" w14:textId="77777777" w:rsidR="00D57FBD" w:rsidRDefault="006A0DB9">
      <w:pPr>
        <w:ind w:firstLineChars="200" w:firstLine="420"/>
      </w:pPr>
      <w:r>
        <w:rPr>
          <w:rFonts w:hint="eastAsia"/>
        </w:rPr>
        <w:t>第二步：查询出与</w:t>
      </w:r>
      <w:r>
        <w:rPr>
          <w:rFonts w:hint="eastAsia"/>
        </w:rPr>
        <w:t>MARTIN</w:t>
      </w:r>
      <w:r>
        <w:rPr>
          <w:rFonts w:hint="eastAsia"/>
        </w:rPr>
        <w:t>工作和工资相同的人</w:t>
      </w:r>
    </w:p>
    <w:p w14:paraId="55A24CCF" w14:textId="77777777" w:rsidR="00D57FBD" w:rsidRDefault="006A0DB9">
      <w:pPr>
        <w:ind w:firstLineChars="200" w:firstLine="420"/>
      </w:pPr>
      <w:r>
        <w:rPr>
          <w:rFonts w:hint="eastAsia"/>
        </w:rPr>
        <w:tab/>
        <w:t>SELECT * FROM employee WHERE (</w:t>
      </w:r>
      <w:proofErr w:type="spellStart"/>
      <w:r>
        <w:rPr>
          <w:rFonts w:hint="eastAsia"/>
        </w:rPr>
        <w:t>job,salary</w:t>
      </w:r>
      <w:proofErr w:type="spellEnd"/>
      <w:r>
        <w:rPr>
          <w:rFonts w:hint="eastAsia"/>
        </w:rPr>
        <w:t>) IN ({</w:t>
      </w:r>
      <w:r>
        <w:rPr>
          <w:rFonts w:hint="eastAsia"/>
        </w:rPr>
        <w:t>第一步</w:t>
      </w:r>
      <w:r>
        <w:rPr>
          <w:rFonts w:hint="eastAsia"/>
        </w:rPr>
        <w:t>})</w:t>
      </w:r>
    </w:p>
    <w:p w14:paraId="4E698B13" w14:textId="77777777" w:rsidR="00D57FBD" w:rsidRDefault="00D57FBD">
      <w:pPr>
        <w:ind w:firstLineChars="200" w:firstLine="420"/>
      </w:pPr>
    </w:p>
    <w:p w14:paraId="420924A1" w14:textId="77777777" w:rsidR="00D57FBD" w:rsidRDefault="006A0DB9">
      <w:pPr>
        <w:ind w:firstLineChars="200" w:firstLine="420"/>
      </w:pPr>
      <w:r>
        <w:rPr>
          <w:rFonts w:hint="eastAsia"/>
        </w:rPr>
        <w:t>结果：</w:t>
      </w:r>
    </w:p>
    <w:p w14:paraId="73CF0E53" w14:textId="77777777" w:rsidR="00D57FBD" w:rsidRDefault="006A0DB9">
      <w:pPr>
        <w:ind w:firstLineChars="200" w:firstLine="420"/>
      </w:pPr>
      <w:r>
        <w:rPr>
          <w:rFonts w:hint="eastAsia"/>
        </w:rPr>
        <w:tab/>
        <w:t>SELECT * FROM employee WHERE (</w:t>
      </w:r>
      <w:proofErr w:type="spellStart"/>
      <w:proofErr w:type="gramStart"/>
      <w:r>
        <w:rPr>
          <w:rFonts w:hint="eastAsia"/>
        </w:rPr>
        <w:t>job,salary</w:t>
      </w:r>
      <w:proofErr w:type="spellEnd"/>
      <w:proofErr w:type="gramEnd"/>
      <w:r>
        <w:rPr>
          <w:rFonts w:hint="eastAsia"/>
        </w:rPr>
        <w:t xml:space="preserve">) IN (SELECT </w:t>
      </w:r>
      <w:proofErr w:type="spellStart"/>
      <w:r>
        <w:rPr>
          <w:rFonts w:hint="eastAsia"/>
        </w:rPr>
        <w:t>job,salary</w:t>
      </w:r>
      <w:proofErr w:type="spellEnd"/>
      <w:r>
        <w:rPr>
          <w:rFonts w:hint="eastAsia"/>
        </w:rPr>
        <w:t xml:space="preserve"> FROM employee WHERE name='MARTIN')</w:t>
      </w:r>
    </w:p>
    <w:p w14:paraId="69657E2F" w14:textId="77777777" w:rsidR="00D57FBD" w:rsidRDefault="00D57FBD">
      <w:pPr>
        <w:ind w:firstLineChars="200" w:firstLine="420"/>
      </w:pPr>
    </w:p>
    <w:p w14:paraId="75A6D0F9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、有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个以上直接下属的员工信息</w:t>
      </w:r>
    </w:p>
    <w:p w14:paraId="1BABE2FC" w14:textId="77777777" w:rsidR="00D57FBD" w:rsidRDefault="006A0DB9">
      <w:pPr>
        <w:ind w:firstLineChars="200" w:firstLine="420"/>
      </w:pPr>
      <w:r>
        <w:rPr>
          <w:rFonts w:hint="eastAsia"/>
        </w:rPr>
        <w:t xml:space="preserve">SELECT * FROM employee WHERE id </w:t>
      </w:r>
      <w:proofErr w:type="gramStart"/>
      <w:r>
        <w:rPr>
          <w:rFonts w:hint="eastAsia"/>
        </w:rPr>
        <w:t>IN( SELECT</w:t>
      </w:r>
      <w:proofErr w:type="gramEnd"/>
      <w:r>
        <w:rPr>
          <w:rFonts w:hint="eastAsia"/>
        </w:rPr>
        <w:t xml:space="preserve"> manager FROM employee GROUP BY manager HAVING COUNT(manager)&gt;=2 );</w:t>
      </w:r>
    </w:p>
    <w:p w14:paraId="2C2FA135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）多行多列</w:t>
      </w:r>
    </w:p>
    <w:p w14:paraId="3A4848EB" w14:textId="77777777" w:rsidR="00D57FBD" w:rsidRDefault="006A0DB9">
      <w:pPr>
        <w:ind w:firstLineChars="200" w:firstLine="420"/>
      </w:pPr>
      <w:r>
        <w:rPr>
          <w:rFonts w:hint="eastAsia"/>
        </w:rPr>
        <w:t>子查询作为虚表在</w:t>
      </w:r>
      <w:r>
        <w:rPr>
          <w:rFonts w:hint="eastAsia"/>
        </w:rPr>
        <w:t>form</w:t>
      </w:r>
      <w:r>
        <w:rPr>
          <w:rFonts w:hint="eastAsia"/>
        </w:rPr>
        <w:t>后出现，返回结果形式为多行多列。</w:t>
      </w:r>
    </w:p>
    <w:p w14:paraId="022230F9" w14:textId="77777777" w:rsidR="00D57FBD" w:rsidRDefault="00D57FBD">
      <w:pPr>
        <w:ind w:firstLineChars="200" w:firstLine="420"/>
      </w:pPr>
    </w:p>
    <w:p w14:paraId="74BD6C83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、查询员工编号为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的员工名称、员工工资、部门名称、部门地址</w:t>
      </w:r>
    </w:p>
    <w:p w14:paraId="21F8D64E" w14:textId="77777777" w:rsidR="00D57FBD" w:rsidRDefault="006A0DB9">
      <w:pPr>
        <w:ind w:firstLineChars="200" w:firstLine="420"/>
      </w:pPr>
      <w:r>
        <w:rPr>
          <w:rFonts w:hint="eastAsia"/>
        </w:rPr>
        <w:t>分析：不使用子查询的实现</w:t>
      </w:r>
    </w:p>
    <w:p w14:paraId="62422A5A" w14:textId="77777777" w:rsidR="00D57FBD" w:rsidRDefault="006A0DB9">
      <w:pPr>
        <w:ind w:firstLineChars="200" w:firstLine="420"/>
      </w:pPr>
      <w:r>
        <w:rPr>
          <w:rFonts w:hint="eastAsia"/>
        </w:rPr>
        <w:t>查询列：员工名称、员工工资、部门名称、部门地址</w:t>
      </w:r>
    </w:p>
    <w:p w14:paraId="1F5FAB7E" w14:textId="77777777" w:rsidR="00D57FBD" w:rsidRDefault="006A0DB9">
      <w:pPr>
        <w:ind w:firstLineChars="200" w:firstLine="420"/>
      </w:pPr>
      <w:r>
        <w:rPr>
          <w:rFonts w:hint="eastAsia"/>
        </w:rPr>
        <w:t>查询表：</w:t>
      </w:r>
      <w:r>
        <w:rPr>
          <w:rFonts w:hint="eastAsia"/>
        </w:rPr>
        <w:t>employee</w:t>
      </w:r>
      <w:r>
        <w:rPr>
          <w:rFonts w:hint="eastAsia"/>
        </w:rPr>
        <w:t>和</w:t>
      </w:r>
      <w:r>
        <w:rPr>
          <w:rFonts w:hint="eastAsia"/>
        </w:rPr>
        <w:t>department</w:t>
      </w:r>
      <w:r>
        <w:rPr>
          <w:rFonts w:hint="eastAsia"/>
        </w:rPr>
        <w:t>，分析得出不需要外连接（外连接的特性：某一行（或某些行）记录上会出现一半有值，一半为</w:t>
      </w:r>
      <w:r>
        <w:rPr>
          <w:rFonts w:hint="eastAsia"/>
        </w:rPr>
        <w:t>NULL</w:t>
      </w:r>
      <w:r>
        <w:rPr>
          <w:rFonts w:hint="eastAsia"/>
        </w:rPr>
        <w:t>值）</w:t>
      </w:r>
    </w:p>
    <w:p w14:paraId="3442D0B9" w14:textId="77777777" w:rsidR="00D57FBD" w:rsidRDefault="006A0DB9">
      <w:pPr>
        <w:ind w:firstLineChars="200" w:firstLine="420"/>
      </w:pPr>
      <w:r>
        <w:rPr>
          <w:rFonts w:hint="eastAsia"/>
        </w:rPr>
        <w:t>查询条件：员工编号为</w:t>
      </w:r>
      <w:r>
        <w:rPr>
          <w:rFonts w:hint="eastAsia"/>
        </w:rPr>
        <w:t>7788</w:t>
      </w:r>
    </w:p>
    <w:p w14:paraId="024E1BC8" w14:textId="77777777" w:rsidR="00D57FBD" w:rsidRDefault="00D57FBD">
      <w:pPr>
        <w:ind w:firstLineChars="200" w:firstLine="420"/>
      </w:pPr>
    </w:p>
    <w:p w14:paraId="098C8194" w14:textId="77777777" w:rsidR="00D57FBD" w:rsidRDefault="006A0DB9">
      <w:pPr>
        <w:ind w:firstLineChars="200" w:firstLine="420"/>
      </w:pPr>
      <w:r>
        <w:rPr>
          <w:rFonts w:hint="eastAsia"/>
        </w:rPr>
        <w:t>第一步：首先只查一张表，这里只查员工表</w:t>
      </w:r>
    </w:p>
    <w:p w14:paraId="6E53CDE7" w14:textId="77777777" w:rsidR="00D57FBD" w:rsidRDefault="006A0DB9">
      <w:pPr>
        <w:ind w:firstLineChars="200" w:firstLine="420"/>
      </w:pPr>
      <w:r>
        <w:rPr>
          <w:rFonts w:hint="eastAsia"/>
        </w:rPr>
        <w:tab/>
        <w:t>SELECT name, salary FROM employee e WHERE id=3</w:t>
      </w:r>
    </w:p>
    <w:p w14:paraId="200EFE29" w14:textId="77777777" w:rsidR="00D57FBD" w:rsidRDefault="00D57FBD">
      <w:pPr>
        <w:ind w:firstLineChars="200" w:firstLine="420"/>
      </w:pPr>
    </w:p>
    <w:p w14:paraId="7A394122" w14:textId="77777777" w:rsidR="00D57FBD" w:rsidRDefault="006A0DB9">
      <w:pPr>
        <w:ind w:firstLineChars="200" w:firstLine="420"/>
      </w:pPr>
      <w:r>
        <w:rPr>
          <w:rFonts w:hint="eastAsia"/>
        </w:rPr>
        <w:t>第二步：让第一步结果与</w:t>
      </w:r>
      <w:r>
        <w:rPr>
          <w:rFonts w:hint="eastAsia"/>
        </w:rPr>
        <w:t>department</w:t>
      </w:r>
      <w:r>
        <w:rPr>
          <w:rFonts w:hint="eastAsia"/>
        </w:rPr>
        <w:t>做内连接查询，添加主</w:t>
      </w:r>
      <w:proofErr w:type="gramStart"/>
      <w:r>
        <w:rPr>
          <w:rFonts w:hint="eastAsia"/>
        </w:rPr>
        <w:t>外键条件</w:t>
      </w:r>
      <w:proofErr w:type="gramEnd"/>
      <w:r>
        <w:rPr>
          <w:rFonts w:hint="eastAsia"/>
        </w:rPr>
        <w:t>去除无用笛卡尔积</w:t>
      </w:r>
    </w:p>
    <w:p w14:paraId="0184B82E" w14:textId="77777777" w:rsidR="00D57FBD" w:rsidRDefault="006A0DB9">
      <w:pPr>
        <w:ind w:firstLineChars="200" w:firstLine="420"/>
      </w:pPr>
      <w:r>
        <w:rPr>
          <w:rFonts w:hint="eastAsia"/>
        </w:rPr>
        <w:lastRenderedPageBreak/>
        <w:tab/>
        <w:t xml:space="preserve">SELECT e.name, </w:t>
      </w:r>
      <w:proofErr w:type="spellStart"/>
      <w:proofErr w:type="gramStart"/>
      <w:r>
        <w:rPr>
          <w:rFonts w:hint="eastAsia"/>
        </w:rPr>
        <w:t>e.salary</w:t>
      </w:r>
      <w:proofErr w:type="spellEnd"/>
      <w:proofErr w:type="gramEnd"/>
      <w:r>
        <w:rPr>
          <w:rFonts w:hint="eastAsia"/>
        </w:rPr>
        <w:t xml:space="preserve">, d.name, </w:t>
      </w:r>
      <w:proofErr w:type="spellStart"/>
      <w:r>
        <w:rPr>
          <w:rFonts w:hint="eastAsia"/>
        </w:rPr>
        <w:t>d.loc</w:t>
      </w:r>
      <w:proofErr w:type="spellEnd"/>
      <w:r>
        <w:rPr>
          <w:rFonts w:hint="eastAsia"/>
        </w:rPr>
        <w:t xml:space="preserve"> FROM employee e, department d WHERE e.deptid=d.id AND e.id=3</w:t>
      </w:r>
    </w:p>
    <w:p w14:paraId="5B9A75E1" w14:textId="77777777" w:rsidR="00D57FBD" w:rsidRDefault="00D57FBD">
      <w:pPr>
        <w:ind w:firstLineChars="200" w:firstLine="420"/>
      </w:pPr>
    </w:p>
    <w:p w14:paraId="4FA92948" w14:textId="77777777" w:rsidR="00D57FBD" w:rsidRDefault="006A0DB9">
      <w:pPr>
        <w:ind w:firstLineChars="200" w:firstLine="420"/>
      </w:pPr>
      <w:r>
        <w:rPr>
          <w:rFonts w:hint="eastAsia"/>
        </w:rPr>
        <w:t>分析：演示子查询的做法：</w:t>
      </w:r>
    </w:p>
    <w:p w14:paraId="27A18DB8" w14:textId="77777777" w:rsidR="00D57FBD" w:rsidRDefault="006A0DB9">
      <w:pPr>
        <w:ind w:firstLineChars="200" w:firstLine="420"/>
      </w:pPr>
      <w:r>
        <w:rPr>
          <w:rFonts w:hint="eastAsia"/>
        </w:rPr>
        <w:t>第二步中的</w:t>
      </w:r>
      <w:r>
        <w:rPr>
          <w:rFonts w:hint="eastAsia"/>
        </w:rPr>
        <w:t>department</w:t>
      </w:r>
      <w:r>
        <w:rPr>
          <w:rFonts w:hint="eastAsia"/>
        </w:rPr>
        <w:t>表示一张完整的表，这里可以把</w:t>
      </w:r>
      <w:r>
        <w:rPr>
          <w:rFonts w:hint="eastAsia"/>
        </w:rPr>
        <w:t>department</w:t>
      </w:r>
      <w:r>
        <w:rPr>
          <w:rFonts w:hint="eastAsia"/>
        </w:rPr>
        <w:t>替换成所有行，但只有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loc</w:t>
      </w:r>
      <w:r>
        <w:rPr>
          <w:rFonts w:hint="eastAsia"/>
        </w:rPr>
        <w:t>列的表，这需要子查询。</w:t>
      </w:r>
    </w:p>
    <w:p w14:paraId="7BC68828" w14:textId="77777777" w:rsidR="00D57FBD" w:rsidRDefault="006A0DB9">
      <w:pPr>
        <w:ind w:firstLineChars="200" w:firstLine="420"/>
      </w:pPr>
      <w:r>
        <w:rPr>
          <w:rFonts w:hint="eastAsia"/>
        </w:rPr>
        <w:t>现在，查询</w:t>
      </w:r>
      <w:r>
        <w:rPr>
          <w:rFonts w:hint="eastAsia"/>
        </w:rPr>
        <w:t>department</w:t>
      </w:r>
      <w:r>
        <w:rPr>
          <w:rFonts w:hint="eastAsia"/>
        </w:rPr>
        <w:t>表中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loc</w:t>
      </w:r>
      <w:r>
        <w:rPr>
          <w:rFonts w:hint="eastAsia"/>
        </w:rPr>
        <w:t>两列，因为</w:t>
      </w:r>
      <w:r>
        <w:rPr>
          <w:rFonts w:hint="eastAsia"/>
        </w:rPr>
        <w:t>id</w:t>
      </w:r>
      <w:r>
        <w:rPr>
          <w:rFonts w:hint="eastAsia"/>
        </w:rPr>
        <w:t>会被</w:t>
      </w:r>
      <w:r>
        <w:rPr>
          <w:rFonts w:hint="eastAsia"/>
        </w:rPr>
        <w:t>s</w:t>
      </w:r>
      <w:r>
        <w:rPr>
          <w:rFonts w:hint="eastAsia"/>
        </w:rPr>
        <w:t>作为条件，用来去除无用笛卡尔积，所以也需要查询它。</w:t>
      </w:r>
    </w:p>
    <w:p w14:paraId="0A626F34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spellStart"/>
      <w:proofErr w:type="gramStart"/>
      <w:r>
        <w:rPr>
          <w:rFonts w:hint="eastAsia"/>
        </w:rPr>
        <w:t>name,loc</w:t>
      </w:r>
      <w:proofErr w:type="gramEnd"/>
      <w:r>
        <w:rPr>
          <w:rFonts w:hint="eastAsia"/>
        </w:rPr>
        <w:t>,id</w:t>
      </w:r>
      <w:proofErr w:type="spellEnd"/>
      <w:r>
        <w:rPr>
          <w:rFonts w:hint="eastAsia"/>
        </w:rPr>
        <w:t xml:space="preserve"> FROM department;</w:t>
      </w:r>
    </w:p>
    <w:p w14:paraId="7D50DD5A" w14:textId="77777777" w:rsidR="00D57FBD" w:rsidRDefault="00D57FBD">
      <w:pPr>
        <w:ind w:firstLineChars="200" w:firstLine="420"/>
      </w:pPr>
    </w:p>
    <w:p w14:paraId="2248C021" w14:textId="77777777" w:rsidR="00D57FBD" w:rsidRDefault="006A0DB9">
      <w:pPr>
        <w:ind w:firstLineChars="200" w:firstLine="420"/>
      </w:pPr>
      <w:r>
        <w:rPr>
          <w:rFonts w:hint="eastAsia"/>
        </w:rPr>
        <w:t>替换第二步中的</w:t>
      </w:r>
      <w:r>
        <w:rPr>
          <w:rFonts w:hint="eastAsia"/>
        </w:rPr>
        <w:t>department</w:t>
      </w:r>
      <w:r>
        <w:rPr>
          <w:rFonts w:hint="eastAsia"/>
        </w:rPr>
        <w:t>：</w:t>
      </w:r>
    </w:p>
    <w:p w14:paraId="5BFF8455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e.name, </w:t>
      </w:r>
      <w:proofErr w:type="spellStart"/>
      <w:proofErr w:type="gramStart"/>
      <w:r>
        <w:rPr>
          <w:rFonts w:hint="eastAsia"/>
        </w:rPr>
        <w:t>e.salary</w:t>
      </w:r>
      <w:proofErr w:type="spellEnd"/>
      <w:proofErr w:type="gramEnd"/>
      <w:r>
        <w:rPr>
          <w:rFonts w:hint="eastAsia"/>
        </w:rPr>
        <w:t xml:space="preserve">, d.name, </w:t>
      </w:r>
      <w:proofErr w:type="spellStart"/>
      <w:r>
        <w:rPr>
          <w:rFonts w:hint="eastAsia"/>
        </w:rPr>
        <w:t>d.loc</w:t>
      </w:r>
      <w:proofErr w:type="spellEnd"/>
      <w:r>
        <w:rPr>
          <w:rFonts w:hint="eastAsia"/>
        </w:rPr>
        <w:t xml:space="preserve"> FROM employee e, (SELECT </w:t>
      </w:r>
      <w:proofErr w:type="spellStart"/>
      <w:r>
        <w:rPr>
          <w:rFonts w:hint="eastAsia"/>
        </w:rPr>
        <w:t>name,loc,id</w:t>
      </w:r>
      <w:proofErr w:type="spellEnd"/>
      <w:r>
        <w:rPr>
          <w:rFonts w:hint="eastAsia"/>
        </w:rPr>
        <w:t xml:space="preserve"> FROM department) d WHERE e.deptid=d.id AND e.id=3</w:t>
      </w:r>
    </w:p>
    <w:p w14:paraId="7484A29E" w14:textId="77777777" w:rsidR="00D57FBD" w:rsidRDefault="006A0DB9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、自连接</w:t>
      </w:r>
    </w:p>
    <w:p w14:paraId="1F5F7D43" w14:textId="77777777" w:rsidR="00D57FBD" w:rsidRDefault="006A0DB9">
      <w:pPr>
        <w:ind w:firstLineChars="200" w:firstLine="420"/>
      </w:pPr>
      <w:r>
        <w:rPr>
          <w:rFonts w:hint="eastAsia"/>
        </w:rPr>
        <w:t>表和自己连接，需要为表取别名。</w:t>
      </w:r>
    </w:p>
    <w:p w14:paraId="2D55428A" w14:textId="77777777" w:rsidR="00D57FBD" w:rsidRDefault="00D57FBD">
      <w:pPr>
        <w:ind w:firstLineChars="200" w:firstLine="420"/>
      </w:pPr>
    </w:p>
    <w:p w14:paraId="3AE681BF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、求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号员工的编号、姓名、经理编号和经理姓名</w:t>
      </w:r>
    </w:p>
    <w:p w14:paraId="380C5F85" w14:textId="77777777" w:rsidR="00D57FBD" w:rsidRDefault="006A0DB9">
      <w:pPr>
        <w:ind w:firstLineChars="200" w:firstLine="420"/>
      </w:pPr>
      <w:r>
        <w:rPr>
          <w:rFonts w:hint="eastAsia"/>
        </w:rPr>
        <w:t>SELECT e1.id, e1.name, e</w:t>
      </w:r>
      <w:proofErr w:type="gramStart"/>
      <w:r>
        <w:rPr>
          <w:rFonts w:hint="eastAsia"/>
        </w:rPr>
        <w:t>2.manager</w:t>
      </w:r>
      <w:proofErr w:type="gramEnd"/>
      <w:r>
        <w:rPr>
          <w:rFonts w:hint="eastAsia"/>
        </w:rPr>
        <w:t xml:space="preserve">, e2.name FROM employee e1, employee e2 </w:t>
      </w:r>
    </w:p>
    <w:p w14:paraId="4DB930B5" w14:textId="77777777" w:rsidR="00D57FBD" w:rsidRDefault="006A0DB9">
      <w:pPr>
        <w:ind w:firstLineChars="200" w:firstLine="420"/>
      </w:pPr>
      <w:r>
        <w:rPr>
          <w:rFonts w:hint="eastAsia"/>
        </w:rPr>
        <w:tab/>
        <w:t>WHERE e</w:t>
      </w:r>
      <w:proofErr w:type="gramStart"/>
      <w:r>
        <w:rPr>
          <w:rFonts w:hint="eastAsia"/>
        </w:rPr>
        <w:t>1.manager</w:t>
      </w:r>
      <w:proofErr w:type="gramEnd"/>
      <w:r>
        <w:rPr>
          <w:rFonts w:hint="eastAsia"/>
        </w:rPr>
        <w:t xml:space="preserve"> = e2.id AND e1.id = 3;</w:t>
      </w:r>
    </w:p>
    <w:p w14:paraId="548E5CDB" w14:textId="77777777" w:rsidR="00D57FBD" w:rsidRDefault="00D57FBD">
      <w:pPr>
        <w:ind w:firstLineChars="200" w:firstLine="420"/>
      </w:pPr>
    </w:p>
    <w:p w14:paraId="748D13E0" w14:textId="77777777" w:rsidR="00D57FBD" w:rsidRDefault="006A0DB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）求各个部门薪水最高的员工所有信息</w:t>
      </w:r>
    </w:p>
    <w:p w14:paraId="63405BCE" w14:textId="77777777" w:rsidR="00D57FBD" w:rsidRDefault="006A0DB9">
      <w:pPr>
        <w:ind w:firstLineChars="200" w:firstLine="420"/>
      </w:pPr>
      <w:r>
        <w:rPr>
          <w:rFonts w:hint="eastAsia"/>
        </w:rPr>
        <w:t xml:space="preserve">select e.* from employee e, </w:t>
      </w:r>
    </w:p>
    <w:p w14:paraId="370EC92D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(select max(salary) </w:t>
      </w:r>
      <w:proofErr w:type="spellStart"/>
      <w:r>
        <w:rPr>
          <w:rFonts w:hint="eastAsia"/>
        </w:rPr>
        <w:t>maxsal,deptid</w:t>
      </w:r>
      <w:proofErr w:type="spellEnd"/>
      <w:r>
        <w:rPr>
          <w:rFonts w:hint="eastAsia"/>
        </w:rPr>
        <w:t xml:space="preserve"> from employee group by </w:t>
      </w:r>
      <w:proofErr w:type="spellStart"/>
      <w:r>
        <w:rPr>
          <w:rFonts w:hint="eastAsia"/>
        </w:rPr>
        <w:t>deptid</w:t>
      </w:r>
      <w:proofErr w:type="spellEnd"/>
      <w:r>
        <w:rPr>
          <w:rFonts w:hint="eastAsia"/>
        </w:rPr>
        <w:t>) a--</w:t>
      </w:r>
      <w:r>
        <w:rPr>
          <w:rFonts w:hint="eastAsia"/>
        </w:rPr>
        <w:t>部门最高工资</w:t>
      </w:r>
    </w:p>
    <w:p w14:paraId="4D4886EF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where </w:t>
      </w:r>
      <w:proofErr w:type="spellStart"/>
      <w:proofErr w:type="gramStart"/>
      <w:r>
        <w:rPr>
          <w:rFonts w:hint="eastAsia"/>
        </w:rPr>
        <w:t>e.deptid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a.deptid</w:t>
      </w:r>
      <w:proofErr w:type="spellEnd"/>
    </w:p>
    <w:p w14:paraId="726D5284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and </w:t>
      </w:r>
      <w:proofErr w:type="spellStart"/>
      <w:proofErr w:type="gramStart"/>
      <w:r>
        <w:rPr>
          <w:rFonts w:hint="eastAsia"/>
        </w:rPr>
        <w:t>e.salary</w:t>
      </w:r>
      <w:proofErr w:type="spellEnd"/>
      <w:proofErr w:type="gramEnd"/>
      <w:r>
        <w:rPr>
          <w:rFonts w:hint="eastAsia"/>
        </w:rPr>
        <w:t xml:space="preserve"> =</w:t>
      </w:r>
      <w:proofErr w:type="spellStart"/>
      <w:r>
        <w:rPr>
          <w:rFonts w:hint="eastAsia"/>
        </w:rPr>
        <w:t>a.maxsal</w:t>
      </w:r>
      <w:proofErr w:type="spellEnd"/>
    </w:p>
    <w:p w14:paraId="67038E08" w14:textId="77777777" w:rsidR="00D57FBD" w:rsidRDefault="006A0DB9">
      <w:pPr>
        <w:pStyle w:val="1"/>
      </w:pPr>
      <w:r>
        <w:rPr>
          <w:rFonts w:hint="eastAsia"/>
        </w:rPr>
        <w:t>八、</w:t>
      </w:r>
      <w:r>
        <w:rPr>
          <w:rFonts w:hint="eastAsia"/>
        </w:rPr>
        <w:t>SQL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14:paraId="0E6CC152" w14:textId="77777777" w:rsidR="00D57FBD" w:rsidRDefault="006A0DB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、聚合函数</w:t>
      </w:r>
    </w:p>
    <w:p w14:paraId="7D41164A" w14:textId="77777777" w:rsidR="00D57FBD" w:rsidRDefault="006A0DB9">
      <w:pPr>
        <w:ind w:firstLineChars="200" w:firstLine="420"/>
      </w:pPr>
      <w:r>
        <w:rPr>
          <w:rFonts w:hint="eastAsia"/>
        </w:rPr>
        <w:t>聚合函数是用来做纵向运算的函数，即对多行中同一列进行运算的函数。</w:t>
      </w:r>
    </w:p>
    <w:tbl>
      <w:tblPr>
        <w:tblStyle w:val="a3"/>
        <w:tblW w:w="8334" w:type="dxa"/>
        <w:jc w:val="center"/>
        <w:tblLayout w:type="fixed"/>
        <w:tblLook w:val="04A0" w:firstRow="1" w:lastRow="0" w:firstColumn="1" w:lastColumn="0" w:noHBand="0" w:noVBand="1"/>
      </w:tblPr>
      <w:tblGrid>
        <w:gridCol w:w="1010"/>
        <w:gridCol w:w="7324"/>
      </w:tblGrid>
      <w:tr w:rsidR="00D57FBD" w14:paraId="4C3A240D" w14:textId="77777777">
        <w:trPr>
          <w:jc w:val="center"/>
        </w:trPr>
        <w:tc>
          <w:tcPr>
            <w:tcW w:w="1010" w:type="dxa"/>
            <w:shd w:val="clear" w:color="auto" w:fill="F2F2F2" w:themeFill="background1" w:themeFillShade="F2"/>
          </w:tcPr>
          <w:p w14:paraId="45011B3B" w14:textId="77777777" w:rsidR="00D57FBD" w:rsidRDefault="006A0DB9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COUNT(</w:t>
            </w:r>
            <w:proofErr w:type="gramEnd"/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7324" w:type="dxa"/>
          </w:tcPr>
          <w:p w14:paraId="567E7422" w14:textId="77777777" w:rsidR="00D57FBD" w:rsidRDefault="006A0DB9">
            <w:r>
              <w:rPr>
                <w:rFonts w:hint="eastAsia"/>
              </w:rPr>
              <w:t>统计指</w:t>
            </w:r>
            <w:proofErr w:type="gramStart"/>
            <w:r>
              <w:rPr>
                <w:rFonts w:hint="eastAsia"/>
              </w:rPr>
              <w:t>定列</w:t>
            </w:r>
            <w:proofErr w:type="gramEnd"/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的记录行数</w:t>
            </w:r>
          </w:p>
        </w:tc>
      </w:tr>
      <w:tr w:rsidR="00D57FBD" w14:paraId="2D2EE838" w14:textId="77777777">
        <w:trPr>
          <w:jc w:val="center"/>
        </w:trPr>
        <w:tc>
          <w:tcPr>
            <w:tcW w:w="1010" w:type="dxa"/>
            <w:shd w:val="clear" w:color="auto" w:fill="F2F2F2" w:themeFill="background1" w:themeFillShade="F2"/>
          </w:tcPr>
          <w:p w14:paraId="6D85EF8B" w14:textId="77777777" w:rsidR="00D57FBD" w:rsidRDefault="006A0DB9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MAX(</w:t>
            </w:r>
            <w:proofErr w:type="gramEnd"/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7324" w:type="dxa"/>
          </w:tcPr>
          <w:p w14:paraId="4643AC1E" w14:textId="77777777" w:rsidR="00D57FBD" w:rsidRDefault="006A0DB9">
            <w:r>
              <w:rPr>
                <w:rFonts w:hint="eastAsia"/>
              </w:rPr>
              <w:t>计算指</w:t>
            </w:r>
            <w:proofErr w:type="gramStart"/>
            <w:r>
              <w:rPr>
                <w:rFonts w:hint="eastAsia"/>
              </w:rPr>
              <w:t>定列</w:t>
            </w:r>
            <w:proofErr w:type="gramEnd"/>
            <w:r>
              <w:rPr>
                <w:rFonts w:hint="eastAsia"/>
              </w:rPr>
              <w:t>的最大值，如果指</w:t>
            </w:r>
            <w:proofErr w:type="gramStart"/>
            <w:r>
              <w:rPr>
                <w:rFonts w:hint="eastAsia"/>
              </w:rPr>
              <w:t>定列</w:t>
            </w:r>
            <w:proofErr w:type="gramEnd"/>
            <w:r>
              <w:rPr>
                <w:rFonts w:hint="eastAsia"/>
              </w:rPr>
              <w:t>是字符串类型，那么使用字符串排序运算</w:t>
            </w:r>
          </w:p>
        </w:tc>
      </w:tr>
      <w:tr w:rsidR="00D57FBD" w14:paraId="5B938016" w14:textId="77777777">
        <w:trPr>
          <w:jc w:val="center"/>
        </w:trPr>
        <w:tc>
          <w:tcPr>
            <w:tcW w:w="1010" w:type="dxa"/>
            <w:shd w:val="clear" w:color="auto" w:fill="F2F2F2" w:themeFill="background1" w:themeFillShade="F2"/>
          </w:tcPr>
          <w:p w14:paraId="7B8F86B4" w14:textId="77777777" w:rsidR="00D57FBD" w:rsidRDefault="006A0DB9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MIN(</w:t>
            </w:r>
            <w:proofErr w:type="gramEnd"/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7324" w:type="dxa"/>
          </w:tcPr>
          <w:p w14:paraId="4C2FA9D7" w14:textId="77777777" w:rsidR="00D57FBD" w:rsidRDefault="006A0DB9">
            <w:r>
              <w:rPr>
                <w:rFonts w:hint="eastAsia"/>
              </w:rPr>
              <w:t>计算指</w:t>
            </w:r>
            <w:proofErr w:type="gramStart"/>
            <w:r>
              <w:rPr>
                <w:rFonts w:hint="eastAsia"/>
              </w:rPr>
              <w:t>定列</w:t>
            </w:r>
            <w:proofErr w:type="gramEnd"/>
            <w:r>
              <w:rPr>
                <w:rFonts w:hint="eastAsia"/>
              </w:rPr>
              <w:t>的最小值，如果指</w:t>
            </w:r>
            <w:proofErr w:type="gramStart"/>
            <w:r>
              <w:rPr>
                <w:rFonts w:hint="eastAsia"/>
              </w:rPr>
              <w:t>定列</w:t>
            </w:r>
            <w:proofErr w:type="gramEnd"/>
            <w:r>
              <w:rPr>
                <w:rFonts w:hint="eastAsia"/>
              </w:rPr>
              <w:t>是字符串类型，那么使用字符串排序运算</w:t>
            </w:r>
          </w:p>
        </w:tc>
      </w:tr>
      <w:tr w:rsidR="00D57FBD" w14:paraId="48CFD710" w14:textId="77777777">
        <w:trPr>
          <w:jc w:val="center"/>
        </w:trPr>
        <w:tc>
          <w:tcPr>
            <w:tcW w:w="1010" w:type="dxa"/>
            <w:shd w:val="clear" w:color="auto" w:fill="F2F2F2" w:themeFill="background1" w:themeFillShade="F2"/>
          </w:tcPr>
          <w:p w14:paraId="44A5A3CF" w14:textId="77777777" w:rsidR="00D57FBD" w:rsidRDefault="006A0DB9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SUM(</w:t>
            </w:r>
            <w:proofErr w:type="gramEnd"/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7324" w:type="dxa"/>
          </w:tcPr>
          <w:p w14:paraId="218A118B" w14:textId="77777777" w:rsidR="00D57FBD" w:rsidRDefault="006A0DB9">
            <w:r>
              <w:rPr>
                <w:rFonts w:hint="eastAsia"/>
              </w:rPr>
              <w:t>计算指</w:t>
            </w:r>
            <w:proofErr w:type="gramStart"/>
            <w:r>
              <w:rPr>
                <w:rFonts w:hint="eastAsia"/>
              </w:rPr>
              <w:t>定列</w:t>
            </w:r>
            <w:proofErr w:type="gramEnd"/>
            <w:r>
              <w:rPr>
                <w:rFonts w:hint="eastAsia"/>
              </w:rPr>
              <w:t>的数值和，如果指</w:t>
            </w:r>
            <w:proofErr w:type="gramStart"/>
            <w:r>
              <w:rPr>
                <w:rFonts w:hint="eastAsia"/>
              </w:rPr>
              <w:t>定列</w:t>
            </w:r>
            <w:proofErr w:type="gramEnd"/>
            <w:r>
              <w:rPr>
                <w:rFonts w:hint="eastAsia"/>
              </w:rPr>
              <w:t>类型不是数值类型，那么计算结果为</w:t>
            </w:r>
            <w:r>
              <w:rPr>
                <w:rFonts w:hint="eastAsia"/>
              </w:rPr>
              <w:t>0</w:t>
            </w:r>
          </w:p>
        </w:tc>
      </w:tr>
      <w:tr w:rsidR="00D57FBD" w14:paraId="397BD8B9" w14:textId="77777777">
        <w:trPr>
          <w:jc w:val="center"/>
        </w:trPr>
        <w:tc>
          <w:tcPr>
            <w:tcW w:w="1010" w:type="dxa"/>
            <w:shd w:val="clear" w:color="auto" w:fill="F2F2F2" w:themeFill="background1" w:themeFillShade="F2"/>
          </w:tcPr>
          <w:p w14:paraId="687A6B49" w14:textId="77777777" w:rsidR="00D57FBD" w:rsidRDefault="006A0DB9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AVG(</w:t>
            </w:r>
            <w:proofErr w:type="gramEnd"/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7324" w:type="dxa"/>
          </w:tcPr>
          <w:p w14:paraId="3B72ADA1" w14:textId="77777777" w:rsidR="00D57FBD" w:rsidRDefault="006A0DB9">
            <w:r>
              <w:rPr>
                <w:rFonts w:hint="eastAsia"/>
              </w:rPr>
              <w:t>计算指</w:t>
            </w:r>
            <w:proofErr w:type="gramStart"/>
            <w:r>
              <w:rPr>
                <w:rFonts w:hint="eastAsia"/>
              </w:rPr>
              <w:t>定列</w:t>
            </w:r>
            <w:proofErr w:type="gramEnd"/>
            <w:r>
              <w:rPr>
                <w:rFonts w:hint="eastAsia"/>
              </w:rPr>
              <w:t>的平均值，如果指</w:t>
            </w:r>
            <w:proofErr w:type="gramStart"/>
            <w:r>
              <w:rPr>
                <w:rFonts w:hint="eastAsia"/>
              </w:rPr>
              <w:t>定列</w:t>
            </w:r>
            <w:proofErr w:type="gramEnd"/>
            <w:r>
              <w:rPr>
                <w:rFonts w:hint="eastAsia"/>
              </w:rPr>
              <w:t>类型不是数值类型，那么计算结果为</w:t>
            </w:r>
            <w:r>
              <w:rPr>
                <w:rFonts w:hint="eastAsia"/>
              </w:rPr>
              <w:t>0</w:t>
            </w:r>
          </w:p>
        </w:tc>
      </w:tr>
    </w:tbl>
    <w:p w14:paraId="5F3605E0" w14:textId="77777777" w:rsidR="00D57FBD" w:rsidRDefault="00D57FBD">
      <w:pPr>
        <w:ind w:firstLineChars="200" w:firstLine="420"/>
      </w:pPr>
    </w:p>
    <w:p w14:paraId="368C45F5" w14:textId="77777777" w:rsidR="00D57FBD" w:rsidRDefault="006A0DB9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COUNT</w:t>
      </w:r>
    </w:p>
    <w:p w14:paraId="3E648AD7" w14:textId="77777777" w:rsidR="00D57FBD" w:rsidRDefault="006A0DB9">
      <w:pPr>
        <w:ind w:firstLineChars="200" w:firstLine="420"/>
      </w:pPr>
      <w:r>
        <w:rPr>
          <w:rFonts w:hint="eastAsia"/>
        </w:rPr>
        <w:t>当需要纵向统计时可以使用</w:t>
      </w:r>
      <w:r>
        <w:rPr>
          <w:rFonts w:hint="eastAsia"/>
        </w:rPr>
        <w:t>COUNT()</w:t>
      </w:r>
      <w:r>
        <w:rPr>
          <w:rFonts w:hint="eastAsia"/>
        </w:rPr>
        <w:t>。</w:t>
      </w:r>
    </w:p>
    <w:p w14:paraId="322F34D8" w14:textId="77777777" w:rsidR="00D57FBD" w:rsidRDefault="00D57FBD">
      <w:pPr>
        <w:ind w:firstLineChars="200" w:firstLine="420"/>
      </w:pPr>
    </w:p>
    <w:p w14:paraId="580B1B08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、查询</w:t>
      </w:r>
      <w:r>
        <w:rPr>
          <w:rFonts w:hint="eastAsia"/>
          <w:b/>
          <w:bCs/>
        </w:rPr>
        <w:t>employee</w:t>
      </w:r>
      <w:r>
        <w:rPr>
          <w:rFonts w:hint="eastAsia"/>
          <w:b/>
          <w:bCs/>
        </w:rPr>
        <w:t>表中记录数：</w:t>
      </w:r>
    </w:p>
    <w:p w14:paraId="3D18F692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 xml:space="preserve">*) AS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FROM employee;</w:t>
      </w:r>
    </w:p>
    <w:p w14:paraId="01B811C4" w14:textId="77777777" w:rsidR="00D57FBD" w:rsidRDefault="00D57FBD">
      <w:pPr>
        <w:ind w:firstLineChars="200" w:firstLine="420"/>
      </w:pPr>
    </w:p>
    <w:p w14:paraId="0D8E2DB3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、查询</w:t>
      </w:r>
      <w:r>
        <w:rPr>
          <w:rFonts w:hint="eastAsia"/>
          <w:b/>
          <w:bCs/>
        </w:rPr>
        <w:t>employee</w:t>
      </w:r>
      <w:r>
        <w:rPr>
          <w:rFonts w:hint="eastAsia"/>
          <w:b/>
          <w:bCs/>
        </w:rPr>
        <w:t>表中有奖金的人数：</w:t>
      </w:r>
    </w:p>
    <w:p w14:paraId="227BE6ED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gramStart"/>
      <w:r>
        <w:rPr>
          <w:rFonts w:hint="eastAsia"/>
        </w:rPr>
        <w:t>COUNT(</w:t>
      </w:r>
      <w:proofErr w:type="spellStart"/>
      <w:proofErr w:type="gramEnd"/>
      <w:r>
        <w:rPr>
          <w:rFonts w:hint="eastAsia"/>
        </w:rPr>
        <w:t>bouns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FROM employee;</w:t>
      </w:r>
    </w:p>
    <w:p w14:paraId="0656D3BD" w14:textId="77777777" w:rsidR="00D57FBD" w:rsidRDefault="006A0DB9">
      <w:pPr>
        <w:ind w:firstLineChars="200" w:firstLine="420"/>
      </w:pPr>
      <w:r>
        <w:rPr>
          <w:rFonts w:hint="eastAsia"/>
        </w:rPr>
        <w:t>注意，因为</w:t>
      </w:r>
      <w:r>
        <w:rPr>
          <w:rFonts w:hint="eastAsia"/>
        </w:rPr>
        <w:t>count()</w:t>
      </w:r>
      <w:r>
        <w:rPr>
          <w:rFonts w:hint="eastAsia"/>
        </w:rPr>
        <w:t>函数中给出的是</w:t>
      </w:r>
      <w:proofErr w:type="spellStart"/>
      <w:r>
        <w:rPr>
          <w:rFonts w:hint="eastAsia"/>
        </w:rPr>
        <w:t>bouns</w:t>
      </w:r>
      <w:proofErr w:type="spellEnd"/>
      <w:r>
        <w:rPr>
          <w:rFonts w:hint="eastAsia"/>
        </w:rPr>
        <w:t>列，那么只统计</w:t>
      </w:r>
      <w:proofErr w:type="spellStart"/>
      <w:r>
        <w:rPr>
          <w:rFonts w:hint="eastAsia"/>
        </w:rPr>
        <w:t>bouns</w:t>
      </w:r>
      <w:proofErr w:type="spellEnd"/>
      <w:r>
        <w:rPr>
          <w:rFonts w:hint="eastAsia"/>
        </w:rPr>
        <w:t>列中非</w:t>
      </w:r>
      <w:r>
        <w:rPr>
          <w:rFonts w:hint="eastAsia"/>
        </w:rPr>
        <w:t>NULL</w:t>
      </w:r>
      <w:r>
        <w:rPr>
          <w:rFonts w:hint="eastAsia"/>
        </w:rPr>
        <w:t>的行数。</w:t>
      </w:r>
    </w:p>
    <w:p w14:paraId="4C05B1A2" w14:textId="77777777" w:rsidR="00D57FBD" w:rsidRDefault="00D57FBD">
      <w:pPr>
        <w:ind w:firstLineChars="200" w:firstLine="420"/>
      </w:pPr>
    </w:p>
    <w:p w14:paraId="117C61A1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、查询</w:t>
      </w:r>
      <w:r>
        <w:rPr>
          <w:rFonts w:hint="eastAsia"/>
          <w:b/>
          <w:bCs/>
        </w:rPr>
        <w:t>employee</w:t>
      </w:r>
      <w:r>
        <w:rPr>
          <w:rFonts w:hint="eastAsia"/>
          <w:b/>
          <w:bCs/>
        </w:rPr>
        <w:t>表中月薪大于</w:t>
      </w:r>
      <w:r>
        <w:rPr>
          <w:rFonts w:hint="eastAsia"/>
          <w:b/>
          <w:bCs/>
        </w:rPr>
        <w:t>2500</w:t>
      </w:r>
      <w:r>
        <w:rPr>
          <w:rFonts w:hint="eastAsia"/>
          <w:b/>
          <w:bCs/>
        </w:rPr>
        <w:t>的人数：</w:t>
      </w:r>
    </w:p>
    <w:p w14:paraId="6BBA25CB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>*) FROM employee WHERE salary &gt; 2500;</w:t>
      </w:r>
    </w:p>
    <w:p w14:paraId="5F48C173" w14:textId="77777777" w:rsidR="00D57FBD" w:rsidRDefault="00D57FBD">
      <w:pPr>
        <w:ind w:firstLineChars="200" w:firstLine="420"/>
      </w:pPr>
    </w:p>
    <w:p w14:paraId="0532376A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、统计月薪与奖金之和大于</w:t>
      </w:r>
      <w:r>
        <w:rPr>
          <w:rFonts w:hint="eastAsia"/>
          <w:b/>
          <w:bCs/>
        </w:rPr>
        <w:t>2500</w:t>
      </w:r>
      <w:r>
        <w:rPr>
          <w:rFonts w:hint="eastAsia"/>
          <w:b/>
          <w:bCs/>
        </w:rPr>
        <w:t>元的人数：</w:t>
      </w:r>
    </w:p>
    <w:p w14:paraId="7284A0CA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 xml:space="preserve">*) AS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FROM employee WHERE </w:t>
      </w:r>
      <w:proofErr w:type="spellStart"/>
      <w:r>
        <w:rPr>
          <w:rFonts w:hint="eastAsia"/>
        </w:rPr>
        <w:t>salary+IFNULL</w:t>
      </w:r>
      <w:proofErr w:type="spellEnd"/>
      <w:r>
        <w:rPr>
          <w:rFonts w:hint="eastAsia"/>
        </w:rPr>
        <w:t>(bouns,0) &gt; 2500;</w:t>
      </w:r>
    </w:p>
    <w:p w14:paraId="651969EE" w14:textId="77777777" w:rsidR="00D57FBD" w:rsidRDefault="00D57FBD">
      <w:pPr>
        <w:ind w:firstLineChars="200" w:firstLine="420"/>
      </w:pPr>
    </w:p>
    <w:p w14:paraId="1B01B5BE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、查询有奖金的人数，以及有领导的人数：</w:t>
      </w:r>
    </w:p>
    <w:p w14:paraId="2BA5EB2E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gramStart"/>
      <w:r>
        <w:rPr>
          <w:rFonts w:hint="eastAsia"/>
        </w:rPr>
        <w:t>COUNT(</w:t>
      </w:r>
      <w:proofErr w:type="spellStart"/>
      <w:proofErr w:type="gramEnd"/>
      <w:r>
        <w:rPr>
          <w:rFonts w:hint="eastAsia"/>
        </w:rPr>
        <w:t>bouns</w:t>
      </w:r>
      <w:proofErr w:type="spellEnd"/>
      <w:r>
        <w:rPr>
          <w:rFonts w:hint="eastAsia"/>
        </w:rPr>
        <w:t>), COUNT(manager) FROM employee;</w:t>
      </w:r>
    </w:p>
    <w:p w14:paraId="173BFD2F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SUM</w:t>
      </w:r>
      <w:r>
        <w:rPr>
          <w:rFonts w:hint="eastAsia"/>
        </w:rPr>
        <w:t>和</w:t>
      </w:r>
      <w:r>
        <w:rPr>
          <w:rFonts w:hint="eastAsia"/>
        </w:rPr>
        <w:t>AVG</w:t>
      </w:r>
    </w:p>
    <w:p w14:paraId="736CB3C3" w14:textId="77777777" w:rsidR="00D57FBD" w:rsidRDefault="006A0DB9">
      <w:pPr>
        <w:ind w:firstLineChars="200" w:firstLine="420"/>
      </w:pPr>
      <w:r>
        <w:rPr>
          <w:rFonts w:hint="eastAsia"/>
        </w:rPr>
        <w:t>当需要纵向求和时使用</w:t>
      </w:r>
      <w:r>
        <w:rPr>
          <w:rFonts w:hint="eastAsia"/>
        </w:rPr>
        <w:t>sum()</w:t>
      </w:r>
      <w:r>
        <w:rPr>
          <w:rFonts w:hint="eastAsia"/>
        </w:rPr>
        <w:t>函数。</w:t>
      </w:r>
    </w:p>
    <w:p w14:paraId="2C3928D1" w14:textId="77777777" w:rsidR="00D57FBD" w:rsidRDefault="00D57FBD">
      <w:pPr>
        <w:ind w:firstLineChars="200" w:firstLine="420"/>
      </w:pPr>
    </w:p>
    <w:p w14:paraId="27DF9FD6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、查询所有雇员月薪和：</w:t>
      </w:r>
    </w:p>
    <w:p w14:paraId="49039A47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gramStart"/>
      <w:r>
        <w:rPr>
          <w:rFonts w:hint="eastAsia"/>
        </w:rPr>
        <w:t>SUM(</w:t>
      </w:r>
      <w:proofErr w:type="gramEnd"/>
      <w:r>
        <w:rPr>
          <w:rFonts w:hint="eastAsia"/>
        </w:rPr>
        <w:t>salary) FROM employee;</w:t>
      </w:r>
    </w:p>
    <w:p w14:paraId="2A425EDA" w14:textId="77777777" w:rsidR="00D57FBD" w:rsidRDefault="00D57FBD">
      <w:pPr>
        <w:ind w:firstLineChars="200" w:firstLine="420"/>
      </w:pPr>
    </w:p>
    <w:p w14:paraId="4F3D887E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、查询所有雇员月薪和，以及所有雇员奖金和：</w:t>
      </w:r>
    </w:p>
    <w:p w14:paraId="06AA2590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gramStart"/>
      <w:r>
        <w:rPr>
          <w:rFonts w:hint="eastAsia"/>
        </w:rPr>
        <w:t>SUM(</w:t>
      </w:r>
      <w:proofErr w:type="gramEnd"/>
      <w:r>
        <w:rPr>
          <w:rFonts w:hint="eastAsia"/>
        </w:rPr>
        <w:t>salary), SUM(</w:t>
      </w:r>
      <w:proofErr w:type="spellStart"/>
      <w:r>
        <w:rPr>
          <w:rFonts w:hint="eastAsia"/>
        </w:rPr>
        <w:t>bouns</w:t>
      </w:r>
      <w:proofErr w:type="spellEnd"/>
      <w:r>
        <w:rPr>
          <w:rFonts w:hint="eastAsia"/>
        </w:rPr>
        <w:t>) FROM employee;</w:t>
      </w:r>
    </w:p>
    <w:p w14:paraId="486FCC58" w14:textId="77777777" w:rsidR="00D57FBD" w:rsidRDefault="00D57FBD">
      <w:pPr>
        <w:ind w:firstLineChars="200" w:firstLine="420"/>
      </w:pPr>
    </w:p>
    <w:p w14:paraId="03FF2D4E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、查询所有雇员月薪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奖金和：</w:t>
      </w:r>
    </w:p>
    <w:p w14:paraId="6F79BAF0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gramStart"/>
      <w:r>
        <w:rPr>
          <w:rFonts w:hint="eastAsia"/>
        </w:rPr>
        <w:t>SUM(</w:t>
      </w:r>
      <w:proofErr w:type="spellStart"/>
      <w:proofErr w:type="gramEnd"/>
      <w:r>
        <w:rPr>
          <w:rFonts w:hint="eastAsia"/>
        </w:rPr>
        <w:t>salary+IFNULL</w:t>
      </w:r>
      <w:proofErr w:type="spellEnd"/>
      <w:r>
        <w:rPr>
          <w:rFonts w:hint="eastAsia"/>
        </w:rPr>
        <w:t>(bouns,0)) FROM employee;</w:t>
      </w:r>
    </w:p>
    <w:p w14:paraId="2C056C78" w14:textId="77777777" w:rsidR="00D57FBD" w:rsidRDefault="00D57FBD">
      <w:pPr>
        <w:ind w:firstLineChars="200" w:firstLine="420"/>
      </w:pPr>
    </w:p>
    <w:p w14:paraId="671F04FE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、统计所有员工平均工资：</w:t>
      </w:r>
    </w:p>
    <w:p w14:paraId="2C0F7677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gramStart"/>
      <w:r>
        <w:rPr>
          <w:rFonts w:hint="eastAsia"/>
        </w:rPr>
        <w:t>SUM(</w:t>
      </w:r>
      <w:proofErr w:type="gramEnd"/>
      <w:r>
        <w:rPr>
          <w:rFonts w:hint="eastAsia"/>
        </w:rPr>
        <w:t>salary), COUNT(salary) FROM employee;</w:t>
      </w:r>
    </w:p>
    <w:p w14:paraId="6840862D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或者</w:t>
      </w:r>
    </w:p>
    <w:p w14:paraId="0E68491D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gramStart"/>
      <w:r>
        <w:rPr>
          <w:rFonts w:hint="eastAsia"/>
        </w:rPr>
        <w:t>AVG(</w:t>
      </w:r>
      <w:proofErr w:type="gramEnd"/>
      <w:r>
        <w:rPr>
          <w:rFonts w:hint="eastAsia"/>
        </w:rPr>
        <w:t>salary) FROM employee;</w:t>
      </w:r>
    </w:p>
    <w:p w14:paraId="51C98C11" w14:textId="77777777" w:rsidR="00D57FBD" w:rsidRDefault="006A0DB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MAX</w:t>
      </w:r>
      <w:r>
        <w:rPr>
          <w:rFonts w:hint="eastAsia"/>
        </w:rPr>
        <w:t>和</w:t>
      </w:r>
      <w:r>
        <w:rPr>
          <w:rFonts w:hint="eastAsia"/>
        </w:rPr>
        <w:t>MIN</w:t>
      </w:r>
    </w:p>
    <w:p w14:paraId="3C0F3A4C" w14:textId="77777777" w:rsidR="00D57FBD" w:rsidRDefault="006A0DB9">
      <w:pPr>
        <w:ind w:firstLineChars="200" w:firstLine="420"/>
      </w:pPr>
      <w:r>
        <w:rPr>
          <w:rFonts w:hint="eastAsia"/>
        </w:rPr>
        <w:t>查询最高工资和最低工资：</w:t>
      </w:r>
    </w:p>
    <w:p w14:paraId="2F3C5272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>salary), MIN(salary) FROM employee;</w:t>
      </w:r>
    </w:p>
    <w:p w14:paraId="3833BB47" w14:textId="77777777" w:rsidR="00D57FBD" w:rsidRDefault="006A0DB9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、时间日期相关函数</w:t>
      </w:r>
      <w:r>
        <w:rPr>
          <w:rFonts w:hint="eastAsia"/>
        </w:rPr>
        <w:t xml:space="preserve">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149"/>
        <w:gridCol w:w="4373"/>
      </w:tblGrid>
      <w:tr w:rsidR="00D57FBD" w14:paraId="6D8A1758" w14:textId="77777777">
        <w:tc>
          <w:tcPr>
            <w:tcW w:w="4149" w:type="dxa"/>
          </w:tcPr>
          <w:p w14:paraId="33A460CB" w14:textId="77777777" w:rsidR="00D57FBD" w:rsidRDefault="006A0DB9">
            <w:proofErr w:type="gramStart"/>
            <w:r>
              <w:rPr>
                <w:rFonts w:hint="eastAsia"/>
              </w:rPr>
              <w:t>NOW(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373" w:type="dxa"/>
          </w:tcPr>
          <w:p w14:paraId="442228F5" w14:textId="77777777" w:rsidR="00D57FBD" w:rsidRDefault="006A0DB9">
            <w:r>
              <w:rPr>
                <w:rFonts w:hint="eastAsia"/>
              </w:rPr>
              <w:t>当前日期时间</w:t>
            </w:r>
          </w:p>
        </w:tc>
      </w:tr>
      <w:tr w:rsidR="00D57FBD" w14:paraId="355FF382" w14:textId="77777777">
        <w:tc>
          <w:tcPr>
            <w:tcW w:w="4149" w:type="dxa"/>
          </w:tcPr>
          <w:p w14:paraId="65AE6ABA" w14:textId="77777777" w:rsidR="00D57FBD" w:rsidRDefault="006A0DB9">
            <w:r>
              <w:rPr>
                <w:rFonts w:hint="eastAsia"/>
              </w:rPr>
              <w:t>CURRENT_</w:t>
            </w:r>
            <w:proofErr w:type="gramStart"/>
            <w:r>
              <w:rPr>
                <w:rFonts w:hint="eastAsia"/>
              </w:rPr>
              <w:t>DATE(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373" w:type="dxa"/>
          </w:tcPr>
          <w:p w14:paraId="6F4140CD" w14:textId="77777777" w:rsidR="00D57FBD" w:rsidRDefault="006A0DB9">
            <w:r>
              <w:rPr>
                <w:rFonts w:hint="eastAsia"/>
              </w:rPr>
              <w:t>当前日期</w:t>
            </w:r>
          </w:p>
        </w:tc>
      </w:tr>
      <w:tr w:rsidR="00D57FBD" w14:paraId="66E674C4" w14:textId="77777777">
        <w:tc>
          <w:tcPr>
            <w:tcW w:w="4149" w:type="dxa"/>
          </w:tcPr>
          <w:p w14:paraId="3D0D7F98" w14:textId="77777777" w:rsidR="00D57FBD" w:rsidRDefault="006A0DB9">
            <w:r>
              <w:rPr>
                <w:rFonts w:hint="eastAsia"/>
              </w:rPr>
              <w:t>CURRENT_</w:t>
            </w:r>
            <w:proofErr w:type="gramStart"/>
            <w:r>
              <w:rPr>
                <w:rFonts w:hint="eastAsia"/>
              </w:rPr>
              <w:t>TIME(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373" w:type="dxa"/>
          </w:tcPr>
          <w:p w14:paraId="49E4BAFE" w14:textId="77777777" w:rsidR="00D57FBD" w:rsidRDefault="006A0DB9">
            <w:r>
              <w:rPr>
                <w:rFonts w:hint="eastAsia"/>
              </w:rPr>
              <w:t>当前时间</w:t>
            </w:r>
          </w:p>
        </w:tc>
      </w:tr>
      <w:tr w:rsidR="00D57FBD" w14:paraId="4E549C4B" w14:textId="77777777">
        <w:tc>
          <w:tcPr>
            <w:tcW w:w="4149" w:type="dxa"/>
          </w:tcPr>
          <w:p w14:paraId="321A82E2" w14:textId="77777777" w:rsidR="00D57FBD" w:rsidRDefault="006A0DB9">
            <w:r>
              <w:rPr>
                <w:rFonts w:hint="eastAsia"/>
              </w:rPr>
              <w:t>CURRENT_</w:t>
            </w:r>
            <w:proofErr w:type="gramStart"/>
            <w:r>
              <w:rPr>
                <w:rFonts w:hint="eastAsia"/>
              </w:rPr>
              <w:t>TIMESTAMP(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373" w:type="dxa"/>
          </w:tcPr>
          <w:p w14:paraId="3E1BDF5C" w14:textId="77777777" w:rsidR="00D57FBD" w:rsidRDefault="006A0DB9">
            <w:r>
              <w:rPr>
                <w:rFonts w:hint="eastAsia"/>
              </w:rPr>
              <w:t>当前时间戳</w:t>
            </w:r>
          </w:p>
        </w:tc>
      </w:tr>
      <w:tr w:rsidR="00D57FBD" w14:paraId="764C27F0" w14:textId="77777777">
        <w:tc>
          <w:tcPr>
            <w:tcW w:w="4149" w:type="dxa"/>
          </w:tcPr>
          <w:p w14:paraId="1EFCDB37" w14:textId="77777777" w:rsidR="00D57FBD" w:rsidRDefault="006A0DB9">
            <w:proofErr w:type="spellStart"/>
            <w:r>
              <w:rPr>
                <w:rFonts w:hint="eastAsia"/>
              </w:rPr>
              <w:t>YEAR|Month|</w:t>
            </w:r>
            <w:proofErr w:type="gramStart"/>
            <w:r>
              <w:rPr>
                <w:rFonts w:hint="eastAsia"/>
              </w:rPr>
              <w:t>DATE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datetime)</w:t>
            </w:r>
          </w:p>
        </w:tc>
        <w:tc>
          <w:tcPr>
            <w:tcW w:w="4373" w:type="dxa"/>
          </w:tcPr>
          <w:p w14:paraId="65728B05" w14:textId="77777777" w:rsidR="00D57FBD" w:rsidRDefault="006A0DB9">
            <w:r>
              <w:rPr>
                <w:rFonts w:hint="eastAsia"/>
              </w:rPr>
              <w:t>年月日</w:t>
            </w:r>
          </w:p>
        </w:tc>
      </w:tr>
      <w:tr w:rsidR="00D57FBD" w14:paraId="6C3A9FFC" w14:textId="77777777">
        <w:tc>
          <w:tcPr>
            <w:tcW w:w="4149" w:type="dxa"/>
          </w:tcPr>
          <w:p w14:paraId="62A51C52" w14:textId="77777777" w:rsidR="00D57FBD" w:rsidRDefault="006A0DB9">
            <w:proofErr w:type="gramStart"/>
            <w:r>
              <w:rPr>
                <w:rFonts w:hint="eastAsia"/>
              </w:rPr>
              <w:t>DATE(</w:t>
            </w:r>
            <w:proofErr w:type="gramEnd"/>
            <w:r>
              <w:rPr>
                <w:rFonts w:hint="eastAsia"/>
              </w:rPr>
              <w:t>datetime )</w:t>
            </w:r>
          </w:p>
        </w:tc>
        <w:tc>
          <w:tcPr>
            <w:tcW w:w="4373" w:type="dxa"/>
          </w:tcPr>
          <w:p w14:paraId="733C529F" w14:textId="77777777" w:rsidR="00D57FBD" w:rsidRDefault="006A0DB9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datetime</w:t>
            </w:r>
            <w:r>
              <w:rPr>
                <w:rFonts w:hint="eastAsia"/>
              </w:rPr>
              <w:t>的日期部分</w:t>
            </w:r>
          </w:p>
        </w:tc>
      </w:tr>
      <w:tr w:rsidR="00D57FBD" w14:paraId="3AEC728D" w14:textId="77777777">
        <w:tc>
          <w:tcPr>
            <w:tcW w:w="4149" w:type="dxa"/>
          </w:tcPr>
          <w:p w14:paraId="20187B10" w14:textId="77777777" w:rsidR="00D57FBD" w:rsidRDefault="006A0DB9">
            <w:r>
              <w:rPr>
                <w:rFonts w:hint="eastAsia"/>
              </w:rPr>
              <w:t>DATE_</w:t>
            </w:r>
            <w:proofErr w:type="gramStart"/>
            <w:r>
              <w:rPr>
                <w:rFonts w:hint="eastAsia"/>
              </w:rPr>
              <w:t>ADD(</w:t>
            </w:r>
            <w:proofErr w:type="gramEnd"/>
            <w:r>
              <w:rPr>
                <w:rFonts w:hint="eastAsia"/>
              </w:rPr>
              <w:t xml:space="preserve">date2 , INTERVAL </w:t>
            </w:r>
            <w:proofErr w:type="spellStart"/>
            <w:r>
              <w:rPr>
                <w:rFonts w:hint="eastAsia"/>
              </w:rPr>
              <w:t>d_value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d_type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373" w:type="dxa"/>
          </w:tcPr>
          <w:p w14:paraId="6635D9AB" w14:textId="77777777" w:rsidR="00D57FBD" w:rsidRDefault="006A0DB9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date2</w:t>
            </w:r>
            <w:r>
              <w:rPr>
                <w:rFonts w:hint="eastAsia"/>
              </w:rPr>
              <w:t>中加上日期或时间</w:t>
            </w:r>
          </w:p>
        </w:tc>
      </w:tr>
      <w:tr w:rsidR="00D57FBD" w14:paraId="55D5C6B8" w14:textId="77777777">
        <w:tc>
          <w:tcPr>
            <w:tcW w:w="4149" w:type="dxa"/>
          </w:tcPr>
          <w:p w14:paraId="1BF3679D" w14:textId="77777777" w:rsidR="00D57FBD" w:rsidRDefault="006A0DB9">
            <w:r>
              <w:rPr>
                <w:rFonts w:hint="eastAsia"/>
              </w:rPr>
              <w:t>DATE_</w:t>
            </w:r>
            <w:proofErr w:type="gramStart"/>
            <w:r>
              <w:rPr>
                <w:rFonts w:hint="eastAsia"/>
              </w:rPr>
              <w:t>SUB(</w:t>
            </w:r>
            <w:proofErr w:type="gramEnd"/>
            <w:r>
              <w:rPr>
                <w:rFonts w:hint="eastAsia"/>
              </w:rPr>
              <w:t xml:space="preserve">date2 , INTERVAL </w:t>
            </w:r>
            <w:proofErr w:type="spellStart"/>
            <w:r>
              <w:rPr>
                <w:rFonts w:hint="eastAsia"/>
              </w:rPr>
              <w:t>d_value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d_type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373" w:type="dxa"/>
          </w:tcPr>
          <w:p w14:paraId="63DAA416" w14:textId="77777777" w:rsidR="00D57FBD" w:rsidRDefault="006A0DB9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date2</w:t>
            </w:r>
            <w:r>
              <w:rPr>
                <w:rFonts w:hint="eastAsia"/>
              </w:rPr>
              <w:t>上减去一个时间</w:t>
            </w:r>
          </w:p>
        </w:tc>
      </w:tr>
      <w:tr w:rsidR="00D57FBD" w14:paraId="5A5D27A3" w14:textId="77777777">
        <w:tc>
          <w:tcPr>
            <w:tcW w:w="4149" w:type="dxa"/>
          </w:tcPr>
          <w:p w14:paraId="05355BD0" w14:textId="77777777" w:rsidR="00D57FBD" w:rsidRDefault="006A0DB9">
            <w:proofErr w:type="gramStart"/>
            <w:r>
              <w:rPr>
                <w:rFonts w:hint="eastAsia"/>
              </w:rPr>
              <w:t>ADDTIME(</w:t>
            </w:r>
            <w:proofErr w:type="gramEnd"/>
            <w:r>
              <w:rPr>
                <w:rFonts w:hint="eastAsia"/>
              </w:rPr>
              <w:t xml:space="preserve">date2, </w:t>
            </w:r>
            <w:proofErr w:type="spellStart"/>
            <w:r>
              <w:rPr>
                <w:rFonts w:hint="eastAsia"/>
              </w:rPr>
              <w:t>time_interval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373" w:type="dxa"/>
          </w:tcPr>
          <w:p w14:paraId="6B0FDB4E" w14:textId="77777777" w:rsidR="00D57FBD" w:rsidRDefault="006A0DB9"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time_interval</w:t>
            </w:r>
            <w:proofErr w:type="spellEnd"/>
            <w:r>
              <w:rPr>
                <w:rFonts w:hint="eastAsia"/>
              </w:rPr>
              <w:t>加到</w:t>
            </w:r>
            <w:r>
              <w:rPr>
                <w:rFonts w:hint="eastAsia"/>
              </w:rPr>
              <w:t>date2</w:t>
            </w:r>
          </w:p>
        </w:tc>
      </w:tr>
      <w:tr w:rsidR="00D57FBD" w14:paraId="2E49589D" w14:textId="77777777">
        <w:tc>
          <w:tcPr>
            <w:tcW w:w="4149" w:type="dxa"/>
          </w:tcPr>
          <w:p w14:paraId="42C66C0F" w14:textId="77777777" w:rsidR="00D57FBD" w:rsidRDefault="006A0DB9">
            <w:proofErr w:type="gramStart"/>
            <w:r>
              <w:rPr>
                <w:rFonts w:hint="eastAsia"/>
              </w:rPr>
              <w:t>DATEDIFF(</w:t>
            </w:r>
            <w:proofErr w:type="gramEnd"/>
            <w:r>
              <w:rPr>
                <w:rFonts w:hint="eastAsia"/>
              </w:rPr>
              <w:t>date1 ,date2)</w:t>
            </w:r>
          </w:p>
        </w:tc>
        <w:tc>
          <w:tcPr>
            <w:tcW w:w="4373" w:type="dxa"/>
          </w:tcPr>
          <w:p w14:paraId="512C5F1A" w14:textId="77777777" w:rsidR="00D57FBD" w:rsidRDefault="006A0DB9">
            <w:r>
              <w:rPr>
                <w:rFonts w:hint="eastAsia"/>
              </w:rPr>
              <w:t>两个日期差，返回天数</w:t>
            </w:r>
          </w:p>
        </w:tc>
      </w:tr>
      <w:tr w:rsidR="00D57FBD" w14:paraId="5E64EB73" w14:textId="77777777">
        <w:tc>
          <w:tcPr>
            <w:tcW w:w="4149" w:type="dxa"/>
          </w:tcPr>
          <w:p w14:paraId="4ED955A7" w14:textId="77777777" w:rsidR="00D57FBD" w:rsidRDefault="006A0DB9">
            <w:proofErr w:type="spellStart"/>
            <w:r>
              <w:rPr>
                <w:rFonts w:hint="eastAsia"/>
              </w:rPr>
              <w:t>timediff</w:t>
            </w:r>
            <w:proofErr w:type="spellEnd"/>
            <w:r>
              <w:rPr>
                <w:rFonts w:hint="eastAsia"/>
              </w:rPr>
              <w:t>(time</w:t>
            </w:r>
            <w:proofErr w:type="gramStart"/>
            <w:r>
              <w:rPr>
                <w:rFonts w:hint="eastAsia"/>
              </w:rPr>
              <w:t>1,time</w:t>
            </w:r>
            <w:proofErr w:type="gramEnd"/>
            <w:r>
              <w:rPr>
                <w:rFonts w:hint="eastAsia"/>
              </w:rPr>
              <w:t>2)</w:t>
            </w:r>
          </w:p>
        </w:tc>
        <w:tc>
          <w:tcPr>
            <w:tcW w:w="4373" w:type="dxa"/>
          </w:tcPr>
          <w:p w14:paraId="02B7C09D" w14:textId="77777777" w:rsidR="00D57FBD" w:rsidRDefault="006A0DB9">
            <w:r>
              <w:rPr>
                <w:rFonts w:hint="eastAsia"/>
              </w:rPr>
              <w:t>两个日期相减</w:t>
            </w:r>
            <w:r>
              <w:rPr>
                <w:rFonts w:hint="eastAsia"/>
              </w:rPr>
              <w:t xml:space="preserve"> time1 - time2</w:t>
            </w:r>
            <w:r>
              <w:rPr>
                <w:rFonts w:hint="eastAsia"/>
              </w:rPr>
              <w:t>，返回</w:t>
            </w:r>
            <w:r>
              <w:rPr>
                <w:rFonts w:hint="eastAsia"/>
              </w:rPr>
              <w:t xml:space="preserve"> time </w:t>
            </w:r>
            <w:r>
              <w:rPr>
                <w:rFonts w:hint="eastAsia"/>
              </w:rPr>
              <w:t>差值</w:t>
            </w:r>
          </w:p>
        </w:tc>
      </w:tr>
      <w:tr w:rsidR="00D57FBD" w14:paraId="1C5CF7B4" w14:textId="77777777">
        <w:tc>
          <w:tcPr>
            <w:tcW w:w="4149" w:type="dxa"/>
          </w:tcPr>
          <w:p w14:paraId="60A97F42" w14:textId="77777777" w:rsidR="00D57FBD" w:rsidRDefault="006A0DB9">
            <w:r>
              <w:rPr>
                <w:rFonts w:hint="eastAsia"/>
              </w:rPr>
              <w:t>DATE_</w:t>
            </w:r>
            <w:proofErr w:type="gramStart"/>
            <w:r>
              <w:rPr>
                <w:rFonts w:hint="eastAsia"/>
              </w:rPr>
              <w:t>FORMAT(</w:t>
            </w:r>
            <w:proofErr w:type="gramEnd"/>
            <w:r>
              <w:rPr>
                <w:rFonts w:hint="eastAsia"/>
              </w:rPr>
              <w:t>time, '%</w:t>
            </w:r>
            <w:proofErr w:type="spellStart"/>
            <w:r>
              <w:rPr>
                <w:rFonts w:hint="eastAsia"/>
              </w:rPr>
              <w:t>Y%m%d</w:t>
            </w:r>
            <w:proofErr w:type="spellEnd"/>
            <w:r>
              <w:rPr>
                <w:rFonts w:hint="eastAsia"/>
              </w:rPr>
              <w:t>')</w:t>
            </w:r>
          </w:p>
        </w:tc>
        <w:tc>
          <w:tcPr>
            <w:tcW w:w="4373" w:type="dxa"/>
          </w:tcPr>
          <w:p w14:paraId="6183E7B5" w14:textId="77777777" w:rsidR="00D57FBD" w:rsidRDefault="006A0DB9">
            <w:r>
              <w:rPr>
                <w:rFonts w:hint="eastAsia"/>
              </w:rPr>
              <w:t>日期格式化。这是</w:t>
            </w:r>
            <w:r>
              <w:rPr>
                <w:rFonts w:hint="eastAsia"/>
              </w:rPr>
              <w:t>'%</w:t>
            </w:r>
            <w:proofErr w:type="spellStart"/>
            <w:r>
              <w:rPr>
                <w:rFonts w:hint="eastAsia"/>
              </w:rPr>
              <w:t>Y%m%d</w:t>
            </w:r>
            <w:proofErr w:type="spellEnd"/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，可定制。</w:t>
            </w:r>
          </w:p>
        </w:tc>
      </w:tr>
    </w:tbl>
    <w:p w14:paraId="35976BEA" w14:textId="77777777" w:rsidR="00D57FBD" w:rsidRDefault="00D57FBD">
      <w:pPr>
        <w:ind w:firstLineChars="200" w:firstLine="420"/>
      </w:pPr>
    </w:p>
    <w:p w14:paraId="0D13BA57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、查询</w:t>
      </w:r>
      <w:r>
        <w:rPr>
          <w:rFonts w:hint="eastAsia"/>
          <w:b/>
          <w:bCs/>
        </w:rPr>
        <w:t>2016</w:t>
      </w:r>
      <w:r>
        <w:rPr>
          <w:rFonts w:hint="eastAsia"/>
          <w:b/>
          <w:bCs/>
        </w:rPr>
        <w:t>年入职的员工</w:t>
      </w:r>
    </w:p>
    <w:p w14:paraId="48E05646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* from employee where </w:t>
      </w:r>
      <w:proofErr w:type="gramStart"/>
      <w:r>
        <w:rPr>
          <w:rFonts w:hint="eastAsia"/>
        </w:rPr>
        <w:t>YEAR(</w:t>
      </w:r>
      <w:proofErr w:type="spellStart"/>
      <w:proofErr w:type="gramEnd"/>
      <w:r>
        <w:rPr>
          <w:rFonts w:hint="eastAsia"/>
        </w:rPr>
        <w:t>hiredate</w:t>
      </w:r>
      <w:proofErr w:type="spellEnd"/>
      <w:r>
        <w:rPr>
          <w:rFonts w:hint="eastAsia"/>
        </w:rPr>
        <w:t>) = 2016;</w:t>
      </w:r>
    </w:p>
    <w:p w14:paraId="615A9DE2" w14:textId="77777777" w:rsidR="00D57FBD" w:rsidRDefault="006A0DB9">
      <w:pPr>
        <w:ind w:firstLineChars="200" w:firstLine="420"/>
      </w:pPr>
      <w:r>
        <w:rPr>
          <w:rFonts w:hint="eastAsia"/>
        </w:rPr>
        <w:tab/>
        <w:t>select * from employee where DATE_</w:t>
      </w:r>
      <w:proofErr w:type="gramStart"/>
      <w:r>
        <w:rPr>
          <w:rFonts w:hint="eastAsia"/>
        </w:rPr>
        <w:t>FORMAT(</w:t>
      </w:r>
      <w:proofErr w:type="gramEnd"/>
      <w:r>
        <w:rPr>
          <w:rFonts w:hint="eastAsia"/>
        </w:rPr>
        <w:t>time, '%Y') = '2016';</w:t>
      </w:r>
    </w:p>
    <w:p w14:paraId="6C67DADD" w14:textId="77777777" w:rsidR="00D57FBD" w:rsidRDefault="00D57FBD">
      <w:pPr>
        <w:ind w:firstLineChars="200" w:firstLine="420"/>
      </w:pPr>
    </w:p>
    <w:p w14:paraId="67444279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、查询</w:t>
      </w:r>
      <w:r>
        <w:rPr>
          <w:rFonts w:hint="eastAsia"/>
          <w:b/>
          <w:bCs/>
        </w:rPr>
        <w:t>2016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月入职的员工</w:t>
      </w:r>
    </w:p>
    <w:p w14:paraId="40B71544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* from employee where </w:t>
      </w:r>
      <w:proofErr w:type="gramStart"/>
      <w:r>
        <w:rPr>
          <w:rFonts w:hint="eastAsia"/>
        </w:rPr>
        <w:t>YEAR(</w:t>
      </w:r>
      <w:proofErr w:type="spellStart"/>
      <w:proofErr w:type="gramEnd"/>
      <w:r>
        <w:rPr>
          <w:rFonts w:hint="eastAsia"/>
        </w:rPr>
        <w:t>hiredate</w:t>
      </w:r>
      <w:proofErr w:type="spellEnd"/>
      <w:r>
        <w:rPr>
          <w:rFonts w:hint="eastAsia"/>
        </w:rPr>
        <w:t>) = 2016 and Month(</w:t>
      </w:r>
      <w:proofErr w:type="spellStart"/>
      <w:r>
        <w:rPr>
          <w:rFonts w:hint="eastAsia"/>
        </w:rPr>
        <w:t>hiredate</w:t>
      </w:r>
      <w:proofErr w:type="spellEnd"/>
      <w:r>
        <w:rPr>
          <w:rFonts w:hint="eastAsia"/>
        </w:rPr>
        <w:t>) = 6;</w:t>
      </w:r>
    </w:p>
    <w:p w14:paraId="4AB7AE77" w14:textId="77777777" w:rsidR="00D57FBD" w:rsidRDefault="006A0DB9">
      <w:pPr>
        <w:ind w:firstLineChars="200" w:firstLine="420"/>
      </w:pPr>
      <w:r>
        <w:rPr>
          <w:rFonts w:hint="eastAsia"/>
        </w:rPr>
        <w:tab/>
        <w:t>select * from employee where DATE_</w:t>
      </w:r>
      <w:proofErr w:type="gramStart"/>
      <w:r>
        <w:rPr>
          <w:rFonts w:hint="eastAsia"/>
        </w:rPr>
        <w:t>FORMAT(</w:t>
      </w:r>
      <w:proofErr w:type="gramEnd"/>
      <w:r>
        <w:rPr>
          <w:rFonts w:hint="eastAsia"/>
        </w:rPr>
        <w:t>time, '%</w:t>
      </w:r>
      <w:proofErr w:type="spellStart"/>
      <w:r>
        <w:rPr>
          <w:rFonts w:hint="eastAsia"/>
        </w:rPr>
        <w:t>Y%m</w:t>
      </w:r>
      <w:proofErr w:type="spellEnd"/>
      <w:r>
        <w:rPr>
          <w:rFonts w:hint="eastAsia"/>
        </w:rPr>
        <w:t>') = '201606';</w:t>
      </w:r>
    </w:p>
    <w:p w14:paraId="03ACE021" w14:textId="77777777" w:rsidR="00D57FBD" w:rsidRDefault="00D57FBD">
      <w:pPr>
        <w:ind w:firstLineChars="200" w:firstLine="420"/>
      </w:pPr>
    </w:p>
    <w:p w14:paraId="1A1EFDC0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、查询入职刚好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个月的员工</w:t>
      </w:r>
    </w:p>
    <w:p w14:paraId="31F96539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* from employee where </w:t>
      </w:r>
      <w:proofErr w:type="spellStart"/>
      <w:r>
        <w:rPr>
          <w:rFonts w:hint="eastAsia"/>
        </w:rPr>
        <w:t>hiredate</w:t>
      </w:r>
      <w:proofErr w:type="spellEnd"/>
      <w:r>
        <w:rPr>
          <w:rFonts w:hint="eastAsia"/>
        </w:rPr>
        <w:t xml:space="preserve"> between </w:t>
      </w:r>
      <w:proofErr w:type="spellStart"/>
      <w:r>
        <w:rPr>
          <w:rFonts w:hint="eastAsia"/>
        </w:rPr>
        <w:t>date_sub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now(</w:t>
      </w:r>
      <w:proofErr w:type="gramEnd"/>
      <w:r>
        <w:rPr>
          <w:rFonts w:hint="eastAsia"/>
        </w:rPr>
        <w:t>),interval 6 month) and now();</w:t>
      </w:r>
    </w:p>
    <w:p w14:paraId="47AD1792" w14:textId="77777777" w:rsidR="00D57FBD" w:rsidRDefault="00D57FBD">
      <w:pPr>
        <w:ind w:firstLineChars="200" w:firstLine="420"/>
      </w:pPr>
    </w:p>
    <w:p w14:paraId="566E0A0A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、查询</w:t>
      </w:r>
      <w:proofErr w:type="gramStart"/>
      <w:r>
        <w:rPr>
          <w:rFonts w:hint="eastAsia"/>
          <w:b/>
          <w:bCs/>
        </w:rPr>
        <w:t>入职满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个月</w:t>
      </w:r>
      <w:proofErr w:type="gramEnd"/>
      <w:r>
        <w:rPr>
          <w:rFonts w:hint="eastAsia"/>
          <w:b/>
          <w:bCs/>
        </w:rPr>
        <w:t>的员工</w:t>
      </w:r>
    </w:p>
    <w:p w14:paraId="5683FED8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* from employee where </w:t>
      </w:r>
      <w:proofErr w:type="spellStart"/>
      <w:r>
        <w:rPr>
          <w:rFonts w:hint="eastAsia"/>
        </w:rPr>
        <w:t>date_sub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now(</w:t>
      </w:r>
      <w:proofErr w:type="gramEnd"/>
      <w:r>
        <w:rPr>
          <w:rFonts w:hint="eastAsia"/>
        </w:rPr>
        <w:t xml:space="preserve">),interval 6 month) &gt; </w:t>
      </w:r>
      <w:proofErr w:type="spellStart"/>
      <w:r>
        <w:rPr>
          <w:rFonts w:hint="eastAsia"/>
        </w:rPr>
        <w:t>hiredate</w:t>
      </w:r>
      <w:proofErr w:type="spellEnd"/>
      <w:r>
        <w:rPr>
          <w:rFonts w:hint="eastAsia"/>
        </w:rPr>
        <w:t>;</w:t>
      </w:r>
    </w:p>
    <w:p w14:paraId="20D47CD0" w14:textId="77777777" w:rsidR="00D57FBD" w:rsidRDefault="00D57FBD">
      <w:pPr>
        <w:ind w:firstLineChars="200" w:firstLine="420"/>
      </w:pPr>
    </w:p>
    <w:p w14:paraId="12C4F0F6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、查询</w:t>
      </w:r>
      <w:proofErr w:type="gramStart"/>
      <w:r>
        <w:rPr>
          <w:rFonts w:hint="eastAsia"/>
          <w:b/>
          <w:bCs/>
        </w:rPr>
        <w:t>入职满</w:t>
      </w:r>
      <w:r>
        <w:rPr>
          <w:rFonts w:hint="eastAsia"/>
          <w:b/>
          <w:bCs/>
        </w:rPr>
        <w:t>30</w:t>
      </w:r>
      <w:r>
        <w:rPr>
          <w:rFonts w:hint="eastAsia"/>
          <w:b/>
          <w:bCs/>
        </w:rPr>
        <w:t>天</w:t>
      </w:r>
      <w:proofErr w:type="gramEnd"/>
      <w:r>
        <w:rPr>
          <w:rFonts w:hint="eastAsia"/>
          <w:b/>
          <w:bCs/>
        </w:rPr>
        <w:t>的员工</w:t>
      </w:r>
    </w:p>
    <w:p w14:paraId="285CC617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* from employee where </w:t>
      </w:r>
      <w:proofErr w:type="gramStart"/>
      <w:r>
        <w:rPr>
          <w:rFonts w:hint="eastAsia"/>
        </w:rPr>
        <w:t>DATEDIFF(</w:t>
      </w:r>
      <w:proofErr w:type="gramEnd"/>
      <w:r>
        <w:rPr>
          <w:rFonts w:hint="eastAsia"/>
        </w:rPr>
        <w:t xml:space="preserve">new(), </w:t>
      </w:r>
      <w:proofErr w:type="spellStart"/>
      <w:r>
        <w:rPr>
          <w:rFonts w:hint="eastAsia"/>
        </w:rPr>
        <w:t>hiredate</w:t>
      </w:r>
      <w:proofErr w:type="spellEnd"/>
      <w:r>
        <w:rPr>
          <w:rFonts w:hint="eastAsia"/>
        </w:rPr>
        <w:t>) &gt;= 30;</w:t>
      </w:r>
    </w:p>
    <w:p w14:paraId="0A282717" w14:textId="77777777" w:rsidR="00D57FBD" w:rsidRDefault="00D57FBD">
      <w:pPr>
        <w:ind w:firstLineChars="200" w:firstLine="420"/>
      </w:pPr>
    </w:p>
    <w:p w14:paraId="417062D0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、查询一个月内入职的员工</w:t>
      </w:r>
    </w:p>
    <w:p w14:paraId="0F8BAE04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* from employee where </w:t>
      </w:r>
      <w:proofErr w:type="spellStart"/>
      <w:r>
        <w:rPr>
          <w:rFonts w:hint="eastAsia"/>
        </w:rPr>
        <w:t>date_format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hiredate</w:t>
      </w:r>
      <w:proofErr w:type="spellEnd"/>
      <w:r>
        <w:rPr>
          <w:rFonts w:hint="eastAsia"/>
        </w:rPr>
        <w:t>,'%</w:t>
      </w:r>
      <w:proofErr w:type="spellStart"/>
      <w:r>
        <w:rPr>
          <w:rFonts w:hint="eastAsia"/>
        </w:rPr>
        <w:t>Y%m</w:t>
      </w:r>
      <w:proofErr w:type="spellEnd"/>
      <w:proofErr w:type="gramStart"/>
      <w:r>
        <w:rPr>
          <w:rFonts w:hint="eastAsia"/>
        </w:rPr>
        <w:t>')=</w:t>
      </w:r>
      <w:proofErr w:type="spellStart"/>
      <w:proofErr w:type="gramEnd"/>
      <w:r>
        <w:rPr>
          <w:rFonts w:hint="eastAsia"/>
        </w:rPr>
        <w:t>date_format</w:t>
      </w:r>
      <w:proofErr w:type="spellEnd"/>
      <w:r>
        <w:rPr>
          <w:rFonts w:hint="eastAsia"/>
        </w:rPr>
        <w:t>(DATE_SUB(now(), INTERVAL 1 MONTH),'%</w:t>
      </w:r>
      <w:proofErr w:type="spellStart"/>
      <w:r>
        <w:rPr>
          <w:rFonts w:hint="eastAsia"/>
        </w:rPr>
        <w:t>Y%m</w:t>
      </w:r>
      <w:proofErr w:type="spellEnd"/>
      <w:r>
        <w:rPr>
          <w:rFonts w:hint="eastAsia"/>
        </w:rPr>
        <w:t>');</w:t>
      </w:r>
    </w:p>
    <w:p w14:paraId="7C9F8ADE" w14:textId="77777777" w:rsidR="00D57FBD" w:rsidRDefault="006A0DB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、字符串相关函数</w:t>
      </w:r>
    </w:p>
    <w:tbl>
      <w:tblPr>
        <w:tblStyle w:val="a3"/>
        <w:tblW w:w="8259" w:type="dxa"/>
        <w:tblLayout w:type="fixed"/>
        <w:tblLook w:val="04A0" w:firstRow="1" w:lastRow="0" w:firstColumn="1" w:lastColumn="0" w:noHBand="0" w:noVBand="1"/>
      </w:tblPr>
      <w:tblGrid>
        <w:gridCol w:w="3354"/>
        <w:gridCol w:w="4905"/>
      </w:tblGrid>
      <w:tr w:rsidR="00D57FBD" w14:paraId="5357EFBE" w14:textId="77777777">
        <w:tc>
          <w:tcPr>
            <w:tcW w:w="3354" w:type="dxa"/>
          </w:tcPr>
          <w:p w14:paraId="0F9F686D" w14:textId="77777777" w:rsidR="00D57FBD" w:rsidRDefault="006A0DB9">
            <w:proofErr w:type="gramStart"/>
            <w:r>
              <w:rPr>
                <w:rFonts w:hint="eastAsia"/>
              </w:rPr>
              <w:t>CHARSET(</w:t>
            </w:r>
            <w:proofErr w:type="gramEnd"/>
            <w:r>
              <w:rPr>
                <w:rFonts w:hint="eastAsia"/>
              </w:rPr>
              <w:t>str)</w:t>
            </w:r>
          </w:p>
        </w:tc>
        <w:tc>
          <w:tcPr>
            <w:tcW w:w="4905" w:type="dxa"/>
          </w:tcPr>
          <w:p w14:paraId="7175E826" w14:textId="77777777" w:rsidR="00D57FBD" w:rsidRDefault="006A0DB9">
            <w:r>
              <w:rPr>
                <w:rFonts w:hint="eastAsia"/>
              </w:rPr>
              <w:t>返回字符串字符集</w:t>
            </w:r>
          </w:p>
        </w:tc>
      </w:tr>
      <w:tr w:rsidR="00D57FBD" w14:paraId="729295CA" w14:textId="77777777">
        <w:tc>
          <w:tcPr>
            <w:tcW w:w="3354" w:type="dxa"/>
          </w:tcPr>
          <w:p w14:paraId="6F952243" w14:textId="77777777" w:rsidR="00D57FBD" w:rsidRDefault="006A0DB9">
            <w:proofErr w:type="gramStart"/>
            <w:r>
              <w:rPr>
                <w:rFonts w:hint="eastAsia"/>
              </w:rPr>
              <w:t>CONCAT(</w:t>
            </w:r>
            <w:proofErr w:type="gramEnd"/>
            <w:r>
              <w:rPr>
                <w:rFonts w:hint="eastAsia"/>
              </w:rPr>
              <w:t>string2 [,... ])</w:t>
            </w:r>
          </w:p>
        </w:tc>
        <w:tc>
          <w:tcPr>
            <w:tcW w:w="4905" w:type="dxa"/>
          </w:tcPr>
          <w:p w14:paraId="4750672A" w14:textId="77777777" w:rsidR="00D57FBD" w:rsidRDefault="006A0DB9">
            <w:r>
              <w:rPr>
                <w:rFonts w:hint="eastAsia"/>
              </w:rPr>
              <w:t>连接字符串</w:t>
            </w:r>
          </w:p>
        </w:tc>
      </w:tr>
      <w:tr w:rsidR="00D57FBD" w14:paraId="7EE62350" w14:textId="77777777">
        <w:tc>
          <w:tcPr>
            <w:tcW w:w="3354" w:type="dxa"/>
          </w:tcPr>
          <w:p w14:paraId="7C8956EC" w14:textId="77777777" w:rsidR="00D57FBD" w:rsidRDefault="006A0DB9">
            <w:proofErr w:type="gramStart"/>
            <w:r>
              <w:rPr>
                <w:rFonts w:hint="eastAsia"/>
              </w:rPr>
              <w:t>INSTR(</w:t>
            </w:r>
            <w:proofErr w:type="spellStart"/>
            <w:proofErr w:type="gramEnd"/>
            <w:r>
              <w:rPr>
                <w:rFonts w:hint="eastAsia"/>
              </w:rPr>
              <w:t>string,substring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905" w:type="dxa"/>
          </w:tcPr>
          <w:p w14:paraId="3BD89558" w14:textId="77777777" w:rsidR="00D57FBD" w:rsidRDefault="006A0DB9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substring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中出现的位置，没有返回</w:t>
            </w:r>
            <w:r>
              <w:rPr>
                <w:rFonts w:hint="eastAsia"/>
              </w:rPr>
              <w:t>0</w:t>
            </w:r>
          </w:p>
        </w:tc>
      </w:tr>
      <w:tr w:rsidR="00D57FBD" w14:paraId="54F1351B" w14:textId="77777777">
        <w:tc>
          <w:tcPr>
            <w:tcW w:w="3354" w:type="dxa"/>
          </w:tcPr>
          <w:p w14:paraId="5DE5A5CD" w14:textId="77777777" w:rsidR="00D57FBD" w:rsidRDefault="006A0DB9">
            <w:proofErr w:type="gramStart"/>
            <w:r>
              <w:rPr>
                <w:rFonts w:hint="eastAsia"/>
              </w:rPr>
              <w:lastRenderedPageBreak/>
              <w:t>UCASE(</w:t>
            </w:r>
            <w:proofErr w:type="gramEnd"/>
            <w:r>
              <w:rPr>
                <w:rFonts w:hint="eastAsia"/>
              </w:rPr>
              <w:t>string2)</w:t>
            </w:r>
          </w:p>
        </w:tc>
        <w:tc>
          <w:tcPr>
            <w:tcW w:w="4905" w:type="dxa"/>
          </w:tcPr>
          <w:p w14:paraId="4E169F7C" w14:textId="77777777" w:rsidR="00D57FBD" w:rsidRDefault="006A0DB9">
            <w:r>
              <w:rPr>
                <w:rFonts w:hint="eastAsia"/>
              </w:rPr>
              <w:t>转换成大写</w:t>
            </w:r>
          </w:p>
        </w:tc>
      </w:tr>
      <w:tr w:rsidR="00D57FBD" w14:paraId="3DC705C1" w14:textId="77777777">
        <w:tc>
          <w:tcPr>
            <w:tcW w:w="3354" w:type="dxa"/>
          </w:tcPr>
          <w:p w14:paraId="448F3D93" w14:textId="77777777" w:rsidR="00D57FBD" w:rsidRDefault="006A0DB9">
            <w:proofErr w:type="gramStart"/>
            <w:r>
              <w:rPr>
                <w:rFonts w:hint="eastAsia"/>
              </w:rPr>
              <w:t>LCASE(</w:t>
            </w:r>
            <w:proofErr w:type="gramEnd"/>
            <w:r>
              <w:rPr>
                <w:rFonts w:hint="eastAsia"/>
              </w:rPr>
              <w:t>string2)</w:t>
            </w:r>
          </w:p>
        </w:tc>
        <w:tc>
          <w:tcPr>
            <w:tcW w:w="4905" w:type="dxa"/>
          </w:tcPr>
          <w:p w14:paraId="463A1867" w14:textId="77777777" w:rsidR="00D57FBD" w:rsidRDefault="006A0DB9">
            <w:r>
              <w:rPr>
                <w:rFonts w:hint="eastAsia"/>
              </w:rPr>
              <w:t>转换成小写</w:t>
            </w:r>
          </w:p>
        </w:tc>
      </w:tr>
      <w:tr w:rsidR="00D57FBD" w14:paraId="6B549E0E" w14:textId="77777777">
        <w:tc>
          <w:tcPr>
            <w:tcW w:w="3354" w:type="dxa"/>
          </w:tcPr>
          <w:p w14:paraId="17348AE4" w14:textId="77777777" w:rsidR="00D57FBD" w:rsidRDefault="006A0DB9">
            <w:proofErr w:type="gramStart"/>
            <w:r>
              <w:rPr>
                <w:rFonts w:hint="eastAsia"/>
              </w:rPr>
              <w:t>LEFT(</w:t>
            </w:r>
            <w:proofErr w:type="gramEnd"/>
            <w:r>
              <w:rPr>
                <w:rFonts w:hint="eastAsia"/>
              </w:rPr>
              <w:t>string2,length)</w:t>
            </w:r>
          </w:p>
        </w:tc>
        <w:tc>
          <w:tcPr>
            <w:tcW w:w="4905" w:type="dxa"/>
          </w:tcPr>
          <w:p w14:paraId="55C11522" w14:textId="77777777" w:rsidR="00D57FBD" w:rsidRDefault="006A0DB9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string2</w:t>
            </w:r>
            <w:r>
              <w:rPr>
                <w:rFonts w:hint="eastAsia"/>
              </w:rPr>
              <w:t>中的左边起取</w:t>
            </w:r>
            <w:r>
              <w:rPr>
                <w:rFonts w:hint="eastAsia"/>
              </w:rPr>
              <w:t>length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字符</w:t>
            </w:r>
          </w:p>
        </w:tc>
      </w:tr>
      <w:tr w:rsidR="00D57FBD" w14:paraId="7D71B0D3" w14:textId="77777777">
        <w:tc>
          <w:tcPr>
            <w:tcW w:w="3354" w:type="dxa"/>
          </w:tcPr>
          <w:p w14:paraId="28405DB9" w14:textId="77777777" w:rsidR="00D57FBD" w:rsidRDefault="006A0DB9">
            <w:proofErr w:type="gramStart"/>
            <w:r>
              <w:rPr>
                <w:rFonts w:hint="eastAsia"/>
              </w:rPr>
              <w:t>LENGTH(</w:t>
            </w:r>
            <w:proofErr w:type="gramEnd"/>
            <w:r>
              <w:rPr>
                <w:rFonts w:hint="eastAsia"/>
              </w:rPr>
              <w:t>string)</w:t>
            </w:r>
          </w:p>
        </w:tc>
        <w:tc>
          <w:tcPr>
            <w:tcW w:w="4905" w:type="dxa"/>
          </w:tcPr>
          <w:p w14:paraId="48584591" w14:textId="77777777" w:rsidR="00D57FBD" w:rsidRDefault="006A0DB9"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长度</w:t>
            </w:r>
          </w:p>
        </w:tc>
      </w:tr>
      <w:tr w:rsidR="00D57FBD" w14:paraId="2086C5AB" w14:textId="77777777">
        <w:tc>
          <w:tcPr>
            <w:tcW w:w="3354" w:type="dxa"/>
          </w:tcPr>
          <w:p w14:paraId="0D99971A" w14:textId="77777777" w:rsidR="00D57FBD" w:rsidRDefault="006A0DB9">
            <w:proofErr w:type="gramStart"/>
            <w:r>
              <w:rPr>
                <w:rFonts w:hint="eastAsia"/>
              </w:rPr>
              <w:t>REPLACE(</w:t>
            </w:r>
            <w:proofErr w:type="spellStart"/>
            <w:proofErr w:type="gramEnd"/>
            <w:r>
              <w:rPr>
                <w:rFonts w:hint="eastAsia"/>
              </w:rPr>
              <w:t>str,search_str,replace_str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905" w:type="dxa"/>
          </w:tcPr>
          <w:p w14:paraId="58466B14" w14:textId="77777777" w:rsidR="00D57FBD" w:rsidRDefault="006A0DB9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str</w:t>
            </w:r>
            <w:r>
              <w:rPr>
                <w:rFonts w:hint="eastAsia"/>
              </w:rPr>
              <w:t>中用</w:t>
            </w:r>
            <w:proofErr w:type="spellStart"/>
            <w:r>
              <w:rPr>
                <w:rFonts w:hint="eastAsia"/>
              </w:rPr>
              <w:t>replace_str</w:t>
            </w:r>
            <w:proofErr w:type="spellEnd"/>
            <w:r>
              <w:rPr>
                <w:rFonts w:hint="eastAsia"/>
              </w:rPr>
              <w:t>替换</w:t>
            </w:r>
            <w:proofErr w:type="spellStart"/>
            <w:r>
              <w:rPr>
                <w:rFonts w:hint="eastAsia"/>
              </w:rPr>
              <w:t>search_str</w:t>
            </w:r>
            <w:proofErr w:type="spellEnd"/>
          </w:p>
        </w:tc>
      </w:tr>
      <w:tr w:rsidR="00D57FBD" w14:paraId="0FD9A0FB" w14:textId="77777777">
        <w:tc>
          <w:tcPr>
            <w:tcW w:w="3354" w:type="dxa"/>
          </w:tcPr>
          <w:p w14:paraId="6D59FE12" w14:textId="77777777" w:rsidR="00D57FBD" w:rsidRDefault="006A0DB9">
            <w:proofErr w:type="gramStart"/>
            <w:r>
              <w:rPr>
                <w:rFonts w:hint="eastAsia"/>
              </w:rPr>
              <w:t>STRCMP(</w:t>
            </w:r>
            <w:proofErr w:type="gramEnd"/>
            <w:r>
              <w:rPr>
                <w:rFonts w:hint="eastAsia"/>
              </w:rPr>
              <w:t>string1,string2)</w:t>
            </w:r>
          </w:p>
        </w:tc>
        <w:tc>
          <w:tcPr>
            <w:tcW w:w="4905" w:type="dxa"/>
          </w:tcPr>
          <w:p w14:paraId="3074E749" w14:textId="77777777" w:rsidR="00D57FBD" w:rsidRDefault="006A0DB9">
            <w:r>
              <w:rPr>
                <w:rFonts w:hint="eastAsia"/>
              </w:rPr>
              <w:t>逐字符比较两字串大小</w:t>
            </w:r>
          </w:p>
        </w:tc>
      </w:tr>
      <w:tr w:rsidR="00D57FBD" w14:paraId="04DC6F40" w14:textId="77777777">
        <w:tc>
          <w:tcPr>
            <w:tcW w:w="3354" w:type="dxa"/>
          </w:tcPr>
          <w:p w14:paraId="2B017F46" w14:textId="77777777" w:rsidR="00D57FBD" w:rsidRDefault="006A0DB9">
            <w:proofErr w:type="gramStart"/>
            <w:r>
              <w:rPr>
                <w:rFonts w:hint="eastAsia"/>
              </w:rPr>
              <w:t>SUBSTRING(</w:t>
            </w:r>
            <w:proofErr w:type="spellStart"/>
            <w:proofErr w:type="gramEnd"/>
            <w:r>
              <w:rPr>
                <w:rFonts w:hint="eastAsia"/>
              </w:rPr>
              <w:t>str,position</w:t>
            </w:r>
            <w:proofErr w:type="spellEnd"/>
            <w:r>
              <w:rPr>
                <w:rFonts w:hint="eastAsia"/>
              </w:rPr>
              <w:t xml:space="preserve"> [,length])</w:t>
            </w:r>
          </w:p>
        </w:tc>
        <w:tc>
          <w:tcPr>
            <w:tcW w:w="4905" w:type="dxa"/>
          </w:tcPr>
          <w:p w14:paraId="737C5BD8" w14:textId="77777777" w:rsidR="00D57FBD" w:rsidRDefault="006A0DB9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str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position</w:t>
            </w:r>
            <w:r>
              <w:rPr>
                <w:rFonts w:hint="eastAsia"/>
              </w:rPr>
              <w:t>开始取</w:t>
            </w:r>
            <w:r>
              <w:rPr>
                <w:rFonts w:hint="eastAsia"/>
              </w:rPr>
              <w:t>length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字符。</w:t>
            </w:r>
            <w:r>
              <w:rPr>
                <w:rFonts w:hint="eastAsia"/>
              </w:rPr>
              <w:t>position</w:t>
            </w:r>
            <w:r>
              <w:rPr>
                <w:rFonts w:hint="eastAsia"/>
              </w:rPr>
              <w:t>是从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D57FBD" w14:paraId="5E305437" w14:textId="77777777">
        <w:tc>
          <w:tcPr>
            <w:tcW w:w="3354" w:type="dxa"/>
          </w:tcPr>
          <w:p w14:paraId="17A48E71" w14:textId="77777777" w:rsidR="00D57FBD" w:rsidRDefault="006A0DB9">
            <w:proofErr w:type="gramStart"/>
            <w:r>
              <w:rPr>
                <w:rFonts w:hint="eastAsia"/>
              </w:rPr>
              <w:t>LTRIM(</w:t>
            </w:r>
            <w:proofErr w:type="gramEnd"/>
            <w:r>
              <w:rPr>
                <w:rFonts w:hint="eastAsia"/>
              </w:rPr>
              <w:t>string2)</w:t>
            </w:r>
          </w:p>
        </w:tc>
        <w:tc>
          <w:tcPr>
            <w:tcW w:w="4905" w:type="dxa"/>
          </w:tcPr>
          <w:p w14:paraId="1EF954A1" w14:textId="77777777" w:rsidR="00D57FBD" w:rsidRDefault="006A0DB9">
            <w:r>
              <w:rPr>
                <w:rFonts w:hint="eastAsia"/>
              </w:rPr>
              <w:t>去除前端空格</w:t>
            </w:r>
          </w:p>
        </w:tc>
      </w:tr>
      <w:tr w:rsidR="00D57FBD" w14:paraId="6185415C" w14:textId="77777777">
        <w:tc>
          <w:tcPr>
            <w:tcW w:w="3354" w:type="dxa"/>
          </w:tcPr>
          <w:p w14:paraId="7F1BB6DD" w14:textId="77777777" w:rsidR="00D57FBD" w:rsidRDefault="006A0DB9">
            <w:proofErr w:type="gramStart"/>
            <w:r>
              <w:rPr>
                <w:rFonts w:hint="eastAsia"/>
              </w:rPr>
              <w:t>RTRIM(</w:t>
            </w:r>
            <w:proofErr w:type="gramEnd"/>
            <w:r>
              <w:rPr>
                <w:rFonts w:hint="eastAsia"/>
              </w:rPr>
              <w:t>string2)</w:t>
            </w:r>
          </w:p>
        </w:tc>
        <w:tc>
          <w:tcPr>
            <w:tcW w:w="4905" w:type="dxa"/>
          </w:tcPr>
          <w:p w14:paraId="65434A46" w14:textId="77777777" w:rsidR="00D57FBD" w:rsidRDefault="006A0DB9">
            <w:r>
              <w:rPr>
                <w:rFonts w:hint="eastAsia"/>
              </w:rPr>
              <w:t>去除后端空格</w:t>
            </w:r>
          </w:p>
        </w:tc>
      </w:tr>
      <w:tr w:rsidR="00D57FBD" w14:paraId="269617D9" w14:textId="77777777">
        <w:tc>
          <w:tcPr>
            <w:tcW w:w="3354" w:type="dxa"/>
          </w:tcPr>
          <w:p w14:paraId="50294FC5" w14:textId="77777777" w:rsidR="00D57FBD" w:rsidRDefault="006A0DB9">
            <w:r>
              <w:rPr>
                <w:rFonts w:hint="eastAsia"/>
              </w:rPr>
              <w:t>trim(string2)</w:t>
            </w:r>
          </w:p>
        </w:tc>
        <w:tc>
          <w:tcPr>
            <w:tcW w:w="4905" w:type="dxa"/>
          </w:tcPr>
          <w:p w14:paraId="5BE6213D" w14:textId="77777777" w:rsidR="00D57FBD" w:rsidRDefault="006A0DB9">
            <w:r>
              <w:rPr>
                <w:rFonts w:hint="eastAsia"/>
              </w:rPr>
              <w:t>去除两端空格</w:t>
            </w:r>
          </w:p>
        </w:tc>
      </w:tr>
    </w:tbl>
    <w:p w14:paraId="671DAEE1" w14:textId="77777777" w:rsidR="00D57FBD" w:rsidRDefault="00D57FBD">
      <w:pPr>
        <w:ind w:firstLineChars="200" w:firstLine="420"/>
      </w:pPr>
    </w:p>
    <w:p w14:paraId="78CADFC7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、按“部门名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员工名”显示所有员工信息</w:t>
      </w:r>
    </w:p>
    <w:p w14:paraId="19F7C0AB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gramStart"/>
      <w:r>
        <w:rPr>
          <w:rFonts w:hint="eastAsia"/>
        </w:rPr>
        <w:t>CONCAT(</w:t>
      </w:r>
      <w:proofErr w:type="gramEnd"/>
      <w:r>
        <w:rPr>
          <w:rFonts w:hint="eastAsia"/>
        </w:rPr>
        <w:t>d.name, '-', e.name) FROM department d, employee e where d.id=</w:t>
      </w:r>
      <w:proofErr w:type="spellStart"/>
      <w:r>
        <w:rPr>
          <w:rFonts w:hint="eastAsia"/>
        </w:rPr>
        <w:t>e.deptid</w:t>
      </w:r>
      <w:proofErr w:type="spellEnd"/>
      <w:r>
        <w:rPr>
          <w:rFonts w:hint="eastAsia"/>
        </w:rPr>
        <w:t>;</w:t>
      </w:r>
    </w:p>
    <w:p w14:paraId="50A71ED6" w14:textId="77777777" w:rsidR="00D57FBD" w:rsidRDefault="00D57FBD">
      <w:pPr>
        <w:ind w:firstLineChars="200" w:firstLine="420"/>
      </w:pPr>
    </w:p>
    <w:p w14:paraId="3656D2DB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、查看部门名长度大于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的名字</w:t>
      </w:r>
    </w:p>
    <w:p w14:paraId="3BE3F09A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name FROM department WHERE </w:t>
      </w:r>
      <w:proofErr w:type="gramStart"/>
      <w:r>
        <w:rPr>
          <w:rFonts w:hint="eastAsia"/>
        </w:rPr>
        <w:t>LENGTH(</w:t>
      </w:r>
      <w:proofErr w:type="gramEnd"/>
      <w:r>
        <w:rPr>
          <w:rFonts w:hint="eastAsia"/>
        </w:rPr>
        <w:t>name) &gt; 5;</w:t>
      </w:r>
    </w:p>
    <w:p w14:paraId="32922401" w14:textId="77777777" w:rsidR="00D57FBD" w:rsidRDefault="00D57FBD">
      <w:pPr>
        <w:ind w:firstLineChars="200" w:firstLine="420"/>
      </w:pPr>
    </w:p>
    <w:p w14:paraId="2B7C0EF5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、查看部门位置，转为全小写，去除两边的空格，显示其前三个字符</w:t>
      </w:r>
    </w:p>
    <w:p w14:paraId="5156A99D" w14:textId="77777777" w:rsidR="00D57FBD" w:rsidRDefault="006A0DB9">
      <w:pPr>
        <w:ind w:firstLineChars="200" w:firstLine="420"/>
      </w:pPr>
      <w:r>
        <w:rPr>
          <w:rFonts w:hint="eastAsia"/>
        </w:rPr>
        <w:tab/>
        <w:t>SELECT SUBSTRING(TRIM(</w:t>
      </w:r>
      <w:proofErr w:type="gramStart"/>
      <w:r>
        <w:rPr>
          <w:rFonts w:hint="eastAsia"/>
        </w:rPr>
        <w:t>LCASE(</w:t>
      </w:r>
      <w:proofErr w:type="gramEnd"/>
      <w:r>
        <w:rPr>
          <w:rFonts w:hint="eastAsia"/>
        </w:rPr>
        <w:t xml:space="preserve">loc)), 0, 3) FROM </w:t>
      </w:r>
      <w:proofErr w:type="spellStart"/>
      <w:r>
        <w:rPr>
          <w:rFonts w:hint="eastAsia"/>
        </w:rPr>
        <w:t>deparment</w:t>
      </w:r>
      <w:proofErr w:type="spellEnd"/>
      <w:r>
        <w:rPr>
          <w:rFonts w:hint="eastAsia"/>
        </w:rPr>
        <w:t>;</w:t>
      </w:r>
    </w:p>
    <w:p w14:paraId="04B5D95C" w14:textId="77777777" w:rsidR="00D57FBD" w:rsidRDefault="006A0D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、数学相关函数</w:t>
      </w:r>
    </w:p>
    <w:tbl>
      <w:tblPr>
        <w:tblStyle w:val="a3"/>
        <w:tblW w:w="5874" w:type="dxa"/>
        <w:jc w:val="center"/>
        <w:tblLayout w:type="fixed"/>
        <w:tblLook w:val="04A0" w:firstRow="1" w:lastRow="0" w:firstColumn="1" w:lastColumn="0" w:noHBand="0" w:noVBand="1"/>
      </w:tblPr>
      <w:tblGrid>
        <w:gridCol w:w="3459"/>
        <w:gridCol w:w="2415"/>
      </w:tblGrid>
      <w:tr w:rsidR="00D57FBD" w14:paraId="61728DB1" w14:textId="77777777">
        <w:trPr>
          <w:jc w:val="center"/>
        </w:trPr>
        <w:tc>
          <w:tcPr>
            <w:tcW w:w="3459" w:type="dxa"/>
          </w:tcPr>
          <w:p w14:paraId="4F60526C" w14:textId="77777777" w:rsidR="00D57FBD" w:rsidRDefault="006A0DB9">
            <w:proofErr w:type="gramStart"/>
            <w:r>
              <w:rPr>
                <w:rFonts w:hint="eastAsia"/>
              </w:rPr>
              <w:t>ABS(</w:t>
            </w:r>
            <w:proofErr w:type="gramEnd"/>
            <w:r>
              <w:rPr>
                <w:rFonts w:hint="eastAsia"/>
              </w:rPr>
              <w:t>number2)</w:t>
            </w:r>
          </w:p>
        </w:tc>
        <w:tc>
          <w:tcPr>
            <w:tcW w:w="2415" w:type="dxa"/>
          </w:tcPr>
          <w:p w14:paraId="3D46D552" w14:textId="77777777" w:rsidR="00D57FBD" w:rsidRDefault="006A0DB9">
            <w:r>
              <w:rPr>
                <w:rFonts w:hint="eastAsia"/>
              </w:rPr>
              <w:t>绝对值</w:t>
            </w:r>
          </w:p>
        </w:tc>
      </w:tr>
      <w:tr w:rsidR="00D57FBD" w14:paraId="20CC8349" w14:textId="77777777">
        <w:trPr>
          <w:jc w:val="center"/>
        </w:trPr>
        <w:tc>
          <w:tcPr>
            <w:tcW w:w="3459" w:type="dxa"/>
          </w:tcPr>
          <w:p w14:paraId="02B2B684" w14:textId="77777777" w:rsidR="00D57FBD" w:rsidRDefault="006A0DB9">
            <w:proofErr w:type="gramStart"/>
            <w:r>
              <w:rPr>
                <w:rFonts w:hint="eastAsia"/>
              </w:rPr>
              <w:t>BIN(</w:t>
            </w:r>
            <w:proofErr w:type="spellStart"/>
            <w:proofErr w:type="gramEnd"/>
            <w:r>
              <w:rPr>
                <w:rFonts w:hint="eastAsia"/>
              </w:rPr>
              <w:t>decimal_number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415" w:type="dxa"/>
          </w:tcPr>
          <w:p w14:paraId="1D10990F" w14:textId="77777777" w:rsidR="00D57FBD" w:rsidRDefault="006A0DB9">
            <w:r>
              <w:rPr>
                <w:rFonts w:hint="eastAsia"/>
              </w:rPr>
              <w:t>十进制转二进制</w:t>
            </w:r>
          </w:p>
        </w:tc>
      </w:tr>
      <w:tr w:rsidR="00D57FBD" w14:paraId="5AA99B17" w14:textId="77777777">
        <w:trPr>
          <w:jc w:val="center"/>
        </w:trPr>
        <w:tc>
          <w:tcPr>
            <w:tcW w:w="3459" w:type="dxa"/>
          </w:tcPr>
          <w:p w14:paraId="60D53FCA" w14:textId="77777777" w:rsidR="00D57FBD" w:rsidRDefault="006A0DB9">
            <w:proofErr w:type="gramStart"/>
            <w:r>
              <w:rPr>
                <w:rFonts w:hint="eastAsia"/>
              </w:rPr>
              <w:t>CEILING(</w:t>
            </w:r>
            <w:proofErr w:type="gramEnd"/>
            <w:r>
              <w:rPr>
                <w:rFonts w:hint="eastAsia"/>
              </w:rPr>
              <w:t>number2)</w:t>
            </w:r>
          </w:p>
        </w:tc>
        <w:tc>
          <w:tcPr>
            <w:tcW w:w="2415" w:type="dxa"/>
          </w:tcPr>
          <w:p w14:paraId="6FFD1207" w14:textId="77777777" w:rsidR="00D57FBD" w:rsidRDefault="006A0DB9">
            <w:r>
              <w:rPr>
                <w:rFonts w:hint="eastAsia"/>
              </w:rPr>
              <w:t>向上取整</w:t>
            </w:r>
          </w:p>
        </w:tc>
      </w:tr>
      <w:tr w:rsidR="00D57FBD" w14:paraId="7A3FFAFA" w14:textId="77777777">
        <w:trPr>
          <w:jc w:val="center"/>
        </w:trPr>
        <w:tc>
          <w:tcPr>
            <w:tcW w:w="3459" w:type="dxa"/>
          </w:tcPr>
          <w:p w14:paraId="37AFA7A2" w14:textId="77777777" w:rsidR="00D57FBD" w:rsidRDefault="006A0DB9">
            <w:proofErr w:type="gramStart"/>
            <w:r>
              <w:rPr>
                <w:rFonts w:hint="eastAsia"/>
              </w:rPr>
              <w:t>CONV(</w:t>
            </w:r>
            <w:proofErr w:type="gramEnd"/>
            <w:r>
              <w:rPr>
                <w:rFonts w:hint="eastAsia"/>
              </w:rPr>
              <w:t>number2,from_base,to_base)</w:t>
            </w:r>
          </w:p>
        </w:tc>
        <w:tc>
          <w:tcPr>
            <w:tcW w:w="2415" w:type="dxa"/>
          </w:tcPr>
          <w:p w14:paraId="68BEC95E" w14:textId="77777777" w:rsidR="00D57FBD" w:rsidRDefault="006A0DB9">
            <w:r>
              <w:rPr>
                <w:rFonts w:hint="eastAsia"/>
              </w:rPr>
              <w:t>进制转换</w:t>
            </w:r>
          </w:p>
        </w:tc>
      </w:tr>
      <w:tr w:rsidR="00D57FBD" w14:paraId="01387C82" w14:textId="77777777">
        <w:trPr>
          <w:jc w:val="center"/>
        </w:trPr>
        <w:tc>
          <w:tcPr>
            <w:tcW w:w="3459" w:type="dxa"/>
          </w:tcPr>
          <w:p w14:paraId="038C553D" w14:textId="77777777" w:rsidR="00D57FBD" w:rsidRDefault="006A0DB9">
            <w:proofErr w:type="gramStart"/>
            <w:r>
              <w:rPr>
                <w:rFonts w:hint="eastAsia"/>
              </w:rPr>
              <w:t>FLOOR(</w:t>
            </w:r>
            <w:proofErr w:type="gramEnd"/>
            <w:r>
              <w:rPr>
                <w:rFonts w:hint="eastAsia"/>
              </w:rPr>
              <w:t>number2)</w:t>
            </w:r>
          </w:p>
        </w:tc>
        <w:tc>
          <w:tcPr>
            <w:tcW w:w="2415" w:type="dxa"/>
          </w:tcPr>
          <w:p w14:paraId="39AEC7EC" w14:textId="77777777" w:rsidR="00D57FBD" w:rsidRDefault="006A0DB9">
            <w:r>
              <w:rPr>
                <w:rFonts w:hint="eastAsia"/>
              </w:rPr>
              <w:t>向下取整</w:t>
            </w:r>
          </w:p>
        </w:tc>
      </w:tr>
      <w:tr w:rsidR="00D57FBD" w14:paraId="7A4E4B95" w14:textId="77777777">
        <w:trPr>
          <w:jc w:val="center"/>
        </w:trPr>
        <w:tc>
          <w:tcPr>
            <w:tcW w:w="3459" w:type="dxa"/>
          </w:tcPr>
          <w:p w14:paraId="6F0D3D8C" w14:textId="77777777" w:rsidR="00D57FBD" w:rsidRDefault="006A0DB9">
            <w:proofErr w:type="gramStart"/>
            <w:r>
              <w:rPr>
                <w:rFonts w:hint="eastAsia"/>
              </w:rPr>
              <w:t>FORMAT(</w:t>
            </w:r>
            <w:proofErr w:type="spellStart"/>
            <w:proofErr w:type="gramEnd"/>
            <w:r>
              <w:rPr>
                <w:rFonts w:hint="eastAsia"/>
              </w:rPr>
              <w:t>number,decimal_places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415" w:type="dxa"/>
          </w:tcPr>
          <w:p w14:paraId="69FF1826" w14:textId="77777777" w:rsidR="00D57FBD" w:rsidRDefault="006A0DB9">
            <w:r>
              <w:rPr>
                <w:rFonts w:hint="eastAsia"/>
              </w:rPr>
              <w:t>保留小数位数</w:t>
            </w:r>
          </w:p>
        </w:tc>
      </w:tr>
      <w:tr w:rsidR="00D57FBD" w14:paraId="3925AB51" w14:textId="77777777">
        <w:trPr>
          <w:jc w:val="center"/>
        </w:trPr>
        <w:tc>
          <w:tcPr>
            <w:tcW w:w="3459" w:type="dxa"/>
          </w:tcPr>
          <w:p w14:paraId="28B694E8" w14:textId="77777777" w:rsidR="00D57FBD" w:rsidRDefault="006A0DB9">
            <w:r>
              <w:rPr>
                <w:rFonts w:hint="eastAsia"/>
              </w:rPr>
              <w:t>HEX(</w:t>
            </w:r>
            <w:proofErr w:type="spellStart"/>
            <w:r>
              <w:rPr>
                <w:rFonts w:hint="eastAsia"/>
              </w:rPr>
              <w:t>DecimalNumber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415" w:type="dxa"/>
          </w:tcPr>
          <w:p w14:paraId="7F7B52D5" w14:textId="77777777" w:rsidR="00D57FBD" w:rsidRDefault="006A0DB9">
            <w:r>
              <w:rPr>
                <w:rFonts w:hint="eastAsia"/>
              </w:rPr>
              <w:t>转十六进制</w:t>
            </w:r>
          </w:p>
        </w:tc>
      </w:tr>
      <w:tr w:rsidR="00D57FBD" w14:paraId="284B17AA" w14:textId="77777777">
        <w:trPr>
          <w:jc w:val="center"/>
        </w:trPr>
        <w:tc>
          <w:tcPr>
            <w:tcW w:w="3459" w:type="dxa"/>
          </w:tcPr>
          <w:p w14:paraId="752A18AA" w14:textId="77777777" w:rsidR="00D57FBD" w:rsidRDefault="006A0DB9">
            <w:proofErr w:type="gramStart"/>
            <w:r>
              <w:rPr>
                <w:rFonts w:hint="eastAsia"/>
              </w:rPr>
              <w:t>LEAST(</w:t>
            </w:r>
            <w:proofErr w:type="gramEnd"/>
            <w:r>
              <w:rPr>
                <w:rFonts w:hint="eastAsia"/>
              </w:rPr>
              <w:t>number,number2 [,..])</w:t>
            </w:r>
          </w:p>
        </w:tc>
        <w:tc>
          <w:tcPr>
            <w:tcW w:w="2415" w:type="dxa"/>
          </w:tcPr>
          <w:p w14:paraId="6B013495" w14:textId="77777777" w:rsidR="00D57FBD" w:rsidRDefault="006A0DB9">
            <w:r>
              <w:rPr>
                <w:rFonts w:hint="eastAsia"/>
              </w:rPr>
              <w:t>求最小值</w:t>
            </w:r>
          </w:p>
        </w:tc>
      </w:tr>
      <w:tr w:rsidR="00D57FBD" w14:paraId="1E048EBF" w14:textId="77777777">
        <w:trPr>
          <w:jc w:val="center"/>
        </w:trPr>
        <w:tc>
          <w:tcPr>
            <w:tcW w:w="3459" w:type="dxa"/>
          </w:tcPr>
          <w:p w14:paraId="63D79F03" w14:textId="77777777" w:rsidR="00D57FBD" w:rsidRDefault="006A0DB9">
            <w:proofErr w:type="gramStart"/>
            <w:r>
              <w:rPr>
                <w:rFonts w:hint="eastAsia"/>
              </w:rPr>
              <w:t>MOD(</w:t>
            </w:r>
            <w:proofErr w:type="spellStart"/>
            <w:proofErr w:type="gramEnd"/>
            <w:r>
              <w:rPr>
                <w:rFonts w:hint="eastAsia"/>
              </w:rPr>
              <w:t>numerator,denominator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415" w:type="dxa"/>
          </w:tcPr>
          <w:p w14:paraId="61FC1027" w14:textId="77777777" w:rsidR="00D57FBD" w:rsidRDefault="00D57FBD"/>
        </w:tc>
      </w:tr>
      <w:tr w:rsidR="00D57FBD" w14:paraId="6228981C" w14:textId="77777777">
        <w:trPr>
          <w:jc w:val="center"/>
        </w:trPr>
        <w:tc>
          <w:tcPr>
            <w:tcW w:w="3459" w:type="dxa"/>
          </w:tcPr>
          <w:p w14:paraId="2FE5026A" w14:textId="77777777" w:rsidR="00D57FBD" w:rsidRDefault="006A0DB9">
            <w:r>
              <w:rPr>
                <w:rFonts w:hint="eastAsia"/>
              </w:rPr>
              <w:t>RAND([seed])</w:t>
            </w:r>
          </w:p>
        </w:tc>
        <w:tc>
          <w:tcPr>
            <w:tcW w:w="2415" w:type="dxa"/>
          </w:tcPr>
          <w:p w14:paraId="7F9A6BDA" w14:textId="77777777" w:rsidR="00D57FBD" w:rsidRDefault="006A0DB9">
            <w:r>
              <w:rPr>
                <w:rFonts w:hint="eastAsia"/>
              </w:rPr>
              <w:t>随机数</w:t>
            </w:r>
          </w:p>
        </w:tc>
      </w:tr>
    </w:tbl>
    <w:p w14:paraId="4A604536" w14:textId="77777777" w:rsidR="00D57FBD" w:rsidRDefault="00D57FBD">
      <w:pPr>
        <w:ind w:firstLineChars="200" w:firstLine="420"/>
      </w:pPr>
    </w:p>
    <w:p w14:paraId="6A4BF6B1" w14:textId="77777777" w:rsidR="00D57FBD" w:rsidRDefault="006A0DB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、求模</w:t>
      </w:r>
    </w:p>
    <w:p w14:paraId="7F43C87A" w14:textId="77777777" w:rsidR="00D57FBD" w:rsidRDefault="006A0DB9">
      <w:pPr>
        <w:ind w:firstLineChars="200" w:firstLine="42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MOD(</w:t>
      </w:r>
      <w:proofErr w:type="gramEnd"/>
      <w:r>
        <w:rPr>
          <w:rFonts w:hint="eastAsia"/>
        </w:rPr>
        <w:t>234, 10);</w:t>
      </w:r>
    </w:p>
    <w:p w14:paraId="666EEAE7" w14:textId="77777777" w:rsidR="00D57FBD" w:rsidRDefault="006A0DB9">
      <w:pPr>
        <w:ind w:firstLineChars="200" w:firstLine="42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MOD(</w:t>
      </w:r>
      <w:proofErr w:type="gramEnd"/>
      <w:r>
        <w:rPr>
          <w:rFonts w:hint="eastAsia"/>
        </w:rPr>
        <w:t>id, 10) from department;</w:t>
      </w:r>
    </w:p>
    <w:p w14:paraId="4836800D" w14:textId="77777777" w:rsidR="00D57FBD" w:rsidRDefault="006A0DB9">
      <w:pPr>
        <w:pStyle w:val="1"/>
      </w:pPr>
      <w:r>
        <w:rPr>
          <w:rFonts w:hint="eastAsia"/>
        </w:rPr>
        <w:lastRenderedPageBreak/>
        <w:t>九、如何编写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6DDB4E48" w14:textId="77777777" w:rsidR="00D57FBD" w:rsidRDefault="006A0DB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、首先判断是什么类型的数据操作？</w:t>
      </w:r>
    </w:p>
    <w:p w14:paraId="11571F03" w14:textId="77777777" w:rsidR="00D57FBD" w:rsidRDefault="006A0DB9">
      <w:pPr>
        <w:ind w:firstLineChars="200" w:firstLine="420"/>
      </w:pPr>
      <w:r>
        <w:rPr>
          <w:rFonts w:hint="eastAsia"/>
        </w:rPr>
        <w:t>对于数据操作而言，只有四种语句：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。</w:t>
      </w:r>
    </w:p>
    <w:p w14:paraId="564D7D7F" w14:textId="77777777" w:rsidR="00D57FBD" w:rsidRDefault="006A0DB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、找出</w:t>
      </w:r>
      <w:proofErr w:type="gramStart"/>
      <w:r>
        <w:rPr>
          <w:rFonts w:hint="eastAsia"/>
        </w:rPr>
        <w:t>待操作</w:t>
      </w:r>
      <w:proofErr w:type="gramEnd"/>
      <w:r>
        <w:rPr>
          <w:rFonts w:hint="eastAsia"/>
        </w:rPr>
        <w:t>的数据表</w:t>
      </w:r>
    </w:p>
    <w:p w14:paraId="75D44EF2" w14:textId="77777777" w:rsidR="00D57FBD" w:rsidRDefault="006A0DB9">
      <w:pPr>
        <w:ind w:firstLineChars="200" w:firstLine="420"/>
      </w:pPr>
      <w:r>
        <w:rPr>
          <w:rFonts w:hint="eastAsia"/>
        </w:rPr>
        <w:t>分析操作涉及到那些数据，分析这些数据分布在那些数据表中？</w:t>
      </w:r>
    </w:p>
    <w:p w14:paraId="6CE583A3" w14:textId="77777777" w:rsidR="00D57FBD" w:rsidRDefault="006A0DB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、分析数据表之间的关系？</w:t>
      </w:r>
    </w:p>
    <w:p w14:paraId="3BF7E972" w14:textId="77777777" w:rsidR="00D57FBD" w:rsidRDefault="006A0DB9">
      <w:pPr>
        <w:ind w:firstLineChars="200" w:firstLine="420"/>
      </w:pPr>
      <w:r>
        <w:rPr>
          <w:rFonts w:hint="eastAsia"/>
        </w:rPr>
        <w:t>数据表之间关系通常是通过</w:t>
      </w:r>
      <w:proofErr w:type="gramStart"/>
      <w:r>
        <w:rPr>
          <w:rFonts w:hint="eastAsia"/>
        </w:rPr>
        <w:t>主外键实现</w:t>
      </w:r>
      <w:proofErr w:type="gramEnd"/>
      <w:r>
        <w:rPr>
          <w:rFonts w:hint="eastAsia"/>
        </w:rPr>
        <w:t>。</w:t>
      </w:r>
    </w:p>
    <w:p w14:paraId="30C37D2D" w14:textId="77777777" w:rsidR="00D57FBD" w:rsidRDefault="006A0DB9">
      <w:pPr>
        <w:ind w:firstLineChars="200" w:firstLine="420"/>
      </w:pPr>
      <w:r>
        <w:rPr>
          <w:rFonts w:hint="eastAsia"/>
        </w:rPr>
        <w:t>在第</w:t>
      </w:r>
      <w:r>
        <w:rPr>
          <w:rFonts w:hint="eastAsia"/>
        </w:rPr>
        <w:t>2</w:t>
      </w:r>
      <w:r>
        <w:rPr>
          <w:rFonts w:hint="eastAsia"/>
        </w:rPr>
        <w:t>步中已经找到了与数据相关的表，这里还可以通过关系分析，可能会找到一些关联操作的中间表。</w:t>
      </w:r>
    </w:p>
    <w:p w14:paraId="56A5FB1E" w14:textId="77777777" w:rsidR="00D57FBD" w:rsidRDefault="006A0D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、编写</w:t>
      </w:r>
      <w:r>
        <w:rPr>
          <w:rFonts w:hint="eastAsia"/>
        </w:rPr>
        <w:t>CUD</w:t>
      </w:r>
      <w:r>
        <w:rPr>
          <w:rFonts w:hint="eastAsia"/>
        </w:rPr>
        <w:t>语句</w:t>
      </w:r>
    </w:p>
    <w:p w14:paraId="389F8A96" w14:textId="77777777" w:rsidR="00D57FBD" w:rsidRDefault="006A0DB9">
      <w:pPr>
        <w:ind w:firstLineChars="200" w:firstLine="420"/>
      </w:pPr>
      <w:r>
        <w:rPr>
          <w:rFonts w:hint="eastAsia"/>
        </w:rPr>
        <w:t>这种语句通常是对单表中数据进行更改。主要分析：</w:t>
      </w:r>
    </w:p>
    <w:p w14:paraId="5B946A6B" w14:textId="77777777" w:rsidR="00D57FBD" w:rsidRDefault="006A0DB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、更改的数据项</w:t>
      </w:r>
    </w:p>
    <w:p w14:paraId="67C3611D" w14:textId="77777777" w:rsidR="00D57FBD" w:rsidRDefault="006A0DB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、数据行的查找条件。在条件中注意子查询的使用。</w:t>
      </w:r>
    </w:p>
    <w:p w14:paraId="4D7171FF" w14:textId="77777777" w:rsidR="00D57FBD" w:rsidRDefault="006A0DB9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、编写</w:t>
      </w:r>
      <w:r>
        <w:rPr>
          <w:rFonts w:hint="eastAsia"/>
        </w:rPr>
        <w:t>R</w:t>
      </w:r>
      <w:r>
        <w:rPr>
          <w:rFonts w:hint="eastAsia"/>
        </w:rPr>
        <w:t>语句</w:t>
      </w:r>
    </w:p>
    <w:p w14:paraId="142F2306" w14:textId="77777777" w:rsidR="00D57FBD" w:rsidRDefault="006A0DB9">
      <w:pPr>
        <w:ind w:firstLineChars="200" w:firstLine="420"/>
      </w:pPr>
      <w:r>
        <w:rPr>
          <w:rFonts w:hint="eastAsia"/>
        </w:rPr>
        <w:t>这种语句通常会对多表操作，并且会涉及到较复杂的关系。主要分析：</w:t>
      </w:r>
    </w:p>
    <w:p w14:paraId="6F5F596B" w14:textId="77777777" w:rsidR="00D57FBD" w:rsidRDefault="006A0DB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、返回的数据列</w:t>
      </w:r>
    </w:p>
    <w:p w14:paraId="37F65F93" w14:textId="77777777" w:rsidR="00D57FBD" w:rsidRDefault="006A0DB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、涉及的数据表和数据表之间的关系。判断当前表之间使用的连接类型，有三种：中间连接、左连接、右连接。</w:t>
      </w:r>
    </w:p>
    <w:p w14:paraId="01BD4E11" w14:textId="77777777" w:rsidR="00D57FBD" w:rsidRDefault="006A0DB9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、查询条件设计。需要参考需求，</w:t>
      </w:r>
      <w:proofErr w:type="gramStart"/>
      <w:r>
        <w:rPr>
          <w:rFonts w:hint="eastAsia"/>
        </w:rPr>
        <w:t>看需求</w:t>
      </w:r>
      <w:proofErr w:type="gramEnd"/>
      <w:r>
        <w:rPr>
          <w:rFonts w:hint="eastAsia"/>
        </w:rPr>
        <w:t>中有那些条件约束，根据约束选择运算符。注意可能使用子查询。</w:t>
      </w:r>
    </w:p>
    <w:p w14:paraId="5668967A" w14:textId="77777777" w:rsidR="00D57FBD" w:rsidRDefault="006A0DB9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、查看有无分组统计要求，如果有则需要判断根据那个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分组统计。</w:t>
      </w:r>
    </w:p>
    <w:p w14:paraId="056197EC" w14:textId="77777777" w:rsidR="00D57FBD" w:rsidRDefault="006A0DB9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、最后看是否需要对查询结果排序，如果有则确定排序列。</w:t>
      </w:r>
    </w:p>
    <w:p w14:paraId="0C0DFBCC" w14:textId="77777777" w:rsidR="00D57FBD" w:rsidRDefault="00D57FBD">
      <w:pPr>
        <w:ind w:firstLineChars="200" w:firstLine="420"/>
      </w:pPr>
    </w:p>
    <w:p w14:paraId="0F818A64" w14:textId="77777777" w:rsidR="00D57FBD" w:rsidRDefault="006A0DB9">
      <w:pPr>
        <w:ind w:firstLineChars="200" w:firstLine="420"/>
      </w:pPr>
      <w:r>
        <w:rPr>
          <w:rFonts w:hint="eastAsia"/>
        </w:rPr>
        <w:t>例如，查询课程成绩有三个以上的课程数据：</w:t>
      </w:r>
    </w:p>
    <w:p w14:paraId="77A6EA87" w14:textId="77777777" w:rsidR="00D57FBD" w:rsidRDefault="006A0DB9">
      <w:pPr>
        <w:ind w:firstLineChars="200" w:firstLine="420"/>
      </w:pPr>
      <w:r>
        <w:rPr>
          <w:rFonts w:hint="eastAsia"/>
        </w:rPr>
        <w:t>SELECT * FROM course c</w:t>
      </w:r>
    </w:p>
    <w:p w14:paraId="598032D4" w14:textId="77777777" w:rsidR="00D57FBD" w:rsidRDefault="006A0DB9">
      <w:pPr>
        <w:ind w:firstLineChars="200" w:firstLine="420"/>
      </w:pPr>
      <w:proofErr w:type="gramStart"/>
      <w:r>
        <w:rPr>
          <w:rFonts w:hint="eastAsia"/>
        </w:rPr>
        <w:t>WHERE  EXISTS</w:t>
      </w:r>
      <w:proofErr w:type="gramEnd"/>
    </w:p>
    <w:p w14:paraId="262ADD89" w14:textId="77777777" w:rsidR="00D57FBD" w:rsidRDefault="006A0DB9">
      <w:pPr>
        <w:ind w:firstLineChars="200" w:firstLine="420"/>
      </w:pPr>
      <w:r>
        <w:rPr>
          <w:rFonts w:hint="eastAsia"/>
        </w:rPr>
        <w:t>(</w:t>
      </w:r>
    </w:p>
    <w:p w14:paraId="5581A789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SELECT </w:t>
      </w:r>
      <w:proofErr w:type="spellStart"/>
      <w:r>
        <w:rPr>
          <w:rFonts w:hint="eastAsia"/>
        </w:rPr>
        <w:t>cid</w:t>
      </w:r>
      <w:proofErr w:type="spellEnd"/>
    </w:p>
    <w:p w14:paraId="6A0519A5" w14:textId="77777777" w:rsidR="00D57FBD" w:rsidRDefault="006A0DB9">
      <w:pPr>
        <w:ind w:firstLineChars="20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 xml:space="preserve">FROM  </w:t>
      </w:r>
      <w:proofErr w:type="spellStart"/>
      <w:r>
        <w:rPr>
          <w:rFonts w:hint="eastAsia"/>
        </w:rPr>
        <w:t>sc</w:t>
      </w:r>
      <w:proofErr w:type="spellEnd"/>
      <w:proofErr w:type="gramEnd"/>
    </w:p>
    <w:p w14:paraId="60B5B7D7" w14:textId="77777777" w:rsidR="00D57FBD" w:rsidRDefault="006A0DB9">
      <w:pPr>
        <w:ind w:firstLineChars="200" w:firstLine="420"/>
      </w:pPr>
      <w:r>
        <w:rPr>
          <w:rFonts w:hint="eastAsia"/>
        </w:rPr>
        <w:lastRenderedPageBreak/>
        <w:tab/>
        <w:t xml:space="preserve">WHERE </w:t>
      </w:r>
      <w:proofErr w:type="spellStart"/>
      <w:r>
        <w:rPr>
          <w:rFonts w:hint="eastAsia"/>
        </w:rPr>
        <w:t>c.cid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sc.cid</w:t>
      </w:r>
      <w:proofErr w:type="spellEnd"/>
    </w:p>
    <w:p w14:paraId="365A9856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GROUP BY </w:t>
      </w:r>
      <w:proofErr w:type="spellStart"/>
      <w:r>
        <w:rPr>
          <w:rFonts w:hint="eastAsia"/>
        </w:rPr>
        <w:t>cid</w:t>
      </w:r>
      <w:proofErr w:type="spellEnd"/>
    </w:p>
    <w:p w14:paraId="4C92DDEE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HAVING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>*) &gt; 3</w:t>
      </w:r>
    </w:p>
    <w:p w14:paraId="3958C043" w14:textId="77777777" w:rsidR="00D57FBD" w:rsidRDefault="006A0DB9">
      <w:pPr>
        <w:ind w:firstLineChars="200" w:firstLine="420"/>
      </w:pPr>
      <w:r>
        <w:rPr>
          <w:rFonts w:hint="eastAsia"/>
        </w:rPr>
        <w:t>)</w:t>
      </w:r>
    </w:p>
    <w:p w14:paraId="1CD4AB26" w14:textId="77777777" w:rsidR="00D57FBD" w:rsidRDefault="00D57FBD">
      <w:pPr>
        <w:ind w:firstLineChars="200" w:firstLine="420"/>
      </w:pPr>
    </w:p>
    <w:p w14:paraId="25B69E5B" w14:textId="77777777" w:rsidR="00D57FBD" w:rsidRDefault="006A0DB9">
      <w:pPr>
        <w:ind w:firstLineChars="200" w:firstLine="420"/>
      </w:pPr>
      <w:r>
        <w:rPr>
          <w:rFonts w:hint="eastAsia"/>
        </w:rPr>
        <w:t>下面语句的执行流程：</w:t>
      </w:r>
    </w:p>
    <w:p w14:paraId="69E5E2D2" w14:textId="77777777" w:rsidR="00D57FBD" w:rsidRDefault="006A0DB9">
      <w:pPr>
        <w:ind w:firstLineChars="200" w:firstLine="420"/>
      </w:pPr>
      <w:r>
        <w:rPr>
          <w:rFonts w:hint="eastAsia"/>
        </w:rPr>
        <w:t xml:space="preserve">select * from course c where exists (select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c.cid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sc.cid</w:t>
      </w:r>
      <w:proofErr w:type="spellEnd"/>
      <w:r>
        <w:rPr>
          <w:rFonts w:hint="eastAsia"/>
        </w:rPr>
        <w:t xml:space="preserve"> group by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having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>*)&gt;=3);</w:t>
      </w:r>
    </w:p>
    <w:p w14:paraId="333B835B" w14:textId="77777777" w:rsidR="00D57FBD" w:rsidRDefault="00D57FBD">
      <w:pPr>
        <w:ind w:firstLineChars="200" w:firstLine="420"/>
      </w:pPr>
    </w:p>
    <w:p w14:paraId="0D2B1793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、执行查询语句</w:t>
      </w:r>
      <w:r>
        <w:rPr>
          <w:rFonts w:hint="eastAsia"/>
          <w:b/>
          <w:bCs/>
        </w:rPr>
        <w:t xml:space="preserve"> from course c</w:t>
      </w:r>
    </w:p>
    <w:p w14:paraId="493409E4" w14:textId="77777777" w:rsidR="00D57FBD" w:rsidRDefault="006A0DB9">
      <w:pPr>
        <w:ind w:firstLineChars="200" w:firstLine="420"/>
      </w:pPr>
      <w:r>
        <w:rPr>
          <w:rFonts w:hint="eastAsia"/>
        </w:rPr>
        <w:t>这将获得一个笛卡尔集，这里是</w:t>
      </w:r>
      <w:r>
        <w:rPr>
          <w:rFonts w:hint="eastAsia"/>
        </w:rPr>
        <w:t>course</w:t>
      </w:r>
      <w:r>
        <w:rPr>
          <w:rFonts w:hint="eastAsia"/>
        </w:rPr>
        <w:t>表中的所有记录：</w:t>
      </w:r>
    </w:p>
    <w:p w14:paraId="6C6C3F1A" w14:textId="77777777" w:rsidR="00D57FBD" w:rsidRDefault="006A0DB9">
      <w:pPr>
        <w:ind w:firstLineChars="200" w:firstLine="420"/>
        <w:jc w:val="center"/>
      </w:pPr>
      <w:r>
        <w:rPr>
          <w:noProof/>
        </w:rPr>
        <w:drawing>
          <wp:inline distT="0" distB="0" distL="114300" distR="114300" wp14:anchorId="36B220CC" wp14:editId="6AA10BCC">
            <wp:extent cx="885825" cy="828675"/>
            <wp:effectExtent l="0" t="0" r="9525" b="9525"/>
            <wp:docPr id="8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3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BDA908" w14:textId="77777777" w:rsidR="00D57FBD" w:rsidRDefault="00D57FBD">
      <w:pPr>
        <w:ind w:firstLineChars="200" w:firstLine="420"/>
      </w:pPr>
    </w:p>
    <w:p w14:paraId="7A0A50A0" w14:textId="77777777" w:rsidR="00D57FBD" w:rsidRDefault="006A0DB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、现在执行</w:t>
      </w:r>
      <w:r>
        <w:rPr>
          <w:rFonts w:hint="eastAsia"/>
          <w:b/>
          <w:bCs/>
        </w:rPr>
        <w:t>where</w:t>
      </w:r>
      <w:r>
        <w:rPr>
          <w:rFonts w:hint="eastAsia"/>
          <w:b/>
          <w:bCs/>
        </w:rPr>
        <w:t>条件，这是一个</w:t>
      </w:r>
      <w:r>
        <w:rPr>
          <w:rFonts w:hint="eastAsia"/>
          <w:b/>
          <w:bCs/>
        </w:rPr>
        <w:t>exists</w:t>
      </w:r>
      <w:r>
        <w:rPr>
          <w:rFonts w:hint="eastAsia"/>
          <w:b/>
          <w:bCs/>
        </w:rPr>
        <w:t>的表达式，它又有一个子查询：</w:t>
      </w:r>
    </w:p>
    <w:p w14:paraId="78C3F738" w14:textId="77777777" w:rsidR="00D57FBD" w:rsidRDefault="006A0DB9">
      <w:pPr>
        <w:ind w:firstLineChars="200" w:firstLine="420"/>
      </w:pPr>
      <w:r>
        <w:rPr>
          <w:rFonts w:hint="eastAsia"/>
        </w:rPr>
        <w:t>对前面查询的笛</w:t>
      </w:r>
      <w:proofErr w:type="gramStart"/>
      <w:r>
        <w:rPr>
          <w:rFonts w:hint="eastAsia"/>
        </w:rPr>
        <w:t>卡尔集的</w:t>
      </w:r>
      <w:proofErr w:type="gramEnd"/>
      <w:r>
        <w:rPr>
          <w:rFonts w:hint="eastAsia"/>
        </w:rPr>
        <w:t>结果中每条记录进行遍历，逐条带入到</w:t>
      </w:r>
      <w:r>
        <w:rPr>
          <w:rFonts w:hint="eastAsia"/>
        </w:rPr>
        <w:t>where</w:t>
      </w:r>
      <w:r>
        <w:rPr>
          <w:rFonts w:hint="eastAsia"/>
        </w:rPr>
        <w:t>条件进行判断。</w:t>
      </w:r>
    </w:p>
    <w:p w14:paraId="10F00B2B" w14:textId="77777777" w:rsidR="00D57FBD" w:rsidRDefault="006A0DB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）首先将第一条记录代入，此时</w:t>
      </w:r>
      <w:r>
        <w:rPr>
          <w:rFonts w:hint="eastAsia"/>
        </w:rPr>
        <w:t>from course c</w:t>
      </w:r>
      <w:r>
        <w:rPr>
          <w:rFonts w:hint="eastAsia"/>
        </w:rPr>
        <w:t>结果集的第一条记录的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为</w:t>
      </w:r>
      <w:r>
        <w:rPr>
          <w:rFonts w:hint="eastAsia"/>
        </w:rPr>
        <w:t xml:space="preserve"> 1</w:t>
      </w:r>
      <w:r>
        <w:rPr>
          <w:rFonts w:hint="eastAsia"/>
        </w:rPr>
        <w:t>，因此执行的</w:t>
      </w:r>
      <w:r>
        <w:rPr>
          <w:rFonts w:hint="eastAsia"/>
        </w:rPr>
        <w:t>where</w:t>
      </w:r>
      <w:r>
        <w:rPr>
          <w:rFonts w:hint="eastAsia"/>
        </w:rPr>
        <w:t>语句如下：</w:t>
      </w:r>
    </w:p>
    <w:p w14:paraId="63E932C8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(select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sc.cid</w:t>
      </w:r>
      <w:proofErr w:type="spellEnd"/>
      <w:r>
        <w:rPr>
          <w:rFonts w:hint="eastAsia"/>
        </w:rPr>
        <w:t xml:space="preserve">=1 group by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having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>*)&gt;=3)</w:t>
      </w:r>
    </w:p>
    <w:p w14:paraId="044E0B69" w14:textId="77777777" w:rsidR="00D57FBD" w:rsidRDefault="006A0DB9">
      <w:pPr>
        <w:ind w:firstLineChars="200" w:firstLine="420"/>
      </w:pPr>
      <w:r>
        <w:rPr>
          <w:rFonts w:hint="eastAsia"/>
        </w:rPr>
        <w:t>现在执行这个查询，这是一个单表的分组和过滤的查询。</w:t>
      </w:r>
    </w:p>
    <w:p w14:paraId="41186C13" w14:textId="77777777" w:rsidR="00D57FBD" w:rsidRDefault="006A0DB9">
      <w:pPr>
        <w:ind w:firstLineChars="200" w:firstLine="420"/>
      </w:pPr>
      <w:r>
        <w:rPr>
          <w:rFonts w:hint="eastAsia"/>
        </w:rPr>
        <w:t>首先查出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表中所有的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=1 </w:t>
      </w:r>
      <w:r>
        <w:rPr>
          <w:rFonts w:hint="eastAsia"/>
        </w:rPr>
        <w:t>的成绩记录：</w:t>
      </w:r>
    </w:p>
    <w:p w14:paraId="60F6DFD4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from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sc.cid</w:t>
      </w:r>
      <w:proofErr w:type="spellEnd"/>
      <w:r>
        <w:rPr>
          <w:rFonts w:hint="eastAsia"/>
        </w:rPr>
        <w:t>=1</w:t>
      </w:r>
    </w:p>
    <w:p w14:paraId="79F5BA6E" w14:textId="77777777" w:rsidR="00D57FBD" w:rsidRDefault="006A0DB9">
      <w:pPr>
        <w:ind w:firstLineChars="200" w:firstLine="420"/>
      </w:pPr>
      <w:r>
        <w:rPr>
          <w:rFonts w:hint="eastAsia"/>
        </w:rPr>
        <w:t>然后按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分组，这将得到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=1</w:t>
      </w:r>
      <w:r>
        <w:rPr>
          <w:rFonts w:hint="eastAsia"/>
        </w:rPr>
        <w:t>的分组的所有记录：</w:t>
      </w:r>
    </w:p>
    <w:p w14:paraId="62FDF5CF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group by </w:t>
      </w:r>
      <w:proofErr w:type="spellStart"/>
      <w:r>
        <w:rPr>
          <w:rFonts w:hint="eastAsia"/>
        </w:rPr>
        <w:t>cid</w:t>
      </w:r>
      <w:proofErr w:type="spellEnd"/>
    </w:p>
    <w:p w14:paraId="43CBFD1C" w14:textId="77777777" w:rsidR="00D57FBD" w:rsidRDefault="006A0DB9">
      <w:pPr>
        <w:ind w:firstLineChars="200" w:firstLine="420"/>
      </w:pPr>
      <w:r>
        <w:rPr>
          <w:rFonts w:hint="eastAsia"/>
        </w:rPr>
        <w:t>最后判断当前分组的记录总数是否大于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03B9FF21" w14:textId="77777777" w:rsidR="00D57FBD" w:rsidRDefault="006A0DB9">
      <w:pPr>
        <w:ind w:firstLineChars="200" w:firstLine="420"/>
      </w:pPr>
      <w:r>
        <w:rPr>
          <w:rFonts w:hint="eastAsia"/>
        </w:rPr>
        <w:tab/>
        <w:t xml:space="preserve">having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>*)&gt;=3</w:t>
      </w:r>
    </w:p>
    <w:p w14:paraId="117D544E" w14:textId="77777777" w:rsidR="00D57FBD" w:rsidRDefault="006A0DB9">
      <w:pPr>
        <w:ind w:firstLineChars="200" w:firstLine="420"/>
      </w:pPr>
      <w:r>
        <w:rPr>
          <w:rFonts w:hint="eastAsia"/>
        </w:rPr>
        <w:t>如果这里记录数大于或等于</w:t>
      </w:r>
      <w:r>
        <w:rPr>
          <w:rFonts w:hint="eastAsia"/>
        </w:rPr>
        <w:t>3</w:t>
      </w:r>
      <w:r>
        <w:rPr>
          <w:rFonts w:hint="eastAsia"/>
        </w:rPr>
        <w:t>，那么这条记录将会返回，因此</w:t>
      </w:r>
      <w:r>
        <w:rPr>
          <w:rFonts w:hint="eastAsia"/>
        </w:rPr>
        <w:t xml:space="preserve"> exists </w:t>
      </w:r>
      <w:r>
        <w:rPr>
          <w:rFonts w:hint="eastAsia"/>
        </w:rPr>
        <w:t>的结果将会为真，那么外层查询</w:t>
      </w:r>
      <w:r>
        <w:rPr>
          <w:rFonts w:hint="eastAsia"/>
        </w:rPr>
        <w:t xml:space="preserve"> from course c</w:t>
      </w:r>
      <w:r>
        <w:rPr>
          <w:rFonts w:hint="eastAsia"/>
        </w:rPr>
        <w:t>结果集的第一条记录将会满足要求。如果这里记录数小于</w:t>
      </w:r>
      <w:r>
        <w:rPr>
          <w:rFonts w:hint="eastAsia"/>
        </w:rPr>
        <w:t>3</w:t>
      </w:r>
      <w:r>
        <w:rPr>
          <w:rFonts w:hint="eastAsia"/>
        </w:rPr>
        <w:t>，那么这条记录将不会返回，因此</w:t>
      </w:r>
      <w:r>
        <w:rPr>
          <w:rFonts w:hint="eastAsia"/>
        </w:rPr>
        <w:t xml:space="preserve"> exists </w:t>
      </w:r>
      <w:r>
        <w:rPr>
          <w:rFonts w:hint="eastAsia"/>
        </w:rPr>
        <w:t>的结果将会为假，那么外层查询</w:t>
      </w:r>
      <w:r>
        <w:rPr>
          <w:rFonts w:hint="eastAsia"/>
        </w:rPr>
        <w:t xml:space="preserve"> from course c</w:t>
      </w:r>
      <w:r>
        <w:rPr>
          <w:rFonts w:hint="eastAsia"/>
        </w:rPr>
        <w:t>结果集的第一条记录将不会返回。</w:t>
      </w:r>
    </w:p>
    <w:p w14:paraId="1017FA79" w14:textId="77777777" w:rsidR="00D57FBD" w:rsidRDefault="00D57FBD">
      <w:pPr>
        <w:ind w:firstLineChars="200" w:firstLine="420"/>
      </w:pPr>
    </w:p>
    <w:p w14:paraId="02F0A809" w14:textId="77777777" w:rsidR="00D57FBD" w:rsidRDefault="006A0DB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）依次处理每条记录，最终所有满足条件的记录共同组成返回的结果集。</w:t>
      </w:r>
    </w:p>
    <w:p w14:paraId="656B1DF6" w14:textId="77777777" w:rsidR="00D57FBD" w:rsidRDefault="00D57FBD">
      <w:pPr>
        <w:ind w:firstLineChars="200" w:firstLine="420"/>
      </w:pPr>
    </w:p>
    <w:sectPr w:rsidR="00D57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700AB"/>
    <w:multiLevelType w:val="singleLevel"/>
    <w:tmpl w:val="599700AB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7FBD"/>
    <w:rsid w:val="000E6042"/>
    <w:rsid w:val="001B6535"/>
    <w:rsid w:val="00254F64"/>
    <w:rsid w:val="00340D19"/>
    <w:rsid w:val="00361C5A"/>
    <w:rsid w:val="00447352"/>
    <w:rsid w:val="004744EC"/>
    <w:rsid w:val="004B6911"/>
    <w:rsid w:val="004E3A39"/>
    <w:rsid w:val="00523A3F"/>
    <w:rsid w:val="006A0DB9"/>
    <w:rsid w:val="0078249B"/>
    <w:rsid w:val="00881F89"/>
    <w:rsid w:val="00954204"/>
    <w:rsid w:val="00995382"/>
    <w:rsid w:val="009D4C87"/>
    <w:rsid w:val="00AB598B"/>
    <w:rsid w:val="00C90649"/>
    <w:rsid w:val="00D57FBD"/>
    <w:rsid w:val="00D60D27"/>
    <w:rsid w:val="00D73313"/>
    <w:rsid w:val="00D925F7"/>
    <w:rsid w:val="00DC53CF"/>
    <w:rsid w:val="00E14A48"/>
    <w:rsid w:val="00E659DA"/>
    <w:rsid w:val="00E96652"/>
    <w:rsid w:val="00EE3379"/>
    <w:rsid w:val="00EE7383"/>
    <w:rsid w:val="00F00D4C"/>
    <w:rsid w:val="00FB0C3D"/>
    <w:rsid w:val="00FF293F"/>
    <w:rsid w:val="01050CFE"/>
    <w:rsid w:val="011340FC"/>
    <w:rsid w:val="01136CF9"/>
    <w:rsid w:val="01162891"/>
    <w:rsid w:val="011D381B"/>
    <w:rsid w:val="011F7539"/>
    <w:rsid w:val="01301B8C"/>
    <w:rsid w:val="01316B25"/>
    <w:rsid w:val="01373F8F"/>
    <w:rsid w:val="015040D1"/>
    <w:rsid w:val="015B1DB3"/>
    <w:rsid w:val="015B6171"/>
    <w:rsid w:val="0169042E"/>
    <w:rsid w:val="01692906"/>
    <w:rsid w:val="016B2AED"/>
    <w:rsid w:val="016E46FB"/>
    <w:rsid w:val="01713D12"/>
    <w:rsid w:val="01860C05"/>
    <w:rsid w:val="018617FB"/>
    <w:rsid w:val="019A24F5"/>
    <w:rsid w:val="019F6444"/>
    <w:rsid w:val="01A51DB1"/>
    <w:rsid w:val="01B543A4"/>
    <w:rsid w:val="01B64CB4"/>
    <w:rsid w:val="01B83710"/>
    <w:rsid w:val="01BA5DE9"/>
    <w:rsid w:val="01D37A34"/>
    <w:rsid w:val="01D43D83"/>
    <w:rsid w:val="01E020A8"/>
    <w:rsid w:val="01E35093"/>
    <w:rsid w:val="01E727B9"/>
    <w:rsid w:val="01E950A4"/>
    <w:rsid w:val="01EF6086"/>
    <w:rsid w:val="01F66022"/>
    <w:rsid w:val="01FB136F"/>
    <w:rsid w:val="01FD6BC6"/>
    <w:rsid w:val="020D2452"/>
    <w:rsid w:val="020D684F"/>
    <w:rsid w:val="02141C86"/>
    <w:rsid w:val="022221F3"/>
    <w:rsid w:val="022436C2"/>
    <w:rsid w:val="02256E24"/>
    <w:rsid w:val="02272B1B"/>
    <w:rsid w:val="022A361B"/>
    <w:rsid w:val="022D08E0"/>
    <w:rsid w:val="022D59A4"/>
    <w:rsid w:val="022F4E25"/>
    <w:rsid w:val="02384898"/>
    <w:rsid w:val="023E078E"/>
    <w:rsid w:val="023E09AA"/>
    <w:rsid w:val="02415698"/>
    <w:rsid w:val="02543D17"/>
    <w:rsid w:val="02555045"/>
    <w:rsid w:val="025868F5"/>
    <w:rsid w:val="0262376E"/>
    <w:rsid w:val="027000E0"/>
    <w:rsid w:val="027876D8"/>
    <w:rsid w:val="02883383"/>
    <w:rsid w:val="028B4175"/>
    <w:rsid w:val="02944357"/>
    <w:rsid w:val="02A06659"/>
    <w:rsid w:val="02A11CC8"/>
    <w:rsid w:val="02AC1E55"/>
    <w:rsid w:val="02D17FC5"/>
    <w:rsid w:val="02D37F5C"/>
    <w:rsid w:val="030A2FAE"/>
    <w:rsid w:val="030A55C3"/>
    <w:rsid w:val="030B6961"/>
    <w:rsid w:val="033A23E8"/>
    <w:rsid w:val="03451E16"/>
    <w:rsid w:val="03462C6B"/>
    <w:rsid w:val="03526F24"/>
    <w:rsid w:val="035873BB"/>
    <w:rsid w:val="036705F2"/>
    <w:rsid w:val="03670AAB"/>
    <w:rsid w:val="03817D88"/>
    <w:rsid w:val="03881E4D"/>
    <w:rsid w:val="03891932"/>
    <w:rsid w:val="03902146"/>
    <w:rsid w:val="03954EEA"/>
    <w:rsid w:val="039A1B8E"/>
    <w:rsid w:val="039E6130"/>
    <w:rsid w:val="03AE125E"/>
    <w:rsid w:val="03B938B4"/>
    <w:rsid w:val="03C12524"/>
    <w:rsid w:val="03CA5AC2"/>
    <w:rsid w:val="03CB205B"/>
    <w:rsid w:val="03CC3A3B"/>
    <w:rsid w:val="03DC1517"/>
    <w:rsid w:val="03DD6FC5"/>
    <w:rsid w:val="03E716C9"/>
    <w:rsid w:val="03F76CC4"/>
    <w:rsid w:val="03FB6706"/>
    <w:rsid w:val="03FE66D5"/>
    <w:rsid w:val="04006254"/>
    <w:rsid w:val="04080FAD"/>
    <w:rsid w:val="040E73C5"/>
    <w:rsid w:val="04105BB0"/>
    <w:rsid w:val="04205B6B"/>
    <w:rsid w:val="0436764C"/>
    <w:rsid w:val="043847A1"/>
    <w:rsid w:val="043A719F"/>
    <w:rsid w:val="043F4B4E"/>
    <w:rsid w:val="04587777"/>
    <w:rsid w:val="045B68A8"/>
    <w:rsid w:val="04662953"/>
    <w:rsid w:val="046A62AC"/>
    <w:rsid w:val="047D7920"/>
    <w:rsid w:val="048B7E2C"/>
    <w:rsid w:val="04934447"/>
    <w:rsid w:val="04A0008C"/>
    <w:rsid w:val="04A647EC"/>
    <w:rsid w:val="04A7665A"/>
    <w:rsid w:val="04A94E10"/>
    <w:rsid w:val="04B61BF2"/>
    <w:rsid w:val="04BA2D3C"/>
    <w:rsid w:val="04C62364"/>
    <w:rsid w:val="04DB5F9F"/>
    <w:rsid w:val="04E472A5"/>
    <w:rsid w:val="04F318A4"/>
    <w:rsid w:val="05255B89"/>
    <w:rsid w:val="053028E3"/>
    <w:rsid w:val="05332B4C"/>
    <w:rsid w:val="05334A03"/>
    <w:rsid w:val="0537214C"/>
    <w:rsid w:val="05377088"/>
    <w:rsid w:val="053B438A"/>
    <w:rsid w:val="053D54D1"/>
    <w:rsid w:val="053E1E5B"/>
    <w:rsid w:val="05411752"/>
    <w:rsid w:val="0543223D"/>
    <w:rsid w:val="05446306"/>
    <w:rsid w:val="05554FA0"/>
    <w:rsid w:val="055C4CFB"/>
    <w:rsid w:val="056274A6"/>
    <w:rsid w:val="05681B01"/>
    <w:rsid w:val="05683E4A"/>
    <w:rsid w:val="05773428"/>
    <w:rsid w:val="057C7733"/>
    <w:rsid w:val="057D07CE"/>
    <w:rsid w:val="058340C1"/>
    <w:rsid w:val="058A3004"/>
    <w:rsid w:val="058D7864"/>
    <w:rsid w:val="0591282F"/>
    <w:rsid w:val="05975A70"/>
    <w:rsid w:val="05A71610"/>
    <w:rsid w:val="05A7194C"/>
    <w:rsid w:val="05A72042"/>
    <w:rsid w:val="05B00067"/>
    <w:rsid w:val="05BA2469"/>
    <w:rsid w:val="05BF492C"/>
    <w:rsid w:val="05C9348F"/>
    <w:rsid w:val="05CC114D"/>
    <w:rsid w:val="05D91744"/>
    <w:rsid w:val="05DA3B27"/>
    <w:rsid w:val="05DF6988"/>
    <w:rsid w:val="05ED0B06"/>
    <w:rsid w:val="05F51642"/>
    <w:rsid w:val="06086295"/>
    <w:rsid w:val="060B204A"/>
    <w:rsid w:val="061434FA"/>
    <w:rsid w:val="0623606E"/>
    <w:rsid w:val="063405F4"/>
    <w:rsid w:val="06390938"/>
    <w:rsid w:val="064A4085"/>
    <w:rsid w:val="064E1775"/>
    <w:rsid w:val="06543CA8"/>
    <w:rsid w:val="06644B8E"/>
    <w:rsid w:val="0668747C"/>
    <w:rsid w:val="067B1775"/>
    <w:rsid w:val="068930B4"/>
    <w:rsid w:val="068D1616"/>
    <w:rsid w:val="06913127"/>
    <w:rsid w:val="06990D7A"/>
    <w:rsid w:val="06AD5716"/>
    <w:rsid w:val="06B86E29"/>
    <w:rsid w:val="06BD2644"/>
    <w:rsid w:val="06BF71B6"/>
    <w:rsid w:val="06C37B1F"/>
    <w:rsid w:val="06CE7022"/>
    <w:rsid w:val="06D472EF"/>
    <w:rsid w:val="06D47CC4"/>
    <w:rsid w:val="06D54623"/>
    <w:rsid w:val="06DC345A"/>
    <w:rsid w:val="06E0343D"/>
    <w:rsid w:val="06E15251"/>
    <w:rsid w:val="06F06600"/>
    <w:rsid w:val="06F506F8"/>
    <w:rsid w:val="07007703"/>
    <w:rsid w:val="07072276"/>
    <w:rsid w:val="07103DA2"/>
    <w:rsid w:val="07117726"/>
    <w:rsid w:val="071353F9"/>
    <w:rsid w:val="07182B4B"/>
    <w:rsid w:val="072702BB"/>
    <w:rsid w:val="07343D93"/>
    <w:rsid w:val="073960A8"/>
    <w:rsid w:val="073A5D74"/>
    <w:rsid w:val="073E5743"/>
    <w:rsid w:val="07450AFB"/>
    <w:rsid w:val="074C731D"/>
    <w:rsid w:val="0751307A"/>
    <w:rsid w:val="07520DBF"/>
    <w:rsid w:val="07676B96"/>
    <w:rsid w:val="076A3CE8"/>
    <w:rsid w:val="077A598A"/>
    <w:rsid w:val="07891BA0"/>
    <w:rsid w:val="078B621A"/>
    <w:rsid w:val="078F0D3C"/>
    <w:rsid w:val="07905F7F"/>
    <w:rsid w:val="07916FB4"/>
    <w:rsid w:val="079230F4"/>
    <w:rsid w:val="07946D79"/>
    <w:rsid w:val="07961FED"/>
    <w:rsid w:val="07982FB0"/>
    <w:rsid w:val="07995B1F"/>
    <w:rsid w:val="079A5045"/>
    <w:rsid w:val="07A4374A"/>
    <w:rsid w:val="07A4716E"/>
    <w:rsid w:val="07A67040"/>
    <w:rsid w:val="07AA3776"/>
    <w:rsid w:val="07AD043C"/>
    <w:rsid w:val="07B82A5E"/>
    <w:rsid w:val="07B8469F"/>
    <w:rsid w:val="07BA63F9"/>
    <w:rsid w:val="07BF7086"/>
    <w:rsid w:val="07C211EF"/>
    <w:rsid w:val="07C76475"/>
    <w:rsid w:val="07C9122C"/>
    <w:rsid w:val="07D46E63"/>
    <w:rsid w:val="07E270FE"/>
    <w:rsid w:val="080261FA"/>
    <w:rsid w:val="080F086F"/>
    <w:rsid w:val="08157A46"/>
    <w:rsid w:val="081C281C"/>
    <w:rsid w:val="084F591A"/>
    <w:rsid w:val="085B6F4B"/>
    <w:rsid w:val="08636678"/>
    <w:rsid w:val="086C15B2"/>
    <w:rsid w:val="086C65D9"/>
    <w:rsid w:val="08810C02"/>
    <w:rsid w:val="089C4BC5"/>
    <w:rsid w:val="089D17A4"/>
    <w:rsid w:val="08B326B4"/>
    <w:rsid w:val="08BD6F5B"/>
    <w:rsid w:val="08BF21A1"/>
    <w:rsid w:val="08C201EA"/>
    <w:rsid w:val="08CD359C"/>
    <w:rsid w:val="08D1233A"/>
    <w:rsid w:val="08D46D09"/>
    <w:rsid w:val="08DB3E5D"/>
    <w:rsid w:val="08E7629B"/>
    <w:rsid w:val="08EE11FB"/>
    <w:rsid w:val="08F8365F"/>
    <w:rsid w:val="08F957D3"/>
    <w:rsid w:val="090A6D98"/>
    <w:rsid w:val="09107244"/>
    <w:rsid w:val="091229D5"/>
    <w:rsid w:val="092035C3"/>
    <w:rsid w:val="0925719E"/>
    <w:rsid w:val="093A6C38"/>
    <w:rsid w:val="093B4634"/>
    <w:rsid w:val="094320B9"/>
    <w:rsid w:val="09516AE8"/>
    <w:rsid w:val="0952177C"/>
    <w:rsid w:val="09527EA9"/>
    <w:rsid w:val="09594AB1"/>
    <w:rsid w:val="096D354F"/>
    <w:rsid w:val="0972635C"/>
    <w:rsid w:val="09777A42"/>
    <w:rsid w:val="097C13AA"/>
    <w:rsid w:val="097C7CD7"/>
    <w:rsid w:val="097E7439"/>
    <w:rsid w:val="099B28E5"/>
    <w:rsid w:val="099C64A4"/>
    <w:rsid w:val="099F5569"/>
    <w:rsid w:val="09AF02A9"/>
    <w:rsid w:val="09B16859"/>
    <w:rsid w:val="09C25E04"/>
    <w:rsid w:val="09CE064A"/>
    <w:rsid w:val="09D26676"/>
    <w:rsid w:val="09F33A9D"/>
    <w:rsid w:val="09F65A21"/>
    <w:rsid w:val="09F96480"/>
    <w:rsid w:val="09FC06BF"/>
    <w:rsid w:val="0A0305BD"/>
    <w:rsid w:val="0A056652"/>
    <w:rsid w:val="0A074CA5"/>
    <w:rsid w:val="0A1B3B15"/>
    <w:rsid w:val="0A206FB9"/>
    <w:rsid w:val="0A2F337C"/>
    <w:rsid w:val="0A3052B6"/>
    <w:rsid w:val="0A3458F3"/>
    <w:rsid w:val="0A360003"/>
    <w:rsid w:val="0A383D84"/>
    <w:rsid w:val="0A501C83"/>
    <w:rsid w:val="0A502623"/>
    <w:rsid w:val="0A5B3207"/>
    <w:rsid w:val="0A5B5F3A"/>
    <w:rsid w:val="0A5F32A2"/>
    <w:rsid w:val="0A672D49"/>
    <w:rsid w:val="0A6B2D82"/>
    <w:rsid w:val="0A7013D5"/>
    <w:rsid w:val="0A7E0516"/>
    <w:rsid w:val="0A8D1FB9"/>
    <w:rsid w:val="0A987122"/>
    <w:rsid w:val="0AC14E60"/>
    <w:rsid w:val="0AC158C4"/>
    <w:rsid w:val="0AC42659"/>
    <w:rsid w:val="0AC604C3"/>
    <w:rsid w:val="0ACE6B84"/>
    <w:rsid w:val="0AD3062A"/>
    <w:rsid w:val="0AD70ECB"/>
    <w:rsid w:val="0AE85767"/>
    <w:rsid w:val="0AFD3D0B"/>
    <w:rsid w:val="0B004155"/>
    <w:rsid w:val="0B041191"/>
    <w:rsid w:val="0B0703C9"/>
    <w:rsid w:val="0B147E35"/>
    <w:rsid w:val="0B190812"/>
    <w:rsid w:val="0B2B3869"/>
    <w:rsid w:val="0B2F67F3"/>
    <w:rsid w:val="0B35728D"/>
    <w:rsid w:val="0B370A72"/>
    <w:rsid w:val="0B3E6960"/>
    <w:rsid w:val="0B474365"/>
    <w:rsid w:val="0B5A136F"/>
    <w:rsid w:val="0B600094"/>
    <w:rsid w:val="0B697409"/>
    <w:rsid w:val="0B6D3DC8"/>
    <w:rsid w:val="0B6E6711"/>
    <w:rsid w:val="0B762439"/>
    <w:rsid w:val="0B812F5B"/>
    <w:rsid w:val="0B830A89"/>
    <w:rsid w:val="0B837431"/>
    <w:rsid w:val="0B853951"/>
    <w:rsid w:val="0B8902D8"/>
    <w:rsid w:val="0B906266"/>
    <w:rsid w:val="0B9408D6"/>
    <w:rsid w:val="0B9411A6"/>
    <w:rsid w:val="0B9911DC"/>
    <w:rsid w:val="0B9B5648"/>
    <w:rsid w:val="0B9F3BC5"/>
    <w:rsid w:val="0BA639A1"/>
    <w:rsid w:val="0BC63D85"/>
    <w:rsid w:val="0BD33015"/>
    <w:rsid w:val="0BD91DA1"/>
    <w:rsid w:val="0BE72358"/>
    <w:rsid w:val="0BE72B9D"/>
    <w:rsid w:val="0BE92CF1"/>
    <w:rsid w:val="0BEA4777"/>
    <w:rsid w:val="0BF1389B"/>
    <w:rsid w:val="0C0160F6"/>
    <w:rsid w:val="0C0F6BDB"/>
    <w:rsid w:val="0C1405F4"/>
    <w:rsid w:val="0C1501BD"/>
    <w:rsid w:val="0C1E166C"/>
    <w:rsid w:val="0C21233A"/>
    <w:rsid w:val="0C212782"/>
    <w:rsid w:val="0C223ADA"/>
    <w:rsid w:val="0C254DCC"/>
    <w:rsid w:val="0C2870D4"/>
    <w:rsid w:val="0C2B1EE7"/>
    <w:rsid w:val="0C2C1E2C"/>
    <w:rsid w:val="0C340E90"/>
    <w:rsid w:val="0C57499F"/>
    <w:rsid w:val="0C5861DC"/>
    <w:rsid w:val="0C681F26"/>
    <w:rsid w:val="0C6B04B4"/>
    <w:rsid w:val="0C8C48AC"/>
    <w:rsid w:val="0C8F2BF0"/>
    <w:rsid w:val="0C971F28"/>
    <w:rsid w:val="0CAA22DE"/>
    <w:rsid w:val="0CAE766E"/>
    <w:rsid w:val="0CB51561"/>
    <w:rsid w:val="0CCB0739"/>
    <w:rsid w:val="0CCB6C87"/>
    <w:rsid w:val="0CD83383"/>
    <w:rsid w:val="0CE05AA9"/>
    <w:rsid w:val="0CE41E6D"/>
    <w:rsid w:val="0CE62956"/>
    <w:rsid w:val="0CF43600"/>
    <w:rsid w:val="0CF602E5"/>
    <w:rsid w:val="0CF665EF"/>
    <w:rsid w:val="0CF9183F"/>
    <w:rsid w:val="0CFA63D5"/>
    <w:rsid w:val="0D0122FC"/>
    <w:rsid w:val="0D0B51CC"/>
    <w:rsid w:val="0D125350"/>
    <w:rsid w:val="0D245CC5"/>
    <w:rsid w:val="0D276FEA"/>
    <w:rsid w:val="0D281B80"/>
    <w:rsid w:val="0D304BC8"/>
    <w:rsid w:val="0D481BB4"/>
    <w:rsid w:val="0D57057E"/>
    <w:rsid w:val="0D5A1106"/>
    <w:rsid w:val="0D5A5D07"/>
    <w:rsid w:val="0D5D398B"/>
    <w:rsid w:val="0D602A38"/>
    <w:rsid w:val="0D64570F"/>
    <w:rsid w:val="0D6910EA"/>
    <w:rsid w:val="0D6C0D27"/>
    <w:rsid w:val="0D7B5059"/>
    <w:rsid w:val="0D8027DE"/>
    <w:rsid w:val="0D853AEB"/>
    <w:rsid w:val="0D8976B9"/>
    <w:rsid w:val="0D8E1967"/>
    <w:rsid w:val="0D9E4346"/>
    <w:rsid w:val="0D9F2B0C"/>
    <w:rsid w:val="0DA022C8"/>
    <w:rsid w:val="0DA619FD"/>
    <w:rsid w:val="0DB22827"/>
    <w:rsid w:val="0DCD7685"/>
    <w:rsid w:val="0DE61B99"/>
    <w:rsid w:val="0DE745BF"/>
    <w:rsid w:val="0DE77A0B"/>
    <w:rsid w:val="0DE93A55"/>
    <w:rsid w:val="0DE95B16"/>
    <w:rsid w:val="0DEA492F"/>
    <w:rsid w:val="0DFF7964"/>
    <w:rsid w:val="0E020191"/>
    <w:rsid w:val="0E126966"/>
    <w:rsid w:val="0E1C24B3"/>
    <w:rsid w:val="0E4346AE"/>
    <w:rsid w:val="0E482D34"/>
    <w:rsid w:val="0E495145"/>
    <w:rsid w:val="0E4B059C"/>
    <w:rsid w:val="0E560120"/>
    <w:rsid w:val="0E5E4A21"/>
    <w:rsid w:val="0E64091C"/>
    <w:rsid w:val="0E69650E"/>
    <w:rsid w:val="0E7413B3"/>
    <w:rsid w:val="0E8516C6"/>
    <w:rsid w:val="0EA54B0B"/>
    <w:rsid w:val="0EAB3925"/>
    <w:rsid w:val="0EB920B8"/>
    <w:rsid w:val="0EBA25FF"/>
    <w:rsid w:val="0EBA6460"/>
    <w:rsid w:val="0EDC3E81"/>
    <w:rsid w:val="0EF50649"/>
    <w:rsid w:val="0F0157D5"/>
    <w:rsid w:val="0F085443"/>
    <w:rsid w:val="0F0F561E"/>
    <w:rsid w:val="0F205A6C"/>
    <w:rsid w:val="0F396E17"/>
    <w:rsid w:val="0F3B06A5"/>
    <w:rsid w:val="0F3C5939"/>
    <w:rsid w:val="0F5A7CD7"/>
    <w:rsid w:val="0F6A74C5"/>
    <w:rsid w:val="0F727575"/>
    <w:rsid w:val="0F91743E"/>
    <w:rsid w:val="0F9D4919"/>
    <w:rsid w:val="0FAC7A2D"/>
    <w:rsid w:val="0FAE17E5"/>
    <w:rsid w:val="0FB30379"/>
    <w:rsid w:val="0FB838C1"/>
    <w:rsid w:val="0FB87650"/>
    <w:rsid w:val="0FBB44EA"/>
    <w:rsid w:val="0FBD1EC1"/>
    <w:rsid w:val="0FC7646D"/>
    <w:rsid w:val="0FD26E06"/>
    <w:rsid w:val="0FD36251"/>
    <w:rsid w:val="0FE86057"/>
    <w:rsid w:val="0FF9098F"/>
    <w:rsid w:val="1008389D"/>
    <w:rsid w:val="101E1A5F"/>
    <w:rsid w:val="10207A87"/>
    <w:rsid w:val="102210F2"/>
    <w:rsid w:val="10236185"/>
    <w:rsid w:val="10266C05"/>
    <w:rsid w:val="102F52A6"/>
    <w:rsid w:val="103244A2"/>
    <w:rsid w:val="103411AF"/>
    <w:rsid w:val="103741D7"/>
    <w:rsid w:val="10513593"/>
    <w:rsid w:val="105363A2"/>
    <w:rsid w:val="10680E55"/>
    <w:rsid w:val="106E57F5"/>
    <w:rsid w:val="10892445"/>
    <w:rsid w:val="10961E5C"/>
    <w:rsid w:val="1099738E"/>
    <w:rsid w:val="109E1799"/>
    <w:rsid w:val="10A73525"/>
    <w:rsid w:val="10B00E9A"/>
    <w:rsid w:val="10B23C8B"/>
    <w:rsid w:val="10B42103"/>
    <w:rsid w:val="10C30CA9"/>
    <w:rsid w:val="10C844D9"/>
    <w:rsid w:val="10D74D3C"/>
    <w:rsid w:val="10E50EDA"/>
    <w:rsid w:val="10E85C4B"/>
    <w:rsid w:val="10F34F95"/>
    <w:rsid w:val="10FF23A2"/>
    <w:rsid w:val="110804CC"/>
    <w:rsid w:val="110F0204"/>
    <w:rsid w:val="1114359B"/>
    <w:rsid w:val="111766F9"/>
    <w:rsid w:val="111863CF"/>
    <w:rsid w:val="11285825"/>
    <w:rsid w:val="112B27AF"/>
    <w:rsid w:val="112C44CF"/>
    <w:rsid w:val="112C5868"/>
    <w:rsid w:val="113B10CB"/>
    <w:rsid w:val="11475C08"/>
    <w:rsid w:val="11483A57"/>
    <w:rsid w:val="11564163"/>
    <w:rsid w:val="11596D4F"/>
    <w:rsid w:val="115C5B6B"/>
    <w:rsid w:val="1165570D"/>
    <w:rsid w:val="11690AE5"/>
    <w:rsid w:val="11743F24"/>
    <w:rsid w:val="117B0451"/>
    <w:rsid w:val="117B508B"/>
    <w:rsid w:val="1183670C"/>
    <w:rsid w:val="118C12C7"/>
    <w:rsid w:val="118E1BD5"/>
    <w:rsid w:val="118F2124"/>
    <w:rsid w:val="119A1051"/>
    <w:rsid w:val="119D3CEE"/>
    <w:rsid w:val="11AB28E5"/>
    <w:rsid w:val="11AF26F3"/>
    <w:rsid w:val="11B51879"/>
    <w:rsid w:val="11B522ED"/>
    <w:rsid w:val="11C52140"/>
    <w:rsid w:val="11D07D90"/>
    <w:rsid w:val="11D26C5E"/>
    <w:rsid w:val="11DD7484"/>
    <w:rsid w:val="11E12149"/>
    <w:rsid w:val="11EA1BFF"/>
    <w:rsid w:val="11EC1414"/>
    <w:rsid w:val="11ED2D89"/>
    <w:rsid w:val="11EF3241"/>
    <w:rsid w:val="11F13169"/>
    <w:rsid w:val="11F312D8"/>
    <w:rsid w:val="11F90FE4"/>
    <w:rsid w:val="12144B01"/>
    <w:rsid w:val="121542C8"/>
    <w:rsid w:val="121F2B8B"/>
    <w:rsid w:val="12212563"/>
    <w:rsid w:val="12224081"/>
    <w:rsid w:val="122D7C41"/>
    <w:rsid w:val="1233341D"/>
    <w:rsid w:val="124145AC"/>
    <w:rsid w:val="12436005"/>
    <w:rsid w:val="124E35AC"/>
    <w:rsid w:val="125D5E5B"/>
    <w:rsid w:val="12601A24"/>
    <w:rsid w:val="12672AAC"/>
    <w:rsid w:val="126803D0"/>
    <w:rsid w:val="126A22DD"/>
    <w:rsid w:val="126A5907"/>
    <w:rsid w:val="126E1AB4"/>
    <w:rsid w:val="127B505D"/>
    <w:rsid w:val="127D6147"/>
    <w:rsid w:val="12937238"/>
    <w:rsid w:val="129A45A4"/>
    <w:rsid w:val="12A02617"/>
    <w:rsid w:val="12A2699C"/>
    <w:rsid w:val="12B02301"/>
    <w:rsid w:val="12BA4DA0"/>
    <w:rsid w:val="12C45826"/>
    <w:rsid w:val="12CE0015"/>
    <w:rsid w:val="12DA52A2"/>
    <w:rsid w:val="12DC68A7"/>
    <w:rsid w:val="12E55C2B"/>
    <w:rsid w:val="12F31A7F"/>
    <w:rsid w:val="12F33077"/>
    <w:rsid w:val="1315578D"/>
    <w:rsid w:val="131A0157"/>
    <w:rsid w:val="131A6679"/>
    <w:rsid w:val="131C2BFF"/>
    <w:rsid w:val="1337033E"/>
    <w:rsid w:val="13372A28"/>
    <w:rsid w:val="134E70EB"/>
    <w:rsid w:val="1366361D"/>
    <w:rsid w:val="136F5D96"/>
    <w:rsid w:val="13743DE2"/>
    <w:rsid w:val="13792BF4"/>
    <w:rsid w:val="13873B3F"/>
    <w:rsid w:val="138E4680"/>
    <w:rsid w:val="139116DB"/>
    <w:rsid w:val="139F4A31"/>
    <w:rsid w:val="13A423BD"/>
    <w:rsid w:val="13AB6704"/>
    <w:rsid w:val="13B14840"/>
    <w:rsid w:val="13B4371E"/>
    <w:rsid w:val="13C21DDD"/>
    <w:rsid w:val="13C778BF"/>
    <w:rsid w:val="13C87208"/>
    <w:rsid w:val="13CC6279"/>
    <w:rsid w:val="13D12913"/>
    <w:rsid w:val="13D92EA9"/>
    <w:rsid w:val="13DB7FF1"/>
    <w:rsid w:val="13DF74F3"/>
    <w:rsid w:val="13E54817"/>
    <w:rsid w:val="13E9679A"/>
    <w:rsid w:val="13EB0291"/>
    <w:rsid w:val="13EC7CCE"/>
    <w:rsid w:val="13F16790"/>
    <w:rsid w:val="13F91961"/>
    <w:rsid w:val="13FE1AA9"/>
    <w:rsid w:val="1400074A"/>
    <w:rsid w:val="140116CE"/>
    <w:rsid w:val="14080A60"/>
    <w:rsid w:val="140C48E6"/>
    <w:rsid w:val="14150380"/>
    <w:rsid w:val="141C6C7B"/>
    <w:rsid w:val="142544FE"/>
    <w:rsid w:val="14265963"/>
    <w:rsid w:val="14332844"/>
    <w:rsid w:val="14367299"/>
    <w:rsid w:val="14392826"/>
    <w:rsid w:val="143A6A14"/>
    <w:rsid w:val="143C28A6"/>
    <w:rsid w:val="14420241"/>
    <w:rsid w:val="14456AAA"/>
    <w:rsid w:val="1450310B"/>
    <w:rsid w:val="14681C69"/>
    <w:rsid w:val="146B6485"/>
    <w:rsid w:val="14727C7E"/>
    <w:rsid w:val="147B1B1C"/>
    <w:rsid w:val="147C1EF4"/>
    <w:rsid w:val="147E3CC7"/>
    <w:rsid w:val="148D77F7"/>
    <w:rsid w:val="14903A7F"/>
    <w:rsid w:val="14A17D84"/>
    <w:rsid w:val="14A96F3B"/>
    <w:rsid w:val="14AD5E6F"/>
    <w:rsid w:val="14B6171B"/>
    <w:rsid w:val="14BD4433"/>
    <w:rsid w:val="14C76A86"/>
    <w:rsid w:val="14CF2443"/>
    <w:rsid w:val="14F450DE"/>
    <w:rsid w:val="15007B13"/>
    <w:rsid w:val="150544A0"/>
    <w:rsid w:val="15057AEE"/>
    <w:rsid w:val="152862E1"/>
    <w:rsid w:val="152920A2"/>
    <w:rsid w:val="15397453"/>
    <w:rsid w:val="15435EAE"/>
    <w:rsid w:val="15440CC9"/>
    <w:rsid w:val="154F6386"/>
    <w:rsid w:val="15570D08"/>
    <w:rsid w:val="15576009"/>
    <w:rsid w:val="15672B8C"/>
    <w:rsid w:val="156F7C76"/>
    <w:rsid w:val="158509FC"/>
    <w:rsid w:val="1589477A"/>
    <w:rsid w:val="159127DC"/>
    <w:rsid w:val="159E7EF4"/>
    <w:rsid w:val="15A91179"/>
    <w:rsid w:val="15B012C4"/>
    <w:rsid w:val="15C73537"/>
    <w:rsid w:val="15C869C3"/>
    <w:rsid w:val="15DB1EEE"/>
    <w:rsid w:val="15E3361D"/>
    <w:rsid w:val="15E74F9E"/>
    <w:rsid w:val="15E76A4C"/>
    <w:rsid w:val="16031B37"/>
    <w:rsid w:val="16065A0F"/>
    <w:rsid w:val="1607349B"/>
    <w:rsid w:val="16085307"/>
    <w:rsid w:val="16126715"/>
    <w:rsid w:val="161B7063"/>
    <w:rsid w:val="161C6626"/>
    <w:rsid w:val="161D4413"/>
    <w:rsid w:val="1626735D"/>
    <w:rsid w:val="162B4CE6"/>
    <w:rsid w:val="162D5519"/>
    <w:rsid w:val="16344560"/>
    <w:rsid w:val="163D788B"/>
    <w:rsid w:val="164D3703"/>
    <w:rsid w:val="166A0ED2"/>
    <w:rsid w:val="166C42E2"/>
    <w:rsid w:val="166F1FC7"/>
    <w:rsid w:val="1673649A"/>
    <w:rsid w:val="168A47E8"/>
    <w:rsid w:val="169618C6"/>
    <w:rsid w:val="16A371DC"/>
    <w:rsid w:val="16A62AE1"/>
    <w:rsid w:val="16A6433C"/>
    <w:rsid w:val="16A8767E"/>
    <w:rsid w:val="16B224FB"/>
    <w:rsid w:val="16BE64EE"/>
    <w:rsid w:val="16C14F88"/>
    <w:rsid w:val="16DC31AE"/>
    <w:rsid w:val="16ED6958"/>
    <w:rsid w:val="16EF7542"/>
    <w:rsid w:val="16F44E4C"/>
    <w:rsid w:val="17006326"/>
    <w:rsid w:val="17077489"/>
    <w:rsid w:val="171101F0"/>
    <w:rsid w:val="171A3E19"/>
    <w:rsid w:val="171A49F5"/>
    <w:rsid w:val="171E5377"/>
    <w:rsid w:val="172952BE"/>
    <w:rsid w:val="17501355"/>
    <w:rsid w:val="17515034"/>
    <w:rsid w:val="175B18CF"/>
    <w:rsid w:val="176548DC"/>
    <w:rsid w:val="17664EC0"/>
    <w:rsid w:val="176C1D68"/>
    <w:rsid w:val="176C2863"/>
    <w:rsid w:val="17732CCC"/>
    <w:rsid w:val="17790BCB"/>
    <w:rsid w:val="17825A57"/>
    <w:rsid w:val="178364CE"/>
    <w:rsid w:val="17872E34"/>
    <w:rsid w:val="178B1990"/>
    <w:rsid w:val="17950A7E"/>
    <w:rsid w:val="17965C00"/>
    <w:rsid w:val="179A3FF8"/>
    <w:rsid w:val="17B3749A"/>
    <w:rsid w:val="17B46F53"/>
    <w:rsid w:val="17BC0421"/>
    <w:rsid w:val="17C15497"/>
    <w:rsid w:val="17C84851"/>
    <w:rsid w:val="17D02AA2"/>
    <w:rsid w:val="17D36002"/>
    <w:rsid w:val="17EC0831"/>
    <w:rsid w:val="17EE6A6F"/>
    <w:rsid w:val="17F0258C"/>
    <w:rsid w:val="18032A1B"/>
    <w:rsid w:val="18071CC1"/>
    <w:rsid w:val="18130392"/>
    <w:rsid w:val="18172AA5"/>
    <w:rsid w:val="181879FB"/>
    <w:rsid w:val="181C3171"/>
    <w:rsid w:val="181E15A3"/>
    <w:rsid w:val="182418CB"/>
    <w:rsid w:val="182A0688"/>
    <w:rsid w:val="182D56C5"/>
    <w:rsid w:val="18384A96"/>
    <w:rsid w:val="18487358"/>
    <w:rsid w:val="184D39EB"/>
    <w:rsid w:val="18584343"/>
    <w:rsid w:val="186236D6"/>
    <w:rsid w:val="1862619F"/>
    <w:rsid w:val="186E7672"/>
    <w:rsid w:val="186F5FED"/>
    <w:rsid w:val="187135B1"/>
    <w:rsid w:val="18777441"/>
    <w:rsid w:val="18825A5B"/>
    <w:rsid w:val="18894D75"/>
    <w:rsid w:val="188A3C7B"/>
    <w:rsid w:val="1898243A"/>
    <w:rsid w:val="18987B2E"/>
    <w:rsid w:val="18A47AA8"/>
    <w:rsid w:val="18A72AD8"/>
    <w:rsid w:val="18AC6E25"/>
    <w:rsid w:val="18BB78F6"/>
    <w:rsid w:val="18C53B0C"/>
    <w:rsid w:val="18C62CE8"/>
    <w:rsid w:val="18C73B38"/>
    <w:rsid w:val="18C86C9B"/>
    <w:rsid w:val="18D33B98"/>
    <w:rsid w:val="18E6768B"/>
    <w:rsid w:val="190A4BF0"/>
    <w:rsid w:val="190C21E6"/>
    <w:rsid w:val="190E51DF"/>
    <w:rsid w:val="19192F1C"/>
    <w:rsid w:val="19217A65"/>
    <w:rsid w:val="19356A13"/>
    <w:rsid w:val="194D6D45"/>
    <w:rsid w:val="194E0567"/>
    <w:rsid w:val="195955D9"/>
    <w:rsid w:val="196506CE"/>
    <w:rsid w:val="19703152"/>
    <w:rsid w:val="19742F55"/>
    <w:rsid w:val="19761371"/>
    <w:rsid w:val="19806B5D"/>
    <w:rsid w:val="19826ED2"/>
    <w:rsid w:val="199265C2"/>
    <w:rsid w:val="19952519"/>
    <w:rsid w:val="19970D48"/>
    <w:rsid w:val="19B04616"/>
    <w:rsid w:val="19B6602A"/>
    <w:rsid w:val="19BC1A2C"/>
    <w:rsid w:val="19C065F5"/>
    <w:rsid w:val="19C2082D"/>
    <w:rsid w:val="19CE0718"/>
    <w:rsid w:val="19E832D7"/>
    <w:rsid w:val="19E961DF"/>
    <w:rsid w:val="19F65B86"/>
    <w:rsid w:val="1A0727AD"/>
    <w:rsid w:val="1A0C0E11"/>
    <w:rsid w:val="1A11676A"/>
    <w:rsid w:val="1A165B5A"/>
    <w:rsid w:val="1A236D87"/>
    <w:rsid w:val="1A256237"/>
    <w:rsid w:val="1A2C2CEC"/>
    <w:rsid w:val="1A3045AE"/>
    <w:rsid w:val="1A33659F"/>
    <w:rsid w:val="1A390D5D"/>
    <w:rsid w:val="1A3A0E86"/>
    <w:rsid w:val="1A420CA9"/>
    <w:rsid w:val="1A423AAF"/>
    <w:rsid w:val="1A4C7BDD"/>
    <w:rsid w:val="1A501B95"/>
    <w:rsid w:val="1A5135AC"/>
    <w:rsid w:val="1A530671"/>
    <w:rsid w:val="1A712F6E"/>
    <w:rsid w:val="1A735100"/>
    <w:rsid w:val="1A7610E5"/>
    <w:rsid w:val="1A8725FC"/>
    <w:rsid w:val="1A93095F"/>
    <w:rsid w:val="1A98482A"/>
    <w:rsid w:val="1AA261BF"/>
    <w:rsid w:val="1AAA20A9"/>
    <w:rsid w:val="1AC53950"/>
    <w:rsid w:val="1ACB0D7A"/>
    <w:rsid w:val="1AD30363"/>
    <w:rsid w:val="1AD6167B"/>
    <w:rsid w:val="1AEC2E3E"/>
    <w:rsid w:val="1AFE0596"/>
    <w:rsid w:val="1B04318C"/>
    <w:rsid w:val="1B0449D2"/>
    <w:rsid w:val="1B075815"/>
    <w:rsid w:val="1B224041"/>
    <w:rsid w:val="1B28008B"/>
    <w:rsid w:val="1B2B1A49"/>
    <w:rsid w:val="1B4004CF"/>
    <w:rsid w:val="1B456848"/>
    <w:rsid w:val="1B4776AE"/>
    <w:rsid w:val="1B4F732D"/>
    <w:rsid w:val="1B513F0C"/>
    <w:rsid w:val="1B5B70D7"/>
    <w:rsid w:val="1B803C6B"/>
    <w:rsid w:val="1B824289"/>
    <w:rsid w:val="1B86360A"/>
    <w:rsid w:val="1B866435"/>
    <w:rsid w:val="1B9A72FA"/>
    <w:rsid w:val="1BA33068"/>
    <w:rsid w:val="1BA53012"/>
    <w:rsid w:val="1BA56FEC"/>
    <w:rsid w:val="1BAD02FB"/>
    <w:rsid w:val="1BAE74C9"/>
    <w:rsid w:val="1BBB01E7"/>
    <w:rsid w:val="1BCB54AC"/>
    <w:rsid w:val="1BD25869"/>
    <w:rsid w:val="1BDA15D8"/>
    <w:rsid w:val="1BDD4664"/>
    <w:rsid w:val="1BEE3808"/>
    <w:rsid w:val="1BF86A77"/>
    <w:rsid w:val="1BF907C2"/>
    <w:rsid w:val="1BFA6705"/>
    <w:rsid w:val="1BFD673C"/>
    <w:rsid w:val="1C0B387B"/>
    <w:rsid w:val="1C0C1500"/>
    <w:rsid w:val="1C1E7568"/>
    <w:rsid w:val="1C2D2204"/>
    <w:rsid w:val="1C306080"/>
    <w:rsid w:val="1C3D464C"/>
    <w:rsid w:val="1C3E6101"/>
    <w:rsid w:val="1C5151B9"/>
    <w:rsid w:val="1C5372B7"/>
    <w:rsid w:val="1C5B3661"/>
    <w:rsid w:val="1C5E588B"/>
    <w:rsid w:val="1C6109D2"/>
    <w:rsid w:val="1C6B160B"/>
    <w:rsid w:val="1C706027"/>
    <w:rsid w:val="1C7205F6"/>
    <w:rsid w:val="1C7E313D"/>
    <w:rsid w:val="1C7F6ECA"/>
    <w:rsid w:val="1C8241E0"/>
    <w:rsid w:val="1C8F3A3B"/>
    <w:rsid w:val="1C8F58C1"/>
    <w:rsid w:val="1C941570"/>
    <w:rsid w:val="1CC03E4E"/>
    <w:rsid w:val="1CC6694C"/>
    <w:rsid w:val="1CC743C5"/>
    <w:rsid w:val="1CC81E96"/>
    <w:rsid w:val="1CD7577F"/>
    <w:rsid w:val="1CE34333"/>
    <w:rsid w:val="1CEB30AF"/>
    <w:rsid w:val="1D0A1E15"/>
    <w:rsid w:val="1D0D273B"/>
    <w:rsid w:val="1D0E3956"/>
    <w:rsid w:val="1D141DF8"/>
    <w:rsid w:val="1D1E19E2"/>
    <w:rsid w:val="1D2912F2"/>
    <w:rsid w:val="1D2A2A8C"/>
    <w:rsid w:val="1D2E75A8"/>
    <w:rsid w:val="1D2F7412"/>
    <w:rsid w:val="1D344810"/>
    <w:rsid w:val="1D4270BD"/>
    <w:rsid w:val="1D504191"/>
    <w:rsid w:val="1D522F06"/>
    <w:rsid w:val="1D553E33"/>
    <w:rsid w:val="1D6C6154"/>
    <w:rsid w:val="1D716A5A"/>
    <w:rsid w:val="1D7501E7"/>
    <w:rsid w:val="1D78582D"/>
    <w:rsid w:val="1D870613"/>
    <w:rsid w:val="1D874A80"/>
    <w:rsid w:val="1D8A192F"/>
    <w:rsid w:val="1D8B4FAF"/>
    <w:rsid w:val="1DA04787"/>
    <w:rsid w:val="1DA1627A"/>
    <w:rsid w:val="1DA173A2"/>
    <w:rsid w:val="1DB3551B"/>
    <w:rsid w:val="1DB559CF"/>
    <w:rsid w:val="1DC725C6"/>
    <w:rsid w:val="1DCC54E0"/>
    <w:rsid w:val="1DDC1541"/>
    <w:rsid w:val="1DEE23A3"/>
    <w:rsid w:val="1E0023F6"/>
    <w:rsid w:val="1E044A2C"/>
    <w:rsid w:val="1E1B4932"/>
    <w:rsid w:val="1E3265D3"/>
    <w:rsid w:val="1E3276BC"/>
    <w:rsid w:val="1E3A5A6E"/>
    <w:rsid w:val="1E485E38"/>
    <w:rsid w:val="1E4B2D37"/>
    <w:rsid w:val="1E5A718A"/>
    <w:rsid w:val="1E5C1E15"/>
    <w:rsid w:val="1E621E82"/>
    <w:rsid w:val="1E631676"/>
    <w:rsid w:val="1E640262"/>
    <w:rsid w:val="1E8B1607"/>
    <w:rsid w:val="1E9443E6"/>
    <w:rsid w:val="1E9C7BB9"/>
    <w:rsid w:val="1EA1751B"/>
    <w:rsid w:val="1EA20A95"/>
    <w:rsid w:val="1EA807E6"/>
    <w:rsid w:val="1EAE0C17"/>
    <w:rsid w:val="1EB50A1A"/>
    <w:rsid w:val="1EB55BC5"/>
    <w:rsid w:val="1EB839EC"/>
    <w:rsid w:val="1EBB1AC7"/>
    <w:rsid w:val="1EC41467"/>
    <w:rsid w:val="1EC60092"/>
    <w:rsid w:val="1EC73723"/>
    <w:rsid w:val="1EDE618E"/>
    <w:rsid w:val="1EDE6922"/>
    <w:rsid w:val="1EE7055F"/>
    <w:rsid w:val="1EE8269B"/>
    <w:rsid w:val="1EED2A52"/>
    <w:rsid w:val="1EEE4491"/>
    <w:rsid w:val="1EEF5A93"/>
    <w:rsid w:val="1EF96967"/>
    <w:rsid w:val="1EFA0C45"/>
    <w:rsid w:val="1EFA397D"/>
    <w:rsid w:val="1EFC007B"/>
    <w:rsid w:val="1F161026"/>
    <w:rsid w:val="1F1C46A2"/>
    <w:rsid w:val="1F2461B9"/>
    <w:rsid w:val="1F2A20D4"/>
    <w:rsid w:val="1F3F708C"/>
    <w:rsid w:val="1F494FBC"/>
    <w:rsid w:val="1F4E578F"/>
    <w:rsid w:val="1F516558"/>
    <w:rsid w:val="1F60226E"/>
    <w:rsid w:val="1F6C540C"/>
    <w:rsid w:val="1F732193"/>
    <w:rsid w:val="1F752B6D"/>
    <w:rsid w:val="1F7E64A9"/>
    <w:rsid w:val="1F880FFB"/>
    <w:rsid w:val="1F8E4C9D"/>
    <w:rsid w:val="1F915FF8"/>
    <w:rsid w:val="1FA976CC"/>
    <w:rsid w:val="1FD03D5B"/>
    <w:rsid w:val="1FD55B8C"/>
    <w:rsid w:val="1FDC324F"/>
    <w:rsid w:val="1FE31CC0"/>
    <w:rsid w:val="1FE45B32"/>
    <w:rsid w:val="1FEA6B15"/>
    <w:rsid w:val="1FEC17B2"/>
    <w:rsid w:val="1FF03479"/>
    <w:rsid w:val="1FFC200D"/>
    <w:rsid w:val="20020EFC"/>
    <w:rsid w:val="20170F46"/>
    <w:rsid w:val="202D5747"/>
    <w:rsid w:val="20361591"/>
    <w:rsid w:val="203A516F"/>
    <w:rsid w:val="203C0D5B"/>
    <w:rsid w:val="20437E06"/>
    <w:rsid w:val="204458CA"/>
    <w:rsid w:val="204538E2"/>
    <w:rsid w:val="204B7CD1"/>
    <w:rsid w:val="204C4016"/>
    <w:rsid w:val="20501E8A"/>
    <w:rsid w:val="206B08B2"/>
    <w:rsid w:val="206B6A8F"/>
    <w:rsid w:val="207317C7"/>
    <w:rsid w:val="20833D04"/>
    <w:rsid w:val="20891DBF"/>
    <w:rsid w:val="208A1403"/>
    <w:rsid w:val="208F1F70"/>
    <w:rsid w:val="20963021"/>
    <w:rsid w:val="209C5678"/>
    <w:rsid w:val="20A42FA2"/>
    <w:rsid w:val="20A7193F"/>
    <w:rsid w:val="20BC7D76"/>
    <w:rsid w:val="20BD4271"/>
    <w:rsid w:val="20BF7E5C"/>
    <w:rsid w:val="20C148AC"/>
    <w:rsid w:val="20C92F96"/>
    <w:rsid w:val="20CC7BB8"/>
    <w:rsid w:val="20E13CCC"/>
    <w:rsid w:val="20E37C1E"/>
    <w:rsid w:val="20E917A0"/>
    <w:rsid w:val="20F112FB"/>
    <w:rsid w:val="20F40FB3"/>
    <w:rsid w:val="20FA0236"/>
    <w:rsid w:val="21011F7A"/>
    <w:rsid w:val="211601BA"/>
    <w:rsid w:val="2116456B"/>
    <w:rsid w:val="211D0E5A"/>
    <w:rsid w:val="211D4654"/>
    <w:rsid w:val="21207DD8"/>
    <w:rsid w:val="21223FBB"/>
    <w:rsid w:val="21331FC0"/>
    <w:rsid w:val="2133485A"/>
    <w:rsid w:val="213A7CB3"/>
    <w:rsid w:val="213E1833"/>
    <w:rsid w:val="2144348E"/>
    <w:rsid w:val="215C4364"/>
    <w:rsid w:val="21735D55"/>
    <w:rsid w:val="2176451D"/>
    <w:rsid w:val="2177106C"/>
    <w:rsid w:val="218F3026"/>
    <w:rsid w:val="21914B05"/>
    <w:rsid w:val="21A33E60"/>
    <w:rsid w:val="21A50284"/>
    <w:rsid w:val="21B146A8"/>
    <w:rsid w:val="21B30DAE"/>
    <w:rsid w:val="21B6216A"/>
    <w:rsid w:val="21D52131"/>
    <w:rsid w:val="21E52BB9"/>
    <w:rsid w:val="21E56C11"/>
    <w:rsid w:val="21EB0D4E"/>
    <w:rsid w:val="21F25403"/>
    <w:rsid w:val="22013D42"/>
    <w:rsid w:val="22014D87"/>
    <w:rsid w:val="2211009C"/>
    <w:rsid w:val="221172FF"/>
    <w:rsid w:val="22152E17"/>
    <w:rsid w:val="221C6392"/>
    <w:rsid w:val="222053C0"/>
    <w:rsid w:val="222A7B04"/>
    <w:rsid w:val="222E5AAA"/>
    <w:rsid w:val="225752FB"/>
    <w:rsid w:val="22587652"/>
    <w:rsid w:val="226524CD"/>
    <w:rsid w:val="2269309D"/>
    <w:rsid w:val="22763B44"/>
    <w:rsid w:val="229B4C66"/>
    <w:rsid w:val="22AF29E8"/>
    <w:rsid w:val="22B24481"/>
    <w:rsid w:val="22C21617"/>
    <w:rsid w:val="22D916EE"/>
    <w:rsid w:val="22D930ED"/>
    <w:rsid w:val="22D97E72"/>
    <w:rsid w:val="22E54EF8"/>
    <w:rsid w:val="22F63B10"/>
    <w:rsid w:val="22FE7C39"/>
    <w:rsid w:val="23011DDE"/>
    <w:rsid w:val="2302648D"/>
    <w:rsid w:val="2305115F"/>
    <w:rsid w:val="230D1D20"/>
    <w:rsid w:val="23116AB8"/>
    <w:rsid w:val="23181DC6"/>
    <w:rsid w:val="231F6392"/>
    <w:rsid w:val="23281926"/>
    <w:rsid w:val="233C43B4"/>
    <w:rsid w:val="234B44D9"/>
    <w:rsid w:val="234D38C1"/>
    <w:rsid w:val="23506F83"/>
    <w:rsid w:val="23613C38"/>
    <w:rsid w:val="23670A77"/>
    <w:rsid w:val="23717C05"/>
    <w:rsid w:val="238632D3"/>
    <w:rsid w:val="23911408"/>
    <w:rsid w:val="23AB128E"/>
    <w:rsid w:val="23AB53F5"/>
    <w:rsid w:val="23AB7DE7"/>
    <w:rsid w:val="23B629BB"/>
    <w:rsid w:val="23C00983"/>
    <w:rsid w:val="23C5709F"/>
    <w:rsid w:val="23CE2E90"/>
    <w:rsid w:val="23D05911"/>
    <w:rsid w:val="23D54A39"/>
    <w:rsid w:val="23D701A6"/>
    <w:rsid w:val="23D72398"/>
    <w:rsid w:val="23DB0CD1"/>
    <w:rsid w:val="23DC2530"/>
    <w:rsid w:val="23E32685"/>
    <w:rsid w:val="23F33B52"/>
    <w:rsid w:val="23F972E1"/>
    <w:rsid w:val="23FB271A"/>
    <w:rsid w:val="240C2112"/>
    <w:rsid w:val="240F420F"/>
    <w:rsid w:val="24104D79"/>
    <w:rsid w:val="241826A7"/>
    <w:rsid w:val="241D3190"/>
    <w:rsid w:val="241E4D5A"/>
    <w:rsid w:val="24261D48"/>
    <w:rsid w:val="24264670"/>
    <w:rsid w:val="24287B81"/>
    <w:rsid w:val="243069C1"/>
    <w:rsid w:val="24310D45"/>
    <w:rsid w:val="24313ACC"/>
    <w:rsid w:val="2437620C"/>
    <w:rsid w:val="243E39DB"/>
    <w:rsid w:val="243F0FF0"/>
    <w:rsid w:val="243F1711"/>
    <w:rsid w:val="24421C1C"/>
    <w:rsid w:val="244461E2"/>
    <w:rsid w:val="244A586A"/>
    <w:rsid w:val="244B3784"/>
    <w:rsid w:val="244F7563"/>
    <w:rsid w:val="24525406"/>
    <w:rsid w:val="24545E1E"/>
    <w:rsid w:val="245951BF"/>
    <w:rsid w:val="245D726C"/>
    <w:rsid w:val="24611F1B"/>
    <w:rsid w:val="24613EA4"/>
    <w:rsid w:val="246F6DE0"/>
    <w:rsid w:val="247465D7"/>
    <w:rsid w:val="247F7CDE"/>
    <w:rsid w:val="248432F5"/>
    <w:rsid w:val="248E09D8"/>
    <w:rsid w:val="248E3812"/>
    <w:rsid w:val="248F51D9"/>
    <w:rsid w:val="249122FF"/>
    <w:rsid w:val="249E17EE"/>
    <w:rsid w:val="24A45E00"/>
    <w:rsid w:val="24B65239"/>
    <w:rsid w:val="24C563DC"/>
    <w:rsid w:val="24CB6484"/>
    <w:rsid w:val="24CC3EB2"/>
    <w:rsid w:val="24D76C35"/>
    <w:rsid w:val="24DA0515"/>
    <w:rsid w:val="24EC5F53"/>
    <w:rsid w:val="24FD79D2"/>
    <w:rsid w:val="25143A77"/>
    <w:rsid w:val="25144983"/>
    <w:rsid w:val="25265271"/>
    <w:rsid w:val="25327C39"/>
    <w:rsid w:val="25464658"/>
    <w:rsid w:val="25495CBE"/>
    <w:rsid w:val="254B0EBD"/>
    <w:rsid w:val="25585C9B"/>
    <w:rsid w:val="25651A64"/>
    <w:rsid w:val="257658DD"/>
    <w:rsid w:val="25810859"/>
    <w:rsid w:val="25885ECF"/>
    <w:rsid w:val="25B26369"/>
    <w:rsid w:val="25BA416B"/>
    <w:rsid w:val="25C45E29"/>
    <w:rsid w:val="25D13423"/>
    <w:rsid w:val="25DC416F"/>
    <w:rsid w:val="25E32C55"/>
    <w:rsid w:val="25ED332C"/>
    <w:rsid w:val="25EF040A"/>
    <w:rsid w:val="25F00D61"/>
    <w:rsid w:val="26017D32"/>
    <w:rsid w:val="26065B17"/>
    <w:rsid w:val="260C49B7"/>
    <w:rsid w:val="260E0722"/>
    <w:rsid w:val="26140C6F"/>
    <w:rsid w:val="261D04E7"/>
    <w:rsid w:val="26210877"/>
    <w:rsid w:val="2629406D"/>
    <w:rsid w:val="262B5715"/>
    <w:rsid w:val="262D2437"/>
    <w:rsid w:val="26325F5E"/>
    <w:rsid w:val="263E264E"/>
    <w:rsid w:val="264145DF"/>
    <w:rsid w:val="26423F54"/>
    <w:rsid w:val="2654318F"/>
    <w:rsid w:val="26552910"/>
    <w:rsid w:val="265708B4"/>
    <w:rsid w:val="26620EE5"/>
    <w:rsid w:val="2663259C"/>
    <w:rsid w:val="26654F58"/>
    <w:rsid w:val="266931A2"/>
    <w:rsid w:val="266D449C"/>
    <w:rsid w:val="2679231F"/>
    <w:rsid w:val="26864309"/>
    <w:rsid w:val="26892549"/>
    <w:rsid w:val="26944C30"/>
    <w:rsid w:val="269E1F4E"/>
    <w:rsid w:val="26A1374C"/>
    <w:rsid w:val="26A4437C"/>
    <w:rsid w:val="26A51BB5"/>
    <w:rsid w:val="26AA3213"/>
    <w:rsid w:val="26B25D5C"/>
    <w:rsid w:val="26B2658B"/>
    <w:rsid w:val="26B3007F"/>
    <w:rsid w:val="26B33243"/>
    <w:rsid w:val="26BD780D"/>
    <w:rsid w:val="26D17962"/>
    <w:rsid w:val="26DA2639"/>
    <w:rsid w:val="26E30867"/>
    <w:rsid w:val="26F210F4"/>
    <w:rsid w:val="26F85126"/>
    <w:rsid w:val="26FB655B"/>
    <w:rsid w:val="270C6499"/>
    <w:rsid w:val="271939A2"/>
    <w:rsid w:val="272C49C9"/>
    <w:rsid w:val="272E5A42"/>
    <w:rsid w:val="2730490C"/>
    <w:rsid w:val="273057F5"/>
    <w:rsid w:val="27342DDB"/>
    <w:rsid w:val="27392276"/>
    <w:rsid w:val="274256ED"/>
    <w:rsid w:val="27483B4F"/>
    <w:rsid w:val="275060D6"/>
    <w:rsid w:val="27652179"/>
    <w:rsid w:val="276E6508"/>
    <w:rsid w:val="276F4981"/>
    <w:rsid w:val="277C527C"/>
    <w:rsid w:val="278766FE"/>
    <w:rsid w:val="278B4B1C"/>
    <w:rsid w:val="278E29BB"/>
    <w:rsid w:val="278F0FB4"/>
    <w:rsid w:val="2796244A"/>
    <w:rsid w:val="27963366"/>
    <w:rsid w:val="27A133F2"/>
    <w:rsid w:val="27A8672D"/>
    <w:rsid w:val="27BC779D"/>
    <w:rsid w:val="27DE26E4"/>
    <w:rsid w:val="27E238FD"/>
    <w:rsid w:val="280B2BAB"/>
    <w:rsid w:val="280E202A"/>
    <w:rsid w:val="28213EA7"/>
    <w:rsid w:val="282D785E"/>
    <w:rsid w:val="28475AA2"/>
    <w:rsid w:val="28476A43"/>
    <w:rsid w:val="284975ED"/>
    <w:rsid w:val="284D46A3"/>
    <w:rsid w:val="286E21A5"/>
    <w:rsid w:val="28743B9A"/>
    <w:rsid w:val="28954B36"/>
    <w:rsid w:val="2897349D"/>
    <w:rsid w:val="28AB2ED5"/>
    <w:rsid w:val="28B054EC"/>
    <w:rsid w:val="28BB6C19"/>
    <w:rsid w:val="28BE41E4"/>
    <w:rsid w:val="28D50D5E"/>
    <w:rsid w:val="28D66C05"/>
    <w:rsid w:val="28D905B1"/>
    <w:rsid w:val="28EC69B0"/>
    <w:rsid w:val="29003AFD"/>
    <w:rsid w:val="2901315D"/>
    <w:rsid w:val="29014108"/>
    <w:rsid w:val="291336C9"/>
    <w:rsid w:val="29172568"/>
    <w:rsid w:val="29172D7E"/>
    <w:rsid w:val="291B26E4"/>
    <w:rsid w:val="291B7E18"/>
    <w:rsid w:val="291D439E"/>
    <w:rsid w:val="2930296E"/>
    <w:rsid w:val="29363247"/>
    <w:rsid w:val="293F3140"/>
    <w:rsid w:val="294B3F45"/>
    <w:rsid w:val="294C2F2F"/>
    <w:rsid w:val="2951033E"/>
    <w:rsid w:val="29523EE6"/>
    <w:rsid w:val="295B0927"/>
    <w:rsid w:val="29615A30"/>
    <w:rsid w:val="29651572"/>
    <w:rsid w:val="29683B5D"/>
    <w:rsid w:val="29695E27"/>
    <w:rsid w:val="29791E2C"/>
    <w:rsid w:val="298423D8"/>
    <w:rsid w:val="298E01D2"/>
    <w:rsid w:val="29A62FC0"/>
    <w:rsid w:val="29B9367F"/>
    <w:rsid w:val="29BB51E8"/>
    <w:rsid w:val="29C17C28"/>
    <w:rsid w:val="29C962B7"/>
    <w:rsid w:val="29CD09F2"/>
    <w:rsid w:val="29DD1C68"/>
    <w:rsid w:val="29DE14BF"/>
    <w:rsid w:val="29E734CB"/>
    <w:rsid w:val="29EE3B50"/>
    <w:rsid w:val="29F12420"/>
    <w:rsid w:val="29FB4A25"/>
    <w:rsid w:val="29FD3CDD"/>
    <w:rsid w:val="2A092F45"/>
    <w:rsid w:val="2A0A6AB4"/>
    <w:rsid w:val="2A1159BD"/>
    <w:rsid w:val="2A143844"/>
    <w:rsid w:val="2A417547"/>
    <w:rsid w:val="2A445CFD"/>
    <w:rsid w:val="2A471263"/>
    <w:rsid w:val="2A533FF4"/>
    <w:rsid w:val="2A5F1005"/>
    <w:rsid w:val="2A661870"/>
    <w:rsid w:val="2A6844D5"/>
    <w:rsid w:val="2A6F7EED"/>
    <w:rsid w:val="2A906272"/>
    <w:rsid w:val="2A95009E"/>
    <w:rsid w:val="2AA10670"/>
    <w:rsid w:val="2AAB2762"/>
    <w:rsid w:val="2ABA1A5E"/>
    <w:rsid w:val="2ABC1021"/>
    <w:rsid w:val="2ACF4C7F"/>
    <w:rsid w:val="2AEA5404"/>
    <w:rsid w:val="2AEF0D77"/>
    <w:rsid w:val="2AF7277B"/>
    <w:rsid w:val="2B1063F4"/>
    <w:rsid w:val="2B12432A"/>
    <w:rsid w:val="2B132F66"/>
    <w:rsid w:val="2B141B58"/>
    <w:rsid w:val="2B194E13"/>
    <w:rsid w:val="2B1D29DF"/>
    <w:rsid w:val="2B1D6121"/>
    <w:rsid w:val="2B231561"/>
    <w:rsid w:val="2B264B0B"/>
    <w:rsid w:val="2B412E5A"/>
    <w:rsid w:val="2B4238FD"/>
    <w:rsid w:val="2B430F47"/>
    <w:rsid w:val="2B43242F"/>
    <w:rsid w:val="2B494DC6"/>
    <w:rsid w:val="2B4F0A36"/>
    <w:rsid w:val="2B566C89"/>
    <w:rsid w:val="2B5974E7"/>
    <w:rsid w:val="2B5E404B"/>
    <w:rsid w:val="2B665686"/>
    <w:rsid w:val="2B7B6213"/>
    <w:rsid w:val="2B8119D0"/>
    <w:rsid w:val="2B8B0826"/>
    <w:rsid w:val="2B8B3B69"/>
    <w:rsid w:val="2B961979"/>
    <w:rsid w:val="2BA93B97"/>
    <w:rsid w:val="2BA973A9"/>
    <w:rsid w:val="2BAB7871"/>
    <w:rsid w:val="2BAF6E44"/>
    <w:rsid w:val="2BB55893"/>
    <w:rsid w:val="2BB674C0"/>
    <w:rsid w:val="2BBB5A94"/>
    <w:rsid w:val="2BD016B0"/>
    <w:rsid w:val="2BD205B3"/>
    <w:rsid w:val="2BD41BC8"/>
    <w:rsid w:val="2BEB355C"/>
    <w:rsid w:val="2BEC2C26"/>
    <w:rsid w:val="2C022DE9"/>
    <w:rsid w:val="2C023663"/>
    <w:rsid w:val="2C0563FB"/>
    <w:rsid w:val="2C0A55E1"/>
    <w:rsid w:val="2C1554F8"/>
    <w:rsid w:val="2C182DB2"/>
    <w:rsid w:val="2C280391"/>
    <w:rsid w:val="2C2C0FD9"/>
    <w:rsid w:val="2C392DCB"/>
    <w:rsid w:val="2C4002A6"/>
    <w:rsid w:val="2C480981"/>
    <w:rsid w:val="2C4E741E"/>
    <w:rsid w:val="2C503008"/>
    <w:rsid w:val="2C551C4C"/>
    <w:rsid w:val="2C5D45D6"/>
    <w:rsid w:val="2C6E05FA"/>
    <w:rsid w:val="2C6E4833"/>
    <w:rsid w:val="2C76015C"/>
    <w:rsid w:val="2C800F63"/>
    <w:rsid w:val="2C9645EC"/>
    <w:rsid w:val="2CA86F7A"/>
    <w:rsid w:val="2CB8679F"/>
    <w:rsid w:val="2CBE5AF2"/>
    <w:rsid w:val="2CCA619C"/>
    <w:rsid w:val="2CE30DD2"/>
    <w:rsid w:val="2CF25D06"/>
    <w:rsid w:val="2CF3242E"/>
    <w:rsid w:val="2CF80C81"/>
    <w:rsid w:val="2CFD66F2"/>
    <w:rsid w:val="2D0C681C"/>
    <w:rsid w:val="2D0D0277"/>
    <w:rsid w:val="2D0D1149"/>
    <w:rsid w:val="2D146793"/>
    <w:rsid w:val="2D183DC8"/>
    <w:rsid w:val="2D1C5C0D"/>
    <w:rsid w:val="2D2E2EF5"/>
    <w:rsid w:val="2D364928"/>
    <w:rsid w:val="2D372B4E"/>
    <w:rsid w:val="2D45124A"/>
    <w:rsid w:val="2D4C642D"/>
    <w:rsid w:val="2D4C7DC3"/>
    <w:rsid w:val="2D582C1A"/>
    <w:rsid w:val="2D5C335C"/>
    <w:rsid w:val="2D65252E"/>
    <w:rsid w:val="2D6B0ACF"/>
    <w:rsid w:val="2D7711F2"/>
    <w:rsid w:val="2D7B41DC"/>
    <w:rsid w:val="2D7E6D89"/>
    <w:rsid w:val="2D8C463D"/>
    <w:rsid w:val="2D914902"/>
    <w:rsid w:val="2D984A97"/>
    <w:rsid w:val="2DA62D9B"/>
    <w:rsid w:val="2DA87482"/>
    <w:rsid w:val="2DAE6295"/>
    <w:rsid w:val="2DBC3CE5"/>
    <w:rsid w:val="2DC73565"/>
    <w:rsid w:val="2DCB7887"/>
    <w:rsid w:val="2DCC009E"/>
    <w:rsid w:val="2DFF7876"/>
    <w:rsid w:val="2E021427"/>
    <w:rsid w:val="2E14304C"/>
    <w:rsid w:val="2E1A305C"/>
    <w:rsid w:val="2E1E4896"/>
    <w:rsid w:val="2E1F3091"/>
    <w:rsid w:val="2E271CE7"/>
    <w:rsid w:val="2E29522F"/>
    <w:rsid w:val="2E2A5F17"/>
    <w:rsid w:val="2E335B52"/>
    <w:rsid w:val="2E3A2A18"/>
    <w:rsid w:val="2E3B5258"/>
    <w:rsid w:val="2E3E1396"/>
    <w:rsid w:val="2E44481B"/>
    <w:rsid w:val="2E640C00"/>
    <w:rsid w:val="2E6F5F3F"/>
    <w:rsid w:val="2E914F02"/>
    <w:rsid w:val="2E9C109E"/>
    <w:rsid w:val="2E9E2BDD"/>
    <w:rsid w:val="2EA42A8B"/>
    <w:rsid w:val="2EB96202"/>
    <w:rsid w:val="2ECA4D45"/>
    <w:rsid w:val="2EE451F9"/>
    <w:rsid w:val="2EE93487"/>
    <w:rsid w:val="2EED27F0"/>
    <w:rsid w:val="2EF1181F"/>
    <w:rsid w:val="2EF14BF3"/>
    <w:rsid w:val="2EF16A05"/>
    <w:rsid w:val="2EF47621"/>
    <w:rsid w:val="2EF92687"/>
    <w:rsid w:val="2EF9506B"/>
    <w:rsid w:val="2EFA0AB2"/>
    <w:rsid w:val="2EFB72EE"/>
    <w:rsid w:val="2EFD6DA9"/>
    <w:rsid w:val="2F0C78F4"/>
    <w:rsid w:val="2F1F45AD"/>
    <w:rsid w:val="2F457F2D"/>
    <w:rsid w:val="2F4D03F5"/>
    <w:rsid w:val="2F7F72C6"/>
    <w:rsid w:val="2F873405"/>
    <w:rsid w:val="2F8918EF"/>
    <w:rsid w:val="2F977166"/>
    <w:rsid w:val="2F9947E0"/>
    <w:rsid w:val="2F9974C9"/>
    <w:rsid w:val="2FA11C5A"/>
    <w:rsid w:val="2FA14DEC"/>
    <w:rsid w:val="2FA625BA"/>
    <w:rsid w:val="2FA7714A"/>
    <w:rsid w:val="2FBA67DA"/>
    <w:rsid w:val="2FC37879"/>
    <w:rsid w:val="2FC66393"/>
    <w:rsid w:val="2FC90020"/>
    <w:rsid w:val="2FD474DA"/>
    <w:rsid w:val="2FD734BD"/>
    <w:rsid w:val="2FD90AB5"/>
    <w:rsid w:val="2FD9313B"/>
    <w:rsid w:val="2FE85953"/>
    <w:rsid w:val="2FF32B6C"/>
    <w:rsid w:val="2FF957D6"/>
    <w:rsid w:val="30083D32"/>
    <w:rsid w:val="300C3C4B"/>
    <w:rsid w:val="301623CC"/>
    <w:rsid w:val="301D7208"/>
    <w:rsid w:val="301E31DE"/>
    <w:rsid w:val="301E4E95"/>
    <w:rsid w:val="302A3309"/>
    <w:rsid w:val="3032690D"/>
    <w:rsid w:val="30344871"/>
    <w:rsid w:val="303C293B"/>
    <w:rsid w:val="303D7D89"/>
    <w:rsid w:val="30417F0E"/>
    <w:rsid w:val="304231A6"/>
    <w:rsid w:val="304B175A"/>
    <w:rsid w:val="304D4587"/>
    <w:rsid w:val="3067415C"/>
    <w:rsid w:val="30682530"/>
    <w:rsid w:val="306A5DA0"/>
    <w:rsid w:val="306D60BF"/>
    <w:rsid w:val="30863618"/>
    <w:rsid w:val="30967137"/>
    <w:rsid w:val="30A4093B"/>
    <w:rsid w:val="30A641B4"/>
    <w:rsid w:val="30A65729"/>
    <w:rsid w:val="30A9630C"/>
    <w:rsid w:val="30AE1584"/>
    <w:rsid w:val="30AE2522"/>
    <w:rsid w:val="30BA6603"/>
    <w:rsid w:val="30CF2054"/>
    <w:rsid w:val="30DA1AB3"/>
    <w:rsid w:val="30DA5A94"/>
    <w:rsid w:val="30DB2763"/>
    <w:rsid w:val="30DB5997"/>
    <w:rsid w:val="30E31D4D"/>
    <w:rsid w:val="30F834C8"/>
    <w:rsid w:val="30FB7C88"/>
    <w:rsid w:val="31165734"/>
    <w:rsid w:val="31356890"/>
    <w:rsid w:val="31500816"/>
    <w:rsid w:val="31646C9C"/>
    <w:rsid w:val="31673392"/>
    <w:rsid w:val="31686D1E"/>
    <w:rsid w:val="317465A9"/>
    <w:rsid w:val="317610B6"/>
    <w:rsid w:val="31764375"/>
    <w:rsid w:val="317A4A1D"/>
    <w:rsid w:val="317D109A"/>
    <w:rsid w:val="31881E2E"/>
    <w:rsid w:val="31985FC4"/>
    <w:rsid w:val="319C29E0"/>
    <w:rsid w:val="31A14BDA"/>
    <w:rsid w:val="31A95AB0"/>
    <w:rsid w:val="31AB10D8"/>
    <w:rsid w:val="31AC7BDE"/>
    <w:rsid w:val="31AE7C93"/>
    <w:rsid w:val="31AF532A"/>
    <w:rsid w:val="31B06072"/>
    <w:rsid w:val="31B701E1"/>
    <w:rsid w:val="31C27CAD"/>
    <w:rsid w:val="31CD16DF"/>
    <w:rsid w:val="31DF091F"/>
    <w:rsid w:val="31E1766C"/>
    <w:rsid w:val="31E31084"/>
    <w:rsid w:val="31EC11AB"/>
    <w:rsid w:val="31F11731"/>
    <w:rsid w:val="31F439B4"/>
    <w:rsid w:val="31F45229"/>
    <w:rsid w:val="31F45519"/>
    <w:rsid w:val="31FB207C"/>
    <w:rsid w:val="31FE5398"/>
    <w:rsid w:val="32160DE3"/>
    <w:rsid w:val="321A37C8"/>
    <w:rsid w:val="32276620"/>
    <w:rsid w:val="32350293"/>
    <w:rsid w:val="323E7EB5"/>
    <w:rsid w:val="32431546"/>
    <w:rsid w:val="32445525"/>
    <w:rsid w:val="32457191"/>
    <w:rsid w:val="324B6762"/>
    <w:rsid w:val="3256272C"/>
    <w:rsid w:val="32610329"/>
    <w:rsid w:val="32763F89"/>
    <w:rsid w:val="327A7D7B"/>
    <w:rsid w:val="32801C7B"/>
    <w:rsid w:val="3280280B"/>
    <w:rsid w:val="32835E89"/>
    <w:rsid w:val="328C720D"/>
    <w:rsid w:val="32D77E6F"/>
    <w:rsid w:val="32DE08C4"/>
    <w:rsid w:val="32E9473C"/>
    <w:rsid w:val="32F068A7"/>
    <w:rsid w:val="32F54BD7"/>
    <w:rsid w:val="33034EC2"/>
    <w:rsid w:val="33083E90"/>
    <w:rsid w:val="33147A1F"/>
    <w:rsid w:val="331A621A"/>
    <w:rsid w:val="33247407"/>
    <w:rsid w:val="332E2E9B"/>
    <w:rsid w:val="33332B62"/>
    <w:rsid w:val="334C5FF1"/>
    <w:rsid w:val="336171E8"/>
    <w:rsid w:val="33634782"/>
    <w:rsid w:val="336B7896"/>
    <w:rsid w:val="337240CD"/>
    <w:rsid w:val="33796E1B"/>
    <w:rsid w:val="337D1A0B"/>
    <w:rsid w:val="339E79AA"/>
    <w:rsid w:val="33A04C60"/>
    <w:rsid w:val="33A07465"/>
    <w:rsid w:val="33AD0413"/>
    <w:rsid w:val="33BB10BD"/>
    <w:rsid w:val="33BE51DB"/>
    <w:rsid w:val="33C804E2"/>
    <w:rsid w:val="33CD0082"/>
    <w:rsid w:val="33D9527D"/>
    <w:rsid w:val="33DB1AD0"/>
    <w:rsid w:val="33DF5283"/>
    <w:rsid w:val="33F07FAE"/>
    <w:rsid w:val="33F537F2"/>
    <w:rsid w:val="33FE5C9C"/>
    <w:rsid w:val="33FF29A7"/>
    <w:rsid w:val="340C0D9B"/>
    <w:rsid w:val="341806CF"/>
    <w:rsid w:val="34310E89"/>
    <w:rsid w:val="344D5B67"/>
    <w:rsid w:val="345331C9"/>
    <w:rsid w:val="3453675E"/>
    <w:rsid w:val="345557A0"/>
    <w:rsid w:val="347409AE"/>
    <w:rsid w:val="34830578"/>
    <w:rsid w:val="34912CBD"/>
    <w:rsid w:val="349C03E9"/>
    <w:rsid w:val="34A7318E"/>
    <w:rsid w:val="34AA7718"/>
    <w:rsid w:val="34AF0213"/>
    <w:rsid w:val="34B055D7"/>
    <w:rsid w:val="34C324EA"/>
    <w:rsid w:val="34CD0893"/>
    <w:rsid w:val="34DB6EA9"/>
    <w:rsid w:val="34E21FB4"/>
    <w:rsid w:val="34F0605D"/>
    <w:rsid w:val="34F547B9"/>
    <w:rsid w:val="34F550A4"/>
    <w:rsid w:val="3513686F"/>
    <w:rsid w:val="352560F9"/>
    <w:rsid w:val="352C42C6"/>
    <w:rsid w:val="354A787A"/>
    <w:rsid w:val="354E0026"/>
    <w:rsid w:val="355651FE"/>
    <w:rsid w:val="355F5190"/>
    <w:rsid w:val="356802BD"/>
    <w:rsid w:val="356F5128"/>
    <w:rsid w:val="35723CCD"/>
    <w:rsid w:val="35761594"/>
    <w:rsid w:val="357C0391"/>
    <w:rsid w:val="357C7067"/>
    <w:rsid w:val="357E2DE2"/>
    <w:rsid w:val="35825A8A"/>
    <w:rsid w:val="35A1272C"/>
    <w:rsid w:val="35B359BC"/>
    <w:rsid w:val="35B80307"/>
    <w:rsid w:val="35C72BB5"/>
    <w:rsid w:val="35CA7EEF"/>
    <w:rsid w:val="35CF23E0"/>
    <w:rsid w:val="35D97589"/>
    <w:rsid w:val="35DA3148"/>
    <w:rsid w:val="35DF6867"/>
    <w:rsid w:val="35F0504F"/>
    <w:rsid w:val="35F94EAF"/>
    <w:rsid w:val="35FA6071"/>
    <w:rsid w:val="35FC4AAC"/>
    <w:rsid w:val="36051CF9"/>
    <w:rsid w:val="360C12CE"/>
    <w:rsid w:val="360E021B"/>
    <w:rsid w:val="361B5275"/>
    <w:rsid w:val="361F21BA"/>
    <w:rsid w:val="36282DB7"/>
    <w:rsid w:val="3634206D"/>
    <w:rsid w:val="363662AF"/>
    <w:rsid w:val="363B1DA5"/>
    <w:rsid w:val="363F3299"/>
    <w:rsid w:val="3640000E"/>
    <w:rsid w:val="364F1955"/>
    <w:rsid w:val="365B7AAF"/>
    <w:rsid w:val="36651B75"/>
    <w:rsid w:val="36663429"/>
    <w:rsid w:val="366D1837"/>
    <w:rsid w:val="367157D4"/>
    <w:rsid w:val="36732B6A"/>
    <w:rsid w:val="3677732E"/>
    <w:rsid w:val="367A7C35"/>
    <w:rsid w:val="367C73E0"/>
    <w:rsid w:val="368849D9"/>
    <w:rsid w:val="36887824"/>
    <w:rsid w:val="368E0B2F"/>
    <w:rsid w:val="36994BDD"/>
    <w:rsid w:val="36A038D8"/>
    <w:rsid w:val="36A65EE4"/>
    <w:rsid w:val="36AC5334"/>
    <w:rsid w:val="36C012AE"/>
    <w:rsid w:val="36C0448A"/>
    <w:rsid w:val="36C570B4"/>
    <w:rsid w:val="36CC522D"/>
    <w:rsid w:val="36D2090F"/>
    <w:rsid w:val="36D34893"/>
    <w:rsid w:val="36D73774"/>
    <w:rsid w:val="36E47857"/>
    <w:rsid w:val="36F3557B"/>
    <w:rsid w:val="370B1E9C"/>
    <w:rsid w:val="370B4E3A"/>
    <w:rsid w:val="37163722"/>
    <w:rsid w:val="37173BA3"/>
    <w:rsid w:val="37193F1B"/>
    <w:rsid w:val="371B5970"/>
    <w:rsid w:val="3728708D"/>
    <w:rsid w:val="37310653"/>
    <w:rsid w:val="37351C0D"/>
    <w:rsid w:val="373843AC"/>
    <w:rsid w:val="3744391D"/>
    <w:rsid w:val="3747702E"/>
    <w:rsid w:val="374946A7"/>
    <w:rsid w:val="375D068E"/>
    <w:rsid w:val="376103AD"/>
    <w:rsid w:val="376510C6"/>
    <w:rsid w:val="376A7EEA"/>
    <w:rsid w:val="376D35E2"/>
    <w:rsid w:val="376D6736"/>
    <w:rsid w:val="376E1797"/>
    <w:rsid w:val="376F21E4"/>
    <w:rsid w:val="37705C1B"/>
    <w:rsid w:val="378B7B31"/>
    <w:rsid w:val="37916382"/>
    <w:rsid w:val="379E11EC"/>
    <w:rsid w:val="37A01B4C"/>
    <w:rsid w:val="37A34BDF"/>
    <w:rsid w:val="37A474DF"/>
    <w:rsid w:val="37B37414"/>
    <w:rsid w:val="37C34756"/>
    <w:rsid w:val="37CD7469"/>
    <w:rsid w:val="37E462DC"/>
    <w:rsid w:val="37E475B1"/>
    <w:rsid w:val="37F02FCF"/>
    <w:rsid w:val="38196125"/>
    <w:rsid w:val="381E14C0"/>
    <w:rsid w:val="381E3C80"/>
    <w:rsid w:val="382136F5"/>
    <w:rsid w:val="38226B20"/>
    <w:rsid w:val="38232779"/>
    <w:rsid w:val="3835104F"/>
    <w:rsid w:val="38374626"/>
    <w:rsid w:val="383C5FE1"/>
    <w:rsid w:val="384C2032"/>
    <w:rsid w:val="384D1711"/>
    <w:rsid w:val="384D47AB"/>
    <w:rsid w:val="38570680"/>
    <w:rsid w:val="38625F6E"/>
    <w:rsid w:val="38680904"/>
    <w:rsid w:val="386A7DD4"/>
    <w:rsid w:val="386D581A"/>
    <w:rsid w:val="386E54BD"/>
    <w:rsid w:val="38791D3D"/>
    <w:rsid w:val="38811CEC"/>
    <w:rsid w:val="388C2E0D"/>
    <w:rsid w:val="389E09DD"/>
    <w:rsid w:val="38A61F88"/>
    <w:rsid w:val="38AC6EB5"/>
    <w:rsid w:val="38B35066"/>
    <w:rsid w:val="38B625EA"/>
    <w:rsid w:val="38B732A1"/>
    <w:rsid w:val="38BA4F2F"/>
    <w:rsid w:val="38C00D89"/>
    <w:rsid w:val="38CC662D"/>
    <w:rsid w:val="38CD40BC"/>
    <w:rsid w:val="38CF28F6"/>
    <w:rsid w:val="38E106DA"/>
    <w:rsid w:val="38E7590E"/>
    <w:rsid w:val="38F03A34"/>
    <w:rsid w:val="38F60966"/>
    <w:rsid w:val="38F97D18"/>
    <w:rsid w:val="38FB3387"/>
    <w:rsid w:val="38FB66E6"/>
    <w:rsid w:val="38FF3083"/>
    <w:rsid w:val="391E0471"/>
    <w:rsid w:val="392C1C58"/>
    <w:rsid w:val="393C417E"/>
    <w:rsid w:val="39406829"/>
    <w:rsid w:val="3960069A"/>
    <w:rsid w:val="3966722D"/>
    <w:rsid w:val="39794582"/>
    <w:rsid w:val="397D2D57"/>
    <w:rsid w:val="397E1B02"/>
    <w:rsid w:val="39815B51"/>
    <w:rsid w:val="39846239"/>
    <w:rsid w:val="398F3945"/>
    <w:rsid w:val="39983DF9"/>
    <w:rsid w:val="39A06860"/>
    <w:rsid w:val="39A605F1"/>
    <w:rsid w:val="39B9595F"/>
    <w:rsid w:val="39C50CBB"/>
    <w:rsid w:val="39D90401"/>
    <w:rsid w:val="39ED30E7"/>
    <w:rsid w:val="39EE0793"/>
    <w:rsid w:val="39F6262F"/>
    <w:rsid w:val="3A08301F"/>
    <w:rsid w:val="3A0B0F61"/>
    <w:rsid w:val="3A0C4DA0"/>
    <w:rsid w:val="3A104731"/>
    <w:rsid w:val="3A191C42"/>
    <w:rsid w:val="3A1D50C2"/>
    <w:rsid w:val="3A227499"/>
    <w:rsid w:val="3A260235"/>
    <w:rsid w:val="3A2746C9"/>
    <w:rsid w:val="3A2D13C1"/>
    <w:rsid w:val="3A2E683E"/>
    <w:rsid w:val="3A395A4C"/>
    <w:rsid w:val="3A437C49"/>
    <w:rsid w:val="3A457CFB"/>
    <w:rsid w:val="3A4A0148"/>
    <w:rsid w:val="3A4A69FB"/>
    <w:rsid w:val="3A4B723B"/>
    <w:rsid w:val="3A576CFF"/>
    <w:rsid w:val="3A706A51"/>
    <w:rsid w:val="3A7E7A5C"/>
    <w:rsid w:val="3A8007DA"/>
    <w:rsid w:val="3A8611CF"/>
    <w:rsid w:val="3A8E2C69"/>
    <w:rsid w:val="3A9A3CB6"/>
    <w:rsid w:val="3A9A5BE8"/>
    <w:rsid w:val="3AA33677"/>
    <w:rsid w:val="3AA416AE"/>
    <w:rsid w:val="3AAD3664"/>
    <w:rsid w:val="3AAD5954"/>
    <w:rsid w:val="3AB029A7"/>
    <w:rsid w:val="3AB31866"/>
    <w:rsid w:val="3AB3419C"/>
    <w:rsid w:val="3AB8645D"/>
    <w:rsid w:val="3ABD6318"/>
    <w:rsid w:val="3ABF0F03"/>
    <w:rsid w:val="3AC81E0A"/>
    <w:rsid w:val="3AD14ECA"/>
    <w:rsid w:val="3AE2159D"/>
    <w:rsid w:val="3AEA79BF"/>
    <w:rsid w:val="3AFA7776"/>
    <w:rsid w:val="3AFC35AF"/>
    <w:rsid w:val="3B15028E"/>
    <w:rsid w:val="3B174097"/>
    <w:rsid w:val="3B1A4F04"/>
    <w:rsid w:val="3B1B3D1E"/>
    <w:rsid w:val="3B1B7196"/>
    <w:rsid w:val="3B1C0579"/>
    <w:rsid w:val="3B212490"/>
    <w:rsid w:val="3B287745"/>
    <w:rsid w:val="3B2A60C5"/>
    <w:rsid w:val="3B305FEE"/>
    <w:rsid w:val="3B363AA1"/>
    <w:rsid w:val="3B4772B0"/>
    <w:rsid w:val="3B4A2083"/>
    <w:rsid w:val="3B4C2F8A"/>
    <w:rsid w:val="3B5F3719"/>
    <w:rsid w:val="3B696C18"/>
    <w:rsid w:val="3B6C27E2"/>
    <w:rsid w:val="3B7527E3"/>
    <w:rsid w:val="3B7B4DA1"/>
    <w:rsid w:val="3B7C659A"/>
    <w:rsid w:val="3B8749E3"/>
    <w:rsid w:val="3B896805"/>
    <w:rsid w:val="3B8F4BC2"/>
    <w:rsid w:val="3B925865"/>
    <w:rsid w:val="3B932245"/>
    <w:rsid w:val="3B9345BB"/>
    <w:rsid w:val="3B95356F"/>
    <w:rsid w:val="3BB41392"/>
    <w:rsid w:val="3BB630CE"/>
    <w:rsid w:val="3BD105D7"/>
    <w:rsid w:val="3BEC34AC"/>
    <w:rsid w:val="3BF326B1"/>
    <w:rsid w:val="3BF352A7"/>
    <w:rsid w:val="3BF51E3B"/>
    <w:rsid w:val="3BFF7745"/>
    <w:rsid w:val="3C0238D2"/>
    <w:rsid w:val="3C0940B2"/>
    <w:rsid w:val="3C0A6089"/>
    <w:rsid w:val="3C0A754B"/>
    <w:rsid w:val="3C240AB6"/>
    <w:rsid w:val="3C2B2DF2"/>
    <w:rsid w:val="3C3D471F"/>
    <w:rsid w:val="3C50227E"/>
    <w:rsid w:val="3C655B6C"/>
    <w:rsid w:val="3C6727A8"/>
    <w:rsid w:val="3C750FFA"/>
    <w:rsid w:val="3C794533"/>
    <w:rsid w:val="3C9C6522"/>
    <w:rsid w:val="3CA648CC"/>
    <w:rsid w:val="3CB1677D"/>
    <w:rsid w:val="3CCA5BE9"/>
    <w:rsid w:val="3CD03537"/>
    <w:rsid w:val="3CD93605"/>
    <w:rsid w:val="3CDD531F"/>
    <w:rsid w:val="3CE17A76"/>
    <w:rsid w:val="3CE26C8D"/>
    <w:rsid w:val="3CEB3940"/>
    <w:rsid w:val="3CFA3323"/>
    <w:rsid w:val="3CFA6067"/>
    <w:rsid w:val="3D0404CE"/>
    <w:rsid w:val="3D076B05"/>
    <w:rsid w:val="3D187C17"/>
    <w:rsid w:val="3D1A2C63"/>
    <w:rsid w:val="3D207C17"/>
    <w:rsid w:val="3D213D35"/>
    <w:rsid w:val="3D250431"/>
    <w:rsid w:val="3D260EEF"/>
    <w:rsid w:val="3D2A1CD1"/>
    <w:rsid w:val="3D2E6713"/>
    <w:rsid w:val="3D3746EE"/>
    <w:rsid w:val="3D473BB7"/>
    <w:rsid w:val="3D6540C7"/>
    <w:rsid w:val="3D6A5226"/>
    <w:rsid w:val="3D6A5453"/>
    <w:rsid w:val="3D6C73F1"/>
    <w:rsid w:val="3D846661"/>
    <w:rsid w:val="3D903A6F"/>
    <w:rsid w:val="3D9B2F9A"/>
    <w:rsid w:val="3DA4627C"/>
    <w:rsid w:val="3DA637F7"/>
    <w:rsid w:val="3DA72900"/>
    <w:rsid w:val="3DA81467"/>
    <w:rsid w:val="3DAC4E61"/>
    <w:rsid w:val="3DB506F8"/>
    <w:rsid w:val="3DC64EF5"/>
    <w:rsid w:val="3DC96A18"/>
    <w:rsid w:val="3DEA775A"/>
    <w:rsid w:val="3DF611E0"/>
    <w:rsid w:val="3DF6692A"/>
    <w:rsid w:val="3DFD6C89"/>
    <w:rsid w:val="3E1221D4"/>
    <w:rsid w:val="3E137421"/>
    <w:rsid w:val="3E165511"/>
    <w:rsid w:val="3E1E2B3A"/>
    <w:rsid w:val="3E232F3D"/>
    <w:rsid w:val="3E2F00AD"/>
    <w:rsid w:val="3E2F440D"/>
    <w:rsid w:val="3E331B7F"/>
    <w:rsid w:val="3E371245"/>
    <w:rsid w:val="3E407B3A"/>
    <w:rsid w:val="3E412CD5"/>
    <w:rsid w:val="3E47061B"/>
    <w:rsid w:val="3E53387E"/>
    <w:rsid w:val="3E576E1C"/>
    <w:rsid w:val="3E670B5F"/>
    <w:rsid w:val="3E863372"/>
    <w:rsid w:val="3E8B7D8D"/>
    <w:rsid w:val="3E9836F2"/>
    <w:rsid w:val="3EA37A64"/>
    <w:rsid w:val="3EA81D7A"/>
    <w:rsid w:val="3EA9022C"/>
    <w:rsid w:val="3EAA3D53"/>
    <w:rsid w:val="3EBB247E"/>
    <w:rsid w:val="3EBB4D65"/>
    <w:rsid w:val="3EC309EB"/>
    <w:rsid w:val="3EC6477C"/>
    <w:rsid w:val="3ECD2A06"/>
    <w:rsid w:val="3EDC4BEF"/>
    <w:rsid w:val="3EE06D22"/>
    <w:rsid w:val="3EED79F8"/>
    <w:rsid w:val="3EF262FF"/>
    <w:rsid w:val="3EFA320E"/>
    <w:rsid w:val="3F09496E"/>
    <w:rsid w:val="3F153C33"/>
    <w:rsid w:val="3F22054C"/>
    <w:rsid w:val="3F283DE6"/>
    <w:rsid w:val="3F2F4840"/>
    <w:rsid w:val="3F3430C4"/>
    <w:rsid w:val="3F364812"/>
    <w:rsid w:val="3F4A2C9F"/>
    <w:rsid w:val="3F4B50F9"/>
    <w:rsid w:val="3F682F70"/>
    <w:rsid w:val="3F6A2710"/>
    <w:rsid w:val="3F702FC6"/>
    <w:rsid w:val="3F7B064C"/>
    <w:rsid w:val="3F8F3E4E"/>
    <w:rsid w:val="3F950F23"/>
    <w:rsid w:val="3F99233F"/>
    <w:rsid w:val="3FAD1292"/>
    <w:rsid w:val="3FAF0BE7"/>
    <w:rsid w:val="3FBB585F"/>
    <w:rsid w:val="3FBD087D"/>
    <w:rsid w:val="3FD92AE2"/>
    <w:rsid w:val="3FDC1EB2"/>
    <w:rsid w:val="3FDC7F08"/>
    <w:rsid w:val="3FE33725"/>
    <w:rsid w:val="3FEF7077"/>
    <w:rsid w:val="3FF157B4"/>
    <w:rsid w:val="3FF233EC"/>
    <w:rsid w:val="3FFD3661"/>
    <w:rsid w:val="3FFF1C11"/>
    <w:rsid w:val="40117C85"/>
    <w:rsid w:val="40122E17"/>
    <w:rsid w:val="40152FBC"/>
    <w:rsid w:val="401B29D3"/>
    <w:rsid w:val="401C215E"/>
    <w:rsid w:val="401D52E0"/>
    <w:rsid w:val="401F2B34"/>
    <w:rsid w:val="401F5141"/>
    <w:rsid w:val="402376BA"/>
    <w:rsid w:val="40273098"/>
    <w:rsid w:val="403966CC"/>
    <w:rsid w:val="403C1F36"/>
    <w:rsid w:val="403D0297"/>
    <w:rsid w:val="40491DC2"/>
    <w:rsid w:val="40656566"/>
    <w:rsid w:val="40675F58"/>
    <w:rsid w:val="40693B3A"/>
    <w:rsid w:val="406D275F"/>
    <w:rsid w:val="4072322F"/>
    <w:rsid w:val="40776400"/>
    <w:rsid w:val="40785A5D"/>
    <w:rsid w:val="40815DDE"/>
    <w:rsid w:val="4083283B"/>
    <w:rsid w:val="40B46083"/>
    <w:rsid w:val="40B54B23"/>
    <w:rsid w:val="40CD13DF"/>
    <w:rsid w:val="40CE326B"/>
    <w:rsid w:val="40E6039D"/>
    <w:rsid w:val="40E63848"/>
    <w:rsid w:val="40E74ABD"/>
    <w:rsid w:val="40E84420"/>
    <w:rsid w:val="40F55297"/>
    <w:rsid w:val="41056E77"/>
    <w:rsid w:val="411344F2"/>
    <w:rsid w:val="411601B1"/>
    <w:rsid w:val="411B4181"/>
    <w:rsid w:val="411C29C9"/>
    <w:rsid w:val="412C6482"/>
    <w:rsid w:val="41322AFB"/>
    <w:rsid w:val="41424724"/>
    <w:rsid w:val="41433F18"/>
    <w:rsid w:val="41476A1F"/>
    <w:rsid w:val="414E7545"/>
    <w:rsid w:val="41585A04"/>
    <w:rsid w:val="41657DCE"/>
    <w:rsid w:val="416667BF"/>
    <w:rsid w:val="41776DEA"/>
    <w:rsid w:val="41946582"/>
    <w:rsid w:val="41A0638A"/>
    <w:rsid w:val="41A1523A"/>
    <w:rsid w:val="41A17E96"/>
    <w:rsid w:val="41A36752"/>
    <w:rsid w:val="41A66393"/>
    <w:rsid w:val="41A7528C"/>
    <w:rsid w:val="41B36E60"/>
    <w:rsid w:val="41C63C28"/>
    <w:rsid w:val="41CD696B"/>
    <w:rsid w:val="41CE3CF7"/>
    <w:rsid w:val="41CE7102"/>
    <w:rsid w:val="41D56FF4"/>
    <w:rsid w:val="41DC000E"/>
    <w:rsid w:val="41E22710"/>
    <w:rsid w:val="41E30E54"/>
    <w:rsid w:val="41E803CE"/>
    <w:rsid w:val="41EE3EC4"/>
    <w:rsid w:val="41F603E3"/>
    <w:rsid w:val="41FE018C"/>
    <w:rsid w:val="42016A5D"/>
    <w:rsid w:val="42031E92"/>
    <w:rsid w:val="420434A0"/>
    <w:rsid w:val="4231274A"/>
    <w:rsid w:val="42443A14"/>
    <w:rsid w:val="424A4D37"/>
    <w:rsid w:val="424B4534"/>
    <w:rsid w:val="425C1084"/>
    <w:rsid w:val="42607956"/>
    <w:rsid w:val="42657F66"/>
    <w:rsid w:val="426E675F"/>
    <w:rsid w:val="4270442F"/>
    <w:rsid w:val="42727A64"/>
    <w:rsid w:val="42881227"/>
    <w:rsid w:val="4294426F"/>
    <w:rsid w:val="42962B11"/>
    <w:rsid w:val="429668B3"/>
    <w:rsid w:val="42AF09BE"/>
    <w:rsid w:val="42B225F2"/>
    <w:rsid w:val="42CD0371"/>
    <w:rsid w:val="42DA3285"/>
    <w:rsid w:val="42E07951"/>
    <w:rsid w:val="42E26203"/>
    <w:rsid w:val="42FB7A7A"/>
    <w:rsid w:val="42FF78B7"/>
    <w:rsid w:val="43144F48"/>
    <w:rsid w:val="43154CB5"/>
    <w:rsid w:val="4323074D"/>
    <w:rsid w:val="432904E9"/>
    <w:rsid w:val="43361BE4"/>
    <w:rsid w:val="43472A71"/>
    <w:rsid w:val="434E4786"/>
    <w:rsid w:val="435537EF"/>
    <w:rsid w:val="43617D9A"/>
    <w:rsid w:val="43780D2C"/>
    <w:rsid w:val="43933BF7"/>
    <w:rsid w:val="439C3939"/>
    <w:rsid w:val="439E1782"/>
    <w:rsid w:val="43A647F9"/>
    <w:rsid w:val="43B108A3"/>
    <w:rsid w:val="43B507D4"/>
    <w:rsid w:val="43B72CB8"/>
    <w:rsid w:val="43BB1018"/>
    <w:rsid w:val="43C03B86"/>
    <w:rsid w:val="43C207D5"/>
    <w:rsid w:val="43CF023F"/>
    <w:rsid w:val="43D26335"/>
    <w:rsid w:val="43DA62F9"/>
    <w:rsid w:val="43DC524C"/>
    <w:rsid w:val="43E917FA"/>
    <w:rsid w:val="43F22EDC"/>
    <w:rsid w:val="43F34E50"/>
    <w:rsid w:val="43F37FBB"/>
    <w:rsid w:val="43FB3C82"/>
    <w:rsid w:val="43FD33CB"/>
    <w:rsid w:val="4407413A"/>
    <w:rsid w:val="44203B5A"/>
    <w:rsid w:val="44227298"/>
    <w:rsid w:val="442B1D78"/>
    <w:rsid w:val="443166D5"/>
    <w:rsid w:val="444D60F0"/>
    <w:rsid w:val="44610C75"/>
    <w:rsid w:val="44620CB9"/>
    <w:rsid w:val="446647EC"/>
    <w:rsid w:val="447620EF"/>
    <w:rsid w:val="44806D6D"/>
    <w:rsid w:val="44891935"/>
    <w:rsid w:val="448B2477"/>
    <w:rsid w:val="44966037"/>
    <w:rsid w:val="44AC07F3"/>
    <w:rsid w:val="44B26CCC"/>
    <w:rsid w:val="44DE2935"/>
    <w:rsid w:val="44E3187F"/>
    <w:rsid w:val="44E545D4"/>
    <w:rsid w:val="44E60D49"/>
    <w:rsid w:val="44E74665"/>
    <w:rsid w:val="44E9374B"/>
    <w:rsid w:val="44EA4D9C"/>
    <w:rsid w:val="44F81985"/>
    <w:rsid w:val="44FD2ED4"/>
    <w:rsid w:val="4504476F"/>
    <w:rsid w:val="450861ED"/>
    <w:rsid w:val="45111F38"/>
    <w:rsid w:val="45133649"/>
    <w:rsid w:val="45140EEC"/>
    <w:rsid w:val="45160BBB"/>
    <w:rsid w:val="452C6043"/>
    <w:rsid w:val="45382766"/>
    <w:rsid w:val="45400643"/>
    <w:rsid w:val="4543000A"/>
    <w:rsid w:val="454B25E7"/>
    <w:rsid w:val="454B4806"/>
    <w:rsid w:val="454E7D8B"/>
    <w:rsid w:val="45532FBF"/>
    <w:rsid w:val="45553208"/>
    <w:rsid w:val="455642E9"/>
    <w:rsid w:val="455B78B3"/>
    <w:rsid w:val="45622EE3"/>
    <w:rsid w:val="45631DD3"/>
    <w:rsid w:val="456B15B8"/>
    <w:rsid w:val="4576044B"/>
    <w:rsid w:val="4584113D"/>
    <w:rsid w:val="45846054"/>
    <w:rsid w:val="458E14C5"/>
    <w:rsid w:val="459A0472"/>
    <w:rsid w:val="459E2D3D"/>
    <w:rsid w:val="45A73684"/>
    <w:rsid w:val="45AE3CD2"/>
    <w:rsid w:val="45BC2E44"/>
    <w:rsid w:val="45C82560"/>
    <w:rsid w:val="45CF7932"/>
    <w:rsid w:val="45DD005A"/>
    <w:rsid w:val="45DE36F1"/>
    <w:rsid w:val="45E54542"/>
    <w:rsid w:val="46087638"/>
    <w:rsid w:val="460D4AED"/>
    <w:rsid w:val="460E5339"/>
    <w:rsid w:val="460F1524"/>
    <w:rsid w:val="46100224"/>
    <w:rsid w:val="462860CB"/>
    <w:rsid w:val="462A2F66"/>
    <w:rsid w:val="46432D9B"/>
    <w:rsid w:val="464463CE"/>
    <w:rsid w:val="465241C1"/>
    <w:rsid w:val="46525B32"/>
    <w:rsid w:val="465317F3"/>
    <w:rsid w:val="466E3B18"/>
    <w:rsid w:val="467057E2"/>
    <w:rsid w:val="4674122D"/>
    <w:rsid w:val="46752DFA"/>
    <w:rsid w:val="4677155B"/>
    <w:rsid w:val="467D28CD"/>
    <w:rsid w:val="46836EC9"/>
    <w:rsid w:val="46852476"/>
    <w:rsid w:val="468752EB"/>
    <w:rsid w:val="46980462"/>
    <w:rsid w:val="469E4842"/>
    <w:rsid w:val="46A02A81"/>
    <w:rsid w:val="46AE45BA"/>
    <w:rsid w:val="46C12C8F"/>
    <w:rsid w:val="46CC4A44"/>
    <w:rsid w:val="46D52640"/>
    <w:rsid w:val="46D62996"/>
    <w:rsid w:val="46F211CE"/>
    <w:rsid w:val="47113500"/>
    <w:rsid w:val="47115EDD"/>
    <w:rsid w:val="47171EB0"/>
    <w:rsid w:val="47297928"/>
    <w:rsid w:val="47304984"/>
    <w:rsid w:val="473819C7"/>
    <w:rsid w:val="473A629E"/>
    <w:rsid w:val="47473990"/>
    <w:rsid w:val="474F373D"/>
    <w:rsid w:val="4754684B"/>
    <w:rsid w:val="47567950"/>
    <w:rsid w:val="475E105A"/>
    <w:rsid w:val="47606C5A"/>
    <w:rsid w:val="476D2D07"/>
    <w:rsid w:val="476E19C3"/>
    <w:rsid w:val="47754495"/>
    <w:rsid w:val="477E09EE"/>
    <w:rsid w:val="47873AFC"/>
    <w:rsid w:val="47896335"/>
    <w:rsid w:val="478B759A"/>
    <w:rsid w:val="479B1CDD"/>
    <w:rsid w:val="47B37AD1"/>
    <w:rsid w:val="47BD4432"/>
    <w:rsid w:val="47BD4530"/>
    <w:rsid w:val="47BF175A"/>
    <w:rsid w:val="47C81274"/>
    <w:rsid w:val="47CF75EA"/>
    <w:rsid w:val="47D34900"/>
    <w:rsid w:val="47D35E69"/>
    <w:rsid w:val="47DD08C9"/>
    <w:rsid w:val="47E70B42"/>
    <w:rsid w:val="47E905FB"/>
    <w:rsid w:val="47EE115A"/>
    <w:rsid w:val="47FB219B"/>
    <w:rsid w:val="48022B17"/>
    <w:rsid w:val="480619DE"/>
    <w:rsid w:val="480753F4"/>
    <w:rsid w:val="480819B4"/>
    <w:rsid w:val="48086767"/>
    <w:rsid w:val="482E1C37"/>
    <w:rsid w:val="48382E4F"/>
    <w:rsid w:val="483946D3"/>
    <w:rsid w:val="48414B64"/>
    <w:rsid w:val="484458E2"/>
    <w:rsid w:val="48493A1B"/>
    <w:rsid w:val="484C59F2"/>
    <w:rsid w:val="48515601"/>
    <w:rsid w:val="485A3451"/>
    <w:rsid w:val="485C1479"/>
    <w:rsid w:val="48646DA5"/>
    <w:rsid w:val="48697D5D"/>
    <w:rsid w:val="486A231E"/>
    <w:rsid w:val="48797899"/>
    <w:rsid w:val="487C44C8"/>
    <w:rsid w:val="48866DA2"/>
    <w:rsid w:val="488A740F"/>
    <w:rsid w:val="48924371"/>
    <w:rsid w:val="48947B6D"/>
    <w:rsid w:val="489B633B"/>
    <w:rsid w:val="489D4066"/>
    <w:rsid w:val="48A14B4D"/>
    <w:rsid w:val="48A369E6"/>
    <w:rsid w:val="48B422AD"/>
    <w:rsid w:val="48BA10BC"/>
    <w:rsid w:val="48BB7D26"/>
    <w:rsid w:val="48C162AF"/>
    <w:rsid w:val="48C66FBB"/>
    <w:rsid w:val="48C75F3C"/>
    <w:rsid w:val="48DC2F73"/>
    <w:rsid w:val="48E0597A"/>
    <w:rsid w:val="48E57DBC"/>
    <w:rsid w:val="48E714C5"/>
    <w:rsid w:val="48E736CA"/>
    <w:rsid w:val="48F318E1"/>
    <w:rsid w:val="48F57C87"/>
    <w:rsid w:val="48F800A7"/>
    <w:rsid w:val="4901662C"/>
    <w:rsid w:val="49023B66"/>
    <w:rsid w:val="49104BD9"/>
    <w:rsid w:val="49175AA2"/>
    <w:rsid w:val="49264236"/>
    <w:rsid w:val="49273A5D"/>
    <w:rsid w:val="492C1A57"/>
    <w:rsid w:val="492C2FE1"/>
    <w:rsid w:val="49362C6F"/>
    <w:rsid w:val="493727C6"/>
    <w:rsid w:val="495259C2"/>
    <w:rsid w:val="4953078E"/>
    <w:rsid w:val="495F7917"/>
    <w:rsid w:val="497879FB"/>
    <w:rsid w:val="497E3645"/>
    <w:rsid w:val="4980551E"/>
    <w:rsid w:val="49847043"/>
    <w:rsid w:val="49856C56"/>
    <w:rsid w:val="49A860BD"/>
    <w:rsid w:val="49AF07CC"/>
    <w:rsid w:val="49B25A6A"/>
    <w:rsid w:val="49B8659E"/>
    <w:rsid w:val="49BC670B"/>
    <w:rsid w:val="49BD20C8"/>
    <w:rsid w:val="49C13FCD"/>
    <w:rsid w:val="49E13064"/>
    <w:rsid w:val="49EA1784"/>
    <w:rsid w:val="49F1755B"/>
    <w:rsid w:val="49F67061"/>
    <w:rsid w:val="49F91C5D"/>
    <w:rsid w:val="49FA5E8F"/>
    <w:rsid w:val="49FC7966"/>
    <w:rsid w:val="49FE0972"/>
    <w:rsid w:val="4A040472"/>
    <w:rsid w:val="4A061C84"/>
    <w:rsid w:val="4A13176E"/>
    <w:rsid w:val="4A2C108F"/>
    <w:rsid w:val="4A2D2E83"/>
    <w:rsid w:val="4A373D2A"/>
    <w:rsid w:val="4A4A2557"/>
    <w:rsid w:val="4A4B0399"/>
    <w:rsid w:val="4A4C47A4"/>
    <w:rsid w:val="4A4C5A39"/>
    <w:rsid w:val="4A5442B2"/>
    <w:rsid w:val="4A627C0D"/>
    <w:rsid w:val="4A707000"/>
    <w:rsid w:val="4A72322D"/>
    <w:rsid w:val="4A92263D"/>
    <w:rsid w:val="4A9525AF"/>
    <w:rsid w:val="4A990263"/>
    <w:rsid w:val="4A9E5D82"/>
    <w:rsid w:val="4A9F1D80"/>
    <w:rsid w:val="4AA52C12"/>
    <w:rsid w:val="4AAB7076"/>
    <w:rsid w:val="4AAC327F"/>
    <w:rsid w:val="4AAC654E"/>
    <w:rsid w:val="4ABE2FC8"/>
    <w:rsid w:val="4ABE46C4"/>
    <w:rsid w:val="4AC60979"/>
    <w:rsid w:val="4ACE4293"/>
    <w:rsid w:val="4AD36243"/>
    <w:rsid w:val="4AD935C9"/>
    <w:rsid w:val="4AD9637A"/>
    <w:rsid w:val="4AE04AC7"/>
    <w:rsid w:val="4AFC364E"/>
    <w:rsid w:val="4B0C6D62"/>
    <w:rsid w:val="4B230BA0"/>
    <w:rsid w:val="4B3A33AA"/>
    <w:rsid w:val="4B471C7D"/>
    <w:rsid w:val="4B483A49"/>
    <w:rsid w:val="4B4E677A"/>
    <w:rsid w:val="4B5646D1"/>
    <w:rsid w:val="4B5A0969"/>
    <w:rsid w:val="4B5A685E"/>
    <w:rsid w:val="4B643943"/>
    <w:rsid w:val="4B65014C"/>
    <w:rsid w:val="4B6A46D7"/>
    <w:rsid w:val="4B6D47F9"/>
    <w:rsid w:val="4B7D3683"/>
    <w:rsid w:val="4B7E02DE"/>
    <w:rsid w:val="4B8602E3"/>
    <w:rsid w:val="4B8B743A"/>
    <w:rsid w:val="4B8D344C"/>
    <w:rsid w:val="4B921C1D"/>
    <w:rsid w:val="4B925A41"/>
    <w:rsid w:val="4B926720"/>
    <w:rsid w:val="4B9A47D3"/>
    <w:rsid w:val="4B9C454D"/>
    <w:rsid w:val="4BA86DA5"/>
    <w:rsid w:val="4BAF3ED3"/>
    <w:rsid w:val="4BB9305C"/>
    <w:rsid w:val="4BB93F91"/>
    <w:rsid w:val="4BBB5454"/>
    <w:rsid w:val="4BBC28AD"/>
    <w:rsid w:val="4BC71779"/>
    <w:rsid w:val="4BCF0204"/>
    <w:rsid w:val="4BCF317F"/>
    <w:rsid w:val="4BD251CD"/>
    <w:rsid w:val="4BE15592"/>
    <w:rsid w:val="4BE90977"/>
    <w:rsid w:val="4BF65059"/>
    <w:rsid w:val="4BF87ED7"/>
    <w:rsid w:val="4BFA1080"/>
    <w:rsid w:val="4C0630E1"/>
    <w:rsid w:val="4C06678C"/>
    <w:rsid w:val="4C0F59E0"/>
    <w:rsid w:val="4C1409BE"/>
    <w:rsid w:val="4C281D91"/>
    <w:rsid w:val="4C30759D"/>
    <w:rsid w:val="4C3503C2"/>
    <w:rsid w:val="4C361646"/>
    <w:rsid w:val="4C434832"/>
    <w:rsid w:val="4C516C33"/>
    <w:rsid w:val="4C521CC3"/>
    <w:rsid w:val="4C685A5E"/>
    <w:rsid w:val="4C7A3D82"/>
    <w:rsid w:val="4C7E5297"/>
    <w:rsid w:val="4C990C71"/>
    <w:rsid w:val="4C9A32EC"/>
    <w:rsid w:val="4CA541EA"/>
    <w:rsid w:val="4CAB4F06"/>
    <w:rsid w:val="4CAD4F55"/>
    <w:rsid w:val="4CB90552"/>
    <w:rsid w:val="4CBB01D7"/>
    <w:rsid w:val="4CBD158D"/>
    <w:rsid w:val="4CD26C94"/>
    <w:rsid w:val="4CD74451"/>
    <w:rsid w:val="4CDC6509"/>
    <w:rsid w:val="4CE72BAB"/>
    <w:rsid w:val="4CEA5FDD"/>
    <w:rsid w:val="4CED7BFF"/>
    <w:rsid w:val="4CF7785F"/>
    <w:rsid w:val="4CFB35AC"/>
    <w:rsid w:val="4CFC57E6"/>
    <w:rsid w:val="4D012BF2"/>
    <w:rsid w:val="4D040BF9"/>
    <w:rsid w:val="4D097961"/>
    <w:rsid w:val="4D113658"/>
    <w:rsid w:val="4D1745E7"/>
    <w:rsid w:val="4D1954A0"/>
    <w:rsid w:val="4D1A13FC"/>
    <w:rsid w:val="4D1E0E1E"/>
    <w:rsid w:val="4D253F57"/>
    <w:rsid w:val="4D3F420A"/>
    <w:rsid w:val="4D4741C5"/>
    <w:rsid w:val="4D62009F"/>
    <w:rsid w:val="4D663540"/>
    <w:rsid w:val="4D671734"/>
    <w:rsid w:val="4D80789F"/>
    <w:rsid w:val="4D83362B"/>
    <w:rsid w:val="4D883493"/>
    <w:rsid w:val="4DA32A6C"/>
    <w:rsid w:val="4DAB7066"/>
    <w:rsid w:val="4DB02CEE"/>
    <w:rsid w:val="4DB84FE2"/>
    <w:rsid w:val="4DC702FA"/>
    <w:rsid w:val="4DC76623"/>
    <w:rsid w:val="4DC77DC7"/>
    <w:rsid w:val="4DD82C1E"/>
    <w:rsid w:val="4DD91B88"/>
    <w:rsid w:val="4DE574B8"/>
    <w:rsid w:val="4DFA7CC6"/>
    <w:rsid w:val="4DFF4902"/>
    <w:rsid w:val="4E130337"/>
    <w:rsid w:val="4E162847"/>
    <w:rsid w:val="4E2A12D7"/>
    <w:rsid w:val="4E2D6DEB"/>
    <w:rsid w:val="4E315AB4"/>
    <w:rsid w:val="4E372CC1"/>
    <w:rsid w:val="4E39799A"/>
    <w:rsid w:val="4E4B184E"/>
    <w:rsid w:val="4E4C0B07"/>
    <w:rsid w:val="4E5A1F53"/>
    <w:rsid w:val="4E610906"/>
    <w:rsid w:val="4E6D75BB"/>
    <w:rsid w:val="4E784DCE"/>
    <w:rsid w:val="4E7C32AD"/>
    <w:rsid w:val="4E8257BD"/>
    <w:rsid w:val="4E9B792B"/>
    <w:rsid w:val="4EA025B4"/>
    <w:rsid w:val="4EC056C0"/>
    <w:rsid w:val="4ED367DD"/>
    <w:rsid w:val="4ED515C0"/>
    <w:rsid w:val="4EDA1465"/>
    <w:rsid w:val="4EDA34DA"/>
    <w:rsid w:val="4EDB76C4"/>
    <w:rsid w:val="4EEC7A05"/>
    <w:rsid w:val="4EED593C"/>
    <w:rsid w:val="4EF54047"/>
    <w:rsid w:val="4EFF3DC3"/>
    <w:rsid w:val="4F004A2F"/>
    <w:rsid w:val="4F0452BD"/>
    <w:rsid w:val="4F103ADD"/>
    <w:rsid w:val="4F1E17D7"/>
    <w:rsid w:val="4F2808B8"/>
    <w:rsid w:val="4F2C5D13"/>
    <w:rsid w:val="4F2F5AA2"/>
    <w:rsid w:val="4F407E64"/>
    <w:rsid w:val="4F4B12D7"/>
    <w:rsid w:val="4F525CB3"/>
    <w:rsid w:val="4F5D6F70"/>
    <w:rsid w:val="4F7B276D"/>
    <w:rsid w:val="4F7F390B"/>
    <w:rsid w:val="4F904949"/>
    <w:rsid w:val="4F9E340B"/>
    <w:rsid w:val="4FA15BCA"/>
    <w:rsid w:val="4FAE56A4"/>
    <w:rsid w:val="4FB237E8"/>
    <w:rsid w:val="4FB301CC"/>
    <w:rsid w:val="4FB3609C"/>
    <w:rsid w:val="4FBA26A3"/>
    <w:rsid w:val="4FD606B9"/>
    <w:rsid w:val="4FE707C9"/>
    <w:rsid w:val="4FE970AB"/>
    <w:rsid w:val="4FF06694"/>
    <w:rsid w:val="4FF90161"/>
    <w:rsid w:val="4FFA29DC"/>
    <w:rsid w:val="4FFA2D6C"/>
    <w:rsid w:val="501954D6"/>
    <w:rsid w:val="502054F8"/>
    <w:rsid w:val="502751FE"/>
    <w:rsid w:val="502A6BE6"/>
    <w:rsid w:val="5036215C"/>
    <w:rsid w:val="503A7FAF"/>
    <w:rsid w:val="504049A3"/>
    <w:rsid w:val="505E6E0A"/>
    <w:rsid w:val="50663592"/>
    <w:rsid w:val="50672781"/>
    <w:rsid w:val="506C1080"/>
    <w:rsid w:val="50737391"/>
    <w:rsid w:val="507611F9"/>
    <w:rsid w:val="50780C39"/>
    <w:rsid w:val="507F11D6"/>
    <w:rsid w:val="508174BE"/>
    <w:rsid w:val="50843493"/>
    <w:rsid w:val="5096371D"/>
    <w:rsid w:val="50A45750"/>
    <w:rsid w:val="50B10FCC"/>
    <w:rsid w:val="50BC6DFE"/>
    <w:rsid w:val="50BE147B"/>
    <w:rsid w:val="50C676AB"/>
    <w:rsid w:val="50CF11C7"/>
    <w:rsid w:val="50D1156F"/>
    <w:rsid w:val="50D4513B"/>
    <w:rsid w:val="50DD13DC"/>
    <w:rsid w:val="50DE07A4"/>
    <w:rsid w:val="50E1702F"/>
    <w:rsid w:val="50EA49B4"/>
    <w:rsid w:val="50EC3F39"/>
    <w:rsid w:val="50F21B66"/>
    <w:rsid w:val="50F260A4"/>
    <w:rsid w:val="5103202C"/>
    <w:rsid w:val="510F5B39"/>
    <w:rsid w:val="511B4FD7"/>
    <w:rsid w:val="512054C8"/>
    <w:rsid w:val="51270998"/>
    <w:rsid w:val="51391BF2"/>
    <w:rsid w:val="514B232D"/>
    <w:rsid w:val="515B7077"/>
    <w:rsid w:val="516558BF"/>
    <w:rsid w:val="516717B8"/>
    <w:rsid w:val="51711E69"/>
    <w:rsid w:val="51735026"/>
    <w:rsid w:val="517B2D27"/>
    <w:rsid w:val="517D65AE"/>
    <w:rsid w:val="51814539"/>
    <w:rsid w:val="518757E0"/>
    <w:rsid w:val="518D6689"/>
    <w:rsid w:val="518E4979"/>
    <w:rsid w:val="51904667"/>
    <w:rsid w:val="51963663"/>
    <w:rsid w:val="51B04606"/>
    <w:rsid w:val="51B15883"/>
    <w:rsid w:val="51B21BEB"/>
    <w:rsid w:val="51B264B5"/>
    <w:rsid w:val="51B26AF7"/>
    <w:rsid w:val="51B26D8B"/>
    <w:rsid w:val="51B8550A"/>
    <w:rsid w:val="51C12B35"/>
    <w:rsid w:val="51C907A4"/>
    <w:rsid w:val="51CC5A23"/>
    <w:rsid w:val="51D50FCE"/>
    <w:rsid w:val="51E144C3"/>
    <w:rsid w:val="52111163"/>
    <w:rsid w:val="521B412D"/>
    <w:rsid w:val="521D650D"/>
    <w:rsid w:val="52225B37"/>
    <w:rsid w:val="52244404"/>
    <w:rsid w:val="52262276"/>
    <w:rsid w:val="52272346"/>
    <w:rsid w:val="522A61F2"/>
    <w:rsid w:val="522A7960"/>
    <w:rsid w:val="522C0271"/>
    <w:rsid w:val="523A12C7"/>
    <w:rsid w:val="52472F1A"/>
    <w:rsid w:val="52481C4A"/>
    <w:rsid w:val="52513CD1"/>
    <w:rsid w:val="52595F10"/>
    <w:rsid w:val="525B7A32"/>
    <w:rsid w:val="5274744A"/>
    <w:rsid w:val="52990AFF"/>
    <w:rsid w:val="52A13BAA"/>
    <w:rsid w:val="52A610B8"/>
    <w:rsid w:val="52AF1EE2"/>
    <w:rsid w:val="52BD4347"/>
    <w:rsid w:val="52BE49F1"/>
    <w:rsid w:val="52BF3431"/>
    <w:rsid w:val="52E605F7"/>
    <w:rsid w:val="52F535A2"/>
    <w:rsid w:val="52F7728B"/>
    <w:rsid w:val="52F9152A"/>
    <w:rsid w:val="52FA441C"/>
    <w:rsid w:val="53210385"/>
    <w:rsid w:val="53221BD6"/>
    <w:rsid w:val="532854F6"/>
    <w:rsid w:val="532D4677"/>
    <w:rsid w:val="532E0727"/>
    <w:rsid w:val="533025EC"/>
    <w:rsid w:val="533113BB"/>
    <w:rsid w:val="534057B0"/>
    <w:rsid w:val="535D6B78"/>
    <w:rsid w:val="5360242B"/>
    <w:rsid w:val="536553A5"/>
    <w:rsid w:val="53670D3C"/>
    <w:rsid w:val="5371381D"/>
    <w:rsid w:val="5372266C"/>
    <w:rsid w:val="537B72A0"/>
    <w:rsid w:val="53840AF6"/>
    <w:rsid w:val="538B212C"/>
    <w:rsid w:val="53936773"/>
    <w:rsid w:val="53937F58"/>
    <w:rsid w:val="53966E32"/>
    <w:rsid w:val="539D74D8"/>
    <w:rsid w:val="53A12B87"/>
    <w:rsid w:val="53A326B2"/>
    <w:rsid w:val="53A757A2"/>
    <w:rsid w:val="53AB0916"/>
    <w:rsid w:val="53B36CBC"/>
    <w:rsid w:val="53BB041A"/>
    <w:rsid w:val="53C31B53"/>
    <w:rsid w:val="53C6622C"/>
    <w:rsid w:val="53CD69CD"/>
    <w:rsid w:val="53D04E2F"/>
    <w:rsid w:val="53ED0E4B"/>
    <w:rsid w:val="53F31815"/>
    <w:rsid w:val="53F53458"/>
    <w:rsid w:val="53F71180"/>
    <w:rsid w:val="53FA2985"/>
    <w:rsid w:val="541965C3"/>
    <w:rsid w:val="541B1D84"/>
    <w:rsid w:val="54224284"/>
    <w:rsid w:val="54225B1A"/>
    <w:rsid w:val="5428248C"/>
    <w:rsid w:val="542A507F"/>
    <w:rsid w:val="542D2763"/>
    <w:rsid w:val="543818FB"/>
    <w:rsid w:val="54384B1C"/>
    <w:rsid w:val="5448415C"/>
    <w:rsid w:val="54576249"/>
    <w:rsid w:val="54582C75"/>
    <w:rsid w:val="545C3DD8"/>
    <w:rsid w:val="5473212F"/>
    <w:rsid w:val="5478160C"/>
    <w:rsid w:val="548D1447"/>
    <w:rsid w:val="549F2319"/>
    <w:rsid w:val="549F5B0E"/>
    <w:rsid w:val="54A34608"/>
    <w:rsid w:val="54AA296C"/>
    <w:rsid w:val="54AC1646"/>
    <w:rsid w:val="54B500ED"/>
    <w:rsid w:val="54B93CFF"/>
    <w:rsid w:val="54CF5A6D"/>
    <w:rsid w:val="54D375AD"/>
    <w:rsid w:val="54E21BB3"/>
    <w:rsid w:val="54E54F0D"/>
    <w:rsid w:val="54E84A37"/>
    <w:rsid w:val="54EE3BF2"/>
    <w:rsid w:val="550B4B9A"/>
    <w:rsid w:val="550D5301"/>
    <w:rsid w:val="55190783"/>
    <w:rsid w:val="55213708"/>
    <w:rsid w:val="55247533"/>
    <w:rsid w:val="55277C7F"/>
    <w:rsid w:val="55292A1E"/>
    <w:rsid w:val="5536249B"/>
    <w:rsid w:val="55447E92"/>
    <w:rsid w:val="555A3C01"/>
    <w:rsid w:val="555A4B5E"/>
    <w:rsid w:val="556029CF"/>
    <w:rsid w:val="55631633"/>
    <w:rsid w:val="556C6B40"/>
    <w:rsid w:val="55740176"/>
    <w:rsid w:val="557B0943"/>
    <w:rsid w:val="558E4F10"/>
    <w:rsid w:val="55951245"/>
    <w:rsid w:val="55A10570"/>
    <w:rsid w:val="55A1474F"/>
    <w:rsid w:val="55AD72C5"/>
    <w:rsid w:val="55C14773"/>
    <w:rsid w:val="55C35B77"/>
    <w:rsid w:val="55C62520"/>
    <w:rsid w:val="55C75AFF"/>
    <w:rsid w:val="55C95168"/>
    <w:rsid w:val="55CB38AB"/>
    <w:rsid w:val="55CC1449"/>
    <w:rsid w:val="55CC721A"/>
    <w:rsid w:val="55D42DC1"/>
    <w:rsid w:val="55EB4CA7"/>
    <w:rsid w:val="55EC10A8"/>
    <w:rsid w:val="55EF68E4"/>
    <w:rsid w:val="55F638AD"/>
    <w:rsid w:val="56035141"/>
    <w:rsid w:val="5609012E"/>
    <w:rsid w:val="5613112C"/>
    <w:rsid w:val="56134F80"/>
    <w:rsid w:val="562169E0"/>
    <w:rsid w:val="56400B14"/>
    <w:rsid w:val="56420BD1"/>
    <w:rsid w:val="564E2259"/>
    <w:rsid w:val="566628DA"/>
    <w:rsid w:val="566B5B27"/>
    <w:rsid w:val="566D60CA"/>
    <w:rsid w:val="5670214E"/>
    <w:rsid w:val="56741C6D"/>
    <w:rsid w:val="567E6E4F"/>
    <w:rsid w:val="56895251"/>
    <w:rsid w:val="568A538C"/>
    <w:rsid w:val="568A70E0"/>
    <w:rsid w:val="569300A5"/>
    <w:rsid w:val="569638E2"/>
    <w:rsid w:val="569A189D"/>
    <w:rsid w:val="569D4F65"/>
    <w:rsid w:val="56A30B59"/>
    <w:rsid w:val="56C613EC"/>
    <w:rsid w:val="56C616CC"/>
    <w:rsid w:val="56C76127"/>
    <w:rsid w:val="56C82E82"/>
    <w:rsid w:val="56CC0437"/>
    <w:rsid w:val="56CE05A4"/>
    <w:rsid w:val="56D60847"/>
    <w:rsid w:val="56D857A2"/>
    <w:rsid w:val="56D91FFA"/>
    <w:rsid w:val="56DC16C4"/>
    <w:rsid w:val="56E14D77"/>
    <w:rsid w:val="56E32664"/>
    <w:rsid w:val="56F05CCB"/>
    <w:rsid w:val="56F64D85"/>
    <w:rsid w:val="56F90EB5"/>
    <w:rsid w:val="57085959"/>
    <w:rsid w:val="57135814"/>
    <w:rsid w:val="571B3C38"/>
    <w:rsid w:val="572E3D4E"/>
    <w:rsid w:val="574962EF"/>
    <w:rsid w:val="574D298C"/>
    <w:rsid w:val="574D6CA1"/>
    <w:rsid w:val="57525D17"/>
    <w:rsid w:val="57613F15"/>
    <w:rsid w:val="57640D0C"/>
    <w:rsid w:val="576604DD"/>
    <w:rsid w:val="576B2450"/>
    <w:rsid w:val="576F2DE1"/>
    <w:rsid w:val="57725BA4"/>
    <w:rsid w:val="57730DAF"/>
    <w:rsid w:val="577315AF"/>
    <w:rsid w:val="577B624A"/>
    <w:rsid w:val="577C459C"/>
    <w:rsid w:val="57841FAC"/>
    <w:rsid w:val="578D552A"/>
    <w:rsid w:val="579B2255"/>
    <w:rsid w:val="57A011B5"/>
    <w:rsid w:val="57A635E7"/>
    <w:rsid w:val="57AA616A"/>
    <w:rsid w:val="57AD5C97"/>
    <w:rsid w:val="57B164E5"/>
    <w:rsid w:val="57B336B1"/>
    <w:rsid w:val="57B503E8"/>
    <w:rsid w:val="57B8320C"/>
    <w:rsid w:val="57C37F3D"/>
    <w:rsid w:val="57D279B3"/>
    <w:rsid w:val="57D66B4A"/>
    <w:rsid w:val="57DB6255"/>
    <w:rsid w:val="57E45CA4"/>
    <w:rsid w:val="57F52C92"/>
    <w:rsid w:val="580B7E0A"/>
    <w:rsid w:val="58183585"/>
    <w:rsid w:val="581B6DD1"/>
    <w:rsid w:val="58204A26"/>
    <w:rsid w:val="58210BCE"/>
    <w:rsid w:val="5837352C"/>
    <w:rsid w:val="583C2AE5"/>
    <w:rsid w:val="583C4A6A"/>
    <w:rsid w:val="586955B8"/>
    <w:rsid w:val="588247E7"/>
    <w:rsid w:val="58830B8B"/>
    <w:rsid w:val="58915BDE"/>
    <w:rsid w:val="589F1510"/>
    <w:rsid w:val="58A0463D"/>
    <w:rsid w:val="58A52A9A"/>
    <w:rsid w:val="58B4514E"/>
    <w:rsid w:val="58BA1956"/>
    <w:rsid w:val="58BA5B80"/>
    <w:rsid w:val="58BF03A3"/>
    <w:rsid w:val="58CC2294"/>
    <w:rsid w:val="58D15B3F"/>
    <w:rsid w:val="58D9587B"/>
    <w:rsid w:val="58E40614"/>
    <w:rsid w:val="58FF5FEC"/>
    <w:rsid w:val="59005EA1"/>
    <w:rsid w:val="5902342C"/>
    <w:rsid w:val="5903197A"/>
    <w:rsid w:val="590657A5"/>
    <w:rsid w:val="590B22A2"/>
    <w:rsid w:val="5911778F"/>
    <w:rsid w:val="591A0A15"/>
    <w:rsid w:val="59223893"/>
    <w:rsid w:val="59293607"/>
    <w:rsid w:val="592C2F79"/>
    <w:rsid w:val="59460061"/>
    <w:rsid w:val="594F4A4B"/>
    <w:rsid w:val="595509C5"/>
    <w:rsid w:val="595B2C3F"/>
    <w:rsid w:val="595F69D3"/>
    <w:rsid w:val="597F513B"/>
    <w:rsid w:val="59856C1B"/>
    <w:rsid w:val="598D0752"/>
    <w:rsid w:val="59A971BF"/>
    <w:rsid w:val="59B24247"/>
    <w:rsid w:val="59BF5545"/>
    <w:rsid w:val="59C10D97"/>
    <w:rsid w:val="59C16467"/>
    <w:rsid w:val="59CA7678"/>
    <w:rsid w:val="59D932CC"/>
    <w:rsid w:val="59DA7974"/>
    <w:rsid w:val="59E15801"/>
    <w:rsid w:val="59E236D4"/>
    <w:rsid w:val="59E42F63"/>
    <w:rsid w:val="59F3080B"/>
    <w:rsid w:val="59F83724"/>
    <w:rsid w:val="59FA6264"/>
    <w:rsid w:val="59FE57D3"/>
    <w:rsid w:val="5A025B83"/>
    <w:rsid w:val="5A0377A3"/>
    <w:rsid w:val="5A2110FE"/>
    <w:rsid w:val="5A234D4C"/>
    <w:rsid w:val="5A2663A3"/>
    <w:rsid w:val="5A2D146C"/>
    <w:rsid w:val="5A2F1CFE"/>
    <w:rsid w:val="5A30621D"/>
    <w:rsid w:val="5A38656E"/>
    <w:rsid w:val="5A501E1A"/>
    <w:rsid w:val="5A682267"/>
    <w:rsid w:val="5A8510B8"/>
    <w:rsid w:val="5A861553"/>
    <w:rsid w:val="5A883196"/>
    <w:rsid w:val="5A8E189C"/>
    <w:rsid w:val="5A9C100D"/>
    <w:rsid w:val="5A9D07D3"/>
    <w:rsid w:val="5AA42B75"/>
    <w:rsid w:val="5AA9276D"/>
    <w:rsid w:val="5AC3272D"/>
    <w:rsid w:val="5AC60643"/>
    <w:rsid w:val="5AC6550B"/>
    <w:rsid w:val="5AC83C5A"/>
    <w:rsid w:val="5ACB15AD"/>
    <w:rsid w:val="5AD435DA"/>
    <w:rsid w:val="5AD87497"/>
    <w:rsid w:val="5ADF07F4"/>
    <w:rsid w:val="5AEE403F"/>
    <w:rsid w:val="5B0D6E06"/>
    <w:rsid w:val="5B173454"/>
    <w:rsid w:val="5B180999"/>
    <w:rsid w:val="5B1A2133"/>
    <w:rsid w:val="5B321718"/>
    <w:rsid w:val="5B3860D2"/>
    <w:rsid w:val="5B477AFB"/>
    <w:rsid w:val="5B842367"/>
    <w:rsid w:val="5B885309"/>
    <w:rsid w:val="5B8C1114"/>
    <w:rsid w:val="5B971A52"/>
    <w:rsid w:val="5B9F7BE5"/>
    <w:rsid w:val="5BA25B83"/>
    <w:rsid w:val="5BA341E6"/>
    <w:rsid w:val="5BA8757F"/>
    <w:rsid w:val="5BAD23EA"/>
    <w:rsid w:val="5BC12EAB"/>
    <w:rsid w:val="5BC56F10"/>
    <w:rsid w:val="5BCF3F18"/>
    <w:rsid w:val="5BD623A7"/>
    <w:rsid w:val="5BD81961"/>
    <w:rsid w:val="5BDB2922"/>
    <w:rsid w:val="5BE46002"/>
    <w:rsid w:val="5BEC5F2D"/>
    <w:rsid w:val="5BF22552"/>
    <w:rsid w:val="5BF53255"/>
    <w:rsid w:val="5BF552F5"/>
    <w:rsid w:val="5C003275"/>
    <w:rsid w:val="5C025314"/>
    <w:rsid w:val="5C0E0AB9"/>
    <w:rsid w:val="5C153BC5"/>
    <w:rsid w:val="5C153E1E"/>
    <w:rsid w:val="5C1F1E98"/>
    <w:rsid w:val="5C206BC6"/>
    <w:rsid w:val="5C353B31"/>
    <w:rsid w:val="5C3A34B5"/>
    <w:rsid w:val="5C5A576B"/>
    <w:rsid w:val="5C5B2744"/>
    <w:rsid w:val="5C5F7EA3"/>
    <w:rsid w:val="5C7D2B8B"/>
    <w:rsid w:val="5C7F5226"/>
    <w:rsid w:val="5C81659F"/>
    <w:rsid w:val="5C833402"/>
    <w:rsid w:val="5C850CC7"/>
    <w:rsid w:val="5C995027"/>
    <w:rsid w:val="5CA15292"/>
    <w:rsid w:val="5CA70EFE"/>
    <w:rsid w:val="5CB94BAA"/>
    <w:rsid w:val="5CBF02AD"/>
    <w:rsid w:val="5CC231FC"/>
    <w:rsid w:val="5CC239BF"/>
    <w:rsid w:val="5CCC7273"/>
    <w:rsid w:val="5CCE0279"/>
    <w:rsid w:val="5CE43F62"/>
    <w:rsid w:val="5CF03BBB"/>
    <w:rsid w:val="5CFD69AA"/>
    <w:rsid w:val="5D0A4B6A"/>
    <w:rsid w:val="5D25173B"/>
    <w:rsid w:val="5D385A16"/>
    <w:rsid w:val="5D544E0E"/>
    <w:rsid w:val="5D5C18E8"/>
    <w:rsid w:val="5D6E1C37"/>
    <w:rsid w:val="5D701B2D"/>
    <w:rsid w:val="5D792A92"/>
    <w:rsid w:val="5D7A70BD"/>
    <w:rsid w:val="5D7D421B"/>
    <w:rsid w:val="5D8E6930"/>
    <w:rsid w:val="5D9A2373"/>
    <w:rsid w:val="5DA10201"/>
    <w:rsid w:val="5DAB69F6"/>
    <w:rsid w:val="5DB72557"/>
    <w:rsid w:val="5DC76C6D"/>
    <w:rsid w:val="5DD70DC7"/>
    <w:rsid w:val="5DE42C36"/>
    <w:rsid w:val="5DEB0A31"/>
    <w:rsid w:val="5DF71939"/>
    <w:rsid w:val="5E011AA8"/>
    <w:rsid w:val="5E02751B"/>
    <w:rsid w:val="5E0910B0"/>
    <w:rsid w:val="5E43411C"/>
    <w:rsid w:val="5E445200"/>
    <w:rsid w:val="5E4744A2"/>
    <w:rsid w:val="5E5B2308"/>
    <w:rsid w:val="5E6D4EFE"/>
    <w:rsid w:val="5E6D6FBC"/>
    <w:rsid w:val="5E6F5DD9"/>
    <w:rsid w:val="5E700F9E"/>
    <w:rsid w:val="5E785A56"/>
    <w:rsid w:val="5E99559F"/>
    <w:rsid w:val="5EB14100"/>
    <w:rsid w:val="5ECE494F"/>
    <w:rsid w:val="5ED13849"/>
    <w:rsid w:val="5ED36696"/>
    <w:rsid w:val="5ED4261E"/>
    <w:rsid w:val="5EDA2CE0"/>
    <w:rsid w:val="5EDB477D"/>
    <w:rsid w:val="5EE27F52"/>
    <w:rsid w:val="5EE52738"/>
    <w:rsid w:val="5EE8688A"/>
    <w:rsid w:val="5F0428A9"/>
    <w:rsid w:val="5F0C19A8"/>
    <w:rsid w:val="5F0E07AE"/>
    <w:rsid w:val="5F1B1AB5"/>
    <w:rsid w:val="5F242A85"/>
    <w:rsid w:val="5F247FB3"/>
    <w:rsid w:val="5F2A7FC5"/>
    <w:rsid w:val="5F2E0F20"/>
    <w:rsid w:val="5F31434B"/>
    <w:rsid w:val="5F322730"/>
    <w:rsid w:val="5F3355BC"/>
    <w:rsid w:val="5F3A2EF1"/>
    <w:rsid w:val="5F413C51"/>
    <w:rsid w:val="5F473D44"/>
    <w:rsid w:val="5F4F1D3A"/>
    <w:rsid w:val="5F547718"/>
    <w:rsid w:val="5F6C29C6"/>
    <w:rsid w:val="5F7037D3"/>
    <w:rsid w:val="5F764C6D"/>
    <w:rsid w:val="5F846ACB"/>
    <w:rsid w:val="5F930B5B"/>
    <w:rsid w:val="5F951711"/>
    <w:rsid w:val="5FA03E59"/>
    <w:rsid w:val="5FA7685F"/>
    <w:rsid w:val="5FAA4A37"/>
    <w:rsid w:val="5FAE5CCD"/>
    <w:rsid w:val="5FAF71A2"/>
    <w:rsid w:val="5FBB6C2C"/>
    <w:rsid w:val="5FC03B32"/>
    <w:rsid w:val="5FC65337"/>
    <w:rsid w:val="5FC96C33"/>
    <w:rsid w:val="5FD426E4"/>
    <w:rsid w:val="5FE06950"/>
    <w:rsid w:val="5FF13C48"/>
    <w:rsid w:val="5FF64288"/>
    <w:rsid w:val="60037739"/>
    <w:rsid w:val="600A3291"/>
    <w:rsid w:val="600C6AE1"/>
    <w:rsid w:val="600F34E5"/>
    <w:rsid w:val="60166BCC"/>
    <w:rsid w:val="601D09BC"/>
    <w:rsid w:val="601F687D"/>
    <w:rsid w:val="602206F0"/>
    <w:rsid w:val="60297157"/>
    <w:rsid w:val="6032067A"/>
    <w:rsid w:val="60371157"/>
    <w:rsid w:val="60375DC8"/>
    <w:rsid w:val="604B0A30"/>
    <w:rsid w:val="60521C80"/>
    <w:rsid w:val="60613FA6"/>
    <w:rsid w:val="60624B99"/>
    <w:rsid w:val="60647102"/>
    <w:rsid w:val="60662632"/>
    <w:rsid w:val="60675CA5"/>
    <w:rsid w:val="60746674"/>
    <w:rsid w:val="607C1F01"/>
    <w:rsid w:val="608847DB"/>
    <w:rsid w:val="609E4DD7"/>
    <w:rsid w:val="60AD5E51"/>
    <w:rsid w:val="60B86A6C"/>
    <w:rsid w:val="60C55590"/>
    <w:rsid w:val="60D77B49"/>
    <w:rsid w:val="60F861CF"/>
    <w:rsid w:val="60FB7E04"/>
    <w:rsid w:val="6107726B"/>
    <w:rsid w:val="611A65F8"/>
    <w:rsid w:val="611E7D26"/>
    <w:rsid w:val="61271916"/>
    <w:rsid w:val="613056AC"/>
    <w:rsid w:val="61332B1A"/>
    <w:rsid w:val="61352CF1"/>
    <w:rsid w:val="613B702D"/>
    <w:rsid w:val="616855ED"/>
    <w:rsid w:val="61686BE4"/>
    <w:rsid w:val="618A368E"/>
    <w:rsid w:val="618B45A0"/>
    <w:rsid w:val="61945577"/>
    <w:rsid w:val="6195797F"/>
    <w:rsid w:val="61974D54"/>
    <w:rsid w:val="61983D86"/>
    <w:rsid w:val="619924DA"/>
    <w:rsid w:val="61A37676"/>
    <w:rsid w:val="61B33AC7"/>
    <w:rsid w:val="61C17267"/>
    <w:rsid w:val="61E46FCD"/>
    <w:rsid w:val="61E6119C"/>
    <w:rsid w:val="61E870F5"/>
    <w:rsid w:val="61EB4C23"/>
    <w:rsid w:val="62032968"/>
    <w:rsid w:val="620F522A"/>
    <w:rsid w:val="6222536A"/>
    <w:rsid w:val="62253F6F"/>
    <w:rsid w:val="62267BB8"/>
    <w:rsid w:val="62297E91"/>
    <w:rsid w:val="624111F6"/>
    <w:rsid w:val="62422807"/>
    <w:rsid w:val="62430A9F"/>
    <w:rsid w:val="6243781F"/>
    <w:rsid w:val="62470857"/>
    <w:rsid w:val="624D519B"/>
    <w:rsid w:val="624F6725"/>
    <w:rsid w:val="62513E53"/>
    <w:rsid w:val="62543530"/>
    <w:rsid w:val="62597201"/>
    <w:rsid w:val="625B5731"/>
    <w:rsid w:val="62866D7D"/>
    <w:rsid w:val="6290116F"/>
    <w:rsid w:val="62A33D52"/>
    <w:rsid w:val="62A41497"/>
    <w:rsid w:val="62A52E9D"/>
    <w:rsid w:val="62AE30B6"/>
    <w:rsid w:val="62B82453"/>
    <w:rsid w:val="62B84676"/>
    <w:rsid w:val="62B855F6"/>
    <w:rsid w:val="62BC4E0C"/>
    <w:rsid w:val="62C10CD6"/>
    <w:rsid w:val="62C96DDF"/>
    <w:rsid w:val="62CA40B4"/>
    <w:rsid w:val="62CE3524"/>
    <w:rsid w:val="62DB4C5A"/>
    <w:rsid w:val="62FE3A21"/>
    <w:rsid w:val="630705C7"/>
    <w:rsid w:val="63184543"/>
    <w:rsid w:val="632022D1"/>
    <w:rsid w:val="63284241"/>
    <w:rsid w:val="632E790F"/>
    <w:rsid w:val="634533A6"/>
    <w:rsid w:val="635340AF"/>
    <w:rsid w:val="635A4585"/>
    <w:rsid w:val="6367642D"/>
    <w:rsid w:val="637106F6"/>
    <w:rsid w:val="637A7E77"/>
    <w:rsid w:val="638C5EB4"/>
    <w:rsid w:val="63954B5D"/>
    <w:rsid w:val="63983EB1"/>
    <w:rsid w:val="639C0F1F"/>
    <w:rsid w:val="63B21688"/>
    <w:rsid w:val="63B42184"/>
    <w:rsid w:val="63BA1F37"/>
    <w:rsid w:val="63BB7E2E"/>
    <w:rsid w:val="63BE4233"/>
    <w:rsid w:val="63C16FFE"/>
    <w:rsid w:val="63CC37F6"/>
    <w:rsid w:val="63D77B90"/>
    <w:rsid w:val="63E570E0"/>
    <w:rsid w:val="63F76296"/>
    <w:rsid w:val="63F774F2"/>
    <w:rsid w:val="64041567"/>
    <w:rsid w:val="64062AF9"/>
    <w:rsid w:val="640B128C"/>
    <w:rsid w:val="640C052F"/>
    <w:rsid w:val="64174D38"/>
    <w:rsid w:val="641E25BB"/>
    <w:rsid w:val="641E5F86"/>
    <w:rsid w:val="64250201"/>
    <w:rsid w:val="64281CFE"/>
    <w:rsid w:val="6430625C"/>
    <w:rsid w:val="64316D40"/>
    <w:rsid w:val="64327FAF"/>
    <w:rsid w:val="643F1682"/>
    <w:rsid w:val="64550886"/>
    <w:rsid w:val="6459113D"/>
    <w:rsid w:val="645C2ABD"/>
    <w:rsid w:val="646276FF"/>
    <w:rsid w:val="64641E81"/>
    <w:rsid w:val="646610CD"/>
    <w:rsid w:val="6467664D"/>
    <w:rsid w:val="646F3F4C"/>
    <w:rsid w:val="64754F8B"/>
    <w:rsid w:val="6477037B"/>
    <w:rsid w:val="647C32FA"/>
    <w:rsid w:val="647C40EF"/>
    <w:rsid w:val="64846959"/>
    <w:rsid w:val="648B40CC"/>
    <w:rsid w:val="649941DF"/>
    <w:rsid w:val="64B37875"/>
    <w:rsid w:val="64B41B88"/>
    <w:rsid w:val="64C046E0"/>
    <w:rsid w:val="64C12A56"/>
    <w:rsid w:val="64C2086F"/>
    <w:rsid w:val="64C2541B"/>
    <w:rsid w:val="64D123F4"/>
    <w:rsid w:val="64DE43B8"/>
    <w:rsid w:val="64E01DDA"/>
    <w:rsid w:val="64E64B62"/>
    <w:rsid w:val="64F175EB"/>
    <w:rsid w:val="651B4A16"/>
    <w:rsid w:val="6525472C"/>
    <w:rsid w:val="652F63E0"/>
    <w:rsid w:val="653B7075"/>
    <w:rsid w:val="653F6EC0"/>
    <w:rsid w:val="65491956"/>
    <w:rsid w:val="6553216E"/>
    <w:rsid w:val="65784599"/>
    <w:rsid w:val="657F053B"/>
    <w:rsid w:val="658F7E2E"/>
    <w:rsid w:val="65974166"/>
    <w:rsid w:val="659907A5"/>
    <w:rsid w:val="65A00D43"/>
    <w:rsid w:val="65A850E2"/>
    <w:rsid w:val="65B5608F"/>
    <w:rsid w:val="65BC5FAE"/>
    <w:rsid w:val="65C12669"/>
    <w:rsid w:val="65C4058B"/>
    <w:rsid w:val="65C96313"/>
    <w:rsid w:val="65DC0D42"/>
    <w:rsid w:val="65E77D40"/>
    <w:rsid w:val="65EE23AC"/>
    <w:rsid w:val="65F7794F"/>
    <w:rsid w:val="660D0CC1"/>
    <w:rsid w:val="661910C0"/>
    <w:rsid w:val="662238F9"/>
    <w:rsid w:val="664359C3"/>
    <w:rsid w:val="664C54D4"/>
    <w:rsid w:val="6664310F"/>
    <w:rsid w:val="666E6CE4"/>
    <w:rsid w:val="667013DD"/>
    <w:rsid w:val="667A4808"/>
    <w:rsid w:val="66956686"/>
    <w:rsid w:val="669C6A64"/>
    <w:rsid w:val="66A04370"/>
    <w:rsid w:val="66A81047"/>
    <w:rsid w:val="66B2504A"/>
    <w:rsid w:val="66B875E6"/>
    <w:rsid w:val="66BD6F1A"/>
    <w:rsid w:val="66C60724"/>
    <w:rsid w:val="66CD1213"/>
    <w:rsid w:val="66D33599"/>
    <w:rsid w:val="66D40CF1"/>
    <w:rsid w:val="66D9601C"/>
    <w:rsid w:val="66DA539F"/>
    <w:rsid w:val="66DC419D"/>
    <w:rsid w:val="66E174C3"/>
    <w:rsid w:val="66F2588D"/>
    <w:rsid w:val="66F3716F"/>
    <w:rsid w:val="66FB0F6F"/>
    <w:rsid w:val="66FB5DD2"/>
    <w:rsid w:val="67002B1F"/>
    <w:rsid w:val="670755AE"/>
    <w:rsid w:val="670A5CE6"/>
    <w:rsid w:val="6710045A"/>
    <w:rsid w:val="67154274"/>
    <w:rsid w:val="67183756"/>
    <w:rsid w:val="671F477F"/>
    <w:rsid w:val="67226A05"/>
    <w:rsid w:val="67254E75"/>
    <w:rsid w:val="672B7CD3"/>
    <w:rsid w:val="672F6F08"/>
    <w:rsid w:val="673348BE"/>
    <w:rsid w:val="67350AD7"/>
    <w:rsid w:val="67380FE7"/>
    <w:rsid w:val="6739300D"/>
    <w:rsid w:val="673942F0"/>
    <w:rsid w:val="673F0F19"/>
    <w:rsid w:val="67434EC5"/>
    <w:rsid w:val="6746372A"/>
    <w:rsid w:val="67501339"/>
    <w:rsid w:val="67592702"/>
    <w:rsid w:val="67642780"/>
    <w:rsid w:val="67651AF8"/>
    <w:rsid w:val="676F65A7"/>
    <w:rsid w:val="677202F6"/>
    <w:rsid w:val="67726DA0"/>
    <w:rsid w:val="67763BC7"/>
    <w:rsid w:val="67942F21"/>
    <w:rsid w:val="679551C1"/>
    <w:rsid w:val="679E578A"/>
    <w:rsid w:val="67A07426"/>
    <w:rsid w:val="67A22F04"/>
    <w:rsid w:val="67A5076F"/>
    <w:rsid w:val="67AC22B9"/>
    <w:rsid w:val="67B35772"/>
    <w:rsid w:val="67B83069"/>
    <w:rsid w:val="67C6018D"/>
    <w:rsid w:val="67C70C7B"/>
    <w:rsid w:val="67CD7FD6"/>
    <w:rsid w:val="67D60FFE"/>
    <w:rsid w:val="67D75D18"/>
    <w:rsid w:val="67EB295B"/>
    <w:rsid w:val="67EE1613"/>
    <w:rsid w:val="67EF7CA5"/>
    <w:rsid w:val="680E704C"/>
    <w:rsid w:val="682248D1"/>
    <w:rsid w:val="682C73C4"/>
    <w:rsid w:val="683B1309"/>
    <w:rsid w:val="684134CC"/>
    <w:rsid w:val="6847018A"/>
    <w:rsid w:val="68540980"/>
    <w:rsid w:val="68587866"/>
    <w:rsid w:val="686C2547"/>
    <w:rsid w:val="686E6482"/>
    <w:rsid w:val="68720DB0"/>
    <w:rsid w:val="68765FEF"/>
    <w:rsid w:val="68771978"/>
    <w:rsid w:val="687F260C"/>
    <w:rsid w:val="68820F49"/>
    <w:rsid w:val="6889791D"/>
    <w:rsid w:val="68921424"/>
    <w:rsid w:val="68935DB9"/>
    <w:rsid w:val="689A139F"/>
    <w:rsid w:val="68A31F2F"/>
    <w:rsid w:val="68A82586"/>
    <w:rsid w:val="68A835F2"/>
    <w:rsid w:val="68A858D0"/>
    <w:rsid w:val="68AC07AA"/>
    <w:rsid w:val="68B44820"/>
    <w:rsid w:val="68BC5857"/>
    <w:rsid w:val="68DF0D6C"/>
    <w:rsid w:val="68E239AD"/>
    <w:rsid w:val="68E36CF6"/>
    <w:rsid w:val="68F37264"/>
    <w:rsid w:val="68F41736"/>
    <w:rsid w:val="69050DAD"/>
    <w:rsid w:val="690F1701"/>
    <w:rsid w:val="691203D3"/>
    <w:rsid w:val="69126D4F"/>
    <w:rsid w:val="69137C25"/>
    <w:rsid w:val="691D5EBC"/>
    <w:rsid w:val="692136EC"/>
    <w:rsid w:val="69266703"/>
    <w:rsid w:val="69295407"/>
    <w:rsid w:val="694D4A6E"/>
    <w:rsid w:val="695659D0"/>
    <w:rsid w:val="69622A18"/>
    <w:rsid w:val="69832AA0"/>
    <w:rsid w:val="6990204D"/>
    <w:rsid w:val="69920DFD"/>
    <w:rsid w:val="699E7781"/>
    <w:rsid w:val="69A67534"/>
    <w:rsid w:val="69AA5062"/>
    <w:rsid w:val="69AB164A"/>
    <w:rsid w:val="69AD3DD2"/>
    <w:rsid w:val="69BF4B24"/>
    <w:rsid w:val="69D20A4D"/>
    <w:rsid w:val="69E94DC4"/>
    <w:rsid w:val="69EB02F9"/>
    <w:rsid w:val="69F540CE"/>
    <w:rsid w:val="69F6242F"/>
    <w:rsid w:val="69F95267"/>
    <w:rsid w:val="6A0129BC"/>
    <w:rsid w:val="6A050702"/>
    <w:rsid w:val="6A077A3C"/>
    <w:rsid w:val="6A1D5819"/>
    <w:rsid w:val="6A256AE8"/>
    <w:rsid w:val="6A257DBC"/>
    <w:rsid w:val="6A304E7F"/>
    <w:rsid w:val="6A3B468C"/>
    <w:rsid w:val="6A4134E3"/>
    <w:rsid w:val="6A49455B"/>
    <w:rsid w:val="6A4A5197"/>
    <w:rsid w:val="6A5F1953"/>
    <w:rsid w:val="6A6D30BB"/>
    <w:rsid w:val="6A7348DB"/>
    <w:rsid w:val="6A7C4683"/>
    <w:rsid w:val="6A7C6142"/>
    <w:rsid w:val="6A823A63"/>
    <w:rsid w:val="6A8C4980"/>
    <w:rsid w:val="6A976E5A"/>
    <w:rsid w:val="6A992AF1"/>
    <w:rsid w:val="6A9C233B"/>
    <w:rsid w:val="6AA23C6F"/>
    <w:rsid w:val="6AA715B1"/>
    <w:rsid w:val="6AAF7015"/>
    <w:rsid w:val="6AB47D9E"/>
    <w:rsid w:val="6ABF3D47"/>
    <w:rsid w:val="6AC75CD4"/>
    <w:rsid w:val="6ADD2854"/>
    <w:rsid w:val="6AF277C4"/>
    <w:rsid w:val="6B040D3B"/>
    <w:rsid w:val="6B052EDC"/>
    <w:rsid w:val="6B1D41C7"/>
    <w:rsid w:val="6B1E5222"/>
    <w:rsid w:val="6B295F74"/>
    <w:rsid w:val="6B2B5489"/>
    <w:rsid w:val="6B2D6D98"/>
    <w:rsid w:val="6B347325"/>
    <w:rsid w:val="6B3E0C31"/>
    <w:rsid w:val="6B4003C7"/>
    <w:rsid w:val="6B447B30"/>
    <w:rsid w:val="6B4541D9"/>
    <w:rsid w:val="6B4952DC"/>
    <w:rsid w:val="6B49675D"/>
    <w:rsid w:val="6B4C373B"/>
    <w:rsid w:val="6B4D52B0"/>
    <w:rsid w:val="6B514530"/>
    <w:rsid w:val="6B5351E5"/>
    <w:rsid w:val="6B5C6C7A"/>
    <w:rsid w:val="6B5F25CF"/>
    <w:rsid w:val="6B761D24"/>
    <w:rsid w:val="6B7E03CF"/>
    <w:rsid w:val="6B834411"/>
    <w:rsid w:val="6B8C3481"/>
    <w:rsid w:val="6B8D4F45"/>
    <w:rsid w:val="6B910649"/>
    <w:rsid w:val="6B927E93"/>
    <w:rsid w:val="6B961450"/>
    <w:rsid w:val="6B9A79BC"/>
    <w:rsid w:val="6B9F4CF4"/>
    <w:rsid w:val="6B9F510D"/>
    <w:rsid w:val="6BAE5F13"/>
    <w:rsid w:val="6BB37582"/>
    <w:rsid w:val="6BBD6BE8"/>
    <w:rsid w:val="6BC3080C"/>
    <w:rsid w:val="6BD02283"/>
    <w:rsid w:val="6BE16D92"/>
    <w:rsid w:val="6BEE19A0"/>
    <w:rsid w:val="6BF245BB"/>
    <w:rsid w:val="6BFA50F0"/>
    <w:rsid w:val="6C010F22"/>
    <w:rsid w:val="6C062123"/>
    <w:rsid w:val="6C0D1B1A"/>
    <w:rsid w:val="6C111CF2"/>
    <w:rsid w:val="6C12644A"/>
    <w:rsid w:val="6C17109A"/>
    <w:rsid w:val="6C216FAC"/>
    <w:rsid w:val="6C292E15"/>
    <w:rsid w:val="6C2B6011"/>
    <w:rsid w:val="6C2D39F3"/>
    <w:rsid w:val="6C310BB7"/>
    <w:rsid w:val="6C402C81"/>
    <w:rsid w:val="6C4C00AB"/>
    <w:rsid w:val="6C5F6F68"/>
    <w:rsid w:val="6C603B01"/>
    <w:rsid w:val="6C6E5D30"/>
    <w:rsid w:val="6C6F73E7"/>
    <w:rsid w:val="6C7D7E4A"/>
    <w:rsid w:val="6C8111BB"/>
    <w:rsid w:val="6C9D5182"/>
    <w:rsid w:val="6CBF007E"/>
    <w:rsid w:val="6CC87E2D"/>
    <w:rsid w:val="6CCD68D6"/>
    <w:rsid w:val="6CD0779A"/>
    <w:rsid w:val="6CD14041"/>
    <w:rsid w:val="6CE54DED"/>
    <w:rsid w:val="6CEC33AF"/>
    <w:rsid w:val="6CED4C77"/>
    <w:rsid w:val="6CEF5359"/>
    <w:rsid w:val="6D012F3A"/>
    <w:rsid w:val="6D0B318A"/>
    <w:rsid w:val="6D1440A8"/>
    <w:rsid w:val="6D161A76"/>
    <w:rsid w:val="6D18670A"/>
    <w:rsid w:val="6D1E317F"/>
    <w:rsid w:val="6D256560"/>
    <w:rsid w:val="6D2966B5"/>
    <w:rsid w:val="6D301CF1"/>
    <w:rsid w:val="6D477227"/>
    <w:rsid w:val="6D496E3D"/>
    <w:rsid w:val="6D4A1882"/>
    <w:rsid w:val="6D4D00BD"/>
    <w:rsid w:val="6D541A84"/>
    <w:rsid w:val="6D632D36"/>
    <w:rsid w:val="6D633FC2"/>
    <w:rsid w:val="6D637A7E"/>
    <w:rsid w:val="6D7003D2"/>
    <w:rsid w:val="6D822F21"/>
    <w:rsid w:val="6D841D47"/>
    <w:rsid w:val="6D8923A3"/>
    <w:rsid w:val="6D956C30"/>
    <w:rsid w:val="6D965397"/>
    <w:rsid w:val="6D9B2C07"/>
    <w:rsid w:val="6DA808A6"/>
    <w:rsid w:val="6DB327F0"/>
    <w:rsid w:val="6DBC602A"/>
    <w:rsid w:val="6DC2543E"/>
    <w:rsid w:val="6DCF1491"/>
    <w:rsid w:val="6DE57550"/>
    <w:rsid w:val="6DE831C1"/>
    <w:rsid w:val="6DEA13A9"/>
    <w:rsid w:val="6DEB7AA1"/>
    <w:rsid w:val="6DFC5CCE"/>
    <w:rsid w:val="6E046C44"/>
    <w:rsid w:val="6E0C39B1"/>
    <w:rsid w:val="6E0C4F7F"/>
    <w:rsid w:val="6E137BA9"/>
    <w:rsid w:val="6E1D1535"/>
    <w:rsid w:val="6E294369"/>
    <w:rsid w:val="6E2B356B"/>
    <w:rsid w:val="6E3F030B"/>
    <w:rsid w:val="6E503742"/>
    <w:rsid w:val="6E5963F1"/>
    <w:rsid w:val="6E5F70B4"/>
    <w:rsid w:val="6E67190F"/>
    <w:rsid w:val="6E6A6FEB"/>
    <w:rsid w:val="6E791645"/>
    <w:rsid w:val="6E7B2383"/>
    <w:rsid w:val="6E8A27FC"/>
    <w:rsid w:val="6E93192B"/>
    <w:rsid w:val="6E9E10AD"/>
    <w:rsid w:val="6EA312BC"/>
    <w:rsid w:val="6EAB1BEE"/>
    <w:rsid w:val="6EAD4E63"/>
    <w:rsid w:val="6EC23F1F"/>
    <w:rsid w:val="6ED60760"/>
    <w:rsid w:val="6ED92699"/>
    <w:rsid w:val="6ED954A8"/>
    <w:rsid w:val="6EE054BB"/>
    <w:rsid w:val="6EE264EF"/>
    <w:rsid w:val="6EE65F7F"/>
    <w:rsid w:val="6EFF2A62"/>
    <w:rsid w:val="6F063526"/>
    <w:rsid w:val="6F107B73"/>
    <w:rsid w:val="6F1645FC"/>
    <w:rsid w:val="6F170509"/>
    <w:rsid w:val="6F1A2DED"/>
    <w:rsid w:val="6F205B27"/>
    <w:rsid w:val="6F3E6360"/>
    <w:rsid w:val="6F411C93"/>
    <w:rsid w:val="6F477EE4"/>
    <w:rsid w:val="6F481B07"/>
    <w:rsid w:val="6F49044C"/>
    <w:rsid w:val="6F4A6F81"/>
    <w:rsid w:val="6F4F2CF3"/>
    <w:rsid w:val="6F584CE6"/>
    <w:rsid w:val="6F624C87"/>
    <w:rsid w:val="6F6D138B"/>
    <w:rsid w:val="6F7A633D"/>
    <w:rsid w:val="6F7F1790"/>
    <w:rsid w:val="6F910DB7"/>
    <w:rsid w:val="6F936081"/>
    <w:rsid w:val="6FAC7933"/>
    <w:rsid w:val="6FAD3323"/>
    <w:rsid w:val="6FB07E63"/>
    <w:rsid w:val="6FBB050F"/>
    <w:rsid w:val="6FBC3A4E"/>
    <w:rsid w:val="6FD10498"/>
    <w:rsid w:val="6FE907D6"/>
    <w:rsid w:val="6FFA560E"/>
    <w:rsid w:val="6FFC7AD0"/>
    <w:rsid w:val="70006A8C"/>
    <w:rsid w:val="70024E00"/>
    <w:rsid w:val="70040DF7"/>
    <w:rsid w:val="700F226A"/>
    <w:rsid w:val="7012216F"/>
    <w:rsid w:val="70141C37"/>
    <w:rsid w:val="70196FB0"/>
    <w:rsid w:val="70211AE4"/>
    <w:rsid w:val="70266FC3"/>
    <w:rsid w:val="702A40E8"/>
    <w:rsid w:val="702D3987"/>
    <w:rsid w:val="7032222E"/>
    <w:rsid w:val="7034744E"/>
    <w:rsid w:val="70522851"/>
    <w:rsid w:val="708938E6"/>
    <w:rsid w:val="70947448"/>
    <w:rsid w:val="709A57B0"/>
    <w:rsid w:val="70C87144"/>
    <w:rsid w:val="70D012E8"/>
    <w:rsid w:val="70D66CC3"/>
    <w:rsid w:val="70D74D6D"/>
    <w:rsid w:val="70D933D4"/>
    <w:rsid w:val="70E53DF9"/>
    <w:rsid w:val="70E56A8E"/>
    <w:rsid w:val="70EA7982"/>
    <w:rsid w:val="70FF66BE"/>
    <w:rsid w:val="7100579B"/>
    <w:rsid w:val="710F63AE"/>
    <w:rsid w:val="71141440"/>
    <w:rsid w:val="71152053"/>
    <w:rsid w:val="711C0192"/>
    <w:rsid w:val="71311E9B"/>
    <w:rsid w:val="71314E1C"/>
    <w:rsid w:val="71333DC8"/>
    <w:rsid w:val="713862D0"/>
    <w:rsid w:val="713D05C4"/>
    <w:rsid w:val="713E4C43"/>
    <w:rsid w:val="71501647"/>
    <w:rsid w:val="71532BD6"/>
    <w:rsid w:val="71643222"/>
    <w:rsid w:val="71676FC8"/>
    <w:rsid w:val="716931AA"/>
    <w:rsid w:val="717C7332"/>
    <w:rsid w:val="71853B0C"/>
    <w:rsid w:val="71872E99"/>
    <w:rsid w:val="718E0D1D"/>
    <w:rsid w:val="71920000"/>
    <w:rsid w:val="71932A0E"/>
    <w:rsid w:val="719A505B"/>
    <w:rsid w:val="71A95D10"/>
    <w:rsid w:val="71BF7532"/>
    <w:rsid w:val="71D1174C"/>
    <w:rsid w:val="71DA634C"/>
    <w:rsid w:val="71E45554"/>
    <w:rsid w:val="71E54D86"/>
    <w:rsid w:val="71F464EE"/>
    <w:rsid w:val="71F81853"/>
    <w:rsid w:val="71F90A6F"/>
    <w:rsid w:val="72021A6F"/>
    <w:rsid w:val="7212200A"/>
    <w:rsid w:val="721E7829"/>
    <w:rsid w:val="72200AAE"/>
    <w:rsid w:val="722C0D2D"/>
    <w:rsid w:val="72355CAD"/>
    <w:rsid w:val="723642C2"/>
    <w:rsid w:val="723656CC"/>
    <w:rsid w:val="7239318A"/>
    <w:rsid w:val="723E7307"/>
    <w:rsid w:val="72414EF0"/>
    <w:rsid w:val="72460C81"/>
    <w:rsid w:val="7252040F"/>
    <w:rsid w:val="7252133F"/>
    <w:rsid w:val="7257289F"/>
    <w:rsid w:val="725B390C"/>
    <w:rsid w:val="72611E6B"/>
    <w:rsid w:val="7261268B"/>
    <w:rsid w:val="727102FE"/>
    <w:rsid w:val="72733D76"/>
    <w:rsid w:val="72784F40"/>
    <w:rsid w:val="727A41B5"/>
    <w:rsid w:val="72881FE3"/>
    <w:rsid w:val="7288428B"/>
    <w:rsid w:val="728A711A"/>
    <w:rsid w:val="729B4BD7"/>
    <w:rsid w:val="72B61B92"/>
    <w:rsid w:val="72B85B40"/>
    <w:rsid w:val="72BE7A83"/>
    <w:rsid w:val="72C809CE"/>
    <w:rsid w:val="72C86125"/>
    <w:rsid w:val="72D6010B"/>
    <w:rsid w:val="72D86C04"/>
    <w:rsid w:val="72E3230F"/>
    <w:rsid w:val="72F70ECD"/>
    <w:rsid w:val="73006340"/>
    <w:rsid w:val="7310359C"/>
    <w:rsid w:val="73151D05"/>
    <w:rsid w:val="732645CE"/>
    <w:rsid w:val="732D5317"/>
    <w:rsid w:val="73311F08"/>
    <w:rsid w:val="733F5E85"/>
    <w:rsid w:val="7343220E"/>
    <w:rsid w:val="735639B8"/>
    <w:rsid w:val="73574203"/>
    <w:rsid w:val="735E2C69"/>
    <w:rsid w:val="736305CF"/>
    <w:rsid w:val="73674450"/>
    <w:rsid w:val="736C76C9"/>
    <w:rsid w:val="737152C0"/>
    <w:rsid w:val="73721509"/>
    <w:rsid w:val="73735684"/>
    <w:rsid w:val="737373B2"/>
    <w:rsid w:val="737D12E7"/>
    <w:rsid w:val="738E2455"/>
    <w:rsid w:val="73AD6C1D"/>
    <w:rsid w:val="73B17F2D"/>
    <w:rsid w:val="73BD2A87"/>
    <w:rsid w:val="73C0639A"/>
    <w:rsid w:val="73CA2E67"/>
    <w:rsid w:val="73D262B6"/>
    <w:rsid w:val="73D90EC9"/>
    <w:rsid w:val="73DA7749"/>
    <w:rsid w:val="73EA429D"/>
    <w:rsid w:val="73EB127C"/>
    <w:rsid w:val="73F256E2"/>
    <w:rsid w:val="74061044"/>
    <w:rsid w:val="74073A89"/>
    <w:rsid w:val="74131D93"/>
    <w:rsid w:val="74191591"/>
    <w:rsid w:val="74192AA3"/>
    <w:rsid w:val="743E3475"/>
    <w:rsid w:val="7449180F"/>
    <w:rsid w:val="744A6785"/>
    <w:rsid w:val="744F725B"/>
    <w:rsid w:val="74501F7E"/>
    <w:rsid w:val="746266EA"/>
    <w:rsid w:val="746E3C3B"/>
    <w:rsid w:val="74730899"/>
    <w:rsid w:val="747863EE"/>
    <w:rsid w:val="747930D4"/>
    <w:rsid w:val="747B43A0"/>
    <w:rsid w:val="74845A34"/>
    <w:rsid w:val="748A21EB"/>
    <w:rsid w:val="748E57B3"/>
    <w:rsid w:val="749052FF"/>
    <w:rsid w:val="74A313D9"/>
    <w:rsid w:val="74A359E6"/>
    <w:rsid w:val="74AD7102"/>
    <w:rsid w:val="74B75853"/>
    <w:rsid w:val="74B91C1B"/>
    <w:rsid w:val="74BA7264"/>
    <w:rsid w:val="74BC7833"/>
    <w:rsid w:val="74CB6200"/>
    <w:rsid w:val="74DC5AFC"/>
    <w:rsid w:val="74EF2C33"/>
    <w:rsid w:val="74F0003E"/>
    <w:rsid w:val="74FC53A1"/>
    <w:rsid w:val="74FC6483"/>
    <w:rsid w:val="750940BB"/>
    <w:rsid w:val="750D00B9"/>
    <w:rsid w:val="750F150A"/>
    <w:rsid w:val="750F3CA2"/>
    <w:rsid w:val="75195AA1"/>
    <w:rsid w:val="75293CC4"/>
    <w:rsid w:val="752E2D7D"/>
    <w:rsid w:val="753E459D"/>
    <w:rsid w:val="754D5E89"/>
    <w:rsid w:val="754D7B1D"/>
    <w:rsid w:val="754F549E"/>
    <w:rsid w:val="75505D5B"/>
    <w:rsid w:val="755237BC"/>
    <w:rsid w:val="75571F53"/>
    <w:rsid w:val="755C247F"/>
    <w:rsid w:val="756769BA"/>
    <w:rsid w:val="758B7E52"/>
    <w:rsid w:val="75997F9F"/>
    <w:rsid w:val="759D0569"/>
    <w:rsid w:val="75AA3334"/>
    <w:rsid w:val="75B01F88"/>
    <w:rsid w:val="75BD3BB0"/>
    <w:rsid w:val="75CA4EDF"/>
    <w:rsid w:val="75E104FD"/>
    <w:rsid w:val="75E60096"/>
    <w:rsid w:val="760E03AA"/>
    <w:rsid w:val="76102609"/>
    <w:rsid w:val="762B3781"/>
    <w:rsid w:val="763B6775"/>
    <w:rsid w:val="764346BA"/>
    <w:rsid w:val="7649558B"/>
    <w:rsid w:val="764A2968"/>
    <w:rsid w:val="765458EC"/>
    <w:rsid w:val="76570EC8"/>
    <w:rsid w:val="7659281E"/>
    <w:rsid w:val="76AF0EE8"/>
    <w:rsid w:val="76B2331C"/>
    <w:rsid w:val="76C960CD"/>
    <w:rsid w:val="76CB5F5F"/>
    <w:rsid w:val="76D00D3F"/>
    <w:rsid w:val="76EB7C43"/>
    <w:rsid w:val="77006E19"/>
    <w:rsid w:val="770E6253"/>
    <w:rsid w:val="77100003"/>
    <w:rsid w:val="771D2674"/>
    <w:rsid w:val="7728008B"/>
    <w:rsid w:val="77486C8F"/>
    <w:rsid w:val="774F5DEB"/>
    <w:rsid w:val="77566EFF"/>
    <w:rsid w:val="775F27D4"/>
    <w:rsid w:val="775F435E"/>
    <w:rsid w:val="776120F9"/>
    <w:rsid w:val="776812D4"/>
    <w:rsid w:val="77685284"/>
    <w:rsid w:val="776E44C4"/>
    <w:rsid w:val="777C2E2C"/>
    <w:rsid w:val="777E2F20"/>
    <w:rsid w:val="77993C11"/>
    <w:rsid w:val="779E3A91"/>
    <w:rsid w:val="77A53BF3"/>
    <w:rsid w:val="77A73627"/>
    <w:rsid w:val="77C602A0"/>
    <w:rsid w:val="77DA03A0"/>
    <w:rsid w:val="77DC36F2"/>
    <w:rsid w:val="77E44F3A"/>
    <w:rsid w:val="77E94808"/>
    <w:rsid w:val="77EE20D4"/>
    <w:rsid w:val="77F42656"/>
    <w:rsid w:val="78187AB0"/>
    <w:rsid w:val="782E230E"/>
    <w:rsid w:val="783764D9"/>
    <w:rsid w:val="78420DE4"/>
    <w:rsid w:val="785D1167"/>
    <w:rsid w:val="786B4E48"/>
    <w:rsid w:val="78703826"/>
    <w:rsid w:val="7870394F"/>
    <w:rsid w:val="787F0C2C"/>
    <w:rsid w:val="78880324"/>
    <w:rsid w:val="788C3AD5"/>
    <w:rsid w:val="78A84465"/>
    <w:rsid w:val="78A8629D"/>
    <w:rsid w:val="78CD738B"/>
    <w:rsid w:val="78D17590"/>
    <w:rsid w:val="78D202F8"/>
    <w:rsid w:val="78DB57CF"/>
    <w:rsid w:val="78E07E46"/>
    <w:rsid w:val="78F073E6"/>
    <w:rsid w:val="78F22C60"/>
    <w:rsid w:val="790338D3"/>
    <w:rsid w:val="790E22F1"/>
    <w:rsid w:val="791C6F5F"/>
    <w:rsid w:val="79266D61"/>
    <w:rsid w:val="79331464"/>
    <w:rsid w:val="79383992"/>
    <w:rsid w:val="793B2AE4"/>
    <w:rsid w:val="793E42CC"/>
    <w:rsid w:val="794D5378"/>
    <w:rsid w:val="79504C96"/>
    <w:rsid w:val="7957768D"/>
    <w:rsid w:val="79635DA0"/>
    <w:rsid w:val="79652260"/>
    <w:rsid w:val="79760BDD"/>
    <w:rsid w:val="79830D73"/>
    <w:rsid w:val="79902C5B"/>
    <w:rsid w:val="799B072F"/>
    <w:rsid w:val="799C14AA"/>
    <w:rsid w:val="79A26519"/>
    <w:rsid w:val="79A349A8"/>
    <w:rsid w:val="79B93577"/>
    <w:rsid w:val="79C31831"/>
    <w:rsid w:val="79C468D2"/>
    <w:rsid w:val="79D578A0"/>
    <w:rsid w:val="79D67C94"/>
    <w:rsid w:val="79EA5776"/>
    <w:rsid w:val="79F41CD9"/>
    <w:rsid w:val="7A0E7F77"/>
    <w:rsid w:val="7A1A20CB"/>
    <w:rsid w:val="7A1E163C"/>
    <w:rsid w:val="7A226104"/>
    <w:rsid w:val="7A306E7D"/>
    <w:rsid w:val="7A313135"/>
    <w:rsid w:val="7A3A40AD"/>
    <w:rsid w:val="7A44221E"/>
    <w:rsid w:val="7A4660B2"/>
    <w:rsid w:val="7A507A68"/>
    <w:rsid w:val="7A5835EF"/>
    <w:rsid w:val="7A745F6C"/>
    <w:rsid w:val="7A777D9A"/>
    <w:rsid w:val="7A7E137E"/>
    <w:rsid w:val="7A7E4D06"/>
    <w:rsid w:val="7A827040"/>
    <w:rsid w:val="7A863B9F"/>
    <w:rsid w:val="7A8D7CF2"/>
    <w:rsid w:val="7A9032A3"/>
    <w:rsid w:val="7A9331B9"/>
    <w:rsid w:val="7AA27F84"/>
    <w:rsid w:val="7AA3003B"/>
    <w:rsid w:val="7AAE2AA3"/>
    <w:rsid w:val="7AB92721"/>
    <w:rsid w:val="7AC0761B"/>
    <w:rsid w:val="7AC40F4D"/>
    <w:rsid w:val="7AC70BE2"/>
    <w:rsid w:val="7AE128BC"/>
    <w:rsid w:val="7AEF2771"/>
    <w:rsid w:val="7AFD4FF4"/>
    <w:rsid w:val="7B0713D0"/>
    <w:rsid w:val="7B090989"/>
    <w:rsid w:val="7B181E23"/>
    <w:rsid w:val="7B183D57"/>
    <w:rsid w:val="7B1D3CD2"/>
    <w:rsid w:val="7B1E4C3A"/>
    <w:rsid w:val="7B2D025C"/>
    <w:rsid w:val="7B345F39"/>
    <w:rsid w:val="7B3769CF"/>
    <w:rsid w:val="7B3D20A5"/>
    <w:rsid w:val="7B3D51A5"/>
    <w:rsid w:val="7B3E7EC4"/>
    <w:rsid w:val="7B404BBD"/>
    <w:rsid w:val="7B4110DD"/>
    <w:rsid w:val="7B4752E0"/>
    <w:rsid w:val="7B492A04"/>
    <w:rsid w:val="7B53724A"/>
    <w:rsid w:val="7B54544F"/>
    <w:rsid w:val="7B5563CC"/>
    <w:rsid w:val="7B572102"/>
    <w:rsid w:val="7B756D5E"/>
    <w:rsid w:val="7B7C53A9"/>
    <w:rsid w:val="7B7D09D7"/>
    <w:rsid w:val="7B883B37"/>
    <w:rsid w:val="7B9C5011"/>
    <w:rsid w:val="7BA51EC9"/>
    <w:rsid w:val="7BB647B7"/>
    <w:rsid w:val="7BBD5D42"/>
    <w:rsid w:val="7BCB3818"/>
    <w:rsid w:val="7BCC3360"/>
    <w:rsid w:val="7BD8098B"/>
    <w:rsid w:val="7BE51B9A"/>
    <w:rsid w:val="7BEF7D6D"/>
    <w:rsid w:val="7C0D2E56"/>
    <w:rsid w:val="7C166227"/>
    <w:rsid w:val="7C22591B"/>
    <w:rsid w:val="7C275B6F"/>
    <w:rsid w:val="7C302CF9"/>
    <w:rsid w:val="7C360F65"/>
    <w:rsid w:val="7C4D0687"/>
    <w:rsid w:val="7C5109DE"/>
    <w:rsid w:val="7C520384"/>
    <w:rsid w:val="7C6137F4"/>
    <w:rsid w:val="7C6B07E5"/>
    <w:rsid w:val="7C8B3BC2"/>
    <w:rsid w:val="7C906927"/>
    <w:rsid w:val="7C935F2C"/>
    <w:rsid w:val="7C9A0938"/>
    <w:rsid w:val="7C9A1195"/>
    <w:rsid w:val="7C9F7850"/>
    <w:rsid w:val="7CAA3C1E"/>
    <w:rsid w:val="7CAB18D9"/>
    <w:rsid w:val="7CBA106A"/>
    <w:rsid w:val="7CBC14AF"/>
    <w:rsid w:val="7CC03D75"/>
    <w:rsid w:val="7CD1131B"/>
    <w:rsid w:val="7CD63627"/>
    <w:rsid w:val="7CD974C9"/>
    <w:rsid w:val="7CDA23BD"/>
    <w:rsid w:val="7CF4467A"/>
    <w:rsid w:val="7CF71400"/>
    <w:rsid w:val="7D001E14"/>
    <w:rsid w:val="7D003923"/>
    <w:rsid w:val="7D133F28"/>
    <w:rsid w:val="7D155412"/>
    <w:rsid w:val="7D1706C9"/>
    <w:rsid w:val="7D275716"/>
    <w:rsid w:val="7D4E6705"/>
    <w:rsid w:val="7D556C65"/>
    <w:rsid w:val="7D5C1CEE"/>
    <w:rsid w:val="7D7723AC"/>
    <w:rsid w:val="7D7F184B"/>
    <w:rsid w:val="7D8246ED"/>
    <w:rsid w:val="7D824A5B"/>
    <w:rsid w:val="7D8922C1"/>
    <w:rsid w:val="7D8F69F6"/>
    <w:rsid w:val="7D9144BD"/>
    <w:rsid w:val="7D915B56"/>
    <w:rsid w:val="7D98555E"/>
    <w:rsid w:val="7D992017"/>
    <w:rsid w:val="7D9B070C"/>
    <w:rsid w:val="7DA523FF"/>
    <w:rsid w:val="7DA5610C"/>
    <w:rsid w:val="7DB24FDC"/>
    <w:rsid w:val="7DC139AD"/>
    <w:rsid w:val="7DDC3FE3"/>
    <w:rsid w:val="7DE728CD"/>
    <w:rsid w:val="7DF01DF6"/>
    <w:rsid w:val="7DF5616E"/>
    <w:rsid w:val="7DFC7827"/>
    <w:rsid w:val="7E020B3F"/>
    <w:rsid w:val="7E052555"/>
    <w:rsid w:val="7E086CD2"/>
    <w:rsid w:val="7E0F2C26"/>
    <w:rsid w:val="7E11387C"/>
    <w:rsid w:val="7E140971"/>
    <w:rsid w:val="7E161912"/>
    <w:rsid w:val="7E1C6AD9"/>
    <w:rsid w:val="7E220961"/>
    <w:rsid w:val="7E2849BB"/>
    <w:rsid w:val="7E2C0F34"/>
    <w:rsid w:val="7E3B62A7"/>
    <w:rsid w:val="7E3D3F8F"/>
    <w:rsid w:val="7E4434B0"/>
    <w:rsid w:val="7E583CD0"/>
    <w:rsid w:val="7E63482B"/>
    <w:rsid w:val="7E644BA8"/>
    <w:rsid w:val="7E6828E8"/>
    <w:rsid w:val="7E68423D"/>
    <w:rsid w:val="7E6D6DC8"/>
    <w:rsid w:val="7E74752B"/>
    <w:rsid w:val="7E755067"/>
    <w:rsid w:val="7E78036F"/>
    <w:rsid w:val="7E797DFF"/>
    <w:rsid w:val="7E7A0AF7"/>
    <w:rsid w:val="7E7B49A7"/>
    <w:rsid w:val="7E7E0FA2"/>
    <w:rsid w:val="7E9A417E"/>
    <w:rsid w:val="7EB02B12"/>
    <w:rsid w:val="7EB61857"/>
    <w:rsid w:val="7EC065AA"/>
    <w:rsid w:val="7ECA6B21"/>
    <w:rsid w:val="7ED42D77"/>
    <w:rsid w:val="7ED86B3D"/>
    <w:rsid w:val="7EDB77C3"/>
    <w:rsid w:val="7EDD32D0"/>
    <w:rsid w:val="7EE27564"/>
    <w:rsid w:val="7EEE0122"/>
    <w:rsid w:val="7EEE208A"/>
    <w:rsid w:val="7F04075B"/>
    <w:rsid w:val="7F166335"/>
    <w:rsid w:val="7F191714"/>
    <w:rsid w:val="7F1C7A6B"/>
    <w:rsid w:val="7F2572D6"/>
    <w:rsid w:val="7F272F76"/>
    <w:rsid w:val="7F2E63FF"/>
    <w:rsid w:val="7F3A326A"/>
    <w:rsid w:val="7F421C81"/>
    <w:rsid w:val="7F5311CF"/>
    <w:rsid w:val="7F5D2BA8"/>
    <w:rsid w:val="7F607679"/>
    <w:rsid w:val="7F616D09"/>
    <w:rsid w:val="7F622F64"/>
    <w:rsid w:val="7F650E0D"/>
    <w:rsid w:val="7F6D0B12"/>
    <w:rsid w:val="7F6D187D"/>
    <w:rsid w:val="7F750325"/>
    <w:rsid w:val="7F764708"/>
    <w:rsid w:val="7F773E64"/>
    <w:rsid w:val="7F791544"/>
    <w:rsid w:val="7F7B70A5"/>
    <w:rsid w:val="7F822E3D"/>
    <w:rsid w:val="7F8758A8"/>
    <w:rsid w:val="7F8A2F8A"/>
    <w:rsid w:val="7F971EEC"/>
    <w:rsid w:val="7FA35371"/>
    <w:rsid w:val="7FC06E5C"/>
    <w:rsid w:val="7FCE4D78"/>
    <w:rsid w:val="7FD51EB1"/>
    <w:rsid w:val="7FE84667"/>
    <w:rsid w:val="7FF3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D981E3"/>
  <w15:docId w15:val="{D8C104E4-D7A0-4E31-A06B-CFC4FBF5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7891</Words>
  <Characters>44980</Characters>
  <Application>Microsoft Office Word</Application>
  <DocSecurity>0</DocSecurity>
  <Lines>374</Lines>
  <Paragraphs>105</Paragraphs>
  <ScaleCrop>false</ScaleCrop>
  <Company/>
  <LinksUpToDate>false</LinksUpToDate>
  <CharactersWithSpaces>52766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zzy</dc:creator>
  <cp:lastModifiedBy>xiangping</cp:lastModifiedBy>
  <cp:revision>3</cp:revision>
  <dcterms:created xsi:type="dcterms:W3CDTF">2014-10-29T12:08:00Z</dcterms:created>
  <dcterms:modified xsi:type="dcterms:W3CDTF">2020-07-11T09:10:00Z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