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8D0" w:rsidRPr="003448D0" w:rsidRDefault="003448D0" w:rsidP="00344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jc w:val="center"/>
        <w:rPr>
          <w:rFonts w:eastAsia="Times New Roman" w:cstheme="minorHAnsi"/>
          <w:sz w:val="24"/>
          <w:szCs w:val="24"/>
          <w:u w:val="single"/>
        </w:rPr>
      </w:pPr>
      <w:r w:rsidRPr="003448D0">
        <w:rPr>
          <w:rFonts w:eastAsia="Times New Roman" w:cstheme="minorHAnsi"/>
          <w:sz w:val="24"/>
          <w:szCs w:val="24"/>
          <w:u w:val="single"/>
        </w:rPr>
        <w:t>Assignment No. 6.1</w:t>
      </w:r>
    </w:p>
    <w:p w:rsidR="003448D0" w:rsidRPr="003448D0" w:rsidRDefault="003448D0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227723" w:rsidRPr="0059733A" w:rsidRDefault="003448D0" w:rsidP="00227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b/>
          <w:bCs/>
          <w:sz w:val="24"/>
          <w:szCs w:val="24"/>
        </w:rPr>
      </w:pPr>
      <w:r w:rsidRPr="0059733A">
        <w:rPr>
          <w:rFonts w:eastAsia="Times New Roman" w:cstheme="minorHAnsi"/>
          <w:b/>
          <w:bCs/>
          <w:sz w:val="24"/>
          <w:szCs w:val="24"/>
        </w:rPr>
        <w:t xml:space="preserve">QUESTION </w:t>
      </w:r>
      <w:proofErr w:type="gramStart"/>
      <w:r w:rsidRPr="0059733A">
        <w:rPr>
          <w:rFonts w:eastAsia="Times New Roman" w:cstheme="minorHAnsi"/>
          <w:b/>
          <w:bCs/>
          <w:sz w:val="24"/>
          <w:szCs w:val="24"/>
        </w:rPr>
        <w:t xml:space="preserve">NO.1 </w:t>
      </w:r>
      <w:r w:rsidR="00227723" w:rsidRPr="0059733A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="00227723" w:rsidRPr="0059733A">
        <w:rPr>
          <w:rFonts w:eastAsia="Times New Roman" w:cstheme="minorHAnsi"/>
          <w:b/>
          <w:bCs/>
          <w:sz w:val="24"/>
          <w:szCs w:val="24"/>
        </w:rPr>
        <w:t xml:space="preserve"> Process the names of the passengers and visualize the titles of the families </w:t>
      </w:r>
    </w:p>
    <w:p w:rsidR="003448D0" w:rsidRDefault="003448D0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3448D0" w:rsidRPr="003448D0" w:rsidRDefault="003448D0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8862C5" w:rsidRPr="003448D0" w:rsidRDefault="003448D0" w:rsidP="008862C5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titanic3_1_$FamilyName &lt;- </w:t>
      </w:r>
      <w:proofErr w:type="spellStart"/>
      <w:proofErr w:type="gramStart"/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>sapply</w:t>
      </w:r>
      <w:proofErr w:type="spellEnd"/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>strsplit</w:t>
      </w:r>
      <w:proofErr w:type="spellEnd"/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>(titanic3_1_$name, " "), head, 1)</w:t>
      </w:r>
    </w:p>
    <w:p w:rsidR="00DF717D" w:rsidRPr="003448D0" w:rsidRDefault="00DF717D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8862C5" w:rsidRPr="003448D0" w:rsidRDefault="003448D0" w:rsidP="008862C5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titanic3_1_$FamilyName &lt;- </w:t>
      </w:r>
      <w:proofErr w:type="spellStart"/>
      <w:proofErr w:type="gramStart"/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>gsub</w:t>
      </w:r>
      <w:proofErr w:type="spellEnd"/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="008862C5" w:rsidRPr="003448D0">
        <w:rPr>
          <w:rStyle w:val="gnkrckgcmrb"/>
          <w:rFonts w:asciiTheme="minorHAnsi" w:hAnsiTheme="minorHAnsi" w:cstheme="minorHAnsi"/>
          <w:sz w:val="24"/>
          <w:szCs w:val="24"/>
        </w:rPr>
        <w:t>",","",titanic3_1_$FamilyName)</w:t>
      </w:r>
    </w:p>
    <w:p w:rsidR="00107623" w:rsidRPr="003448D0" w:rsidRDefault="00107623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8C3D06" w:rsidRPr="003448D0" w:rsidRDefault="003448D0" w:rsidP="008C3D06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r w:rsidR="008C3D06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titanic3_1_ &lt;- </w:t>
      </w:r>
      <w:proofErr w:type="gramStart"/>
      <w:r w:rsidR="008C3D06" w:rsidRPr="003448D0">
        <w:rPr>
          <w:rStyle w:val="gnkrckgcmrb"/>
          <w:rFonts w:asciiTheme="minorHAnsi" w:hAnsiTheme="minorHAnsi" w:cstheme="minorHAnsi"/>
          <w:sz w:val="24"/>
          <w:szCs w:val="24"/>
        </w:rPr>
        <w:t>transform(</w:t>
      </w:r>
      <w:proofErr w:type="gramEnd"/>
      <w:r w:rsidR="008C3D06" w:rsidRPr="003448D0">
        <w:rPr>
          <w:rStyle w:val="gnkrckgcmrb"/>
          <w:rFonts w:asciiTheme="minorHAnsi" w:hAnsiTheme="minorHAnsi" w:cstheme="minorHAnsi"/>
          <w:sz w:val="24"/>
          <w:szCs w:val="24"/>
        </w:rPr>
        <w:t>titanic3_1_, Family = ifelse(as.numeric(as.character(sibsp))&gt;0,"F",ifelse(as.numeric(as.character(parch))&gt;0,"F","S")))</w:t>
      </w:r>
    </w:p>
    <w:p w:rsidR="008C3D06" w:rsidRPr="003448D0" w:rsidRDefault="008C3D06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8C3D06" w:rsidRPr="003448D0" w:rsidRDefault="003448D0" w:rsidP="008C3D06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="008C3D06" w:rsidRPr="003448D0">
        <w:rPr>
          <w:rStyle w:val="gnkrckgcmrb"/>
          <w:rFonts w:asciiTheme="minorHAnsi" w:hAnsiTheme="minorHAnsi" w:cstheme="minorHAnsi"/>
          <w:sz w:val="24"/>
          <w:szCs w:val="24"/>
        </w:rPr>
        <w:t>familiesdf</w:t>
      </w:r>
      <w:proofErr w:type="spellEnd"/>
      <w:proofErr w:type="gramEnd"/>
      <w:r w:rsidR="008C3D06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r w:rsidR="008C3D06" w:rsidRPr="003448D0">
        <w:rPr>
          <w:rStyle w:val="gnkrckgcmrb"/>
          <w:rFonts w:asciiTheme="minorHAnsi" w:hAnsiTheme="minorHAnsi" w:cstheme="minorHAnsi"/>
          <w:sz w:val="24"/>
          <w:szCs w:val="24"/>
        </w:rPr>
        <w:t>sqldf</w:t>
      </w:r>
      <w:proofErr w:type="spellEnd"/>
      <w:r w:rsidR="008C3D06" w:rsidRPr="003448D0">
        <w:rPr>
          <w:rStyle w:val="gnkrckgcmrb"/>
          <w:rFonts w:asciiTheme="minorHAnsi" w:hAnsiTheme="minorHAnsi" w:cstheme="minorHAnsi"/>
          <w:sz w:val="24"/>
          <w:szCs w:val="24"/>
        </w:rPr>
        <w:t>('SELECT * FROM titanic3_1_ WHERE Family ="F" ')</w:t>
      </w:r>
    </w:p>
    <w:p w:rsidR="003448D0" w:rsidRDefault="003448D0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7771AD" w:rsidRPr="007771AD" w:rsidRDefault="007771AD" w:rsidP="007771AD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7771AD"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7771AD">
        <w:rPr>
          <w:rStyle w:val="gnkrckgcmrb"/>
          <w:rFonts w:asciiTheme="minorHAnsi" w:hAnsiTheme="minorHAnsi" w:cstheme="minorHAnsi"/>
          <w:sz w:val="24"/>
          <w:szCs w:val="24"/>
        </w:rPr>
        <w:t>plot(</w:t>
      </w:r>
      <w:proofErr w:type="gramEnd"/>
      <w:r w:rsidRPr="007771AD">
        <w:rPr>
          <w:rStyle w:val="gnkrckgcmrb"/>
          <w:rFonts w:asciiTheme="minorHAnsi" w:hAnsiTheme="minorHAnsi" w:cstheme="minorHAnsi"/>
          <w:sz w:val="24"/>
          <w:szCs w:val="24"/>
        </w:rPr>
        <w:t>table(</w:t>
      </w:r>
      <w:proofErr w:type="spellStart"/>
      <w:r w:rsidRPr="007771AD">
        <w:rPr>
          <w:rStyle w:val="gnkrckgcmrb"/>
          <w:rFonts w:asciiTheme="minorHAnsi" w:hAnsiTheme="minorHAnsi" w:cstheme="minorHAnsi"/>
          <w:sz w:val="24"/>
          <w:szCs w:val="24"/>
        </w:rPr>
        <w:t>familiesdf$FamilyName</w:t>
      </w:r>
      <w:proofErr w:type="spellEnd"/>
      <w:r w:rsidRPr="007771AD">
        <w:rPr>
          <w:rStyle w:val="gnkrckgcmrb"/>
          <w:rFonts w:asciiTheme="minorHAnsi" w:hAnsiTheme="minorHAnsi" w:cstheme="minorHAnsi"/>
          <w:sz w:val="24"/>
          <w:szCs w:val="24"/>
        </w:rPr>
        <w:t>),</w:t>
      </w:r>
      <w:proofErr w:type="spellStart"/>
      <w:r w:rsidRPr="007771AD">
        <w:rPr>
          <w:rStyle w:val="gnkrckgcmrb"/>
          <w:rFonts w:asciiTheme="minorHAnsi" w:hAnsiTheme="minorHAnsi" w:cstheme="minorHAnsi"/>
          <w:sz w:val="24"/>
          <w:szCs w:val="24"/>
        </w:rPr>
        <w:t>xlab</w:t>
      </w:r>
      <w:proofErr w:type="spellEnd"/>
      <w:r w:rsidRPr="007771AD">
        <w:rPr>
          <w:rStyle w:val="gnkrckgcmrb"/>
          <w:rFonts w:asciiTheme="minorHAnsi" w:hAnsiTheme="minorHAnsi" w:cstheme="minorHAnsi"/>
          <w:sz w:val="24"/>
          <w:szCs w:val="24"/>
        </w:rPr>
        <w:t xml:space="preserve"> ="Family Name Titles", </w:t>
      </w:r>
      <w:proofErr w:type="spellStart"/>
      <w:r w:rsidRPr="007771AD">
        <w:rPr>
          <w:rStyle w:val="gnkrckgcmrb"/>
          <w:rFonts w:asciiTheme="minorHAnsi" w:hAnsiTheme="minorHAnsi" w:cstheme="minorHAnsi"/>
          <w:sz w:val="24"/>
          <w:szCs w:val="24"/>
        </w:rPr>
        <w:t>ylab</w:t>
      </w:r>
      <w:proofErr w:type="spellEnd"/>
      <w:r w:rsidRPr="007771AD">
        <w:rPr>
          <w:rStyle w:val="gnkrckgcmrb"/>
          <w:rFonts w:asciiTheme="minorHAnsi" w:hAnsiTheme="minorHAnsi" w:cstheme="minorHAnsi"/>
          <w:sz w:val="24"/>
          <w:szCs w:val="24"/>
        </w:rPr>
        <w:t xml:space="preserve"> = "Title Count", main ="List of Titles of Families")</w:t>
      </w:r>
    </w:p>
    <w:p w:rsidR="00377AF5" w:rsidRPr="003448D0" w:rsidRDefault="00377AF5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5B5E9A" w:rsidRDefault="007771AD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305550" cy="209973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700" cy="210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9A" w:rsidRPr="0059733A" w:rsidRDefault="005B5E9A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59733A" w:rsidRPr="0059733A" w:rsidRDefault="0059733A" w:rsidP="0059733A">
      <w:pPr>
        <w:pStyle w:val="HTMLPreformatted"/>
        <w:shd w:val="clear" w:color="auto" w:fill="FFFFFF"/>
        <w:wordWrap w:val="0"/>
        <w:spacing w:line="200" w:lineRule="atLeast"/>
        <w:rPr>
          <w:rFonts w:ascii="Lucida Console" w:hAnsi="Lucida Console"/>
        </w:rPr>
      </w:pPr>
      <w:r w:rsidRPr="0059733A">
        <w:rPr>
          <w:rStyle w:val="gnkrckgcmsb"/>
          <w:rFonts w:ascii="Lucida Console" w:hAnsi="Lucida Console"/>
        </w:rPr>
        <w:t xml:space="preserve">&gt; </w:t>
      </w:r>
      <w:proofErr w:type="spellStart"/>
      <w:proofErr w:type="gramStart"/>
      <w:r w:rsidRPr="0059733A">
        <w:rPr>
          <w:rStyle w:val="gnkrckgcmrb"/>
          <w:rFonts w:ascii="Lucida Console" w:hAnsi="Lucida Console"/>
        </w:rPr>
        <w:t>barplot</w:t>
      </w:r>
      <w:proofErr w:type="spellEnd"/>
      <w:r w:rsidRPr="0059733A">
        <w:rPr>
          <w:rStyle w:val="gnkrckgcmrb"/>
          <w:rFonts w:ascii="Lucida Console" w:hAnsi="Lucida Console"/>
        </w:rPr>
        <w:t>(</w:t>
      </w:r>
      <w:proofErr w:type="spellStart"/>
      <w:proofErr w:type="gramEnd"/>
      <w:r w:rsidRPr="0059733A">
        <w:rPr>
          <w:rStyle w:val="gnkrckgcmrb"/>
          <w:rFonts w:ascii="Lucida Console" w:hAnsi="Lucida Console"/>
        </w:rPr>
        <w:t>sort$Freq</w:t>
      </w:r>
      <w:proofErr w:type="spellEnd"/>
      <w:r w:rsidRPr="0059733A">
        <w:rPr>
          <w:rStyle w:val="gnkrckgcmrb"/>
          <w:rFonts w:ascii="Lucida Console" w:hAnsi="Lucida Console"/>
        </w:rPr>
        <w:t xml:space="preserve">, names.arg = </w:t>
      </w:r>
      <w:proofErr w:type="spellStart"/>
      <w:r w:rsidRPr="0059733A">
        <w:rPr>
          <w:rStyle w:val="gnkrckgcmrb"/>
          <w:rFonts w:ascii="Lucida Console" w:hAnsi="Lucida Console"/>
        </w:rPr>
        <w:t>sort$FamilyNames</w:t>
      </w:r>
      <w:proofErr w:type="spellEnd"/>
      <w:r w:rsidRPr="0059733A">
        <w:rPr>
          <w:rStyle w:val="gnkrckgcmrb"/>
          <w:rFonts w:ascii="Lucida Console" w:hAnsi="Lucida Console"/>
        </w:rPr>
        <w:t xml:space="preserve">, </w:t>
      </w:r>
      <w:proofErr w:type="spellStart"/>
      <w:r w:rsidRPr="0059733A">
        <w:rPr>
          <w:rStyle w:val="gnkrckgcmrb"/>
          <w:rFonts w:ascii="Lucida Console" w:hAnsi="Lucida Console"/>
        </w:rPr>
        <w:t>horiz</w:t>
      </w:r>
      <w:proofErr w:type="spellEnd"/>
      <w:r w:rsidRPr="0059733A">
        <w:rPr>
          <w:rStyle w:val="gnkrckgcmrb"/>
          <w:rFonts w:ascii="Lucida Console" w:hAnsi="Lucida Console"/>
        </w:rPr>
        <w:t xml:space="preserve"> = FALSE, </w:t>
      </w:r>
      <w:proofErr w:type="spellStart"/>
      <w:r w:rsidRPr="0059733A">
        <w:rPr>
          <w:rStyle w:val="gnkrckgcmrb"/>
          <w:rFonts w:ascii="Lucida Console" w:hAnsi="Lucida Console"/>
        </w:rPr>
        <w:t>las</w:t>
      </w:r>
      <w:proofErr w:type="spellEnd"/>
      <w:r w:rsidRPr="0059733A">
        <w:rPr>
          <w:rStyle w:val="gnkrckgcmrb"/>
          <w:rFonts w:ascii="Lucida Console" w:hAnsi="Lucida Console"/>
        </w:rPr>
        <w:t xml:space="preserve"> = 1, </w:t>
      </w:r>
      <w:proofErr w:type="spellStart"/>
      <w:r w:rsidRPr="0059733A">
        <w:rPr>
          <w:rStyle w:val="gnkrckgcmrb"/>
          <w:rFonts w:ascii="Lucida Console" w:hAnsi="Lucida Console"/>
        </w:rPr>
        <w:t>cex.names</w:t>
      </w:r>
      <w:proofErr w:type="spellEnd"/>
      <w:r w:rsidRPr="0059733A">
        <w:rPr>
          <w:rStyle w:val="gnkrckgcmrb"/>
          <w:rFonts w:ascii="Lucida Console" w:hAnsi="Lucida Console"/>
        </w:rPr>
        <w:t xml:space="preserve"> = 0.8, </w:t>
      </w:r>
      <w:proofErr w:type="spellStart"/>
      <w:r w:rsidRPr="0059733A">
        <w:rPr>
          <w:rStyle w:val="gnkrckgcmrb"/>
          <w:rFonts w:ascii="Lucida Console" w:hAnsi="Lucida Console"/>
        </w:rPr>
        <w:t>xlab</w:t>
      </w:r>
      <w:proofErr w:type="spellEnd"/>
      <w:r w:rsidRPr="0059733A">
        <w:rPr>
          <w:rStyle w:val="gnkrckgcmrb"/>
          <w:rFonts w:ascii="Lucida Console" w:hAnsi="Lucida Console"/>
        </w:rPr>
        <w:t xml:space="preserve"> = "Titles", </w:t>
      </w:r>
      <w:proofErr w:type="spellStart"/>
      <w:r w:rsidRPr="0059733A">
        <w:rPr>
          <w:rStyle w:val="gnkrckgcmrb"/>
          <w:rFonts w:ascii="Lucida Console" w:hAnsi="Lucida Console"/>
        </w:rPr>
        <w:t>ylab</w:t>
      </w:r>
      <w:proofErr w:type="spellEnd"/>
      <w:r w:rsidRPr="0059733A">
        <w:rPr>
          <w:rStyle w:val="gnkrckgcmrb"/>
          <w:rFonts w:ascii="Lucida Console" w:hAnsi="Lucida Console"/>
        </w:rPr>
        <w:t xml:space="preserve"> = "Title Count", main = "Family Title Wise Distribution", </w:t>
      </w:r>
      <w:proofErr w:type="spellStart"/>
      <w:r w:rsidRPr="0059733A">
        <w:rPr>
          <w:rStyle w:val="gnkrckgcmrb"/>
          <w:rFonts w:ascii="Lucida Console" w:hAnsi="Lucida Console"/>
        </w:rPr>
        <w:t>ylim</w:t>
      </w:r>
      <w:proofErr w:type="spellEnd"/>
      <w:r w:rsidRPr="0059733A">
        <w:rPr>
          <w:rStyle w:val="gnkrckgcmrb"/>
          <w:rFonts w:ascii="Lucida Console" w:hAnsi="Lucida Console"/>
        </w:rPr>
        <w:t xml:space="preserve"> = c(1,12))</w:t>
      </w:r>
    </w:p>
    <w:p w:rsidR="007771AD" w:rsidRDefault="007771AD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59733A" w:rsidRDefault="0059733A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144683" cy="2099734"/>
            <wp:effectExtent l="19050" t="0" r="846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83" cy="209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9A" w:rsidRPr="0059733A" w:rsidRDefault="005B5E9A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b/>
          <w:bCs/>
          <w:sz w:val="24"/>
          <w:szCs w:val="24"/>
        </w:rPr>
      </w:pPr>
      <w:r w:rsidRPr="0059733A">
        <w:rPr>
          <w:rStyle w:val="gnkrckgcmrb"/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QUESTION </w:t>
      </w:r>
      <w:proofErr w:type="gramStart"/>
      <w:r w:rsidRPr="0059733A">
        <w:rPr>
          <w:rStyle w:val="gnkrckgcmrb"/>
          <w:rFonts w:asciiTheme="minorHAnsi" w:hAnsiTheme="minorHAnsi" w:cstheme="minorHAnsi"/>
          <w:b/>
          <w:bCs/>
          <w:sz w:val="24"/>
          <w:szCs w:val="24"/>
        </w:rPr>
        <w:t>NO.2 :</w:t>
      </w:r>
      <w:proofErr w:type="gramEnd"/>
      <w:r w:rsidRPr="0059733A">
        <w:rPr>
          <w:rStyle w:val="gnkrckgcmrb"/>
          <w:rFonts w:asciiTheme="minorHAnsi" w:hAnsiTheme="minorHAnsi" w:cstheme="minorHAnsi"/>
          <w:b/>
          <w:bCs/>
          <w:sz w:val="24"/>
          <w:szCs w:val="24"/>
        </w:rPr>
        <w:t xml:space="preserve">  Proportion of people who survived from a family size</w:t>
      </w:r>
    </w:p>
    <w:p w:rsidR="005B5E9A" w:rsidRDefault="005B5E9A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5B5E9A" w:rsidRDefault="005B5E9A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>
        <w:rPr>
          <w:rStyle w:val="gnkrckgcmrb"/>
          <w:rFonts w:asciiTheme="minorHAnsi" w:hAnsiTheme="minorHAnsi" w:cstheme="minorHAnsi"/>
          <w:sz w:val="24"/>
          <w:szCs w:val="24"/>
        </w:rPr>
        <w:t>library(</w:t>
      </w:r>
      <w:proofErr w:type="spellStart"/>
      <w:proofErr w:type="gramEnd"/>
      <w:r>
        <w:rPr>
          <w:rStyle w:val="gnkrckgcmrb"/>
          <w:rFonts w:asciiTheme="minorHAnsi" w:hAnsiTheme="minorHAnsi" w:cstheme="minorHAnsi"/>
          <w:sz w:val="24"/>
          <w:szCs w:val="24"/>
        </w:rPr>
        <w:t>sqldf</w:t>
      </w:r>
      <w:proofErr w:type="spellEnd"/>
      <w:r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5B5E9A" w:rsidRDefault="005B5E9A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377AF5" w:rsidRPr="003448D0" w:rsidRDefault="005B5E9A" w:rsidP="00377AF5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="00377AF5" w:rsidRPr="003448D0">
        <w:rPr>
          <w:rStyle w:val="gnkrckgcmrb"/>
          <w:rFonts w:asciiTheme="minorHAnsi" w:hAnsiTheme="minorHAnsi" w:cstheme="minorHAnsi"/>
          <w:sz w:val="24"/>
          <w:szCs w:val="24"/>
        </w:rPr>
        <w:t>survivors</w:t>
      </w:r>
      <w:proofErr w:type="gramEnd"/>
      <w:r w:rsidR="00377AF5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r w:rsidR="00377AF5" w:rsidRPr="003448D0">
        <w:rPr>
          <w:rStyle w:val="gnkrckgcmrb"/>
          <w:rFonts w:asciiTheme="minorHAnsi" w:hAnsiTheme="minorHAnsi" w:cstheme="minorHAnsi"/>
          <w:sz w:val="24"/>
          <w:szCs w:val="24"/>
        </w:rPr>
        <w:t>sqld</w:t>
      </w:r>
      <w:r w:rsidR="00A74CA9" w:rsidRPr="003448D0">
        <w:rPr>
          <w:rStyle w:val="gnkrckgcmrb"/>
          <w:rFonts w:asciiTheme="minorHAnsi" w:hAnsiTheme="minorHAnsi" w:cstheme="minorHAnsi"/>
          <w:sz w:val="24"/>
          <w:szCs w:val="24"/>
        </w:rPr>
        <w:t>f</w:t>
      </w:r>
      <w:proofErr w:type="spellEnd"/>
      <w:r w:rsidR="00A74CA9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('SELECT survived, </w:t>
      </w:r>
      <w:proofErr w:type="spellStart"/>
      <w:r w:rsidR="00A74CA9" w:rsidRPr="003448D0">
        <w:rPr>
          <w:rStyle w:val="gnkrckgcmrb"/>
          <w:rFonts w:asciiTheme="minorHAnsi" w:hAnsiTheme="minorHAnsi" w:cstheme="minorHAnsi"/>
          <w:sz w:val="24"/>
          <w:szCs w:val="24"/>
        </w:rPr>
        <w:t>FamilyName</w:t>
      </w:r>
      <w:proofErr w:type="spellEnd"/>
      <w:r w:rsidR="00A74CA9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</w:t>
      </w:r>
      <w:r w:rsidR="00377AF5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r w:rsidR="00377AF5" w:rsidRPr="003448D0">
        <w:rPr>
          <w:rStyle w:val="gnkrckgcmrb"/>
          <w:rFonts w:asciiTheme="minorHAnsi" w:hAnsiTheme="minorHAnsi" w:cstheme="minorHAnsi"/>
          <w:sz w:val="24"/>
          <w:szCs w:val="24"/>
        </w:rPr>
        <w:t>familiesdf</w:t>
      </w:r>
      <w:proofErr w:type="spellEnd"/>
      <w:r w:rsidR="00377AF5" w:rsidRPr="003448D0">
        <w:rPr>
          <w:rStyle w:val="gnkrckgcmrb"/>
          <w:rFonts w:asciiTheme="minorHAnsi" w:hAnsiTheme="minorHAnsi" w:cstheme="minorHAnsi"/>
          <w:sz w:val="24"/>
          <w:szCs w:val="24"/>
        </w:rPr>
        <w:t>')</w:t>
      </w:r>
    </w:p>
    <w:p w:rsidR="005B5E9A" w:rsidRDefault="005B5E9A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FamSize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as.data.frame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survivors %&gt;%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group_by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FamilyName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 %&gt;% count(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FamilyName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))</w:t>
      </w:r>
    </w:p>
    <w:p w:rsidR="005B5E9A" w:rsidRDefault="005B5E9A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head(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FamSize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FamilyName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n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          Abbott 3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         Abelson 2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3   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Ahlin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4     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Aks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2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5         Allison 4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6 Andersen-Jensen 1</w:t>
      </w:r>
      <w:proofErr w:type="gramEnd"/>
    </w:p>
    <w:p w:rsidR="005B5E9A" w:rsidRDefault="005B5E9A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as.data.frame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survivors %&gt;%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group_by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FamilyName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) %&gt;%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summarise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(survived = sum(survived)))</w:t>
      </w:r>
    </w:p>
    <w:p w:rsidR="005B5E9A" w:rsidRDefault="005B5E9A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head(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FamilyName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survived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          Abbott   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         Abelson   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3   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Ahlin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0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4     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Aks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2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5         Allison   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6 Andersen-Jensen        1</w:t>
      </w:r>
    </w:p>
    <w:p w:rsidR="005B5E9A" w:rsidRDefault="005B5E9A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SizeSurvive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cbind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FamSize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FamSurvive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5B5E9A" w:rsidRDefault="005B5E9A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head(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SizeSurvive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FamilyName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n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FamilyName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survived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          Abbott 3          Abbott   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         Abelson 2         Abelson   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3   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Ahlin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1   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Ahlin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0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4     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Aks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2     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Aks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2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5         Allison 4         Allison   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6 Andersen-Jensen 1 Andersen-Jensen        1</w:t>
      </w:r>
    </w:p>
    <w:p w:rsidR="005B5E9A" w:rsidRDefault="005B5E9A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colnames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SizeSurvive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)[2] &lt;- "Size"</w:t>
      </w:r>
    </w:p>
    <w:p w:rsidR="00377AF5" w:rsidRPr="003448D0" w:rsidRDefault="00377AF5" w:rsidP="00377AF5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SizeSurvive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SizeSurvive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[</w:t>
      </w:r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-3]</w:t>
      </w:r>
    </w:p>
    <w:p w:rsidR="005B5E9A" w:rsidRDefault="005B5E9A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lastRenderedPageBreak/>
        <w:t xml:space="preserve">&gt;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SizeSurvive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%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&gt;%</w:t>
      </w:r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group_by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(Size) %&gt;% count(Size)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</w:t>
      </w:r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tibble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: 10 x 2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# Groups:   Size [10]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Size     n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&lt;</w:t>
      </w:r>
      <w:proofErr w:type="spellStart"/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&gt; &lt;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int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&gt;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1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29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2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109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3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3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46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4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4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11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5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5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5</w:t>
      </w:r>
      <w:proofErr w:type="spellEnd"/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6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6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5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7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7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8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8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9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9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1</w:t>
      </w:r>
    </w:p>
    <w:p w:rsidR="00A74CA9" w:rsidRPr="003448D0" w:rsidRDefault="00A74CA9" w:rsidP="00A74CA9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10    11     1</w:t>
      </w:r>
    </w:p>
    <w:tbl>
      <w:tblPr>
        <w:tblW w:w="9333" w:type="dxa"/>
        <w:tblCellSpacing w:w="0" w:type="dxa"/>
        <w:shd w:val="clear" w:color="auto" w:fill="FFFFFF"/>
        <w:tblCellMar>
          <w:left w:w="80" w:type="dxa"/>
          <w:bottom w:w="107" w:type="dxa"/>
          <w:right w:w="0" w:type="dxa"/>
        </w:tblCellMar>
        <w:tblLook w:val="04A0"/>
      </w:tblPr>
      <w:tblGrid>
        <w:gridCol w:w="9413"/>
      </w:tblGrid>
      <w:tr w:rsidR="00E5702A" w:rsidRPr="003448D0" w:rsidTr="00E5702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B5E9A" w:rsidRDefault="005B5E9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SizeFamCount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&lt;-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as.data.frame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SizeSurvive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%&gt;%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group_by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>(Size) %&gt;% count(Size))</w:t>
            </w:r>
          </w:p>
          <w:p w:rsidR="005B5E9A" w:rsidRDefault="005B5E9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SizeSurvCount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&lt;-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as.data.frame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>(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SizeSurvive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) %&gt;%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group_by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(Size) %&gt;%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summarise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>(survived = sum(survived))</w:t>
            </w:r>
          </w:p>
          <w:p w:rsidR="005B5E9A" w:rsidRDefault="005B5E9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>&gt; head(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SizeFamCount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>)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Size   n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1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1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29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2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2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109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3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3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46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4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4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11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5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5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5</w:t>
            </w:r>
            <w:proofErr w:type="spellEnd"/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6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6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5</w:t>
            </w:r>
          </w:p>
          <w:p w:rsidR="005B5E9A" w:rsidRDefault="005B5E9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>&gt; head(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SizeSurvCount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>)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# A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tibble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>: 6 x 2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Size survived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&lt;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int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>&gt;    &lt;dbl&gt;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1 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1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    23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2 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2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   110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3 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3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    83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4 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4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    27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5 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5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     6</w:t>
            </w:r>
          </w:p>
          <w:p w:rsidR="00E5702A" w:rsidRPr="003448D0" w:rsidRDefault="00E5702A" w:rsidP="00E57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</w:pPr>
            <w:r w:rsidRPr="003448D0">
              <w:rPr>
                <w:rFonts w:eastAsia="Times New Roman" w:cstheme="minorHAnsi"/>
                <w:sz w:val="24"/>
                <w:szCs w:val="24"/>
              </w:rPr>
              <w:t xml:space="preserve">6     </w:t>
            </w:r>
            <w:proofErr w:type="spellStart"/>
            <w:r w:rsidRPr="003448D0">
              <w:rPr>
                <w:rFonts w:eastAsia="Times New Roman" w:cstheme="minorHAnsi"/>
                <w:sz w:val="24"/>
                <w:szCs w:val="24"/>
              </w:rPr>
              <w:t>6</w:t>
            </w:r>
            <w:proofErr w:type="spellEnd"/>
            <w:r w:rsidRPr="003448D0">
              <w:rPr>
                <w:rFonts w:eastAsia="Times New Roman" w:cstheme="minorHAnsi"/>
                <w:sz w:val="24"/>
                <w:szCs w:val="24"/>
              </w:rPr>
              <w:t xml:space="preserve">        8</w:t>
            </w:r>
          </w:p>
        </w:tc>
      </w:tr>
      <w:tr w:rsidR="00E5702A" w:rsidRPr="003448D0" w:rsidTr="00E5702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5702A" w:rsidRPr="003448D0" w:rsidRDefault="00E5702A" w:rsidP="00E5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5702A" w:rsidRPr="003448D0" w:rsidTr="00E5702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33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33"/>
            </w:tblGrid>
            <w:tr w:rsidR="00E5702A" w:rsidRPr="003448D0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 &lt;-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cbind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(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SizeFamCount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SizeSurvCount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</w:p>
                <w:p w:rsidR="005B5E9A" w:rsidRDefault="005B5E9A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5B5E9A" w:rsidRDefault="005B5E9A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 xml:space="preserve">&gt; </w:t>
                  </w:r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head(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Size   n Size survived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1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1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29    1       23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2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2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109    2      110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3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3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46    3       83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4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4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11    4       27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5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5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5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5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      6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6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6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 5    6        8</w:t>
                  </w:r>
                </w:p>
                <w:p w:rsidR="005B5E9A" w:rsidRDefault="005B5E9A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 &lt;-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[-3]</w:t>
                  </w:r>
                </w:p>
                <w:p w:rsidR="005B5E9A" w:rsidRDefault="005B5E9A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  <w:t xml:space="preserve">&gt; </w:t>
                  </w:r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attach(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as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asb"/>
                      <w:rFonts w:asciiTheme="minorHAnsi" w:hAnsiTheme="minorHAnsi" w:cstheme="minorHAnsi"/>
                      <w:sz w:val="24"/>
                      <w:szCs w:val="24"/>
                    </w:rPr>
                    <w:t xml:space="preserve">The following object is masked from </w:t>
                  </w:r>
                  <w:proofErr w:type="spellStart"/>
                  <w:r w:rsidRPr="003448D0">
                    <w:rPr>
                      <w:rStyle w:val="gnkrckgcasb"/>
                      <w:rFonts w:asciiTheme="minorHAnsi" w:hAnsiTheme="minorHAnsi" w:cstheme="minorHAnsi"/>
                      <w:sz w:val="24"/>
                      <w:szCs w:val="24"/>
                    </w:rPr>
                    <w:t>titanicgenclass</w:t>
                  </w:r>
                  <w:proofErr w:type="spellEnd"/>
                  <w:r w:rsidRPr="003448D0">
                    <w:rPr>
                      <w:rStyle w:val="gnkrckgcasb"/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as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asb"/>
                      <w:rFonts w:asciiTheme="minorHAnsi" w:hAnsiTheme="minorHAnsi" w:cstheme="minorHAnsi"/>
                      <w:sz w:val="24"/>
                      <w:szCs w:val="24"/>
                    </w:rPr>
                    <w:t xml:space="preserve">    n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  <w:t xml:space="preserve">&gt;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SizeSurvivalAnalaysis$PropSurv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 &lt;- round((survived / (Size * n)),2)*100</w:t>
                  </w:r>
                </w:p>
                <w:p w:rsidR="005B5E9A" w:rsidRDefault="005B5E9A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  <w:t xml:space="preserve">&gt; </w:t>
                  </w:r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detach(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</w:p>
                <w:p w:rsidR="005B5E9A" w:rsidRDefault="005B5E9A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  <w:t xml:space="preserve">&gt; </w:t>
                  </w:r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head(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)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Size   n survived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PropSurv</w:t>
                  </w:r>
                  <w:proofErr w:type="spellEnd"/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1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1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29       23       79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2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2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109      110       50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3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3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46       83       60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4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4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11       27       61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5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5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5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      6       24</w:t>
                  </w:r>
                </w:p>
                <w:p w:rsidR="008B4191" w:rsidRPr="003448D0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6    </w:t>
                  </w:r>
                  <w:proofErr w:type="spellStart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>6</w:t>
                  </w:r>
                  <w:proofErr w:type="spellEnd"/>
                  <w:r w:rsidRPr="003448D0">
                    <w:rPr>
                      <w:rStyle w:val="gnkrckgcgsb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</w:rPr>
                    <w:t xml:space="preserve">   5        8       27</w:t>
                  </w:r>
                </w:p>
                <w:p w:rsidR="008B4191" w:rsidRDefault="008B4191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448D0">
                    <w:rPr>
                      <w:rStyle w:val="gnkrckgcmsb"/>
                      <w:rFonts w:asciiTheme="minorHAnsi" w:hAnsiTheme="minorHAnsi" w:cstheme="minorHAnsi"/>
                      <w:sz w:val="24"/>
                      <w:szCs w:val="24"/>
                    </w:rPr>
                    <w:t xml:space="preserve">&gt; </w:t>
                  </w:r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plot(x =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SizeSurvivalAnalaysis$Size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, y =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SizeSurvivalAnalaysis$PropSurv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xlab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 = "Family Size", </w:t>
                  </w:r>
                  <w:proofErr w:type="spellStart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>ylab</w:t>
                  </w:r>
                  <w:proofErr w:type="spellEnd"/>
                  <w:r w:rsidRPr="003448D0"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  <w:t xml:space="preserve"> = "Proportion Survived", main = "Family Size Wise Survival Analysis")</w:t>
                  </w:r>
                </w:p>
                <w:p w:rsidR="005B5E9A" w:rsidRDefault="005B5E9A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Style w:val="gnkrckgcmrb"/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5B5E9A" w:rsidRPr="003448D0" w:rsidRDefault="005B5E9A" w:rsidP="008B4191">
                  <w:pPr>
                    <w:pStyle w:val="HTMLPreformatted"/>
                    <w:shd w:val="clear" w:color="auto" w:fill="FFFFFF"/>
                    <w:wordWrap w:val="0"/>
                    <w:spacing w:line="200" w:lineRule="atLeast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E5702A" w:rsidRPr="003448D0" w:rsidRDefault="008B4191" w:rsidP="00E5702A">
                  <w:pPr>
                    <w:spacing w:after="0" w:line="0" w:lineRule="atLeas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3448D0">
                    <w:rPr>
                      <w:rFonts w:eastAsia="Times New Roman" w:cstheme="minorHAns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738283" cy="2396067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8050" cy="2395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5702A" w:rsidRPr="003448D0" w:rsidRDefault="00E5702A" w:rsidP="00E570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8862C5" w:rsidRPr="0059733A" w:rsidRDefault="005B5E9A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b/>
          <w:bCs/>
          <w:sz w:val="24"/>
          <w:szCs w:val="24"/>
        </w:rPr>
      </w:pPr>
      <w:r w:rsidRPr="0059733A">
        <w:rPr>
          <w:rFonts w:eastAsia="Times New Roman" w:cstheme="minorHAnsi"/>
          <w:b/>
          <w:bCs/>
          <w:sz w:val="24"/>
          <w:szCs w:val="24"/>
        </w:rPr>
        <w:lastRenderedPageBreak/>
        <w:t>QUESTION NO.3: Imputing the missing values in Age and comparing the before and after imputation distribution of age</w:t>
      </w:r>
    </w:p>
    <w:p w:rsidR="000A7923" w:rsidRPr="003448D0" w:rsidRDefault="000A7923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0A7923" w:rsidRPr="003448D0" w:rsidRDefault="005B5E9A" w:rsidP="000A7923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="000A7923" w:rsidRPr="003448D0">
        <w:rPr>
          <w:rStyle w:val="gnkrckgcmrb"/>
          <w:rFonts w:asciiTheme="minorHAnsi" w:hAnsiTheme="minorHAnsi" w:cstheme="minorHAnsi"/>
          <w:sz w:val="24"/>
          <w:szCs w:val="24"/>
        </w:rPr>
        <w:t>hist</w:t>
      </w:r>
      <w:proofErr w:type="spellEnd"/>
      <w:r w:rsidR="000A7923"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="000A7923"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titanic3_1_$age) </w:t>
      </w: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                              </w:t>
      </w:r>
      <w:r w:rsidR="000A7923" w:rsidRPr="003448D0">
        <w:rPr>
          <w:rStyle w:val="gnkrckgcmrb"/>
          <w:rFonts w:asciiTheme="minorHAnsi" w:hAnsiTheme="minorHAnsi" w:cstheme="minorHAnsi"/>
          <w:sz w:val="24"/>
          <w:szCs w:val="24"/>
        </w:rPr>
        <w:t># before the imputation of missing values</w:t>
      </w:r>
    </w:p>
    <w:p w:rsidR="000A7923" w:rsidRPr="003448D0" w:rsidRDefault="000A7923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0A7923" w:rsidRPr="003448D0" w:rsidRDefault="000A7923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3448D0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16083" cy="2074334"/>
            <wp:effectExtent l="19050" t="0" r="84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083" cy="207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8D" w:rsidRDefault="000E1B8D" w:rsidP="00346708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346708" w:rsidRPr="003448D0" w:rsidRDefault="00346708" w:rsidP="00346708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xyplot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titanic3_1_,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age~pclass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pch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=18,cex=1, main = "Distribution of Original and Imputed </w:t>
      </w:r>
      <w:r w:rsidR="000E1B8D">
        <w:rPr>
          <w:rStyle w:val="gnkrckgcmrb"/>
          <w:rFonts w:asciiTheme="minorHAnsi" w:hAnsiTheme="minorHAnsi" w:cstheme="minorHAnsi"/>
          <w:sz w:val="24"/>
          <w:szCs w:val="24"/>
        </w:rPr>
        <w:t xml:space="preserve">   </w:t>
      </w:r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Age on </w:t>
      </w:r>
      <w:proofErr w:type="spellStart"/>
      <w:r w:rsidR="000E1B8D">
        <w:rPr>
          <w:rStyle w:val="gnkrckgcmrb"/>
          <w:rFonts w:asciiTheme="minorHAnsi" w:hAnsiTheme="minorHAnsi" w:cstheme="minorHAnsi"/>
          <w:sz w:val="24"/>
          <w:szCs w:val="24"/>
        </w:rPr>
        <w:t>Pclass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")</w:t>
      </w:r>
    </w:p>
    <w:p w:rsidR="000A7923" w:rsidRPr="003448D0" w:rsidRDefault="00346708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3448D0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863378" cy="2133600"/>
            <wp:effectExtent l="19050" t="0" r="402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283" cy="213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23" w:rsidRPr="003448D0" w:rsidRDefault="000A7923" w:rsidP="000A7923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summary(</w:t>
      </w:r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titanic3_1_$age)</w:t>
      </w:r>
    </w:p>
    <w:p w:rsidR="000A7923" w:rsidRPr="003448D0" w:rsidRDefault="000A7923" w:rsidP="000A7923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</w:t>
      </w:r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Min. 1st Qu.</w:t>
      </w:r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Median    Mean 3rd Qu.</w:t>
      </w:r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Max.    NA's </w:t>
      </w:r>
    </w:p>
    <w:p w:rsidR="000A7923" w:rsidRPr="003448D0" w:rsidRDefault="000A7923" w:rsidP="000A7923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0.1667 21.0000 28.0000 29.8811 39.0000 80.0000     263 </w:t>
      </w:r>
    </w:p>
    <w:p w:rsidR="000A7923" w:rsidRPr="003448D0" w:rsidRDefault="000A7923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75443D" w:rsidRPr="003448D0" w:rsidRDefault="0075443D" w:rsidP="0075443D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skewness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titanic3_1_$age, na.rm = TRUE)</w:t>
      </w:r>
    </w:p>
    <w:p w:rsidR="0075443D" w:rsidRPr="003448D0" w:rsidRDefault="0075443D" w:rsidP="0075443D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0.407087</w:t>
      </w:r>
    </w:p>
    <w:p w:rsidR="0075443D" w:rsidRPr="003448D0" w:rsidRDefault="0075443D" w:rsidP="0075443D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kurtosis(</w:t>
      </w:r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titanic3_1_$age, na.rm = TRUE)</w:t>
      </w:r>
    </w:p>
    <w:p w:rsidR="0075443D" w:rsidRPr="003448D0" w:rsidRDefault="0075443D" w:rsidP="0075443D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3.140518</w:t>
      </w:r>
    </w:p>
    <w:p w:rsidR="0075443D" w:rsidRPr="003448D0" w:rsidRDefault="0075443D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5B5E9A" w:rsidRDefault="005B5E9A" w:rsidP="007F7EB8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  <w:r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>
        <w:rPr>
          <w:rStyle w:val="gnkrckgcmsb"/>
          <w:rFonts w:asciiTheme="minorHAnsi" w:hAnsiTheme="minorHAnsi" w:cstheme="minorHAnsi"/>
          <w:sz w:val="24"/>
          <w:szCs w:val="24"/>
        </w:rPr>
        <w:t>library(</w:t>
      </w:r>
      <w:proofErr w:type="gramEnd"/>
      <w:r>
        <w:rPr>
          <w:rStyle w:val="gnkrckgcmsb"/>
          <w:rFonts w:asciiTheme="minorHAnsi" w:hAnsiTheme="minorHAnsi" w:cstheme="minorHAnsi"/>
          <w:sz w:val="24"/>
          <w:szCs w:val="24"/>
        </w:rPr>
        <w:t>mice)</w:t>
      </w:r>
    </w:p>
    <w:p w:rsidR="000E1B8D" w:rsidRDefault="000E1B8D" w:rsidP="007F7EB8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7F7EB8" w:rsidRPr="003448D0" w:rsidRDefault="007F7EB8" w:rsidP="007F7EB8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tempdata</w:t>
      </w:r>
      <w:proofErr w:type="spellEnd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&lt;- mice(titanic3_1_, m=5, method = '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pmm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',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maxit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= 50, seed = 500)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summary(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tempdata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lastRenderedPageBreak/>
        <w:t>Multiply imputed data set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Call: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mice(</w:t>
      </w:r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data = titanic3_1_, m = 5, method = "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pmm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",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maxit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= 50, seed = 500)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Number of multiple imputations:  5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Missing cells per column: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pclass</w:t>
      </w:r>
      <w:proofErr w:type="spellEnd"/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survived       name        sex        age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sibsp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parch 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0          </w:t>
      </w:r>
      <w:r w:rsidR="000E1B8D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0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</w:t>
      </w:r>
      <w:r w:rsidR="000E1B8D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0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</w:t>
      </w:r>
      <w:r w:rsidR="000E1B8D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0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</w:t>
      </w:r>
      <w:r w:rsidR="000E1B8D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263          0          </w:t>
      </w:r>
      <w:r w:rsidR="000E1B8D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0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VisitSequence</w:t>
      </w:r>
      <w:proofErr w:type="spell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: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age</w:t>
      </w:r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fare body 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5    9   13 </w:t>
      </w:r>
    </w:p>
    <w:p w:rsidR="000E1B8D" w:rsidRDefault="000E1B8D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</w:t>
      </w:r>
      <w:proofErr w:type="spellEnd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&lt;- complete(tempdata,5)</w:t>
      </w:r>
    </w:p>
    <w:p w:rsidR="000E1B8D" w:rsidRDefault="000E1B8D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hist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completetitanic$age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0E1B8D" w:rsidRDefault="000E1B8D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summary(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completetitanic$age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</w:t>
      </w:r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Min. 1st Qu.</w:t>
      </w:r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Median    Mean 3rd Qu.</w:t>
      </w:r>
      <w:proofErr w:type="gramEnd"/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Max. 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0.1667 20.0000 28.0000 28.9580 38.0000 80.0000 </w:t>
      </w:r>
    </w:p>
    <w:p w:rsidR="007F7EB8" w:rsidRPr="003448D0" w:rsidRDefault="007F7EB8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mean(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completetitanic$age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, na.rm = FALSE)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28.95798</w:t>
      </w:r>
    </w:p>
    <w:p w:rsidR="000E1B8D" w:rsidRDefault="000E1B8D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mean(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completetitanic$age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, na.rm = TRUE)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28.95798</w:t>
      </w:r>
    </w:p>
    <w:p w:rsidR="000E1B8D" w:rsidRDefault="000E1B8D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skewness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completetitanic$age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, na.rm = TRUE)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0.3913394</w:t>
      </w:r>
    </w:p>
    <w:p w:rsidR="000E1B8D" w:rsidRDefault="000E1B8D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kurtosis(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completetitanic$age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, na.rm = TRUE)</w:t>
      </w:r>
    </w:p>
    <w:p w:rsidR="000A4B51" w:rsidRPr="003448D0" w:rsidRDefault="000A4B51" w:rsidP="000A4B51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3.24207</w:t>
      </w:r>
    </w:p>
    <w:p w:rsidR="007F7EB8" w:rsidRPr="003448D0" w:rsidRDefault="007F7EB8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7F7EB8" w:rsidRPr="003448D0" w:rsidRDefault="007F7EB8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3448D0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6068483" cy="2226733"/>
            <wp:effectExtent l="19050" t="0" r="8467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483" cy="222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8D" w:rsidRDefault="000E1B8D" w:rsidP="00346708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346708" w:rsidRPr="003448D0" w:rsidRDefault="00346708" w:rsidP="00346708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lastRenderedPageBreak/>
        <w:t xml:space="preserve">&gt; </w:t>
      </w:r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plot(</w:t>
      </w:r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x =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completetitanic$pclass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, y =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completetitanic$age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xlab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= "Passenger Class",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ylab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 = "Passenger Age", main = "Post Imputing Distribution of Age on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PClass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")</w:t>
      </w:r>
    </w:p>
    <w:p w:rsidR="00D1626D" w:rsidRPr="003448D0" w:rsidRDefault="00D1626D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D1626D" w:rsidRPr="003448D0" w:rsidRDefault="00346708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3448D0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873750" cy="2082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26D" w:rsidRPr="003448D0" w:rsidRDefault="00D1626D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D1626D" w:rsidRPr="003448D0" w:rsidRDefault="00D1626D" w:rsidP="000E1B8D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xyplot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tempdata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age~pclass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pch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=18,cex=1, main = "Distribution of Original and Imputed Age on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pclass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")</w:t>
      </w:r>
    </w:p>
    <w:p w:rsidR="00D1626D" w:rsidRPr="003448D0" w:rsidRDefault="00D1626D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D1626D" w:rsidRPr="003448D0" w:rsidRDefault="00D1626D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3448D0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92283" cy="2006600"/>
            <wp:effectExtent l="19050" t="0" r="8467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283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08" w:rsidRPr="003448D0" w:rsidRDefault="00346708" w:rsidP="00346708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448D0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xyplot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tempdata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age~fare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pch</w:t>
      </w:r>
      <w:proofErr w:type="spellEnd"/>
      <w:r w:rsidRPr="003448D0">
        <w:rPr>
          <w:rStyle w:val="gnkrckgcmrb"/>
          <w:rFonts w:asciiTheme="minorHAnsi" w:hAnsiTheme="minorHAnsi" w:cstheme="minorHAnsi"/>
          <w:sz w:val="24"/>
          <w:szCs w:val="24"/>
        </w:rPr>
        <w:t>=18,cex=1, main = "Distribution of Original and Imputed Age on fare")</w:t>
      </w:r>
    </w:p>
    <w:p w:rsidR="00346708" w:rsidRPr="003448D0" w:rsidRDefault="00346708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</w:p>
    <w:p w:rsidR="00346708" w:rsidRPr="003448D0" w:rsidRDefault="00346708" w:rsidP="00DF7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3448D0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873750" cy="19727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97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6708" w:rsidRPr="003448D0" w:rsidSect="00051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F717D"/>
    <w:rsid w:val="000516F7"/>
    <w:rsid w:val="000A4B51"/>
    <w:rsid w:val="000A7923"/>
    <w:rsid w:val="000E1B8D"/>
    <w:rsid w:val="00107623"/>
    <w:rsid w:val="00227723"/>
    <w:rsid w:val="002457F4"/>
    <w:rsid w:val="002D113C"/>
    <w:rsid w:val="00326CDC"/>
    <w:rsid w:val="003448D0"/>
    <w:rsid w:val="00346708"/>
    <w:rsid w:val="00377AF5"/>
    <w:rsid w:val="0059733A"/>
    <w:rsid w:val="005B5E9A"/>
    <w:rsid w:val="0075443D"/>
    <w:rsid w:val="007771AD"/>
    <w:rsid w:val="007F7EB8"/>
    <w:rsid w:val="008848F7"/>
    <w:rsid w:val="008862C5"/>
    <w:rsid w:val="008B4191"/>
    <w:rsid w:val="008C3D06"/>
    <w:rsid w:val="00930C64"/>
    <w:rsid w:val="00955365"/>
    <w:rsid w:val="00A023F7"/>
    <w:rsid w:val="00A74CA9"/>
    <w:rsid w:val="00A77C8D"/>
    <w:rsid w:val="00B36D9A"/>
    <w:rsid w:val="00D1626D"/>
    <w:rsid w:val="00DF717D"/>
    <w:rsid w:val="00E5702A"/>
    <w:rsid w:val="00E72213"/>
    <w:rsid w:val="00ED5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6F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7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717D"/>
    <w:rPr>
      <w:rFonts w:ascii="Courier New" w:eastAsia="Times New Roman" w:hAnsi="Courier New" w:cs="Courier New"/>
      <w:sz w:val="20"/>
    </w:rPr>
  </w:style>
  <w:style w:type="character" w:customStyle="1" w:styleId="gnkrckgcmrb">
    <w:name w:val="gnkrckgcmrb"/>
    <w:basedOn w:val="DefaultParagraphFont"/>
    <w:rsid w:val="00DF717D"/>
  </w:style>
  <w:style w:type="character" w:customStyle="1" w:styleId="gnkrckgcmsb">
    <w:name w:val="gnkrckgcmsb"/>
    <w:basedOn w:val="DefaultParagraphFont"/>
    <w:rsid w:val="00E72213"/>
  </w:style>
  <w:style w:type="character" w:customStyle="1" w:styleId="gnkrckgcasb">
    <w:name w:val="gnkrckgcasb"/>
    <w:basedOn w:val="DefaultParagraphFont"/>
    <w:rsid w:val="00E72213"/>
  </w:style>
  <w:style w:type="character" w:customStyle="1" w:styleId="gnkrckgcgsb">
    <w:name w:val="gnkrckgcgsb"/>
    <w:basedOn w:val="DefaultParagraphFont"/>
    <w:rsid w:val="00E72213"/>
  </w:style>
  <w:style w:type="paragraph" w:styleId="BalloonText">
    <w:name w:val="Balloon Text"/>
    <w:basedOn w:val="Normal"/>
    <w:link w:val="BalloonTextChar"/>
    <w:uiPriority w:val="99"/>
    <w:semiHidden/>
    <w:unhideWhenUsed/>
    <w:rsid w:val="008B419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19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344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7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2018-06-04T19:17:00Z</dcterms:created>
  <dcterms:modified xsi:type="dcterms:W3CDTF">2018-06-07T13:53:00Z</dcterms:modified>
</cp:coreProperties>
</file>