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00C" w:rsidRPr="00420B96" w:rsidRDefault="00331178" w:rsidP="00331178">
      <w:pPr>
        <w:jc w:val="center"/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420B96">
        <w:rPr>
          <w:rFonts w:cstheme="minorHAnsi"/>
          <w:b/>
          <w:bCs/>
          <w:sz w:val="24"/>
          <w:szCs w:val="24"/>
          <w:u w:val="single"/>
          <w:lang w:val="en-IN"/>
        </w:rPr>
        <w:t>Assignment 8.1</w:t>
      </w:r>
    </w:p>
    <w:p w:rsidR="00331178" w:rsidRPr="00420B96" w:rsidRDefault="00331178" w:rsidP="00331178">
      <w:pPr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420B96">
        <w:rPr>
          <w:rFonts w:cstheme="minorHAnsi"/>
          <w:b/>
          <w:bCs/>
          <w:sz w:val="24"/>
          <w:szCs w:val="24"/>
          <w:u w:val="single"/>
          <w:lang w:val="en-IN"/>
        </w:rPr>
        <w:t>Question No.1:</w:t>
      </w:r>
    </w:p>
    <w:p w:rsidR="00331178" w:rsidRPr="00420B96" w:rsidRDefault="00331178" w:rsidP="00331178">
      <w:pPr>
        <w:rPr>
          <w:rFonts w:cstheme="minorHAnsi"/>
          <w:sz w:val="24"/>
          <w:szCs w:val="24"/>
          <w:lang w:val="en-IN"/>
        </w:rPr>
      </w:pPr>
      <w:r w:rsidRPr="00420B96">
        <w:rPr>
          <w:rFonts w:cstheme="minorHAnsi"/>
          <w:sz w:val="24"/>
          <w:szCs w:val="24"/>
          <w:lang w:val="en-IN"/>
        </w:rPr>
        <w:t>Calculate the average salary by gender and smoking status</w:t>
      </w:r>
    </w:p>
    <w:p w:rsidR="00331178" w:rsidRPr="00420B96" w:rsidRDefault="00331178" w:rsidP="00331178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Fonts w:asciiTheme="minorHAnsi" w:hAnsiTheme="minorHAnsi" w:cstheme="minorHAnsi"/>
          <w:sz w:val="24"/>
          <w:szCs w:val="24"/>
          <w:lang w:val="en-IN"/>
        </w:rPr>
        <w:t xml:space="preserve">&gt; </w:t>
      </w:r>
      <w:proofErr w:type="gramStart"/>
      <w:r w:rsidRPr="00420B96">
        <w:rPr>
          <w:rFonts w:asciiTheme="minorHAnsi" w:hAnsiTheme="minorHAnsi" w:cstheme="minorHAnsi"/>
          <w:sz w:val="24"/>
          <w:szCs w:val="24"/>
        </w:rPr>
        <w:t>aggregate(</w:t>
      </w:r>
      <w:proofErr w:type="spellStart"/>
      <w:proofErr w:type="gramEnd"/>
      <w:r w:rsidRPr="00420B96">
        <w:rPr>
          <w:rFonts w:asciiTheme="minorHAnsi" w:hAnsiTheme="minorHAnsi" w:cstheme="minorHAnsi"/>
          <w:sz w:val="24"/>
          <w:szCs w:val="24"/>
        </w:rPr>
        <w:t>RcmdrTestDrive$salary</w:t>
      </w:r>
      <w:proofErr w:type="spellEnd"/>
      <w:r w:rsidRPr="00420B96">
        <w:rPr>
          <w:rFonts w:asciiTheme="minorHAnsi" w:hAnsiTheme="minorHAnsi" w:cstheme="minorHAnsi"/>
          <w:sz w:val="24"/>
          <w:szCs w:val="24"/>
        </w:rPr>
        <w:t>, list(</w:t>
      </w:r>
      <w:proofErr w:type="spellStart"/>
      <w:r w:rsidRPr="00420B96">
        <w:rPr>
          <w:rFonts w:asciiTheme="minorHAnsi" w:hAnsiTheme="minorHAnsi" w:cstheme="minorHAnsi"/>
          <w:sz w:val="24"/>
          <w:szCs w:val="24"/>
        </w:rPr>
        <w:t>RcmdrTestDrive$gender</w:t>
      </w:r>
      <w:proofErr w:type="spellEnd"/>
      <w:r w:rsidRPr="00420B9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420B96">
        <w:rPr>
          <w:rFonts w:asciiTheme="minorHAnsi" w:hAnsiTheme="minorHAnsi" w:cstheme="minorHAnsi"/>
          <w:sz w:val="24"/>
          <w:szCs w:val="24"/>
        </w:rPr>
        <w:t>RcmdrTestDrive$smoking</w:t>
      </w:r>
      <w:proofErr w:type="spellEnd"/>
      <w:r w:rsidRPr="00420B96">
        <w:rPr>
          <w:rFonts w:asciiTheme="minorHAnsi" w:hAnsiTheme="minorHAnsi" w:cstheme="minorHAnsi"/>
          <w:sz w:val="24"/>
          <w:szCs w:val="24"/>
        </w:rPr>
        <w:t>), mean)</w:t>
      </w:r>
    </w:p>
    <w:p w:rsidR="00331178" w:rsidRPr="00420B96" w:rsidRDefault="00331178" w:rsidP="00331178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colnames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gensmokemean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)[c(1,2,3)] &lt;- c(“Gender”, "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SmokStat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", "Mean Salary")</w:t>
      </w:r>
    </w:p>
    <w:p w:rsidR="00331178" w:rsidRPr="00420B96" w:rsidRDefault="00331178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:rsidR="00331178" w:rsidRPr="00420B96" w:rsidRDefault="00331178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Gender  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SmokStat</w:t>
      </w:r>
      <w:proofErr w:type="spellEnd"/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Mean Salary</w:t>
      </w:r>
    </w:p>
    <w:p w:rsidR="00331178" w:rsidRPr="00420B96" w:rsidRDefault="00331178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 Female Nonsmoker    692.9093</w:t>
      </w:r>
    </w:p>
    <w:p w:rsidR="00331178" w:rsidRPr="00420B96" w:rsidRDefault="00331178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2   Male Nonsmoker    740.9080</w:t>
      </w:r>
    </w:p>
    <w:p w:rsidR="00331178" w:rsidRPr="00420B96" w:rsidRDefault="00331178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3 Female    Smoker    733.2122</w:t>
      </w:r>
    </w:p>
    <w:p w:rsidR="00331178" w:rsidRPr="00420B96" w:rsidRDefault="00331178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4   Male    Smoker    751.4900</w:t>
      </w:r>
    </w:p>
    <w:p w:rsidR="00331178" w:rsidRPr="00420B96" w:rsidRDefault="00331178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:rsidR="006939BA" w:rsidRPr="00420B96" w:rsidRDefault="006939BA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u w:val="single"/>
          <w:bdr w:val="none" w:sz="0" w:space="0" w:color="auto" w:frame="1"/>
        </w:rPr>
      </w:pPr>
    </w:p>
    <w:p w:rsidR="000D5D45" w:rsidRPr="00420B96" w:rsidRDefault="000D5D45" w:rsidP="000D5D45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&gt;  with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RcmdrTestDrive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tapply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(salary, list(gender, smoking), mean, </w:t>
      </w:r>
    </w:p>
    <w:p w:rsidR="000D5D45" w:rsidRPr="00420B96" w:rsidRDefault="000D5D45" w:rsidP="000D5D45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+    na.rm=TRUE))</w:t>
      </w:r>
    </w:p>
    <w:p w:rsidR="000D5D45" w:rsidRPr="00420B96" w:rsidRDefault="000D5D45" w:rsidP="000D5D45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Nonsmoker   Smoker</w:t>
      </w:r>
    </w:p>
    <w:p w:rsidR="000D5D45" w:rsidRPr="00420B96" w:rsidRDefault="000D5D45" w:rsidP="000D5D45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Female  692.9093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733.2122</w:t>
      </w:r>
    </w:p>
    <w:p w:rsidR="000D5D45" w:rsidRPr="00420B96" w:rsidRDefault="000D5D45" w:rsidP="000D5D45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Male    740.9080 751.4900</w:t>
      </w:r>
    </w:p>
    <w:p w:rsidR="000D5D45" w:rsidRPr="00420B96" w:rsidRDefault="000D5D45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&gt;  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numSummary</w:t>
      </w:r>
      <w:proofErr w:type="spellEnd"/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RcmdrTestDrive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[,"salary", drop=FALSE], </w:t>
      </w: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+    groups=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RcmdrTestDrive$gender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, statistics=</w:t>
      </w: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c(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"mean"), 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quantiles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=c(0,.25,.5,</w:t>
      </w: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+    .75</w:t>
      </w: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,1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))</w:t>
      </w: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</w:t>
      </w: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mean  n</w:t>
      </w:r>
      <w:proofErr w:type="gramEnd"/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Female 698.0911 70</w:t>
      </w: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Male   743.3915 98</w:t>
      </w:r>
    </w:p>
    <w:p w:rsidR="006939BA" w:rsidRPr="00420B96" w:rsidRDefault="006939BA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u w:val="single"/>
          <w:bdr w:val="none" w:sz="0" w:space="0" w:color="auto" w:frame="1"/>
        </w:rPr>
      </w:pP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&gt;  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numSummary</w:t>
      </w:r>
      <w:proofErr w:type="spellEnd"/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RcmdrTestDrive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[,"salary", drop=FALSE], </w:t>
      </w: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+    groups=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RcmdrTestDrive$smoking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, statistics=</w:t>
      </w: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c(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"mean"), 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quantiles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=c(0,.25,.5,</w:t>
      </w: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+    .75</w:t>
      </w: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,1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))</w:t>
      </w: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   </w:t>
      </w: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mean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n</w:t>
      </w: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Nonsmoker 719.3792 136</w:t>
      </w:r>
    </w:p>
    <w:p w:rsidR="006939BA" w:rsidRPr="00420B96" w:rsidRDefault="006939BA" w:rsidP="006939BA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Smoker    </w:t>
      </w: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746.3494  32</w:t>
      </w:r>
      <w:proofErr w:type="gramEnd"/>
    </w:p>
    <w:p w:rsidR="006939BA" w:rsidRPr="00420B96" w:rsidRDefault="006939BA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u w:val="single"/>
          <w:bdr w:val="none" w:sz="0" w:space="0" w:color="auto" w:frame="1"/>
        </w:rPr>
      </w:pPr>
    </w:p>
    <w:p w:rsidR="006939BA" w:rsidRPr="00420B96" w:rsidRDefault="006939BA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u w:val="single"/>
          <w:bdr w:val="none" w:sz="0" w:space="0" w:color="auto" w:frame="1"/>
        </w:rPr>
      </w:pPr>
    </w:p>
    <w:p w:rsidR="005A15FE" w:rsidRPr="00420B96" w:rsidRDefault="005A15FE" w:rsidP="005A15FE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&gt;  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numSummary</w:t>
      </w:r>
      <w:proofErr w:type="spellEnd"/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RcmdrTestDrive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[,"salary", drop=FALSE], </w:t>
      </w:r>
    </w:p>
    <w:p w:rsidR="005A15FE" w:rsidRPr="00420B96" w:rsidRDefault="005A15FE" w:rsidP="005A15FE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+    groups=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RcmdrTestDrive$gender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, statistics=</w:t>
      </w: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c(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sd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"), 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quantiles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=c(0,.25,.5,.75,</w:t>
      </w:r>
    </w:p>
    <w:p w:rsidR="005A15FE" w:rsidRPr="00420B96" w:rsidRDefault="005A15FE" w:rsidP="005A15FE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Rcmdr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+    1))</w:t>
      </w:r>
    </w:p>
    <w:p w:rsidR="005A15FE" w:rsidRPr="00420B96" w:rsidRDefault="005A15FE" w:rsidP="005A15FE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      </w:t>
      </w:r>
      <w:proofErr w:type="spellStart"/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sd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n</w:t>
      </w:r>
      <w:proofErr w:type="gramEnd"/>
    </w:p>
    <w:p w:rsidR="005A15FE" w:rsidRPr="00420B96" w:rsidRDefault="005A15FE" w:rsidP="005A15FE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Female 130.7053 70</w:t>
      </w:r>
    </w:p>
    <w:p w:rsidR="005A15FE" w:rsidRPr="00420B96" w:rsidRDefault="005A15FE" w:rsidP="005A15FE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Male   158.5423 98</w:t>
      </w:r>
    </w:p>
    <w:p w:rsidR="00331178" w:rsidRPr="00420B96" w:rsidRDefault="00CE5256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b/>
          <w:bCs/>
          <w:sz w:val="24"/>
          <w:szCs w:val="24"/>
          <w:u w:val="single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b/>
          <w:bCs/>
          <w:sz w:val="24"/>
          <w:szCs w:val="24"/>
          <w:u w:val="single"/>
          <w:bdr w:val="none" w:sz="0" w:space="0" w:color="auto" w:frame="1"/>
        </w:rPr>
        <w:lastRenderedPageBreak/>
        <w:t>Question No.2:</w:t>
      </w:r>
    </w:p>
    <w:p w:rsidR="00CE5256" w:rsidRPr="00420B96" w:rsidRDefault="00CE5256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u w:val="single"/>
          <w:bdr w:val="none" w:sz="0" w:space="0" w:color="auto" w:frame="1"/>
        </w:rPr>
      </w:pPr>
    </w:p>
    <w:p w:rsidR="00CE5256" w:rsidRPr="00420B96" w:rsidRDefault="00CE5256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Which of the genders has the highest average salary: </w:t>
      </w:r>
      <w:r w:rsidRPr="00420B96">
        <w:rPr>
          <w:rStyle w:val="gnkrckgcgsb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  <w:t>The answer is Male</w:t>
      </w:r>
    </w:p>
    <w:p w:rsidR="00CE5256" w:rsidRPr="00420B96" w:rsidRDefault="00CE5256" w:rsidP="00331178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b/>
          <w:bCs/>
          <w:sz w:val="24"/>
          <w:szCs w:val="24"/>
          <w:bdr w:val="none" w:sz="0" w:space="0" w:color="auto" w:frame="1"/>
        </w:rPr>
      </w:pPr>
    </w:p>
    <w:p w:rsidR="00CE5256" w:rsidRPr="00420B96" w:rsidRDefault="00CE5256" w:rsidP="00CE5256">
      <w:pPr>
        <w:pStyle w:val="HTMLPreformatted"/>
        <w:shd w:val="clear" w:color="auto" w:fill="FFFFFF"/>
        <w:wordWrap w:val="0"/>
        <w:spacing w:line="18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aggregate(</w:t>
      </w:r>
      <w:proofErr w:type="spellStart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RcmdrTestDrive$salary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, list(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RcmdrTestDrive$gender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), mean)</w:t>
      </w:r>
    </w:p>
    <w:p w:rsidR="00420B96" w:rsidRDefault="00420B96" w:rsidP="00CE5256">
      <w:pPr>
        <w:pStyle w:val="HTMLPreformatted"/>
        <w:shd w:val="clear" w:color="auto" w:fill="FFFFFF"/>
        <w:wordWrap w:val="0"/>
        <w:spacing w:line="18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</w:p>
    <w:p w:rsidR="00CE5256" w:rsidRPr="00420B96" w:rsidRDefault="00CE5256" w:rsidP="00CE5256">
      <w:pPr>
        <w:pStyle w:val="HTMLPreformatted"/>
        <w:shd w:val="clear" w:color="auto" w:fill="FFFFFF"/>
        <w:wordWrap w:val="0"/>
        <w:spacing w:line="18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Group.1   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</w:t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x</w:t>
      </w:r>
    </w:p>
    <w:p w:rsidR="00CE5256" w:rsidRPr="00420B96" w:rsidRDefault="00CE5256" w:rsidP="00CE5256">
      <w:pPr>
        <w:pStyle w:val="HTMLPreformatted"/>
        <w:shd w:val="clear" w:color="auto" w:fill="FFFFFF"/>
        <w:wordWrap w:val="0"/>
        <w:spacing w:line="18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  Female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698.0911</w:t>
      </w:r>
    </w:p>
    <w:p w:rsidR="00CE5256" w:rsidRPr="00420B96" w:rsidRDefault="00CE5256" w:rsidP="00CE5256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2    Male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743.3915</w:t>
      </w:r>
    </w:p>
    <w:p w:rsidR="00CE5256" w:rsidRPr="00420B96" w:rsidRDefault="00CE5256" w:rsidP="00331178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</w:p>
    <w:p w:rsidR="00331178" w:rsidRPr="00420B96" w:rsidRDefault="000C3427" w:rsidP="00331178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420B96">
        <w:rPr>
          <w:rFonts w:asciiTheme="minorHAnsi" w:hAnsiTheme="minorHAnsi" w:cstheme="minorHAnsi"/>
          <w:b/>
          <w:bCs/>
          <w:sz w:val="24"/>
          <w:szCs w:val="24"/>
          <w:u w:val="single"/>
        </w:rPr>
        <w:t>Question No.3:</w:t>
      </w:r>
    </w:p>
    <w:p w:rsidR="000C3427" w:rsidRPr="00420B96" w:rsidRDefault="000C3427" w:rsidP="00331178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 w:cstheme="minorHAnsi"/>
          <w:sz w:val="24"/>
          <w:szCs w:val="24"/>
          <w:u w:val="single"/>
        </w:rPr>
      </w:pPr>
    </w:p>
    <w:p w:rsidR="000C3427" w:rsidRPr="00420B96" w:rsidRDefault="000C3427" w:rsidP="00331178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Fonts w:asciiTheme="minorHAnsi" w:hAnsiTheme="minorHAnsi" w:cstheme="minorHAnsi"/>
          <w:sz w:val="24"/>
          <w:szCs w:val="24"/>
        </w:rPr>
        <w:t>Report the highest average salary</w:t>
      </w:r>
    </w:p>
    <w:p w:rsidR="000C3427" w:rsidRPr="00420B96" w:rsidRDefault="000C3427" w:rsidP="00331178">
      <w:pPr>
        <w:pStyle w:val="HTMLPreformatted"/>
        <w:shd w:val="clear" w:color="auto" w:fill="FFFFFF"/>
        <w:wordWrap w:val="0"/>
        <w:spacing w:line="180" w:lineRule="atLeast"/>
        <w:rPr>
          <w:rFonts w:asciiTheme="minorHAnsi" w:hAnsiTheme="minorHAnsi" w:cstheme="minorHAnsi"/>
          <w:sz w:val="24"/>
          <w:szCs w:val="24"/>
        </w:rPr>
      </w:pPr>
    </w:p>
    <w:p w:rsidR="000C3427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gensalary</w:t>
      </w:r>
      <w:proofErr w:type="spellEnd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 xml:space="preserve"> &lt;- aggregate(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RcmdrTestDrive$salary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, list(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RcmdrTestDrive$gender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), mean)</w:t>
      </w:r>
    </w:p>
    <w:p w:rsidR="000C3427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gensalary</w:t>
      </w:r>
      <w:proofErr w:type="spellEnd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as.data.frame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gensalary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420B96" w:rsidRDefault="00420B96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0C3427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colnames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gensalary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)[1,2] &lt;- c("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Gender","Mean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 xml:space="preserve"> Salary")</w:t>
      </w:r>
    </w:p>
    <w:p w:rsidR="00420B96" w:rsidRDefault="00420B96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0C3427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max(</w:t>
      </w:r>
      <w:proofErr w:type="spellStart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gensalary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[,2])</w:t>
      </w:r>
    </w:p>
    <w:p w:rsidR="000C3427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743.3915</w:t>
      </w:r>
    </w:p>
    <w:p w:rsidR="00420B96" w:rsidRDefault="00420B96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0C3427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max(</w:t>
      </w:r>
      <w:proofErr w:type="spellStart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gensalary$`Mean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 xml:space="preserve"> Salary`)</w:t>
      </w:r>
    </w:p>
    <w:p w:rsidR="000C3427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743.3915</w:t>
      </w:r>
    </w:p>
    <w:p w:rsidR="00331178" w:rsidRPr="00420B96" w:rsidRDefault="00331178" w:rsidP="00331178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</w:p>
    <w:p w:rsidR="00331178" w:rsidRPr="00420B96" w:rsidRDefault="000C3427" w:rsidP="00331178">
      <w:pPr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420B96">
        <w:rPr>
          <w:rFonts w:cstheme="minorHAnsi"/>
          <w:b/>
          <w:bCs/>
          <w:sz w:val="24"/>
          <w:szCs w:val="24"/>
          <w:u w:val="single"/>
          <w:lang w:val="en-IN"/>
        </w:rPr>
        <w:t>Question No.4:</w:t>
      </w:r>
    </w:p>
    <w:p w:rsidR="000C3427" w:rsidRPr="00420B96" w:rsidRDefault="000C3427" w:rsidP="00331178">
      <w:pPr>
        <w:rPr>
          <w:rFonts w:cstheme="minorHAnsi"/>
          <w:sz w:val="24"/>
          <w:szCs w:val="24"/>
          <w:lang w:val="en-IN"/>
        </w:rPr>
      </w:pPr>
      <w:r w:rsidRPr="00420B96">
        <w:rPr>
          <w:rFonts w:cstheme="minorHAnsi"/>
          <w:sz w:val="24"/>
          <w:szCs w:val="24"/>
          <w:lang w:val="en-IN"/>
        </w:rPr>
        <w:t>Compare the Spreads for the genders by calculating the standard deviations of salary by gender</w:t>
      </w:r>
    </w:p>
    <w:p w:rsidR="000C3427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aggregate(</w:t>
      </w:r>
      <w:proofErr w:type="spellStart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RcmdrTestDrive$salary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, list(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RcmdrTestDrive$gender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 xml:space="preserve">), 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sd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975E39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</w:p>
    <w:p w:rsidR="000C3427" w:rsidRPr="00420B96" w:rsidRDefault="00975E39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</w:t>
      </w:r>
      <w:proofErr w:type="gramStart"/>
      <w:r w:rsidR="000C3427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Group.1        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Std.Dev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.</w:t>
      </w:r>
      <w:proofErr w:type="gramEnd"/>
    </w:p>
    <w:p w:rsidR="000C3427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  Female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="00975E39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</w:t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130.7053</w:t>
      </w:r>
    </w:p>
    <w:p w:rsidR="000C3427" w:rsidRPr="00420B96" w:rsidRDefault="000C3427" w:rsidP="000C3427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2    Male </w:t>
      </w:r>
      <w:r w:rsidR="00975E39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158.5423</w:t>
      </w:r>
    </w:p>
    <w:p w:rsidR="003E6FFA" w:rsidRPr="00420B96" w:rsidRDefault="003E6FFA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</w:t>
      </w:r>
      <w:proofErr w:type="spellEnd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 xml:space="preserve"> &lt;- 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cbind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gensalary,gendisp$Std.Devn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.)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</w:t>
      </w:r>
      <w:proofErr w:type="spellEnd"/>
      <w:proofErr w:type="gramEnd"/>
    </w:p>
    <w:p w:rsid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Gender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Mean Salary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gendisp$Std.Devn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.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1 Female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698.0911      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130.7053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2   Male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743.3915      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158.5423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class(</w:t>
      </w:r>
      <w:proofErr w:type="spellStart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)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[1] "</w:t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data.frame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"</w:t>
      </w:r>
    </w:p>
    <w:p w:rsidR="00420B96" w:rsidRDefault="00420B96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lastRenderedPageBreak/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colnames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)[3] &lt;- "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Std.Devn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."</w:t>
      </w:r>
    </w:p>
    <w:p w:rsidR="00420B96" w:rsidRDefault="00420B96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[</w:t>
      </w:r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 xml:space="preserve">,4] &lt;- 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gensum$`Mean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 xml:space="preserve"> Salary` + 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gensum$Std.Devn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.</w:t>
      </w:r>
    </w:p>
    <w:p w:rsidR="00420B96" w:rsidRDefault="00420B96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</w:t>
      </w:r>
      <w:proofErr w:type="spellEnd"/>
      <w:proofErr w:type="gramEnd"/>
    </w:p>
    <w:p w:rsid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Gender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Mean Salary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Std.Devn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.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 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V4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1 Female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698.0911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130.7053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828.7964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2   Male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743.3915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158.5423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901.9338</w:t>
      </w:r>
    </w:p>
    <w:p w:rsidR="00420B96" w:rsidRDefault="00420B96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colnames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)[4] &lt;- "Hi-En-Sal"</w:t>
      </w:r>
    </w:p>
    <w:p w:rsidR="00420B96" w:rsidRDefault="00420B96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[</w:t>
      </w:r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 xml:space="preserve">,5] &lt;- 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gensum$`Mean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 xml:space="preserve"> Salary` - </w:t>
      </w:r>
      <w:proofErr w:type="spell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gensum$Std.Devn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.</w:t>
      </w:r>
    </w:p>
    <w:p w:rsidR="00420B96" w:rsidRDefault="00420B96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colnames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</w:t>
      </w:r>
      <w:proofErr w:type="spellEnd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)[5] &lt;- "Lo-En-Sal"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420B96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420B96">
        <w:rPr>
          <w:rStyle w:val="gnkrckgcmrb"/>
          <w:rFonts w:asciiTheme="minorHAnsi" w:hAnsiTheme="minorHAnsi" w:cstheme="minorHAnsi"/>
          <w:sz w:val="24"/>
          <w:szCs w:val="24"/>
        </w:rPr>
        <w:t>gensum</w:t>
      </w:r>
      <w:proofErr w:type="spellEnd"/>
      <w:proofErr w:type="gramEnd"/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Gender </w:t>
      </w:r>
      <w:r w:rsidR="003E6FFA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Mean Salary </w:t>
      </w:r>
      <w:r w:rsidR="003E6FFA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proofErr w:type="spellStart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Std.Devn</w:t>
      </w:r>
      <w:proofErr w:type="spell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.</w:t>
      </w:r>
      <w:proofErr w:type="gramEnd"/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="003E6FFA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Hi-En-Sal </w:t>
      </w:r>
      <w:r w:rsidR="003E6FFA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Lo-En-Sal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1 Female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698.0911  </w:t>
      </w:r>
      <w:r w:rsidR="003E6FFA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130.7053  </w:t>
      </w:r>
      <w:r w:rsidR="003E6FFA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828.7964  </w:t>
      </w:r>
      <w:r w:rsidR="003E6FFA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567.3859</w:t>
      </w:r>
    </w:p>
    <w:p w:rsidR="00E80B90" w:rsidRPr="00420B96" w:rsidRDefault="00E80B90" w:rsidP="00E80B90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2   Male  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743.3915  </w:t>
      </w:r>
      <w:r w:rsidR="003E6FFA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158.5423  </w:t>
      </w:r>
      <w:r w:rsidR="003E6FFA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901.9338  </w:t>
      </w:r>
      <w:r w:rsidR="003E6FFA"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r w:rsid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420B96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584.8492</w:t>
      </w:r>
    </w:p>
    <w:p w:rsidR="00E80B90" w:rsidRPr="00420B96" w:rsidRDefault="00E80B90" w:rsidP="00331178">
      <w:pPr>
        <w:rPr>
          <w:rFonts w:cstheme="minorHAnsi"/>
          <w:sz w:val="24"/>
          <w:szCs w:val="24"/>
          <w:lang w:val="en-IN"/>
        </w:rPr>
      </w:pPr>
    </w:p>
    <w:sectPr w:rsidR="00E80B90" w:rsidRPr="00420B96" w:rsidSect="00195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31178"/>
    <w:rsid w:val="00013773"/>
    <w:rsid w:val="000C3427"/>
    <w:rsid w:val="000D5D45"/>
    <w:rsid w:val="0019500C"/>
    <w:rsid w:val="00331178"/>
    <w:rsid w:val="003E6FFA"/>
    <w:rsid w:val="00420B96"/>
    <w:rsid w:val="005A15FE"/>
    <w:rsid w:val="006939BA"/>
    <w:rsid w:val="00975E39"/>
    <w:rsid w:val="00B76380"/>
    <w:rsid w:val="00CE5256"/>
    <w:rsid w:val="00E80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00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17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178"/>
    <w:rPr>
      <w:rFonts w:ascii="Courier New" w:eastAsia="Times New Roman" w:hAnsi="Courier New" w:cs="Courier New"/>
      <w:sz w:val="20"/>
    </w:rPr>
  </w:style>
  <w:style w:type="character" w:customStyle="1" w:styleId="gnkrckgcmrb">
    <w:name w:val="gnkrckgcmrb"/>
    <w:basedOn w:val="DefaultParagraphFont"/>
    <w:rsid w:val="00331178"/>
  </w:style>
  <w:style w:type="character" w:customStyle="1" w:styleId="gnkrckgcgsb">
    <w:name w:val="gnkrckgcgsb"/>
    <w:basedOn w:val="DefaultParagraphFont"/>
    <w:rsid w:val="00331178"/>
  </w:style>
  <w:style w:type="character" w:customStyle="1" w:styleId="gnkrckgcmsb">
    <w:name w:val="gnkrckgcmsb"/>
    <w:basedOn w:val="DefaultParagraphFont"/>
    <w:rsid w:val="00CE52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9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2018-06-15T18:12:00Z</dcterms:created>
  <dcterms:modified xsi:type="dcterms:W3CDTF">2018-06-17T11:56:00Z</dcterms:modified>
</cp:coreProperties>
</file>