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6E1E" w:rsidRDefault="00215490">
      <w:r w:rsidRPr="00215490">
        <w:drawing>
          <wp:inline distT="0" distB="0" distL="0" distR="0" wp14:anchorId="41CD3B3B" wp14:editId="43D2CBFF">
            <wp:extent cx="5943600" cy="2535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90" w:rsidRDefault="00215490"/>
    <w:p w:rsidR="00215490" w:rsidRDefault="00215490">
      <w:r w:rsidRPr="00215490">
        <w:drawing>
          <wp:inline distT="0" distB="0" distL="0" distR="0" wp14:anchorId="0FC9383B" wp14:editId="13C6441A">
            <wp:extent cx="5943600" cy="264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69" w:rsidRDefault="002E0D69"/>
    <w:p w:rsidR="002E0D69" w:rsidRDefault="002E0D69">
      <w:r w:rsidRPr="002E0D69">
        <w:lastRenderedPageBreak/>
        <w:drawing>
          <wp:inline distT="0" distB="0" distL="0" distR="0" wp14:anchorId="0FDD0926" wp14:editId="604DFB1E">
            <wp:extent cx="5943600" cy="3037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69" w:rsidRDefault="002E0D69"/>
    <w:p w:rsidR="002E0D69" w:rsidRDefault="002E0D69">
      <w:r w:rsidRPr="002E0D69">
        <w:drawing>
          <wp:inline distT="0" distB="0" distL="0" distR="0" wp14:anchorId="71AE1422" wp14:editId="79DC7437">
            <wp:extent cx="5943600" cy="2914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69" w:rsidRDefault="002E0D69"/>
    <w:p w:rsidR="002E0D69" w:rsidRDefault="00631597">
      <w:r w:rsidRPr="00631597">
        <w:lastRenderedPageBreak/>
        <w:drawing>
          <wp:inline distT="0" distB="0" distL="0" distR="0" wp14:anchorId="0171F4F5" wp14:editId="6385FCB4">
            <wp:extent cx="5943600" cy="3528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0C" w:rsidRPr="00AF4A1F" w:rsidRDefault="003C780C">
      <w:pPr>
        <w:rPr>
          <w:b/>
        </w:rPr>
      </w:pPr>
      <w:r w:rsidRPr="00AF4A1F">
        <w:rPr>
          <w:b/>
        </w:rPr>
        <w:t>NANO</w:t>
      </w:r>
    </w:p>
    <w:p w:rsidR="003C780C" w:rsidRDefault="003C780C">
      <w:r w:rsidRPr="003C780C">
        <w:drawing>
          <wp:inline distT="0" distB="0" distL="0" distR="0" wp14:anchorId="41356DDC" wp14:editId="4C44F674">
            <wp:extent cx="2514951" cy="164805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1F" w:rsidRDefault="00AF4A1F">
      <w:r>
        <w:t>Install</w:t>
      </w:r>
      <w:r>
        <w:br/>
      </w:r>
      <w:r w:rsidRPr="00AF4A1F">
        <w:drawing>
          <wp:inline distT="0" distB="0" distL="0" distR="0" wp14:anchorId="0AE44A2C" wp14:editId="6A981B8A">
            <wp:extent cx="3896269" cy="200052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D0" w:rsidRDefault="00A86ED0"/>
    <w:p w:rsidR="00A86ED0" w:rsidRDefault="00A86ED0"/>
    <w:p w:rsidR="00A86ED0" w:rsidRDefault="00A86ED0">
      <w:r>
        <w:t>GEDIT</w:t>
      </w:r>
    </w:p>
    <w:p w:rsidR="006416FC" w:rsidRDefault="006416FC">
      <w:bookmarkStart w:id="0" w:name="_GoBack"/>
      <w:bookmarkEnd w:id="0"/>
      <w:r w:rsidRPr="006416FC">
        <w:drawing>
          <wp:inline distT="0" distB="0" distL="0" distR="0" wp14:anchorId="53165770" wp14:editId="2ACE2D36">
            <wp:extent cx="5849166" cy="33437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6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490"/>
    <w:rsid w:val="00215490"/>
    <w:rsid w:val="002E0D69"/>
    <w:rsid w:val="003C780C"/>
    <w:rsid w:val="00606E1E"/>
    <w:rsid w:val="00631597"/>
    <w:rsid w:val="006416FC"/>
    <w:rsid w:val="00A86ED0"/>
    <w:rsid w:val="00AF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8BF38"/>
  <w15:chartTrackingRefBased/>
  <w15:docId w15:val="{3176AC91-D045-4F01-8FB1-39CF751E7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</dc:creator>
  <cp:keywords/>
  <dc:description/>
  <cp:lastModifiedBy>Brenda</cp:lastModifiedBy>
  <cp:revision>3</cp:revision>
  <dcterms:created xsi:type="dcterms:W3CDTF">2024-05-28T07:17:00Z</dcterms:created>
  <dcterms:modified xsi:type="dcterms:W3CDTF">2024-05-28T12:34:00Z</dcterms:modified>
</cp:coreProperties>
</file>