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98BF" w14:textId="64D95D53" w:rsidR="00F80885" w:rsidRDefault="00F80885">
      <w:pPr>
        <w:rPr>
          <w:b/>
          <w:bCs/>
          <w:lang w:val="en-US"/>
        </w:rPr>
      </w:pPr>
      <w:r w:rsidRPr="00F80885">
        <w:rPr>
          <w:b/>
          <w:bCs/>
          <w:lang w:val="en-US"/>
        </w:rPr>
        <w:t>Technical t</w:t>
      </w:r>
      <w:r>
        <w:rPr>
          <w:b/>
          <w:bCs/>
          <w:lang w:val="en-US"/>
        </w:rPr>
        <w:t>hings to look at:</w:t>
      </w:r>
    </w:p>
    <w:p w14:paraId="01DE12D8" w14:textId="77777777" w:rsidR="00F80885" w:rsidRPr="00F80885" w:rsidRDefault="00F80885">
      <w:pPr>
        <w:rPr>
          <w:b/>
          <w:bCs/>
          <w:lang w:val="en-US"/>
        </w:rPr>
      </w:pPr>
    </w:p>
    <w:p w14:paraId="00000001" w14:textId="505D9485" w:rsidR="00A326E6" w:rsidRPr="00F80885" w:rsidRDefault="00F80885" w:rsidP="00F80885">
      <w:pPr>
        <w:ind w:firstLine="720"/>
        <w:rPr>
          <w:lang w:val="en-US"/>
        </w:rPr>
      </w:pPr>
      <w:r w:rsidRPr="00F80885">
        <w:rPr>
          <w:lang w:val="en-US"/>
        </w:rPr>
        <w:t>Stochastic Actor model</w:t>
      </w:r>
    </w:p>
    <w:p w14:paraId="00000002" w14:textId="127A459C" w:rsidR="00A326E6" w:rsidRDefault="00F80885" w:rsidP="00F80885">
      <w:pPr>
        <w:ind w:firstLine="720"/>
        <w:rPr>
          <w:lang w:val="en-US"/>
        </w:rPr>
      </w:pPr>
      <w:r w:rsidRPr="00F80885">
        <w:rPr>
          <w:lang w:val="en-US"/>
        </w:rPr>
        <w:t>Link imputation/Link prediction</w:t>
      </w:r>
    </w:p>
    <w:p w14:paraId="77CD2239" w14:textId="13A6D986" w:rsidR="00DA0568" w:rsidRDefault="00DA0568" w:rsidP="00F80885">
      <w:pPr>
        <w:ind w:firstLine="720"/>
        <w:rPr>
          <w:lang w:val="en-US"/>
        </w:rPr>
      </w:pPr>
    </w:p>
    <w:p w14:paraId="02F3A40E" w14:textId="77777777" w:rsidR="00DA0568" w:rsidRPr="00F80885" w:rsidRDefault="00DA0568" w:rsidP="00F80885">
      <w:pPr>
        <w:ind w:firstLine="720"/>
        <w:rPr>
          <w:lang w:val="en-US"/>
        </w:rPr>
      </w:pPr>
    </w:p>
    <w:p w14:paraId="00000003" w14:textId="227C37ED" w:rsidR="00A326E6" w:rsidRPr="00F80885" w:rsidRDefault="00DA0568">
      <w:pPr>
        <w:rPr>
          <w:lang w:val="en-US"/>
        </w:rPr>
      </w:pPr>
      <w:r w:rsidRPr="00DA0568">
        <w:rPr>
          <w:lang w:val="en-US"/>
        </w:rPr>
        <w:t>https://drive.google.com/drive/folders/11_E0MhH8ofWug9wDxMTe3TmcTqH2lV3g</w:t>
      </w:r>
    </w:p>
    <w:sectPr w:rsidR="00A326E6" w:rsidRPr="00F8088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6E6"/>
    <w:rsid w:val="002F7A75"/>
    <w:rsid w:val="00477AE0"/>
    <w:rsid w:val="00A326E6"/>
    <w:rsid w:val="00DA0568"/>
    <w:rsid w:val="00F8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9941"/>
  <w15:docId w15:val="{39D3B763-79B0-40F9-AB9D-AB5C8725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7375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Kamiel Gulpen</dc:creator>
  <cp:keywords/>
  <dc:description/>
  <cp:lastModifiedBy>Kamiel</cp:lastModifiedBy>
  <cp:revision>1</cp:revision>
  <dcterms:created xsi:type="dcterms:W3CDTF">2021-11-11T12:19:00Z</dcterms:created>
  <dcterms:modified xsi:type="dcterms:W3CDTF">2021-11-16T16:52:00Z</dcterms:modified>
</cp:coreProperties>
</file>