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62F4" w:rsidRDefault="001962F4">
      <w:pPr>
        <w:pStyle w:val="BodyText"/>
        <w:rPr>
          <w:rFonts w:ascii="Times New Roman"/>
          <w:sz w:val="20"/>
        </w:rPr>
      </w:pPr>
      <w:bookmarkStart w:id="0" w:name="_GoBack"/>
      <w:bookmarkEnd w:id="0"/>
    </w:p>
    <w:p w:rsidR="001962F4" w:rsidRDefault="001962F4">
      <w:pPr>
        <w:pStyle w:val="BodyText"/>
        <w:rPr>
          <w:rFonts w:ascii="Times New Roman"/>
          <w:sz w:val="20"/>
        </w:rPr>
      </w:pPr>
    </w:p>
    <w:p w:rsidR="001962F4" w:rsidRDefault="001962F4">
      <w:pPr>
        <w:pStyle w:val="BodyText"/>
        <w:rPr>
          <w:rFonts w:ascii="Times New Roman"/>
          <w:sz w:val="20"/>
        </w:rPr>
      </w:pPr>
    </w:p>
    <w:p w:rsidR="001962F4" w:rsidRDefault="001962F4">
      <w:pPr>
        <w:pStyle w:val="BodyText"/>
        <w:rPr>
          <w:rFonts w:ascii="Times New Roman"/>
          <w:sz w:val="20"/>
        </w:rPr>
      </w:pPr>
    </w:p>
    <w:p w:rsidR="001962F4" w:rsidRDefault="001962F4">
      <w:pPr>
        <w:pStyle w:val="BodyText"/>
        <w:rPr>
          <w:rFonts w:ascii="Times New Roman"/>
          <w:sz w:val="20"/>
        </w:rPr>
      </w:pPr>
    </w:p>
    <w:p w:rsidR="001962F4" w:rsidRDefault="001962F4">
      <w:pPr>
        <w:pStyle w:val="BodyText"/>
        <w:rPr>
          <w:rFonts w:ascii="Times New Roman"/>
          <w:sz w:val="11"/>
        </w:rPr>
      </w:pPr>
    </w:p>
    <w:p w:rsidR="001962F4" w:rsidRDefault="001B3328">
      <w:pPr>
        <w:pStyle w:val="BodyText"/>
        <w:ind w:left="487"/>
        <w:rPr>
          <w:rFonts w:ascii="Times New Roman"/>
          <w:sz w:val="20"/>
        </w:rPr>
      </w:pPr>
      <w:r>
        <w:rPr>
          <w:rFonts w:ascii="Times New Roman"/>
          <w:noProof/>
          <w:sz w:val="20"/>
        </w:rPr>
        <w:drawing>
          <wp:inline distT="0" distB="0" distL="0" distR="0">
            <wp:extent cx="4736764" cy="174193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4736764" cy="1741931"/>
                    </a:xfrm>
                    <a:prstGeom prst="rect">
                      <a:avLst/>
                    </a:prstGeom>
                  </pic:spPr>
                </pic:pic>
              </a:graphicData>
            </a:graphic>
          </wp:inline>
        </w:drawing>
      </w:r>
    </w:p>
    <w:p w:rsidR="001962F4" w:rsidRDefault="001962F4">
      <w:pPr>
        <w:pStyle w:val="BodyText"/>
        <w:rPr>
          <w:rFonts w:ascii="Times New Roman"/>
          <w:sz w:val="20"/>
        </w:rPr>
      </w:pPr>
    </w:p>
    <w:p w:rsidR="001962F4" w:rsidRDefault="001962F4">
      <w:pPr>
        <w:pStyle w:val="BodyText"/>
        <w:rPr>
          <w:rFonts w:ascii="Times New Roman"/>
          <w:sz w:val="20"/>
        </w:rPr>
      </w:pPr>
    </w:p>
    <w:p w:rsidR="001962F4" w:rsidRDefault="001962F4">
      <w:pPr>
        <w:pStyle w:val="BodyText"/>
        <w:rPr>
          <w:rFonts w:ascii="Times New Roman"/>
          <w:sz w:val="20"/>
        </w:rPr>
      </w:pPr>
    </w:p>
    <w:p w:rsidR="001962F4" w:rsidRDefault="001962F4">
      <w:pPr>
        <w:pStyle w:val="BodyText"/>
        <w:rPr>
          <w:rFonts w:ascii="Times New Roman"/>
          <w:sz w:val="20"/>
        </w:rPr>
      </w:pPr>
    </w:p>
    <w:p w:rsidR="001962F4" w:rsidRDefault="001B3328">
      <w:pPr>
        <w:pStyle w:val="Title"/>
        <w:spacing w:line="360" w:lineRule="auto"/>
      </w:pPr>
      <w:r>
        <w:t xml:space="preserve">Clock Spring evaluation in </w:t>
      </w:r>
      <w:r>
        <w:rPr>
          <w:spacing w:val="-3"/>
        </w:rPr>
        <w:t>crack</w:t>
      </w:r>
      <w:r>
        <w:rPr>
          <w:spacing w:val="138"/>
        </w:rPr>
        <w:t xml:space="preserve"> </w:t>
      </w:r>
      <w:r>
        <w:t xml:space="preserve">assessments in spiral </w:t>
      </w:r>
      <w:r>
        <w:rPr>
          <w:spacing w:val="-3"/>
        </w:rPr>
        <w:t xml:space="preserve">pipeline: </w:t>
      </w:r>
      <w:r>
        <w:t>failure assessment diagrams with variations in crack characteristics</w:t>
      </w:r>
    </w:p>
    <w:p w:rsidR="001962F4" w:rsidRDefault="001962F4">
      <w:pPr>
        <w:pStyle w:val="BodyText"/>
        <w:rPr>
          <w:b/>
          <w:sz w:val="20"/>
        </w:rPr>
      </w:pPr>
    </w:p>
    <w:p w:rsidR="001962F4" w:rsidRDefault="001962F4">
      <w:pPr>
        <w:pStyle w:val="BodyText"/>
        <w:rPr>
          <w:b/>
          <w:sz w:val="20"/>
        </w:rPr>
      </w:pPr>
    </w:p>
    <w:p w:rsidR="001962F4" w:rsidRDefault="001962F4">
      <w:pPr>
        <w:pStyle w:val="BodyText"/>
        <w:rPr>
          <w:b/>
          <w:sz w:val="20"/>
        </w:rPr>
      </w:pPr>
    </w:p>
    <w:p w:rsidR="001962F4" w:rsidRDefault="001962F4">
      <w:pPr>
        <w:pStyle w:val="BodyText"/>
        <w:rPr>
          <w:b/>
          <w:sz w:val="20"/>
        </w:rPr>
      </w:pPr>
    </w:p>
    <w:p w:rsidR="001962F4" w:rsidRDefault="001B3328">
      <w:pPr>
        <w:pStyle w:val="BodyText"/>
        <w:spacing w:before="1"/>
        <w:rPr>
          <w:b/>
          <w:sz w:val="10"/>
        </w:rPr>
      </w:pPr>
      <w:r>
        <w:rPr>
          <w:noProof/>
        </w:rPr>
        <w:drawing>
          <wp:anchor distT="0" distB="0" distL="0" distR="0" simplePos="0" relativeHeight="251658240" behindDoc="0" locked="0" layoutInCell="1" allowOverlap="1">
            <wp:simplePos x="0" y="0"/>
            <wp:positionH relativeFrom="page">
              <wp:posOffset>914400</wp:posOffset>
            </wp:positionH>
            <wp:positionV relativeFrom="paragraph">
              <wp:posOffset>98741</wp:posOffset>
            </wp:positionV>
            <wp:extent cx="5709683" cy="163677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5709683" cy="1636776"/>
                    </a:xfrm>
                    <a:prstGeom prst="rect">
                      <a:avLst/>
                    </a:prstGeom>
                  </pic:spPr>
                </pic:pic>
              </a:graphicData>
            </a:graphic>
          </wp:anchor>
        </w:drawing>
      </w:r>
    </w:p>
    <w:p w:rsidR="001962F4" w:rsidRDefault="001962F4">
      <w:pPr>
        <w:rPr>
          <w:sz w:val="10"/>
        </w:rPr>
        <w:sectPr w:rsidR="001962F4">
          <w:type w:val="continuous"/>
          <w:pgSz w:w="11910" w:h="16840"/>
          <w:pgMar w:top="1580" w:right="1120" w:bottom="280" w:left="1140" w:header="720" w:footer="720" w:gutter="0"/>
          <w:cols w:space="720"/>
        </w:sectPr>
      </w:pPr>
    </w:p>
    <w:p w:rsidR="001962F4" w:rsidRDefault="001B3328">
      <w:pPr>
        <w:pStyle w:val="Heading1"/>
        <w:spacing w:before="79"/>
      </w:pPr>
      <w:r>
        <w:lastRenderedPageBreak/>
        <w:t>Introduction</w:t>
      </w:r>
    </w:p>
    <w:p w:rsidR="001962F4" w:rsidRDefault="001962F4">
      <w:pPr>
        <w:pStyle w:val="BodyText"/>
        <w:spacing w:before="5"/>
        <w:rPr>
          <w:b/>
        </w:rPr>
      </w:pPr>
    </w:p>
    <w:p w:rsidR="001962F4" w:rsidRDefault="001B3328">
      <w:pPr>
        <w:pStyle w:val="BodyText"/>
        <w:spacing w:before="1" w:line="276" w:lineRule="auto"/>
        <w:ind w:left="300" w:right="315"/>
        <w:jc w:val="both"/>
      </w:pPr>
      <w:r>
        <w:t>Investigation of cracks and crack growth is a crucial part of the analysis in pipeline industry. In accordance with today’s need for sustainable development, a more accurate assessment for safe cracks is of concern since it could significantly extend equip</w:t>
      </w:r>
      <w:r>
        <w:t>ment life while improving system reliability. By increasing the tolerance interval for flaws and fatigue damage, the need for service and new material is decreased. In this way, both financial and material resources are saved.</w:t>
      </w:r>
    </w:p>
    <w:p w:rsidR="001962F4" w:rsidRDefault="001962F4">
      <w:pPr>
        <w:pStyle w:val="BodyText"/>
        <w:spacing w:before="11"/>
        <w:rPr>
          <w:sz w:val="20"/>
        </w:rPr>
      </w:pPr>
    </w:p>
    <w:p w:rsidR="001962F4" w:rsidRDefault="001B3328">
      <w:pPr>
        <w:pStyle w:val="BodyText"/>
        <w:spacing w:line="276" w:lineRule="auto"/>
        <w:ind w:left="300" w:right="318"/>
        <w:jc w:val="both"/>
      </w:pPr>
      <w:r>
        <w:t xml:space="preserve">Even though, implementing conventional FEM is accurate in evaluating fracture mechanics, it has some limitations regarding the modeled geometry and the mesh has to match the crack geometry. So, Applying the extended finite element method (XFEM) could pave </w:t>
      </w:r>
      <w:r>
        <w:t>the way to avoid these obstacles. references where the XFEM has been successfully employed for discontinuities are found e.g. in [1, 2, 3, 4].</w:t>
      </w:r>
    </w:p>
    <w:p w:rsidR="001962F4" w:rsidRDefault="001962F4">
      <w:pPr>
        <w:pStyle w:val="BodyText"/>
        <w:spacing w:before="10"/>
        <w:rPr>
          <w:sz w:val="20"/>
        </w:rPr>
      </w:pPr>
    </w:p>
    <w:p w:rsidR="001962F4" w:rsidRDefault="001B3328">
      <w:pPr>
        <w:pStyle w:val="BodyText"/>
        <w:spacing w:line="276" w:lineRule="auto"/>
        <w:ind w:left="300" w:right="316"/>
        <w:jc w:val="both"/>
      </w:pPr>
      <w:r>
        <w:t>The primary goal of this report is to know the failure criteria of the modeled pipe using the XFEM in Abaqus and</w:t>
      </w:r>
      <w:r>
        <w:t xml:space="preserve"> to evaluate the possibilities to analyze critical crack sizes under various loads. besides, to evaluate how could Clock Spring composite sleeves reinforce applied critical</w:t>
      </w:r>
      <w:r>
        <w:rPr>
          <w:spacing w:val="-3"/>
        </w:rPr>
        <w:t xml:space="preserve"> </w:t>
      </w:r>
      <w:r>
        <w:t>stresses.</w:t>
      </w:r>
    </w:p>
    <w:p w:rsidR="001962F4" w:rsidRDefault="001962F4">
      <w:pPr>
        <w:pStyle w:val="BodyText"/>
        <w:spacing w:before="10"/>
        <w:rPr>
          <w:sz w:val="20"/>
        </w:rPr>
      </w:pPr>
    </w:p>
    <w:p w:rsidR="001962F4" w:rsidRDefault="001B3328">
      <w:pPr>
        <w:pStyle w:val="BodyText"/>
        <w:spacing w:line="276" w:lineRule="auto"/>
        <w:ind w:left="300" w:right="325"/>
        <w:jc w:val="both"/>
      </w:pPr>
      <w:r>
        <w:t>A linear elastic material model has been used throughout the crack simul</w:t>
      </w:r>
      <w:r>
        <w:t>ations. Hence, the work has only been carried out considering linear elastic fracture mechanics (LEFM). This follows from the fact that Abaqus only allows for elastic material models in XFEM simulations.</w:t>
      </w:r>
    </w:p>
    <w:p w:rsidR="001962F4" w:rsidRDefault="001962F4">
      <w:pPr>
        <w:pStyle w:val="BodyText"/>
        <w:spacing w:before="11"/>
        <w:rPr>
          <w:sz w:val="20"/>
        </w:rPr>
      </w:pPr>
    </w:p>
    <w:p w:rsidR="001962F4" w:rsidRDefault="001B3328">
      <w:pPr>
        <w:pStyle w:val="BodyText"/>
        <w:spacing w:line="276" w:lineRule="auto"/>
        <w:ind w:left="300" w:right="313"/>
        <w:jc w:val="both"/>
      </w:pPr>
      <w:r>
        <w:t>The analysis has been performed with stationary pre</w:t>
      </w:r>
      <w:r>
        <w:t>-existing cracks, due to the complexity and calculation extent of growing cracks. The work has been devoted to an evaluation of stationary crack simulations in XFEM. And the reliability of Clock Spring composite sleeves, enabling a strategy proposal for im</w:t>
      </w:r>
      <w:r>
        <w:t>proved crack assessment. Focus has consequently been upon the ability to estimate critical flaw size under design loads, meaning that the stress intensity factor (SIF) for a certain crack can be anticipated.</w:t>
      </w:r>
    </w:p>
    <w:p w:rsidR="001962F4" w:rsidRDefault="001962F4">
      <w:pPr>
        <w:pStyle w:val="BodyText"/>
        <w:rPr>
          <w:sz w:val="26"/>
        </w:rPr>
      </w:pPr>
    </w:p>
    <w:p w:rsidR="001962F4" w:rsidRDefault="001962F4">
      <w:pPr>
        <w:pStyle w:val="BodyText"/>
        <w:rPr>
          <w:sz w:val="26"/>
        </w:rPr>
      </w:pPr>
    </w:p>
    <w:p w:rsidR="001962F4" w:rsidRDefault="001B3328">
      <w:pPr>
        <w:pStyle w:val="Heading1"/>
        <w:spacing w:before="199"/>
      </w:pPr>
      <w:r>
        <w:t>Governing Equations</w:t>
      </w:r>
    </w:p>
    <w:p w:rsidR="001962F4" w:rsidRDefault="001962F4">
      <w:pPr>
        <w:pStyle w:val="BodyText"/>
        <w:spacing w:before="6"/>
        <w:rPr>
          <w:b/>
        </w:rPr>
      </w:pPr>
    </w:p>
    <w:p w:rsidR="001962F4" w:rsidRDefault="001B3328">
      <w:pPr>
        <w:pStyle w:val="BodyText"/>
        <w:spacing w:line="276" w:lineRule="auto"/>
        <w:ind w:left="300" w:right="315"/>
        <w:jc w:val="both"/>
      </w:pPr>
      <w:r>
        <w:t>The extended finite eleme</w:t>
      </w:r>
      <w:r>
        <w:t>nt method (XFEM) is a numerical method that permits a local enhancement of approximation spaces. The method is useful for the approximation of solutions with definite characteristics in small parts of the computational domain, for example near discontinuit</w:t>
      </w:r>
      <w:r>
        <w:t>ies and singularities. In these cases, standard numerical methods such as the FEM often exhibit poor accuracy. The XFEM offers significant advantages by enabling optimal convergence rates for these applications.</w:t>
      </w:r>
    </w:p>
    <w:p w:rsidR="001962F4" w:rsidRDefault="001962F4">
      <w:pPr>
        <w:spacing w:line="276" w:lineRule="auto"/>
        <w:jc w:val="both"/>
        <w:sectPr w:rsidR="001962F4">
          <w:pgSz w:w="11910" w:h="16840"/>
          <w:pgMar w:top="1340" w:right="1120" w:bottom="280" w:left="1140" w:header="720" w:footer="720" w:gutter="0"/>
          <w:cols w:space="720"/>
        </w:sectPr>
      </w:pPr>
    </w:p>
    <w:p w:rsidR="001962F4" w:rsidRDefault="001B3328">
      <w:pPr>
        <w:pStyle w:val="BodyText"/>
        <w:spacing w:before="79" w:line="278" w:lineRule="auto"/>
        <w:ind w:left="300" w:right="315"/>
        <w:jc w:val="both"/>
      </w:pPr>
      <w:r>
        <w:lastRenderedPageBreak/>
        <w:t>The description of discontinui</w:t>
      </w:r>
      <w:r>
        <w:t xml:space="preserve">ties in the context of the XFEM is often realized by the level-set method. A level-set function is a scalar function within the domain whose zero-level is interpreted as the discontinuity. As a consequence, the domain </w:t>
      </w:r>
      <w:r>
        <w:rPr>
          <w:rFonts w:ascii="Symbola" w:hAnsi="Symbola"/>
        </w:rPr>
        <w:t xml:space="preserve">Ω </w:t>
      </w:r>
      <w:r>
        <w:t xml:space="preserve">is devided into two subdomains and </w:t>
      </w:r>
      <w:r>
        <w:rPr>
          <w:rFonts w:ascii="Symbola" w:hAnsi="Symbola"/>
        </w:rPr>
        <w:t>Ω</w:t>
      </w:r>
      <w:r>
        <w:rPr>
          <w:rFonts w:ascii="Symbola" w:hAnsi="Symbola"/>
          <w:vertAlign w:val="superscript"/>
        </w:rPr>
        <w:t>−</w:t>
      </w:r>
      <w:r>
        <w:rPr>
          <w:rFonts w:ascii="Symbola" w:hAnsi="Symbola"/>
        </w:rPr>
        <w:t xml:space="preserve"> </w:t>
      </w:r>
      <w:r>
        <w:t xml:space="preserve">on either side of the discontinuity where the level-set function is positive or </w:t>
      </w:r>
      <w:r>
        <w:rPr>
          <w:rFonts w:ascii="Symbola" w:hAnsi="Symbola"/>
        </w:rPr>
        <w:t>Ω</w:t>
      </w:r>
      <w:r>
        <w:rPr>
          <w:rFonts w:ascii="Symbola" w:hAnsi="Symbola"/>
          <w:vertAlign w:val="superscript"/>
        </w:rPr>
        <w:t>+</w:t>
      </w:r>
      <w:r>
        <w:rPr>
          <w:rFonts w:ascii="Symbola" w:hAnsi="Symbola"/>
        </w:rPr>
        <w:t xml:space="preserve"> </w:t>
      </w:r>
      <w:r>
        <w:t>negative, respectively. All equations will be calculated based on ref. [5] which is presented as below.</w:t>
      </w:r>
    </w:p>
    <w:p w:rsidR="001962F4" w:rsidRDefault="001962F4">
      <w:pPr>
        <w:pStyle w:val="BodyText"/>
        <w:spacing w:before="9"/>
        <w:rPr>
          <w:sz w:val="20"/>
        </w:rPr>
      </w:pPr>
    </w:p>
    <w:p w:rsidR="001962F4" w:rsidRDefault="001B3328">
      <w:pPr>
        <w:pStyle w:val="BodyText"/>
        <w:spacing w:before="1" w:line="276" w:lineRule="auto"/>
        <w:ind w:left="300" w:right="314"/>
        <w:jc w:val="both"/>
      </w:pPr>
      <w:r>
        <w:t>For example, consider a two-dimensional domain with a circular discontinuity of radius (0,0), see Fig. 1. Then, this discontinuity may be defined by the level-set function</w:t>
      </w:r>
    </w:p>
    <w:p w:rsidR="001962F4" w:rsidRDefault="001962F4">
      <w:pPr>
        <w:pStyle w:val="BodyText"/>
        <w:spacing w:before="9" w:after="1"/>
        <w:rPr>
          <w:sz w:val="22"/>
        </w:rPr>
      </w:pPr>
    </w:p>
    <w:tbl>
      <w:tblPr>
        <w:tblW w:w="0" w:type="auto"/>
        <w:tblInd w:w="107" w:type="dxa"/>
        <w:tblLayout w:type="fixed"/>
        <w:tblCellMar>
          <w:left w:w="0" w:type="dxa"/>
          <w:right w:w="0" w:type="dxa"/>
        </w:tblCellMar>
        <w:tblLook w:val="01E0" w:firstRow="1" w:lastRow="1" w:firstColumn="1" w:lastColumn="1" w:noHBand="0" w:noVBand="0"/>
      </w:tblPr>
      <w:tblGrid>
        <w:gridCol w:w="5731"/>
        <w:gridCol w:w="3696"/>
      </w:tblGrid>
      <w:tr w:rsidR="001962F4">
        <w:trPr>
          <w:trHeight w:val="328"/>
        </w:trPr>
        <w:tc>
          <w:tcPr>
            <w:tcW w:w="5731" w:type="dxa"/>
          </w:tcPr>
          <w:p w:rsidR="001962F4" w:rsidRDefault="001962F4">
            <w:pPr>
              <w:pStyle w:val="TableParagraph"/>
              <w:spacing w:before="2"/>
              <w:rPr>
                <w:rFonts w:ascii="Arial"/>
                <w:sz w:val="3"/>
              </w:rPr>
            </w:pPr>
          </w:p>
          <w:p w:rsidR="001962F4" w:rsidRDefault="001B3328">
            <w:pPr>
              <w:pStyle w:val="TableParagraph"/>
              <w:spacing w:line="20" w:lineRule="exact"/>
              <w:ind w:left="1385"/>
              <w:rPr>
                <w:rFonts w:ascii="Arial"/>
                <w:sz w:val="2"/>
              </w:rPr>
            </w:pPr>
            <w:r>
              <w:rPr>
                <w:rFonts w:ascii="Arial"/>
                <w:noProof/>
                <w:sz w:val="2"/>
              </w:rPr>
              <mc:AlternateContent>
                <mc:Choice Requires="wpg">
                  <w:drawing>
                    <wp:inline distT="0" distB="0" distL="0" distR="0">
                      <wp:extent cx="481965" cy="10795"/>
                      <wp:effectExtent l="0" t="0" r="3810" b="0"/>
                      <wp:docPr id="145"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 cy="10795"/>
                                <a:chOff x="0" y="0"/>
                                <a:chExt cx="759" cy="17"/>
                              </a:xfrm>
                            </wpg:grpSpPr>
                            <wps:wsp>
                              <wps:cNvPr id="146" name="Rectangle 134"/>
                              <wps:cNvSpPr>
                                <a:spLocks noChangeArrowheads="1"/>
                              </wps:cNvSpPr>
                              <wps:spPr bwMode="auto">
                                <a:xfrm>
                                  <a:off x="0" y="0"/>
                                  <a:ext cx="759"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133" o:spid="_x0000_s1026" style="width:37.95pt;height:.85pt;mso-position-horizontal-relative:char;mso-position-vertical-relative:line" coordsize="7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">
                      <v:rect id="Rectangle 134" o:spid="_x0000_s1027" style="position:absolute;width:759;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LXAsQA&#10;AADcAAAADwAAAGRycy9kb3ducmV2LnhtbERPTWsCMRC9C/6HMII3N1tRsVujqCB4Eartod7GzXR3&#10;cTNZk6hrf31TEHqbx/uc2aI1tbiR85VlBS9JCoI4t7riQsHnx2YwBeEDssbaMil4kIfFvNuZYabt&#10;nfd0O4RCxBD2GSooQ2gyKX1ekkGf2IY4ct/WGQwRukJqh/cYbmo5TNOJNFhxbCixoXVJ+flwNQpW&#10;r9PV5X3Eu5/96UjHr9N5PHSpUv1eu3wDEagN/+Kne6vj/NEE/p6JF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i1wLEAAAA3AAAAA8AAAAAAAAAAAAAAAAAmAIAAGRycy9k&#10;b3ducmV2LnhtbFBLBQYAAAAABAAEAPUAAACJAwAAAAA=&#10;" fillcolor="black" stroked="f"/>
                      <w10:anchorlock/>
                    </v:group>
                  </w:pict>
                </mc:Fallback>
              </mc:AlternateContent>
            </w:r>
          </w:p>
          <w:p w:rsidR="001962F4" w:rsidRDefault="001B3328">
            <w:pPr>
              <w:pStyle w:val="TableParagraph"/>
              <w:spacing w:before="20" w:line="232" w:lineRule="exact"/>
              <w:ind w:left="200"/>
              <w:rPr>
                <w:sz w:val="24"/>
                <w:szCs w:val="24"/>
              </w:rPr>
            </w:pPr>
            <w:r>
              <w:rPr>
                <w:sz w:val="24"/>
                <w:szCs w:val="24"/>
              </w:rPr>
              <w:t>ϕ</w:t>
            </w:r>
            <w:r>
              <w:rPr>
                <w:position w:val="1"/>
                <w:sz w:val="24"/>
                <w:szCs w:val="24"/>
              </w:rPr>
              <w:t>(</w:t>
            </w:r>
            <w:r>
              <w:rPr>
                <w:sz w:val="24"/>
                <w:szCs w:val="24"/>
              </w:rPr>
              <w:t>x. y</w:t>
            </w:r>
            <w:r>
              <w:rPr>
                <w:position w:val="1"/>
                <w:sz w:val="24"/>
                <w:szCs w:val="24"/>
              </w:rPr>
              <w:t xml:space="preserve">) </w:t>
            </w:r>
            <w:r>
              <w:rPr>
                <w:sz w:val="24"/>
                <w:szCs w:val="24"/>
              </w:rPr>
              <w:t xml:space="preserve">= </w:t>
            </w:r>
            <w:r>
              <w:rPr>
                <w:position w:val="1"/>
                <w:sz w:val="24"/>
                <w:szCs w:val="24"/>
              </w:rPr>
              <w:t>√</w:t>
            </w:r>
            <w:r>
              <w:rPr>
                <w:sz w:val="24"/>
                <w:szCs w:val="24"/>
              </w:rPr>
              <w:t>x</w:t>
            </w:r>
            <w:r>
              <w:rPr>
                <w:sz w:val="24"/>
                <w:szCs w:val="24"/>
                <w:vertAlign w:val="superscript"/>
              </w:rPr>
              <w:t>2</w:t>
            </w:r>
            <w:r>
              <w:rPr>
                <w:sz w:val="24"/>
                <w:szCs w:val="24"/>
              </w:rPr>
              <w:t xml:space="preserve"> + y</w:t>
            </w:r>
            <w:r>
              <w:rPr>
                <w:sz w:val="24"/>
                <w:szCs w:val="24"/>
                <w:vertAlign w:val="superscript"/>
              </w:rPr>
              <w:t>2</w:t>
            </w:r>
            <w:r>
              <w:rPr>
                <w:sz w:val="24"/>
                <w:szCs w:val="24"/>
              </w:rPr>
              <w:t xml:space="preserve"> − r</w:t>
            </w:r>
          </w:p>
        </w:tc>
        <w:tc>
          <w:tcPr>
            <w:tcW w:w="3696" w:type="dxa"/>
          </w:tcPr>
          <w:p w:rsidR="001962F4" w:rsidRDefault="001B3328">
            <w:pPr>
              <w:pStyle w:val="TableParagraph"/>
              <w:spacing w:line="268" w:lineRule="exact"/>
              <w:ind w:right="200"/>
              <w:jc w:val="right"/>
              <w:rPr>
                <w:rFonts w:ascii="Arial"/>
                <w:sz w:val="24"/>
              </w:rPr>
            </w:pPr>
            <w:r>
              <w:rPr>
                <w:rFonts w:ascii="Arial"/>
                <w:w w:val="95"/>
                <w:sz w:val="24"/>
              </w:rPr>
              <w:t>(1)</w:t>
            </w:r>
          </w:p>
        </w:tc>
      </w:tr>
    </w:tbl>
    <w:p w:rsidR="001962F4" w:rsidRDefault="001962F4">
      <w:pPr>
        <w:pStyle w:val="BodyText"/>
        <w:spacing w:before="11"/>
        <w:rPr>
          <w:sz w:val="26"/>
        </w:rPr>
      </w:pPr>
    </w:p>
    <w:p w:rsidR="001962F4" w:rsidRDefault="001B3328">
      <w:pPr>
        <w:pStyle w:val="BodyText"/>
        <w:ind w:left="300"/>
        <w:jc w:val="both"/>
      </w:pPr>
      <w:r>
        <w:t>which is zero on the circle.</w:t>
      </w:r>
    </w:p>
    <w:p w:rsidR="001962F4" w:rsidRDefault="001962F4">
      <w:pPr>
        <w:pStyle w:val="BodyText"/>
        <w:spacing w:before="10"/>
        <w:rPr>
          <w:sz w:val="25"/>
        </w:rPr>
      </w:pPr>
    </w:p>
    <w:tbl>
      <w:tblPr>
        <w:tblW w:w="0" w:type="auto"/>
        <w:tblInd w:w="2880" w:type="dxa"/>
        <w:tblLayout w:type="fixed"/>
        <w:tblCellMar>
          <w:left w:w="0" w:type="dxa"/>
          <w:right w:w="0" w:type="dxa"/>
        </w:tblCellMar>
        <w:tblLook w:val="01E0" w:firstRow="1" w:lastRow="1" w:firstColumn="1" w:lastColumn="1" w:noHBand="0" w:noVBand="0"/>
      </w:tblPr>
      <w:tblGrid>
        <w:gridCol w:w="3878"/>
      </w:tblGrid>
      <w:tr w:rsidR="001962F4">
        <w:trPr>
          <w:trHeight w:val="2510"/>
        </w:trPr>
        <w:tc>
          <w:tcPr>
            <w:tcW w:w="3878" w:type="dxa"/>
          </w:tcPr>
          <w:p w:rsidR="001962F4" w:rsidRDefault="001B3328">
            <w:pPr>
              <w:pStyle w:val="TableParagraph"/>
              <w:ind w:left="755"/>
              <w:rPr>
                <w:rFonts w:ascii="Arial"/>
                <w:sz w:val="20"/>
              </w:rPr>
            </w:pPr>
            <w:r>
              <w:rPr>
                <w:rFonts w:ascii="Arial"/>
                <w:noProof/>
                <w:sz w:val="20"/>
              </w:rPr>
              <w:drawing>
                <wp:inline distT="0" distB="0" distL="0" distR="0">
                  <wp:extent cx="1504949" cy="1504950"/>
                  <wp:effectExtent l="0" t="0" r="0" b="0"/>
                  <wp:docPr id="5" name="image3.png" descr="http://www.xfem.rwth-aachen.de/Background/Introduction/Figures/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1504949" cy="1504950"/>
                          </a:xfrm>
                          <a:prstGeom prst="rect">
                            <a:avLst/>
                          </a:prstGeom>
                        </pic:spPr>
                      </pic:pic>
                    </a:graphicData>
                  </a:graphic>
                </wp:inline>
              </w:drawing>
            </w:r>
          </w:p>
        </w:tc>
      </w:tr>
      <w:tr w:rsidR="001962F4">
        <w:trPr>
          <w:trHeight w:val="363"/>
        </w:trPr>
        <w:tc>
          <w:tcPr>
            <w:tcW w:w="3878" w:type="dxa"/>
          </w:tcPr>
          <w:p w:rsidR="001962F4" w:rsidRDefault="001B3328">
            <w:pPr>
              <w:pStyle w:val="TableParagraph"/>
              <w:spacing w:before="133" w:line="210" w:lineRule="exact"/>
              <w:ind w:left="200"/>
              <w:rPr>
                <w:rFonts w:ascii="Arial"/>
                <w:sz w:val="20"/>
              </w:rPr>
            </w:pPr>
            <w:r>
              <w:rPr>
                <w:rFonts w:ascii="Arial"/>
                <w:sz w:val="20"/>
              </w:rPr>
              <w:t>Fig. 1. A circular discontinuity model [5]</w:t>
            </w:r>
          </w:p>
        </w:tc>
      </w:tr>
    </w:tbl>
    <w:p w:rsidR="001962F4" w:rsidRDefault="001962F4">
      <w:pPr>
        <w:pStyle w:val="BodyText"/>
        <w:spacing w:before="11"/>
      </w:pPr>
    </w:p>
    <w:p w:rsidR="001962F4" w:rsidRDefault="001B3328">
      <w:pPr>
        <w:pStyle w:val="BodyText"/>
        <w:ind w:left="300"/>
        <w:jc w:val="both"/>
      </w:pPr>
      <w:r>
        <w:t>Often, the signed distance function is used as a particular level-set function</w:t>
      </w:r>
    </w:p>
    <w:p w:rsidR="001962F4" w:rsidRDefault="001962F4">
      <w:pPr>
        <w:pStyle w:val="BodyText"/>
        <w:spacing w:before="4"/>
        <w:rPr>
          <w:sz w:val="26"/>
        </w:rPr>
      </w:pPr>
    </w:p>
    <w:tbl>
      <w:tblPr>
        <w:tblW w:w="0" w:type="auto"/>
        <w:tblInd w:w="107" w:type="dxa"/>
        <w:tblLayout w:type="fixed"/>
        <w:tblCellMar>
          <w:left w:w="0" w:type="dxa"/>
          <w:right w:w="0" w:type="dxa"/>
        </w:tblCellMar>
        <w:tblLook w:val="01E0" w:firstRow="1" w:lastRow="1" w:firstColumn="1" w:lastColumn="1" w:noHBand="0" w:noVBand="0"/>
      </w:tblPr>
      <w:tblGrid>
        <w:gridCol w:w="5743"/>
        <w:gridCol w:w="3682"/>
      </w:tblGrid>
      <w:tr w:rsidR="001962F4">
        <w:trPr>
          <w:trHeight w:val="327"/>
        </w:trPr>
        <w:tc>
          <w:tcPr>
            <w:tcW w:w="5743" w:type="dxa"/>
          </w:tcPr>
          <w:p w:rsidR="001962F4" w:rsidRDefault="001B3328">
            <w:pPr>
              <w:pStyle w:val="TableParagraph"/>
              <w:spacing w:before="43"/>
              <w:ind w:left="200"/>
              <w:rPr>
                <w:sz w:val="24"/>
                <w:szCs w:val="24"/>
              </w:rPr>
            </w:pPr>
            <w:r>
              <w:rPr>
                <w:w w:val="110"/>
                <w:sz w:val="24"/>
                <w:szCs w:val="24"/>
              </w:rPr>
              <w:t>ϕ</w:t>
            </w:r>
            <w:r>
              <w:rPr>
                <w:w w:val="110"/>
                <w:position w:val="1"/>
                <w:sz w:val="24"/>
                <w:szCs w:val="24"/>
              </w:rPr>
              <w:t>(</w:t>
            </w:r>
            <w:r>
              <w:rPr>
                <w:w w:val="110"/>
                <w:sz w:val="24"/>
                <w:szCs w:val="24"/>
              </w:rPr>
              <w:t>x</w:t>
            </w:r>
            <w:r>
              <w:rPr>
                <w:w w:val="110"/>
                <w:position w:val="1"/>
                <w:sz w:val="24"/>
                <w:szCs w:val="24"/>
              </w:rPr>
              <w:t xml:space="preserve">) </w:t>
            </w:r>
            <w:r>
              <w:rPr>
                <w:w w:val="110"/>
                <w:sz w:val="24"/>
                <w:szCs w:val="24"/>
              </w:rPr>
              <w:t>= ± min|</w:t>
            </w:r>
            <w:r>
              <w:rPr>
                <w:w w:val="110"/>
                <w:position w:val="1"/>
                <w:sz w:val="24"/>
                <w:szCs w:val="24"/>
              </w:rPr>
              <w:t>|</w:t>
            </w:r>
            <w:r>
              <w:rPr>
                <w:w w:val="110"/>
                <w:sz w:val="24"/>
                <w:szCs w:val="24"/>
              </w:rPr>
              <w:t>x − x</w:t>
            </w:r>
            <w:r>
              <w:rPr>
                <w:w w:val="110"/>
                <w:sz w:val="24"/>
                <w:szCs w:val="24"/>
                <w:vertAlign w:val="subscript"/>
              </w:rPr>
              <w:t>Γ</w:t>
            </w:r>
            <w:r>
              <w:rPr>
                <w:w w:val="110"/>
                <w:position w:val="1"/>
                <w:sz w:val="24"/>
                <w:szCs w:val="24"/>
              </w:rPr>
              <w:t>|</w:t>
            </w:r>
            <w:r>
              <w:rPr>
                <w:w w:val="110"/>
                <w:sz w:val="24"/>
                <w:szCs w:val="24"/>
              </w:rPr>
              <w:t>|</w:t>
            </w:r>
          </w:p>
        </w:tc>
        <w:tc>
          <w:tcPr>
            <w:tcW w:w="3682" w:type="dxa"/>
          </w:tcPr>
          <w:p w:rsidR="001962F4" w:rsidRDefault="001B3328">
            <w:pPr>
              <w:pStyle w:val="TableParagraph"/>
              <w:spacing w:line="268" w:lineRule="exact"/>
              <w:ind w:right="198"/>
              <w:jc w:val="right"/>
              <w:rPr>
                <w:rFonts w:ascii="Arial"/>
                <w:sz w:val="24"/>
              </w:rPr>
            </w:pPr>
            <w:r>
              <w:rPr>
                <w:rFonts w:ascii="Arial"/>
                <w:w w:val="95"/>
                <w:sz w:val="24"/>
              </w:rPr>
              <w:t>(2)</w:t>
            </w:r>
          </w:p>
        </w:tc>
      </w:tr>
    </w:tbl>
    <w:p w:rsidR="001962F4" w:rsidRDefault="001962F4">
      <w:pPr>
        <w:pStyle w:val="BodyText"/>
        <w:spacing w:before="2"/>
        <w:rPr>
          <w:sz w:val="27"/>
        </w:rPr>
      </w:pPr>
    </w:p>
    <w:p w:rsidR="001962F4" w:rsidRDefault="001B3328">
      <w:pPr>
        <w:pStyle w:val="BodyText"/>
        <w:spacing w:line="297" w:lineRule="auto"/>
        <w:ind w:left="300" w:right="318"/>
        <w:jc w:val="both"/>
      </w:pPr>
      <w:r>
        <w:rPr>
          <w:w w:val="105"/>
        </w:rPr>
        <w:t>where</w:t>
      </w:r>
      <w:r>
        <w:rPr>
          <w:spacing w:val="-18"/>
          <w:w w:val="105"/>
        </w:rPr>
        <w:t xml:space="preserve"> </w:t>
      </w:r>
      <w:r>
        <w:rPr>
          <w:w w:val="105"/>
        </w:rPr>
        <w:t>the</w:t>
      </w:r>
      <w:r>
        <w:rPr>
          <w:spacing w:val="-18"/>
          <w:w w:val="105"/>
        </w:rPr>
        <w:t xml:space="preserve"> </w:t>
      </w:r>
      <w:r>
        <w:rPr>
          <w:w w:val="105"/>
        </w:rPr>
        <w:t>sign</w:t>
      </w:r>
      <w:r>
        <w:rPr>
          <w:spacing w:val="-17"/>
          <w:w w:val="105"/>
        </w:rPr>
        <w:t xml:space="preserve"> </w:t>
      </w:r>
      <w:r>
        <w:rPr>
          <w:w w:val="105"/>
        </w:rPr>
        <w:t>is</w:t>
      </w:r>
      <w:r>
        <w:rPr>
          <w:spacing w:val="-18"/>
          <w:w w:val="105"/>
        </w:rPr>
        <w:t xml:space="preserve"> </w:t>
      </w:r>
      <w:r>
        <w:rPr>
          <w:w w:val="105"/>
        </w:rPr>
        <w:t>different</w:t>
      </w:r>
      <w:r>
        <w:rPr>
          <w:spacing w:val="-19"/>
          <w:w w:val="105"/>
        </w:rPr>
        <w:t xml:space="preserve"> </w:t>
      </w:r>
      <w:r>
        <w:rPr>
          <w:w w:val="105"/>
        </w:rPr>
        <w:t>on</w:t>
      </w:r>
      <w:r>
        <w:rPr>
          <w:spacing w:val="-19"/>
          <w:w w:val="105"/>
        </w:rPr>
        <w:t xml:space="preserve"> </w:t>
      </w:r>
      <w:r>
        <w:rPr>
          <w:w w:val="105"/>
        </w:rPr>
        <w:t>the</w:t>
      </w:r>
      <w:r>
        <w:rPr>
          <w:spacing w:val="-18"/>
          <w:w w:val="105"/>
        </w:rPr>
        <w:t xml:space="preserve"> </w:t>
      </w:r>
      <w:r>
        <w:rPr>
          <w:w w:val="105"/>
        </w:rPr>
        <w:t>two</w:t>
      </w:r>
      <w:r>
        <w:rPr>
          <w:spacing w:val="-17"/>
          <w:w w:val="105"/>
        </w:rPr>
        <w:t xml:space="preserve"> </w:t>
      </w:r>
      <w:r>
        <w:rPr>
          <w:w w:val="105"/>
        </w:rPr>
        <w:t>sides</w:t>
      </w:r>
      <w:r>
        <w:rPr>
          <w:spacing w:val="-20"/>
          <w:w w:val="105"/>
        </w:rPr>
        <w:t xml:space="preserve"> </w:t>
      </w:r>
      <w:r>
        <w:rPr>
          <w:w w:val="105"/>
        </w:rPr>
        <w:t>of</w:t>
      </w:r>
      <w:r>
        <w:rPr>
          <w:spacing w:val="-17"/>
          <w:w w:val="105"/>
        </w:rPr>
        <w:t xml:space="preserve"> </w:t>
      </w:r>
      <w:r>
        <w:rPr>
          <w:w w:val="105"/>
        </w:rPr>
        <w:t>the</w:t>
      </w:r>
      <w:r>
        <w:rPr>
          <w:spacing w:val="-17"/>
          <w:w w:val="105"/>
        </w:rPr>
        <w:t xml:space="preserve"> </w:t>
      </w:r>
      <w:r>
        <w:rPr>
          <w:w w:val="105"/>
        </w:rPr>
        <w:t>discontinuity</w:t>
      </w:r>
      <w:r>
        <w:rPr>
          <w:spacing w:val="-19"/>
          <w:w w:val="105"/>
        </w:rPr>
        <w:t xml:space="preserve"> </w:t>
      </w:r>
      <w:r>
        <w:rPr>
          <w:w w:val="105"/>
        </w:rPr>
        <w:t>and</w:t>
      </w:r>
      <w:r>
        <w:rPr>
          <w:spacing w:val="-14"/>
          <w:w w:val="105"/>
        </w:rPr>
        <w:t xml:space="preserve"> </w:t>
      </w:r>
      <w:r>
        <w:rPr>
          <w:rFonts w:ascii="Symbola"/>
          <w:w w:val="130"/>
        </w:rPr>
        <w:t>|</w:t>
      </w:r>
      <w:r>
        <w:rPr>
          <w:rFonts w:ascii="Symbola"/>
          <w:w w:val="130"/>
          <w:position w:val="1"/>
        </w:rPr>
        <w:t>|</w:t>
      </w:r>
      <w:r>
        <w:rPr>
          <w:rFonts w:ascii="Symbola"/>
          <w:spacing w:val="8"/>
          <w:w w:val="130"/>
          <w:position w:val="1"/>
        </w:rPr>
        <w:t xml:space="preserve"> </w:t>
      </w:r>
      <w:r>
        <w:rPr>
          <w:rFonts w:ascii="Symbola"/>
          <w:w w:val="130"/>
          <w:position w:val="1"/>
        </w:rPr>
        <w:t>|</w:t>
      </w:r>
      <w:r>
        <w:rPr>
          <w:rFonts w:ascii="Symbola"/>
          <w:w w:val="130"/>
        </w:rPr>
        <w:t>|</w:t>
      </w:r>
      <w:r>
        <w:rPr>
          <w:rFonts w:ascii="Symbola"/>
          <w:spacing w:val="-32"/>
          <w:w w:val="130"/>
        </w:rPr>
        <w:t xml:space="preserve"> </w:t>
      </w:r>
      <w:r>
        <w:rPr>
          <w:w w:val="105"/>
        </w:rPr>
        <w:t>denotes</w:t>
      </w:r>
      <w:r>
        <w:rPr>
          <w:spacing w:val="-19"/>
          <w:w w:val="105"/>
        </w:rPr>
        <w:t xml:space="preserve"> </w:t>
      </w:r>
      <w:r>
        <w:rPr>
          <w:w w:val="105"/>
        </w:rPr>
        <w:t>the Euclidean</w:t>
      </w:r>
      <w:r>
        <w:rPr>
          <w:spacing w:val="-5"/>
          <w:w w:val="105"/>
        </w:rPr>
        <w:t xml:space="preserve"> </w:t>
      </w:r>
      <w:r>
        <w:rPr>
          <w:w w:val="105"/>
        </w:rPr>
        <w:t>norm,</w:t>
      </w:r>
    </w:p>
    <w:p w:rsidR="001962F4" w:rsidRDefault="001962F4">
      <w:pPr>
        <w:pStyle w:val="BodyText"/>
        <w:spacing w:before="7"/>
        <w:rPr>
          <w:sz w:val="20"/>
        </w:rPr>
      </w:pPr>
    </w:p>
    <w:tbl>
      <w:tblPr>
        <w:tblW w:w="0" w:type="auto"/>
        <w:tblInd w:w="107" w:type="dxa"/>
        <w:tblLayout w:type="fixed"/>
        <w:tblCellMar>
          <w:left w:w="0" w:type="dxa"/>
          <w:right w:w="0" w:type="dxa"/>
        </w:tblCellMar>
        <w:tblLook w:val="01E0" w:firstRow="1" w:lastRow="1" w:firstColumn="1" w:lastColumn="1" w:noHBand="0" w:noVBand="0"/>
      </w:tblPr>
      <w:tblGrid>
        <w:gridCol w:w="5880"/>
        <w:gridCol w:w="3547"/>
      </w:tblGrid>
      <w:tr w:rsidR="001962F4">
        <w:trPr>
          <w:trHeight w:val="490"/>
        </w:trPr>
        <w:tc>
          <w:tcPr>
            <w:tcW w:w="5880" w:type="dxa"/>
          </w:tcPr>
          <w:p w:rsidR="001962F4" w:rsidRDefault="001962F4">
            <w:pPr>
              <w:pStyle w:val="TableParagraph"/>
              <w:spacing w:before="5"/>
              <w:rPr>
                <w:rFonts w:ascii="Arial"/>
                <w:sz w:val="3"/>
              </w:rPr>
            </w:pPr>
          </w:p>
          <w:p w:rsidR="001962F4" w:rsidRDefault="001B3328">
            <w:pPr>
              <w:pStyle w:val="TableParagraph"/>
              <w:spacing w:line="20" w:lineRule="exact"/>
              <w:ind w:left="1104"/>
              <w:rPr>
                <w:rFonts w:ascii="Arial"/>
                <w:sz w:val="2"/>
              </w:rPr>
            </w:pPr>
            <w:r>
              <w:rPr>
                <w:rFonts w:ascii="Arial"/>
                <w:noProof/>
                <w:sz w:val="2"/>
              </w:rPr>
              <mc:AlternateContent>
                <mc:Choice Requires="wpg">
                  <w:drawing>
                    <wp:inline distT="0" distB="0" distL="0" distR="0">
                      <wp:extent cx="1099185" cy="10795"/>
                      <wp:effectExtent l="0" t="0" r="0" b="0"/>
                      <wp:docPr id="143"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9185" cy="10795"/>
                                <a:chOff x="0" y="0"/>
                                <a:chExt cx="1731" cy="17"/>
                              </a:xfrm>
                            </wpg:grpSpPr>
                            <wps:wsp>
                              <wps:cNvPr id="144" name="Rectangle 132"/>
                              <wps:cNvSpPr>
                                <a:spLocks noChangeArrowheads="1"/>
                              </wps:cNvSpPr>
                              <wps:spPr bwMode="auto">
                                <a:xfrm>
                                  <a:off x="0" y="0"/>
                                  <a:ext cx="173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131" o:spid="_x0000_s1026" style="width:86.55pt;height:.85pt;mso-position-horizontal-relative:char;mso-position-vertical-relative:line" coordsize="1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">
                      <v:rect id="Rectangle 132" o:spid="_x0000_s1027" style="position:absolute;width:1731;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zs7sMA&#10;AADcAAAADwAAAGRycy9kb3ducmV2LnhtbERPS2sCMRC+C/6HMEJvmlXWYrdGUaHQi+DrUG/jZrq7&#10;uJmsSaqrv74RCr3Nx/ec6bw1tbiS85VlBcNBAoI4t7riQsFh/9GfgPABWWNtmRTcycN81u1MMdP2&#10;xlu67kIhYgj7DBWUITSZlD4vyaAf2IY4ct/WGQwRukJqh7cYbmo5SpJXabDi2FBiQ6uS8vPuxyhY&#10;vk2Wl03K68f2dKTj1+k8HrlEqZdeu3gHEagN/+I/96eO89MUns/EC+T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zs7sMAAADcAAAADwAAAAAAAAAAAAAAAACYAgAAZHJzL2Rv&#10;d25yZXYueG1sUEsFBgAAAAAEAAQA9QAAAIgDAAAAAA==&#10;" fillcolor="black" stroked="f"/>
                      <w10:anchorlock/>
                    </v:group>
                  </w:pict>
                </mc:Fallback>
              </mc:AlternateContent>
            </w:r>
          </w:p>
          <w:p w:rsidR="001962F4" w:rsidRDefault="001B3328">
            <w:pPr>
              <w:pStyle w:val="TableParagraph"/>
              <w:spacing w:before="134" w:line="182" w:lineRule="exact"/>
              <w:ind w:left="200"/>
              <w:rPr>
                <w:sz w:val="24"/>
              </w:rPr>
            </w:pPr>
            <w:r>
              <w:rPr>
                <w:w w:val="130"/>
                <w:sz w:val="24"/>
              </w:rPr>
              <w:t>|</w:t>
            </w:r>
            <w:r>
              <w:rPr>
                <w:w w:val="130"/>
                <w:position w:val="1"/>
                <w:sz w:val="24"/>
              </w:rPr>
              <w:t>|</w:t>
            </w:r>
            <w:r>
              <w:rPr>
                <w:w w:val="130"/>
                <w:sz w:val="24"/>
              </w:rPr>
              <w:t>z</w:t>
            </w:r>
            <w:r>
              <w:rPr>
                <w:w w:val="130"/>
                <w:position w:val="1"/>
                <w:sz w:val="24"/>
              </w:rPr>
              <w:t>|</w:t>
            </w:r>
            <w:r>
              <w:rPr>
                <w:w w:val="130"/>
                <w:sz w:val="24"/>
              </w:rPr>
              <w:t xml:space="preserve">| </w:t>
            </w:r>
            <w:r>
              <w:rPr>
                <w:w w:val="105"/>
                <w:sz w:val="24"/>
              </w:rPr>
              <w:t xml:space="preserve">= </w:t>
            </w:r>
            <w:r>
              <w:rPr>
                <w:w w:val="105"/>
                <w:position w:val="1"/>
                <w:sz w:val="24"/>
              </w:rPr>
              <w:t>√</w:t>
            </w:r>
            <w:r>
              <w:rPr>
                <w:w w:val="105"/>
                <w:sz w:val="24"/>
              </w:rPr>
              <w:t>z</w:t>
            </w:r>
            <w:r>
              <w:rPr>
                <w:w w:val="105"/>
                <w:sz w:val="24"/>
                <w:vertAlign w:val="superscript"/>
              </w:rPr>
              <w:t>2</w:t>
            </w:r>
            <w:r>
              <w:rPr>
                <w:w w:val="105"/>
                <w:sz w:val="24"/>
              </w:rPr>
              <w:t xml:space="preserve"> + z</w:t>
            </w:r>
            <w:r>
              <w:rPr>
                <w:w w:val="105"/>
                <w:sz w:val="24"/>
                <w:vertAlign w:val="superscript"/>
              </w:rPr>
              <w:t>2</w:t>
            </w:r>
            <w:r>
              <w:rPr>
                <w:w w:val="105"/>
                <w:sz w:val="24"/>
              </w:rPr>
              <w:t xml:space="preserve"> + ⋯ + z</w:t>
            </w:r>
            <w:r>
              <w:rPr>
                <w:w w:val="105"/>
                <w:sz w:val="24"/>
                <w:vertAlign w:val="superscript"/>
              </w:rPr>
              <w:t>2</w:t>
            </w:r>
          </w:p>
          <w:p w:rsidR="001962F4" w:rsidRDefault="001B3328">
            <w:pPr>
              <w:pStyle w:val="TableParagraph"/>
              <w:tabs>
                <w:tab w:val="left" w:pos="1726"/>
                <w:tab w:val="left" w:pos="2718"/>
              </w:tabs>
              <w:spacing w:line="94" w:lineRule="exact"/>
              <w:ind w:left="1207"/>
              <w:rPr>
                <w:sz w:val="17"/>
              </w:rPr>
            </w:pPr>
            <w:r>
              <w:rPr>
                <w:w w:val="115"/>
                <w:sz w:val="17"/>
              </w:rPr>
              <w:t>1</w:t>
            </w:r>
            <w:r>
              <w:rPr>
                <w:w w:val="115"/>
                <w:sz w:val="17"/>
              </w:rPr>
              <w:tab/>
              <w:t>2</w:t>
            </w:r>
            <w:r>
              <w:rPr>
                <w:w w:val="115"/>
                <w:sz w:val="17"/>
              </w:rPr>
              <w:tab/>
            </w:r>
            <w:r>
              <w:rPr>
                <w:w w:val="115"/>
                <w:position w:val="1"/>
                <w:sz w:val="17"/>
              </w:rPr>
              <w:t>n</w:t>
            </w:r>
          </w:p>
        </w:tc>
        <w:tc>
          <w:tcPr>
            <w:tcW w:w="3547" w:type="dxa"/>
          </w:tcPr>
          <w:p w:rsidR="001962F4" w:rsidRDefault="001B3328">
            <w:pPr>
              <w:pStyle w:val="TableParagraph"/>
              <w:spacing w:line="268" w:lineRule="exact"/>
              <w:ind w:right="200"/>
              <w:jc w:val="right"/>
              <w:rPr>
                <w:rFonts w:ascii="Arial"/>
                <w:sz w:val="24"/>
              </w:rPr>
            </w:pPr>
            <w:r>
              <w:rPr>
                <w:rFonts w:ascii="Arial"/>
                <w:w w:val="95"/>
                <w:sz w:val="24"/>
              </w:rPr>
              <w:t>(3)</w:t>
            </w:r>
          </w:p>
        </w:tc>
      </w:tr>
    </w:tbl>
    <w:p w:rsidR="001962F4" w:rsidRDefault="001962F4">
      <w:pPr>
        <w:pStyle w:val="BodyText"/>
        <w:spacing w:before="6"/>
        <w:rPr>
          <w:sz w:val="33"/>
        </w:rPr>
      </w:pPr>
    </w:p>
    <w:p w:rsidR="001962F4" w:rsidRDefault="001B3328">
      <w:pPr>
        <w:pStyle w:val="BodyText"/>
        <w:spacing w:line="278" w:lineRule="auto"/>
        <w:ind w:left="300" w:right="315"/>
        <w:jc w:val="both"/>
      </w:pPr>
      <w:r>
        <w:t xml:space="preserve">It is noted, that level-set functions are typically defined by discrete values at the nodes </w:t>
      </w:r>
      <w:r>
        <w:rPr>
          <w:rFonts w:ascii="Symbola" w:eastAsia="Symbola" w:hAnsi="Symbola" w:cs="Symbola"/>
        </w:rPr>
        <w:t>ϕ</w:t>
      </w:r>
      <w:r>
        <w:rPr>
          <w:rFonts w:ascii="Symbola" w:eastAsia="Symbola" w:hAnsi="Symbola" w:cs="Symbola"/>
          <w:vertAlign w:val="subscript"/>
        </w:rPr>
        <w:t>i</w:t>
      </w:r>
      <w:r>
        <w:rPr>
          <w:rFonts w:ascii="Symbola" w:eastAsia="Symbola" w:hAnsi="Symbola" w:cs="Symbola"/>
        </w:rPr>
        <w:t xml:space="preserve"> = </w:t>
      </w:r>
      <w:r>
        <w:rPr>
          <w:rFonts w:ascii="Symbola" w:eastAsia="Symbola" w:hAnsi="Symbola" w:cs="Symbola"/>
          <w:spacing w:val="2"/>
        </w:rPr>
        <w:t>ϕ</w:t>
      </w:r>
      <w:r>
        <w:rPr>
          <w:rFonts w:ascii="Symbola" w:eastAsia="Symbola" w:hAnsi="Symbola" w:cs="Symbola"/>
          <w:spacing w:val="2"/>
          <w:position w:val="1"/>
        </w:rPr>
        <w:t>(</w:t>
      </w:r>
      <w:r>
        <w:rPr>
          <w:rFonts w:ascii="Symbola" w:eastAsia="Symbola" w:hAnsi="Symbola" w:cs="Symbola"/>
          <w:spacing w:val="2"/>
        </w:rPr>
        <w:t>x</w:t>
      </w:r>
      <w:r>
        <w:rPr>
          <w:rFonts w:ascii="Symbola" w:eastAsia="Symbola" w:hAnsi="Symbola" w:cs="Symbola"/>
          <w:spacing w:val="2"/>
          <w:vertAlign w:val="subscript"/>
        </w:rPr>
        <w:t>i</w:t>
      </w:r>
      <w:r>
        <w:rPr>
          <w:rFonts w:ascii="Symbola" w:eastAsia="Symbola" w:hAnsi="Symbola" w:cs="Symbola"/>
          <w:spacing w:val="2"/>
          <w:position w:val="1"/>
        </w:rPr>
        <w:t xml:space="preserve">)  </w:t>
      </w:r>
      <w:r>
        <w:t>in the domain. They are then interpolated in the element interiors  by standard finite element shape</w:t>
      </w:r>
      <w:r>
        <w:rPr>
          <w:spacing w:val="-12"/>
        </w:rPr>
        <w:t xml:space="preserve"> </w:t>
      </w:r>
      <w:r>
        <w:t>functions,</w:t>
      </w:r>
    </w:p>
    <w:p w:rsidR="001962F4" w:rsidRDefault="001962F4">
      <w:pPr>
        <w:pStyle w:val="BodyText"/>
        <w:spacing w:before="8"/>
        <w:rPr>
          <w:sz w:val="22"/>
        </w:rPr>
      </w:pPr>
    </w:p>
    <w:tbl>
      <w:tblPr>
        <w:tblW w:w="0" w:type="auto"/>
        <w:tblInd w:w="107" w:type="dxa"/>
        <w:tblLayout w:type="fixed"/>
        <w:tblCellMar>
          <w:left w:w="0" w:type="dxa"/>
          <w:right w:w="0" w:type="dxa"/>
        </w:tblCellMar>
        <w:tblLook w:val="01E0" w:firstRow="1" w:lastRow="1" w:firstColumn="1" w:lastColumn="1" w:noHBand="0" w:noVBand="0"/>
      </w:tblPr>
      <w:tblGrid>
        <w:gridCol w:w="5576"/>
        <w:gridCol w:w="3851"/>
      </w:tblGrid>
      <w:tr w:rsidR="001962F4">
        <w:trPr>
          <w:trHeight w:val="322"/>
        </w:trPr>
        <w:tc>
          <w:tcPr>
            <w:tcW w:w="5576" w:type="dxa"/>
          </w:tcPr>
          <w:p w:rsidR="001962F4" w:rsidRDefault="001B3328">
            <w:pPr>
              <w:pStyle w:val="TableParagraph"/>
              <w:spacing w:before="38"/>
              <w:ind w:left="200"/>
              <w:rPr>
                <w:sz w:val="24"/>
                <w:szCs w:val="24"/>
              </w:rPr>
            </w:pPr>
            <w:r>
              <w:rPr>
                <w:sz w:val="24"/>
                <w:szCs w:val="24"/>
              </w:rPr>
              <w:t>ϕ</w:t>
            </w:r>
            <w:r>
              <w:rPr>
                <w:sz w:val="24"/>
                <w:szCs w:val="24"/>
                <w:vertAlign w:val="superscript"/>
              </w:rPr>
              <w:t>h</w:t>
            </w:r>
            <w:r>
              <w:rPr>
                <w:position w:val="1"/>
                <w:sz w:val="24"/>
                <w:szCs w:val="24"/>
              </w:rPr>
              <w:t>(</w:t>
            </w:r>
            <w:r>
              <w:rPr>
                <w:sz w:val="24"/>
                <w:szCs w:val="24"/>
              </w:rPr>
              <w:t>x</w:t>
            </w:r>
            <w:r>
              <w:rPr>
                <w:position w:val="1"/>
                <w:sz w:val="24"/>
                <w:szCs w:val="24"/>
              </w:rPr>
              <w:t xml:space="preserve">) </w:t>
            </w:r>
            <w:r>
              <w:rPr>
                <w:sz w:val="24"/>
                <w:szCs w:val="24"/>
              </w:rPr>
              <w:t>= ∑N</w:t>
            </w:r>
            <w:r>
              <w:rPr>
                <w:sz w:val="24"/>
                <w:szCs w:val="24"/>
                <w:vertAlign w:val="subscript"/>
              </w:rPr>
              <w:t>i</w:t>
            </w:r>
            <w:r>
              <w:rPr>
                <w:position w:val="1"/>
                <w:sz w:val="24"/>
                <w:szCs w:val="24"/>
              </w:rPr>
              <w:t>(</w:t>
            </w:r>
            <w:r>
              <w:rPr>
                <w:sz w:val="24"/>
                <w:szCs w:val="24"/>
              </w:rPr>
              <w:t>x</w:t>
            </w:r>
            <w:r>
              <w:rPr>
                <w:position w:val="1"/>
                <w:sz w:val="24"/>
                <w:szCs w:val="24"/>
              </w:rPr>
              <w:t xml:space="preserve">) </w:t>
            </w:r>
            <w:r>
              <w:rPr>
                <w:sz w:val="24"/>
                <w:szCs w:val="24"/>
              </w:rPr>
              <w:t>∙</w:t>
            </w:r>
            <w:r>
              <w:rPr>
                <w:sz w:val="24"/>
                <w:szCs w:val="24"/>
              </w:rPr>
              <w:t xml:space="preserve"> </w:t>
            </w:r>
            <w:r>
              <w:rPr>
                <w:sz w:val="24"/>
                <w:szCs w:val="24"/>
              </w:rPr>
              <w:t>ϕ</w:t>
            </w:r>
            <w:r>
              <w:rPr>
                <w:sz w:val="24"/>
                <w:szCs w:val="24"/>
                <w:vertAlign w:val="subscript"/>
              </w:rPr>
              <w:t>i</w:t>
            </w:r>
          </w:p>
        </w:tc>
        <w:tc>
          <w:tcPr>
            <w:tcW w:w="3851" w:type="dxa"/>
          </w:tcPr>
          <w:p w:rsidR="001962F4" w:rsidRDefault="001B3328">
            <w:pPr>
              <w:pStyle w:val="TableParagraph"/>
              <w:spacing w:line="268" w:lineRule="exact"/>
              <w:ind w:right="200"/>
              <w:jc w:val="right"/>
              <w:rPr>
                <w:rFonts w:ascii="Arial"/>
                <w:sz w:val="24"/>
              </w:rPr>
            </w:pPr>
            <w:r>
              <w:rPr>
                <w:rFonts w:ascii="Arial"/>
                <w:w w:val="95"/>
                <w:sz w:val="24"/>
              </w:rPr>
              <w:t>(4)</w:t>
            </w:r>
          </w:p>
        </w:tc>
      </w:tr>
    </w:tbl>
    <w:p w:rsidR="001962F4" w:rsidRDefault="001962F4">
      <w:pPr>
        <w:pStyle w:val="BodyText"/>
        <w:rPr>
          <w:sz w:val="23"/>
        </w:rPr>
      </w:pPr>
    </w:p>
    <w:p w:rsidR="001962F4" w:rsidRDefault="001B3328">
      <w:pPr>
        <w:pStyle w:val="BodyText"/>
        <w:spacing w:line="300" w:lineRule="auto"/>
        <w:ind w:left="300" w:right="316"/>
        <w:jc w:val="both"/>
      </w:pPr>
      <w:r>
        <w:rPr>
          <w:noProof/>
        </w:rPr>
        <mc:AlternateContent>
          <mc:Choice Requires="wps">
            <w:drawing>
              <wp:anchor distT="0" distB="0" distL="114300" distR="114300" simplePos="0" relativeHeight="486870528" behindDoc="1" locked="0" layoutInCell="1" allowOverlap="1">
                <wp:simplePos x="0" y="0"/>
                <wp:positionH relativeFrom="page">
                  <wp:posOffset>1263650</wp:posOffset>
                </wp:positionH>
                <wp:positionV relativeFrom="paragraph">
                  <wp:posOffset>535940</wp:posOffset>
                </wp:positionV>
                <wp:extent cx="64135" cy="108585"/>
                <wp:effectExtent l="0" t="0" r="0" b="0"/>
                <wp:wrapNone/>
                <wp:docPr id="142"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69" w:lineRule="exact"/>
                              <w:rPr>
                                <w:rFonts w:ascii="Symbola"/>
                                <w:sz w:val="17"/>
                              </w:rPr>
                            </w:pPr>
                            <w:r>
                              <w:rPr>
                                <w:rFonts w:ascii="Symbola"/>
                                <w:w w:val="105"/>
                                <w:sz w:val="17"/>
                              </w:rPr>
                              <w:t>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0" o:spid="_x0000_s1026" type="#_x0000_t202" style="position:absolute;left:0;text-align:left;margin-left:99.5pt;margin-top:42.2pt;width:5.05pt;height:8.55pt;z-index:-164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C5rwIAAKs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" filled="f" stroked="f">
                <v:textbox inset="0,0,0,0">
                  <w:txbxContent>
                    <w:p w:rsidR="001962F4" w:rsidRDefault="001B3328">
                      <w:pPr>
                        <w:spacing w:line="169" w:lineRule="exact"/>
                        <w:rPr>
                          <w:rFonts w:ascii="Symbola"/>
                          <w:sz w:val="17"/>
                        </w:rPr>
                      </w:pPr>
                      <w:r>
                        <w:rPr>
                          <w:rFonts w:ascii="Symbola"/>
                          <w:w w:val="105"/>
                          <w:sz w:val="17"/>
                        </w:rPr>
                        <w:t>k</w:t>
                      </w:r>
                    </w:p>
                  </w:txbxContent>
                </v:textbox>
                <w10:wrap anchorx="page"/>
              </v:shape>
            </w:pict>
          </mc:Fallback>
        </mc:AlternateContent>
      </w:r>
      <w:r>
        <w:t xml:space="preserve">To know the basic of the XFEM consider an n-dimensional domain </w:t>
      </w:r>
      <w:r>
        <w:rPr>
          <w:rFonts w:ascii="Symbola" w:hAnsi="Symbola"/>
        </w:rPr>
        <w:t>Ω ∈ ℝ</w:t>
      </w:r>
      <w:r>
        <w:rPr>
          <w:rFonts w:ascii="Symbola" w:hAnsi="Symbola"/>
          <w:vertAlign w:val="superscript"/>
        </w:rPr>
        <w:t>n</w:t>
      </w:r>
      <w:r>
        <w:rPr>
          <w:rFonts w:ascii="Symbola" w:hAnsi="Symbola"/>
        </w:rPr>
        <w:t xml:space="preserve"> </w:t>
      </w:r>
      <w:r>
        <w:t xml:space="preserve">which is discretized by </w:t>
      </w:r>
      <w:r>
        <w:rPr>
          <w:rFonts w:ascii="Symbola" w:hAnsi="Symbola"/>
        </w:rPr>
        <w:t>n</w:t>
      </w:r>
      <w:r>
        <w:rPr>
          <w:rFonts w:ascii="Symbola" w:hAnsi="Symbola"/>
          <w:vertAlign w:val="superscript"/>
        </w:rPr>
        <w:t>el</w:t>
      </w:r>
      <w:r>
        <w:t>elements, made from 1 to</w:t>
      </w:r>
      <w:r>
        <w:rPr>
          <w:rFonts w:ascii="Symbola" w:hAnsi="Symbola"/>
        </w:rPr>
        <w:t>n</w:t>
      </w:r>
      <w:r>
        <w:rPr>
          <w:rFonts w:ascii="Symbola" w:hAnsi="Symbola"/>
          <w:vertAlign w:val="superscript"/>
        </w:rPr>
        <w:t>el</w:t>
      </w:r>
      <w:r>
        <w:t xml:space="preserve">. I is the set of all nodes in the domain, and </w:t>
      </w:r>
      <w:r>
        <w:rPr>
          <w:rFonts w:ascii="Symbola" w:hAnsi="Symbola"/>
        </w:rPr>
        <w:t>I</w:t>
      </w:r>
      <w:r>
        <w:rPr>
          <w:rFonts w:ascii="Symbola" w:hAnsi="Symbola"/>
          <w:vertAlign w:val="superscript"/>
        </w:rPr>
        <w:t>el</w:t>
      </w:r>
      <w:r>
        <w:rPr>
          <w:rFonts w:ascii="Symbola" w:hAnsi="Symbola"/>
        </w:rPr>
        <w:t xml:space="preserve"> </w:t>
      </w:r>
      <w:r>
        <w:t xml:space="preserve">are the nodes of element </w:t>
      </w:r>
      <w:r>
        <w:rPr>
          <w:rFonts w:ascii="Symbola" w:hAnsi="Symbola"/>
        </w:rPr>
        <w:t>k ∈ {1 … . n</w:t>
      </w:r>
      <w:r>
        <w:rPr>
          <w:rFonts w:ascii="Symbola" w:hAnsi="Symbola"/>
          <w:vertAlign w:val="superscript"/>
        </w:rPr>
        <w:t>el</w:t>
      </w:r>
      <w:r>
        <w:rPr>
          <w:rFonts w:ascii="Symbola" w:hAnsi="Symbola"/>
        </w:rPr>
        <w:t xml:space="preserve">} </w:t>
      </w:r>
      <w:r>
        <w:t>. A standard extended finite element approximation of a function u(x) is of the form</w:t>
      </w:r>
    </w:p>
    <w:p w:rsidR="001962F4" w:rsidRDefault="001962F4">
      <w:pPr>
        <w:spacing w:line="300" w:lineRule="auto"/>
        <w:jc w:val="both"/>
        <w:sectPr w:rsidR="001962F4">
          <w:pgSz w:w="11910" w:h="16840"/>
          <w:pgMar w:top="1340" w:right="1120" w:bottom="280" w:left="1140" w:header="720" w:footer="720" w:gutter="0"/>
          <w:cols w:space="720"/>
        </w:sectPr>
      </w:pPr>
    </w:p>
    <w:p w:rsidR="001962F4" w:rsidRDefault="001962F4">
      <w:pPr>
        <w:pStyle w:val="BodyText"/>
        <w:spacing w:before="10"/>
        <w:rPr>
          <w:sz w:val="8"/>
        </w:rPr>
      </w:pPr>
    </w:p>
    <w:tbl>
      <w:tblPr>
        <w:tblW w:w="0" w:type="auto"/>
        <w:tblInd w:w="107" w:type="dxa"/>
        <w:tblLayout w:type="fixed"/>
        <w:tblCellMar>
          <w:left w:w="0" w:type="dxa"/>
          <w:right w:w="0" w:type="dxa"/>
        </w:tblCellMar>
        <w:tblLook w:val="01E0" w:firstRow="1" w:lastRow="1" w:firstColumn="1" w:lastColumn="1" w:noHBand="0" w:noVBand="0"/>
      </w:tblPr>
      <w:tblGrid>
        <w:gridCol w:w="6067"/>
        <w:gridCol w:w="3360"/>
      </w:tblGrid>
      <w:tr w:rsidR="001962F4">
        <w:trPr>
          <w:trHeight w:val="322"/>
        </w:trPr>
        <w:tc>
          <w:tcPr>
            <w:tcW w:w="6067" w:type="dxa"/>
          </w:tcPr>
          <w:p w:rsidR="001962F4" w:rsidRDefault="001B3328">
            <w:pPr>
              <w:pStyle w:val="TableParagraph"/>
              <w:spacing w:before="38"/>
              <w:ind w:left="200"/>
              <w:rPr>
                <w:sz w:val="24"/>
              </w:rPr>
            </w:pPr>
            <w:r>
              <w:rPr>
                <w:sz w:val="24"/>
              </w:rPr>
              <w:t>u</w:t>
            </w:r>
            <w:r>
              <w:rPr>
                <w:sz w:val="24"/>
                <w:vertAlign w:val="superscript"/>
              </w:rPr>
              <w:t>h</w:t>
            </w:r>
            <w:r>
              <w:rPr>
                <w:position w:val="1"/>
                <w:sz w:val="24"/>
              </w:rPr>
              <w:t>(</w:t>
            </w:r>
            <w:r>
              <w:rPr>
                <w:sz w:val="24"/>
              </w:rPr>
              <w:t>x</w:t>
            </w:r>
            <w:r>
              <w:rPr>
                <w:position w:val="1"/>
                <w:sz w:val="24"/>
              </w:rPr>
              <w:t xml:space="preserve">) </w:t>
            </w:r>
            <w:r>
              <w:rPr>
                <w:sz w:val="24"/>
              </w:rPr>
              <w:t>= ∑N</w:t>
            </w:r>
            <w:r>
              <w:rPr>
                <w:sz w:val="24"/>
                <w:vertAlign w:val="subscript"/>
              </w:rPr>
              <w:t>i</w:t>
            </w:r>
            <w:r>
              <w:rPr>
                <w:position w:val="1"/>
                <w:sz w:val="24"/>
              </w:rPr>
              <w:t>(</w:t>
            </w:r>
            <w:r>
              <w:rPr>
                <w:sz w:val="24"/>
              </w:rPr>
              <w:t>x</w:t>
            </w:r>
            <w:r>
              <w:rPr>
                <w:position w:val="1"/>
                <w:sz w:val="24"/>
              </w:rPr>
              <w:t>)</w:t>
            </w:r>
            <w:r>
              <w:rPr>
                <w:sz w:val="24"/>
              </w:rPr>
              <w:t>u</w:t>
            </w:r>
            <w:r>
              <w:rPr>
                <w:sz w:val="24"/>
                <w:vertAlign w:val="subscript"/>
              </w:rPr>
              <w:t>i</w:t>
            </w:r>
            <w:r>
              <w:rPr>
                <w:sz w:val="24"/>
              </w:rPr>
              <w:t xml:space="preserve"> + ∑M</w:t>
            </w:r>
            <w:r>
              <w:rPr>
                <w:sz w:val="24"/>
                <w:vertAlign w:val="subscript"/>
              </w:rPr>
              <w:t>i</w:t>
            </w:r>
            <w:r>
              <w:rPr>
                <w:position w:val="1"/>
                <w:sz w:val="24"/>
              </w:rPr>
              <w:t>(</w:t>
            </w:r>
            <w:r>
              <w:rPr>
                <w:sz w:val="24"/>
              </w:rPr>
              <w:t>x</w:t>
            </w:r>
            <w:r>
              <w:rPr>
                <w:position w:val="1"/>
                <w:sz w:val="24"/>
              </w:rPr>
              <w:t>)</w:t>
            </w:r>
            <w:r>
              <w:rPr>
                <w:sz w:val="24"/>
              </w:rPr>
              <w:t>a</w:t>
            </w:r>
            <w:r>
              <w:rPr>
                <w:sz w:val="24"/>
                <w:vertAlign w:val="subscript"/>
              </w:rPr>
              <w:t>i</w:t>
            </w:r>
          </w:p>
        </w:tc>
        <w:tc>
          <w:tcPr>
            <w:tcW w:w="3360" w:type="dxa"/>
          </w:tcPr>
          <w:p w:rsidR="001962F4" w:rsidRDefault="001B3328">
            <w:pPr>
              <w:pStyle w:val="TableParagraph"/>
              <w:spacing w:line="268" w:lineRule="exact"/>
              <w:ind w:right="200"/>
              <w:jc w:val="right"/>
              <w:rPr>
                <w:rFonts w:ascii="Arial"/>
                <w:sz w:val="24"/>
              </w:rPr>
            </w:pPr>
            <w:r>
              <w:rPr>
                <w:rFonts w:ascii="Arial"/>
                <w:w w:val="95"/>
                <w:sz w:val="24"/>
              </w:rPr>
              <w:t>(5)</w:t>
            </w:r>
          </w:p>
        </w:tc>
      </w:tr>
    </w:tbl>
    <w:p w:rsidR="001962F4" w:rsidRDefault="001962F4">
      <w:pPr>
        <w:pStyle w:val="BodyText"/>
        <w:rPr>
          <w:sz w:val="15"/>
        </w:rPr>
      </w:pPr>
    </w:p>
    <w:p w:rsidR="001962F4" w:rsidRDefault="001B3328">
      <w:pPr>
        <w:pStyle w:val="BodyText"/>
        <w:spacing w:before="92" w:line="276" w:lineRule="auto"/>
        <w:ind w:left="300" w:right="323"/>
        <w:jc w:val="both"/>
      </w:pPr>
      <w:r>
        <w:t>The</w:t>
      </w:r>
      <w:r>
        <w:t xml:space="preserve"> first term depicts standard FE approximation and second term revealed enrichment where for simplicity only one enrichment term is considered. The approximation consists of a standard finite element (FE) part and the enrichment. The individual variables st</w:t>
      </w:r>
      <w:r>
        <w:t>and for:</w:t>
      </w:r>
    </w:p>
    <w:p w:rsidR="001962F4" w:rsidRDefault="001962F4">
      <w:pPr>
        <w:pStyle w:val="BodyText"/>
        <w:spacing w:before="10"/>
      </w:pPr>
    </w:p>
    <w:p w:rsidR="001962F4" w:rsidRDefault="001B3328">
      <w:pPr>
        <w:pStyle w:val="BodyText"/>
        <w:ind w:left="300"/>
        <w:rPr>
          <w:rFonts w:ascii="Symbola"/>
        </w:rPr>
      </w:pPr>
      <w:r>
        <w:rPr>
          <w:rFonts w:ascii="Symbola"/>
        </w:rPr>
        <w:t>u</w:t>
      </w:r>
      <w:r>
        <w:rPr>
          <w:rFonts w:ascii="Symbola"/>
          <w:vertAlign w:val="superscript"/>
        </w:rPr>
        <w:t>h</w:t>
      </w:r>
      <w:r>
        <w:rPr>
          <w:rFonts w:ascii="Symbola"/>
          <w:position w:val="1"/>
        </w:rPr>
        <w:t>(</w:t>
      </w:r>
      <w:r>
        <w:rPr>
          <w:rFonts w:ascii="Symbola"/>
        </w:rPr>
        <w:t>x</w:t>
      </w:r>
      <w:r>
        <w:rPr>
          <w:rFonts w:ascii="Symbola"/>
          <w:position w:val="1"/>
        </w:rPr>
        <w:t>)</w:t>
      </w:r>
      <w:r>
        <w:rPr>
          <w:rFonts w:ascii="Symbola"/>
        </w:rPr>
        <w:t>: approximated function</w:t>
      </w:r>
    </w:p>
    <w:p w:rsidR="001962F4" w:rsidRDefault="001962F4">
      <w:pPr>
        <w:pStyle w:val="BodyText"/>
        <w:spacing w:before="2"/>
        <w:rPr>
          <w:rFonts w:ascii="Symbola"/>
          <w:sz w:val="32"/>
        </w:rPr>
      </w:pPr>
    </w:p>
    <w:p w:rsidR="001962F4" w:rsidRDefault="001B3328">
      <w:pPr>
        <w:pStyle w:val="BodyText"/>
        <w:spacing w:line="554" w:lineRule="auto"/>
        <w:ind w:left="300" w:right="4190"/>
        <w:rPr>
          <w:rFonts w:ascii="Symbola"/>
        </w:rPr>
      </w:pPr>
      <w:r>
        <w:rPr>
          <w:rFonts w:ascii="Symbola"/>
          <w:spacing w:val="2"/>
        </w:rPr>
        <w:t>u</w:t>
      </w:r>
      <w:r>
        <w:rPr>
          <w:rFonts w:ascii="Symbola"/>
          <w:spacing w:val="2"/>
          <w:vertAlign w:val="subscript"/>
        </w:rPr>
        <w:t>i</w:t>
      </w:r>
      <w:r>
        <w:rPr>
          <w:rFonts w:ascii="Symbola"/>
          <w:spacing w:val="2"/>
        </w:rPr>
        <w:t>:</w:t>
      </w:r>
      <w:r>
        <w:rPr>
          <w:rFonts w:ascii="Symbola"/>
          <w:spacing w:val="-34"/>
        </w:rPr>
        <w:t xml:space="preserve"> </w:t>
      </w:r>
      <w:r>
        <w:rPr>
          <w:rFonts w:ascii="Symbola"/>
        </w:rPr>
        <w:t>unknown</w:t>
      </w:r>
      <w:r>
        <w:rPr>
          <w:rFonts w:ascii="Symbola"/>
          <w:spacing w:val="-23"/>
        </w:rPr>
        <w:t xml:space="preserve"> </w:t>
      </w:r>
      <w:r>
        <w:rPr>
          <w:rFonts w:ascii="Symbola"/>
        </w:rPr>
        <w:t>of</w:t>
      </w:r>
      <w:r>
        <w:rPr>
          <w:rFonts w:ascii="Symbola"/>
          <w:spacing w:val="-25"/>
        </w:rPr>
        <w:t xml:space="preserve"> </w:t>
      </w:r>
      <w:r>
        <w:rPr>
          <w:rFonts w:ascii="Symbola"/>
        </w:rPr>
        <w:t>the</w:t>
      </w:r>
      <w:r>
        <w:rPr>
          <w:rFonts w:ascii="Symbola"/>
          <w:spacing w:val="-24"/>
        </w:rPr>
        <w:t xml:space="preserve"> </w:t>
      </w:r>
      <w:r>
        <w:rPr>
          <w:rFonts w:ascii="Symbola"/>
        </w:rPr>
        <w:t>standard</w:t>
      </w:r>
      <w:r>
        <w:rPr>
          <w:rFonts w:ascii="Symbola"/>
          <w:spacing w:val="-23"/>
        </w:rPr>
        <w:t xml:space="preserve"> </w:t>
      </w:r>
      <w:r>
        <w:rPr>
          <w:rFonts w:ascii="Symbola"/>
        </w:rPr>
        <w:t>FE</w:t>
      </w:r>
      <w:r>
        <w:rPr>
          <w:rFonts w:ascii="Symbola"/>
          <w:spacing w:val="-25"/>
        </w:rPr>
        <w:t xml:space="preserve"> </w:t>
      </w:r>
      <w:r>
        <w:rPr>
          <w:rFonts w:ascii="Symbola"/>
        </w:rPr>
        <w:t>part</w:t>
      </w:r>
      <w:r>
        <w:rPr>
          <w:rFonts w:ascii="Symbola"/>
          <w:spacing w:val="-24"/>
        </w:rPr>
        <w:t xml:space="preserve"> </w:t>
      </w:r>
      <w:r>
        <w:rPr>
          <w:rFonts w:ascii="Symbola"/>
        </w:rPr>
        <w:t>at</w:t>
      </w:r>
      <w:r>
        <w:rPr>
          <w:rFonts w:ascii="Symbola"/>
          <w:spacing w:val="-24"/>
        </w:rPr>
        <w:t xml:space="preserve"> </w:t>
      </w:r>
      <w:r>
        <w:rPr>
          <w:rFonts w:ascii="Symbola"/>
        </w:rPr>
        <w:t>node</w:t>
      </w:r>
      <w:r>
        <w:rPr>
          <w:rFonts w:ascii="Symbola"/>
          <w:spacing w:val="-24"/>
        </w:rPr>
        <w:t xml:space="preserve"> </w:t>
      </w:r>
      <w:r>
        <w:rPr>
          <w:rFonts w:ascii="Symbola"/>
        </w:rPr>
        <w:t>i N</w:t>
      </w:r>
      <w:r>
        <w:rPr>
          <w:rFonts w:ascii="Symbola"/>
          <w:vertAlign w:val="subscript"/>
        </w:rPr>
        <w:t>i</w:t>
      </w:r>
      <w:r>
        <w:rPr>
          <w:rFonts w:ascii="Symbola"/>
          <w:position w:val="1"/>
        </w:rPr>
        <w:t>(</w:t>
      </w:r>
      <w:r>
        <w:rPr>
          <w:rFonts w:ascii="Symbola"/>
        </w:rPr>
        <w:t>x</w:t>
      </w:r>
      <w:r>
        <w:rPr>
          <w:rFonts w:ascii="Symbola"/>
          <w:position w:val="1"/>
        </w:rPr>
        <w:t>)</w:t>
      </w:r>
      <w:r>
        <w:rPr>
          <w:rFonts w:ascii="Symbola"/>
        </w:rPr>
        <w:t>:</w:t>
      </w:r>
      <w:r>
        <w:rPr>
          <w:rFonts w:ascii="Symbola"/>
          <w:spacing w:val="-25"/>
        </w:rPr>
        <w:t xml:space="preserve"> </w:t>
      </w:r>
      <w:r>
        <w:rPr>
          <w:rFonts w:ascii="Symbola"/>
        </w:rPr>
        <w:t>standard</w:t>
      </w:r>
      <w:r>
        <w:rPr>
          <w:rFonts w:ascii="Symbola"/>
          <w:spacing w:val="-14"/>
        </w:rPr>
        <w:t xml:space="preserve"> </w:t>
      </w:r>
      <w:r>
        <w:rPr>
          <w:rFonts w:ascii="Symbola"/>
        </w:rPr>
        <w:t>FE</w:t>
      </w:r>
      <w:r>
        <w:rPr>
          <w:rFonts w:ascii="Symbola"/>
          <w:spacing w:val="-12"/>
        </w:rPr>
        <w:t xml:space="preserve"> </w:t>
      </w:r>
      <w:r>
        <w:rPr>
          <w:rFonts w:ascii="Symbola"/>
        </w:rPr>
        <w:t>function</w:t>
      </w:r>
      <w:r>
        <w:rPr>
          <w:rFonts w:ascii="Symbola"/>
          <w:spacing w:val="-12"/>
        </w:rPr>
        <w:t xml:space="preserve"> </w:t>
      </w:r>
      <w:r>
        <w:rPr>
          <w:rFonts w:ascii="Symbola"/>
        </w:rPr>
        <w:t>of</w:t>
      </w:r>
      <w:r>
        <w:rPr>
          <w:rFonts w:ascii="Symbola"/>
          <w:spacing w:val="-13"/>
        </w:rPr>
        <w:t xml:space="preserve"> </w:t>
      </w:r>
      <w:r>
        <w:rPr>
          <w:rFonts w:ascii="Symbola"/>
        </w:rPr>
        <w:t>node</w:t>
      </w:r>
      <w:r>
        <w:rPr>
          <w:rFonts w:ascii="Symbola"/>
          <w:spacing w:val="-12"/>
        </w:rPr>
        <w:t xml:space="preserve"> </w:t>
      </w:r>
      <w:r>
        <w:rPr>
          <w:rFonts w:ascii="Symbola"/>
        </w:rPr>
        <w:t>i</w:t>
      </w:r>
    </w:p>
    <w:p w:rsidR="001962F4" w:rsidRDefault="001B3328">
      <w:pPr>
        <w:pStyle w:val="BodyText"/>
        <w:spacing w:before="10"/>
        <w:ind w:left="300"/>
        <w:rPr>
          <w:rFonts w:ascii="Symbola"/>
        </w:rPr>
      </w:pPr>
      <w:r>
        <w:rPr>
          <w:rFonts w:ascii="Symbola"/>
        </w:rPr>
        <w:t>I: set of all nodes in the domain</w:t>
      </w:r>
    </w:p>
    <w:p w:rsidR="001962F4" w:rsidRDefault="001962F4">
      <w:pPr>
        <w:pStyle w:val="BodyText"/>
        <w:spacing w:before="4"/>
        <w:rPr>
          <w:rFonts w:ascii="Symbola"/>
          <w:sz w:val="31"/>
        </w:rPr>
      </w:pPr>
    </w:p>
    <w:p w:rsidR="001962F4" w:rsidRDefault="001B3328">
      <w:pPr>
        <w:pStyle w:val="BodyText"/>
        <w:spacing w:line="561" w:lineRule="auto"/>
        <w:ind w:left="300" w:right="4923"/>
        <w:rPr>
          <w:rFonts w:ascii="Symbola" w:hAnsi="Symbola"/>
        </w:rPr>
      </w:pPr>
      <w:r>
        <w:rPr>
          <w:rFonts w:ascii="Symbola" w:hAnsi="Symbola"/>
        </w:rPr>
        <w:t>M</w:t>
      </w:r>
      <w:r>
        <w:rPr>
          <w:rFonts w:ascii="Symbola" w:hAnsi="Symbola"/>
          <w:vertAlign w:val="subscript"/>
        </w:rPr>
        <w:t>i</w:t>
      </w:r>
      <w:r>
        <w:rPr>
          <w:rFonts w:ascii="Symbola" w:hAnsi="Symbola"/>
          <w:position w:val="1"/>
        </w:rPr>
        <w:t>(</w:t>
      </w:r>
      <w:r>
        <w:rPr>
          <w:rFonts w:ascii="Symbola" w:hAnsi="Symbola"/>
        </w:rPr>
        <w:t>x</w:t>
      </w:r>
      <w:r>
        <w:rPr>
          <w:rFonts w:ascii="Symbola" w:hAnsi="Symbola"/>
          <w:position w:val="1"/>
        </w:rPr>
        <w:t>)</w:t>
      </w:r>
      <w:r>
        <w:rPr>
          <w:rFonts w:ascii="Symbola" w:hAnsi="Symbola"/>
        </w:rPr>
        <w:t>:</w:t>
      </w:r>
      <w:r>
        <w:rPr>
          <w:rFonts w:ascii="Symbola" w:hAnsi="Symbola"/>
          <w:spacing w:val="-32"/>
        </w:rPr>
        <w:t xml:space="preserve"> </w:t>
      </w:r>
      <w:r>
        <w:rPr>
          <w:rFonts w:ascii="Symbola" w:hAnsi="Symbola"/>
        </w:rPr>
        <w:t>local</w:t>
      </w:r>
      <w:r>
        <w:rPr>
          <w:rFonts w:ascii="Symbola" w:hAnsi="Symbola"/>
          <w:spacing w:val="-20"/>
        </w:rPr>
        <w:t xml:space="preserve"> </w:t>
      </w:r>
      <w:r>
        <w:rPr>
          <w:rFonts w:ascii="Symbola" w:hAnsi="Symbola"/>
        </w:rPr>
        <w:t>enrichment</w:t>
      </w:r>
      <w:r>
        <w:rPr>
          <w:rFonts w:ascii="Symbola" w:hAnsi="Symbola"/>
          <w:spacing w:val="-20"/>
        </w:rPr>
        <w:t xml:space="preserve"> </w:t>
      </w:r>
      <w:r>
        <w:rPr>
          <w:rFonts w:ascii="Symbola" w:hAnsi="Symbola"/>
        </w:rPr>
        <w:t>function</w:t>
      </w:r>
      <w:r>
        <w:rPr>
          <w:rFonts w:ascii="Symbola" w:hAnsi="Symbola"/>
          <w:spacing w:val="-19"/>
        </w:rPr>
        <w:t xml:space="preserve"> </w:t>
      </w:r>
      <w:r>
        <w:rPr>
          <w:rFonts w:ascii="Symbola" w:hAnsi="Symbola"/>
        </w:rPr>
        <w:t>of</w:t>
      </w:r>
      <w:r>
        <w:rPr>
          <w:rFonts w:ascii="Symbola" w:hAnsi="Symbola"/>
          <w:spacing w:val="-21"/>
        </w:rPr>
        <w:t xml:space="preserve"> </w:t>
      </w:r>
      <w:r>
        <w:rPr>
          <w:rFonts w:ascii="Symbola" w:hAnsi="Symbola"/>
        </w:rPr>
        <w:t>node</w:t>
      </w:r>
      <w:r>
        <w:rPr>
          <w:rFonts w:ascii="Symbola" w:hAnsi="Symbola"/>
          <w:spacing w:val="-20"/>
        </w:rPr>
        <w:t xml:space="preserve"> </w:t>
      </w:r>
      <w:r>
        <w:rPr>
          <w:rFonts w:ascii="Symbola" w:hAnsi="Symbola"/>
        </w:rPr>
        <w:t xml:space="preserve">i </w:t>
      </w:r>
      <w:r>
        <w:rPr>
          <w:rFonts w:ascii="Symbola" w:hAnsi="Symbola"/>
          <w:spacing w:val="4"/>
        </w:rPr>
        <w:t>a</w:t>
      </w:r>
      <w:r>
        <w:rPr>
          <w:rFonts w:ascii="Symbola" w:hAnsi="Symbola"/>
          <w:spacing w:val="4"/>
          <w:vertAlign w:val="subscript"/>
        </w:rPr>
        <w:t>i</w:t>
      </w:r>
      <w:r>
        <w:rPr>
          <w:rFonts w:ascii="Symbola" w:hAnsi="Symbola"/>
          <w:spacing w:val="4"/>
        </w:rPr>
        <w:t xml:space="preserve">: </w:t>
      </w:r>
      <w:r>
        <w:rPr>
          <w:rFonts w:ascii="Symbola" w:hAnsi="Symbola"/>
        </w:rPr>
        <w:t xml:space="preserve">unknown of the enrichment at node i </w:t>
      </w:r>
      <w:r>
        <w:rPr>
          <w:rFonts w:ascii="Symbola" w:hAnsi="Symbola"/>
          <w:spacing w:val="5"/>
        </w:rPr>
        <w:t>I</w:t>
      </w:r>
      <w:r>
        <w:rPr>
          <w:rFonts w:ascii="Symbola" w:hAnsi="Symbola"/>
          <w:spacing w:val="5"/>
          <w:vertAlign w:val="superscript"/>
        </w:rPr>
        <w:t>∗</w:t>
      </w:r>
      <w:r>
        <w:rPr>
          <w:rFonts w:ascii="Symbola" w:hAnsi="Symbola"/>
          <w:spacing w:val="5"/>
        </w:rPr>
        <w:t>:</w:t>
      </w:r>
      <w:r>
        <w:rPr>
          <w:rFonts w:ascii="Symbola" w:hAnsi="Symbola"/>
          <w:spacing w:val="-24"/>
        </w:rPr>
        <w:t xml:space="preserve"> </w:t>
      </w:r>
      <w:r>
        <w:rPr>
          <w:rFonts w:ascii="Symbola" w:hAnsi="Symbola"/>
        </w:rPr>
        <w:t>nodal</w:t>
      </w:r>
      <w:r>
        <w:rPr>
          <w:rFonts w:ascii="Symbola" w:hAnsi="Symbola"/>
          <w:spacing w:val="-11"/>
        </w:rPr>
        <w:t xml:space="preserve"> </w:t>
      </w:r>
      <w:r>
        <w:rPr>
          <w:rFonts w:ascii="Symbola" w:hAnsi="Symbola"/>
        </w:rPr>
        <w:t>subset</w:t>
      </w:r>
      <w:r>
        <w:rPr>
          <w:rFonts w:ascii="Symbola" w:hAnsi="Symbola"/>
          <w:spacing w:val="-10"/>
        </w:rPr>
        <w:t xml:space="preserve"> </w:t>
      </w:r>
      <w:r>
        <w:rPr>
          <w:rFonts w:ascii="Symbola" w:hAnsi="Symbola"/>
        </w:rPr>
        <w:t>of</w:t>
      </w:r>
      <w:r>
        <w:rPr>
          <w:rFonts w:ascii="Symbola" w:hAnsi="Symbola"/>
          <w:spacing w:val="-12"/>
        </w:rPr>
        <w:t xml:space="preserve"> </w:t>
      </w:r>
      <w:r>
        <w:rPr>
          <w:rFonts w:ascii="Symbola" w:hAnsi="Symbola"/>
        </w:rPr>
        <w:t>the</w:t>
      </w:r>
      <w:r>
        <w:rPr>
          <w:rFonts w:ascii="Symbola" w:hAnsi="Symbola"/>
          <w:spacing w:val="-9"/>
        </w:rPr>
        <w:t xml:space="preserve"> </w:t>
      </w:r>
      <w:r>
        <w:rPr>
          <w:rFonts w:ascii="Symbola" w:hAnsi="Symbola"/>
        </w:rPr>
        <w:t>enrichment</w:t>
      </w:r>
    </w:p>
    <w:p w:rsidR="001962F4" w:rsidRDefault="001B3328">
      <w:pPr>
        <w:pStyle w:val="BodyText"/>
        <w:spacing w:line="242" w:lineRule="exact"/>
        <w:ind w:left="300"/>
        <w:jc w:val="both"/>
      </w:pPr>
      <w:r>
        <w:t>The enrichment is built by local enrichment functions</w:t>
      </w:r>
      <w:r>
        <w:rPr>
          <w:spacing w:val="66"/>
        </w:rPr>
        <w:t xml:space="preserve"> </w:t>
      </w:r>
      <w:r>
        <w:rPr>
          <w:rFonts w:ascii="Symbola"/>
        </w:rPr>
        <w:t>M</w:t>
      </w:r>
      <w:r>
        <w:rPr>
          <w:rFonts w:ascii="Symbola"/>
          <w:vertAlign w:val="subscript"/>
        </w:rPr>
        <w:t>i</w:t>
      </w:r>
      <w:r>
        <w:rPr>
          <w:rFonts w:ascii="Symbola"/>
        </w:rPr>
        <w:t xml:space="preserve">(x) </w:t>
      </w:r>
      <w:r>
        <w:t xml:space="preserve">and unknowns </w:t>
      </w:r>
      <w:r>
        <w:rPr>
          <w:rFonts w:ascii="Symbola"/>
          <w:spacing w:val="2"/>
        </w:rPr>
        <w:t>a</w:t>
      </w:r>
      <w:r>
        <w:rPr>
          <w:rFonts w:ascii="Symbola"/>
          <w:spacing w:val="2"/>
          <w:vertAlign w:val="subscript"/>
        </w:rPr>
        <w:t>i</w:t>
      </w:r>
      <w:r>
        <w:rPr>
          <w:rFonts w:ascii="Symbola"/>
          <w:spacing w:val="2"/>
        </w:rPr>
        <w:t xml:space="preserve"> </w:t>
      </w:r>
      <w:r>
        <w:t>which</w:t>
      </w:r>
    </w:p>
    <w:p w:rsidR="001962F4" w:rsidRDefault="001B3328">
      <w:pPr>
        <w:pStyle w:val="BodyText"/>
        <w:spacing w:before="49"/>
        <w:ind w:left="300"/>
        <w:jc w:val="both"/>
      </w:pPr>
      <w:r>
        <w:t xml:space="preserve">are defined at nodes in </w:t>
      </w:r>
      <w:r>
        <w:rPr>
          <w:rFonts w:ascii="Symbola" w:hAnsi="Symbola"/>
        </w:rPr>
        <w:t>I</w:t>
      </w:r>
      <w:r>
        <w:rPr>
          <w:rFonts w:ascii="Symbola" w:hAnsi="Symbola"/>
          <w:vertAlign w:val="superscript"/>
        </w:rPr>
        <w:t>∗</w:t>
      </w:r>
      <w:r>
        <w:rPr>
          <w:rFonts w:ascii="Symbola" w:hAnsi="Symbola"/>
        </w:rPr>
        <w:t xml:space="preserve"> ⊂ I </w:t>
      </w:r>
      <w:r>
        <w:t>. The local enrichment functions have the form</w:t>
      </w:r>
    </w:p>
    <w:p w:rsidR="001962F4" w:rsidRDefault="001962F4">
      <w:pPr>
        <w:pStyle w:val="BodyText"/>
        <w:spacing w:before="11"/>
        <w:rPr>
          <w:sz w:val="25"/>
        </w:rPr>
      </w:pPr>
    </w:p>
    <w:tbl>
      <w:tblPr>
        <w:tblW w:w="0" w:type="auto"/>
        <w:tblInd w:w="107" w:type="dxa"/>
        <w:tblLayout w:type="fixed"/>
        <w:tblCellMar>
          <w:left w:w="0" w:type="dxa"/>
          <w:right w:w="0" w:type="dxa"/>
        </w:tblCellMar>
        <w:tblLook w:val="01E0" w:firstRow="1" w:lastRow="1" w:firstColumn="1" w:lastColumn="1" w:noHBand="0" w:noVBand="0"/>
      </w:tblPr>
      <w:tblGrid>
        <w:gridCol w:w="5631"/>
        <w:gridCol w:w="3794"/>
      </w:tblGrid>
      <w:tr w:rsidR="001962F4">
        <w:trPr>
          <w:trHeight w:val="324"/>
        </w:trPr>
        <w:tc>
          <w:tcPr>
            <w:tcW w:w="5631" w:type="dxa"/>
          </w:tcPr>
          <w:p w:rsidR="001962F4" w:rsidRDefault="001B3328">
            <w:pPr>
              <w:pStyle w:val="TableParagraph"/>
              <w:spacing w:before="30" w:line="186" w:lineRule="exact"/>
              <w:ind w:left="135" w:right="3234"/>
              <w:jc w:val="center"/>
              <w:rPr>
                <w:sz w:val="24"/>
              </w:rPr>
            </w:pPr>
            <w:r>
              <w:rPr>
                <w:w w:val="110"/>
                <w:sz w:val="24"/>
              </w:rPr>
              <w:t>M</w:t>
            </w:r>
            <w:r>
              <w:rPr>
                <w:w w:val="110"/>
                <w:sz w:val="24"/>
                <w:vertAlign w:val="subscript"/>
              </w:rPr>
              <w:t>i</w:t>
            </w:r>
            <w:r>
              <w:rPr>
                <w:w w:val="110"/>
                <w:position w:val="1"/>
                <w:sz w:val="24"/>
              </w:rPr>
              <w:t>(</w:t>
            </w:r>
            <w:r>
              <w:rPr>
                <w:w w:val="110"/>
                <w:sz w:val="24"/>
              </w:rPr>
              <w:t>x</w:t>
            </w:r>
            <w:r>
              <w:rPr>
                <w:w w:val="110"/>
                <w:position w:val="1"/>
                <w:sz w:val="24"/>
              </w:rPr>
              <w:t xml:space="preserve">) </w:t>
            </w:r>
            <w:r>
              <w:rPr>
                <w:w w:val="110"/>
                <w:sz w:val="24"/>
              </w:rPr>
              <w:t>= N</w:t>
            </w:r>
            <w:r>
              <w:rPr>
                <w:w w:val="110"/>
                <w:sz w:val="24"/>
                <w:vertAlign w:val="superscript"/>
              </w:rPr>
              <w:t>∗</w:t>
            </w:r>
            <w:r>
              <w:rPr>
                <w:w w:val="110"/>
                <w:position w:val="1"/>
                <w:sz w:val="24"/>
              </w:rPr>
              <w:t>(</w:t>
            </w:r>
            <w:r>
              <w:rPr>
                <w:w w:val="110"/>
                <w:sz w:val="24"/>
              </w:rPr>
              <w:t>x</w:t>
            </w:r>
            <w:r>
              <w:rPr>
                <w:w w:val="110"/>
                <w:position w:val="1"/>
                <w:sz w:val="24"/>
              </w:rPr>
              <w:t xml:space="preserve">) </w:t>
            </w:r>
            <w:r>
              <w:rPr>
                <w:w w:val="110"/>
                <w:sz w:val="24"/>
              </w:rPr>
              <w:t>⋅</w:t>
            </w:r>
            <w:r>
              <w:rPr>
                <w:w w:val="110"/>
                <w:sz w:val="24"/>
              </w:rPr>
              <w:t xml:space="preserve"> ψ</w:t>
            </w:r>
            <w:r>
              <w:rPr>
                <w:w w:val="110"/>
                <w:position w:val="1"/>
                <w:sz w:val="24"/>
              </w:rPr>
              <w:t>(</w:t>
            </w:r>
            <w:r>
              <w:rPr>
                <w:w w:val="110"/>
                <w:sz w:val="24"/>
              </w:rPr>
              <w:t>x</w:t>
            </w:r>
            <w:r>
              <w:rPr>
                <w:w w:val="110"/>
                <w:position w:val="1"/>
                <w:sz w:val="24"/>
              </w:rPr>
              <w:t>)</w:t>
            </w:r>
          </w:p>
          <w:p w:rsidR="001962F4" w:rsidRDefault="001B3328">
            <w:pPr>
              <w:pStyle w:val="TableParagraph"/>
              <w:spacing w:line="87" w:lineRule="exact"/>
              <w:ind w:right="3071"/>
              <w:jc w:val="center"/>
              <w:rPr>
                <w:sz w:val="17"/>
              </w:rPr>
            </w:pPr>
            <w:r>
              <w:rPr>
                <w:w w:val="118"/>
                <w:sz w:val="17"/>
              </w:rPr>
              <w:t>i</w:t>
            </w:r>
          </w:p>
        </w:tc>
        <w:tc>
          <w:tcPr>
            <w:tcW w:w="3794" w:type="dxa"/>
          </w:tcPr>
          <w:p w:rsidR="001962F4" w:rsidRDefault="001B3328">
            <w:pPr>
              <w:pStyle w:val="TableParagraph"/>
              <w:spacing w:before="1"/>
              <w:ind w:right="198"/>
              <w:jc w:val="right"/>
              <w:rPr>
                <w:rFonts w:ascii="Arial"/>
                <w:sz w:val="24"/>
              </w:rPr>
            </w:pPr>
            <w:r>
              <w:rPr>
                <w:rFonts w:ascii="Arial"/>
                <w:w w:val="95"/>
                <w:sz w:val="24"/>
              </w:rPr>
              <w:t>(6)</w:t>
            </w:r>
          </w:p>
        </w:tc>
      </w:tr>
    </w:tbl>
    <w:p w:rsidR="001962F4" w:rsidRDefault="001962F4">
      <w:pPr>
        <w:pStyle w:val="BodyText"/>
        <w:spacing w:before="9"/>
        <w:rPr>
          <w:sz w:val="22"/>
        </w:rPr>
      </w:pPr>
    </w:p>
    <w:p w:rsidR="001962F4" w:rsidRDefault="001B3328">
      <w:pPr>
        <w:pStyle w:val="BodyText"/>
        <w:spacing w:line="280" w:lineRule="auto"/>
        <w:ind w:left="300" w:right="314"/>
        <w:jc w:val="both"/>
      </w:pPr>
      <w:r>
        <w:rPr>
          <w:noProof/>
        </w:rPr>
        <mc:AlternateContent>
          <mc:Choice Requires="wps">
            <w:drawing>
              <wp:anchor distT="0" distB="0" distL="114300" distR="114300" simplePos="0" relativeHeight="486871040" behindDoc="1" locked="0" layoutInCell="1" allowOverlap="1">
                <wp:simplePos x="0" y="0"/>
                <wp:positionH relativeFrom="page">
                  <wp:posOffset>1911350</wp:posOffset>
                </wp:positionH>
                <wp:positionV relativeFrom="paragraph">
                  <wp:posOffset>95250</wp:posOffset>
                </wp:positionV>
                <wp:extent cx="35560" cy="108585"/>
                <wp:effectExtent l="0" t="0" r="0" b="0"/>
                <wp:wrapNone/>
                <wp:docPr id="141"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69" w:lineRule="exact"/>
                              <w:rPr>
                                <w:rFonts w:ascii="Symbola"/>
                                <w:sz w:val="17"/>
                              </w:rPr>
                            </w:pPr>
                            <w:r>
                              <w:rPr>
                                <w:rFonts w:ascii="Symbola"/>
                                <w:w w:val="118"/>
                                <w:sz w:val="17"/>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027" type="#_x0000_t202" style="position:absolute;left:0;text-align:left;margin-left:150.5pt;margin-top:7.5pt;width:2.8pt;height:8.55pt;z-index:-16445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COSsAIAALI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" filled="f" stroked="f">
                <v:textbox inset="0,0,0,0">
                  <w:txbxContent>
                    <w:p w:rsidR="001962F4" w:rsidRDefault="001B3328">
                      <w:pPr>
                        <w:spacing w:line="169" w:lineRule="exact"/>
                        <w:rPr>
                          <w:rFonts w:ascii="Symbola"/>
                          <w:sz w:val="17"/>
                        </w:rPr>
                      </w:pPr>
                      <w:r>
                        <w:rPr>
                          <w:rFonts w:ascii="Symbola"/>
                          <w:w w:val="118"/>
                          <w:sz w:val="17"/>
                        </w:rPr>
                        <w:t>i</w:t>
                      </w:r>
                    </w:p>
                  </w:txbxContent>
                </v:textbox>
                <w10:wrap anchorx="page"/>
              </v:shape>
            </w:pict>
          </mc:Fallback>
        </mc:AlternateContent>
      </w:r>
      <w:r>
        <w:rPr>
          <w:noProof/>
        </w:rPr>
        <mc:AlternateContent>
          <mc:Choice Requires="wps">
            <w:drawing>
              <wp:anchor distT="0" distB="0" distL="114300" distR="114300" simplePos="0" relativeHeight="486871552" behindDoc="1" locked="0" layoutInCell="1" allowOverlap="1">
                <wp:simplePos x="0" y="0"/>
                <wp:positionH relativeFrom="page">
                  <wp:posOffset>2004060</wp:posOffset>
                </wp:positionH>
                <wp:positionV relativeFrom="paragraph">
                  <wp:posOffset>302260</wp:posOffset>
                </wp:positionV>
                <wp:extent cx="35560" cy="108585"/>
                <wp:effectExtent l="0" t="0" r="0" b="0"/>
                <wp:wrapNone/>
                <wp:docPr id="140"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69" w:lineRule="exact"/>
                              <w:rPr>
                                <w:rFonts w:ascii="Symbola"/>
                                <w:sz w:val="17"/>
                              </w:rPr>
                            </w:pPr>
                            <w:r>
                              <w:rPr>
                                <w:rFonts w:ascii="Symbola"/>
                                <w:w w:val="118"/>
                                <w:sz w:val="17"/>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028" type="#_x0000_t202" style="position:absolute;left:0;text-align:left;margin-left:157.8pt;margin-top:23.8pt;width:2.8pt;height:8.55pt;z-index:-164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I4SsAIAALI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" filled="f" stroked="f">
                <v:textbox inset="0,0,0,0">
                  <w:txbxContent>
                    <w:p w:rsidR="001962F4" w:rsidRDefault="001B3328">
                      <w:pPr>
                        <w:spacing w:line="169" w:lineRule="exact"/>
                        <w:rPr>
                          <w:rFonts w:ascii="Symbola"/>
                          <w:sz w:val="17"/>
                        </w:rPr>
                      </w:pPr>
                      <w:r>
                        <w:rPr>
                          <w:rFonts w:ascii="Symbola"/>
                          <w:w w:val="118"/>
                          <w:sz w:val="17"/>
                        </w:rPr>
                        <w:t>i</w:t>
                      </w:r>
                    </w:p>
                  </w:txbxContent>
                </v:textbox>
                <w10:wrap anchorx="page"/>
              </v:shape>
            </w:pict>
          </mc:Fallback>
        </mc:AlternateContent>
      </w:r>
      <w:r>
        <w:t xml:space="preserve">and we call </w:t>
      </w:r>
      <w:r>
        <w:rPr>
          <w:rFonts w:ascii="Symbola" w:hAnsi="Symbola"/>
          <w:spacing w:val="3"/>
        </w:rPr>
        <w:t>N</w:t>
      </w:r>
      <w:r>
        <w:rPr>
          <w:rFonts w:ascii="Symbola" w:hAnsi="Symbola"/>
          <w:spacing w:val="3"/>
          <w:vertAlign w:val="superscript"/>
        </w:rPr>
        <w:t>∗</w:t>
      </w:r>
      <w:r>
        <w:rPr>
          <w:rFonts w:ascii="Symbola" w:hAnsi="Symbola"/>
          <w:spacing w:val="3"/>
          <w:position w:val="1"/>
        </w:rPr>
        <w:t>(</w:t>
      </w:r>
      <w:r>
        <w:rPr>
          <w:rFonts w:ascii="Symbola" w:hAnsi="Symbola"/>
          <w:spacing w:val="3"/>
        </w:rPr>
        <w:t>x</w:t>
      </w:r>
      <w:r>
        <w:rPr>
          <w:rFonts w:ascii="Symbola" w:hAnsi="Symbola"/>
          <w:spacing w:val="3"/>
          <w:position w:val="1"/>
        </w:rPr>
        <w:t xml:space="preserve">) </w:t>
      </w:r>
      <w:r>
        <w:t xml:space="preserve">partition of unity functions and </w:t>
      </w:r>
      <w:r>
        <w:rPr>
          <w:rFonts w:ascii="Symbola" w:hAnsi="Symbola"/>
        </w:rPr>
        <w:t>ψ</w:t>
      </w:r>
      <w:r>
        <w:rPr>
          <w:rFonts w:ascii="Symbola" w:hAnsi="Symbola"/>
          <w:position w:val="1"/>
        </w:rPr>
        <w:t>(</w:t>
      </w:r>
      <w:r>
        <w:rPr>
          <w:rFonts w:ascii="Symbola" w:hAnsi="Symbola"/>
        </w:rPr>
        <w:t>x</w:t>
      </w:r>
      <w:r>
        <w:rPr>
          <w:rFonts w:ascii="Symbola" w:hAnsi="Symbola"/>
          <w:position w:val="1"/>
        </w:rPr>
        <w:t xml:space="preserve">) </w:t>
      </w:r>
      <w:r>
        <w:t xml:space="preserve">global enrichment  function. The functions </w:t>
      </w:r>
      <w:r>
        <w:rPr>
          <w:rFonts w:ascii="Symbola" w:hAnsi="Symbola"/>
          <w:spacing w:val="3"/>
        </w:rPr>
        <w:t>N</w:t>
      </w:r>
      <w:r>
        <w:rPr>
          <w:rFonts w:ascii="Symbola" w:hAnsi="Symbola"/>
          <w:spacing w:val="3"/>
          <w:vertAlign w:val="superscript"/>
        </w:rPr>
        <w:t>∗</w:t>
      </w:r>
      <w:r>
        <w:rPr>
          <w:rFonts w:ascii="Symbola" w:hAnsi="Symbola"/>
          <w:spacing w:val="3"/>
          <w:position w:val="1"/>
        </w:rPr>
        <w:t>(</w:t>
      </w:r>
      <w:r>
        <w:rPr>
          <w:rFonts w:ascii="Symbola" w:hAnsi="Symbola"/>
          <w:spacing w:val="3"/>
        </w:rPr>
        <w:t>x</w:t>
      </w:r>
      <w:r>
        <w:rPr>
          <w:rFonts w:ascii="Symbola" w:hAnsi="Symbola"/>
          <w:spacing w:val="3"/>
          <w:position w:val="1"/>
        </w:rPr>
        <w:t xml:space="preserve">) </w:t>
      </w:r>
      <w:r>
        <w:t>are standard FE shape functions which are not necessarily the same than those of the standard part of the approximation (</w:t>
      </w:r>
      <w:hyperlink r:id="rId9" w:anchor="eq%3AXFEMApprox">
        <w:r>
          <w:rPr>
            <w:u w:val="single"/>
          </w:rPr>
          <w:t>5</w:t>
        </w:r>
      </w:hyperlink>
      <w:r>
        <w:t>). These functions build a partition of</w:t>
      </w:r>
      <w:r>
        <w:rPr>
          <w:spacing w:val="-1"/>
        </w:rPr>
        <w:t xml:space="preserve"> </w:t>
      </w:r>
      <w:r>
        <w:t>unity,</w:t>
      </w:r>
    </w:p>
    <w:p w:rsidR="001962F4" w:rsidRDefault="001962F4">
      <w:pPr>
        <w:pStyle w:val="BodyText"/>
        <w:spacing w:before="2" w:after="1"/>
        <w:rPr>
          <w:sz w:val="22"/>
        </w:rPr>
      </w:pPr>
    </w:p>
    <w:tbl>
      <w:tblPr>
        <w:tblW w:w="0" w:type="auto"/>
        <w:tblInd w:w="107" w:type="dxa"/>
        <w:tblLayout w:type="fixed"/>
        <w:tblCellMar>
          <w:left w:w="0" w:type="dxa"/>
          <w:right w:w="0" w:type="dxa"/>
        </w:tblCellMar>
        <w:tblLook w:val="01E0" w:firstRow="1" w:lastRow="1" w:firstColumn="1" w:lastColumn="1" w:noHBand="0" w:noVBand="0"/>
      </w:tblPr>
      <w:tblGrid>
        <w:gridCol w:w="5245"/>
        <w:gridCol w:w="4181"/>
      </w:tblGrid>
      <w:tr w:rsidR="001962F4">
        <w:trPr>
          <w:trHeight w:val="305"/>
        </w:trPr>
        <w:tc>
          <w:tcPr>
            <w:tcW w:w="5245" w:type="dxa"/>
          </w:tcPr>
          <w:p w:rsidR="001962F4" w:rsidRDefault="001B3328">
            <w:pPr>
              <w:pStyle w:val="TableParagraph"/>
              <w:spacing w:before="21"/>
              <w:ind w:left="200"/>
              <w:rPr>
                <w:sz w:val="24"/>
              </w:rPr>
            </w:pPr>
            <w:r>
              <w:rPr>
                <w:w w:val="105"/>
                <w:sz w:val="24"/>
              </w:rPr>
              <w:t>∑N</w:t>
            </w:r>
            <w:r>
              <w:rPr>
                <w:w w:val="105"/>
                <w:sz w:val="24"/>
                <w:vertAlign w:val="subscript"/>
              </w:rPr>
              <w:t>i</w:t>
            </w:r>
            <w:r>
              <w:rPr>
                <w:w w:val="105"/>
                <w:position w:val="1"/>
                <w:sz w:val="24"/>
              </w:rPr>
              <w:t>(</w:t>
            </w:r>
            <w:r>
              <w:rPr>
                <w:w w:val="105"/>
                <w:sz w:val="24"/>
              </w:rPr>
              <w:t>x</w:t>
            </w:r>
            <w:r>
              <w:rPr>
                <w:w w:val="105"/>
                <w:position w:val="1"/>
                <w:sz w:val="24"/>
              </w:rPr>
              <w:t>)</w:t>
            </w:r>
            <w:r>
              <w:rPr>
                <w:w w:val="105"/>
                <w:sz w:val="24"/>
              </w:rPr>
              <w:t>u</w:t>
            </w:r>
            <w:r>
              <w:rPr>
                <w:w w:val="105"/>
                <w:sz w:val="24"/>
                <w:vertAlign w:val="subscript"/>
              </w:rPr>
              <w:t>i</w:t>
            </w:r>
            <w:r>
              <w:rPr>
                <w:w w:val="105"/>
                <w:sz w:val="24"/>
              </w:rPr>
              <w:t xml:space="preserve"> = 1</w:t>
            </w:r>
          </w:p>
        </w:tc>
        <w:tc>
          <w:tcPr>
            <w:tcW w:w="4181" w:type="dxa"/>
          </w:tcPr>
          <w:p w:rsidR="001962F4" w:rsidRDefault="001B3328">
            <w:pPr>
              <w:pStyle w:val="TableParagraph"/>
              <w:spacing w:line="268" w:lineRule="exact"/>
              <w:ind w:right="199"/>
              <w:jc w:val="right"/>
              <w:rPr>
                <w:rFonts w:ascii="Arial"/>
                <w:sz w:val="24"/>
              </w:rPr>
            </w:pPr>
            <w:r>
              <w:rPr>
                <w:rFonts w:ascii="Arial"/>
                <w:w w:val="95"/>
                <w:sz w:val="24"/>
              </w:rPr>
              <w:t>(7)</w:t>
            </w:r>
          </w:p>
        </w:tc>
      </w:tr>
    </w:tbl>
    <w:p w:rsidR="001962F4" w:rsidRDefault="001962F4">
      <w:pPr>
        <w:pStyle w:val="BodyText"/>
        <w:spacing w:before="2"/>
        <w:rPr>
          <w:sz w:val="23"/>
        </w:rPr>
      </w:pPr>
    </w:p>
    <w:p w:rsidR="001962F4" w:rsidRDefault="001B3328">
      <w:pPr>
        <w:pStyle w:val="BodyText"/>
        <w:spacing w:before="1" w:line="280" w:lineRule="auto"/>
        <w:ind w:left="300" w:right="315"/>
        <w:jc w:val="both"/>
      </w:pPr>
      <w:r>
        <w:t xml:space="preserve">in elements whose nodes are all in the nodal subset </w:t>
      </w:r>
      <w:r>
        <w:rPr>
          <w:rFonts w:ascii="Symbola" w:hAnsi="Symbola"/>
          <w:spacing w:val="5"/>
        </w:rPr>
        <w:t>I</w:t>
      </w:r>
      <w:r>
        <w:rPr>
          <w:rFonts w:ascii="Symbola" w:hAnsi="Symbola"/>
          <w:spacing w:val="5"/>
          <w:vertAlign w:val="superscript"/>
        </w:rPr>
        <w:t>∗</w:t>
      </w:r>
      <w:r>
        <w:rPr>
          <w:spacing w:val="5"/>
        </w:rPr>
        <w:t xml:space="preserve">, </w:t>
      </w:r>
      <w:r>
        <w:t xml:space="preserve">see Fig. 2. In these elements, the global enrichment function </w:t>
      </w:r>
      <w:r>
        <w:rPr>
          <w:rFonts w:ascii="Symbola" w:hAnsi="Symbola"/>
        </w:rPr>
        <w:t>ψ</w:t>
      </w:r>
      <w:r>
        <w:rPr>
          <w:rFonts w:ascii="Symbola" w:hAnsi="Symbola"/>
          <w:position w:val="1"/>
        </w:rPr>
        <w:t>(</w:t>
      </w:r>
      <w:r>
        <w:rPr>
          <w:rFonts w:ascii="Symbola" w:hAnsi="Symbola"/>
        </w:rPr>
        <w:t>x</w:t>
      </w:r>
      <w:r>
        <w:rPr>
          <w:rFonts w:ascii="Symbola" w:hAnsi="Symbola"/>
          <w:position w:val="1"/>
        </w:rPr>
        <w:t xml:space="preserve">) </w:t>
      </w:r>
      <w:r>
        <w:t>can be reproduced exactly; we call these</w:t>
      </w:r>
      <w:r>
        <w:rPr>
          <w:spacing w:val="48"/>
        </w:rPr>
        <w:t xml:space="preserve"> </w:t>
      </w:r>
      <w:r>
        <w:t>elements</w:t>
      </w:r>
      <w:r>
        <w:rPr>
          <w:spacing w:val="1"/>
        </w:rPr>
        <w:t xml:space="preserve"> </w:t>
      </w:r>
      <w:r>
        <w:t>reproducing</w:t>
      </w:r>
      <w:r>
        <w:rPr>
          <w:spacing w:val="50"/>
        </w:rPr>
        <w:t xml:space="preserve"> </w:t>
      </w:r>
      <w:r>
        <w:t>elements.</w:t>
      </w:r>
      <w:r>
        <w:rPr>
          <w:spacing w:val="2"/>
        </w:rPr>
        <w:t xml:space="preserve"> </w:t>
      </w:r>
      <w:r>
        <w:t>In</w:t>
      </w:r>
      <w:r>
        <w:rPr>
          <w:spacing w:val="49"/>
        </w:rPr>
        <w:t xml:space="preserve"> </w:t>
      </w:r>
      <w:r>
        <w:t>elements</w:t>
      </w:r>
      <w:r>
        <w:rPr>
          <w:spacing w:val="51"/>
        </w:rPr>
        <w:t xml:space="preserve"> </w:t>
      </w:r>
      <w:r>
        <w:t>with</w:t>
      </w:r>
      <w:r>
        <w:rPr>
          <w:spacing w:val="52"/>
        </w:rPr>
        <w:t xml:space="preserve"> </w:t>
      </w:r>
      <w:r>
        <w:t>only</w:t>
      </w:r>
      <w:r>
        <w:rPr>
          <w:spacing w:val="48"/>
        </w:rPr>
        <w:t xml:space="preserve"> </w:t>
      </w:r>
      <w:r>
        <w:t>some</w:t>
      </w:r>
      <w:r>
        <w:rPr>
          <w:spacing w:val="51"/>
        </w:rPr>
        <w:t xml:space="preserve"> </w:t>
      </w:r>
      <w:r>
        <w:t>of</w:t>
      </w:r>
      <w:r>
        <w:rPr>
          <w:spacing w:val="51"/>
        </w:rPr>
        <w:t xml:space="preserve"> </w:t>
      </w:r>
      <w:r>
        <w:t>their</w:t>
      </w:r>
      <w:r>
        <w:rPr>
          <w:spacing w:val="47"/>
        </w:rPr>
        <w:t xml:space="preserve"> </w:t>
      </w:r>
      <w:r>
        <w:t>nodes</w:t>
      </w:r>
    </w:p>
    <w:p w:rsidR="001962F4" w:rsidRDefault="001B3328">
      <w:pPr>
        <w:pStyle w:val="BodyText"/>
        <w:spacing w:line="145" w:lineRule="exact"/>
        <w:ind w:left="300"/>
        <w:jc w:val="both"/>
      </w:pPr>
      <w:r>
        <w:t xml:space="preserve">in </w:t>
      </w:r>
      <w:r>
        <w:rPr>
          <w:rFonts w:ascii="Symbola" w:hAnsi="Symbola"/>
          <w:spacing w:val="5"/>
        </w:rPr>
        <w:t>I</w:t>
      </w:r>
      <w:r>
        <w:rPr>
          <w:rFonts w:ascii="Symbola" w:hAnsi="Symbola"/>
          <w:spacing w:val="5"/>
          <w:vertAlign w:val="superscript"/>
        </w:rPr>
        <w:t>∗</w:t>
      </w:r>
      <w:r>
        <w:rPr>
          <w:spacing w:val="5"/>
        </w:rPr>
        <w:t xml:space="preserve">, </w:t>
      </w:r>
      <w:r>
        <w:rPr>
          <w:rFonts w:ascii="Symbola" w:hAnsi="Symbola"/>
          <w:spacing w:val="3"/>
        </w:rPr>
        <w:t>N</w:t>
      </w:r>
      <w:r>
        <w:rPr>
          <w:rFonts w:ascii="Symbola" w:hAnsi="Symbola"/>
          <w:spacing w:val="3"/>
          <w:vertAlign w:val="superscript"/>
        </w:rPr>
        <w:t>∗</w:t>
      </w:r>
      <w:r>
        <w:rPr>
          <w:rFonts w:ascii="Symbola" w:hAnsi="Symbola"/>
          <w:spacing w:val="3"/>
          <w:position w:val="1"/>
        </w:rPr>
        <w:t>(</w:t>
      </w:r>
      <w:r>
        <w:rPr>
          <w:rFonts w:ascii="Symbola" w:hAnsi="Symbola"/>
          <w:spacing w:val="3"/>
        </w:rPr>
        <w:t>x</w:t>
      </w:r>
      <w:r>
        <w:rPr>
          <w:rFonts w:ascii="Symbola" w:hAnsi="Symbola"/>
          <w:spacing w:val="3"/>
          <w:position w:val="1"/>
        </w:rPr>
        <w:t xml:space="preserve">) </w:t>
      </w:r>
      <w:r>
        <w:t xml:space="preserve">does not build a partition of unity, </w:t>
      </w:r>
      <w:r>
        <w:rPr>
          <w:rFonts w:ascii="Symbola" w:hAnsi="Symbola"/>
          <w:spacing w:val="3"/>
        </w:rPr>
        <w:t>∑N</w:t>
      </w:r>
      <w:r>
        <w:rPr>
          <w:rFonts w:ascii="Symbola" w:hAnsi="Symbola"/>
          <w:spacing w:val="3"/>
          <w:vertAlign w:val="superscript"/>
        </w:rPr>
        <w:t>∗</w:t>
      </w:r>
      <w:r>
        <w:rPr>
          <w:rFonts w:ascii="Symbola" w:hAnsi="Symbola"/>
          <w:spacing w:val="3"/>
          <w:position w:val="1"/>
        </w:rPr>
        <w:t>(</w:t>
      </w:r>
      <w:r>
        <w:rPr>
          <w:rFonts w:ascii="Symbola" w:hAnsi="Symbola"/>
          <w:spacing w:val="3"/>
        </w:rPr>
        <w:t>x</w:t>
      </w:r>
      <w:r>
        <w:rPr>
          <w:rFonts w:ascii="Symbola" w:hAnsi="Symbola"/>
          <w:spacing w:val="3"/>
          <w:position w:val="1"/>
        </w:rPr>
        <w:t xml:space="preserve">) </w:t>
      </w:r>
      <w:r>
        <w:rPr>
          <w:rFonts w:ascii="Symbola" w:hAnsi="Symbola"/>
        </w:rPr>
        <w:t>≠</w:t>
      </w:r>
      <w:r>
        <w:rPr>
          <w:rFonts w:ascii="Symbola" w:hAnsi="Symbola"/>
          <w:spacing w:val="56"/>
        </w:rPr>
        <w:t xml:space="preserve"> </w:t>
      </w:r>
      <w:r>
        <w:rPr>
          <w:rFonts w:ascii="Symbola" w:hAnsi="Symbola"/>
        </w:rPr>
        <w:t>1</w:t>
      </w:r>
      <w:r>
        <w:t>, see Fig. 2. As a</w:t>
      </w:r>
    </w:p>
    <w:p w:rsidR="001962F4" w:rsidRDefault="001B3328">
      <w:pPr>
        <w:tabs>
          <w:tab w:val="left" w:pos="6078"/>
        </w:tabs>
        <w:spacing w:line="169" w:lineRule="exact"/>
        <w:ind w:left="1027"/>
        <w:rPr>
          <w:rFonts w:ascii="Symbola"/>
          <w:sz w:val="17"/>
        </w:rPr>
      </w:pPr>
      <w:r>
        <w:rPr>
          <w:rFonts w:ascii="Symbola"/>
          <w:w w:val="120"/>
          <w:sz w:val="17"/>
        </w:rPr>
        <w:t>i</w:t>
      </w:r>
      <w:r>
        <w:rPr>
          <w:rFonts w:ascii="Symbola"/>
          <w:w w:val="120"/>
          <w:sz w:val="17"/>
        </w:rPr>
        <w:tab/>
        <w:t>i</w:t>
      </w:r>
    </w:p>
    <w:p w:rsidR="001962F4" w:rsidRDefault="001B3328">
      <w:pPr>
        <w:pStyle w:val="BodyText"/>
        <w:spacing w:before="7" w:line="280" w:lineRule="auto"/>
        <w:ind w:left="300" w:right="313"/>
        <w:jc w:val="both"/>
      </w:pPr>
      <w:r>
        <w:t xml:space="preserve">consequence, the global enrichment function </w:t>
      </w:r>
      <w:r>
        <w:rPr>
          <w:rFonts w:ascii="Symbola" w:hAnsi="Symbola"/>
        </w:rPr>
        <w:t>ψ</w:t>
      </w:r>
      <w:r>
        <w:rPr>
          <w:rFonts w:ascii="Symbola" w:hAnsi="Symbola"/>
          <w:position w:val="1"/>
        </w:rPr>
        <w:t>(</w:t>
      </w:r>
      <w:r>
        <w:rPr>
          <w:rFonts w:ascii="Symbola" w:hAnsi="Symbola"/>
        </w:rPr>
        <w:t>x</w:t>
      </w:r>
      <w:r>
        <w:rPr>
          <w:rFonts w:ascii="Symbola" w:hAnsi="Symbola"/>
          <w:position w:val="1"/>
        </w:rPr>
        <w:t xml:space="preserve">) </w:t>
      </w:r>
      <w:r>
        <w:t xml:space="preserve">cannot be represented exactly in these elements. Elements with only some of their nodes in </w:t>
      </w:r>
      <w:r>
        <w:rPr>
          <w:rFonts w:ascii="Symbola" w:hAnsi="Symbola"/>
        </w:rPr>
        <w:t>I</w:t>
      </w:r>
      <w:r>
        <w:rPr>
          <w:rFonts w:ascii="Symbola" w:hAnsi="Symbola"/>
          <w:vertAlign w:val="superscript"/>
        </w:rPr>
        <w:t>∗</w:t>
      </w:r>
      <w:r>
        <w:rPr>
          <w:rFonts w:ascii="Symbola" w:hAnsi="Symbola"/>
        </w:rPr>
        <w:t xml:space="preserve"> </w:t>
      </w:r>
      <w:r>
        <w:t>are called blending elements. Several publications discuss problems arising from blending elements.</w:t>
      </w:r>
    </w:p>
    <w:p w:rsidR="001962F4" w:rsidRDefault="001962F4">
      <w:pPr>
        <w:spacing w:line="280" w:lineRule="auto"/>
        <w:jc w:val="both"/>
        <w:sectPr w:rsidR="001962F4">
          <w:pgSz w:w="11910" w:h="16840"/>
          <w:pgMar w:top="1580" w:right="1120" w:bottom="280" w:left="1140" w:header="720" w:footer="720" w:gutter="0"/>
          <w:cols w:space="720"/>
        </w:sectPr>
      </w:pPr>
    </w:p>
    <w:p w:rsidR="001962F4" w:rsidRDefault="001962F4">
      <w:pPr>
        <w:pStyle w:val="BodyText"/>
        <w:spacing w:before="4"/>
        <w:rPr>
          <w:sz w:val="8"/>
        </w:rPr>
      </w:pPr>
    </w:p>
    <w:tbl>
      <w:tblPr>
        <w:tblW w:w="0" w:type="auto"/>
        <w:tblInd w:w="870" w:type="dxa"/>
        <w:tblLayout w:type="fixed"/>
        <w:tblCellMar>
          <w:left w:w="0" w:type="dxa"/>
          <w:right w:w="0" w:type="dxa"/>
        </w:tblCellMar>
        <w:tblLook w:val="01E0" w:firstRow="1" w:lastRow="1" w:firstColumn="1" w:lastColumn="1" w:noHBand="0" w:noVBand="0"/>
      </w:tblPr>
      <w:tblGrid>
        <w:gridCol w:w="7900"/>
      </w:tblGrid>
      <w:tr w:rsidR="001962F4">
        <w:trPr>
          <w:trHeight w:val="3491"/>
        </w:trPr>
        <w:tc>
          <w:tcPr>
            <w:tcW w:w="7900" w:type="dxa"/>
          </w:tcPr>
          <w:p w:rsidR="001962F4" w:rsidRDefault="001962F4">
            <w:pPr>
              <w:pStyle w:val="TableParagraph"/>
              <w:spacing w:before="7"/>
              <w:rPr>
                <w:rFonts w:ascii="Arial"/>
                <w:sz w:val="2"/>
              </w:rPr>
            </w:pPr>
          </w:p>
          <w:p w:rsidR="001962F4" w:rsidRDefault="001B3328">
            <w:pPr>
              <w:pStyle w:val="TableParagraph"/>
              <w:ind w:left="215"/>
              <w:rPr>
                <w:rFonts w:ascii="Arial"/>
                <w:sz w:val="20"/>
              </w:rPr>
            </w:pPr>
            <w:r>
              <w:rPr>
                <w:rFonts w:ascii="Arial"/>
                <w:noProof/>
                <w:sz w:val="20"/>
              </w:rPr>
              <w:drawing>
                <wp:inline distT="0" distB="0" distL="0" distR="0">
                  <wp:extent cx="4752975" cy="2038350"/>
                  <wp:effectExtent l="0" t="0" r="0" b="0"/>
                  <wp:docPr id="7" name="image4.jpeg" descr="http://www.xfem.rwth-aachen.de/Background/Introduction/Figures/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4752975" cy="2038350"/>
                          </a:xfrm>
                          <a:prstGeom prst="rect">
                            <a:avLst/>
                          </a:prstGeom>
                        </pic:spPr>
                      </pic:pic>
                    </a:graphicData>
                  </a:graphic>
                </wp:inline>
              </w:drawing>
            </w:r>
          </w:p>
        </w:tc>
      </w:tr>
      <w:tr w:rsidR="001962F4">
        <w:trPr>
          <w:trHeight w:val="369"/>
        </w:trPr>
        <w:tc>
          <w:tcPr>
            <w:tcW w:w="7900" w:type="dxa"/>
          </w:tcPr>
          <w:p w:rsidR="001962F4" w:rsidRDefault="001B3328">
            <w:pPr>
              <w:pStyle w:val="TableParagraph"/>
              <w:spacing w:before="139" w:line="210" w:lineRule="exact"/>
              <w:ind w:left="2539" w:right="2540"/>
              <w:jc w:val="center"/>
              <w:rPr>
                <w:rFonts w:ascii="Arial"/>
                <w:sz w:val="20"/>
              </w:rPr>
            </w:pPr>
            <w:r>
              <w:rPr>
                <w:rFonts w:ascii="Arial"/>
                <w:sz w:val="20"/>
              </w:rPr>
              <w:t>Fig. 2. Element presentation [5]</w:t>
            </w:r>
          </w:p>
        </w:tc>
      </w:tr>
    </w:tbl>
    <w:p w:rsidR="001962F4" w:rsidRDefault="001962F4">
      <w:pPr>
        <w:pStyle w:val="BodyText"/>
        <w:spacing w:before="2"/>
        <w:rPr>
          <w:sz w:val="17"/>
        </w:rPr>
      </w:pPr>
    </w:p>
    <w:p w:rsidR="001962F4" w:rsidRDefault="001B3328">
      <w:pPr>
        <w:pStyle w:val="BodyText"/>
        <w:spacing w:before="92" w:line="278" w:lineRule="auto"/>
        <w:ind w:left="300" w:right="316"/>
        <w:jc w:val="both"/>
      </w:pPr>
      <w:r>
        <w:rPr>
          <w:noProof/>
        </w:rPr>
        <mc:AlternateContent>
          <mc:Choice Requires="wps">
            <w:drawing>
              <wp:anchor distT="0" distB="0" distL="114300" distR="114300" simplePos="0" relativeHeight="486872064" behindDoc="1" locked="0" layoutInCell="1" allowOverlap="1">
                <wp:simplePos x="0" y="0"/>
                <wp:positionH relativeFrom="page">
                  <wp:posOffset>2252980</wp:posOffset>
                </wp:positionH>
                <wp:positionV relativeFrom="paragraph">
                  <wp:posOffset>561975</wp:posOffset>
                </wp:positionV>
                <wp:extent cx="35560" cy="108585"/>
                <wp:effectExtent l="0" t="0" r="0" b="0"/>
                <wp:wrapNone/>
                <wp:docPr id="139"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69" w:lineRule="exact"/>
                              <w:rPr>
                                <w:rFonts w:ascii="Symbola"/>
                                <w:sz w:val="17"/>
                              </w:rPr>
                            </w:pPr>
                            <w:r>
                              <w:rPr>
                                <w:rFonts w:ascii="Symbola"/>
                                <w:w w:val="118"/>
                                <w:sz w:val="17"/>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029" type="#_x0000_t202" style="position:absolute;left:0;text-align:left;margin-left:177.4pt;margin-top:44.25pt;width:2.8pt;height:8.55pt;z-index:-16444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UqosQIAALI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" filled="f" stroked="f">
                <v:textbox inset="0,0,0,0">
                  <w:txbxContent>
                    <w:p w:rsidR="001962F4" w:rsidRDefault="001B3328">
                      <w:pPr>
                        <w:spacing w:line="169" w:lineRule="exact"/>
                        <w:rPr>
                          <w:rFonts w:ascii="Symbola"/>
                          <w:sz w:val="17"/>
                        </w:rPr>
                      </w:pPr>
                      <w:r>
                        <w:rPr>
                          <w:rFonts w:ascii="Symbola"/>
                          <w:w w:val="118"/>
                          <w:sz w:val="17"/>
                        </w:rPr>
                        <w:t>i</w:t>
                      </w:r>
                    </w:p>
                  </w:txbxContent>
                </v:textbox>
                <w10:wrap anchorx="page"/>
              </v:shape>
            </w:pict>
          </mc:Fallback>
        </mc:AlternateContent>
      </w:r>
      <w:r>
        <w:t>Equation (</w:t>
      </w:r>
      <w:hyperlink r:id="rId11" w:anchor="eq%3AXFEMApprox">
        <w:r>
          <w:rPr>
            <w:u w:val="single"/>
          </w:rPr>
          <w:t>5</w:t>
        </w:r>
      </w:hyperlink>
      <w:r>
        <w:t xml:space="preserve">) generally defines the XFEM. For a particular realization of the XFEM, the choice of the nodal subset </w:t>
      </w:r>
      <w:r>
        <w:rPr>
          <w:rFonts w:ascii="Symbola" w:hAnsi="Symbola"/>
          <w:spacing w:val="5"/>
        </w:rPr>
        <w:t>I</w:t>
      </w:r>
      <w:r>
        <w:rPr>
          <w:rFonts w:ascii="Symbola" w:hAnsi="Symbola"/>
          <w:spacing w:val="5"/>
          <w:vertAlign w:val="superscript"/>
        </w:rPr>
        <w:t>∗</w:t>
      </w:r>
      <w:r>
        <w:rPr>
          <w:spacing w:val="5"/>
        </w:rPr>
        <w:t xml:space="preserve">, </w:t>
      </w:r>
      <w:r>
        <w:t>global enrichment fun</w:t>
      </w:r>
      <w:r>
        <w:t xml:space="preserve">ction </w:t>
      </w:r>
      <w:r>
        <w:rPr>
          <w:rFonts w:ascii="Symbola" w:hAnsi="Symbola"/>
        </w:rPr>
        <w:t>ψ</w:t>
      </w:r>
      <w:r>
        <w:rPr>
          <w:rFonts w:ascii="Symbola" w:hAnsi="Symbola"/>
          <w:position w:val="1"/>
        </w:rPr>
        <w:t>(</w:t>
      </w:r>
      <w:r>
        <w:rPr>
          <w:rFonts w:ascii="Symbola" w:hAnsi="Symbola"/>
        </w:rPr>
        <w:t>x</w:t>
      </w:r>
      <w:r>
        <w:rPr>
          <w:rFonts w:ascii="Symbola" w:hAnsi="Symbola"/>
          <w:position w:val="1"/>
        </w:rPr>
        <w:t>)</w:t>
      </w:r>
      <w:r>
        <w:t xml:space="preserve">, and the partition  of unity functions </w:t>
      </w:r>
      <w:r>
        <w:rPr>
          <w:rFonts w:ascii="Symbola" w:hAnsi="Symbola"/>
          <w:spacing w:val="3"/>
        </w:rPr>
        <w:t>N</w:t>
      </w:r>
      <w:r>
        <w:rPr>
          <w:rFonts w:ascii="Symbola" w:hAnsi="Symbola"/>
          <w:spacing w:val="3"/>
          <w:vertAlign w:val="superscript"/>
        </w:rPr>
        <w:t>∗</w:t>
      </w:r>
      <w:r>
        <w:rPr>
          <w:rFonts w:ascii="Symbola" w:hAnsi="Symbola"/>
          <w:spacing w:val="3"/>
          <w:position w:val="1"/>
        </w:rPr>
        <w:t>(</w:t>
      </w:r>
      <w:r>
        <w:rPr>
          <w:rFonts w:ascii="Symbola" w:hAnsi="Symbola"/>
          <w:spacing w:val="3"/>
        </w:rPr>
        <w:t>x</w:t>
      </w:r>
      <w:r>
        <w:rPr>
          <w:rFonts w:ascii="Symbola" w:hAnsi="Symbola"/>
          <w:spacing w:val="3"/>
          <w:position w:val="1"/>
        </w:rPr>
        <w:t xml:space="preserve">) </w:t>
      </w:r>
      <w:r>
        <w:t>has to be defined. Here, we restrict ourselves to the case where strong or weak discontinuities are present in the solution of some model equations. More complicated cases such as an additional presence of singularities at crack tips etc. are not</w:t>
      </w:r>
      <w:r>
        <w:rPr>
          <w:spacing w:val="-6"/>
        </w:rPr>
        <w:t xml:space="preserve"> </w:t>
      </w:r>
      <w:r>
        <w:t>considere</w:t>
      </w:r>
      <w:r>
        <w:t>d.</w:t>
      </w:r>
    </w:p>
    <w:p w:rsidR="001962F4" w:rsidRDefault="001962F4">
      <w:pPr>
        <w:pStyle w:val="BodyText"/>
        <w:spacing w:before="10"/>
        <w:rPr>
          <w:sz w:val="20"/>
        </w:rPr>
      </w:pPr>
    </w:p>
    <w:p w:rsidR="001962F4" w:rsidRDefault="001B3328">
      <w:pPr>
        <w:pStyle w:val="BodyText"/>
        <w:spacing w:line="278" w:lineRule="auto"/>
        <w:ind w:left="300" w:right="317"/>
        <w:jc w:val="both"/>
        <w:rPr>
          <w:rFonts w:ascii="Symbola" w:eastAsia="Symbola" w:hAnsi="Symbola" w:cs="Symbola"/>
        </w:rPr>
      </w:pPr>
      <w:r>
        <w:t xml:space="preserve">For weak and strong discontinuities, the nodal subset </w:t>
      </w:r>
      <w:r>
        <w:rPr>
          <w:rFonts w:ascii="Symbola" w:eastAsia="Symbola" w:hAnsi="Symbola" w:cs="Symbola"/>
        </w:rPr>
        <w:t>I</w:t>
      </w:r>
      <w:r>
        <w:rPr>
          <w:rFonts w:ascii="Symbola" w:eastAsia="Symbola" w:hAnsi="Symbola" w:cs="Symbola"/>
          <w:vertAlign w:val="superscript"/>
        </w:rPr>
        <w:t>∗</w:t>
      </w:r>
      <w:r>
        <w:rPr>
          <w:rFonts w:ascii="Symbola" w:eastAsia="Symbola" w:hAnsi="Symbola" w:cs="Symbola"/>
        </w:rPr>
        <w:t xml:space="preserve"> </w:t>
      </w:r>
      <w:r>
        <w:t>is built from all nodes of elements that are cut by the discontinuity, see Fig. 3. Whether or not an element is cut by the discontinuity can conveniently be determined on element-level by help of</w:t>
      </w:r>
      <w:r>
        <w:t xml:space="preserve"> the level-set function </w:t>
      </w:r>
      <w:r>
        <w:rPr>
          <w:rFonts w:ascii="Symbola" w:eastAsia="Symbola" w:hAnsi="Symbola" w:cs="Symbola"/>
        </w:rPr>
        <w:t>ϕ</w:t>
      </w:r>
      <w:r>
        <w:rPr>
          <w:rFonts w:ascii="Symbola" w:eastAsia="Symbola" w:hAnsi="Symbola" w:cs="Symbola"/>
          <w:position w:val="1"/>
        </w:rPr>
        <w:t>(</w:t>
      </w:r>
      <w:r>
        <w:rPr>
          <w:rFonts w:ascii="Symbola" w:eastAsia="Symbola" w:hAnsi="Symbola" w:cs="Symbola"/>
        </w:rPr>
        <w:t>x</w:t>
      </w:r>
      <w:r>
        <w:rPr>
          <w:rFonts w:ascii="Symbola" w:eastAsia="Symbola" w:hAnsi="Symbola" w:cs="Symbola"/>
          <w:position w:val="1"/>
        </w:rPr>
        <w:t>)</w:t>
      </w:r>
    </w:p>
    <w:p w:rsidR="001962F4" w:rsidRDefault="001962F4">
      <w:pPr>
        <w:pStyle w:val="BodyText"/>
        <w:spacing w:before="9"/>
        <w:rPr>
          <w:rFonts w:ascii="Symbola"/>
          <w:sz w:val="25"/>
        </w:rPr>
      </w:pPr>
    </w:p>
    <w:tbl>
      <w:tblPr>
        <w:tblW w:w="0" w:type="auto"/>
        <w:tblInd w:w="107" w:type="dxa"/>
        <w:tblLayout w:type="fixed"/>
        <w:tblCellMar>
          <w:left w:w="0" w:type="dxa"/>
          <w:right w:w="0" w:type="dxa"/>
        </w:tblCellMar>
        <w:tblLook w:val="01E0" w:firstRow="1" w:lastRow="1" w:firstColumn="1" w:lastColumn="1" w:noHBand="0" w:noVBand="0"/>
      </w:tblPr>
      <w:tblGrid>
        <w:gridCol w:w="6539"/>
        <w:gridCol w:w="2887"/>
      </w:tblGrid>
      <w:tr w:rsidR="001962F4">
        <w:trPr>
          <w:trHeight w:val="450"/>
        </w:trPr>
        <w:tc>
          <w:tcPr>
            <w:tcW w:w="6539" w:type="dxa"/>
          </w:tcPr>
          <w:p w:rsidR="001962F4" w:rsidRDefault="001B3328">
            <w:pPr>
              <w:pStyle w:val="TableParagraph"/>
              <w:spacing w:before="21"/>
              <w:ind w:left="200"/>
              <w:rPr>
                <w:sz w:val="24"/>
                <w:szCs w:val="24"/>
              </w:rPr>
            </w:pPr>
            <w:r>
              <w:rPr>
                <w:w w:val="105"/>
                <w:sz w:val="24"/>
                <w:szCs w:val="24"/>
              </w:rPr>
              <w:t>cut element: min</w:t>
            </w:r>
            <w:r>
              <w:rPr>
                <w:w w:val="105"/>
                <w:position w:val="1"/>
                <w:sz w:val="24"/>
                <w:szCs w:val="24"/>
              </w:rPr>
              <w:t>(</w:t>
            </w:r>
            <w:r>
              <w:rPr>
                <w:w w:val="105"/>
                <w:sz w:val="24"/>
                <w:szCs w:val="24"/>
              </w:rPr>
              <w:t>ϕ</w:t>
            </w:r>
            <w:r>
              <w:rPr>
                <w:w w:val="105"/>
                <w:sz w:val="24"/>
                <w:szCs w:val="24"/>
                <w:vertAlign w:val="subscript"/>
              </w:rPr>
              <w:t>i</w:t>
            </w:r>
            <w:r>
              <w:rPr>
                <w:w w:val="105"/>
                <w:position w:val="1"/>
                <w:sz w:val="24"/>
                <w:szCs w:val="24"/>
              </w:rPr>
              <w:t xml:space="preserve">) </w:t>
            </w:r>
            <w:r>
              <w:rPr>
                <w:w w:val="105"/>
                <w:sz w:val="24"/>
                <w:szCs w:val="24"/>
              </w:rPr>
              <w:t>⋅</w:t>
            </w:r>
            <w:r>
              <w:rPr>
                <w:w w:val="105"/>
                <w:sz w:val="24"/>
                <w:szCs w:val="24"/>
              </w:rPr>
              <w:t xml:space="preserve"> max</w:t>
            </w:r>
            <w:r>
              <w:rPr>
                <w:w w:val="105"/>
                <w:position w:val="1"/>
                <w:sz w:val="24"/>
                <w:szCs w:val="24"/>
              </w:rPr>
              <w:t>(</w:t>
            </w:r>
            <w:r>
              <w:rPr>
                <w:w w:val="105"/>
                <w:sz w:val="24"/>
                <w:szCs w:val="24"/>
              </w:rPr>
              <w:t>ϕ</w:t>
            </w:r>
            <w:r>
              <w:rPr>
                <w:w w:val="105"/>
                <w:sz w:val="24"/>
                <w:szCs w:val="24"/>
                <w:vertAlign w:val="subscript"/>
              </w:rPr>
              <w:t>i</w:t>
            </w:r>
            <w:r>
              <w:rPr>
                <w:w w:val="105"/>
                <w:position w:val="1"/>
                <w:sz w:val="24"/>
                <w:szCs w:val="24"/>
              </w:rPr>
              <w:t xml:space="preserve">) </w:t>
            </w:r>
            <w:r>
              <w:rPr>
                <w:w w:val="105"/>
                <w:sz w:val="24"/>
                <w:szCs w:val="24"/>
              </w:rPr>
              <w:t>&lt; 0.</w:t>
            </w:r>
          </w:p>
        </w:tc>
        <w:tc>
          <w:tcPr>
            <w:tcW w:w="2887" w:type="dxa"/>
          </w:tcPr>
          <w:p w:rsidR="001962F4" w:rsidRDefault="001B3328">
            <w:pPr>
              <w:pStyle w:val="TableParagraph"/>
              <w:spacing w:line="268" w:lineRule="exact"/>
              <w:ind w:right="199"/>
              <w:jc w:val="right"/>
              <w:rPr>
                <w:rFonts w:ascii="Arial"/>
                <w:sz w:val="24"/>
              </w:rPr>
            </w:pPr>
            <w:r>
              <w:rPr>
                <w:rFonts w:ascii="Arial"/>
                <w:w w:val="95"/>
                <w:sz w:val="24"/>
              </w:rPr>
              <w:t>(8)</w:t>
            </w:r>
          </w:p>
        </w:tc>
      </w:tr>
      <w:tr w:rsidR="001962F4">
        <w:trPr>
          <w:trHeight w:val="450"/>
        </w:trPr>
        <w:tc>
          <w:tcPr>
            <w:tcW w:w="6539" w:type="dxa"/>
          </w:tcPr>
          <w:p w:rsidR="001962F4" w:rsidRDefault="001B3328">
            <w:pPr>
              <w:pStyle w:val="TableParagraph"/>
              <w:spacing w:before="166"/>
              <w:ind w:left="200"/>
              <w:rPr>
                <w:sz w:val="24"/>
                <w:szCs w:val="24"/>
              </w:rPr>
            </w:pPr>
            <w:r>
              <w:rPr>
                <w:w w:val="105"/>
                <w:sz w:val="24"/>
                <w:szCs w:val="24"/>
              </w:rPr>
              <w:t>uncut element: min</w:t>
            </w:r>
            <w:r>
              <w:rPr>
                <w:w w:val="105"/>
                <w:position w:val="1"/>
                <w:sz w:val="24"/>
                <w:szCs w:val="24"/>
              </w:rPr>
              <w:t>(</w:t>
            </w:r>
            <w:r>
              <w:rPr>
                <w:w w:val="105"/>
                <w:sz w:val="24"/>
                <w:szCs w:val="24"/>
              </w:rPr>
              <w:t>ϕ</w:t>
            </w:r>
            <w:r>
              <w:rPr>
                <w:w w:val="105"/>
                <w:sz w:val="24"/>
                <w:szCs w:val="24"/>
                <w:vertAlign w:val="subscript"/>
              </w:rPr>
              <w:t>i</w:t>
            </w:r>
            <w:r>
              <w:rPr>
                <w:w w:val="105"/>
                <w:position w:val="1"/>
                <w:sz w:val="24"/>
                <w:szCs w:val="24"/>
              </w:rPr>
              <w:t xml:space="preserve">) </w:t>
            </w:r>
            <w:r>
              <w:rPr>
                <w:w w:val="105"/>
                <w:sz w:val="24"/>
                <w:szCs w:val="24"/>
              </w:rPr>
              <w:t>⋅</w:t>
            </w:r>
            <w:r>
              <w:rPr>
                <w:w w:val="105"/>
                <w:sz w:val="24"/>
                <w:szCs w:val="24"/>
              </w:rPr>
              <w:t xml:space="preserve"> max</w:t>
            </w:r>
            <w:r>
              <w:rPr>
                <w:w w:val="105"/>
                <w:position w:val="1"/>
                <w:sz w:val="24"/>
                <w:szCs w:val="24"/>
              </w:rPr>
              <w:t>(</w:t>
            </w:r>
            <w:r>
              <w:rPr>
                <w:w w:val="105"/>
                <w:sz w:val="24"/>
                <w:szCs w:val="24"/>
              </w:rPr>
              <w:t>ϕ</w:t>
            </w:r>
            <w:r>
              <w:rPr>
                <w:w w:val="105"/>
                <w:sz w:val="24"/>
                <w:szCs w:val="24"/>
                <w:vertAlign w:val="subscript"/>
              </w:rPr>
              <w:t>i</w:t>
            </w:r>
            <w:r>
              <w:rPr>
                <w:w w:val="105"/>
                <w:position w:val="1"/>
                <w:sz w:val="24"/>
                <w:szCs w:val="24"/>
              </w:rPr>
              <w:t xml:space="preserve">) </w:t>
            </w:r>
            <w:r>
              <w:rPr>
                <w:w w:val="105"/>
                <w:sz w:val="24"/>
                <w:szCs w:val="24"/>
              </w:rPr>
              <w:t>&gt; 0.</w:t>
            </w:r>
          </w:p>
        </w:tc>
        <w:tc>
          <w:tcPr>
            <w:tcW w:w="2887" w:type="dxa"/>
          </w:tcPr>
          <w:p w:rsidR="001962F4" w:rsidRDefault="001B3328">
            <w:pPr>
              <w:pStyle w:val="TableParagraph"/>
              <w:spacing w:before="137"/>
              <w:ind w:right="199"/>
              <w:jc w:val="right"/>
              <w:rPr>
                <w:rFonts w:ascii="Arial"/>
                <w:sz w:val="24"/>
              </w:rPr>
            </w:pPr>
            <w:r>
              <w:rPr>
                <w:rFonts w:ascii="Arial"/>
                <w:w w:val="95"/>
                <w:sz w:val="24"/>
              </w:rPr>
              <w:t>(9)</w:t>
            </w:r>
          </w:p>
        </w:tc>
      </w:tr>
    </w:tbl>
    <w:p w:rsidR="001962F4" w:rsidRDefault="001962F4">
      <w:pPr>
        <w:pStyle w:val="BodyText"/>
        <w:spacing w:before="4"/>
        <w:rPr>
          <w:rFonts w:ascii="Symbola"/>
          <w:sz w:val="28"/>
        </w:rPr>
      </w:pPr>
    </w:p>
    <w:p w:rsidR="001962F4" w:rsidRDefault="001B3328">
      <w:pPr>
        <w:pStyle w:val="BodyText"/>
        <w:ind w:left="300"/>
        <w:jc w:val="both"/>
      </w:pPr>
      <w:r>
        <w:t xml:space="preserve">And i should be in the domain of </w:t>
      </w:r>
      <w:r>
        <w:rPr>
          <w:rFonts w:ascii="Symbola"/>
        </w:rPr>
        <w:t>I</w:t>
      </w:r>
      <w:r>
        <w:rPr>
          <w:rFonts w:ascii="Symbola"/>
          <w:vertAlign w:val="superscript"/>
        </w:rPr>
        <w:t>el</w:t>
      </w:r>
      <w:r>
        <w:t xml:space="preserve">, where </w:t>
      </w:r>
      <w:r>
        <w:rPr>
          <w:rFonts w:ascii="Symbola"/>
        </w:rPr>
        <w:t>I</w:t>
      </w:r>
      <w:r>
        <w:rPr>
          <w:rFonts w:ascii="Symbola"/>
          <w:vertAlign w:val="superscript"/>
        </w:rPr>
        <w:t>el</w:t>
      </w:r>
      <w:r>
        <w:rPr>
          <w:rFonts w:ascii="Symbola"/>
        </w:rPr>
        <w:t xml:space="preserve"> </w:t>
      </w:r>
      <w:r>
        <w:t>is the set of element nodes.</w:t>
      </w:r>
    </w:p>
    <w:p w:rsidR="001962F4" w:rsidRDefault="001962F4">
      <w:pPr>
        <w:pStyle w:val="BodyText"/>
        <w:spacing w:before="10" w:after="1"/>
        <w:rPr>
          <w:sz w:val="25"/>
        </w:rPr>
      </w:pPr>
    </w:p>
    <w:tbl>
      <w:tblPr>
        <w:tblW w:w="0" w:type="auto"/>
        <w:tblInd w:w="3010" w:type="dxa"/>
        <w:tblLayout w:type="fixed"/>
        <w:tblCellMar>
          <w:left w:w="0" w:type="dxa"/>
          <w:right w:w="0" w:type="dxa"/>
        </w:tblCellMar>
        <w:tblLook w:val="01E0" w:firstRow="1" w:lastRow="1" w:firstColumn="1" w:lastColumn="1" w:noHBand="0" w:noVBand="0"/>
      </w:tblPr>
      <w:tblGrid>
        <w:gridCol w:w="3621"/>
      </w:tblGrid>
      <w:tr w:rsidR="001962F4">
        <w:trPr>
          <w:trHeight w:val="2653"/>
        </w:trPr>
        <w:tc>
          <w:tcPr>
            <w:tcW w:w="3621" w:type="dxa"/>
          </w:tcPr>
          <w:p w:rsidR="001962F4" w:rsidRDefault="001B3328">
            <w:pPr>
              <w:pStyle w:val="TableParagraph"/>
              <w:ind w:left="220"/>
              <w:rPr>
                <w:rFonts w:ascii="Arial"/>
                <w:sz w:val="20"/>
              </w:rPr>
            </w:pPr>
            <w:r>
              <w:rPr>
                <w:rFonts w:ascii="Arial"/>
                <w:noProof/>
                <w:sz w:val="20"/>
              </w:rPr>
              <w:drawing>
                <wp:inline distT="0" distB="0" distL="0" distR="0">
                  <wp:extent cx="2019299" cy="1590675"/>
                  <wp:effectExtent l="0" t="0" r="0" b="0"/>
                  <wp:docPr id="9" name="image5.png" descr="http://www.xfem.rwth-aachen.de/Background/Introduction/Figures/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2019299" cy="1590675"/>
                          </a:xfrm>
                          <a:prstGeom prst="rect">
                            <a:avLst/>
                          </a:prstGeom>
                        </pic:spPr>
                      </pic:pic>
                    </a:graphicData>
                  </a:graphic>
                </wp:inline>
              </w:drawing>
            </w:r>
          </w:p>
        </w:tc>
      </w:tr>
      <w:tr w:rsidR="001962F4">
        <w:trPr>
          <w:trHeight w:val="370"/>
        </w:trPr>
        <w:tc>
          <w:tcPr>
            <w:tcW w:w="3621" w:type="dxa"/>
          </w:tcPr>
          <w:p w:rsidR="001962F4" w:rsidRDefault="001B3328">
            <w:pPr>
              <w:pStyle w:val="TableParagraph"/>
              <w:spacing w:before="141" w:line="210" w:lineRule="exact"/>
              <w:ind w:left="200"/>
              <w:rPr>
                <w:rFonts w:ascii="Arial"/>
                <w:sz w:val="20"/>
              </w:rPr>
            </w:pPr>
            <w:r>
              <w:rPr>
                <w:rFonts w:ascii="Arial"/>
                <w:sz w:val="20"/>
              </w:rPr>
              <w:t>Fig. 3. Cut elements presentation [5]</w:t>
            </w:r>
          </w:p>
        </w:tc>
      </w:tr>
    </w:tbl>
    <w:p w:rsidR="001962F4" w:rsidRDefault="001962F4">
      <w:pPr>
        <w:spacing w:line="210" w:lineRule="exact"/>
        <w:rPr>
          <w:sz w:val="20"/>
        </w:rPr>
        <w:sectPr w:rsidR="001962F4">
          <w:pgSz w:w="11910" w:h="16840"/>
          <w:pgMar w:top="1580" w:right="1120" w:bottom="280" w:left="1140" w:header="720" w:footer="720" w:gutter="0"/>
          <w:cols w:space="720"/>
        </w:sectPr>
      </w:pPr>
    </w:p>
    <w:p w:rsidR="001962F4" w:rsidRDefault="001B3328">
      <w:pPr>
        <w:pStyle w:val="BodyText"/>
        <w:spacing w:before="79" w:line="276" w:lineRule="auto"/>
        <w:ind w:left="300" w:right="317"/>
        <w:jc w:val="both"/>
      </w:pPr>
      <w:r>
        <w:lastRenderedPageBreak/>
        <w:t>For weak discontinuities, where a solution shows a kink, or in other words, a jump in the gradient, the global enrichment function is typically chosen as the abs-function of the level-set function,</w:t>
      </w:r>
    </w:p>
    <w:p w:rsidR="001962F4" w:rsidRDefault="001962F4">
      <w:pPr>
        <w:pStyle w:val="BodyText"/>
        <w:spacing w:before="11"/>
        <w:rPr>
          <w:sz w:val="22"/>
        </w:rPr>
      </w:pPr>
    </w:p>
    <w:tbl>
      <w:tblPr>
        <w:tblW w:w="0" w:type="auto"/>
        <w:tblInd w:w="107" w:type="dxa"/>
        <w:tblLayout w:type="fixed"/>
        <w:tblCellMar>
          <w:left w:w="0" w:type="dxa"/>
          <w:right w:w="0" w:type="dxa"/>
        </w:tblCellMar>
        <w:tblLook w:val="01E0" w:firstRow="1" w:lastRow="1" w:firstColumn="1" w:lastColumn="1" w:noHBand="0" w:noVBand="0"/>
      </w:tblPr>
      <w:tblGrid>
        <w:gridCol w:w="5929"/>
        <w:gridCol w:w="3499"/>
      </w:tblGrid>
      <w:tr w:rsidR="001962F4">
        <w:trPr>
          <w:trHeight w:val="294"/>
        </w:trPr>
        <w:tc>
          <w:tcPr>
            <w:tcW w:w="5929" w:type="dxa"/>
          </w:tcPr>
          <w:p w:rsidR="001962F4" w:rsidRDefault="001B3328">
            <w:pPr>
              <w:pStyle w:val="TableParagraph"/>
              <w:spacing w:before="43" w:line="232" w:lineRule="exact"/>
              <w:ind w:left="200"/>
              <w:rPr>
                <w:sz w:val="24"/>
                <w:szCs w:val="24"/>
              </w:rPr>
            </w:pPr>
            <w:r>
              <w:rPr>
                <w:w w:val="110"/>
                <w:sz w:val="24"/>
                <w:szCs w:val="24"/>
              </w:rPr>
              <w:t>ψ</w:t>
            </w:r>
            <w:r>
              <w:rPr>
                <w:w w:val="110"/>
                <w:position w:val="1"/>
                <w:sz w:val="24"/>
                <w:szCs w:val="24"/>
              </w:rPr>
              <w:t>(</w:t>
            </w:r>
            <w:r>
              <w:rPr>
                <w:w w:val="110"/>
                <w:sz w:val="24"/>
                <w:szCs w:val="24"/>
              </w:rPr>
              <w:t>x</w:t>
            </w:r>
            <w:r>
              <w:rPr>
                <w:w w:val="110"/>
                <w:position w:val="1"/>
                <w:sz w:val="24"/>
                <w:szCs w:val="24"/>
              </w:rPr>
              <w:t xml:space="preserve">) </w:t>
            </w:r>
            <w:r>
              <w:rPr>
                <w:w w:val="110"/>
                <w:sz w:val="24"/>
                <w:szCs w:val="24"/>
              </w:rPr>
              <w:t>= abs (</w:t>
            </w:r>
            <w:r>
              <w:rPr>
                <w:w w:val="110"/>
                <w:sz w:val="24"/>
                <w:szCs w:val="24"/>
              </w:rPr>
              <w:t>ϕ</w:t>
            </w:r>
            <w:r>
              <w:rPr>
                <w:w w:val="110"/>
                <w:position w:val="1"/>
                <w:sz w:val="24"/>
                <w:szCs w:val="24"/>
              </w:rPr>
              <w:t>(</w:t>
            </w:r>
            <w:r>
              <w:rPr>
                <w:w w:val="110"/>
                <w:sz w:val="24"/>
                <w:szCs w:val="24"/>
              </w:rPr>
              <w:t>x</w:t>
            </w:r>
            <w:r>
              <w:rPr>
                <w:w w:val="110"/>
                <w:position w:val="1"/>
                <w:sz w:val="24"/>
                <w:szCs w:val="24"/>
              </w:rPr>
              <w:t>)</w:t>
            </w:r>
            <w:r>
              <w:rPr>
                <w:w w:val="110"/>
                <w:sz w:val="24"/>
                <w:szCs w:val="24"/>
              </w:rPr>
              <w:t xml:space="preserve">) = </w:t>
            </w:r>
            <w:r>
              <w:rPr>
                <w:w w:val="110"/>
                <w:position w:val="1"/>
                <w:sz w:val="24"/>
                <w:szCs w:val="24"/>
              </w:rPr>
              <w:t>|</w:t>
            </w:r>
            <w:r>
              <w:rPr>
                <w:w w:val="110"/>
                <w:sz w:val="24"/>
                <w:szCs w:val="24"/>
              </w:rPr>
              <w:t>ϕ</w:t>
            </w:r>
            <w:r>
              <w:rPr>
                <w:w w:val="110"/>
                <w:position w:val="1"/>
                <w:sz w:val="24"/>
                <w:szCs w:val="24"/>
              </w:rPr>
              <w:t>(</w:t>
            </w:r>
            <w:r>
              <w:rPr>
                <w:w w:val="110"/>
                <w:sz w:val="24"/>
                <w:szCs w:val="24"/>
              </w:rPr>
              <w:t>x</w:t>
            </w:r>
            <w:r>
              <w:rPr>
                <w:w w:val="110"/>
                <w:position w:val="1"/>
                <w:sz w:val="24"/>
                <w:szCs w:val="24"/>
              </w:rPr>
              <w:t>)|</w:t>
            </w:r>
          </w:p>
        </w:tc>
        <w:tc>
          <w:tcPr>
            <w:tcW w:w="3499" w:type="dxa"/>
          </w:tcPr>
          <w:p w:rsidR="001962F4" w:rsidRDefault="001B3328">
            <w:pPr>
              <w:pStyle w:val="TableParagraph"/>
              <w:spacing w:line="268" w:lineRule="exact"/>
              <w:ind w:right="197"/>
              <w:jc w:val="right"/>
              <w:rPr>
                <w:rFonts w:ascii="Arial"/>
                <w:sz w:val="24"/>
              </w:rPr>
            </w:pPr>
            <w:r>
              <w:rPr>
                <w:rFonts w:ascii="Arial"/>
                <w:sz w:val="24"/>
              </w:rPr>
              <w:t>(10)</w:t>
            </w:r>
          </w:p>
        </w:tc>
      </w:tr>
    </w:tbl>
    <w:p w:rsidR="001962F4" w:rsidRDefault="001962F4">
      <w:pPr>
        <w:pStyle w:val="BodyText"/>
        <w:spacing w:before="8"/>
        <w:rPr>
          <w:sz w:val="27"/>
        </w:rPr>
      </w:pPr>
    </w:p>
    <w:p w:rsidR="001962F4" w:rsidRDefault="001B3328">
      <w:pPr>
        <w:pStyle w:val="BodyText"/>
        <w:spacing w:line="276" w:lineRule="auto"/>
        <w:ind w:left="300" w:right="314"/>
        <w:jc w:val="both"/>
      </w:pPr>
      <w:r>
        <w:t>Along strong discontinuities, a jump is present in the solution. A typical choice for the global enrichment function is the sign-function (or Heaviside-function) of the level-set function,</w:t>
      </w:r>
    </w:p>
    <w:p w:rsidR="001962F4" w:rsidRDefault="001962F4">
      <w:pPr>
        <w:pStyle w:val="BodyText"/>
        <w:spacing w:before="10"/>
        <w:rPr>
          <w:sz w:val="22"/>
        </w:rPr>
      </w:pPr>
    </w:p>
    <w:tbl>
      <w:tblPr>
        <w:tblW w:w="0" w:type="auto"/>
        <w:tblInd w:w="107" w:type="dxa"/>
        <w:tblLayout w:type="fixed"/>
        <w:tblCellMar>
          <w:left w:w="0" w:type="dxa"/>
          <w:right w:w="0" w:type="dxa"/>
        </w:tblCellMar>
        <w:tblLook w:val="01E0" w:firstRow="1" w:lastRow="1" w:firstColumn="1" w:lastColumn="1" w:noHBand="0" w:noVBand="0"/>
      </w:tblPr>
      <w:tblGrid>
        <w:gridCol w:w="6468"/>
        <w:gridCol w:w="2961"/>
      </w:tblGrid>
      <w:tr w:rsidR="001962F4">
        <w:trPr>
          <w:trHeight w:val="892"/>
        </w:trPr>
        <w:tc>
          <w:tcPr>
            <w:tcW w:w="6468" w:type="dxa"/>
          </w:tcPr>
          <w:p w:rsidR="001962F4" w:rsidRDefault="001B3328">
            <w:pPr>
              <w:pStyle w:val="TableParagraph"/>
              <w:spacing w:before="28" w:line="300" w:lineRule="auto"/>
              <w:ind w:left="200" w:right="1962" w:firstLine="2431"/>
              <w:rPr>
                <w:sz w:val="24"/>
                <w:szCs w:val="24"/>
              </w:rPr>
            </w:pPr>
            <w:r>
              <w:rPr>
                <w:w w:val="105"/>
                <w:sz w:val="24"/>
                <w:szCs w:val="24"/>
              </w:rPr>
              <w:t>−</w:t>
            </w:r>
            <w:r>
              <w:rPr>
                <w:w w:val="105"/>
                <w:sz w:val="24"/>
                <w:szCs w:val="24"/>
              </w:rPr>
              <w:t xml:space="preserve">1 ∶ </w:t>
            </w:r>
            <w:r>
              <w:rPr>
                <w:w w:val="105"/>
                <w:sz w:val="24"/>
                <w:szCs w:val="24"/>
              </w:rPr>
              <w:t>ϕ</w:t>
            </w:r>
            <w:r>
              <w:rPr>
                <w:w w:val="105"/>
                <w:position w:val="1"/>
                <w:sz w:val="24"/>
                <w:szCs w:val="24"/>
              </w:rPr>
              <w:t>(</w:t>
            </w:r>
            <w:r>
              <w:rPr>
                <w:w w:val="105"/>
                <w:sz w:val="24"/>
                <w:szCs w:val="24"/>
              </w:rPr>
              <w:t>x</w:t>
            </w:r>
            <w:r>
              <w:rPr>
                <w:w w:val="105"/>
                <w:position w:val="1"/>
                <w:sz w:val="24"/>
                <w:szCs w:val="24"/>
              </w:rPr>
              <w:t xml:space="preserve">) </w:t>
            </w:r>
            <w:r>
              <w:rPr>
                <w:w w:val="105"/>
                <w:sz w:val="24"/>
                <w:szCs w:val="24"/>
              </w:rPr>
              <w:t xml:space="preserve">&lt; </w:t>
            </w:r>
            <w:r>
              <w:rPr>
                <w:spacing w:val="-14"/>
                <w:w w:val="105"/>
                <w:sz w:val="24"/>
                <w:szCs w:val="24"/>
              </w:rPr>
              <w:t xml:space="preserve">0 </w:t>
            </w:r>
            <w:r>
              <w:rPr>
                <w:w w:val="105"/>
                <w:sz w:val="24"/>
                <w:szCs w:val="24"/>
              </w:rPr>
              <w:t>ψ</w:t>
            </w:r>
            <w:r>
              <w:rPr>
                <w:w w:val="105"/>
                <w:position w:val="1"/>
                <w:sz w:val="24"/>
                <w:szCs w:val="24"/>
              </w:rPr>
              <w:t>(</w:t>
            </w:r>
            <w:r>
              <w:rPr>
                <w:w w:val="105"/>
                <w:sz w:val="24"/>
                <w:szCs w:val="24"/>
              </w:rPr>
              <w:t>x</w:t>
            </w:r>
            <w:r>
              <w:rPr>
                <w:w w:val="105"/>
                <w:position w:val="1"/>
                <w:sz w:val="24"/>
                <w:szCs w:val="24"/>
              </w:rPr>
              <w:t xml:space="preserve">) </w:t>
            </w:r>
            <w:r>
              <w:rPr>
                <w:w w:val="105"/>
                <w:sz w:val="24"/>
                <w:szCs w:val="24"/>
              </w:rPr>
              <w:t>= sign (</w:t>
            </w:r>
            <w:r>
              <w:rPr>
                <w:w w:val="105"/>
                <w:sz w:val="24"/>
                <w:szCs w:val="24"/>
              </w:rPr>
              <w:t>ϕ</w:t>
            </w:r>
            <w:r>
              <w:rPr>
                <w:w w:val="105"/>
                <w:position w:val="1"/>
                <w:sz w:val="24"/>
                <w:szCs w:val="24"/>
              </w:rPr>
              <w:t>(</w:t>
            </w:r>
            <w:r>
              <w:rPr>
                <w:w w:val="105"/>
                <w:sz w:val="24"/>
                <w:szCs w:val="24"/>
              </w:rPr>
              <w:t>x</w:t>
            </w:r>
            <w:r>
              <w:rPr>
                <w:w w:val="105"/>
                <w:position w:val="1"/>
                <w:sz w:val="24"/>
                <w:szCs w:val="24"/>
              </w:rPr>
              <w:t>)</w:t>
            </w:r>
            <w:r>
              <w:rPr>
                <w:w w:val="105"/>
                <w:sz w:val="24"/>
                <w:szCs w:val="24"/>
              </w:rPr>
              <w:t xml:space="preserve">) = {   0  ∶ </w:t>
            </w:r>
            <w:r>
              <w:rPr>
                <w:w w:val="105"/>
                <w:sz w:val="24"/>
                <w:szCs w:val="24"/>
              </w:rPr>
              <w:t>ϕ</w:t>
            </w:r>
            <w:r>
              <w:rPr>
                <w:w w:val="105"/>
                <w:position w:val="1"/>
                <w:sz w:val="24"/>
                <w:szCs w:val="24"/>
              </w:rPr>
              <w:t>(</w:t>
            </w:r>
            <w:r>
              <w:rPr>
                <w:w w:val="105"/>
                <w:sz w:val="24"/>
                <w:szCs w:val="24"/>
              </w:rPr>
              <w:t>x</w:t>
            </w:r>
            <w:r>
              <w:rPr>
                <w:w w:val="105"/>
                <w:position w:val="1"/>
                <w:sz w:val="24"/>
                <w:szCs w:val="24"/>
              </w:rPr>
              <w:t xml:space="preserve">) </w:t>
            </w:r>
            <w:r>
              <w:rPr>
                <w:w w:val="105"/>
                <w:sz w:val="24"/>
                <w:szCs w:val="24"/>
              </w:rPr>
              <w:t>=</w:t>
            </w:r>
            <w:r>
              <w:rPr>
                <w:spacing w:val="47"/>
                <w:w w:val="105"/>
                <w:sz w:val="24"/>
                <w:szCs w:val="24"/>
              </w:rPr>
              <w:t xml:space="preserve"> </w:t>
            </w:r>
            <w:r>
              <w:rPr>
                <w:w w:val="105"/>
                <w:sz w:val="24"/>
                <w:szCs w:val="24"/>
              </w:rPr>
              <w:t>0</w:t>
            </w:r>
          </w:p>
          <w:p w:rsidR="001962F4" w:rsidRDefault="001B3328">
            <w:pPr>
              <w:pStyle w:val="TableParagraph"/>
              <w:spacing w:line="224" w:lineRule="exact"/>
              <w:ind w:left="2631"/>
              <w:rPr>
                <w:sz w:val="24"/>
                <w:szCs w:val="24"/>
              </w:rPr>
            </w:pPr>
            <w:r>
              <w:rPr>
                <w:w w:val="105"/>
                <w:sz w:val="24"/>
                <w:szCs w:val="24"/>
              </w:rPr>
              <w:t xml:space="preserve">+1  ∶ </w:t>
            </w:r>
            <w:r>
              <w:rPr>
                <w:w w:val="105"/>
                <w:sz w:val="24"/>
                <w:szCs w:val="24"/>
              </w:rPr>
              <w:t>ϕ</w:t>
            </w:r>
            <w:r>
              <w:rPr>
                <w:w w:val="105"/>
                <w:position w:val="1"/>
                <w:sz w:val="24"/>
                <w:szCs w:val="24"/>
              </w:rPr>
              <w:t>(</w:t>
            </w:r>
            <w:r>
              <w:rPr>
                <w:w w:val="105"/>
                <w:sz w:val="24"/>
                <w:szCs w:val="24"/>
              </w:rPr>
              <w:t>x</w:t>
            </w:r>
            <w:r>
              <w:rPr>
                <w:w w:val="105"/>
                <w:position w:val="1"/>
                <w:sz w:val="24"/>
                <w:szCs w:val="24"/>
              </w:rPr>
              <w:t xml:space="preserve">) </w:t>
            </w:r>
            <w:r>
              <w:rPr>
                <w:w w:val="105"/>
                <w:sz w:val="24"/>
                <w:szCs w:val="24"/>
              </w:rPr>
              <w:t>&gt;</w:t>
            </w:r>
            <w:r>
              <w:rPr>
                <w:spacing w:val="-3"/>
                <w:w w:val="105"/>
                <w:sz w:val="24"/>
                <w:szCs w:val="24"/>
              </w:rPr>
              <w:t xml:space="preserve"> </w:t>
            </w:r>
            <w:r>
              <w:rPr>
                <w:w w:val="105"/>
                <w:sz w:val="24"/>
                <w:szCs w:val="24"/>
              </w:rPr>
              <w:t>0</w:t>
            </w:r>
          </w:p>
        </w:tc>
        <w:tc>
          <w:tcPr>
            <w:tcW w:w="2961" w:type="dxa"/>
          </w:tcPr>
          <w:p w:rsidR="001962F4" w:rsidRDefault="001B3328">
            <w:pPr>
              <w:pStyle w:val="TableParagraph"/>
              <w:spacing w:line="268" w:lineRule="exact"/>
              <w:ind w:right="198"/>
              <w:jc w:val="right"/>
              <w:rPr>
                <w:rFonts w:ascii="Arial"/>
                <w:sz w:val="24"/>
              </w:rPr>
            </w:pPr>
            <w:r>
              <w:rPr>
                <w:rFonts w:ascii="Arial"/>
                <w:w w:val="95"/>
                <w:sz w:val="24"/>
              </w:rPr>
              <w:t>(11)</w:t>
            </w:r>
          </w:p>
        </w:tc>
      </w:tr>
    </w:tbl>
    <w:p w:rsidR="001962F4" w:rsidRDefault="001962F4">
      <w:pPr>
        <w:pStyle w:val="BodyText"/>
        <w:spacing w:before="6"/>
        <w:rPr>
          <w:sz w:val="27"/>
        </w:rPr>
      </w:pPr>
    </w:p>
    <w:p w:rsidR="001962F4" w:rsidRDefault="001B3328">
      <w:pPr>
        <w:pStyle w:val="BodyText"/>
        <w:spacing w:line="276" w:lineRule="auto"/>
        <w:ind w:left="300" w:right="321"/>
        <w:jc w:val="both"/>
      </w:pPr>
      <w:r>
        <w:t>It is noted that the sign- and Heaviside function lead to identical results as they span the same approximation space.</w:t>
      </w:r>
    </w:p>
    <w:p w:rsidR="001962F4" w:rsidRDefault="001962F4">
      <w:pPr>
        <w:pStyle w:val="BodyText"/>
        <w:rPr>
          <w:sz w:val="21"/>
        </w:rPr>
      </w:pPr>
    </w:p>
    <w:p w:rsidR="001962F4" w:rsidRDefault="001B3328">
      <w:pPr>
        <w:pStyle w:val="BodyText"/>
        <w:spacing w:line="276" w:lineRule="auto"/>
        <w:ind w:left="300" w:right="329"/>
        <w:jc w:val="both"/>
      </w:pPr>
      <w:r>
        <w:t>So, after governing the general equations, it is possible to start analyzing the problem.</w:t>
      </w:r>
    </w:p>
    <w:p w:rsidR="001962F4" w:rsidRDefault="001962F4">
      <w:pPr>
        <w:pStyle w:val="BodyText"/>
        <w:spacing w:before="8"/>
        <w:rPr>
          <w:sz w:val="20"/>
        </w:rPr>
      </w:pPr>
    </w:p>
    <w:p w:rsidR="001962F4" w:rsidRDefault="001B3328">
      <w:pPr>
        <w:pStyle w:val="BodyText"/>
        <w:spacing w:before="1" w:line="276" w:lineRule="auto"/>
        <w:ind w:left="300" w:right="317"/>
        <w:jc w:val="both"/>
      </w:pPr>
      <w:r>
        <w:t xml:space="preserve">So far, the proposed description of </w:t>
      </w:r>
      <w:r>
        <w:t>the crack and its combination with the XFEM have been covered. That is, for a given crack, it is now clear how to obtain accurate approximations of the displacements, stresses, and strains by means of the XFEM. It remains to model the propagation of the cr</w:t>
      </w:r>
      <w:r>
        <w:t>ack. As mentioned previously, this step is realized with respect to the explicit description of the crack. No transport equations for level-set functions are</w:t>
      </w:r>
      <w:r>
        <w:rPr>
          <w:spacing w:val="-5"/>
        </w:rPr>
        <w:t xml:space="preserve"> </w:t>
      </w:r>
      <w:r>
        <w:t>needed.</w:t>
      </w:r>
    </w:p>
    <w:p w:rsidR="001962F4" w:rsidRDefault="001962F4">
      <w:pPr>
        <w:pStyle w:val="BodyText"/>
        <w:rPr>
          <w:sz w:val="21"/>
        </w:rPr>
      </w:pPr>
    </w:p>
    <w:p w:rsidR="001962F4" w:rsidRDefault="001B3328">
      <w:pPr>
        <w:pStyle w:val="BodyText"/>
        <w:spacing w:line="276" w:lineRule="auto"/>
        <w:ind w:left="300" w:right="319"/>
        <w:jc w:val="both"/>
      </w:pPr>
      <w:r>
        <w:t xml:space="preserve">the crack front (such as the center of each line segment on the front) could be chosen as well but, in this work, we move the front nodes. The movement may be modeled by a number of different approaches and we do not see a major contribution of this paper </w:t>
      </w:r>
      <w:r>
        <w:t>in this</w:t>
      </w:r>
      <w:r>
        <w:rPr>
          <w:spacing w:val="-5"/>
        </w:rPr>
        <w:t xml:space="preserve"> </w:t>
      </w:r>
      <w:r>
        <w:t>aspect.</w:t>
      </w:r>
    </w:p>
    <w:p w:rsidR="001962F4" w:rsidRDefault="001962F4">
      <w:pPr>
        <w:pStyle w:val="BodyText"/>
        <w:spacing w:before="10"/>
        <w:rPr>
          <w:sz w:val="20"/>
        </w:rPr>
      </w:pPr>
    </w:p>
    <w:p w:rsidR="001962F4" w:rsidRDefault="001B3328">
      <w:pPr>
        <w:pStyle w:val="BodyText"/>
        <w:spacing w:line="276" w:lineRule="auto"/>
        <w:ind w:left="300" w:right="315"/>
        <w:jc w:val="both"/>
      </w:pPr>
      <w:r>
        <w:t xml:space="preserve">One could, for example, base the crack propagation on stress intensity factors </w:t>
      </w:r>
      <w:r>
        <w:rPr>
          <w:spacing w:val="3"/>
        </w:rPr>
        <w:t xml:space="preserve">[6, </w:t>
      </w:r>
      <w:r>
        <w:t xml:space="preserve">7], the J-integral [8, 9], configurational forces [10, 11] etc. </w:t>
      </w:r>
      <w:r>
        <w:rPr>
          <w:spacing w:val="3"/>
        </w:rPr>
        <w:t xml:space="preserve">We </w:t>
      </w:r>
      <w:r>
        <w:t>note that stress intensity factors are frequently used in two dimensions, however, they s</w:t>
      </w:r>
      <w:r>
        <w:t>ometimes pose difficulties and uncertainties in three dimensions as noted e.g. in [12, 13]. The combination of the proposed treatment of the crack within the XFEM on the one  hand and configurational forces on the other hand was particularly successful and</w:t>
      </w:r>
      <w:r>
        <w:t xml:space="preserve"> will be reported in a forthcoming publication. In this work, however, we reduce ourselves to a very simple yet effective approach for the modeling of the propagation.</w:t>
      </w:r>
    </w:p>
    <w:p w:rsidR="001962F4" w:rsidRDefault="001962F4">
      <w:pPr>
        <w:pStyle w:val="BodyText"/>
        <w:spacing w:before="10"/>
        <w:rPr>
          <w:sz w:val="20"/>
        </w:rPr>
      </w:pPr>
    </w:p>
    <w:p w:rsidR="001962F4" w:rsidRDefault="001B3328">
      <w:pPr>
        <w:pStyle w:val="BodyText"/>
        <w:spacing w:line="276" w:lineRule="auto"/>
        <w:ind w:left="300" w:right="314"/>
        <w:jc w:val="both"/>
      </w:pPr>
      <w:r>
        <w:t>To define the crack domain, you can select one or more cells from three-dimensional parts or one or more faces from two-dimensional planar parts. If you are defining the crack domain on an orphan mesh or a part containing both orphan and native mesh</w:t>
      </w:r>
    </w:p>
    <w:p w:rsidR="001962F4" w:rsidRDefault="001962F4">
      <w:pPr>
        <w:spacing w:line="276" w:lineRule="auto"/>
        <w:jc w:val="both"/>
        <w:sectPr w:rsidR="001962F4">
          <w:pgSz w:w="11910" w:h="16840"/>
          <w:pgMar w:top="1340" w:right="1120" w:bottom="280" w:left="1140" w:header="720" w:footer="720" w:gutter="0"/>
          <w:cols w:space="720"/>
        </w:sectPr>
      </w:pPr>
    </w:p>
    <w:p w:rsidR="001962F4" w:rsidRDefault="001B3328">
      <w:pPr>
        <w:pStyle w:val="BodyText"/>
        <w:spacing w:before="79" w:line="276" w:lineRule="auto"/>
        <w:ind w:left="300" w:right="323"/>
        <w:jc w:val="both"/>
      </w:pPr>
      <w:r>
        <w:lastRenderedPageBreak/>
        <w:t>elements, you can select elements. The crack domain includes regions that contain any existing cracks and regions in which a crack might be initiated and into which a crack might propagate.</w:t>
      </w:r>
    </w:p>
    <w:p w:rsidR="001962F4" w:rsidRDefault="001962F4">
      <w:pPr>
        <w:pStyle w:val="BodyText"/>
        <w:spacing w:before="4"/>
      </w:pPr>
    </w:p>
    <w:p w:rsidR="001962F4" w:rsidRDefault="001B3328">
      <w:pPr>
        <w:pStyle w:val="BodyText"/>
        <w:spacing w:line="276" w:lineRule="auto"/>
        <w:ind w:left="300" w:right="311"/>
        <w:jc w:val="both"/>
      </w:pPr>
      <w:r>
        <w:rPr>
          <w:noProof/>
        </w:rPr>
        <mc:AlternateContent>
          <mc:Choice Requires="wpg">
            <w:drawing>
              <wp:anchor distT="0" distB="0" distL="114300" distR="114300" simplePos="0" relativeHeight="15737344" behindDoc="0" locked="0" layoutInCell="1" allowOverlap="1">
                <wp:simplePos x="0" y="0"/>
                <wp:positionH relativeFrom="page">
                  <wp:posOffset>1489710</wp:posOffset>
                </wp:positionH>
                <wp:positionV relativeFrom="paragraph">
                  <wp:posOffset>4406900</wp:posOffset>
                </wp:positionV>
                <wp:extent cx="4581525" cy="2752725"/>
                <wp:effectExtent l="0" t="0" r="0" b="0"/>
                <wp:wrapNone/>
                <wp:docPr id="114"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81525" cy="2752725"/>
                          <a:chOff x="2346" y="6940"/>
                          <a:chExt cx="7215" cy="4335"/>
                        </a:xfrm>
                      </wpg:grpSpPr>
                      <wps:wsp>
                        <wps:cNvPr id="115" name="AutoShape 126"/>
                        <wps:cNvSpPr>
                          <a:spLocks/>
                        </wps:cNvSpPr>
                        <wps:spPr bwMode="auto">
                          <a:xfrm>
                            <a:off x="3256" y="7689"/>
                            <a:ext cx="5940" cy="2233"/>
                          </a:xfrm>
                          <a:custGeom>
                            <a:avLst/>
                            <a:gdLst>
                              <a:gd name="T0" fmla="+- 0 3256 3256"/>
                              <a:gd name="T1" fmla="*/ T0 w 5940"/>
                              <a:gd name="T2" fmla="+- 0 9474 7689"/>
                              <a:gd name="T3" fmla="*/ 9474 h 2233"/>
                              <a:gd name="T4" fmla="+- 0 9196 3256"/>
                              <a:gd name="T5" fmla="*/ T4 w 5940"/>
                              <a:gd name="T6" fmla="+- 0 9474 7689"/>
                              <a:gd name="T7" fmla="*/ 9474 h 2233"/>
                              <a:gd name="T8" fmla="+- 0 3256 3256"/>
                              <a:gd name="T9" fmla="*/ T8 w 5940"/>
                              <a:gd name="T10" fmla="+- 0 9028 7689"/>
                              <a:gd name="T11" fmla="*/ 9028 h 2233"/>
                              <a:gd name="T12" fmla="+- 0 9196 3256"/>
                              <a:gd name="T13" fmla="*/ T12 w 5940"/>
                              <a:gd name="T14" fmla="+- 0 9028 7689"/>
                              <a:gd name="T15" fmla="*/ 9028 h 2233"/>
                              <a:gd name="T16" fmla="+- 0 3256 3256"/>
                              <a:gd name="T17" fmla="*/ T16 w 5940"/>
                              <a:gd name="T18" fmla="+- 0 8582 7689"/>
                              <a:gd name="T19" fmla="*/ 8582 h 2233"/>
                              <a:gd name="T20" fmla="+- 0 9196 3256"/>
                              <a:gd name="T21" fmla="*/ T20 w 5940"/>
                              <a:gd name="T22" fmla="+- 0 8582 7689"/>
                              <a:gd name="T23" fmla="*/ 8582 h 2233"/>
                              <a:gd name="T24" fmla="+- 0 3256 3256"/>
                              <a:gd name="T25" fmla="*/ T24 w 5940"/>
                              <a:gd name="T26" fmla="+- 0 8135 7689"/>
                              <a:gd name="T27" fmla="*/ 8135 h 2233"/>
                              <a:gd name="T28" fmla="+- 0 9196 3256"/>
                              <a:gd name="T29" fmla="*/ T28 w 5940"/>
                              <a:gd name="T30" fmla="+- 0 8135 7689"/>
                              <a:gd name="T31" fmla="*/ 8135 h 2233"/>
                              <a:gd name="T32" fmla="+- 0 3256 3256"/>
                              <a:gd name="T33" fmla="*/ T32 w 5940"/>
                              <a:gd name="T34" fmla="+- 0 7689 7689"/>
                              <a:gd name="T35" fmla="*/ 7689 h 2233"/>
                              <a:gd name="T36" fmla="+- 0 9196 3256"/>
                              <a:gd name="T37" fmla="*/ T36 w 5940"/>
                              <a:gd name="T38" fmla="+- 0 7689 7689"/>
                              <a:gd name="T39" fmla="*/ 7689 h 2233"/>
                              <a:gd name="T40" fmla="+- 0 4246 3256"/>
                              <a:gd name="T41" fmla="*/ T40 w 5940"/>
                              <a:gd name="T42" fmla="+- 0 7689 7689"/>
                              <a:gd name="T43" fmla="*/ 7689 h 2233"/>
                              <a:gd name="T44" fmla="+- 0 4246 3256"/>
                              <a:gd name="T45" fmla="*/ T44 w 5940"/>
                              <a:gd name="T46" fmla="+- 0 9922 7689"/>
                              <a:gd name="T47" fmla="*/ 9922 h 2233"/>
                              <a:gd name="T48" fmla="+- 0 5237 3256"/>
                              <a:gd name="T49" fmla="*/ T48 w 5940"/>
                              <a:gd name="T50" fmla="+- 0 7689 7689"/>
                              <a:gd name="T51" fmla="*/ 7689 h 2233"/>
                              <a:gd name="T52" fmla="+- 0 5237 3256"/>
                              <a:gd name="T53" fmla="*/ T52 w 5940"/>
                              <a:gd name="T54" fmla="+- 0 9922 7689"/>
                              <a:gd name="T55" fmla="*/ 9922 h 2233"/>
                              <a:gd name="T56" fmla="+- 0 6226 3256"/>
                              <a:gd name="T57" fmla="*/ T56 w 5940"/>
                              <a:gd name="T58" fmla="+- 0 7689 7689"/>
                              <a:gd name="T59" fmla="*/ 7689 h 2233"/>
                              <a:gd name="T60" fmla="+- 0 6226 3256"/>
                              <a:gd name="T61" fmla="*/ T60 w 5940"/>
                              <a:gd name="T62" fmla="+- 0 9922 7689"/>
                              <a:gd name="T63" fmla="*/ 9922 h 2233"/>
                              <a:gd name="T64" fmla="+- 0 7217 3256"/>
                              <a:gd name="T65" fmla="*/ T64 w 5940"/>
                              <a:gd name="T66" fmla="+- 0 7689 7689"/>
                              <a:gd name="T67" fmla="*/ 7689 h 2233"/>
                              <a:gd name="T68" fmla="+- 0 7217 3256"/>
                              <a:gd name="T69" fmla="*/ T68 w 5940"/>
                              <a:gd name="T70" fmla="+- 0 9922 7689"/>
                              <a:gd name="T71" fmla="*/ 9922 h 2233"/>
                              <a:gd name="T72" fmla="+- 0 8206 3256"/>
                              <a:gd name="T73" fmla="*/ T72 w 5940"/>
                              <a:gd name="T74" fmla="+- 0 7689 7689"/>
                              <a:gd name="T75" fmla="*/ 7689 h 2233"/>
                              <a:gd name="T76" fmla="+- 0 8206 3256"/>
                              <a:gd name="T77" fmla="*/ T76 w 5940"/>
                              <a:gd name="T78" fmla="+- 0 9922 7689"/>
                              <a:gd name="T79" fmla="*/ 9922 h 2233"/>
                              <a:gd name="T80" fmla="+- 0 9196 3256"/>
                              <a:gd name="T81" fmla="*/ T80 w 5940"/>
                              <a:gd name="T82" fmla="+- 0 7689 7689"/>
                              <a:gd name="T83" fmla="*/ 7689 h 2233"/>
                              <a:gd name="T84" fmla="+- 0 9196 3256"/>
                              <a:gd name="T85" fmla="*/ T84 w 5940"/>
                              <a:gd name="T86" fmla="+- 0 9922 7689"/>
                              <a:gd name="T87" fmla="*/ 9922 h 2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940" h="2233">
                                <a:moveTo>
                                  <a:pt x="0" y="1785"/>
                                </a:moveTo>
                                <a:lnTo>
                                  <a:pt x="5940" y="1785"/>
                                </a:lnTo>
                                <a:moveTo>
                                  <a:pt x="0" y="1339"/>
                                </a:moveTo>
                                <a:lnTo>
                                  <a:pt x="5940" y="1339"/>
                                </a:lnTo>
                                <a:moveTo>
                                  <a:pt x="0" y="893"/>
                                </a:moveTo>
                                <a:lnTo>
                                  <a:pt x="5940" y="893"/>
                                </a:lnTo>
                                <a:moveTo>
                                  <a:pt x="0" y="446"/>
                                </a:moveTo>
                                <a:lnTo>
                                  <a:pt x="5940" y="446"/>
                                </a:lnTo>
                                <a:moveTo>
                                  <a:pt x="0" y="0"/>
                                </a:moveTo>
                                <a:lnTo>
                                  <a:pt x="5940" y="0"/>
                                </a:lnTo>
                                <a:moveTo>
                                  <a:pt x="990" y="0"/>
                                </a:moveTo>
                                <a:lnTo>
                                  <a:pt x="990" y="2233"/>
                                </a:lnTo>
                                <a:moveTo>
                                  <a:pt x="1981" y="0"/>
                                </a:moveTo>
                                <a:lnTo>
                                  <a:pt x="1981" y="2233"/>
                                </a:lnTo>
                                <a:moveTo>
                                  <a:pt x="2970" y="0"/>
                                </a:moveTo>
                                <a:lnTo>
                                  <a:pt x="2970" y="2233"/>
                                </a:lnTo>
                                <a:moveTo>
                                  <a:pt x="3961" y="0"/>
                                </a:moveTo>
                                <a:lnTo>
                                  <a:pt x="3961" y="2233"/>
                                </a:lnTo>
                                <a:moveTo>
                                  <a:pt x="4950" y="0"/>
                                </a:moveTo>
                                <a:lnTo>
                                  <a:pt x="4950" y="2233"/>
                                </a:lnTo>
                                <a:moveTo>
                                  <a:pt x="5940" y="0"/>
                                </a:moveTo>
                                <a:lnTo>
                                  <a:pt x="5940" y="2233"/>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AutoShape 125"/>
                        <wps:cNvSpPr>
                          <a:spLocks/>
                        </wps:cNvSpPr>
                        <wps:spPr bwMode="auto">
                          <a:xfrm>
                            <a:off x="3256" y="7689"/>
                            <a:ext cx="5940" cy="2233"/>
                          </a:xfrm>
                          <a:custGeom>
                            <a:avLst/>
                            <a:gdLst>
                              <a:gd name="T0" fmla="+- 0 3256 3256"/>
                              <a:gd name="T1" fmla="*/ T0 w 5940"/>
                              <a:gd name="T2" fmla="+- 0 9922 7689"/>
                              <a:gd name="T3" fmla="*/ 9922 h 2233"/>
                              <a:gd name="T4" fmla="+- 0 3256 3256"/>
                              <a:gd name="T5" fmla="*/ T4 w 5940"/>
                              <a:gd name="T6" fmla="+- 0 7689 7689"/>
                              <a:gd name="T7" fmla="*/ 7689 h 2233"/>
                              <a:gd name="T8" fmla="+- 0 3256 3256"/>
                              <a:gd name="T9" fmla="*/ T8 w 5940"/>
                              <a:gd name="T10" fmla="+- 0 9922 7689"/>
                              <a:gd name="T11" fmla="*/ 9922 h 2233"/>
                              <a:gd name="T12" fmla="+- 0 9196 3256"/>
                              <a:gd name="T13" fmla="*/ T12 w 5940"/>
                              <a:gd name="T14" fmla="+- 0 9922 7689"/>
                              <a:gd name="T15" fmla="*/ 9922 h 2233"/>
                            </a:gdLst>
                            <a:ahLst/>
                            <a:cxnLst>
                              <a:cxn ang="0">
                                <a:pos x="T1" y="T3"/>
                              </a:cxn>
                              <a:cxn ang="0">
                                <a:pos x="T5" y="T7"/>
                              </a:cxn>
                              <a:cxn ang="0">
                                <a:pos x="T9" y="T11"/>
                              </a:cxn>
                              <a:cxn ang="0">
                                <a:pos x="T13" y="T15"/>
                              </a:cxn>
                            </a:cxnLst>
                            <a:rect l="0" t="0" r="r" b="b"/>
                            <a:pathLst>
                              <a:path w="5940" h="2233">
                                <a:moveTo>
                                  <a:pt x="0" y="2233"/>
                                </a:moveTo>
                                <a:lnTo>
                                  <a:pt x="0" y="0"/>
                                </a:lnTo>
                                <a:moveTo>
                                  <a:pt x="0" y="2233"/>
                                </a:moveTo>
                                <a:lnTo>
                                  <a:pt x="5940" y="2233"/>
                                </a:lnTo>
                              </a:path>
                            </a:pathLst>
                          </a:custGeom>
                          <a:noFill/>
                          <a:ln w="9525">
                            <a:solidFill>
                              <a:srgbClr val="BEBEB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Freeform 124"/>
                        <wps:cNvSpPr>
                          <a:spLocks/>
                        </wps:cNvSpPr>
                        <wps:spPr bwMode="auto">
                          <a:xfrm>
                            <a:off x="3256" y="9848"/>
                            <a:ext cx="1287" cy="74"/>
                          </a:xfrm>
                          <a:custGeom>
                            <a:avLst/>
                            <a:gdLst>
                              <a:gd name="T0" fmla="+- 0 3256 3256"/>
                              <a:gd name="T1" fmla="*/ T0 w 1287"/>
                              <a:gd name="T2" fmla="+- 0 9922 9848"/>
                              <a:gd name="T3" fmla="*/ 9922 h 74"/>
                              <a:gd name="T4" fmla="+- 0 3334 3256"/>
                              <a:gd name="T5" fmla="*/ T4 w 1287"/>
                              <a:gd name="T6" fmla="+- 0 9919 9848"/>
                              <a:gd name="T7" fmla="*/ 9919 h 74"/>
                              <a:gd name="T8" fmla="+- 0 3412 3256"/>
                              <a:gd name="T9" fmla="*/ T8 w 1287"/>
                              <a:gd name="T10" fmla="+- 0 9918 9848"/>
                              <a:gd name="T11" fmla="*/ 9918 h 74"/>
                              <a:gd name="T12" fmla="+- 0 3491 3256"/>
                              <a:gd name="T13" fmla="*/ T12 w 1287"/>
                              <a:gd name="T14" fmla="+- 0 9916 9848"/>
                              <a:gd name="T15" fmla="*/ 9916 h 74"/>
                              <a:gd name="T16" fmla="+- 0 3570 3256"/>
                              <a:gd name="T17" fmla="*/ T16 w 1287"/>
                              <a:gd name="T18" fmla="+- 0 9914 9848"/>
                              <a:gd name="T19" fmla="*/ 9914 h 74"/>
                              <a:gd name="T20" fmla="+- 0 3648 3256"/>
                              <a:gd name="T21" fmla="*/ T20 w 1287"/>
                              <a:gd name="T22" fmla="+- 0 9912 9848"/>
                              <a:gd name="T23" fmla="*/ 9912 h 74"/>
                              <a:gd name="T24" fmla="+- 0 3726 3256"/>
                              <a:gd name="T25" fmla="*/ T24 w 1287"/>
                              <a:gd name="T26" fmla="+- 0 9910 9848"/>
                              <a:gd name="T27" fmla="*/ 9910 h 74"/>
                              <a:gd name="T28" fmla="+- 0 3802 3256"/>
                              <a:gd name="T29" fmla="*/ T28 w 1287"/>
                              <a:gd name="T30" fmla="+- 0 9907 9848"/>
                              <a:gd name="T31" fmla="*/ 9907 h 74"/>
                              <a:gd name="T32" fmla="+- 0 3877 3256"/>
                              <a:gd name="T33" fmla="*/ T32 w 1287"/>
                              <a:gd name="T34" fmla="+- 0 9904 9848"/>
                              <a:gd name="T35" fmla="*/ 9904 h 74"/>
                              <a:gd name="T36" fmla="+- 0 3949 3256"/>
                              <a:gd name="T37" fmla="*/ T36 w 1287"/>
                              <a:gd name="T38" fmla="+- 0 9900 9848"/>
                              <a:gd name="T39" fmla="*/ 9900 h 74"/>
                              <a:gd name="T40" fmla="+- 0 4039 3256"/>
                              <a:gd name="T41" fmla="*/ T40 w 1287"/>
                              <a:gd name="T42" fmla="+- 0 9894 9848"/>
                              <a:gd name="T43" fmla="*/ 9894 h 74"/>
                              <a:gd name="T44" fmla="+- 0 4126 3256"/>
                              <a:gd name="T45" fmla="*/ T44 w 1287"/>
                              <a:gd name="T46" fmla="+- 0 9888 9848"/>
                              <a:gd name="T47" fmla="*/ 9888 h 74"/>
                              <a:gd name="T48" fmla="+- 0 4211 3256"/>
                              <a:gd name="T49" fmla="*/ T48 w 1287"/>
                              <a:gd name="T50" fmla="+- 0 9880 9848"/>
                              <a:gd name="T51" fmla="*/ 9880 h 74"/>
                              <a:gd name="T52" fmla="+- 0 4294 3256"/>
                              <a:gd name="T53" fmla="*/ T52 w 1287"/>
                              <a:gd name="T54" fmla="+- 0 9872 9848"/>
                              <a:gd name="T55" fmla="*/ 9872 h 74"/>
                              <a:gd name="T56" fmla="+- 0 4377 3256"/>
                              <a:gd name="T57" fmla="*/ T56 w 1287"/>
                              <a:gd name="T58" fmla="+- 0 9864 9848"/>
                              <a:gd name="T59" fmla="*/ 9864 h 74"/>
                              <a:gd name="T60" fmla="+- 0 4459 3256"/>
                              <a:gd name="T61" fmla="*/ T60 w 1287"/>
                              <a:gd name="T62" fmla="+- 0 9856 9848"/>
                              <a:gd name="T63" fmla="*/ 9856 h 74"/>
                              <a:gd name="T64" fmla="+- 0 4543 3256"/>
                              <a:gd name="T65" fmla="*/ T64 w 1287"/>
                              <a:gd name="T66" fmla="+- 0 9848 9848"/>
                              <a:gd name="T67" fmla="*/ 9848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87" h="74">
                                <a:moveTo>
                                  <a:pt x="0" y="74"/>
                                </a:moveTo>
                                <a:lnTo>
                                  <a:pt x="78" y="71"/>
                                </a:lnTo>
                                <a:lnTo>
                                  <a:pt x="156" y="70"/>
                                </a:lnTo>
                                <a:lnTo>
                                  <a:pt x="235" y="68"/>
                                </a:lnTo>
                                <a:lnTo>
                                  <a:pt x="314" y="66"/>
                                </a:lnTo>
                                <a:lnTo>
                                  <a:pt x="392" y="64"/>
                                </a:lnTo>
                                <a:lnTo>
                                  <a:pt x="470" y="62"/>
                                </a:lnTo>
                                <a:lnTo>
                                  <a:pt x="546" y="59"/>
                                </a:lnTo>
                                <a:lnTo>
                                  <a:pt x="621" y="56"/>
                                </a:lnTo>
                                <a:lnTo>
                                  <a:pt x="693" y="52"/>
                                </a:lnTo>
                                <a:lnTo>
                                  <a:pt x="783" y="46"/>
                                </a:lnTo>
                                <a:lnTo>
                                  <a:pt x="870" y="40"/>
                                </a:lnTo>
                                <a:lnTo>
                                  <a:pt x="955" y="32"/>
                                </a:lnTo>
                                <a:lnTo>
                                  <a:pt x="1038" y="24"/>
                                </a:lnTo>
                                <a:lnTo>
                                  <a:pt x="1121" y="16"/>
                                </a:lnTo>
                                <a:lnTo>
                                  <a:pt x="1203" y="8"/>
                                </a:lnTo>
                                <a:lnTo>
                                  <a:pt x="1287" y="0"/>
                                </a:lnTo>
                              </a:path>
                            </a:pathLst>
                          </a:custGeom>
                          <a:noFill/>
                          <a:ln w="19050">
                            <a:solidFill>
                              <a:srgbClr val="5B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1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200" y="9863"/>
                            <a:ext cx="11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9" name="Picture 1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893" y="9844"/>
                            <a:ext cx="11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0" name="Picture 1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486" y="9791"/>
                            <a:ext cx="11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120"/>
                        <wps:cNvSpPr>
                          <a:spLocks/>
                        </wps:cNvSpPr>
                        <wps:spPr bwMode="auto">
                          <a:xfrm>
                            <a:off x="5335" y="8901"/>
                            <a:ext cx="2713" cy="828"/>
                          </a:xfrm>
                          <a:custGeom>
                            <a:avLst/>
                            <a:gdLst>
                              <a:gd name="T0" fmla="+- 0 5335 5335"/>
                              <a:gd name="T1" fmla="*/ T0 w 2713"/>
                              <a:gd name="T2" fmla="+- 0 9730 8902"/>
                              <a:gd name="T3" fmla="*/ 9730 h 828"/>
                              <a:gd name="T4" fmla="+- 0 5418 5335"/>
                              <a:gd name="T5" fmla="*/ T4 w 2713"/>
                              <a:gd name="T6" fmla="+- 0 9712 8902"/>
                              <a:gd name="T7" fmla="*/ 9712 h 828"/>
                              <a:gd name="T8" fmla="+- 0 5502 5335"/>
                              <a:gd name="T9" fmla="*/ T8 w 2713"/>
                              <a:gd name="T10" fmla="+- 0 9694 8902"/>
                              <a:gd name="T11" fmla="*/ 9694 h 828"/>
                              <a:gd name="T12" fmla="+- 0 5588 5335"/>
                              <a:gd name="T13" fmla="*/ T12 w 2713"/>
                              <a:gd name="T14" fmla="+- 0 9676 8902"/>
                              <a:gd name="T15" fmla="*/ 9676 h 828"/>
                              <a:gd name="T16" fmla="+- 0 5673 5335"/>
                              <a:gd name="T17" fmla="*/ T16 w 2713"/>
                              <a:gd name="T18" fmla="+- 0 9658 8902"/>
                              <a:gd name="T19" fmla="*/ 9658 h 828"/>
                              <a:gd name="T20" fmla="+- 0 5757 5335"/>
                              <a:gd name="T21" fmla="*/ T20 w 2713"/>
                              <a:gd name="T22" fmla="+- 0 9640 8902"/>
                              <a:gd name="T23" fmla="*/ 9640 h 828"/>
                              <a:gd name="T24" fmla="+- 0 5840 5335"/>
                              <a:gd name="T25" fmla="*/ T24 w 2713"/>
                              <a:gd name="T26" fmla="+- 0 9622 8902"/>
                              <a:gd name="T27" fmla="*/ 9622 h 828"/>
                              <a:gd name="T28" fmla="+- 0 5920 5335"/>
                              <a:gd name="T29" fmla="*/ T28 w 2713"/>
                              <a:gd name="T30" fmla="+- 0 9605 8902"/>
                              <a:gd name="T31" fmla="*/ 9605 h 828"/>
                              <a:gd name="T32" fmla="+- 0 5996 5335"/>
                              <a:gd name="T33" fmla="*/ T32 w 2713"/>
                              <a:gd name="T34" fmla="+- 0 9587 8902"/>
                              <a:gd name="T35" fmla="*/ 9587 h 828"/>
                              <a:gd name="T36" fmla="+- 0 6068 5335"/>
                              <a:gd name="T37" fmla="*/ T36 w 2713"/>
                              <a:gd name="T38" fmla="+- 0 9571 8902"/>
                              <a:gd name="T39" fmla="*/ 9571 h 828"/>
                              <a:gd name="T40" fmla="+- 0 6150 5335"/>
                              <a:gd name="T41" fmla="*/ T40 w 2713"/>
                              <a:gd name="T42" fmla="+- 0 9551 8902"/>
                              <a:gd name="T43" fmla="*/ 9551 h 828"/>
                              <a:gd name="T44" fmla="+- 0 6222 5335"/>
                              <a:gd name="T45" fmla="*/ T44 w 2713"/>
                              <a:gd name="T46" fmla="+- 0 9533 8902"/>
                              <a:gd name="T47" fmla="*/ 9533 h 828"/>
                              <a:gd name="T48" fmla="+- 0 6287 5335"/>
                              <a:gd name="T49" fmla="*/ T48 w 2713"/>
                              <a:gd name="T50" fmla="+- 0 9516 8902"/>
                              <a:gd name="T51" fmla="*/ 9516 h 828"/>
                              <a:gd name="T52" fmla="+- 0 6351 5335"/>
                              <a:gd name="T53" fmla="*/ T52 w 2713"/>
                              <a:gd name="T54" fmla="+- 0 9499 8902"/>
                              <a:gd name="T55" fmla="*/ 9499 h 828"/>
                              <a:gd name="T56" fmla="+- 0 6419 5335"/>
                              <a:gd name="T57" fmla="*/ T56 w 2713"/>
                              <a:gd name="T58" fmla="+- 0 9480 8902"/>
                              <a:gd name="T59" fmla="*/ 9480 h 828"/>
                              <a:gd name="T60" fmla="+- 0 6495 5335"/>
                              <a:gd name="T61" fmla="*/ T60 w 2713"/>
                              <a:gd name="T62" fmla="+- 0 9457 8902"/>
                              <a:gd name="T63" fmla="*/ 9457 h 828"/>
                              <a:gd name="T64" fmla="+- 0 6583 5335"/>
                              <a:gd name="T65" fmla="*/ T64 w 2713"/>
                              <a:gd name="T66" fmla="+- 0 9430 8902"/>
                              <a:gd name="T67" fmla="*/ 9430 h 828"/>
                              <a:gd name="T68" fmla="+- 0 6647 5335"/>
                              <a:gd name="T69" fmla="*/ T68 w 2713"/>
                              <a:gd name="T70" fmla="+- 0 9410 8902"/>
                              <a:gd name="T71" fmla="*/ 9410 h 828"/>
                              <a:gd name="T72" fmla="+- 0 6717 5335"/>
                              <a:gd name="T73" fmla="*/ T72 w 2713"/>
                              <a:gd name="T74" fmla="+- 0 9388 8902"/>
                              <a:gd name="T75" fmla="*/ 9388 h 828"/>
                              <a:gd name="T76" fmla="+- 0 6792 5335"/>
                              <a:gd name="T77" fmla="*/ T76 w 2713"/>
                              <a:gd name="T78" fmla="+- 0 9364 8902"/>
                              <a:gd name="T79" fmla="*/ 9364 h 828"/>
                              <a:gd name="T80" fmla="+- 0 6870 5335"/>
                              <a:gd name="T81" fmla="*/ T80 w 2713"/>
                              <a:gd name="T82" fmla="+- 0 9339 8902"/>
                              <a:gd name="T83" fmla="*/ 9339 h 828"/>
                              <a:gd name="T84" fmla="+- 0 6950 5335"/>
                              <a:gd name="T85" fmla="*/ T84 w 2713"/>
                              <a:gd name="T86" fmla="+- 0 9312 8902"/>
                              <a:gd name="T87" fmla="*/ 9312 h 828"/>
                              <a:gd name="T88" fmla="+- 0 7032 5335"/>
                              <a:gd name="T89" fmla="*/ T88 w 2713"/>
                              <a:gd name="T90" fmla="+- 0 9285 8902"/>
                              <a:gd name="T91" fmla="*/ 9285 h 828"/>
                              <a:gd name="T92" fmla="+- 0 7113 5335"/>
                              <a:gd name="T93" fmla="*/ T92 w 2713"/>
                              <a:gd name="T94" fmla="+- 0 9258 8902"/>
                              <a:gd name="T95" fmla="*/ 9258 h 828"/>
                              <a:gd name="T96" fmla="+- 0 7193 5335"/>
                              <a:gd name="T97" fmla="*/ T96 w 2713"/>
                              <a:gd name="T98" fmla="+- 0 9231 8902"/>
                              <a:gd name="T99" fmla="*/ 9231 h 828"/>
                              <a:gd name="T100" fmla="+- 0 7271 5335"/>
                              <a:gd name="T101" fmla="*/ T100 w 2713"/>
                              <a:gd name="T102" fmla="+- 0 9204 8902"/>
                              <a:gd name="T103" fmla="*/ 9204 h 828"/>
                              <a:gd name="T104" fmla="+- 0 7345 5335"/>
                              <a:gd name="T105" fmla="*/ T104 w 2713"/>
                              <a:gd name="T106" fmla="+- 0 9178 8902"/>
                              <a:gd name="T107" fmla="*/ 9178 h 828"/>
                              <a:gd name="T108" fmla="+- 0 7414 5335"/>
                              <a:gd name="T109" fmla="*/ T108 w 2713"/>
                              <a:gd name="T110" fmla="+- 0 9154 8902"/>
                              <a:gd name="T111" fmla="*/ 9154 h 828"/>
                              <a:gd name="T112" fmla="+- 0 7493 5335"/>
                              <a:gd name="T113" fmla="*/ T112 w 2713"/>
                              <a:gd name="T114" fmla="+- 0 9125 8902"/>
                              <a:gd name="T115" fmla="*/ 9125 h 828"/>
                              <a:gd name="T116" fmla="+- 0 7568 5335"/>
                              <a:gd name="T117" fmla="*/ T116 w 2713"/>
                              <a:gd name="T118" fmla="+- 0 9096 8902"/>
                              <a:gd name="T119" fmla="*/ 9096 h 828"/>
                              <a:gd name="T120" fmla="+- 0 7640 5335"/>
                              <a:gd name="T121" fmla="*/ T120 w 2713"/>
                              <a:gd name="T122" fmla="+- 0 9068 8902"/>
                              <a:gd name="T123" fmla="*/ 9068 h 828"/>
                              <a:gd name="T124" fmla="+- 0 7709 5335"/>
                              <a:gd name="T125" fmla="*/ T124 w 2713"/>
                              <a:gd name="T126" fmla="+- 0 9040 8902"/>
                              <a:gd name="T127" fmla="*/ 9040 h 828"/>
                              <a:gd name="T128" fmla="+- 0 7777 5335"/>
                              <a:gd name="T129" fmla="*/ T128 w 2713"/>
                              <a:gd name="T130" fmla="+- 0 9012 8902"/>
                              <a:gd name="T131" fmla="*/ 9012 h 828"/>
                              <a:gd name="T132" fmla="+- 0 7844 5335"/>
                              <a:gd name="T133" fmla="*/ T132 w 2713"/>
                              <a:gd name="T134" fmla="+- 0 8985 8902"/>
                              <a:gd name="T135" fmla="*/ 8985 h 828"/>
                              <a:gd name="T136" fmla="+- 0 7911 5335"/>
                              <a:gd name="T137" fmla="*/ T136 w 2713"/>
                              <a:gd name="T138" fmla="+- 0 8957 8902"/>
                              <a:gd name="T139" fmla="*/ 8957 h 828"/>
                              <a:gd name="T140" fmla="+- 0 7978 5335"/>
                              <a:gd name="T141" fmla="*/ T140 w 2713"/>
                              <a:gd name="T142" fmla="+- 0 8930 8902"/>
                              <a:gd name="T143" fmla="*/ 8930 h 828"/>
                              <a:gd name="T144" fmla="+- 0 8048 5335"/>
                              <a:gd name="T145" fmla="*/ T144 w 2713"/>
                              <a:gd name="T146" fmla="+- 0 8902 8902"/>
                              <a:gd name="T147" fmla="*/ 8902 h 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2713" h="828">
                                <a:moveTo>
                                  <a:pt x="0" y="828"/>
                                </a:moveTo>
                                <a:lnTo>
                                  <a:pt x="83" y="810"/>
                                </a:lnTo>
                                <a:lnTo>
                                  <a:pt x="167" y="792"/>
                                </a:lnTo>
                                <a:lnTo>
                                  <a:pt x="253" y="774"/>
                                </a:lnTo>
                                <a:lnTo>
                                  <a:pt x="338" y="756"/>
                                </a:lnTo>
                                <a:lnTo>
                                  <a:pt x="422" y="738"/>
                                </a:lnTo>
                                <a:lnTo>
                                  <a:pt x="505" y="720"/>
                                </a:lnTo>
                                <a:lnTo>
                                  <a:pt x="585" y="703"/>
                                </a:lnTo>
                                <a:lnTo>
                                  <a:pt x="661" y="685"/>
                                </a:lnTo>
                                <a:lnTo>
                                  <a:pt x="733" y="669"/>
                                </a:lnTo>
                                <a:lnTo>
                                  <a:pt x="815" y="649"/>
                                </a:lnTo>
                                <a:lnTo>
                                  <a:pt x="887" y="631"/>
                                </a:lnTo>
                                <a:lnTo>
                                  <a:pt x="952" y="614"/>
                                </a:lnTo>
                                <a:lnTo>
                                  <a:pt x="1016" y="597"/>
                                </a:lnTo>
                                <a:lnTo>
                                  <a:pt x="1084" y="578"/>
                                </a:lnTo>
                                <a:lnTo>
                                  <a:pt x="1160" y="555"/>
                                </a:lnTo>
                                <a:lnTo>
                                  <a:pt x="1248" y="528"/>
                                </a:lnTo>
                                <a:lnTo>
                                  <a:pt x="1312" y="508"/>
                                </a:lnTo>
                                <a:lnTo>
                                  <a:pt x="1382" y="486"/>
                                </a:lnTo>
                                <a:lnTo>
                                  <a:pt x="1457" y="462"/>
                                </a:lnTo>
                                <a:lnTo>
                                  <a:pt x="1535" y="437"/>
                                </a:lnTo>
                                <a:lnTo>
                                  <a:pt x="1615" y="410"/>
                                </a:lnTo>
                                <a:lnTo>
                                  <a:pt x="1697" y="383"/>
                                </a:lnTo>
                                <a:lnTo>
                                  <a:pt x="1778" y="356"/>
                                </a:lnTo>
                                <a:lnTo>
                                  <a:pt x="1858" y="329"/>
                                </a:lnTo>
                                <a:lnTo>
                                  <a:pt x="1936" y="302"/>
                                </a:lnTo>
                                <a:lnTo>
                                  <a:pt x="2010" y="276"/>
                                </a:lnTo>
                                <a:lnTo>
                                  <a:pt x="2079" y="252"/>
                                </a:lnTo>
                                <a:lnTo>
                                  <a:pt x="2158" y="223"/>
                                </a:lnTo>
                                <a:lnTo>
                                  <a:pt x="2233" y="194"/>
                                </a:lnTo>
                                <a:lnTo>
                                  <a:pt x="2305" y="166"/>
                                </a:lnTo>
                                <a:lnTo>
                                  <a:pt x="2374" y="138"/>
                                </a:lnTo>
                                <a:lnTo>
                                  <a:pt x="2442" y="110"/>
                                </a:lnTo>
                                <a:lnTo>
                                  <a:pt x="2509" y="83"/>
                                </a:lnTo>
                                <a:lnTo>
                                  <a:pt x="2576" y="55"/>
                                </a:lnTo>
                                <a:lnTo>
                                  <a:pt x="2643" y="28"/>
                                </a:lnTo>
                                <a:lnTo>
                                  <a:pt x="2713" y="0"/>
                                </a:lnTo>
                              </a:path>
                            </a:pathLst>
                          </a:custGeom>
                          <a:noFill/>
                          <a:ln w="19050">
                            <a:solidFill>
                              <a:srgbClr val="EC7C3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AutoShape 119"/>
                        <wps:cNvSpPr>
                          <a:spLocks/>
                        </wps:cNvSpPr>
                        <wps:spPr bwMode="auto">
                          <a:xfrm>
                            <a:off x="5256" y="8821"/>
                            <a:ext cx="2873" cy="989"/>
                          </a:xfrm>
                          <a:custGeom>
                            <a:avLst/>
                            <a:gdLst>
                              <a:gd name="T0" fmla="+- 0 5256 5256"/>
                              <a:gd name="T1" fmla="*/ T0 w 2873"/>
                              <a:gd name="T2" fmla="+- 0 9810 8822"/>
                              <a:gd name="T3" fmla="*/ 9810 h 989"/>
                              <a:gd name="T4" fmla="+- 0 5417 5256"/>
                              <a:gd name="T5" fmla="*/ T4 w 2873"/>
                              <a:gd name="T6" fmla="+- 0 9810 8822"/>
                              <a:gd name="T7" fmla="*/ 9810 h 989"/>
                              <a:gd name="T8" fmla="+- 0 5417 5256"/>
                              <a:gd name="T9" fmla="*/ T8 w 2873"/>
                              <a:gd name="T10" fmla="+- 0 9650 8822"/>
                              <a:gd name="T11" fmla="*/ 9650 h 989"/>
                              <a:gd name="T12" fmla="+- 0 5256 5256"/>
                              <a:gd name="T13" fmla="*/ T12 w 2873"/>
                              <a:gd name="T14" fmla="+- 0 9650 8822"/>
                              <a:gd name="T15" fmla="*/ 9650 h 989"/>
                              <a:gd name="T16" fmla="+- 0 5256 5256"/>
                              <a:gd name="T17" fmla="*/ T16 w 2873"/>
                              <a:gd name="T18" fmla="+- 0 9810 8822"/>
                              <a:gd name="T19" fmla="*/ 9810 h 989"/>
                              <a:gd name="T20" fmla="+- 0 5988 5256"/>
                              <a:gd name="T21" fmla="*/ T20 w 2873"/>
                              <a:gd name="T22" fmla="+- 0 9652 8822"/>
                              <a:gd name="T23" fmla="*/ 9652 h 989"/>
                              <a:gd name="T24" fmla="+- 0 6149 5256"/>
                              <a:gd name="T25" fmla="*/ T24 w 2873"/>
                              <a:gd name="T26" fmla="+- 0 9652 8822"/>
                              <a:gd name="T27" fmla="*/ 9652 h 989"/>
                              <a:gd name="T28" fmla="+- 0 6149 5256"/>
                              <a:gd name="T29" fmla="*/ T28 w 2873"/>
                              <a:gd name="T30" fmla="+- 0 9491 8822"/>
                              <a:gd name="T31" fmla="*/ 9491 h 989"/>
                              <a:gd name="T32" fmla="+- 0 5988 5256"/>
                              <a:gd name="T33" fmla="*/ T32 w 2873"/>
                              <a:gd name="T34" fmla="+- 0 9491 8822"/>
                              <a:gd name="T35" fmla="*/ 9491 h 989"/>
                              <a:gd name="T36" fmla="+- 0 5988 5256"/>
                              <a:gd name="T37" fmla="*/ T36 w 2873"/>
                              <a:gd name="T38" fmla="+- 0 9652 8822"/>
                              <a:gd name="T39" fmla="*/ 9652 h 989"/>
                              <a:gd name="T40" fmla="+- 0 6502 5256"/>
                              <a:gd name="T41" fmla="*/ T40 w 2873"/>
                              <a:gd name="T42" fmla="+- 0 9510 8822"/>
                              <a:gd name="T43" fmla="*/ 9510 h 989"/>
                              <a:gd name="T44" fmla="+- 0 6662 5256"/>
                              <a:gd name="T45" fmla="*/ T44 w 2873"/>
                              <a:gd name="T46" fmla="+- 0 9510 8822"/>
                              <a:gd name="T47" fmla="*/ 9510 h 989"/>
                              <a:gd name="T48" fmla="+- 0 6662 5256"/>
                              <a:gd name="T49" fmla="*/ T48 w 2873"/>
                              <a:gd name="T50" fmla="+- 0 9350 8822"/>
                              <a:gd name="T51" fmla="*/ 9350 h 989"/>
                              <a:gd name="T52" fmla="+- 0 6502 5256"/>
                              <a:gd name="T53" fmla="*/ T52 w 2873"/>
                              <a:gd name="T54" fmla="+- 0 9350 8822"/>
                              <a:gd name="T55" fmla="*/ 9350 h 989"/>
                              <a:gd name="T56" fmla="+- 0 6502 5256"/>
                              <a:gd name="T57" fmla="*/ T56 w 2873"/>
                              <a:gd name="T58" fmla="+- 0 9510 8822"/>
                              <a:gd name="T59" fmla="*/ 9510 h 989"/>
                              <a:gd name="T60" fmla="+- 0 7334 5256"/>
                              <a:gd name="T61" fmla="*/ T60 w 2873"/>
                              <a:gd name="T62" fmla="+- 0 9234 8822"/>
                              <a:gd name="T63" fmla="*/ 9234 h 989"/>
                              <a:gd name="T64" fmla="+- 0 7495 5256"/>
                              <a:gd name="T65" fmla="*/ T64 w 2873"/>
                              <a:gd name="T66" fmla="+- 0 9234 8822"/>
                              <a:gd name="T67" fmla="*/ 9234 h 989"/>
                              <a:gd name="T68" fmla="+- 0 7495 5256"/>
                              <a:gd name="T69" fmla="*/ T68 w 2873"/>
                              <a:gd name="T70" fmla="+- 0 9074 8822"/>
                              <a:gd name="T71" fmla="*/ 9074 h 989"/>
                              <a:gd name="T72" fmla="+- 0 7334 5256"/>
                              <a:gd name="T73" fmla="*/ T72 w 2873"/>
                              <a:gd name="T74" fmla="+- 0 9074 8822"/>
                              <a:gd name="T75" fmla="*/ 9074 h 989"/>
                              <a:gd name="T76" fmla="+- 0 7334 5256"/>
                              <a:gd name="T77" fmla="*/ T76 w 2873"/>
                              <a:gd name="T78" fmla="+- 0 9234 8822"/>
                              <a:gd name="T79" fmla="*/ 9234 h 989"/>
                              <a:gd name="T80" fmla="+- 0 7968 5256"/>
                              <a:gd name="T81" fmla="*/ T80 w 2873"/>
                              <a:gd name="T82" fmla="+- 0 8982 8822"/>
                              <a:gd name="T83" fmla="*/ 8982 h 989"/>
                              <a:gd name="T84" fmla="+- 0 8129 5256"/>
                              <a:gd name="T85" fmla="*/ T84 w 2873"/>
                              <a:gd name="T86" fmla="+- 0 8982 8822"/>
                              <a:gd name="T87" fmla="*/ 8982 h 989"/>
                              <a:gd name="T88" fmla="+- 0 8129 5256"/>
                              <a:gd name="T89" fmla="*/ T88 w 2873"/>
                              <a:gd name="T90" fmla="+- 0 8822 8822"/>
                              <a:gd name="T91" fmla="*/ 8822 h 989"/>
                              <a:gd name="T92" fmla="+- 0 7968 5256"/>
                              <a:gd name="T93" fmla="*/ T92 w 2873"/>
                              <a:gd name="T94" fmla="+- 0 8822 8822"/>
                              <a:gd name="T95" fmla="*/ 8822 h 989"/>
                              <a:gd name="T96" fmla="+- 0 7968 5256"/>
                              <a:gd name="T97" fmla="*/ T96 w 2873"/>
                              <a:gd name="T98" fmla="+- 0 8982 8822"/>
                              <a:gd name="T99" fmla="*/ 8982 h 9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873" h="989">
                                <a:moveTo>
                                  <a:pt x="0" y="988"/>
                                </a:moveTo>
                                <a:lnTo>
                                  <a:pt x="161" y="988"/>
                                </a:lnTo>
                                <a:lnTo>
                                  <a:pt x="161" y="828"/>
                                </a:lnTo>
                                <a:lnTo>
                                  <a:pt x="0" y="828"/>
                                </a:lnTo>
                                <a:lnTo>
                                  <a:pt x="0" y="988"/>
                                </a:lnTo>
                                <a:close/>
                                <a:moveTo>
                                  <a:pt x="732" y="830"/>
                                </a:moveTo>
                                <a:lnTo>
                                  <a:pt x="893" y="830"/>
                                </a:lnTo>
                                <a:lnTo>
                                  <a:pt x="893" y="669"/>
                                </a:lnTo>
                                <a:lnTo>
                                  <a:pt x="732" y="669"/>
                                </a:lnTo>
                                <a:lnTo>
                                  <a:pt x="732" y="830"/>
                                </a:lnTo>
                                <a:close/>
                                <a:moveTo>
                                  <a:pt x="1246" y="688"/>
                                </a:moveTo>
                                <a:lnTo>
                                  <a:pt x="1406" y="688"/>
                                </a:lnTo>
                                <a:lnTo>
                                  <a:pt x="1406" y="528"/>
                                </a:lnTo>
                                <a:lnTo>
                                  <a:pt x="1246" y="528"/>
                                </a:lnTo>
                                <a:lnTo>
                                  <a:pt x="1246" y="688"/>
                                </a:lnTo>
                                <a:close/>
                                <a:moveTo>
                                  <a:pt x="2078" y="412"/>
                                </a:moveTo>
                                <a:lnTo>
                                  <a:pt x="2239" y="412"/>
                                </a:lnTo>
                                <a:lnTo>
                                  <a:pt x="2239" y="252"/>
                                </a:lnTo>
                                <a:lnTo>
                                  <a:pt x="2078" y="252"/>
                                </a:lnTo>
                                <a:lnTo>
                                  <a:pt x="2078" y="412"/>
                                </a:lnTo>
                                <a:close/>
                                <a:moveTo>
                                  <a:pt x="2712" y="160"/>
                                </a:moveTo>
                                <a:lnTo>
                                  <a:pt x="2873" y="160"/>
                                </a:lnTo>
                                <a:lnTo>
                                  <a:pt x="2873" y="0"/>
                                </a:lnTo>
                                <a:lnTo>
                                  <a:pt x="2712" y="0"/>
                                </a:lnTo>
                                <a:lnTo>
                                  <a:pt x="2712" y="160"/>
                                </a:lnTo>
                                <a:close/>
                              </a:path>
                            </a:pathLst>
                          </a:custGeom>
                          <a:noFill/>
                          <a:ln w="9525">
                            <a:solidFill>
                              <a:srgbClr val="EC7C3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Freeform 118"/>
                        <wps:cNvSpPr>
                          <a:spLocks/>
                        </wps:cNvSpPr>
                        <wps:spPr bwMode="auto">
                          <a:xfrm>
                            <a:off x="3285" y="8355"/>
                            <a:ext cx="5909" cy="1566"/>
                          </a:xfrm>
                          <a:custGeom>
                            <a:avLst/>
                            <a:gdLst>
                              <a:gd name="T0" fmla="+- 0 3590 3286"/>
                              <a:gd name="T1" fmla="*/ T0 w 5909"/>
                              <a:gd name="T2" fmla="+- 0 9916 8356"/>
                              <a:gd name="T3" fmla="*/ 9916 h 1566"/>
                              <a:gd name="T4" fmla="+- 0 3679 3286"/>
                              <a:gd name="T5" fmla="*/ T4 w 5909"/>
                              <a:gd name="T6" fmla="+- 0 9914 8356"/>
                              <a:gd name="T7" fmla="*/ 9914 h 1566"/>
                              <a:gd name="T8" fmla="+- 0 3770 3286"/>
                              <a:gd name="T9" fmla="*/ T8 w 5909"/>
                              <a:gd name="T10" fmla="+- 0 9911 8356"/>
                              <a:gd name="T11" fmla="*/ 9911 h 1566"/>
                              <a:gd name="T12" fmla="+- 0 3862 3286"/>
                              <a:gd name="T13" fmla="*/ T12 w 5909"/>
                              <a:gd name="T14" fmla="+- 0 9906 8356"/>
                              <a:gd name="T15" fmla="*/ 9906 h 1566"/>
                              <a:gd name="T16" fmla="+- 0 3953 3286"/>
                              <a:gd name="T17" fmla="*/ T16 w 5909"/>
                              <a:gd name="T18" fmla="+- 0 9899 8356"/>
                              <a:gd name="T19" fmla="*/ 9899 h 1566"/>
                              <a:gd name="T20" fmla="+- 0 4044 3286"/>
                              <a:gd name="T21" fmla="*/ T20 w 5909"/>
                              <a:gd name="T22" fmla="+- 0 9894 8356"/>
                              <a:gd name="T23" fmla="*/ 9894 h 1566"/>
                              <a:gd name="T24" fmla="+- 0 4135 3286"/>
                              <a:gd name="T25" fmla="*/ T24 w 5909"/>
                              <a:gd name="T26" fmla="+- 0 9887 8356"/>
                              <a:gd name="T27" fmla="*/ 9887 h 1566"/>
                              <a:gd name="T28" fmla="+- 0 4226 3286"/>
                              <a:gd name="T29" fmla="*/ T28 w 5909"/>
                              <a:gd name="T30" fmla="+- 0 9880 8356"/>
                              <a:gd name="T31" fmla="*/ 9880 h 1566"/>
                              <a:gd name="T32" fmla="+- 0 4315 3286"/>
                              <a:gd name="T33" fmla="*/ T32 w 5909"/>
                              <a:gd name="T34" fmla="+- 0 9873 8356"/>
                              <a:gd name="T35" fmla="*/ 9873 h 1566"/>
                              <a:gd name="T36" fmla="+- 0 4406 3286"/>
                              <a:gd name="T37" fmla="*/ T36 w 5909"/>
                              <a:gd name="T38" fmla="+- 0 9863 8356"/>
                              <a:gd name="T39" fmla="*/ 9863 h 1566"/>
                              <a:gd name="T40" fmla="+- 0 4498 3286"/>
                              <a:gd name="T41" fmla="*/ T40 w 5909"/>
                              <a:gd name="T42" fmla="+- 0 9854 8356"/>
                              <a:gd name="T43" fmla="*/ 9854 h 1566"/>
                              <a:gd name="T44" fmla="+- 0 4589 3286"/>
                              <a:gd name="T45" fmla="*/ T44 w 5909"/>
                              <a:gd name="T46" fmla="+- 0 9844 8356"/>
                              <a:gd name="T47" fmla="*/ 9844 h 1566"/>
                              <a:gd name="T48" fmla="+- 0 4680 3286"/>
                              <a:gd name="T49" fmla="*/ T48 w 5909"/>
                              <a:gd name="T50" fmla="+- 0 9832 8356"/>
                              <a:gd name="T51" fmla="*/ 9832 h 1566"/>
                              <a:gd name="T52" fmla="+- 0 4771 3286"/>
                              <a:gd name="T53" fmla="*/ T52 w 5909"/>
                              <a:gd name="T54" fmla="+- 0 9820 8356"/>
                              <a:gd name="T55" fmla="*/ 9820 h 1566"/>
                              <a:gd name="T56" fmla="+- 0 4860 3286"/>
                              <a:gd name="T57" fmla="*/ T56 w 5909"/>
                              <a:gd name="T58" fmla="+- 0 9808 8356"/>
                              <a:gd name="T59" fmla="*/ 9808 h 1566"/>
                              <a:gd name="T60" fmla="+- 0 4951 3286"/>
                              <a:gd name="T61" fmla="*/ T60 w 5909"/>
                              <a:gd name="T62" fmla="+- 0 9794 8356"/>
                              <a:gd name="T63" fmla="*/ 9794 h 1566"/>
                              <a:gd name="T64" fmla="+- 0 5042 3286"/>
                              <a:gd name="T65" fmla="*/ T64 w 5909"/>
                              <a:gd name="T66" fmla="+- 0 9779 8356"/>
                              <a:gd name="T67" fmla="*/ 9779 h 1566"/>
                              <a:gd name="T68" fmla="+- 0 5134 3286"/>
                              <a:gd name="T69" fmla="*/ T68 w 5909"/>
                              <a:gd name="T70" fmla="+- 0 9765 8356"/>
                              <a:gd name="T71" fmla="*/ 9765 h 1566"/>
                              <a:gd name="T72" fmla="+- 0 5225 3286"/>
                              <a:gd name="T73" fmla="*/ T72 w 5909"/>
                              <a:gd name="T74" fmla="+- 0 9750 8356"/>
                              <a:gd name="T75" fmla="*/ 9750 h 1566"/>
                              <a:gd name="T76" fmla="+- 0 5316 3286"/>
                              <a:gd name="T77" fmla="*/ T76 w 5909"/>
                              <a:gd name="T78" fmla="+- 0 9734 8356"/>
                              <a:gd name="T79" fmla="*/ 9734 h 1566"/>
                              <a:gd name="T80" fmla="+- 0 5407 3286"/>
                              <a:gd name="T81" fmla="*/ T80 w 5909"/>
                              <a:gd name="T82" fmla="+- 0 9717 8356"/>
                              <a:gd name="T83" fmla="*/ 9717 h 1566"/>
                              <a:gd name="T84" fmla="+- 0 5496 3286"/>
                              <a:gd name="T85" fmla="*/ T84 w 5909"/>
                              <a:gd name="T86" fmla="+- 0 9700 8356"/>
                              <a:gd name="T87" fmla="*/ 9700 h 1566"/>
                              <a:gd name="T88" fmla="+- 0 5587 3286"/>
                              <a:gd name="T89" fmla="*/ T88 w 5909"/>
                              <a:gd name="T90" fmla="+- 0 9681 8356"/>
                              <a:gd name="T91" fmla="*/ 9681 h 1566"/>
                              <a:gd name="T92" fmla="+- 0 5678 3286"/>
                              <a:gd name="T93" fmla="*/ T92 w 5909"/>
                              <a:gd name="T94" fmla="+- 0 9662 8356"/>
                              <a:gd name="T95" fmla="*/ 9662 h 1566"/>
                              <a:gd name="T96" fmla="+- 0 5770 3286"/>
                              <a:gd name="T97" fmla="*/ T96 w 5909"/>
                              <a:gd name="T98" fmla="+- 0 9642 8356"/>
                              <a:gd name="T99" fmla="*/ 9642 h 1566"/>
                              <a:gd name="T100" fmla="+- 0 5861 3286"/>
                              <a:gd name="T101" fmla="*/ T100 w 5909"/>
                              <a:gd name="T102" fmla="+- 0 9621 8356"/>
                              <a:gd name="T103" fmla="*/ 9621 h 1566"/>
                              <a:gd name="T104" fmla="+- 0 5952 3286"/>
                              <a:gd name="T105" fmla="*/ T104 w 5909"/>
                              <a:gd name="T106" fmla="+- 0 9599 8356"/>
                              <a:gd name="T107" fmla="*/ 9599 h 1566"/>
                              <a:gd name="T108" fmla="+- 0 6041 3286"/>
                              <a:gd name="T109" fmla="*/ T108 w 5909"/>
                              <a:gd name="T110" fmla="+- 0 9578 8356"/>
                              <a:gd name="T111" fmla="*/ 9578 h 1566"/>
                              <a:gd name="T112" fmla="+- 0 6132 3286"/>
                              <a:gd name="T113" fmla="*/ T112 w 5909"/>
                              <a:gd name="T114" fmla="+- 0 9554 8356"/>
                              <a:gd name="T115" fmla="*/ 9554 h 1566"/>
                              <a:gd name="T116" fmla="+- 0 6223 3286"/>
                              <a:gd name="T117" fmla="*/ T116 w 5909"/>
                              <a:gd name="T118" fmla="+- 0 9530 8356"/>
                              <a:gd name="T119" fmla="*/ 9530 h 1566"/>
                              <a:gd name="T120" fmla="+- 0 6314 3286"/>
                              <a:gd name="T121" fmla="*/ T120 w 5909"/>
                              <a:gd name="T122" fmla="+- 0 9506 8356"/>
                              <a:gd name="T123" fmla="*/ 9506 h 1566"/>
                              <a:gd name="T124" fmla="+- 0 6406 3286"/>
                              <a:gd name="T125" fmla="*/ T124 w 5909"/>
                              <a:gd name="T126" fmla="+- 0 9482 8356"/>
                              <a:gd name="T127" fmla="*/ 9482 h 1566"/>
                              <a:gd name="T128" fmla="+- 0 6497 3286"/>
                              <a:gd name="T129" fmla="*/ T128 w 5909"/>
                              <a:gd name="T130" fmla="+- 0 9455 8356"/>
                              <a:gd name="T131" fmla="*/ 9455 h 1566"/>
                              <a:gd name="T132" fmla="+- 0 6586 3286"/>
                              <a:gd name="T133" fmla="*/ T132 w 5909"/>
                              <a:gd name="T134" fmla="+- 0 9429 8356"/>
                              <a:gd name="T135" fmla="*/ 9429 h 1566"/>
                              <a:gd name="T136" fmla="+- 0 6677 3286"/>
                              <a:gd name="T137" fmla="*/ T136 w 5909"/>
                              <a:gd name="T138" fmla="+- 0 9402 8356"/>
                              <a:gd name="T139" fmla="*/ 9402 h 1566"/>
                              <a:gd name="T140" fmla="+- 0 6768 3286"/>
                              <a:gd name="T141" fmla="*/ T140 w 5909"/>
                              <a:gd name="T142" fmla="+- 0 9374 8356"/>
                              <a:gd name="T143" fmla="*/ 9374 h 1566"/>
                              <a:gd name="T144" fmla="+- 0 6859 3286"/>
                              <a:gd name="T145" fmla="*/ T144 w 5909"/>
                              <a:gd name="T146" fmla="+- 0 9345 8356"/>
                              <a:gd name="T147" fmla="*/ 9345 h 1566"/>
                              <a:gd name="T148" fmla="+- 0 6950 3286"/>
                              <a:gd name="T149" fmla="*/ T148 w 5909"/>
                              <a:gd name="T150" fmla="+- 0 9316 8356"/>
                              <a:gd name="T151" fmla="*/ 9316 h 1566"/>
                              <a:gd name="T152" fmla="+- 0 7042 3286"/>
                              <a:gd name="T153" fmla="*/ T152 w 5909"/>
                              <a:gd name="T154" fmla="+- 0 9285 8356"/>
                              <a:gd name="T155" fmla="*/ 9285 h 1566"/>
                              <a:gd name="T156" fmla="+- 0 7133 3286"/>
                              <a:gd name="T157" fmla="*/ T156 w 5909"/>
                              <a:gd name="T158" fmla="+- 0 9254 8356"/>
                              <a:gd name="T159" fmla="*/ 9254 h 1566"/>
                              <a:gd name="T160" fmla="+- 0 7222 3286"/>
                              <a:gd name="T161" fmla="*/ T160 w 5909"/>
                              <a:gd name="T162" fmla="+- 0 9222 8356"/>
                              <a:gd name="T163" fmla="*/ 9222 h 1566"/>
                              <a:gd name="T164" fmla="+- 0 7313 3286"/>
                              <a:gd name="T165" fmla="*/ T164 w 5909"/>
                              <a:gd name="T166" fmla="+- 0 9191 8356"/>
                              <a:gd name="T167" fmla="*/ 9191 h 1566"/>
                              <a:gd name="T168" fmla="+- 0 7404 3286"/>
                              <a:gd name="T169" fmla="*/ T168 w 5909"/>
                              <a:gd name="T170" fmla="+- 0 9158 8356"/>
                              <a:gd name="T171" fmla="*/ 9158 h 1566"/>
                              <a:gd name="T172" fmla="+- 0 7495 3286"/>
                              <a:gd name="T173" fmla="*/ T172 w 5909"/>
                              <a:gd name="T174" fmla="+- 0 9124 8356"/>
                              <a:gd name="T175" fmla="*/ 9124 h 1566"/>
                              <a:gd name="T176" fmla="+- 0 7586 3286"/>
                              <a:gd name="T177" fmla="*/ T176 w 5909"/>
                              <a:gd name="T178" fmla="+- 0 9088 8356"/>
                              <a:gd name="T179" fmla="*/ 9088 h 1566"/>
                              <a:gd name="T180" fmla="+- 0 7678 3286"/>
                              <a:gd name="T181" fmla="*/ T180 w 5909"/>
                              <a:gd name="T182" fmla="+- 0 9054 8356"/>
                              <a:gd name="T183" fmla="*/ 9054 h 1566"/>
                              <a:gd name="T184" fmla="+- 0 7766 3286"/>
                              <a:gd name="T185" fmla="*/ T184 w 5909"/>
                              <a:gd name="T186" fmla="+- 0 9018 8356"/>
                              <a:gd name="T187" fmla="*/ 9018 h 1566"/>
                              <a:gd name="T188" fmla="+- 0 7858 3286"/>
                              <a:gd name="T189" fmla="*/ T188 w 5909"/>
                              <a:gd name="T190" fmla="+- 0 8980 8356"/>
                              <a:gd name="T191" fmla="*/ 8980 h 1566"/>
                              <a:gd name="T192" fmla="+- 0 7949 3286"/>
                              <a:gd name="T193" fmla="*/ T192 w 5909"/>
                              <a:gd name="T194" fmla="+- 0 8944 8356"/>
                              <a:gd name="T195" fmla="*/ 8944 h 1566"/>
                              <a:gd name="T196" fmla="+- 0 8040 3286"/>
                              <a:gd name="T197" fmla="*/ T196 w 5909"/>
                              <a:gd name="T198" fmla="+- 0 8906 8356"/>
                              <a:gd name="T199" fmla="*/ 8906 h 1566"/>
                              <a:gd name="T200" fmla="+- 0 8131 3286"/>
                              <a:gd name="T201" fmla="*/ T200 w 5909"/>
                              <a:gd name="T202" fmla="+- 0 8867 8356"/>
                              <a:gd name="T203" fmla="*/ 8867 h 1566"/>
                              <a:gd name="T204" fmla="+- 0 8222 3286"/>
                              <a:gd name="T205" fmla="*/ T204 w 5909"/>
                              <a:gd name="T206" fmla="+- 0 8826 8356"/>
                              <a:gd name="T207" fmla="*/ 8826 h 1566"/>
                              <a:gd name="T208" fmla="+- 0 8314 3286"/>
                              <a:gd name="T209" fmla="*/ T208 w 5909"/>
                              <a:gd name="T210" fmla="+- 0 8786 8356"/>
                              <a:gd name="T211" fmla="*/ 8786 h 1566"/>
                              <a:gd name="T212" fmla="+- 0 8402 3286"/>
                              <a:gd name="T213" fmla="*/ T212 w 5909"/>
                              <a:gd name="T214" fmla="+- 0 8745 8356"/>
                              <a:gd name="T215" fmla="*/ 8745 h 1566"/>
                              <a:gd name="T216" fmla="+- 0 8494 3286"/>
                              <a:gd name="T217" fmla="*/ T216 w 5909"/>
                              <a:gd name="T218" fmla="+- 0 8704 8356"/>
                              <a:gd name="T219" fmla="*/ 8704 h 1566"/>
                              <a:gd name="T220" fmla="+- 0 8585 3286"/>
                              <a:gd name="T221" fmla="*/ T220 w 5909"/>
                              <a:gd name="T222" fmla="+- 0 8661 8356"/>
                              <a:gd name="T223" fmla="*/ 8661 h 1566"/>
                              <a:gd name="T224" fmla="+- 0 8676 3286"/>
                              <a:gd name="T225" fmla="*/ T224 w 5909"/>
                              <a:gd name="T226" fmla="+- 0 8618 8356"/>
                              <a:gd name="T227" fmla="*/ 8618 h 1566"/>
                              <a:gd name="T228" fmla="+- 0 8767 3286"/>
                              <a:gd name="T229" fmla="*/ T228 w 5909"/>
                              <a:gd name="T230" fmla="+- 0 8572 8356"/>
                              <a:gd name="T231" fmla="*/ 8572 h 1566"/>
                              <a:gd name="T232" fmla="+- 0 8858 3286"/>
                              <a:gd name="T233" fmla="*/ T232 w 5909"/>
                              <a:gd name="T234" fmla="+- 0 8529 8356"/>
                              <a:gd name="T235" fmla="*/ 8529 h 1566"/>
                              <a:gd name="T236" fmla="+- 0 8947 3286"/>
                              <a:gd name="T237" fmla="*/ T236 w 5909"/>
                              <a:gd name="T238" fmla="+- 0 8483 8356"/>
                              <a:gd name="T239" fmla="*/ 8483 h 1566"/>
                              <a:gd name="T240" fmla="+- 0 9038 3286"/>
                              <a:gd name="T241" fmla="*/ T240 w 5909"/>
                              <a:gd name="T242" fmla="+- 0 8435 8356"/>
                              <a:gd name="T243" fmla="*/ 8435 h 1566"/>
                              <a:gd name="T244" fmla="+- 0 9130 3286"/>
                              <a:gd name="T245" fmla="*/ T244 w 5909"/>
                              <a:gd name="T246" fmla="+- 0 8390 8356"/>
                              <a:gd name="T247" fmla="*/ 8390 h 15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5909" h="1566">
                                <a:moveTo>
                                  <a:pt x="0" y="1565"/>
                                </a:moveTo>
                                <a:lnTo>
                                  <a:pt x="0" y="1565"/>
                                </a:lnTo>
                                <a:lnTo>
                                  <a:pt x="182" y="1565"/>
                                </a:lnTo>
                                <a:lnTo>
                                  <a:pt x="196" y="1562"/>
                                </a:lnTo>
                                <a:lnTo>
                                  <a:pt x="288" y="1562"/>
                                </a:lnTo>
                                <a:lnTo>
                                  <a:pt x="304" y="1560"/>
                                </a:lnTo>
                                <a:lnTo>
                                  <a:pt x="319" y="1560"/>
                                </a:lnTo>
                                <a:lnTo>
                                  <a:pt x="333" y="1560"/>
                                </a:lnTo>
                                <a:lnTo>
                                  <a:pt x="350" y="1560"/>
                                </a:lnTo>
                                <a:lnTo>
                                  <a:pt x="364" y="1560"/>
                                </a:lnTo>
                                <a:lnTo>
                                  <a:pt x="379" y="1558"/>
                                </a:lnTo>
                                <a:lnTo>
                                  <a:pt x="393" y="1558"/>
                                </a:lnTo>
                                <a:lnTo>
                                  <a:pt x="410" y="1558"/>
                                </a:lnTo>
                                <a:lnTo>
                                  <a:pt x="424" y="1558"/>
                                </a:lnTo>
                                <a:lnTo>
                                  <a:pt x="439" y="1555"/>
                                </a:lnTo>
                                <a:lnTo>
                                  <a:pt x="456" y="1555"/>
                                </a:lnTo>
                                <a:lnTo>
                                  <a:pt x="470" y="1555"/>
                                </a:lnTo>
                                <a:lnTo>
                                  <a:pt x="484" y="1555"/>
                                </a:lnTo>
                                <a:lnTo>
                                  <a:pt x="501" y="1553"/>
                                </a:lnTo>
                                <a:lnTo>
                                  <a:pt x="516" y="1553"/>
                                </a:lnTo>
                                <a:lnTo>
                                  <a:pt x="530" y="1553"/>
                                </a:lnTo>
                                <a:lnTo>
                                  <a:pt x="547" y="1550"/>
                                </a:lnTo>
                                <a:lnTo>
                                  <a:pt x="561" y="1550"/>
                                </a:lnTo>
                                <a:lnTo>
                                  <a:pt x="576" y="1550"/>
                                </a:lnTo>
                                <a:lnTo>
                                  <a:pt x="590" y="1548"/>
                                </a:lnTo>
                                <a:lnTo>
                                  <a:pt x="607" y="1548"/>
                                </a:lnTo>
                                <a:lnTo>
                                  <a:pt x="621" y="1548"/>
                                </a:lnTo>
                                <a:lnTo>
                                  <a:pt x="636" y="1546"/>
                                </a:lnTo>
                                <a:lnTo>
                                  <a:pt x="652" y="1546"/>
                                </a:lnTo>
                                <a:lnTo>
                                  <a:pt x="667" y="1543"/>
                                </a:lnTo>
                                <a:lnTo>
                                  <a:pt x="681" y="1543"/>
                                </a:lnTo>
                                <a:lnTo>
                                  <a:pt x="698" y="1543"/>
                                </a:lnTo>
                                <a:lnTo>
                                  <a:pt x="712" y="1541"/>
                                </a:lnTo>
                                <a:lnTo>
                                  <a:pt x="727" y="1541"/>
                                </a:lnTo>
                                <a:lnTo>
                                  <a:pt x="744" y="1538"/>
                                </a:lnTo>
                                <a:lnTo>
                                  <a:pt x="758" y="1538"/>
                                </a:lnTo>
                                <a:lnTo>
                                  <a:pt x="772" y="1536"/>
                                </a:lnTo>
                                <a:lnTo>
                                  <a:pt x="787" y="1536"/>
                                </a:lnTo>
                                <a:lnTo>
                                  <a:pt x="804" y="1536"/>
                                </a:lnTo>
                                <a:lnTo>
                                  <a:pt x="818" y="1534"/>
                                </a:lnTo>
                                <a:lnTo>
                                  <a:pt x="832" y="1534"/>
                                </a:lnTo>
                                <a:lnTo>
                                  <a:pt x="849" y="1531"/>
                                </a:lnTo>
                                <a:lnTo>
                                  <a:pt x="864" y="1531"/>
                                </a:lnTo>
                                <a:lnTo>
                                  <a:pt x="878" y="1529"/>
                                </a:lnTo>
                                <a:lnTo>
                                  <a:pt x="895" y="1529"/>
                                </a:lnTo>
                                <a:lnTo>
                                  <a:pt x="909" y="1526"/>
                                </a:lnTo>
                                <a:lnTo>
                                  <a:pt x="924" y="1526"/>
                                </a:lnTo>
                                <a:lnTo>
                                  <a:pt x="940" y="1524"/>
                                </a:lnTo>
                                <a:lnTo>
                                  <a:pt x="955" y="1522"/>
                                </a:lnTo>
                                <a:lnTo>
                                  <a:pt x="969" y="1522"/>
                                </a:lnTo>
                                <a:lnTo>
                                  <a:pt x="984" y="1519"/>
                                </a:lnTo>
                                <a:lnTo>
                                  <a:pt x="1000" y="1519"/>
                                </a:lnTo>
                                <a:lnTo>
                                  <a:pt x="1015" y="1517"/>
                                </a:lnTo>
                                <a:lnTo>
                                  <a:pt x="1029" y="1517"/>
                                </a:lnTo>
                                <a:lnTo>
                                  <a:pt x="1046" y="1514"/>
                                </a:lnTo>
                                <a:lnTo>
                                  <a:pt x="1060" y="1512"/>
                                </a:lnTo>
                                <a:lnTo>
                                  <a:pt x="1075" y="1512"/>
                                </a:lnTo>
                                <a:lnTo>
                                  <a:pt x="1092" y="1510"/>
                                </a:lnTo>
                                <a:lnTo>
                                  <a:pt x="1106" y="1510"/>
                                </a:lnTo>
                                <a:lnTo>
                                  <a:pt x="1120" y="1507"/>
                                </a:lnTo>
                                <a:lnTo>
                                  <a:pt x="1137" y="1505"/>
                                </a:lnTo>
                                <a:lnTo>
                                  <a:pt x="1152" y="1505"/>
                                </a:lnTo>
                                <a:lnTo>
                                  <a:pt x="1166" y="1502"/>
                                </a:lnTo>
                                <a:lnTo>
                                  <a:pt x="1180" y="1500"/>
                                </a:lnTo>
                                <a:lnTo>
                                  <a:pt x="1197" y="1500"/>
                                </a:lnTo>
                                <a:lnTo>
                                  <a:pt x="1212" y="1498"/>
                                </a:lnTo>
                                <a:lnTo>
                                  <a:pt x="1226" y="1495"/>
                                </a:lnTo>
                                <a:lnTo>
                                  <a:pt x="1243" y="1493"/>
                                </a:lnTo>
                                <a:lnTo>
                                  <a:pt x="1257" y="1493"/>
                                </a:lnTo>
                                <a:lnTo>
                                  <a:pt x="1272" y="1490"/>
                                </a:lnTo>
                                <a:lnTo>
                                  <a:pt x="1288" y="1488"/>
                                </a:lnTo>
                                <a:lnTo>
                                  <a:pt x="1303" y="1488"/>
                                </a:lnTo>
                                <a:lnTo>
                                  <a:pt x="1317" y="1486"/>
                                </a:lnTo>
                                <a:lnTo>
                                  <a:pt x="1334" y="1483"/>
                                </a:lnTo>
                                <a:lnTo>
                                  <a:pt x="1348" y="1481"/>
                                </a:lnTo>
                                <a:lnTo>
                                  <a:pt x="1363" y="1481"/>
                                </a:lnTo>
                                <a:lnTo>
                                  <a:pt x="1377" y="1478"/>
                                </a:lnTo>
                                <a:lnTo>
                                  <a:pt x="1394" y="1476"/>
                                </a:lnTo>
                                <a:lnTo>
                                  <a:pt x="1408" y="1474"/>
                                </a:lnTo>
                                <a:lnTo>
                                  <a:pt x="1423" y="1471"/>
                                </a:lnTo>
                                <a:lnTo>
                                  <a:pt x="1440" y="1471"/>
                                </a:lnTo>
                                <a:lnTo>
                                  <a:pt x="1454" y="1469"/>
                                </a:lnTo>
                                <a:lnTo>
                                  <a:pt x="1468" y="1466"/>
                                </a:lnTo>
                                <a:lnTo>
                                  <a:pt x="1485" y="1464"/>
                                </a:lnTo>
                                <a:lnTo>
                                  <a:pt x="1500" y="1462"/>
                                </a:lnTo>
                                <a:lnTo>
                                  <a:pt x="1514" y="1459"/>
                                </a:lnTo>
                                <a:lnTo>
                                  <a:pt x="1531" y="1457"/>
                                </a:lnTo>
                                <a:lnTo>
                                  <a:pt x="1545" y="1457"/>
                                </a:lnTo>
                                <a:lnTo>
                                  <a:pt x="1560" y="1454"/>
                                </a:lnTo>
                                <a:lnTo>
                                  <a:pt x="1574" y="1452"/>
                                </a:lnTo>
                                <a:lnTo>
                                  <a:pt x="1591" y="1450"/>
                                </a:lnTo>
                                <a:lnTo>
                                  <a:pt x="1605" y="1447"/>
                                </a:lnTo>
                                <a:lnTo>
                                  <a:pt x="1620" y="1445"/>
                                </a:lnTo>
                                <a:lnTo>
                                  <a:pt x="1636" y="1442"/>
                                </a:lnTo>
                                <a:lnTo>
                                  <a:pt x="1651" y="1440"/>
                                </a:lnTo>
                                <a:lnTo>
                                  <a:pt x="1665" y="1438"/>
                                </a:lnTo>
                                <a:lnTo>
                                  <a:pt x="1682" y="1435"/>
                                </a:lnTo>
                                <a:lnTo>
                                  <a:pt x="1696" y="1433"/>
                                </a:lnTo>
                                <a:lnTo>
                                  <a:pt x="1711" y="1430"/>
                                </a:lnTo>
                                <a:lnTo>
                                  <a:pt x="1728" y="1428"/>
                                </a:lnTo>
                                <a:lnTo>
                                  <a:pt x="1742" y="1426"/>
                                </a:lnTo>
                                <a:lnTo>
                                  <a:pt x="1756" y="1423"/>
                                </a:lnTo>
                                <a:lnTo>
                                  <a:pt x="1771" y="1421"/>
                                </a:lnTo>
                                <a:lnTo>
                                  <a:pt x="1788" y="1418"/>
                                </a:lnTo>
                                <a:lnTo>
                                  <a:pt x="1802" y="1416"/>
                                </a:lnTo>
                                <a:lnTo>
                                  <a:pt x="1816" y="1414"/>
                                </a:lnTo>
                                <a:lnTo>
                                  <a:pt x="1833" y="1411"/>
                                </a:lnTo>
                                <a:lnTo>
                                  <a:pt x="1848" y="1409"/>
                                </a:lnTo>
                                <a:lnTo>
                                  <a:pt x="1862" y="1406"/>
                                </a:lnTo>
                                <a:lnTo>
                                  <a:pt x="1879" y="1404"/>
                                </a:lnTo>
                                <a:lnTo>
                                  <a:pt x="1893" y="1402"/>
                                </a:lnTo>
                                <a:lnTo>
                                  <a:pt x="1908" y="1399"/>
                                </a:lnTo>
                                <a:lnTo>
                                  <a:pt x="1924" y="1397"/>
                                </a:lnTo>
                                <a:lnTo>
                                  <a:pt x="1939" y="1394"/>
                                </a:lnTo>
                                <a:lnTo>
                                  <a:pt x="1953" y="1392"/>
                                </a:lnTo>
                                <a:lnTo>
                                  <a:pt x="1968" y="1390"/>
                                </a:lnTo>
                                <a:lnTo>
                                  <a:pt x="1984" y="1385"/>
                                </a:lnTo>
                                <a:lnTo>
                                  <a:pt x="1999" y="1382"/>
                                </a:lnTo>
                                <a:lnTo>
                                  <a:pt x="2013" y="1380"/>
                                </a:lnTo>
                                <a:lnTo>
                                  <a:pt x="2030" y="1378"/>
                                </a:lnTo>
                                <a:lnTo>
                                  <a:pt x="2044" y="1375"/>
                                </a:lnTo>
                                <a:lnTo>
                                  <a:pt x="2059" y="1373"/>
                                </a:lnTo>
                                <a:lnTo>
                                  <a:pt x="2076" y="1368"/>
                                </a:lnTo>
                                <a:lnTo>
                                  <a:pt x="2090" y="1366"/>
                                </a:lnTo>
                                <a:lnTo>
                                  <a:pt x="2104" y="1363"/>
                                </a:lnTo>
                                <a:lnTo>
                                  <a:pt x="2121" y="1361"/>
                                </a:lnTo>
                                <a:lnTo>
                                  <a:pt x="2136" y="1358"/>
                                </a:lnTo>
                                <a:lnTo>
                                  <a:pt x="2150" y="1354"/>
                                </a:lnTo>
                                <a:lnTo>
                                  <a:pt x="2164" y="1351"/>
                                </a:lnTo>
                                <a:lnTo>
                                  <a:pt x="2181" y="1349"/>
                                </a:lnTo>
                                <a:lnTo>
                                  <a:pt x="2196" y="1346"/>
                                </a:lnTo>
                                <a:lnTo>
                                  <a:pt x="2210" y="1344"/>
                                </a:lnTo>
                                <a:lnTo>
                                  <a:pt x="2227" y="1339"/>
                                </a:lnTo>
                                <a:lnTo>
                                  <a:pt x="2241" y="1337"/>
                                </a:lnTo>
                                <a:lnTo>
                                  <a:pt x="2256" y="1334"/>
                                </a:lnTo>
                                <a:lnTo>
                                  <a:pt x="2272" y="1330"/>
                                </a:lnTo>
                                <a:lnTo>
                                  <a:pt x="2287" y="1327"/>
                                </a:lnTo>
                                <a:lnTo>
                                  <a:pt x="2301" y="1325"/>
                                </a:lnTo>
                                <a:lnTo>
                                  <a:pt x="2316" y="1322"/>
                                </a:lnTo>
                                <a:lnTo>
                                  <a:pt x="2332" y="1318"/>
                                </a:lnTo>
                                <a:lnTo>
                                  <a:pt x="2347" y="1315"/>
                                </a:lnTo>
                                <a:lnTo>
                                  <a:pt x="2361" y="1313"/>
                                </a:lnTo>
                                <a:lnTo>
                                  <a:pt x="2378" y="1308"/>
                                </a:lnTo>
                                <a:lnTo>
                                  <a:pt x="2392" y="1306"/>
                                </a:lnTo>
                                <a:lnTo>
                                  <a:pt x="2407" y="1301"/>
                                </a:lnTo>
                                <a:lnTo>
                                  <a:pt x="2424" y="1298"/>
                                </a:lnTo>
                                <a:lnTo>
                                  <a:pt x="2438" y="1296"/>
                                </a:lnTo>
                                <a:lnTo>
                                  <a:pt x="2452" y="1291"/>
                                </a:lnTo>
                                <a:lnTo>
                                  <a:pt x="2469" y="1289"/>
                                </a:lnTo>
                                <a:lnTo>
                                  <a:pt x="2484" y="1286"/>
                                </a:lnTo>
                                <a:lnTo>
                                  <a:pt x="2498" y="1282"/>
                                </a:lnTo>
                                <a:lnTo>
                                  <a:pt x="2512" y="1279"/>
                                </a:lnTo>
                                <a:lnTo>
                                  <a:pt x="2529" y="1274"/>
                                </a:lnTo>
                                <a:lnTo>
                                  <a:pt x="2544" y="1272"/>
                                </a:lnTo>
                                <a:lnTo>
                                  <a:pt x="2558" y="1267"/>
                                </a:lnTo>
                                <a:lnTo>
                                  <a:pt x="2575" y="1265"/>
                                </a:lnTo>
                                <a:lnTo>
                                  <a:pt x="2589" y="1260"/>
                                </a:lnTo>
                                <a:lnTo>
                                  <a:pt x="2604" y="1258"/>
                                </a:lnTo>
                                <a:lnTo>
                                  <a:pt x="2620" y="1255"/>
                                </a:lnTo>
                                <a:lnTo>
                                  <a:pt x="2635" y="1250"/>
                                </a:lnTo>
                                <a:lnTo>
                                  <a:pt x="2649" y="1248"/>
                                </a:lnTo>
                                <a:lnTo>
                                  <a:pt x="2666" y="1243"/>
                                </a:lnTo>
                                <a:lnTo>
                                  <a:pt x="2680" y="1241"/>
                                </a:lnTo>
                                <a:lnTo>
                                  <a:pt x="2695" y="1236"/>
                                </a:lnTo>
                                <a:lnTo>
                                  <a:pt x="2709" y="1231"/>
                                </a:lnTo>
                                <a:lnTo>
                                  <a:pt x="2726" y="1229"/>
                                </a:lnTo>
                                <a:lnTo>
                                  <a:pt x="2740" y="1224"/>
                                </a:lnTo>
                                <a:lnTo>
                                  <a:pt x="2755" y="1222"/>
                                </a:lnTo>
                                <a:lnTo>
                                  <a:pt x="2772" y="1217"/>
                                </a:lnTo>
                                <a:lnTo>
                                  <a:pt x="2786" y="1214"/>
                                </a:lnTo>
                                <a:lnTo>
                                  <a:pt x="2800" y="1210"/>
                                </a:lnTo>
                                <a:lnTo>
                                  <a:pt x="2817" y="1205"/>
                                </a:lnTo>
                                <a:lnTo>
                                  <a:pt x="2832" y="1202"/>
                                </a:lnTo>
                                <a:lnTo>
                                  <a:pt x="2846" y="1198"/>
                                </a:lnTo>
                                <a:lnTo>
                                  <a:pt x="2863" y="1195"/>
                                </a:lnTo>
                                <a:lnTo>
                                  <a:pt x="2877" y="1190"/>
                                </a:lnTo>
                                <a:lnTo>
                                  <a:pt x="2892" y="1186"/>
                                </a:lnTo>
                                <a:lnTo>
                                  <a:pt x="2906" y="1183"/>
                                </a:lnTo>
                                <a:lnTo>
                                  <a:pt x="2923" y="1178"/>
                                </a:lnTo>
                                <a:lnTo>
                                  <a:pt x="2937" y="1174"/>
                                </a:lnTo>
                                <a:lnTo>
                                  <a:pt x="2952" y="1171"/>
                                </a:lnTo>
                                <a:lnTo>
                                  <a:pt x="2968" y="1166"/>
                                </a:lnTo>
                                <a:lnTo>
                                  <a:pt x="2983" y="1162"/>
                                </a:lnTo>
                                <a:lnTo>
                                  <a:pt x="2997" y="1159"/>
                                </a:lnTo>
                                <a:lnTo>
                                  <a:pt x="3014" y="1154"/>
                                </a:lnTo>
                                <a:lnTo>
                                  <a:pt x="3028" y="1150"/>
                                </a:lnTo>
                                <a:lnTo>
                                  <a:pt x="3043" y="1147"/>
                                </a:lnTo>
                                <a:lnTo>
                                  <a:pt x="3060" y="1142"/>
                                </a:lnTo>
                                <a:lnTo>
                                  <a:pt x="3074" y="1138"/>
                                </a:lnTo>
                                <a:lnTo>
                                  <a:pt x="3088" y="1133"/>
                                </a:lnTo>
                                <a:lnTo>
                                  <a:pt x="3103" y="1130"/>
                                </a:lnTo>
                                <a:lnTo>
                                  <a:pt x="3120" y="1126"/>
                                </a:lnTo>
                                <a:lnTo>
                                  <a:pt x="3134" y="1121"/>
                                </a:lnTo>
                                <a:lnTo>
                                  <a:pt x="3148" y="1116"/>
                                </a:lnTo>
                                <a:lnTo>
                                  <a:pt x="3165" y="1114"/>
                                </a:lnTo>
                                <a:lnTo>
                                  <a:pt x="3180" y="1109"/>
                                </a:lnTo>
                                <a:lnTo>
                                  <a:pt x="3194" y="1104"/>
                                </a:lnTo>
                                <a:lnTo>
                                  <a:pt x="3211" y="1099"/>
                                </a:lnTo>
                                <a:lnTo>
                                  <a:pt x="3225" y="1094"/>
                                </a:lnTo>
                                <a:lnTo>
                                  <a:pt x="3240" y="1092"/>
                                </a:lnTo>
                                <a:lnTo>
                                  <a:pt x="3256" y="1087"/>
                                </a:lnTo>
                                <a:lnTo>
                                  <a:pt x="3271" y="1082"/>
                                </a:lnTo>
                                <a:lnTo>
                                  <a:pt x="3285" y="1078"/>
                                </a:lnTo>
                                <a:lnTo>
                                  <a:pt x="3300" y="1073"/>
                                </a:lnTo>
                                <a:lnTo>
                                  <a:pt x="3316" y="1068"/>
                                </a:lnTo>
                                <a:lnTo>
                                  <a:pt x="3331" y="1063"/>
                                </a:lnTo>
                                <a:lnTo>
                                  <a:pt x="3345" y="1058"/>
                                </a:lnTo>
                                <a:lnTo>
                                  <a:pt x="3362" y="1056"/>
                                </a:lnTo>
                                <a:lnTo>
                                  <a:pt x="3376" y="1051"/>
                                </a:lnTo>
                                <a:lnTo>
                                  <a:pt x="3391" y="1046"/>
                                </a:lnTo>
                                <a:lnTo>
                                  <a:pt x="3408" y="1042"/>
                                </a:lnTo>
                                <a:lnTo>
                                  <a:pt x="3422" y="1037"/>
                                </a:lnTo>
                                <a:lnTo>
                                  <a:pt x="3436" y="1032"/>
                                </a:lnTo>
                                <a:lnTo>
                                  <a:pt x="3453" y="1027"/>
                                </a:lnTo>
                                <a:lnTo>
                                  <a:pt x="3468" y="1022"/>
                                </a:lnTo>
                                <a:lnTo>
                                  <a:pt x="3482" y="1018"/>
                                </a:lnTo>
                                <a:lnTo>
                                  <a:pt x="3496" y="1013"/>
                                </a:lnTo>
                                <a:lnTo>
                                  <a:pt x="3513" y="1008"/>
                                </a:lnTo>
                                <a:lnTo>
                                  <a:pt x="3528" y="1003"/>
                                </a:lnTo>
                                <a:lnTo>
                                  <a:pt x="3542" y="998"/>
                                </a:lnTo>
                                <a:lnTo>
                                  <a:pt x="3559" y="994"/>
                                </a:lnTo>
                                <a:lnTo>
                                  <a:pt x="3573" y="989"/>
                                </a:lnTo>
                                <a:lnTo>
                                  <a:pt x="3588" y="984"/>
                                </a:lnTo>
                                <a:lnTo>
                                  <a:pt x="3604" y="979"/>
                                </a:lnTo>
                                <a:lnTo>
                                  <a:pt x="3619" y="974"/>
                                </a:lnTo>
                                <a:lnTo>
                                  <a:pt x="3633" y="970"/>
                                </a:lnTo>
                                <a:lnTo>
                                  <a:pt x="3650" y="965"/>
                                </a:lnTo>
                                <a:lnTo>
                                  <a:pt x="3664" y="960"/>
                                </a:lnTo>
                                <a:lnTo>
                                  <a:pt x="3679" y="955"/>
                                </a:lnTo>
                                <a:lnTo>
                                  <a:pt x="3693" y="950"/>
                                </a:lnTo>
                                <a:lnTo>
                                  <a:pt x="3710" y="946"/>
                                </a:lnTo>
                                <a:lnTo>
                                  <a:pt x="3724" y="941"/>
                                </a:lnTo>
                                <a:lnTo>
                                  <a:pt x="3739" y="934"/>
                                </a:lnTo>
                                <a:lnTo>
                                  <a:pt x="3756" y="929"/>
                                </a:lnTo>
                                <a:lnTo>
                                  <a:pt x="3770" y="924"/>
                                </a:lnTo>
                                <a:lnTo>
                                  <a:pt x="3784" y="919"/>
                                </a:lnTo>
                                <a:lnTo>
                                  <a:pt x="3801" y="914"/>
                                </a:lnTo>
                                <a:lnTo>
                                  <a:pt x="3816" y="910"/>
                                </a:lnTo>
                                <a:lnTo>
                                  <a:pt x="3830" y="905"/>
                                </a:lnTo>
                                <a:lnTo>
                                  <a:pt x="3847" y="898"/>
                                </a:lnTo>
                                <a:lnTo>
                                  <a:pt x="3861" y="893"/>
                                </a:lnTo>
                                <a:lnTo>
                                  <a:pt x="3876" y="888"/>
                                </a:lnTo>
                                <a:lnTo>
                                  <a:pt x="3890" y="883"/>
                                </a:lnTo>
                                <a:lnTo>
                                  <a:pt x="3907" y="878"/>
                                </a:lnTo>
                                <a:lnTo>
                                  <a:pt x="3921" y="871"/>
                                </a:lnTo>
                                <a:lnTo>
                                  <a:pt x="3936" y="866"/>
                                </a:lnTo>
                                <a:lnTo>
                                  <a:pt x="3952" y="862"/>
                                </a:lnTo>
                                <a:lnTo>
                                  <a:pt x="3967" y="857"/>
                                </a:lnTo>
                                <a:lnTo>
                                  <a:pt x="3981" y="852"/>
                                </a:lnTo>
                                <a:lnTo>
                                  <a:pt x="3998" y="845"/>
                                </a:lnTo>
                                <a:lnTo>
                                  <a:pt x="4012" y="840"/>
                                </a:lnTo>
                                <a:lnTo>
                                  <a:pt x="4027" y="835"/>
                                </a:lnTo>
                                <a:lnTo>
                                  <a:pt x="4044" y="828"/>
                                </a:lnTo>
                                <a:lnTo>
                                  <a:pt x="4058" y="823"/>
                                </a:lnTo>
                                <a:lnTo>
                                  <a:pt x="4072" y="818"/>
                                </a:lnTo>
                                <a:lnTo>
                                  <a:pt x="4087" y="814"/>
                                </a:lnTo>
                                <a:lnTo>
                                  <a:pt x="4104" y="806"/>
                                </a:lnTo>
                                <a:lnTo>
                                  <a:pt x="4118" y="802"/>
                                </a:lnTo>
                                <a:lnTo>
                                  <a:pt x="4132" y="797"/>
                                </a:lnTo>
                                <a:lnTo>
                                  <a:pt x="4149" y="790"/>
                                </a:lnTo>
                                <a:lnTo>
                                  <a:pt x="4164" y="785"/>
                                </a:lnTo>
                                <a:lnTo>
                                  <a:pt x="4178" y="780"/>
                                </a:lnTo>
                                <a:lnTo>
                                  <a:pt x="4195" y="773"/>
                                </a:lnTo>
                                <a:lnTo>
                                  <a:pt x="4209" y="768"/>
                                </a:lnTo>
                                <a:lnTo>
                                  <a:pt x="4224" y="761"/>
                                </a:lnTo>
                                <a:lnTo>
                                  <a:pt x="4240" y="756"/>
                                </a:lnTo>
                                <a:lnTo>
                                  <a:pt x="4255" y="751"/>
                                </a:lnTo>
                                <a:lnTo>
                                  <a:pt x="4269" y="744"/>
                                </a:lnTo>
                                <a:lnTo>
                                  <a:pt x="4284" y="739"/>
                                </a:lnTo>
                                <a:lnTo>
                                  <a:pt x="4300" y="732"/>
                                </a:lnTo>
                                <a:lnTo>
                                  <a:pt x="4315" y="727"/>
                                </a:lnTo>
                                <a:lnTo>
                                  <a:pt x="4329" y="722"/>
                                </a:lnTo>
                                <a:lnTo>
                                  <a:pt x="4346" y="715"/>
                                </a:lnTo>
                                <a:lnTo>
                                  <a:pt x="4360" y="710"/>
                                </a:lnTo>
                                <a:lnTo>
                                  <a:pt x="4375" y="703"/>
                                </a:lnTo>
                                <a:lnTo>
                                  <a:pt x="4392" y="698"/>
                                </a:lnTo>
                                <a:lnTo>
                                  <a:pt x="4406" y="691"/>
                                </a:lnTo>
                                <a:lnTo>
                                  <a:pt x="4420" y="686"/>
                                </a:lnTo>
                                <a:lnTo>
                                  <a:pt x="4437" y="679"/>
                                </a:lnTo>
                                <a:lnTo>
                                  <a:pt x="4452" y="674"/>
                                </a:lnTo>
                                <a:lnTo>
                                  <a:pt x="4466" y="667"/>
                                </a:lnTo>
                                <a:lnTo>
                                  <a:pt x="4480" y="662"/>
                                </a:lnTo>
                                <a:lnTo>
                                  <a:pt x="4497" y="655"/>
                                </a:lnTo>
                                <a:lnTo>
                                  <a:pt x="4512" y="650"/>
                                </a:lnTo>
                                <a:lnTo>
                                  <a:pt x="4526" y="643"/>
                                </a:lnTo>
                                <a:lnTo>
                                  <a:pt x="4543" y="638"/>
                                </a:lnTo>
                                <a:lnTo>
                                  <a:pt x="4557" y="631"/>
                                </a:lnTo>
                                <a:lnTo>
                                  <a:pt x="4572" y="624"/>
                                </a:lnTo>
                                <a:lnTo>
                                  <a:pt x="4588" y="619"/>
                                </a:lnTo>
                                <a:lnTo>
                                  <a:pt x="4603" y="612"/>
                                </a:lnTo>
                                <a:lnTo>
                                  <a:pt x="4617" y="607"/>
                                </a:lnTo>
                                <a:lnTo>
                                  <a:pt x="4634" y="600"/>
                                </a:lnTo>
                                <a:lnTo>
                                  <a:pt x="4648" y="593"/>
                                </a:lnTo>
                                <a:lnTo>
                                  <a:pt x="4663" y="588"/>
                                </a:lnTo>
                                <a:lnTo>
                                  <a:pt x="4677" y="581"/>
                                </a:lnTo>
                                <a:lnTo>
                                  <a:pt x="4694" y="576"/>
                                </a:lnTo>
                                <a:lnTo>
                                  <a:pt x="4708" y="569"/>
                                </a:lnTo>
                                <a:lnTo>
                                  <a:pt x="4723" y="562"/>
                                </a:lnTo>
                                <a:lnTo>
                                  <a:pt x="4740" y="557"/>
                                </a:lnTo>
                                <a:lnTo>
                                  <a:pt x="4754" y="550"/>
                                </a:lnTo>
                                <a:lnTo>
                                  <a:pt x="4768" y="542"/>
                                </a:lnTo>
                                <a:lnTo>
                                  <a:pt x="4785" y="535"/>
                                </a:lnTo>
                                <a:lnTo>
                                  <a:pt x="4800" y="530"/>
                                </a:lnTo>
                                <a:lnTo>
                                  <a:pt x="4814" y="523"/>
                                </a:lnTo>
                                <a:lnTo>
                                  <a:pt x="4831" y="516"/>
                                </a:lnTo>
                                <a:lnTo>
                                  <a:pt x="4845" y="511"/>
                                </a:lnTo>
                                <a:lnTo>
                                  <a:pt x="4860" y="504"/>
                                </a:lnTo>
                                <a:lnTo>
                                  <a:pt x="4874" y="497"/>
                                </a:lnTo>
                                <a:lnTo>
                                  <a:pt x="4891" y="490"/>
                                </a:lnTo>
                                <a:lnTo>
                                  <a:pt x="4905" y="485"/>
                                </a:lnTo>
                                <a:lnTo>
                                  <a:pt x="4920" y="478"/>
                                </a:lnTo>
                                <a:lnTo>
                                  <a:pt x="4936" y="470"/>
                                </a:lnTo>
                                <a:lnTo>
                                  <a:pt x="4951" y="463"/>
                                </a:lnTo>
                                <a:lnTo>
                                  <a:pt x="4965" y="458"/>
                                </a:lnTo>
                                <a:lnTo>
                                  <a:pt x="4982" y="451"/>
                                </a:lnTo>
                                <a:lnTo>
                                  <a:pt x="4996" y="444"/>
                                </a:lnTo>
                                <a:lnTo>
                                  <a:pt x="5011" y="437"/>
                                </a:lnTo>
                                <a:lnTo>
                                  <a:pt x="5028" y="430"/>
                                </a:lnTo>
                                <a:lnTo>
                                  <a:pt x="5042" y="422"/>
                                </a:lnTo>
                                <a:lnTo>
                                  <a:pt x="5056" y="418"/>
                                </a:lnTo>
                                <a:lnTo>
                                  <a:pt x="5071" y="410"/>
                                </a:lnTo>
                                <a:lnTo>
                                  <a:pt x="5088" y="403"/>
                                </a:lnTo>
                                <a:lnTo>
                                  <a:pt x="5102" y="396"/>
                                </a:lnTo>
                                <a:lnTo>
                                  <a:pt x="5116" y="389"/>
                                </a:lnTo>
                                <a:lnTo>
                                  <a:pt x="5133" y="382"/>
                                </a:lnTo>
                                <a:lnTo>
                                  <a:pt x="5148" y="374"/>
                                </a:lnTo>
                                <a:lnTo>
                                  <a:pt x="5162" y="367"/>
                                </a:lnTo>
                                <a:lnTo>
                                  <a:pt x="5179" y="360"/>
                                </a:lnTo>
                                <a:lnTo>
                                  <a:pt x="5193" y="355"/>
                                </a:lnTo>
                                <a:lnTo>
                                  <a:pt x="5208" y="348"/>
                                </a:lnTo>
                                <a:lnTo>
                                  <a:pt x="5222" y="341"/>
                                </a:lnTo>
                                <a:lnTo>
                                  <a:pt x="5239" y="334"/>
                                </a:lnTo>
                                <a:lnTo>
                                  <a:pt x="5253" y="326"/>
                                </a:lnTo>
                                <a:lnTo>
                                  <a:pt x="5268" y="319"/>
                                </a:lnTo>
                                <a:lnTo>
                                  <a:pt x="5284" y="312"/>
                                </a:lnTo>
                                <a:lnTo>
                                  <a:pt x="5299" y="305"/>
                                </a:lnTo>
                                <a:lnTo>
                                  <a:pt x="5313" y="298"/>
                                </a:lnTo>
                                <a:lnTo>
                                  <a:pt x="5330" y="290"/>
                                </a:lnTo>
                                <a:lnTo>
                                  <a:pt x="5344" y="283"/>
                                </a:lnTo>
                                <a:lnTo>
                                  <a:pt x="5359" y="276"/>
                                </a:lnTo>
                                <a:lnTo>
                                  <a:pt x="5376" y="269"/>
                                </a:lnTo>
                                <a:lnTo>
                                  <a:pt x="5390" y="262"/>
                                </a:lnTo>
                                <a:lnTo>
                                  <a:pt x="5404" y="254"/>
                                </a:lnTo>
                                <a:lnTo>
                                  <a:pt x="5419" y="247"/>
                                </a:lnTo>
                                <a:lnTo>
                                  <a:pt x="5436" y="240"/>
                                </a:lnTo>
                                <a:lnTo>
                                  <a:pt x="5450" y="233"/>
                                </a:lnTo>
                                <a:lnTo>
                                  <a:pt x="5464" y="226"/>
                                </a:lnTo>
                                <a:lnTo>
                                  <a:pt x="5481" y="216"/>
                                </a:lnTo>
                                <a:lnTo>
                                  <a:pt x="5496" y="209"/>
                                </a:lnTo>
                                <a:lnTo>
                                  <a:pt x="5510" y="202"/>
                                </a:lnTo>
                                <a:lnTo>
                                  <a:pt x="5527" y="194"/>
                                </a:lnTo>
                                <a:lnTo>
                                  <a:pt x="5541" y="187"/>
                                </a:lnTo>
                                <a:lnTo>
                                  <a:pt x="5556" y="180"/>
                                </a:lnTo>
                                <a:lnTo>
                                  <a:pt x="5572" y="173"/>
                                </a:lnTo>
                                <a:lnTo>
                                  <a:pt x="5587" y="166"/>
                                </a:lnTo>
                                <a:lnTo>
                                  <a:pt x="5601" y="156"/>
                                </a:lnTo>
                                <a:lnTo>
                                  <a:pt x="5616" y="149"/>
                                </a:lnTo>
                                <a:lnTo>
                                  <a:pt x="5632" y="142"/>
                                </a:lnTo>
                                <a:lnTo>
                                  <a:pt x="5647" y="134"/>
                                </a:lnTo>
                                <a:lnTo>
                                  <a:pt x="5661" y="127"/>
                                </a:lnTo>
                                <a:lnTo>
                                  <a:pt x="5678" y="120"/>
                                </a:lnTo>
                                <a:lnTo>
                                  <a:pt x="5692" y="110"/>
                                </a:lnTo>
                                <a:lnTo>
                                  <a:pt x="5707" y="103"/>
                                </a:lnTo>
                                <a:lnTo>
                                  <a:pt x="5724" y="96"/>
                                </a:lnTo>
                                <a:lnTo>
                                  <a:pt x="5738" y="89"/>
                                </a:lnTo>
                                <a:lnTo>
                                  <a:pt x="5752" y="79"/>
                                </a:lnTo>
                                <a:lnTo>
                                  <a:pt x="5769" y="72"/>
                                </a:lnTo>
                                <a:lnTo>
                                  <a:pt x="5784" y="65"/>
                                </a:lnTo>
                                <a:lnTo>
                                  <a:pt x="5798" y="58"/>
                                </a:lnTo>
                                <a:lnTo>
                                  <a:pt x="5812" y="48"/>
                                </a:lnTo>
                                <a:lnTo>
                                  <a:pt x="5829" y="41"/>
                                </a:lnTo>
                                <a:lnTo>
                                  <a:pt x="5844" y="34"/>
                                </a:lnTo>
                                <a:lnTo>
                                  <a:pt x="5858" y="26"/>
                                </a:lnTo>
                                <a:lnTo>
                                  <a:pt x="5875" y="17"/>
                                </a:lnTo>
                                <a:lnTo>
                                  <a:pt x="5889" y="10"/>
                                </a:lnTo>
                                <a:lnTo>
                                  <a:pt x="5904" y="2"/>
                                </a:lnTo>
                                <a:lnTo>
                                  <a:pt x="5908" y="0"/>
                                </a:lnTo>
                              </a:path>
                            </a:pathLst>
                          </a:custGeom>
                          <a:noFill/>
                          <a:ln w="19050">
                            <a:solidFill>
                              <a:srgbClr val="EC7C30"/>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Line 117"/>
                        <wps:cNvCnPr/>
                        <wps:spPr bwMode="auto">
                          <a:xfrm>
                            <a:off x="4367" y="10979"/>
                            <a:ext cx="504" cy="0"/>
                          </a:xfrm>
                          <a:prstGeom prst="line">
                            <a:avLst/>
                          </a:prstGeom>
                          <a:noFill/>
                          <a:ln w="19050">
                            <a:solidFill>
                              <a:srgbClr val="5B9BD4"/>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5" name="Picture 1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559" y="10918"/>
                            <a:ext cx="11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6" name="Line 115"/>
                        <wps:cNvCnPr/>
                        <wps:spPr bwMode="auto">
                          <a:xfrm>
                            <a:off x="5695" y="10979"/>
                            <a:ext cx="504" cy="0"/>
                          </a:xfrm>
                          <a:prstGeom prst="line">
                            <a:avLst/>
                          </a:prstGeom>
                          <a:noFill/>
                          <a:ln w="19050">
                            <a:solidFill>
                              <a:srgbClr val="EC7C30"/>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7" name="Picture 1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886" y="10918"/>
                            <a:ext cx="11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 name="Rectangle 113"/>
                        <wps:cNvSpPr>
                          <a:spLocks noChangeArrowheads="1"/>
                        </wps:cNvSpPr>
                        <wps:spPr bwMode="auto">
                          <a:xfrm>
                            <a:off x="2353" y="6947"/>
                            <a:ext cx="7200" cy="4320"/>
                          </a:xfrm>
                          <a:prstGeom prst="rect">
                            <a:avLst/>
                          </a:prstGeom>
                          <a:noFill/>
                          <a:ln w="9525">
                            <a:solidFill>
                              <a:srgbClr val="D9D9D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Text Box 112"/>
                        <wps:cNvSpPr txBox="1">
                          <a:spLocks noChangeArrowheads="1"/>
                        </wps:cNvSpPr>
                        <wps:spPr bwMode="auto">
                          <a:xfrm>
                            <a:off x="3986" y="7154"/>
                            <a:ext cx="3954"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273" w:lineRule="exact"/>
                                <w:rPr>
                                  <w:rFonts w:ascii="Trebuchet MS" w:hAnsi="Trebuchet MS"/>
                                  <w:sz w:val="28"/>
                                </w:rPr>
                              </w:pPr>
                              <w:r>
                                <w:rPr>
                                  <w:rFonts w:ascii="Trebuchet MS" w:hAnsi="Trebuchet MS"/>
                                  <w:color w:val="585858"/>
                                  <w:w w:val="90"/>
                                  <w:sz w:val="28"/>
                                </w:rPr>
                                <w:t>J‐integral</w:t>
                              </w:r>
                              <w:r>
                                <w:rPr>
                                  <w:rFonts w:ascii="Trebuchet MS" w:hAnsi="Trebuchet MS"/>
                                  <w:color w:val="585858"/>
                                  <w:spacing w:val="-36"/>
                                  <w:w w:val="90"/>
                                  <w:sz w:val="28"/>
                                </w:rPr>
                                <w:t xml:space="preserve"> </w:t>
                              </w:r>
                              <w:r>
                                <w:rPr>
                                  <w:rFonts w:ascii="Trebuchet MS" w:hAnsi="Trebuchet MS"/>
                                  <w:color w:val="585858"/>
                                  <w:w w:val="90"/>
                                  <w:sz w:val="28"/>
                                </w:rPr>
                                <w:t>elastic</w:t>
                              </w:r>
                              <w:r>
                                <w:rPr>
                                  <w:rFonts w:ascii="Trebuchet MS" w:hAnsi="Trebuchet MS"/>
                                  <w:color w:val="585858"/>
                                  <w:spacing w:val="-35"/>
                                  <w:w w:val="90"/>
                                  <w:sz w:val="28"/>
                                </w:rPr>
                                <w:t xml:space="preserve"> </w:t>
                              </w:r>
                              <w:r>
                                <w:rPr>
                                  <w:rFonts w:ascii="Trebuchet MS" w:hAnsi="Trebuchet MS"/>
                                  <w:color w:val="585858"/>
                                  <w:w w:val="90"/>
                                  <w:sz w:val="28"/>
                                </w:rPr>
                                <w:t>range</w:t>
                              </w:r>
                              <w:r>
                                <w:rPr>
                                  <w:rFonts w:ascii="Trebuchet MS" w:hAnsi="Trebuchet MS"/>
                                  <w:color w:val="585858"/>
                                  <w:spacing w:val="-36"/>
                                  <w:w w:val="90"/>
                                  <w:sz w:val="28"/>
                                </w:rPr>
                                <w:t xml:space="preserve"> </w:t>
                              </w:r>
                              <w:r>
                                <w:rPr>
                                  <w:rFonts w:ascii="Trebuchet MS" w:hAnsi="Trebuchet MS"/>
                                  <w:color w:val="585858"/>
                                  <w:w w:val="90"/>
                                  <w:sz w:val="28"/>
                                </w:rPr>
                                <w:t>for</w:t>
                              </w:r>
                              <w:r>
                                <w:rPr>
                                  <w:rFonts w:ascii="Trebuchet MS" w:hAnsi="Trebuchet MS"/>
                                  <w:color w:val="585858"/>
                                  <w:spacing w:val="-36"/>
                                  <w:w w:val="90"/>
                                  <w:sz w:val="28"/>
                                </w:rPr>
                                <w:t xml:space="preserve"> </w:t>
                              </w:r>
                              <w:r>
                                <w:rPr>
                                  <w:rFonts w:ascii="Trebuchet MS" w:hAnsi="Trebuchet MS"/>
                                  <w:color w:val="585858"/>
                                  <w:w w:val="90"/>
                                  <w:sz w:val="28"/>
                                </w:rPr>
                                <w:t>curv</w:t>
                              </w:r>
                              <w:r>
                                <w:rPr>
                                  <w:rFonts w:ascii="Trebuchet MS" w:hAnsi="Trebuchet MS"/>
                                  <w:color w:val="585858"/>
                                  <w:w w:val="90"/>
                                  <w:sz w:val="28"/>
                                </w:rPr>
                                <w:t>e‐fit</w:t>
                              </w:r>
                            </w:p>
                          </w:txbxContent>
                        </wps:txbx>
                        <wps:bodyPr rot="0" vert="horz" wrap="square" lIns="0" tIns="0" rIns="0" bIns="0" anchor="t" anchorCtr="0" upright="1">
                          <a:noAutofit/>
                        </wps:bodyPr>
                      </wps:wsp>
                      <wps:wsp>
                        <wps:cNvPr id="130" name="Text Box 111"/>
                        <wps:cNvSpPr txBox="1">
                          <a:spLocks noChangeArrowheads="1"/>
                        </wps:cNvSpPr>
                        <wps:spPr bwMode="auto">
                          <a:xfrm>
                            <a:off x="2907" y="7606"/>
                            <a:ext cx="203" cy="2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sz w:val="18"/>
                                </w:rPr>
                                <w:t>50</w:t>
                              </w:r>
                            </w:p>
                            <w:p w:rsidR="001962F4" w:rsidRDefault="001962F4">
                              <w:pPr>
                                <w:spacing w:before="5"/>
                                <w:rPr>
                                  <w:rFonts w:ascii="Trebuchet MS"/>
                                  <w:sz w:val="20"/>
                                </w:rPr>
                              </w:pPr>
                            </w:p>
                            <w:p w:rsidR="001962F4" w:rsidRDefault="001B3328">
                              <w:pPr>
                                <w:rPr>
                                  <w:rFonts w:ascii="Trebuchet MS"/>
                                  <w:sz w:val="18"/>
                                </w:rPr>
                              </w:pPr>
                              <w:r>
                                <w:rPr>
                                  <w:rFonts w:ascii="Trebuchet MS"/>
                                  <w:color w:val="585858"/>
                                  <w:sz w:val="18"/>
                                </w:rPr>
                                <w:t>40</w:t>
                              </w:r>
                            </w:p>
                            <w:p w:rsidR="001962F4" w:rsidRDefault="001962F4">
                              <w:pPr>
                                <w:spacing w:before="5"/>
                                <w:rPr>
                                  <w:rFonts w:ascii="Trebuchet MS"/>
                                  <w:sz w:val="20"/>
                                </w:rPr>
                              </w:pPr>
                            </w:p>
                            <w:p w:rsidR="001962F4" w:rsidRDefault="001B3328">
                              <w:pPr>
                                <w:rPr>
                                  <w:rFonts w:ascii="Trebuchet MS"/>
                                  <w:sz w:val="18"/>
                                </w:rPr>
                              </w:pPr>
                              <w:r>
                                <w:rPr>
                                  <w:rFonts w:ascii="Trebuchet MS"/>
                                  <w:color w:val="585858"/>
                                  <w:sz w:val="18"/>
                                </w:rPr>
                                <w:t>30</w:t>
                              </w:r>
                            </w:p>
                            <w:p w:rsidR="001962F4" w:rsidRDefault="001962F4">
                              <w:pPr>
                                <w:spacing w:before="5"/>
                                <w:rPr>
                                  <w:rFonts w:ascii="Trebuchet MS"/>
                                  <w:sz w:val="20"/>
                                </w:rPr>
                              </w:pPr>
                            </w:p>
                            <w:p w:rsidR="001962F4" w:rsidRDefault="001B3328">
                              <w:pPr>
                                <w:spacing w:before="1"/>
                                <w:rPr>
                                  <w:rFonts w:ascii="Trebuchet MS"/>
                                  <w:sz w:val="18"/>
                                </w:rPr>
                              </w:pPr>
                              <w:r>
                                <w:rPr>
                                  <w:rFonts w:ascii="Trebuchet MS"/>
                                  <w:color w:val="585858"/>
                                  <w:sz w:val="18"/>
                                </w:rPr>
                                <w:t>20</w:t>
                              </w:r>
                            </w:p>
                            <w:p w:rsidR="001962F4" w:rsidRDefault="001962F4">
                              <w:pPr>
                                <w:spacing w:before="5"/>
                                <w:rPr>
                                  <w:rFonts w:ascii="Trebuchet MS"/>
                                  <w:sz w:val="20"/>
                                </w:rPr>
                              </w:pPr>
                            </w:p>
                            <w:p w:rsidR="001962F4" w:rsidRDefault="001B3328">
                              <w:pPr>
                                <w:rPr>
                                  <w:rFonts w:ascii="Trebuchet MS"/>
                                  <w:sz w:val="18"/>
                                </w:rPr>
                              </w:pPr>
                              <w:r>
                                <w:rPr>
                                  <w:rFonts w:ascii="Trebuchet MS"/>
                                  <w:color w:val="585858"/>
                                  <w:sz w:val="18"/>
                                </w:rPr>
                                <w:t>10</w:t>
                              </w:r>
                            </w:p>
                            <w:p w:rsidR="001962F4" w:rsidRDefault="001962F4">
                              <w:pPr>
                                <w:spacing w:before="5"/>
                                <w:rPr>
                                  <w:rFonts w:ascii="Trebuchet MS"/>
                                  <w:sz w:val="20"/>
                                </w:rPr>
                              </w:pPr>
                            </w:p>
                            <w:p w:rsidR="001962F4" w:rsidRDefault="001B3328">
                              <w:pPr>
                                <w:ind w:left="91"/>
                                <w:rPr>
                                  <w:rFonts w:ascii="Trebuchet MS"/>
                                  <w:sz w:val="18"/>
                                </w:rPr>
                              </w:pPr>
                              <w:r>
                                <w:rPr>
                                  <w:rFonts w:ascii="Trebuchet MS"/>
                                  <w:color w:val="585858"/>
                                  <w:w w:val="96"/>
                                  <w:sz w:val="18"/>
                                </w:rPr>
                                <w:t>0</w:t>
                              </w:r>
                            </w:p>
                          </w:txbxContent>
                        </wps:txbx>
                        <wps:bodyPr rot="0" vert="horz" wrap="square" lIns="0" tIns="0" rIns="0" bIns="0" anchor="t" anchorCtr="0" upright="1">
                          <a:noAutofit/>
                        </wps:bodyPr>
                      </wps:wsp>
                      <wps:wsp>
                        <wps:cNvPr id="131" name="Text Box 110"/>
                        <wps:cNvSpPr txBox="1">
                          <a:spLocks noChangeArrowheads="1"/>
                        </wps:cNvSpPr>
                        <wps:spPr bwMode="auto">
                          <a:xfrm>
                            <a:off x="3211" y="10073"/>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6"/>
                                  <w:sz w:val="18"/>
                                </w:rPr>
                                <w:t>0</w:t>
                              </w:r>
                            </w:p>
                          </w:txbxContent>
                        </wps:txbx>
                        <wps:bodyPr rot="0" vert="horz" wrap="square" lIns="0" tIns="0" rIns="0" bIns="0" anchor="t" anchorCtr="0" upright="1">
                          <a:noAutofit/>
                        </wps:bodyPr>
                      </wps:wsp>
                      <wps:wsp>
                        <wps:cNvPr id="132" name="Text Box 109"/>
                        <wps:cNvSpPr txBox="1">
                          <a:spLocks noChangeArrowheads="1"/>
                        </wps:cNvSpPr>
                        <wps:spPr bwMode="auto">
                          <a:xfrm>
                            <a:off x="4155" y="10073"/>
                            <a:ext cx="203"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sz w:val="18"/>
                                </w:rPr>
                                <w:t>50</w:t>
                              </w:r>
                            </w:p>
                          </w:txbxContent>
                        </wps:txbx>
                        <wps:bodyPr rot="0" vert="horz" wrap="square" lIns="0" tIns="0" rIns="0" bIns="0" anchor="t" anchorCtr="0" upright="1">
                          <a:noAutofit/>
                        </wps:bodyPr>
                      </wps:wsp>
                      <wps:wsp>
                        <wps:cNvPr id="133" name="Text Box 108"/>
                        <wps:cNvSpPr txBox="1">
                          <a:spLocks noChangeArrowheads="1"/>
                        </wps:cNvSpPr>
                        <wps:spPr bwMode="auto">
                          <a:xfrm>
                            <a:off x="5100" y="10073"/>
                            <a:ext cx="29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sz w:val="18"/>
                                </w:rPr>
                                <w:t>100</w:t>
                              </w:r>
                            </w:p>
                          </w:txbxContent>
                        </wps:txbx>
                        <wps:bodyPr rot="0" vert="horz" wrap="square" lIns="0" tIns="0" rIns="0" bIns="0" anchor="t" anchorCtr="0" upright="1">
                          <a:noAutofit/>
                        </wps:bodyPr>
                      </wps:wsp>
                      <wps:wsp>
                        <wps:cNvPr id="134" name="Text Box 107"/>
                        <wps:cNvSpPr txBox="1">
                          <a:spLocks noChangeArrowheads="1"/>
                        </wps:cNvSpPr>
                        <wps:spPr bwMode="auto">
                          <a:xfrm>
                            <a:off x="6090" y="10073"/>
                            <a:ext cx="29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sz w:val="18"/>
                                </w:rPr>
                                <w:t>150</w:t>
                              </w:r>
                            </w:p>
                          </w:txbxContent>
                        </wps:txbx>
                        <wps:bodyPr rot="0" vert="horz" wrap="square" lIns="0" tIns="0" rIns="0" bIns="0" anchor="t" anchorCtr="0" upright="1">
                          <a:noAutofit/>
                        </wps:bodyPr>
                      </wps:wsp>
                      <wps:wsp>
                        <wps:cNvPr id="135" name="Text Box 106"/>
                        <wps:cNvSpPr txBox="1">
                          <a:spLocks noChangeArrowheads="1"/>
                        </wps:cNvSpPr>
                        <wps:spPr bwMode="auto">
                          <a:xfrm>
                            <a:off x="7081" y="10073"/>
                            <a:ext cx="29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sz w:val="18"/>
                                </w:rPr>
                                <w:t>200</w:t>
                              </w:r>
                            </w:p>
                          </w:txbxContent>
                        </wps:txbx>
                        <wps:bodyPr rot="0" vert="horz" wrap="square" lIns="0" tIns="0" rIns="0" bIns="0" anchor="t" anchorCtr="0" upright="1">
                          <a:noAutofit/>
                        </wps:bodyPr>
                      </wps:wsp>
                      <wps:wsp>
                        <wps:cNvPr id="136" name="Text Box 105"/>
                        <wps:cNvSpPr txBox="1">
                          <a:spLocks noChangeArrowheads="1"/>
                        </wps:cNvSpPr>
                        <wps:spPr bwMode="auto">
                          <a:xfrm>
                            <a:off x="8071" y="10073"/>
                            <a:ext cx="29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sz w:val="18"/>
                                </w:rPr>
                                <w:t>250</w:t>
                              </w:r>
                            </w:p>
                          </w:txbxContent>
                        </wps:txbx>
                        <wps:bodyPr rot="0" vert="horz" wrap="square" lIns="0" tIns="0" rIns="0" bIns="0" anchor="t" anchorCtr="0" upright="1">
                          <a:noAutofit/>
                        </wps:bodyPr>
                      </wps:wsp>
                      <wps:wsp>
                        <wps:cNvPr id="137" name="Text Box 104"/>
                        <wps:cNvSpPr txBox="1">
                          <a:spLocks noChangeArrowheads="1"/>
                        </wps:cNvSpPr>
                        <wps:spPr bwMode="auto">
                          <a:xfrm>
                            <a:off x="9061" y="10073"/>
                            <a:ext cx="29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sz w:val="18"/>
                                </w:rPr>
                                <w:t>300</w:t>
                              </w:r>
                            </w:p>
                          </w:txbxContent>
                        </wps:txbx>
                        <wps:bodyPr rot="0" vert="horz" wrap="square" lIns="0" tIns="0" rIns="0" bIns="0" anchor="t" anchorCtr="0" upright="1">
                          <a:noAutofit/>
                        </wps:bodyPr>
                      </wps:wsp>
                      <wps:wsp>
                        <wps:cNvPr id="138" name="Text Box 103"/>
                        <wps:cNvSpPr txBox="1">
                          <a:spLocks noChangeArrowheads="1"/>
                        </wps:cNvSpPr>
                        <wps:spPr bwMode="auto">
                          <a:xfrm>
                            <a:off x="4927" y="10357"/>
                            <a:ext cx="2718"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94" w:lineRule="exact"/>
                                <w:ind w:right="116"/>
                                <w:jc w:val="center"/>
                                <w:rPr>
                                  <w:rFonts w:ascii="Trebuchet MS"/>
                                  <w:sz w:val="20"/>
                                </w:rPr>
                              </w:pPr>
                              <w:r>
                                <w:rPr>
                                  <w:rFonts w:ascii="Trebuchet MS"/>
                                  <w:color w:val="585858"/>
                                  <w:w w:val="95"/>
                                  <w:sz w:val="20"/>
                                </w:rPr>
                                <w:t>Load, internal pressure (psi)</w:t>
                              </w:r>
                            </w:p>
                            <w:p w:rsidR="001962F4" w:rsidRDefault="001962F4">
                              <w:pPr>
                                <w:spacing w:before="8"/>
                                <w:rPr>
                                  <w:rFonts w:ascii="Trebuchet MS"/>
                                  <w:sz w:val="26"/>
                                </w:rPr>
                              </w:pPr>
                            </w:p>
                            <w:p w:rsidR="001962F4" w:rsidRDefault="001B3328">
                              <w:pPr>
                                <w:tabs>
                                  <w:tab w:val="left" w:pos="767"/>
                                  <w:tab w:val="left" w:pos="1328"/>
                                </w:tabs>
                                <w:ind w:right="18"/>
                                <w:jc w:val="center"/>
                                <w:rPr>
                                  <w:rFonts w:ascii="Trebuchet MS"/>
                                  <w:sz w:val="18"/>
                                </w:rPr>
                              </w:pPr>
                              <w:r>
                                <w:rPr>
                                  <w:rFonts w:ascii="Trebuchet MS"/>
                                  <w:color w:val="585858"/>
                                  <w:w w:val="95"/>
                                  <w:sz w:val="18"/>
                                </w:rPr>
                                <w:t>J_total</w:t>
                              </w:r>
                              <w:r>
                                <w:rPr>
                                  <w:rFonts w:ascii="Trebuchet MS"/>
                                  <w:color w:val="585858"/>
                                  <w:w w:val="95"/>
                                  <w:sz w:val="18"/>
                                </w:rPr>
                                <w:tab/>
                              </w:r>
                              <w:r>
                                <w:rPr>
                                  <w:rFonts w:ascii="Trebuchet MS"/>
                                  <w:color w:val="585858"/>
                                  <w:w w:val="95"/>
                                  <w:sz w:val="18"/>
                                </w:rPr>
                                <w:tab/>
                              </w:r>
                              <w:r>
                                <w:rPr>
                                  <w:rFonts w:ascii="Trebuchet MS"/>
                                  <w:color w:val="585858"/>
                                  <w:w w:val="90"/>
                                  <w:sz w:val="18"/>
                                </w:rPr>
                                <w:t>Computed Elastic</w:t>
                              </w:r>
                              <w:r>
                                <w:rPr>
                                  <w:rFonts w:ascii="Trebuchet MS"/>
                                  <w:color w:val="585858"/>
                                  <w:spacing w:val="-26"/>
                                  <w:w w:val="90"/>
                                  <w:sz w:val="18"/>
                                </w:rPr>
                                <w:t xml:space="preserve"> </w:t>
                              </w:r>
                              <w:r>
                                <w:rPr>
                                  <w:rFonts w:ascii="Trebuchet MS"/>
                                  <w:color w:val="585858"/>
                                  <w:spacing w:val="-13"/>
                                  <w:w w:val="90"/>
                                  <w:sz w:val="18"/>
                                </w:rPr>
                                <w:t>J</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2" o:spid="_x0000_s1030" style="position:absolute;left:0;text-align:left;margin-left:117.3pt;margin-top:347pt;width:360.75pt;height:216.75pt;z-index:15737344;mso-position-horizontal-relative:page" coordorigin="2346,6940" coordsize="7215,4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">
                <v:shape id="AutoShape 126" o:spid="_x0000_s1031" style="position:absolute;left:3256;top:7689;width:5940;height:2233;visibility:visible;mso-wrap-style:square;v-text-anchor:top" coordsize="5940,2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PyMcIA&#10;AADcAAAADwAAAGRycy9kb3ducmV2LnhtbERPyWrDMBC9B/oPYgq9JbILLakbJRSDSWgoWdoPGKyJ&#10;bWKNhCUv/fuoUMhtHm+d1WYyrRio841lBekiAUFcWt1wpeDnu5gvQfiArLG1TAp+ycNm/TBbYabt&#10;yCcazqESMYR9hgrqEFwmpS9rMugX1hFH7mI7gyHCrpK6wzGGm1Y+J8mrNNhwbKjRUV5TeT33RoE/&#10;kjsu31x+2Oq8Sb4+i9DvU6WeHqePdxCBpnAX/7t3Os5PX+DvmXiBX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M/IxwgAAANwAAAAPAAAAAAAAAAAAAAAAAJgCAABkcnMvZG93&#10;bnJldi54bWxQSwUGAAAAAAQABAD1AAAAhwMAAAAA&#10;" path="m,1785r5940,m,1339r5940,m,893r5940,m,446r5940,m,l5940,m990,r,2233m1981,r,2233m2970,r,2233m3961,r,2233m4950,r,2233m5940,r,2233e" filled="f" strokecolor="#d9d9d9">
                  <v:path arrowok="t" o:connecttype="custom" o:connectlocs="0,9474;5940,9474;0,9028;5940,9028;0,8582;5940,8582;0,8135;5940,8135;0,7689;5940,7689;990,7689;990,9922;1981,7689;1981,9922;2970,7689;2970,9922;3961,7689;3961,9922;4950,7689;4950,9922;5940,7689;5940,9922" o:connectangles="0,0,0,0,0,0,0,0,0,0,0,0,0,0,0,0,0,0,0,0,0,0"/>
                </v:shape>
                <v:shape id="AutoShape 125" o:spid="_x0000_s1032" style="position:absolute;left:3256;top:7689;width:5940;height:2233;visibility:visible;mso-wrap-style:square;v-text-anchor:top" coordsize="5940,2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C1MUA&#10;AADcAAAADwAAAGRycy9kb3ducmV2LnhtbESPQWvCQBCF7wX/wzKCt7pRRErqJohQ7KnSKLTH6e6Y&#10;rGZnQ3Yb47/vFgq9zfDe++bNphxdKwbqg/WsYDHPQBBrbyzXCk7Hl8cnECEiG2w9k4I7BSiLycMG&#10;c+Nv/E5DFWuRIBxyVNDE2OVSBt2QwzD3HXHSzr53GNPa19L0eEtw18pllq2lQ8vpQoMd7RrS1+rb&#10;KTiM+5Ve7uzb12XQtvpMkP3xQ6nZdNw+g4g0xn/zX/rVpPqLNfw+kya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FQLUxQAAANwAAAAPAAAAAAAAAAAAAAAAAJgCAABkcnMv&#10;ZG93bnJldi54bWxQSwUGAAAAAAQABAD1AAAAigMAAAAA&#10;" path="m,2233l,m,2233r5940,e" filled="f" strokecolor="#bebebe">
                  <v:path arrowok="t" o:connecttype="custom" o:connectlocs="0,9922;0,7689;0,9922;5940,9922" o:connectangles="0,0,0,0"/>
                </v:shape>
                <v:shape id="Freeform 124" o:spid="_x0000_s1033" style="position:absolute;left:3256;top:9848;width:1287;height:74;visibility:visible;mso-wrap-style:square;v-text-anchor:top" coordsize="12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KiysIA&#10;AADcAAAADwAAAGRycy9kb3ducmV2LnhtbERP22rCQBB9L/gPywi+6cYLVaKriNBSaig0is9Ddkyi&#10;u7Mhu9X0792C0Lc5nOusNp014katrx0rGI8SEMSF0zWXCo6Ht+EChA/IGo1jUvBLHjbr3ssKU+3u&#10;/E23PJQihrBPUUEVQpNK6YuKLPqRa4gjd3atxRBhW0rd4j2GWyMnSfIqLdYcGypsaFdRcc1/rILP&#10;bErmKzOY7euZvszy09ad3pUa9LvtEkSgLvyLn+4PHeeP5/D3TLx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MqLKwgAAANwAAAAPAAAAAAAAAAAAAAAAAJgCAABkcnMvZG93&#10;bnJldi54bWxQSwUGAAAAAAQABAD1AAAAhwMAAAAA&#10;" path="m,74l78,71r78,-1l235,68r79,-2l392,64r78,-2l546,59r75,-3l693,52r90,-6l870,40r85,-8l1038,24r83,-8l1203,8,1287,e" filled="f" strokecolor="#5b9bd4" strokeweight="1.5pt">
                  <v:path arrowok="t" o:connecttype="custom" o:connectlocs="0,9922;78,9919;156,9918;235,9916;314,9914;392,9912;470,9910;546,9907;621,9904;693,9900;783,9894;870,9888;955,9880;1038,9872;1121,9864;1203,9856;1287,9848" o:connectangles="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3" o:spid="_x0000_s1034" type="#_x0000_t75" style="position:absolute;left:3200;top:9863;width:116;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0iKLFAAAA3AAAAA8AAABkcnMvZG93bnJldi54bWxEj0FrwkAQhe+F/odlCt7qRqXSpq4igUKl&#10;CFar52l2TILZ2ZhdY/z3zqHQ2wzvzXvfzBa9q1VHbag8GxgNE1DEubcVFwZ+dh/Pr6BCRLZYeyYD&#10;NwqwmD8+zDC1/srf1G1joSSEQ4oGyhibVOuQl+QwDH1DLNrRtw6jrG2hbYtXCXe1HifJVDusWBpK&#10;bCgrKT9tL87A17J7mfweNm/r846yLLNrt19ZYwZP/fIdVKQ+/pv/rj+t4I+EVp6RCfT8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6NIiixQAAANwAAAAPAAAAAAAAAAAAAAAA&#10;AJ8CAABkcnMvZG93bnJldi54bWxQSwUGAAAAAAQABAD3AAAAkQMAAAAA&#10;">
                  <v:imagedata r:id="rId17" o:title=""/>
                </v:shape>
                <v:shape id="Picture 122" o:spid="_x0000_s1035" type="#_x0000_t75" style="position:absolute;left:3893;top:9844;width:116;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jfBTCAAAA3AAAAA8AAABkcnMvZG93bnJldi54bWxET01rwkAQvQv9D8sUetNNPFQTXUUKFUWR&#10;NG3vY3aahGZnQ3bV+O9dQfA2j/c582VvGnGmztWWFcSjCARxYXXNpYKf78/hFITzyBoby6TgSg6W&#10;i5fBHFNtL/xF59yXIoSwS1FB5X2bSumKigy6kW2JA/dnO4M+wK6UusNLCDeNHEfRuzRYc2iosKWP&#10;ior//GQU5OtpvDUZJr/7KFv32XHXHlYTpd5e+9UMhKfeP8UP90aH+XEC92fCBXJx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Y3wUwgAAANwAAAAPAAAAAAAAAAAAAAAAAJ8C&#10;AABkcnMvZG93bnJldi54bWxQSwUGAAAAAAQABAD3AAAAjgMAAAAA&#10;">
                  <v:imagedata r:id="rId18" o:title=""/>
                </v:shape>
                <v:shape id="Picture 121" o:spid="_x0000_s1036" type="#_x0000_t75" style="position:absolute;left:4486;top:9791;width:116;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1HzTFAAAA3AAAAA8AAABkcnMvZG93bnJldi54bWxEj09rwkAQxe+FfodlCr3VjR78E11FBEVR&#10;Shrb+5idJqHZ2ZDdavz2zqHQ2wzvzXu/Wax616grdaH2bGA4SEARF97WXBr4PG/fpqBCRLbYeCYD&#10;dwqwWj4/LTC1/sYfdM1jqSSEQ4oGqhjbVOtQVOQwDHxLLNq37xxGWbtS2w5vEu4aPUqSsXZYszRU&#10;2NKmouIn/3UG8t10eHAZzr5OSbbrs8uxfV9PjHl96ddzUJH6+G/+u95bwR8JvjwjE+jl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NR80xQAAANwAAAAPAAAAAAAAAAAAAAAA&#10;AJ8CAABkcnMvZG93bnJldi54bWxQSwUGAAAAAAQABAD3AAAAkQMAAAAA&#10;">
                  <v:imagedata r:id="rId18" o:title=""/>
                </v:shape>
                <v:shape id="Freeform 120" o:spid="_x0000_s1037" style="position:absolute;left:5335;top:8901;width:2713;height:828;visibility:visible;mso-wrap-style:square;v-text-anchor:top" coordsize="2713,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72u8AA&#10;AADcAAAADwAAAGRycy9kb3ducmV2LnhtbERPTYvCMBC9C/6HMIIX0VQXRKpRrKy47M0qeh2asS02&#10;k5Jktf57s7Cwt3m8z1ltOtOIBzlfW1YwnSQgiAuray4VnE/78QKED8gaG8uk4EUeNut+b4Wptk8+&#10;0iMPpYgh7FNUUIXQplL6oiKDfmJb4sjdrDMYInSl1A6fMdw0cpYkc2mw5thQYUu7iop7/mMU3DK3&#10;lXz4vGSjxbX8RjzU2QcrNRx02yWIQF34F/+5v3ScP5vC7zPxAr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72u8AAAADcAAAADwAAAAAAAAAAAAAAAACYAgAAZHJzL2Rvd25y&#10;ZXYueG1sUEsFBgAAAAAEAAQA9QAAAIUDAAAAAA==&#10;" path="m,828l83,810r84,-18l253,774r85,-18l422,738r83,-18l585,703r76,-18l733,669r82,-20l887,631r65,-17l1016,597r68,-19l1160,555r88,-27l1312,508r70,-22l1457,462r78,-25l1615,410r82,-27l1778,356r80,-27l1936,302r74,-26l2079,252r79,-29l2233,194r72,-28l2374,138r68,-28l2509,83r67,-28l2643,28,2713,e" filled="f" strokecolor="#ec7c30" strokeweight="1.5pt">
                  <v:stroke dashstyle="dash"/>
                  <v:path arrowok="t" o:connecttype="custom" o:connectlocs="0,9730;83,9712;167,9694;253,9676;338,9658;422,9640;505,9622;585,9605;661,9587;733,9571;815,9551;887,9533;952,9516;1016,9499;1084,9480;1160,9457;1248,9430;1312,9410;1382,9388;1457,9364;1535,9339;1615,9312;1697,9285;1778,9258;1858,9231;1936,9204;2010,9178;2079,9154;2158,9125;2233,9096;2305,9068;2374,9040;2442,9012;2509,8985;2576,8957;2643,8930;2713,8902" o:connectangles="0,0,0,0,0,0,0,0,0,0,0,0,0,0,0,0,0,0,0,0,0,0,0,0,0,0,0,0,0,0,0,0,0,0,0,0,0"/>
                </v:shape>
                <v:shape id="AutoShape 119" o:spid="_x0000_s1038" style="position:absolute;left:5256;top:8821;width:2873;height:989;visibility:visible;mso-wrap-style:square;v-text-anchor:top" coordsize="2873,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hnsIA&#10;AADcAAAADwAAAGRycy9kb3ducmV2LnhtbERP22rCQBB9F/oPyxR8kboxD9pGVykFiUUorfUDhuzk&#10;gtnZkFk1/n1XEPo2h3Od1WZwrbpQL41nA7NpAoq48LbhysDxd/vyCkoCssXWMxm4kcBm/TRaYWb9&#10;lX/ocgiViiEsGRqoQ+gyraWoyaFMfUccudL3DkOEfaVtj9cY7lqdJslcO2w4NtTY0UdNxelwdgYm&#10;i1yOXbn/Ck7y8u37U/JFKcaMn4f3JahAQ/gXP9w7G+enKdyfiRf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W2GewgAAANwAAAAPAAAAAAAAAAAAAAAAAJgCAABkcnMvZG93&#10;bnJldi54bWxQSwUGAAAAAAQABAD1AAAAhwMAAAAA&#10;" path="m,988r161,l161,828,,828,,988xm732,830r161,l893,669r-161,l732,830xm1246,688r160,l1406,528r-160,l1246,688xm2078,412r161,l2239,252r-161,l2078,412xm2712,160r161,l2873,,2712,r,160xe" filled="f" strokecolor="#ec7c30">
                  <v:path arrowok="t" o:connecttype="custom" o:connectlocs="0,9810;161,9810;161,9650;0,9650;0,9810;732,9652;893,9652;893,9491;732,9491;732,9652;1246,9510;1406,9510;1406,9350;1246,9350;1246,9510;2078,9234;2239,9234;2239,9074;2078,9074;2078,9234;2712,8982;2873,8982;2873,8822;2712,8822;2712,8982" o:connectangles="0,0,0,0,0,0,0,0,0,0,0,0,0,0,0,0,0,0,0,0,0,0,0,0,0"/>
                </v:shape>
                <v:shape id="Freeform 118" o:spid="_x0000_s1039" style="position:absolute;left:3285;top:8355;width:5909;height:1566;visibility:visible;mso-wrap-style:square;v-text-anchor:top" coordsize="5909,15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kJe8IA&#10;AADcAAAADwAAAGRycy9kb3ducmV2LnhtbERP32vCMBB+F/Y/hBv4pulUxHWmZQwGK4ii28vejuTW&#10;ljWX0ESt/70RBN/u4/t563KwnThRH1rHCl6mGQhi7UzLtYKf78/JCkSIyAY7x6TgQgHK4mm0xty4&#10;M+/pdIi1SCEcclTQxOhzKYNuyGKYOk+cuD/XW4wJ9rU0PZ5TuO3kLMuW0mLLqaFBTx8N6f/D0SqQ&#10;m6p63VOr/dz/LrbL4yruKq3U+Hl4fwMRaYgP8d39ZdL82Rxuz6QLZHE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2Ql7wgAAANwAAAAPAAAAAAAAAAAAAAAAAJgCAABkcnMvZG93&#10;bnJldi54bWxQSwUGAAAAAAQABAD1AAAAhwMAAAAA&#10;" path="m,1565r,l182,1565r14,-3l288,1562r16,-2l319,1560r14,l350,1560r14,l379,1558r14,l410,1558r14,l439,1555r17,l470,1555r14,l501,1553r15,l530,1553r17,-3l561,1550r15,l590,1548r17,l621,1548r15,-2l652,1546r15,-3l681,1543r17,l712,1541r15,l744,1538r14,l772,1536r15,l804,1536r14,-2l832,1534r17,-3l864,1531r14,-2l895,1529r14,-3l924,1526r16,-2l955,1522r14,l984,1519r16,l1015,1517r14,l1046,1514r14,-2l1075,1512r17,-2l1106,1510r14,-3l1137,1505r15,l1166,1502r14,-2l1197,1500r15,-2l1226,1495r17,-2l1257,1493r15,-3l1288,1488r15,l1317,1486r17,-3l1348,1481r15,l1377,1478r17,-2l1408,1474r15,-3l1440,1471r14,-2l1468,1466r17,-2l1500,1462r14,-3l1531,1457r14,l1560,1454r14,-2l1591,1450r14,-3l1620,1445r16,-3l1651,1440r14,-2l1682,1435r14,-2l1711,1430r17,-2l1742,1426r14,-3l1771,1421r17,-3l1802,1416r14,-2l1833,1411r15,-2l1862,1406r17,-2l1893,1402r15,-3l1924,1397r15,-3l1953,1392r15,-2l1984,1385r15,-3l2013,1380r17,-2l2044,1375r15,-2l2076,1368r14,-2l2104,1363r17,-2l2136,1358r14,-4l2164,1351r17,-2l2196,1346r14,-2l2227,1339r14,-2l2256,1334r16,-4l2287,1327r14,-2l2316,1322r16,-4l2347,1315r14,-2l2378,1308r14,-2l2407,1301r17,-3l2438,1296r14,-5l2469,1289r15,-3l2498,1282r14,-3l2529,1274r15,-2l2558,1267r17,-2l2589,1260r15,-2l2620,1255r15,-5l2649,1248r17,-5l2680,1241r15,-5l2709,1231r17,-2l2740,1224r15,-2l2772,1217r14,-3l2800,1210r17,-5l2832,1202r14,-4l2863,1195r14,-5l2892,1186r14,-3l2923,1178r14,-4l2952,1171r16,-5l2983,1162r14,-3l3014,1154r14,-4l3043,1147r17,-5l3074,1138r14,-5l3103,1130r17,-4l3134,1121r14,-5l3165,1114r15,-5l3194,1104r17,-5l3225,1094r15,-2l3256,1087r15,-5l3285,1078r15,-5l3316,1068r15,-5l3345,1058r17,-2l3376,1051r15,-5l3408,1042r14,-5l3436,1032r17,-5l3468,1022r14,-4l3496,1013r17,-5l3528,1003r14,-5l3559,994r14,-5l3588,984r16,-5l3619,974r14,-4l3650,965r14,-5l3679,955r14,-5l3710,946r14,-5l3739,934r17,-5l3770,924r14,-5l3801,914r15,-4l3830,905r17,-7l3861,893r15,-5l3890,883r17,-5l3921,871r15,-5l3952,862r15,-5l3981,852r17,-7l4012,840r15,-5l4044,828r14,-5l4072,818r15,-4l4104,806r14,-4l4132,797r17,-7l4164,785r14,-5l4195,773r14,-5l4224,761r16,-5l4255,751r14,-7l4284,739r16,-7l4315,727r14,-5l4346,715r14,-5l4375,703r17,-5l4406,691r14,-5l4437,679r15,-5l4466,667r14,-5l4497,655r15,-5l4526,643r17,-5l4557,631r15,-7l4588,619r15,-7l4617,607r17,-7l4648,593r15,-5l4677,581r17,-5l4708,569r15,-7l4740,557r14,-7l4768,542r17,-7l4800,530r14,-7l4831,516r14,-5l4860,504r14,-7l4891,490r14,-5l4920,478r16,-8l4951,463r14,-5l4982,451r14,-7l5011,437r17,-7l5042,422r14,-4l5071,410r17,-7l5102,396r14,-7l5133,382r15,-8l5162,367r17,-7l5193,355r15,-7l5222,341r17,-7l5253,326r15,-7l5284,312r15,-7l5313,298r17,-8l5344,283r15,-7l5376,269r14,-7l5404,254r15,-7l5436,240r14,-7l5464,226r17,-10l5496,209r14,-7l5527,194r14,-7l5556,180r16,-7l5587,166r14,-10l5616,149r16,-7l5647,134r14,-7l5678,120r14,-10l5707,103r17,-7l5738,89r14,-10l5769,72r15,-7l5798,58r14,-10l5829,41r15,-7l5858,26r17,-9l5889,10r15,-8l5908,e" filled="f" strokecolor="#ec7c30" strokeweight="1.5pt">
                  <v:stroke dashstyle="dot"/>
                  <v:path arrowok="t" o:connecttype="custom" o:connectlocs="304,9916;393,9914;484,9911;576,9906;667,9899;758,9894;849,9887;940,9880;1029,9873;1120,9863;1212,9854;1303,9844;1394,9832;1485,9820;1574,9808;1665,9794;1756,9779;1848,9765;1939,9750;2030,9734;2121,9717;2210,9700;2301,9681;2392,9662;2484,9642;2575,9621;2666,9599;2755,9578;2846,9554;2937,9530;3028,9506;3120,9482;3211,9455;3300,9429;3391,9402;3482,9374;3573,9345;3664,9316;3756,9285;3847,9254;3936,9222;4027,9191;4118,9158;4209,9124;4300,9088;4392,9054;4480,9018;4572,8980;4663,8944;4754,8906;4845,8867;4936,8826;5028,8786;5116,8745;5208,8704;5299,8661;5390,8618;5481,8572;5572,8529;5661,8483;5752,8435;5844,8390" o:connectangles="0,0,0,0,0,0,0,0,0,0,0,0,0,0,0,0,0,0,0,0,0,0,0,0,0,0,0,0,0,0,0,0,0,0,0,0,0,0,0,0,0,0,0,0,0,0,0,0,0,0,0,0,0,0,0,0,0,0,0,0,0,0"/>
                </v:shape>
                <v:line id="Line 117" o:spid="_x0000_s1040" style="position:absolute;visibility:visible;mso-wrap-style:square" from="4367,10979" to="4871,10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1Cc8MAAADcAAAADwAAAGRycy9kb3ducmV2LnhtbESPT4vCMBDF7wt+hzCCl0XTFVlqNYqr&#10;Lnhd/52HZmyLzaQmUbvf3giCtxnee795M523phY3cr6yrOBrkIAgzq2uuFCw3/32UxA+IGusLZOC&#10;f/Iwn3U+pphpe+c/um1DISKEfYYKyhCaTEqfl2TQD2xDHLWTdQZDXF0htcN7hJtaDpPkWxqsOF4o&#10;saFlSfl5ezWRIpt6fFkd1216/Tnu9ofPjUtJqV63XUxABGrD2/xKb3SsPxzB85k4gZ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9QnPDAAAA3AAAAA8AAAAAAAAAAAAA&#10;AAAAoQIAAGRycy9kb3ducmV2LnhtbFBLBQYAAAAABAAEAPkAAACRAwAAAAA=&#10;" strokecolor="#5b9bd4" strokeweight="1.5pt"/>
                <v:shape id="Picture 116" o:spid="_x0000_s1041" type="#_x0000_t75" style="position:absolute;left:4559;top:10918;width:116;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FU/DAAAA3AAAAA8AAABkcnMvZG93bnJldi54bWxET99rwjAQfh/4P4Qb+DaTKQ6ppmUIjiEM&#10;NhV9PZuz7WwupYlt998vg4Fv9/H9vFU22Fp01PrKsYbniQJBnDtTcaHhsN88LUD4gGywdkwafshD&#10;lo4eVpgY1/MXdbtQiBjCPkENZQhNIqXPS7LoJ64hjtzFtRZDhG0hTYt9DLe1nCr1Ii1WHBtKbGhd&#10;Un7d3ayGvd1e1IeT82/3dlXHbtavz6dPrcePw+sSRKAh3MX/7ncT50/n8PdMvEC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AVT8MAAADcAAAADwAAAAAAAAAAAAAAAACf&#10;AgAAZHJzL2Rvd25yZXYueG1sUEsFBgAAAAAEAAQA9wAAAI8DAAAAAA==&#10;">
                  <v:imagedata r:id="rId19" o:title=""/>
                </v:shape>
                <v:line id="Line 115" o:spid="_x0000_s1042" style="position:absolute;visibility:visible;mso-wrap-style:square" from="5695,10979" to="6199,10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yI8IAAADcAAAADwAAAGRycy9kb3ducmV2LnhtbERPTWvCQBC9C/0PyxR6040paBuzkWJp&#10;9KhGeh6z0yRtdjZmV43/vlsQepvH+5x0OZhWXKh3jWUF00kEgri0uuFKwaH4GL+AcB5ZY2uZFNzI&#10;wTJ7GKWYaHvlHV32vhIhhF2CCmrvu0RKV9Zk0E1sRxy4L9sb9AH2ldQ9XkO4aWUcRTNpsOHQUGNH&#10;q5rKn/3ZKJi/v+af+nl74nXupt/x4VjIfK7U0+PwtgDhafD/4rt7o8P8eAZ/z4QLZPY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C+yI8IAAADcAAAADwAAAAAAAAAAAAAA&#10;AAChAgAAZHJzL2Rvd25yZXYueG1sUEsFBgAAAAAEAAQA+QAAAJADAAAAAA==&#10;" strokecolor="#ec7c30" strokeweight="1.5pt">
                  <v:stroke dashstyle="dash"/>
                </v:line>
                <v:shape id="Picture 114" o:spid="_x0000_s1043" type="#_x0000_t75" style="position:absolute;left:5886;top:10918;width:116;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IvXBAAAA3AAAAA8AAABkcnMvZG93bnJldi54bWxET9uKwjAQfRf8hzCCb5oqZVdqUxHZlRUf&#10;Fi8fMDRjU2wmpYla/36zIPg2h3OdfNXbRtyp87VjBbNpAoK4dLrmSsH59D1ZgPABWWPjmBQ8ycOq&#10;GA5yzLR78IHux1CJGMI+QwUmhDaT0peGLPqpa4kjd3GdxRBhV0nd4SOG20bOk+RDWqw5NhhsaWOo&#10;vB5vVoGlffmb7s5mq/e727P9Su2pT5Uaj/r1EkSgPrzFL/ePjvPnn/D/TLxAFn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C+IvXBAAAA3AAAAA8AAAAAAAAAAAAAAAAAnwIA&#10;AGRycy9kb3ducmV2LnhtbFBLBQYAAAAABAAEAPcAAACNAwAAAAA=&#10;">
                  <v:imagedata r:id="rId20" o:title=""/>
                </v:shape>
                <v:rect id="Rectangle 113" o:spid="_x0000_s1044" style="position:absolute;left:2353;top:6947;width:7200;height:4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kAMccA&#10;AADcAAAADwAAAGRycy9kb3ducmV2LnhtbESPQW/CMAyF75P4D5En7TbScRhTIaCBhLYhOKzApN1M&#10;47URjVM1GZR/jw+TdrP1nt/7PJ33vlFn6qILbOBpmIEiLoN1XBnY71aPL6BiQrbYBCYDV4ownw3u&#10;ppjbcOFPOhepUhLCMUcDdUptrnUsa/IYh6ElFu0ndB6TrF2lbYcXCfeNHmXZs/boWBpqbGlZU3kq&#10;fr2BNmxdsXHVx9f3wR7LxeL4tm7Gxjzc968TUIn69G/+u363gj8SWnlGJt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5ADHHAAAA3AAAAA8AAAAAAAAAAAAAAAAAmAIAAGRy&#10;cy9kb3ducmV2LnhtbFBLBQYAAAAABAAEAPUAAACMAwAAAAA=&#10;" filled="f" strokecolor="#d9d9d9"/>
                <v:shape id="Text Box 112" o:spid="_x0000_s1045" type="#_x0000_t202" style="position:absolute;left:3986;top:7154;width:3954;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GkEsMA&#10;AADcAAAADwAAAGRycy9kb3ducmV2LnhtbERPTWvCQBC9F/wPyxR6q5t6kCa6BikWhII0xoPHaXZM&#10;lmRn0+xq4r/vFgq9zeN9zjqfbCduNHjjWMHLPAFBXDltuFZwKt+fX0H4gKyxc0wK7uQh38we1php&#10;N3JBt2OoRQxhn6GCJoQ+k9JXDVn0c9cTR+7iBoshwqGWesAxhttOLpJkKS0ajg0N9vTWUNUer1bB&#10;9szFznwfvj6LS2HKMk34Y9kq9fQ4bVcgAk3hX/zn3us4f5HC7zPx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GkEsMAAADcAAAADwAAAAAAAAAAAAAAAACYAgAAZHJzL2Rv&#10;d25yZXYueG1sUEsFBgAAAAAEAAQA9QAAAIgDAAAAAA==&#10;" filled="f" stroked="f">
                  <v:textbox inset="0,0,0,0">
                    <w:txbxContent>
                      <w:p w:rsidR="001962F4" w:rsidRDefault="001B3328">
                        <w:pPr>
                          <w:spacing w:line="273" w:lineRule="exact"/>
                          <w:rPr>
                            <w:rFonts w:ascii="Trebuchet MS" w:hAnsi="Trebuchet MS"/>
                            <w:sz w:val="28"/>
                          </w:rPr>
                        </w:pPr>
                        <w:r>
                          <w:rPr>
                            <w:rFonts w:ascii="Trebuchet MS" w:hAnsi="Trebuchet MS"/>
                            <w:color w:val="585858"/>
                            <w:w w:val="90"/>
                            <w:sz w:val="28"/>
                          </w:rPr>
                          <w:t>J‐integral</w:t>
                        </w:r>
                        <w:r>
                          <w:rPr>
                            <w:rFonts w:ascii="Trebuchet MS" w:hAnsi="Trebuchet MS"/>
                            <w:color w:val="585858"/>
                            <w:spacing w:val="-36"/>
                            <w:w w:val="90"/>
                            <w:sz w:val="28"/>
                          </w:rPr>
                          <w:t xml:space="preserve"> </w:t>
                        </w:r>
                        <w:r>
                          <w:rPr>
                            <w:rFonts w:ascii="Trebuchet MS" w:hAnsi="Trebuchet MS"/>
                            <w:color w:val="585858"/>
                            <w:w w:val="90"/>
                            <w:sz w:val="28"/>
                          </w:rPr>
                          <w:t>elastic</w:t>
                        </w:r>
                        <w:r>
                          <w:rPr>
                            <w:rFonts w:ascii="Trebuchet MS" w:hAnsi="Trebuchet MS"/>
                            <w:color w:val="585858"/>
                            <w:spacing w:val="-35"/>
                            <w:w w:val="90"/>
                            <w:sz w:val="28"/>
                          </w:rPr>
                          <w:t xml:space="preserve"> </w:t>
                        </w:r>
                        <w:r>
                          <w:rPr>
                            <w:rFonts w:ascii="Trebuchet MS" w:hAnsi="Trebuchet MS"/>
                            <w:color w:val="585858"/>
                            <w:w w:val="90"/>
                            <w:sz w:val="28"/>
                          </w:rPr>
                          <w:t>range</w:t>
                        </w:r>
                        <w:r>
                          <w:rPr>
                            <w:rFonts w:ascii="Trebuchet MS" w:hAnsi="Trebuchet MS"/>
                            <w:color w:val="585858"/>
                            <w:spacing w:val="-36"/>
                            <w:w w:val="90"/>
                            <w:sz w:val="28"/>
                          </w:rPr>
                          <w:t xml:space="preserve"> </w:t>
                        </w:r>
                        <w:r>
                          <w:rPr>
                            <w:rFonts w:ascii="Trebuchet MS" w:hAnsi="Trebuchet MS"/>
                            <w:color w:val="585858"/>
                            <w:w w:val="90"/>
                            <w:sz w:val="28"/>
                          </w:rPr>
                          <w:t>for</w:t>
                        </w:r>
                        <w:r>
                          <w:rPr>
                            <w:rFonts w:ascii="Trebuchet MS" w:hAnsi="Trebuchet MS"/>
                            <w:color w:val="585858"/>
                            <w:spacing w:val="-36"/>
                            <w:w w:val="90"/>
                            <w:sz w:val="28"/>
                          </w:rPr>
                          <w:t xml:space="preserve"> </w:t>
                        </w:r>
                        <w:r>
                          <w:rPr>
                            <w:rFonts w:ascii="Trebuchet MS" w:hAnsi="Trebuchet MS"/>
                            <w:color w:val="585858"/>
                            <w:w w:val="90"/>
                            <w:sz w:val="28"/>
                          </w:rPr>
                          <w:t>curv</w:t>
                        </w:r>
                        <w:r>
                          <w:rPr>
                            <w:rFonts w:ascii="Trebuchet MS" w:hAnsi="Trebuchet MS"/>
                            <w:color w:val="585858"/>
                            <w:w w:val="90"/>
                            <w:sz w:val="28"/>
                          </w:rPr>
                          <w:t>e‐fit</w:t>
                        </w:r>
                      </w:p>
                    </w:txbxContent>
                  </v:textbox>
                </v:shape>
                <v:shape id="Text Box 111" o:spid="_x0000_s1046" type="#_x0000_t202" style="position:absolute;left:2907;top:7606;width:20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KbUsUA&#10;AADcAAAADwAAAGRycy9kb3ducmV2LnhtbESPQWvCQBCF74X+h2UEb3VjBampq0ixIBSkMT30OM2O&#10;yWJ2NmZXTf+9cyj0NsN78943y/XgW3WlPrrABqaTDBRxFazj2sBX+f70AiomZIttYDLwSxHWq8eH&#10;JeY23Lig6yHVSkI45migSanLtY5VQx7jJHTEoh1D7zHJ2tfa9niTcN/q5yyba4+OpaHBjt4aqk6H&#10;izew+eZi6877n8/iWLiyXGT8MT8ZMx4Nm1dQiYb0b/673lnBn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sptSxQAAANwAAAAPAAAAAAAAAAAAAAAAAJgCAABkcnMv&#10;ZG93bnJldi54bWxQSwUGAAAAAAQABAD1AAAAigMAAAAA&#10;" filled="f" stroked="f">
                  <v:textbox inset="0,0,0,0">
                    <w:txbxContent>
                      <w:p w:rsidR="001962F4" w:rsidRDefault="001B3328">
                        <w:pPr>
                          <w:spacing w:line="175" w:lineRule="exact"/>
                          <w:rPr>
                            <w:rFonts w:ascii="Trebuchet MS"/>
                            <w:sz w:val="18"/>
                          </w:rPr>
                        </w:pPr>
                        <w:r>
                          <w:rPr>
                            <w:rFonts w:ascii="Trebuchet MS"/>
                            <w:color w:val="585858"/>
                            <w:sz w:val="18"/>
                          </w:rPr>
                          <w:t>50</w:t>
                        </w:r>
                      </w:p>
                      <w:p w:rsidR="001962F4" w:rsidRDefault="001962F4">
                        <w:pPr>
                          <w:spacing w:before="5"/>
                          <w:rPr>
                            <w:rFonts w:ascii="Trebuchet MS"/>
                            <w:sz w:val="20"/>
                          </w:rPr>
                        </w:pPr>
                      </w:p>
                      <w:p w:rsidR="001962F4" w:rsidRDefault="001B3328">
                        <w:pPr>
                          <w:rPr>
                            <w:rFonts w:ascii="Trebuchet MS"/>
                            <w:sz w:val="18"/>
                          </w:rPr>
                        </w:pPr>
                        <w:r>
                          <w:rPr>
                            <w:rFonts w:ascii="Trebuchet MS"/>
                            <w:color w:val="585858"/>
                            <w:sz w:val="18"/>
                          </w:rPr>
                          <w:t>40</w:t>
                        </w:r>
                      </w:p>
                      <w:p w:rsidR="001962F4" w:rsidRDefault="001962F4">
                        <w:pPr>
                          <w:spacing w:before="5"/>
                          <w:rPr>
                            <w:rFonts w:ascii="Trebuchet MS"/>
                            <w:sz w:val="20"/>
                          </w:rPr>
                        </w:pPr>
                      </w:p>
                      <w:p w:rsidR="001962F4" w:rsidRDefault="001B3328">
                        <w:pPr>
                          <w:rPr>
                            <w:rFonts w:ascii="Trebuchet MS"/>
                            <w:sz w:val="18"/>
                          </w:rPr>
                        </w:pPr>
                        <w:r>
                          <w:rPr>
                            <w:rFonts w:ascii="Trebuchet MS"/>
                            <w:color w:val="585858"/>
                            <w:sz w:val="18"/>
                          </w:rPr>
                          <w:t>30</w:t>
                        </w:r>
                      </w:p>
                      <w:p w:rsidR="001962F4" w:rsidRDefault="001962F4">
                        <w:pPr>
                          <w:spacing w:before="5"/>
                          <w:rPr>
                            <w:rFonts w:ascii="Trebuchet MS"/>
                            <w:sz w:val="20"/>
                          </w:rPr>
                        </w:pPr>
                      </w:p>
                      <w:p w:rsidR="001962F4" w:rsidRDefault="001B3328">
                        <w:pPr>
                          <w:spacing w:before="1"/>
                          <w:rPr>
                            <w:rFonts w:ascii="Trebuchet MS"/>
                            <w:sz w:val="18"/>
                          </w:rPr>
                        </w:pPr>
                        <w:r>
                          <w:rPr>
                            <w:rFonts w:ascii="Trebuchet MS"/>
                            <w:color w:val="585858"/>
                            <w:sz w:val="18"/>
                          </w:rPr>
                          <w:t>20</w:t>
                        </w:r>
                      </w:p>
                      <w:p w:rsidR="001962F4" w:rsidRDefault="001962F4">
                        <w:pPr>
                          <w:spacing w:before="5"/>
                          <w:rPr>
                            <w:rFonts w:ascii="Trebuchet MS"/>
                            <w:sz w:val="20"/>
                          </w:rPr>
                        </w:pPr>
                      </w:p>
                      <w:p w:rsidR="001962F4" w:rsidRDefault="001B3328">
                        <w:pPr>
                          <w:rPr>
                            <w:rFonts w:ascii="Trebuchet MS"/>
                            <w:sz w:val="18"/>
                          </w:rPr>
                        </w:pPr>
                        <w:r>
                          <w:rPr>
                            <w:rFonts w:ascii="Trebuchet MS"/>
                            <w:color w:val="585858"/>
                            <w:sz w:val="18"/>
                          </w:rPr>
                          <w:t>10</w:t>
                        </w:r>
                      </w:p>
                      <w:p w:rsidR="001962F4" w:rsidRDefault="001962F4">
                        <w:pPr>
                          <w:spacing w:before="5"/>
                          <w:rPr>
                            <w:rFonts w:ascii="Trebuchet MS"/>
                            <w:sz w:val="20"/>
                          </w:rPr>
                        </w:pPr>
                      </w:p>
                      <w:p w:rsidR="001962F4" w:rsidRDefault="001B3328">
                        <w:pPr>
                          <w:ind w:left="91"/>
                          <w:rPr>
                            <w:rFonts w:ascii="Trebuchet MS"/>
                            <w:sz w:val="18"/>
                          </w:rPr>
                        </w:pPr>
                        <w:r>
                          <w:rPr>
                            <w:rFonts w:ascii="Trebuchet MS"/>
                            <w:color w:val="585858"/>
                            <w:w w:val="96"/>
                            <w:sz w:val="18"/>
                          </w:rPr>
                          <w:t>0</w:t>
                        </w:r>
                      </w:p>
                    </w:txbxContent>
                  </v:textbox>
                </v:shape>
                <v:shape id="Text Box 110" o:spid="_x0000_s1047" type="#_x0000_t202" style="position:absolute;left:3211;top:10073;width:112;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4+ycMA&#10;AADcAAAADwAAAGRycy9kb3ducmV2LnhtbERPTWvCQBC9F/oflil4azYqSJu6ESkKBUEa00OP0+yY&#10;LMnOxuxW4793CwVv83ifs1yNthNnGrxxrGCapCCIK6cN1wq+yu3zCwgfkDV2jknBlTys8seHJWba&#10;Xbig8yHUIoawz1BBE0KfSemrhiz6xPXEkTu6wWKIcKilHvASw20nZ2m6kBYNx4YGe3pvqGoPv1bB&#10;+puLjTntfz6LY2HK8jXl3aJVavI0rt9ABBrDXfzv/tBx/nwK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4+ycMAAADcAAAADwAAAAAAAAAAAAAAAACYAgAAZHJzL2Rv&#10;d25yZXYueG1sUEsFBgAAAAAEAAQA9QAAAIgDAAAAAA==&#10;" filled="f" stroked="f">
                  <v:textbox inset="0,0,0,0">
                    <w:txbxContent>
                      <w:p w:rsidR="001962F4" w:rsidRDefault="001B3328">
                        <w:pPr>
                          <w:spacing w:line="175" w:lineRule="exact"/>
                          <w:rPr>
                            <w:rFonts w:ascii="Trebuchet MS"/>
                            <w:sz w:val="18"/>
                          </w:rPr>
                        </w:pPr>
                        <w:r>
                          <w:rPr>
                            <w:rFonts w:ascii="Trebuchet MS"/>
                            <w:color w:val="585858"/>
                            <w:w w:val="96"/>
                            <w:sz w:val="18"/>
                          </w:rPr>
                          <w:t>0</w:t>
                        </w:r>
                      </w:p>
                    </w:txbxContent>
                  </v:textbox>
                </v:shape>
                <v:shape id="Text Box 109" o:spid="_x0000_s1048" type="#_x0000_t202" style="position:absolute;left:4155;top:10073;width:203;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ygvsMA&#10;AADcAAAADwAAAGRycy9kb3ducmV2LnhtbERPTWvCQBC9F/oflin01my0IG10I1IUCgUxpgePY3ZM&#10;lmRn0+xW03/vCgVv83ifs1iOthNnGrxxrGCSpCCIK6cN1wq+y83LGwgfkDV2jknBH3lY5o8PC8y0&#10;u3BB532oRQxhn6GCJoQ+k9JXDVn0ieuJI3dyg8UQ4VBLPeAlhttOTtN0Ji0ajg0N9vTRUNXuf62C&#10;1YGLtfnZHnfFqTBl+Z7y16xV6vlpXM1BBBrDXfzv/tRx/usU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ygvsMAAADcAAAADwAAAAAAAAAAAAAAAACYAgAAZHJzL2Rv&#10;d25yZXYueG1sUEsFBgAAAAAEAAQA9QAAAIgDAAAAAA==&#10;" filled="f" stroked="f">
                  <v:textbox inset="0,0,0,0">
                    <w:txbxContent>
                      <w:p w:rsidR="001962F4" w:rsidRDefault="001B3328">
                        <w:pPr>
                          <w:spacing w:line="175" w:lineRule="exact"/>
                          <w:rPr>
                            <w:rFonts w:ascii="Trebuchet MS"/>
                            <w:sz w:val="18"/>
                          </w:rPr>
                        </w:pPr>
                        <w:r>
                          <w:rPr>
                            <w:rFonts w:ascii="Trebuchet MS"/>
                            <w:color w:val="585858"/>
                            <w:sz w:val="18"/>
                          </w:rPr>
                          <w:t>50</w:t>
                        </w:r>
                      </w:p>
                    </w:txbxContent>
                  </v:textbox>
                </v:shape>
                <v:shape id="Text Box 108" o:spid="_x0000_s1049" type="#_x0000_t202" style="position:absolute;left:5100;top:10073;width:294;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AFJcIA&#10;AADcAAAADwAAAGRycy9kb3ducmV2LnhtbERPTYvCMBC9C/sfwix403QVxO0aRURBEBZr97DH2WZs&#10;g82kNlHrv98Igrd5vM+ZLTpbiyu13jhW8DFMQBAXThsuFfzkm8EUhA/IGmvHpOBOHhbzt94MU+1u&#10;nNH1EEoRQ9inqKAKoUml9EVFFv3QNcSRO7rWYoiwLaVu8RbDbS1HSTKRFg3HhgobWlVUnA4Xq2D5&#10;y9nanL//9tkxM3n+mfBuclKq/94tv0AE6sJL/HRvdZw/HsPjmXi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YAUlwgAAANwAAAAPAAAAAAAAAAAAAAAAAJgCAABkcnMvZG93&#10;bnJldi54bWxQSwUGAAAAAAQABAD1AAAAhwMAAAAA&#10;" filled="f" stroked="f">
                  <v:textbox inset="0,0,0,0">
                    <w:txbxContent>
                      <w:p w:rsidR="001962F4" w:rsidRDefault="001B3328">
                        <w:pPr>
                          <w:spacing w:line="175" w:lineRule="exact"/>
                          <w:rPr>
                            <w:rFonts w:ascii="Trebuchet MS"/>
                            <w:sz w:val="18"/>
                          </w:rPr>
                        </w:pPr>
                        <w:r>
                          <w:rPr>
                            <w:rFonts w:ascii="Trebuchet MS"/>
                            <w:color w:val="585858"/>
                            <w:sz w:val="18"/>
                          </w:rPr>
                          <w:t>100</w:t>
                        </w:r>
                      </w:p>
                    </w:txbxContent>
                  </v:textbox>
                </v:shape>
                <v:shape id="Text Box 107" o:spid="_x0000_s1050" type="#_x0000_t202" style="position:absolute;left:6090;top:10073;width:294;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mdUcMA&#10;AADcAAAADwAAAGRycy9kb3ducmV2LnhtbERPTWvCQBC9F/wPywi91Y1tEY2uIqIgFEpjPHgcs2Oy&#10;mJ1Ns6vGf+8WCt7m8T5ntuhsLa7UeuNYwXCQgCAunDZcKtjnm7cxCB+QNdaOScGdPCzmvZcZptrd&#10;OKPrLpQihrBPUUEVQpNK6YuKLPqBa4gjd3KtxRBhW0rd4i2G21q+J8lIWjQcGypsaFVRcd5drILl&#10;gbO1+f0+/mSnzOT5JOGv0Vm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mdUcMAAADcAAAADwAAAAAAAAAAAAAAAACYAgAAZHJzL2Rv&#10;d25yZXYueG1sUEsFBgAAAAAEAAQA9QAAAIgDAAAAAA==&#10;" filled="f" stroked="f">
                  <v:textbox inset="0,0,0,0">
                    <w:txbxContent>
                      <w:p w:rsidR="001962F4" w:rsidRDefault="001B3328">
                        <w:pPr>
                          <w:spacing w:line="175" w:lineRule="exact"/>
                          <w:rPr>
                            <w:rFonts w:ascii="Trebuchet MS"/>
                            <w:sz w:val="18"/>
                          </w:rPr>
                        </w:pPr>
                        <w:r>
                          <w:rPr>
                            <w:rFonts w:ascii="Trebuchet MS"/>
                            <w:color w:val="585858"/>
                            <w:sz w:val="18"/>
                          </w:rPr>
                          <w:t>150</w:t>
                        </w:r>
                      </w:p>
                    </w:txbxContent>
                  </v:textbox>
                </v:shape>
                <v:shape id="Text Box 106" o:spid="_x0000_s1051" type="#_x0000_t202" style="position:absolute;left:7081;top:10073;width:294;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U4ysMA&#10;AADcAAAADwAAAGRycy9kb3ducmV2LnhtbERPTWvCQBC9F/wPywi91Y0tFY2uIqIgFEpjPHgcs2Oy&#10;mJ1Ns6vGf+8WCt7m8T5ntuhsLa7UeuNYwXCQgCAunDZcKtjnm7cxCB+QNdaOScGdPCzmvZcZptrd&#10;OKPrLpQihrBPUUEVQpNK6YuKLPqBa4gjd3KtxRBhW0rd4i2G21q+J8lIWjQcGypsaFVRcd5drILl&#10;gbO1+f0+/mSnzOT5JOGv0Vm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8U4ysMAAADcAAAADwAAAAAAAAAAAAAAAACYAgAAZHJzL2Rv&#10;d25yZXYueG1sUEsFBgAAAAAEAAQA9QAAAIgDAAAAAA==&#10;" filled="f" stroked="f">
                  <v:textbox inset="0,0,0,0">
                    <w:txbxContent>
                      <w:p w:rsidR="001962F4" w:rsidRDefault="001B3328">
                        <w:pPr>
                          <w:spacing w:line="175" w:lineRule="exact"/>
                          <w:rPr>
                            <w:rFonts w:ascii="Trebuchet MS"/>
                            <w:sz w:val="18"/>
                          </w:rPr>
                        </w:pPr>
                        <w:r>
                          <w:rPr>
                            <w:rFonts w:ascii="Trebuchet MS"/>
                            <w:color w:val="585858"/>
                            <w:sz w:val="18"/>
                          </w:rPr>
                          <w:t>200</w:t>
                        </w:r>
                      </w:p>
                    </w:txbxContent>
                  </v:textbox>
                </v:shape>
                <v:shape id="Text Box 105" o:spid="_x0000_s1052" type="#_x0000_t202" style="position:absolute;left:8071;top:10073;width:294;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emvcIA&#10;AADcAAAADwAAAGRycy9kb3ducmV2LnhtbERPTWvCQBC9C/0PyxS86aYKQVNXkaJQEKQxPfQ4zY7J&#10;YnY2Zrca/71bELzN433OYtXbRlyo88axgrdxAoK4dNpwpeC72I5mIHxA1tg4JgU38rBavgwWmGl3&#10;5Zwuh1CJGMI+QwV1CG0mpS9rsujHriWO3NF1FkOEXSV1h9cYbhs5SZJUWjQcG2ps6aOm8nT4swrW&#10;P5xvzHn/+5Ufc1MU84R36Ump4Wu/fgcRqA9P8cP9qeP8aQ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6a9wgAAANwAAAAPAAAAAAAAAAAAAAAAAJgCAABkcnMvZG93&#10;bnJldi54bWxQSwUGAAAAAAQABAD1AAAAhwMAAAAA&#10;" filled="f" stroked="f">
                  <v:textbox inset="0,0,0,0">
                    <w:txbxContent>
                      <w:p w:rsidR="001962F4" w:rsidRDefault="001B3328">
                        <w:pPr>
                          <w:spacing w:line="175" w:lineRule="exact"/>
                          <w:rPr>
                            <w:rFonts w:ascii="Trebuchet MS"/>
                            <w:sz w:val="18"/>
                          </w:rPr>
                        </w:pPr>
                        <w:r>
                          <w:rPr>
                            <w:rFonts w:ascii="Trebuchet MS"/>
                            <w:color w:val="585858"/>
                            <w:sz w:val="18"/>
                          </w:rPr>
                          <w:t>250</w:t>
                        </w:r>
                      </w:p>
                    </w:txbxContent>
                  </v:textbox>
                </v:shape>
                <v:shape id="Text Box 104" o:spid="_x0000_s1053" type="#_x0000_t202" style="position:absolute;left:9061;top:10073;width:294;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sDJsMA&#10;AADcAAAADwAAAGRycy9kb3ducmV2LnhtbERPTWvCQBC9F/wPywi91Y0tWI2uIqIgFKQxHjyO2TFZ&#10;zM6m2VXTf+8WCt7m8T5ntuhsLW7UeuNYwXCQgCAunDZcKjjkm7cxCB+QNdaOScEveVjMey8zTLW7&#10;c0a3fShFDGGfooIqhCaV0hcVWfQD1xBH7uxaiyHCtpS6xXsMt7V8T5KRtGg4NlTY0Kqi4rK/WgXL&#10;I2dr87M7fWfnzOT5JOGv0UW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sDJsMAAADcAAAADwAAAAAAAAAAAAAAAACYAgAAZHJzL2Rv&#10;d25yZXYueG1sUEsFBgAAAAAEAAQA9QAAAIgDAAAAAA==&#10;" filled="f" stroked="f">
                  <v:textbox inset="0,0,0,0">
                    <w:txbxContent>
                      <w:p w:rsidR="001962F4" w:rsidRDefault="001B3328">
                        <w:pPr>
                          <w:spacing w:line="175" w:lineRule="exact"/>
                          <w:rPr>
                            <w:rFonts w:ascii="Trebuchet MS"/>
                            <w:sz w:val="18"/>
                          </w:rPr>
                        </w:pPr>
                        <w:r>
                          <w:rPr>
                            <w:rFonts w:ascii="Trebuchet MS"/>
                            <w:color w:val="585858"/>
                            <w:sz w:val="18"/>
                          </w:rPr>
                          <w:t>300</w:t>
                        </w:r>
                      </w:p>
                    </w:txbxContent>
                  </v:textbox>
                </v:shape>
                <v:shape id="Text Box 103" o:spid="_x0000_s1054" type="#_x0000_t202" style="position:absolute;left:4927;top:10357;width:2718;height: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SXVMUA&#10;AADcAAAADwAAAGRycy9kb3ducmV2LnhtbESPQWvCQBCF74X+h2UEb3VjB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JdUxQAAANwAAAAPAAAAAAAAAAAAAAAAAJgCAABkcnMv&#10;ZG93bnJldi54bWxQSwUGAAAAAAQABAD1AAAAigMAAAAA&#10;" filled="f" stroked="f">
                  <v:textbox inset="0,0,0,0">
                    <w:txbxContent>
                      <w:p w:rsidR="001962F4" w:rsidRDefault="001B3328">
                        <w:pPr>
                          <w:spacing w:line="194" w:lineRule="exact"/>
                          <w:ind w:right="116"/>
                          <w:jc w:val="center"/>
                          <w:rPr>
                            <w:rFonts w:ascii="Trebuchet MS"/>
                            <w:sz w:val="20"/>
                          </w:rPr>
                        </w:pPr>
                        <w:r>
                          <w:rPr>
                            <w:rFonts w:ascii="Trebuchet MS"/>
                            <w:color w:val="585858"/>
                            <w:w w:val="95"/>
                            <w:sz w:val="20"/>
                          </w:rPr>
                          <w:t>Load, internal pressure (psi)</w:t>
                        </w:r>
                      </w:p>
                      <w:p w:rsidR="001962F4" w:rsidRDefault="001962F4">
                        <w:pPr>
                          <w:spacing w:before="8"/>
                          <w:rPr>
                            <w:rFonts w:ascii="Trebuchet MS"/>
                            <w:sz w:val="26"/>
                          </w:rPr>
                        </w:pPr>
                      </w:p>
                      <w:p w:rsidR="001962F4" w:rsidRDefault="001B3328">
                        <w:pPr>
                          <w:tabs>
                            <w:tab w:val="left" w:pos="767"/>
                            <w:tab w:val="left" w:pos="1328"/>
                          </w:tabs>
                          <w:ind w:right="18"/>
                          <w:jc w:val="center"/>
                          <w:rPr>
                            <w:rFonts w:ascii="Trebuchet MS"/>
                            <w:sz w:val="18"/>
                          </w:rPr>
                        </w:pPr>
                        <w:r>
                          <w:rPr>
                            <w:rFonts w:ascii="Trebuchet MS"/>
                            <w:color w:val="585858"/>
                            <w:w w:val="95"/>
                            <w:sz w:val="18"/>
                          </w:rPr>
                          <w:t>J_total</w:t>
                        </w:r>
                        <w:r>
                          <w:rPr>
                            <w:rFonts w:ascii="Trebuchet MS"/>
                            <w:color w:val="585858"/>
                            <w:w w:val="95"/>
                            <w:sz w:val="18"/>
                          </w:rPr>
                          <w:tab/>
                        </w:r>
                        <w:r>
                          <w:rPr>
                            <w:rFonts w:ascii="Trebuchet MS"/>
                            <w:color w:val="585858"/>
                            <w:w w:val="95"/>
                            <w:sz w:val="18"/>
                          </w:rPr>
                          <w:tab/>
                        </w:r>
                        <w:r>
                          <w:rPr>
                            <w:rFonts w:ascii="Trebuchet MS"/>
                            <w:color w:val="585858"/>
                            <w:w w:val="90"/>
                            <w:sz w:val="18"/>
                          </w:rPr>
                          <w:t>Computed Elastic</w:t>
                        </w:r>
                        <w:r>
                          <w:rPr>
                            <w:rFonts w:ascii="Trebuchet MS"/>
                            <w:color w:val="585858"/>
                            <w:spacing w:val="-26"/>
                            <w:w w:val="90"/>
                            <w:sz w:val="18"/>
                          </w:rPr>
                          <w:t xml:space="preserve"> </w:t>
                        </w:r>
                        <w:r>
                          <w:rPr>
                            <w:rFonts w:ascii="Trebuchet MS"/>
                            <w:color w:val="585858"/>
                            <w:spacing w:val="-13"/>
                            <w:w w:val="90"/>
                            <w:sz w:val="18"/>
                          </w:rPr>
                          <w:t>J</w:t>
                        </w:r>
                      </w:p>
                    </w:txbxContent>
                  </v:textbox>
                </v:shape>
                <w10:wrap anchorx="page"/>
              </v:group>
            </w:pict>
          </mc:Fallback>
        </mc:AlternateContent>
      </w:r>
      <w:r>
        <w:rPr>
          <w:noProof/>
        </w:rPr>
        <mc:AlternateContent>
          <mc:Choice Requires="wps">
            <w:drawing>
              <wp:anchor distT="0" distB="0" distL="114300" distR="114300" simplePos="0" relativeHeight="15737856" behindDoc="0" locked="0" layoutInCell="1" allowOverlap="1">
                <wp:simplePos x="0" y="0"/>
                <wp:positionH relativeFrom="page">
                  <wp:posOffset>1666240</wp:posOffset>
                </wp:positionH>
                <wp:positionV relativeFrom="paragraph">
                  <wp:posOffset>5151120</wp:posOffset>
                </wp:positionV>
                <wp:extent cx="152400" cy="883920"/>
                <wp:effectExtent l="0" t="0" r="0" b="0"/>
                <wp:wrapNone/>
                <wp:docPr id="113"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883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214" w:lineRule="exact"/>
                              <w:ind w:left="20"/>
                              <w:rPr>
                                <w:rFonts w:ascii="Trebuchet MS" w:hAnsi="Trebuchet MS"/>
                                <w:sz w:val="20"/>
                              </w:rPr>
                            </w:pPr>
                            <w:r>
                              <w:rPr>
                                <w:rFonts w:ascii="Trebuchet MS" w:hAnsi="Trebuchet MS"/>
                                <w:color w:val="585858"/>
                                <w:w w:val="85"/>
                                <w:sz w:val="20"/>
                              </w:rPr>
                              <w:t>J‐integral (psi‐in)</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055" type="#_x0000_t202" style="position:absolute;left:0;text-align:left;margin-left:131.2pt;margin-top:405.6pt;width:12pt;height:69.6pt;z-index:1573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" filled="f" stroked="f">
                <v:textbox style="layout-flow:vertical;mso-layout-flow-alt:bottom-to-top" inset="0,0,0,0">
                  <w:txbxContent>
                    <w:p w:rsidR="001962F4" w:rsidRDefault="001B3328">
                      <w:pPr>
                        <w:spacing w:line="214" w:lineRule="exact"/>
                        <w:ind w:left="20"/>
                        <w:rPr>
                          <w:rFonts w:ascii="Trebuchet MS" w:hAnsi="Trebuchet MS"/>
                          <w:sz w:val="20"/>
                        </w:rPr>
                      </w:pPr>
                      <w:r>
                        <w:rPr>
                          <w:rFonts w:ascii="Trebuchet MS" w:hAnsi="Trebuchet MS"/>
                          <w:color w:val="585858"/>
                          <w:w w:val="85"/>
                          <w:sz w:val="20"/>
                        </w:rPr>
                        <w:t>J‐integral (psi‐in)</w:t>
                      </w:r>
                    </w:p>
                  </w:txbxContent>
                </v:textbox>
                <w10:wrap anchorx="page"/>
              </v:shape>
            </w:pict>
          </mc:Fallback>
        </mc:AlternateContent>
      </w:r>
      <w:r>
        <w:t>The elastic J portion of the total elastic-plastic J-integral consequences is settled by a curve-fit to the first few load increment principles, by means of the J results at an exact crack place. In general, the FAD scheming can be completed for every crac</w:t>
      </w:r>
      <w:r>
        <w:t>k node location. For this sample, the locus on the crack where the maximum crack J results at the last loading step is used. Firstly, when the internal pressure is low and the crack is still performing elastically, the maximum J values are situated close t</w:t>
      </w:r>
      <w:r>
        <w:t>o the free surfaces of the crack. As the pressure rises and the crack starts to show elastic-plastic features, the maximum J value generally happens between the free surfaces. A quadratic curve fit is predictable since J2 is relative to the stress intensit</w:t>
      </w:r>
      <w:r>
        <w:t>y K, which is linear in the elastic range. Figure 4 shows J result analysis increments. The elastic J trend is calculated using the curve-fit (dashed line) and compared to  the next several J increments (open square data points) to confirm that these resul</w:t>
      </w:r>
      <w:r>
        <w:t>ts are in the probable elastic range and that the curve-fit is useable. In a typical elastic- plastic analysis without a crack, the preliminary load increments can be outsized since equilibrium convergence is projected. However, for an elastic-plastic frac</w:t>
      </w:r>
      <w:r>
        <w:t>ture analysis with a crack similar to this example, several small load increments are required at the beginning of the analysis to ensure that there will be J results in the elastic range. The maximum load must be high enough to generate yielding at the cr</w:t>
      </w:r>
      <w:r>
        <w:t>ack zone, which is typically a much higher load value than the operating or design load. The ratio of the total J to the elastic J at each analysis increment is necessary in the reference stress and material specific FAD</w:t>
      </w:r>
      <w:r>
        <w:rPr>
          <w:spacing w:val="-9"/>
        </w:rPr>
        <w:t xml:space="preserve"> </w:t>
      </w:r>
      <w:r>
        <w:t>calculations.</w:t>
      </w: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spacing w:before="1"/>
        <w:rPr>
          <w:sz w:val="38"/>
        </w:rPr>
      </w:pPr>
    </w:p>
    <w:p w:rsidR="001962F4" w:rsidRDefault="001B3328">
      <w:pPr>
        <w:ind w:left="1137" w:right="1156"/>
        <w:jc w:val="center"/>
        <w:rPr>
          <w:sz w:val="20"/>
        </w:rPr>
      </w:pPr>
      <w:r>
        <w:rPr>
          <w:sz w:val="20"/>
        </w:rPr>
        <w:t>Fig. 4. Quadratic curve-fit to the J results in the elastic range</w:t>
      </w:r>
    </w:p>
    <w:p w:rsidR="001962F4" w:rsidRDefault="001962F4">
      <w:pPr>
        <w:pStyle w:val="BodyText"/>
        <w:spacing w:before="4"/>
      </w:pPr>
    </w:p>
    <w:p w:rsidR="001962F4" w:rsidRDefault="001B3328">
      <w:pPr>
        <w:pStyle w:val="BodyText"/>
        <w:spacing w:line="278" w:lineRule="auto"/>
        <w:ind w:left="300" w:right="321"/>
        <w:jc w:val="both"/>
      </w:pPr>
      <w:r>
        <w:rPr>
          <w:sz w:val="20"/>
        </w:rPr>
        <w:t>T</w:t>
      </w:r>
      <w:r>
        <w:t>o determine if a crack may cause a structural failure, the failure assessment diagram</w:t>
      </w:r>
      <w:r>
        <w:rPr>
          <w:spacing w:val="11"/>
        </w:rPr>
        <w:t xml:space="preserve"> </w:t>
      </w:r>
      <w:r>
        <w:t>(FAD)</w:t>
      </w:r>
      <w:r>
        <w:rPr>
          <w:spacing w:val="10"/>
        </w:rPr>
        <w:t xml:space="preserve"> </w:t>
      </w:r>
      <w:r>
        <w:t>method</w:t>
      </w:r>
      <w:r>
        <w:rPr>
          <w:spacing w:val="13"/>
        </w:rPr>
        <w:t xml:space="preserve"> </w:t>
      </w:r>
      <w:r>
        <w:t>[14]</w:t>
      </w:r>
      <w:r>
        <w:rPr>
          <w:spacing w:val="8"/>
        </w:rPr>
        <w:t xml:space="preserve"> </w:t>
      </w:r>
      <w:r>
        <w:t>uses</w:t>
      </w:r>
      <w:r>
        <w:rPr>
          <w:spacing w:val="11"/>
        </w:rPr>
        <w:t xml:space="preserve"> </w:t>
      </w:r>
      <w:r>
        <w:t>two</w:t>
      </w:r>
      <w:r>
        <w:rPr>
          <w:spacing w:val="11"/>
        </w:rPr>
        <w:t xml:space="preserve"> </w:t>
      </w:r>
      <w:r>
        <w:t>ratios:</w:t>
      </w:r>
      <w:r>
        <w:rPr>
          <w:spacing w:val="9"/>
        </w:rPr>
        <w:t xml:space="preserve"> </w:t>
      </w:r>
      <w:r>
        <w:t>brittle</w:t>
      </w:r>
      <w:r>
        <w:rPr>
          <w:spacing w:val="8"/>
        </w:rPr>
        <w:t xml:space="preserve"> </w:t>
      </w:r>
      <w:r>
        <w:t>fracture</w:t>
      </w:r>
      <w:r>
        <w:rPr>
          <w:spacing w:val="9"/>
        </w:rPr>
        <w:t xml:space="preserve"> </w:t>
      </w:r>
      <w:r>
        <w:t>and</w:t>
      </w:r>
      <w:r>
        <w:rPr>
          <w:spacing w:val="8"/>
        </w:rPr>
        <w:t xml:space="preserve"> </w:t>
      </w:r>
      <w:r>
        <w:t>plastic</w:t>
      </w:r>
      <w:r>
        <w:rPr>
          <w:spacing w:val="11"/>
        </w:rPr>
        <w:t xml:space="preserve"> </w:t>
      </w:r>
      <w:r>
        <w:t>collapse.</w:t>
      </w:r>
      <w:r>
        <w:rPr>
          <w:spacing w:val="8"/>
        </w:rPr>
        <w:t xml:space="preserve"> </w:t>
      </w:r>
      <w:r>
        <w:t>The</w:t>
      </w:r>
    </w:p>
    <w:p w:rsidR="001962F4" w:rsidRDefault="001962F4">
      <w:pPr>
        <w:spacing w:line="278" w:lineRule="auto"/>
        <w:jc w:val="both"/>
        <w:sectPr w:rsidR="001962F4">
          <w:pgSz w:w="11910" w:h="16840"/>
          <w:pgMar w:top="1340" w:right="1120" w:bottom="280" w:left="1140" w:header="720" w:footer="720" w:gutter="0"/>
          <w:cols w:space="720"/>
        </w:sectPr>
      </w:pPr>
    </w:p>
    <w:p w:rsidR="001962F4" w:rsidRDefault="001B3328">
      <w:pPr>
        <w:pStyle w:val="BodyText"/>
        <w:spacing w:before="79" w:line="276" w:lineRule="auto"/>
        <w:ind w:left="300" w:right="315"/>
        <w:jc w:val="both"/>
      </w:pPr>
      <w:r>
        <w:lastRenderedPageBreak/>
        <w:t>FAD method is described in the engineering best practice code API 579/ASME FFS- 1 (API 2007), and in the fracture mechanics text books. The plastic collapse ratio is computed using the reference stress, which is computed using the J-integral results from t</w:t>
      </w:r>
      <w:r>
        <w:t>he elastic-plastic Abaqus analysis. The brittle fracture ratio is computed from the crack front stress intensity, obtained by an elastic Abaqus analysis.</w:t>
      </w:r>
    </w:p>
    <w:p w:rsidR="001962F4" w:rsidRDefault="001962F4">
      <w:pPr>
        <w:pStyle w:val="BodyText"/>
        <w:spacing w:before="10"/>
        <w:rPr>
          <w:sz w:val="20"/>
        </w:rPr>
      </w:pPr>
    </w:p>
    <w:p w:rsidR="001962F4" w:rsidRDefault="001B3328">
      <w:pPr>
        <w:pStyle w:val="BodyText"/>
        <w:spacing w:line="276" w:lineRule="auto"/>
        <w:ind w:left="300" w:right="313"/>
        <w:jc w:val="both"/>
      </w:pPr>
      <w:r>
        <w:t xml:space="preserve">An example of the API 579 default FAD curve and crack evaluation points is shown </w:t>
      </w:r>
      <w:r>
        <w:rPr>
          <w:position w:val="1"/>
        </w:rPr>
        <w:t>in Fig 5. The axes o</w:t>
      </w:r>
      <w:r>
        <w:rPr>
          <w:position w:val="1"/>
        </w:rPr>
        <w:t>f the FAD chart use the non-dimensional ratios L</w:t>
      </w:r>
      <w:r>
        <w:rPr>
          <w:sz w:val="16"/>
        </w:rPr>
        <w:t xml:space="preserve">r </w:t>
      </w:r>
      <w:r>
        <w:rPr>
          <w:position w:val="1"/>
        </w:rPr>
        <w:t>(plastic collapse ratio) on the x-axis, and K</w:t>
      </w:r>
      <w:r>
        <w:rPr>
          <w:sz w:val="13"/>
        </w:rPr>
        <w:t xml:space="preserve">r </w:t>
      </w:r>
      <w:r>
        <w:rPr>
          <w:position w:val="1"/>
        </w:rPr>
        <w:t xml:space="preserve">(brittle fracture ratio) on the y-axis. The example </w:t>
      </w:r>
      <w:r>
        <w:t xml:space="preserve">evaluation points inside the FAD curve indicate acceptable cracks, and the evaluation points above the FAD </w:t>
      </w:r>
      <w:r>
        <w:t>curve are unacceptable cracks that specify a predicted structural failure. An evaluation point on the FAD curve is a critical crack  on the verge of failure, which can be useful to determine predicted critical crack sizes.</w:t>
      </w:r>
    </w:p>
    <w:p w:rsidR="001962F4" w:rsidRDefault="001B3328">
      <w:pPr>
        <w:pStyle w:val="BodyText"/>
        <w:spacing w:before="8"/>
        <w:rPr>
          <w:sz w:val="17"/>
        </w:rPr>
      </w:pPr>
      <w:r>
        <w:rPr>
          <w:noProof/>
        </w:rPr>
        <mc:AlternateContent>
          <mc:Choice Requires="wpg">
            <w:drawing>
              <wp:anchor distT="0" distB="0" distL="0" distR="0" simplePos="0" relativeHeight="487597568" behindDoc="1" locked="0" layoutInCell="1" allowOverlap="1">
                <wp:simplePos x="0" y="0"/>
                <wp:positionH relativeFrom="page">
                  <wp:posOffset>2117725</wp:posOffset>
                </wp:positionH>
                <wp:positionV relativeFrom="paragraph">
                  <wp:posOffset>154305</wp:posOffset>
                </wp:positionV>
                <wp:extent cx="3317875" cy="2620010"/>
                <wp:effectExtent l="0" t="0" r="0" b="0"/>
                <wp:wrapTopAndBottom/>
                <wp:docPr id="110"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7875" cy="2620010"/>
                          <a:chOff x="3335" y="243"/>
                          <a:chExt cx="5225" cy="4126"/>
                        </a:xfrm>
                      </wpg:grpSpPr>
                      <pic:pic xmlns:pic="http://schemas.openxmlformats.org/drawingml/2006/picture">
                        <pic:nvPicPr>
                          <pic:cNvPr id="111" name="Picture 1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335" y="242"/>
                            <a:ext cx="5225" cy="4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 name="AutoShape 99"/>
                        <wps:cNvSpPr>
                          <a:spLocks/>
                        </wps:cNvSpPr>
                        <wps:spPr bwMode="auto">
                          <a:xfrm>
                            <a:off x="5124" y="771"/>
                            <a:ext cx="120" cy="586"/>
                          </a:xfrm>
                          <a:custGeom>
                            <a:avLst/>
                            <a:gdLst>
                              <a:gd name="T0" fmla="+- 0 5124 5124"/>
                              <a:gd name="T1" fmla="*/ T0 w 120"/>
                              <a:gd name="T2" fmla="+- 0 1232 771"/>
                              <a:gd name="T3" fmla="*/ 1232 h 586"/>
                              <a:gd name="T4" fmla="+- 0 5175 5124"/>
                              <a:gd name="T5" fmla="*/ T4 w 120"/>
                              <a:gd name="T6" fmla="+- 0 1357 771"/>
                              <a:gd name="T7" fmla="*/ 1357 h 586"/>
                              <a:gd name="T8" fmla="+- 0 5235 5124"/>
                              <a:gd name="T9" fmla="*/ T8 w 120"/>
                              <a:gd name="T10" fmla="+- 0 1257 771"/>
                              <a:gd name="T11" fmla="*/ 1257 h 586"/>
                              <a:gd name="T12" fmla="+- 0 5188 5124"/>
                              <a:gd name="T13" fmla="*/ T12 w 120"/>
                              <a:gd name="T14" fmla="+- 0 1257 771"/>
                              <a:gd name="T15" fmla="*/ 1257 h 586"/>
                              <a:gd name="T16" fmla="+- 0 5178 5124"/>
                              <a:gd name="T17" fmla="*/ T16 w 120"/>
                              <a:gd name="T18" fmla="+- 0 1257 771"/>
                              <a:gd name="T19" fmla="*/ 1257 h 586"/>
                              <a:gd name="T20" fmla="+- 0 5179 5124"/>
                              <a:gd name="T21" fmla="*/ T20 w 120"/>
                              <a:gd name="T22" fmla="+- 0 1237 771"/>
                              <a:gd name="T23" fmla="*/ 1237 h 586"/>
                              <a:gd name="T24" fmla="+- 0 5124 5124"/>
                              <a:gd name="T25" fmla="*/ T24 w 120"/>
                              <a:gd name="T26" fmla="+- 0 1232 771"/>
                              <a:gd name="T27" fmla="*/ 1232 h 586"/>
                              <a:gd name="T28" fmla="+- 0 5179 5124"/>
                              <a:gd name="T29" fmla="*/ T28 w 120"/>
                              <a:gd name="T30" fmla="+- 0 1237 771"/>
                              <a:gd name="T31" fmla="*/ 1237 h 586"/>
                              <a:gd name="T32" fmla="+- 0 5178 5124"/>
                              <a:gd name="T33" fmla="*/ T32 w 120"/>
                              <a:gd name="T34" fmla="+- 0 1257 771"/>
                              <a:gd name="T35" fmla="*/ 1257 h 586"/>
                              <a:gd name="T36" fmla="+- 0 5188 5124"/>
                              <a:gd name="T37" fmla="*/ T36 w 120"/>
                              <a:gd name="T38" fmla="+- 0 1257 771"/>
                              <a:gd name="T39" fmla="*/ 1257 h 586"/>
                              <a:gd name="T40" fmla="+- 0 5189 5124"/>
                              <a:gd name="T41" fmla="*/ T40 w 120"/>
                              <a:gd name="T42" fmla="+- 0 1237 771"/>
                              <a:gd name="T43" fmla="*/ 1237 h 586"/>
                              <a:gd name="T44" fmla="+- 0 5179 5124"/>
                              <a:gd name="T45" fmla="*/ T44 w 120"/>
                              <a:gd name="T46" fmla="+- 0 1237 771"/>
                              <a:gd name="T47" fmla="*/ 1237 h 586"/>
                              <a:gd name="T48" fmla="+- 0 5189 5124"/>
                              <a:gd name="T49" fmla="*/ T48 w 120"/>
                              <a:gd name="T50" fmla="+- 0 1237 771"/>
                              <a:gd name="T51" fmla="*/ 1237 h 586"/>
                              <a:gd name="T52" fmla="+- 0 5188 5124"/>
                              <a:gd name="T53" fmla="*/ T52 w 120"/>
                              <a:gd name="T54" fmla="+- 0 1257 771"/>
                              <a:gd name="T55" fmla="*/ 1257 h 586"/>
                              <a:gd name="T56" fmla="+- 0 5235 5124"/>
                              <a:gd name="T57" fmla="*/ T56 w 120"/>
                              <a:gd name="T58" fmla="+- 0 1257 771"/>
                              <a:gd name="T59" fmla="*/ 1257 h 586"/>
                              <a:gd name="T60" fmla="+- 0 5244 5124"/>
                              <a:gd name="T61" fmla="*/ T60 w 120"/>
                              <a:gd name="T62" fmla="+- 0 1242 771"/>
                              <a:gd name="T63" fmla="*/ 1242 h 586"/>
                              <a:gd name="T64" fmla="+- 0 5189 5124"/>
                              <a:gd name="T65" fmla="*/ T64 w 120"/>
                              <a:gd name="T66" fmla="+- 0 1237 771"/>
                              <a:gd name="T67" fmla="*/ 1237 h 586"/>
                              <a:gd name="T68" fmla="+- 0 5215 5124"/>
                              <a:gd name="T69" fmla="*/ T68 w 120"/>
                              <a:gd name="T70" fmla="+- 0 771 771"/>
                              <a:gd name="T71" fmla="*/ 771 h 586"/>
                              <a:gd name="T72" fmla="+- 0 5179 5124"/>
                              <a:gd name="T73" fmla="*/ T72 w 120"/>
                              <a:gd name="T74" fmla="+- 0 1237 771"/>
                              <a:gd name="T75" fmla="*/ 1237 h 586"/>
                              <a:gd name="T76" fmla="+- 0 5189 5124"/>
                              <a:gd name="T77" fmla="*/ T76 w 120"/>
                              <a:gd name="T78" fmla="+- 0 1237 771"/>
                              <a:gd name="T79" fmla="*/ 1237 h 586"/>
                              <a:gd name="T80" fmla="+- 0 5225 5124"/>
                              <a:gd name="T81" fmla="*/ T80 w 120"/>
                              <a:gd name="T82" fmla="+- 0 772 771"/>
                              <a:gd name="T83" fmla="*/ 772 h 586"/>
                              <a:gd name="T84" fmla="+- 0 5215 5124"/>
                              <a:gd name="T85" fmla="*/ T84 w 120"/>
                              <a:gd name="T86" fmla="+- 0 771 771"/>
                              <a:gd name="T87" fmla="*/ 771 h 5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586">
                                <a:moveTo>
                                  <a:pt x="0" y="461"/>
                                </a:moveTo>
                                <a:lnTo>
                                  <a:pt x="51" y="586"/>
                                </a:lnTo>
                                <a:lnTo>
                                  <a:pt x="111" y="486"/>
                                </a:lnTo>
                                <a:lnTo>
                                  <a:pt x="64" y="486"/>
                                </a:lnTo>
                                <a:lnTo>
                                  <a:pt x="54" y="486"/>
                                </a:lnTo>
                                <a:lnTo>
                                  <a:pt x="55" y="466"/>
                                </a:lnTo>
                                <a:lnTo>
                                  <a:pt x="0" y="461"/>
                                </a:lnTo>
                                <a:close/>
                                <a:moveTo>
                                  <a:pt x="55" y="466"/>
                                </a:moveTo>
                                <a:lnTo>
                                  <a:pt x="54" y="486"/>
                                </a:lnTo>
                                <a:lnTo>
                                  <a:pt x="64" y="486"/>
                                </a:lnTo>
                                <a:lnTo>
                                  <a:pt x="65" y="466"/>
                                </a:lnTo>
                                <a:lnTo>
                                  <a:pt x="55" y="466"/>
                                </a:lnTo>
                                <a:close/>
                                <a:moveTo>
                                  <a:pt x="65" y="466"/>
                                </a:moveTo>
                                <a:lnTo>
                                  <a:pt x="64" y="486"/>
                                </a:lnTo>
                                <a:lnTo>
                                  <a:pt x="111" y="486"/>
                                </a:lnTo>
                                <a:lnTo>
                                  <a:pt x="120" y="471"/>
                                </a:lnTo>
                                <a:lnTo>
                                  <a:pt x="65" y="466"/>
                                </a:lnTo>
                                <a:close/>
                                <a:moveTo>
                                  <a:pt x="91" y="0"/>
                                </a:moveTo>
                                <a:lnTo>
                                  <a:pt x="55" y="466"/>
                                </a:lnTo>
                                <a:lnTo>
                                  <a:pt x="65" y="466"/>
                                </a:lnTo>
                                <a:lnTo>
                                  <a:pt x="101" y="1"/>
                                </a:lnTo>
                                <a:lnTo>
                                  <a:pt x="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8" o:spid="_x0000_s1026" style="position:absolute;margin-left:166.75pt;margin-top:12.15pt;width:261.25pt;height:206.3pt;z-index:-15718912;mso-wrap-distance-left:0;mso-wrap-distance-right:0;mso-position-horizontal-relative:page" coordorigin="3335,243" coordsize="5225,41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">
                <v:shape id="Picture 100" o:spid="_x0000_s1027" type="#_x0000_t75" style="position:absolute;left:3335;top:242;width:5225;height:41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cACLBAAAA3AAAAA8AAABkcnMvZG93bnJldi54bWxET99LwzAQfh/4P4QT9raldTCkLhtTKOib&#10;nQNfz+baFJtLSWJb/evNYLC3+/h+3u4w216M5EPnWEG+zkAQ10533Co4f5SrRxAhImvsHZOCXwpw&#10;2N8tdlhoN3FF4ym2IoVwKFCBiXEopAy1IYth7QbixDXOW4wJ+lZqj1MKt718yLKttNhxajA40Iuh&#10;+vv0YxV8le9VM1b6z7w15bP+1MeNryellvfz8QlEpDnexFf3q07z8xwuz6QL5P4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GcACLBAAAA3AAAAA8AAAAAAAAAAAAAAAAAnwIA&#10;AGRycy9kb3ducmV2LnhtbFBLBQYAAAAABAAEAPcAAACNAwAAAAA=&#10;">
                  <v:imagedata r:id="rId22" o:title=""/>
                </v:shape>
                <v:shape id="AutoShape 99" o:spid="_x0000_s1028" style="position:absolute;left:5124;top:771;width:120;height:586;visibility:visible;mso-wrap-style:square;v-text-anchor:top" coordsize="120,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5ufcIA&#10;AADcAAAADwAAAGRycy9kb3ducmV2LnhtbERPS4vCMBC+C/sfwizsTZPKItI1iiws9CCID3SPQzO2&#10;xWZSmmirv94Igrf5+J4zW/S2FldqfeVYQzJSIIhzZyouNOx3f8MpCB+QDdaOScONPCzmH4MZpsZ1&#10;vKHrNhQihrBPUUMZQpNK6fOSLPqRa4gjd3KtxRBhW0jTYhfDbS3HSk2kxYpjQ4kN/ZaUn7cXq2Gj&#10;svr8fZfH9b1bWzVdZcmh+9f667Nf/oAI1Ie3+OXOTJyfjOH5TLx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Hm59wgAAANwAAAAPAAAAAAAAAAAAAAAAAJgCAABkcnMvZG93&#10;bnJldi54bWxQSwUGAAAAAAQABAD1AAAAhwMAAAAA&#10;" path="m,461l51,586,111,486r-47,l54,486r1,-20l,461xm55,466r-1,20l64,486r1,-20l55,466xm65,466r-1,20l111,486r9,-15l65,466xm91,l55,466r10,l101,1,91,xe" fillcolor="black" stroked="f">
                  <v:path arrowok="t" o:connecttype="custom" o:connectlocs="0,1232;51,1357;111,1257;64,1257;54,1257;55,1237;0,1232;55,1237;54,1257;64,1257;65,1237;55,1237;65,1237;64,1257;111,1257;120,1242;65,1237;91,771;55,1237;65,1237;101,772;91,771" o:connectangles="0,0,0,0,0,0,0,0,0,0,0,0,0,0,0,0,0,0,0,0,0,0"/>
                </v:shape>
                <w10:wrap type="topAndBottom" anchorx="page"/>
              </v:group>
            </w:pict>
          </mc:Fallback>
        </mc:AlternateContent>
      </w:r>
    </w:p>
    <w:p w:rsidR="001962F4" w:rsidRDefault="001962F4">
      <w:pPr>
        <w:pStyle w:val="BodyText"/>
        <w:spacing w:before="2"/>
        <w:rPr>
          <w:sz w:val="23"/>
        </w:rPr>
      </w:pPr>
    </w:p>
    <w:p w:rsidR="001962F4" w:rsidRDefault="001B3328">
      <w:pPr>
        <w:ind w:left="1136" w:right="1157"/>
        <w:jc w:val="center"/>
        <w:rPr>
          <w:sz w:val="20"/>
        </w:rPr>
      </w:pPr>
      <w:r>
        <w:rPr>
          <w:sz w:val="20"/>
        </w:rPr>
        <w:t>Fig. 5. Example of the defau</w:t>
      </w:r>
      <w:r>
        <w:rPr>
          <w:sz w:val="20"/>
        </w:rPr>
        <w:t>lt FAD and crack evaluation points [14]</w:t>
      </w:r>
    </w:p>
    <w:p w:rsidR="001962F4" w:rsidRDefault="001962F4">
      <w:pPr>
        <w:pStyle w:val="BodyText"/>
        <w:spacing w:before="10"/>
        <w:rPr>
          <w:sz w:val="23"/>
        </w:rPr>
      </w:pPr>
    </w:p>
    <w:p w:rsidR="001962F4" w:rsidRDefault="001B3328">
      <w:pPr>
        <w:pStyle w:val="BodyText"/>
        <w:spacing w:line="276" w:lineRule="auto"/>
        <w:ind w:left="300" w:right="314"/>
        <w:jc w:val="both"/>
      </w:pPr>
      <w:r>
        <w:t>When an analysis for a specific structural component and a stress-strain curve is available, a material specific FAD can be computed. The line equation for specifying acceptable and unacceptable flaws is presented below.</w:t>
      </w:r>
    </w:p>
    <w:p w:rsidR="001962F4" w:rsidRDefault="001962F4">
      <w:pPr>
        <w:pStyle w:val="BodyText"/>
        <w:spacing w:before="11"/>
        <w:rPr>
          <w:sz w:val="22"/>
        </w:rPr>
      </w:pPr>
    </w:p>
    <w:tbl>
      <w:tblPr>
        <w:tblW w:w="0" w:type="auto"/>
        <w:tblInd w:w="107" w:type="dxa"/>
        <w:tblLayout w:type="fixed"/>
        <w:tblCellMar>
          <w:left w:w="0" w:type="dxa"/>
          <w:right w:w="0" w:type="dxa"/>
        </w:tblCellMar>
        <w:tblLook w:val="01E0" w:firstRow="1" w:lastRow="1" w:firstColumn="1" w:lastColumn="1" w:noHBand="0" w:noVBand="0"/>
      </w:tblPr>
      <w:tblGrid>
        <w:gridCol w:w="6610"/>
        <w:gridCol w:w="2801"/>
      </w:tblGrid>
      <w:tr w:rsidR="001962F4">
        <w:trPr>
          <w:trHeight w:val="310"/>
        </w:trPr>
        <w:tc>
          <w:tcPr>
            <w:tcW w:w="6610" w:type="dxa"/>
          </w:tcPr>
          <w:p w:rsidR="001962F4" w:rsidRDefault="001B3328">
            <w:pPr>
              <w:pStyle w:val="TableParagraph"/>
              <w:spacing w:before="26" w:line="181" w:lineRule="exact"/>
              <w:ind w:left="200"/>
              <w:rPr>
                <w:sz w:val="24"/>
              </w:rPr>
            </w:pPr>
            <w:r>
              <w:rPr>
                <w:w w:val="105"/>
                <w:sz w:val="24"/>
              </w:rPr>
              <w:t>𝐾</w:t>
            </w:r>
            <w:r>
              <w:rPr>
                <w:w w:val="105"/>
                <w:sz w:val="24"/>
                <w:vertAlign w:val="subscript"/>
              </w:rPr>
              <w:t>𝑟</w:t>
            </w:r>
            <w:r>
              <w:rPr>
                <w:w w:val="105"/>
                <w:sz w:val="24"/>
              </w:rPr>
              <w:t xml:space="preserve"> = </w:t>
            </w:r>
            <w:r>
              <w:rPr>
                <w:w w:val="105"/>
                <w:position w:val="1"/>
                <w:sz w:val="24"/>
              </w:rPr>
              <w:t>(</w:t>
            </w:r>
            <w:r>
              <w:rPr>
                <w:w w:val="105"/>
                <w:sz w:val="24"/>
              </w:rPr>
              <w:t>1 − 0.14</w:t>
            </w:r>
            <w:r>
              <w:rPr>
                <w:w w:val="105"/>
                <w:sz w:val="24"/>
              </w:rPr>
              <w:t>𝐿</w:t>
            </w:r>
            <w:r>
              <w:rPr>
                <w:w w:val="105"/>
                <w:sz w:val="24"/>
                <w:vertAlign w:val="superscript"/>
              </w:rPr>
              <w:t>2</w:t>
            </w:r>
            <w:r>
              <w:rPr>
                <w:w w:val="105"/>
                <w:position w:val="1"/>
                <w:sz w:val="24"/>
              </w:rPr>
              <w:t>)</w:t>
            </w:r>
            <w:r>
              <w:rPr>
                <w:w w:val="105"/>
                <w:sz w:val="24"/>
              </w:rPr>
              <w:t>[0.3 + 0.7 exp</w:t>
            </w:r>
            <w:r>
              <w:rPr>
                <w:w w:val="105"/>
                <w:sz w:val="24"/>
              </w:rPr>
              <w:t>(0.65</w:t>
            </w:r>
            <w:r>
              <w:rPr>
                <w:w w:val="105"/>
                <w:sz w:val="24"/>
              </w:rPr>
              <w:t>𝐿</w:t>
            </w:r>
            <w:r>
              <w:rPr>
                <w:w w:val="105"/>
                <w:sz w:val="24"/>
                <w:vertAlign w:val="superscript"/>
              </w:rPr>
              <w:t>5</w:t>
            </w:r>
            <w:r>
              <w:rPr>
                <w:w w:val="105"/>
                <w:sz w:val="24"/>
              </w:rPr>
              <w:t>)]</w:t>
            </w:r>
          </w:p>
          <w:p w:rsidR="001962F4" w:rsidRDefault="001B3328">
            <w:pPr>
              <w:pStyle w:val="TableParagraph"/>
              <w:tabs>
                <w:tab w:val="left" w:pos="4146"/>
              </w:tabs>
              <w:spacing w:line="83" w:lineRule="exact"/>
              <w:ind w:left="1860"/>
              <w:rPr>
                <w:sz w:val="17"/>
              </w:rPr>
            </w:pPr>
            <w:r>
              <w:rPr>
                <w:sz w:val="17"/>
              </w:rPr>
              <w:t>𝑟</w:t>
            </w:r>
            <w:r>
              <w:rPr>
                <w:sz w:val="17"/>
              </w:rPr>
              <w:tab/>
            </w:r>
            <w:r>
              <w:rPr>
                <w:sz w:val="17"/>
              </w:rPr>
              <w:t>𝑟</w:t>
            </w:r>
          </w:p>
        </w:tc>
        <w:tc>
          <w:tcPr>
            <w:tcW w:w="2801" w:type="dxa"/>
          </w:tcPr>
          <w:p w:rsidR="001962F4" w:rsidRDefault="001B3328">
            <w:pPr>
              <w:pStyle w:val="TableParagraph"/>
              <w:spacing w:line="268" w:lineRule="exact"/>
              <w:ind w:right="197"/>
              <w:jc w:val="right"/>
              <w:rPr>
                <w:rFonts w:ascii="Arial"/>
                <w:sz w:val="24"/>
              </w:rPr>
            </w:pPr>
            <w:r>
              <w:rPr>
                <w:rFonts w:ascii="Arial"/>
                <w:sz w:val="24"/>
              </w:rPr>
              <w:t>(12)</w:t>
            </w:r>
          </w:p>
        </w:tc>
      </w:tr>
    </w:tbl>
    <w:p w:rsidR="001962F4" w:rsidRDefault="001962F4">
      <w:pPr>
        <w:pStyle w:val="BodyText"/>
        <w:rPr>
          <w:sz w:val="23"/>
        </w:rPr>
      </w:pPr>
    </w:p>
    <w:p w:rsidR="001962F4" w:rsidRDefault="001B3328">
      <w:pPr>
        <w:pStyle w:val="BodyText"/>
        <w:ind w:left="300"/>
      </w:pPr>
      <w:r>
        <w:rPr>
          <w:noProof/>
        </w:rPr>
        <mc:AlternateContent>
          <mc:Choice Requires="wps">
            <w:drawing>
              <wp:anchor distT="0" distB="0" distL="114300" distR="114300" simplePos="0" relativeHeight="486879232" behindDoc="1" locked="0" layoutInCell="1" allowOverlap="1">
                <wp:simplePos x="0" y="0"/>
                <wp:positionH relativeFrom="page">
                  <wp:posOffset>1475740</wp:posOffset>
                </wp:positionH>
                <wp:positionV relativeFrom="paragraph">
                  <wp:posOffset>743585</wp:posOffset>
                </wp:positionV>
                <wp:extent cx="312420" cy="8890"/>
                <wp:effectExtent l="0" t="0" r="0" b="0"/>
                <wp:wrapNone/>
                <wp:docPr id="109"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 o:spid="_x0000_s1026" style="position:absolute;margin-left:116.2pt;margin-top:58.55pt;width:24.6pt;height:.7pt;z-index:-16437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" fillcolor="black" stroked="f">
                <w10:wrap anchorx="page"/>
              </v:rect>
            </w:pict>
          </mc:Fallback>
        </mc:AlternateContent>
      </w:r>
      <w:r>
        <w:rPr>
          <w:noProof/>
        </w:rPr>
        <mc:AlternateContent>
          <mc:Choice Requires="wps">
            <w:drawing>
              <wp:anchor distT="0" distB="0" distL="114300" distR="114300" simplePos="0" relativeHeight="486879744" behindDoc="1" locked="0" layoutInCell="1" allowOverlap="1">
                <wp:simplePos x="0" y="0"/>
                <wp:positionH relativeFrom="page">
                  <wp:posOffset>1969135</wp:posOffset>
                </wp:positionH>
                <wp:positionV relativeFrom="paragraph">
                  <wp:posOffset>743585</wp:posOffset>
                </wp:positionV>
                <wp:extent cx="725805" cy="8890"/>
                <wp:effectExtent l="0" t="0" r="0" b="0"/>
                <wp:wrapNone/>
                <wp:docPr id="108"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580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 o:spid="_x0000_s1026" style="position:absolute;margin-left:155.05pt;margin-top:58.55pt;width:57.15pt;height:.7pt;z-index:-164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" fillcolor="black" stroked="f">
                <w10:wrap anchorx="page"/>
              </v:rect>
            </w:pict>
          </mc:Fallback>
        </mc:AlternateContent>
      </w:r>
      <w:r>
        <w:rPr>
          <w:noProof/>
        </w:rPr>
        <mc:AlternateContent>
          <mc:Choice Requires="wps">
            <w:drawing>
              <wp:anchor distT="0" distB="0" distL="114300" distR="114300" simplePos="0" relativeHeight="486880256" behindDoc="1" locked="0" layoutInCell="1" allowOverlap="1">
                <wp:simplePos x="0" y="0"/>
                <wp:positionH relativeFrom="page">
                  <wp:posOffset>1260475</wp:posOffset>
                </wp:positionH>
                <wp:positionV relativeFrom="paragraph">
                  <wp:posOffset>1360805</wp:posOffset>
                </wp:positionV>
                <wp:extent cx="267970" cy="10795"/>
                <wp:effectExtent l="0" t="0" r="0" b="0"/>
                <wp:wrapNone/>
                <wp:docPr id="107"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97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026" style="position:absolute;margin-left:99.25pt;margin-top:107.15pt;width:21.1pt;height:.85pt;z-index:-16436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" fillcolor="black" stroked="f">
                <w10:wrap anchorx="page"/>
              </v:rect>
            </w:pict>
          </mc:Fallback>
        </mc:AlternateContent>
      </w:r>
      <w:r>
        <w:t>Whereby,</w:t>
      </w:r>
    </w:p>
    <w:p w:rsidR="001962F4" w:rsidRDefault="001962F4">
      <w:pPr>
        <w:pStyle w:val="BodyText"/>
        <w:rPr>
          <w:sz w:val="20"/>
        </w:rPr>
      </w:pPr>
    </w:p>
    <w:p w:rsidR="001962F4" w:rsidRDefault="001962F4">
      <w:pPr>
        <w:pStyle w:val="BodyText"/>
        <w:rPr>
          <w:sz w:val="20"/>
        </w:rPr>
      </w:pPr>
    </w:p>
    <w:p w:rsidR="001962F4" w:rsidRDefault="001962F4">
      <w:pPr>
        <w:pStyle w:val="BodyText"/>
        <w:spacing w:before="8"/>
        <w:rPr>
          <w:sz w:val="13"/>
        </w:rPr>
      </w:pPr>
    </w:p>
    <w:tbl>
      <w:tblPr>
        <w:tblW w:w="0" w:type="auto"/>
        <w:tblInd w:w="107" w:type="dxa"/>
        <w:tblLayout w:type="fixed"/>
        <w:tblCellMar>
          <w:left w:w="0" w:type="dxa"/>
          <w:right w:w="0" w:type="dxa"/>
        </w:tblCellMar>
        <w:tblLook w:val="01E0" w:firstRow="1" w:lastRow="1" w:firstColumn="1" w:lastColumn="1" w:noHBand="0" w:noVBand="0"/>
      </w:tblPr>
      <w:tblGrid>
        <w:gridCol w:w="5891"/>
        <w:gridCol w:w="3511"/>
      </w:tblGrid>
      <w:tr w:rsidR="001962F4">
        <w:trPr>
          <w:trHeight w:val="763"/>
        </w:trPr>
        <w:tc>
          <w:tcPr>
            <w:tcW w:w="5891" w:type="dxa"/>
          </w:tcPr>
          <w:p w:rsidR="001962F4" w:rsidRDefault="001B3328">
            <w:pPr>
              <w:pStyle w:val="TableParagraph"/>
              <w:tabs>
                <w:tab w:val="left" w:pos="1860"/>
              </w:tabs>
              <w:spacing w:line="217" w:lineRule="exact"/>
              <w:ind w:left="1083"/>
            </w:pPr>
            <w:r>
              <w:rPr>
                <w:spacing w:val="-7"/>
                <w:w w:val="110"/>
                <w:position w:val="1"/>
              </w:rPr>
              <w:t>𝜎</w:t>
            </w:r>
            <w:r>
              <w:rPr>
                <w:spacing w:val="-7"/>
                <w:w w:val="110"/>
                <w:position w:val="1"/>
                <w:vertAlign w:val="subscript"/>
              </w:rPr>
              <w:t>𝑓𝑙𝑜𝑤</w:t>
            </w:r>
            <w:r>
              <w:rPr>
                <w:spacing w:val="-7"/>
                <w:w w:val="110"/>
                <w:position w:val="1"/>
              </w:rPr>
              <w:tab/>
            </w:r>
            <w:r>
              <w:rPr>
                <w:spacing w:val="-5"/>
                <w:w w:val="110"/>
              </w:rPr>
              <w:t>(</w:t>
            </w:r>
            <w:r>
              <w:rPr>
                <w:spacing w:val="-5"/>
                <w:w w:val="110"/>
              </w:rPr>
              <w:t>𝜎</w:t>
            </w:r>
            <w:r>
              <w:rPr>
                <w:spacing w:val="-5"/>
                <w:w w:val="110"/>
                <w:position w:val="-4"/>
                <w:sz w:val="16"/>
              </w:rPr>
              <w:t>𝑌</w:t>
            </w:r>
            <w:r>
              <w:rPr>
                <w:spacing w:val="-5"/>
                <w:w w:val="110"/>
                <w:position w:val="-4"/>
                <w:sz w:val="16"/>
              </w:rPr>
              <w:t xml:space="preserve"> </w:t>
            </w:r>
            <w:r>
              <w:rPr>
                <w:w w:val="110"/>
              </w:rPr>
              <w:t>+</w:t>
            </w:r>
            <w:r>
              <w:rPr>
                <w:spacing w:val="-29"/>
                <w:w w:val="110"/>
              </w:rPr>
              <w:t xml:space="preserve"> </w:t>
            </w:r>
            <w:r>
              <w:rPr>
                <w:w w:val="110"/>
              </w:rPr>
              <w:t>𝜎</w:t>
            </w:r>
            <w:r>
              <w:rPr>
                <w:w w:val="110"/>
                <w:position w:val="-4"/>
                <w:sz w:val="16"/>
              </w:rPr>
              <w:t>𝑈</w:t>
            </w:r>
            <w:r>
              <w:rPr>
                <w:w w:val="110"/>
              </w:rPr>
              <w:t>)/2</w:t>
            </w:r>
          </w:p>
          <w:p w:rsidR="001962F4" w:rsidRDefault="001B3328">
            <w:pPr>
              <w:pStyle w:val="TableParagraph"/>
              <w:tabs>
                <w:tab w:val="left" w:pos="1635"/>
                <w:tab w:val="left" w:pos="2319"/>
              </w:tabs>
              <w:spacing w:line="136" w:lineRule="auto"/>
              <w:ind w:left="200"/>
            </w:pPr>
            <w:r>
              <w:rPr>
                <w:w w:val="94"/>
                <w:position w:val="5"/>
              </w:rPr>
              <w:t>𝐿</w:t>
            </w:r>
            <w:r>
              <w:rPr>
                <w:spacing w:val="3"/>
                <w:w w:val="94"/>
                <w:sz w:val="16"/>
              </w:rPr>
              <w:t>𝑟</w:t>
            </w:r>
            <w:r>
              <w:rPr>
                <w:w w:val="82"/>
                <w:sz w:val="16"/>
              </w:rPr>
              <w:t>.</w:t>
            </w:r>
            <w:r>
              <w:rPr>
                <w:w w:val="167"/>
                <w:sz w:val="16"/>
              </w:rPr>
              <w:t>𝑚</w:t>
            </w:r>
            <w:r>
              <w:rPr>
                <w:w w:val="108"/>
                <w:sz w:val="16"/>
              </w:rPr>
              <w:t>𝑎𝑥</w:t>
            </w:r>
            <w:r>
              <w:rPr>
                <w:sz w:val="16"/>
              </w:rPr>
              <w:t xml:space="preserve"> </w:t>
            </w:r>
            <w:r>
              <w:rPr>
                <w:spacing w:val="-9"/>
                <w:sz w:val="16"/>
              </w:rPr>
              <w:t xml:space="preserve"> </w:t>
            </w:r>
            <w:r>
              <w:rPr>
                <w:w w:val="96"/>
                <w:position w:val="5"/>
              </w:rPr>
              <w:t>=</w:t>
            </w:r>
            <w:r>
              <w:rPr>
                <w:position w:val="5"/>
              </w:rPr>
              <w:t xml:space="preserve">   </w:t>
            </w:r>
            <w:r>
              <w:rPr>
                <w:spacing w:val="-28"/>
                <w:position w:val="5"/>
              </w:rPr>
              <w:t xml:space="preserve"> </w:t>
            </w:r>
            <w:r>
              <w:rPr>
                <w:w w:val="104"/>
                <w:position w:val="-9"/>
              </w:rPr>
              <w:t>𝜎</w:t>
            </w:r>
            <w:r>
              <w:rPr>
                <w:position w:val="-9"/>
              </w:rPr>
              <w:tab/>
            </w:r>
            <w:r>
              <w:rPr>
                <w:w w:val="96"/>
                <w:position w:val="5"/>
              </w:rPr>
              <w:t>=</w:t>
            </w:r>
            <w:r>
              <w:rPr>
                <w:position w:val="5"/>
              </w:rPr>
              <w:tab/>
            </w:r>
            <w:r>
              <w:rPr>
                <w:w w:val="104"/>
                <w:position w:val="-9"/>
              </w:rPr>
              <w:t>𝜎</w:t>
            </w:r>
          </w:p>
          <w:p w:rsidR="001962F4" w:rsidRDefault="001B3328">
            <w:pPr>
              <w:pStyle w:val="TableParagraph"/>
              <w:tabs>
                <w:tab w:val="left" w:pos="2434"/>
              </w:tabs>
              <w:spacing w:line="98" w:lineRule="exact"/>
              <w:ind w:left="1330"/>
              <w:rPr>
                <w:sz w:val="16"/>
              </w:rPr>
            </w:pPr>
            <w:r>
              <w:rPr>
                <w:w w:val="110"/>
                <w:sz w:val="16"/>
              </w:rPr>
              <w:t>𝑌</w:t>
            </w:r>
            <w:r>
              <w:rPr>
                <w:w w:val="110"/>
                <w:sz w:val="16"/>
              </w:rPr>
              <w:tab/>
            </w:r>
            <w:r>
              <w:rPr>
                <w:w w:val="110"/>
                <w:sz w:val="16"/>
              </w:rPr>
              <w:t>𝑌</w:t>
            </w:r>
          </w:p>
        </w:tc>
        <w:tc>
          <w:tcPr>
            <w:tcW w:w="3511" w:type="dxa"/>
          </w:tcPr>
          <w:p w:rsidR="001962F4" w:rsidRDefault="001962F4">
            <w:pPr>
              <w:pStyle w:val="TableParagraph"/>
              <w:spacing w:before="7"/>
              <w:rPr>
                <w:rFonts w:ascii="Arial"/>
                <w:sz w:val="20"/>
              </w:rPr>
            </w:pPr>
          </w:p>
          <w:p w:rsidR="001962F4" w:rsidRDefault="001B3328">
            <w:pPr>
              <w:pStyle w:val="TableParagraph"/>
              <w:ind w:right="197"/>
              <w:jc w:val="right"/>
              <w:rPr>
                <w:rFonts w:ascii="Arial"/>
                <w:sz w:val="24"/>
              </w:rPr>
            </w:pPr>
            <w:r>
              <w:rPr>
                <w:rFonts w:ascii="Arial"/>
                <w:sz w:val="24"/>
              </w:rPr>
              <w:t>(13)</w:t>
            </w:r>
          </w:p>
        </w:tc>
      </w:tr>
      <w:tr w:rsidR="001962F4">
        <w:trPr>
          <w:trHeight w:val="809"/>
        </w:trPr>
        <w:tc>
          <w:tcPr>
            <w:tcW w:w="5891" w:type="dxa"/>
          </w:tcPr>
          <w:p w:rsidR="001962F4" w:rsidRDefault="001B3328">
            <w:pPr>
              <w:pStyle w:val="TableParagraph"/>
              <w:spacing w:before="183" w:line="233" w:lineRule="exact"/>
              <w:ind w:left="744"/>
              <w:rPr>
                <w:sz w:val="17"/>
              </w:rPr>
            </w:pPr>
            <w:r>
              <w:rPr>
                <w:position w:val="5"/>
                <w:sz w:val="24"/>
              </w:rPr>
              <w:t>𝜎</w:t>
            </w:r>
            <w:r>
              <w:rPr>
                <w:sz w:val="17"/>
              </w:rPr>
              <w:t>𝑟𝑒𝑓</w:t>
            </w:r>
          </w:p>
          <w:p w:rsidR="001962F4" w:rsidRDefault="001B3328">
            <w:pPr>
              <w:pStyle w:val="TableParagraph"/>
              <w:spacing w:line="160" w:lineRule="auto"/>
              <w:ind w:left="200"/>
              <w:rPr>
                <w:sz w:val="24"/>
              </w:rPr>
            </w:pPr>
            <w:r>
              <w:rPr>
                <w:sz w:val="24"/>
              </w:rPr>
              <w:t>𝐿</w:t>
            </w:r>
            <w:r>
              <w:rPr>
                <w:sz w:val="24"/>
                <w:vertAlign w:val="subscript"/>
              </w:rPr>
              <w:t>𝑟</w:t>
            </w:r>
            <w:r>
              <w:rPr>
                <w:sz w:val="24"/>
              </w:rPr>
              <w:t xml:space="preserve"> =</w:t>
            </w:r>
            <w:r>
              <w:rPr>
                <w:spacing w:val="56"/>
                <w:sz w:val="24"/>
              </w:rPr>
              <w:t xml:space="preserve"> </w:t>
            </w:r>
            <w:r>
              <w:rPr>
                <w:position w:val="-15"/>
                <w:sz w:val="24"/>
              </w:rPr>
              <w:t>𝜎</w:t>
            </w:r>
          </w:p>
          <w:p w:rsidR="001962F4" w:rsidRDefault="001B3328">
            <w:pPr>
              <w:pStyle w:val="TableParagraph"/>
              <w:spacing w:line="83" w:lineRule="exact"/>
              <w:ind w:left="960"/>
              <w:rPr>
                <w:sz w:val="17"/>
              </w:rPr>
            </w:pPr>
            <w:r>
              <w:rPr>
                <w:w w:val="110"/>
                <w:sz w:val="17"/>
              </w:rPr>
              <w:t>𝑌</w:t>
            </w:r>
          </w:p>
        </w:tc>
        <w:tc>
          <w:tcPr>
            <w:tcW w:w="3511" w:type="dxa"/>
          </w:tcPr>
          <w:p w:rsidR="001962F4" w:rsidRDefault="001B3328">
            <w:pPr>
              <w:pStyle w:val="TableParagraph"/>
              <w:spacing w:before="229"/>
              <w:ind w:right="197"/>
              <w:jc w:val="right"/>
              <w:rPr>
                <w:rFonts w:ascii="Arial"/>
                <w:sz w:val="24"/>
              </w:rPr>
            </w:pPr>
            <w:r>
              <w:rPr>
                <w:rFonts w:ascii="Arial"/>
                <w:sz w:val="24"/>
              </w:rPr>
              <w:t>(14)</w:t>
            </w:r>
          </w:p>
        </w:tc>
      </w:tr>
    </w:tbl>
    <w:p w:rsidR="001962F4" w:rsidRDefault="001962F4">
      <w:pPr>
        <w:jc w:val="right"/>
        <w:rPr>
          <w:sz w:val="24"/>
        </w:rPr>
        <w:sectPr w:rsidR="001962F4">
          <w:pgSz w:w="11910" w:h="16840"/>
          <w:pgMar w:top="1340" w:right="1120" w:bottom="280" w:left="1140" w:header="720" w:footer="720" w:gutter="0"/>
          <w:cols w:space="720"/>
        </w:sectPr>
      </w:pPr>
    </w:p>
    <w:p w:rsidR="001962F4" w:rsidRDefault="001962F4">
      <w:pPr>
        <w:pStyle w:val="BodyText"/>
        <w:spacing w:before="10"/>
        <w:rPr>
          <w:sz w:val="8"/>
        </w:rPr>
      </w:pPr>
    </w:p>
    <w:tbl>
      <w:tblPr>
        <w:tblW w:w="0" w:type="auto"/>
        <w:tblInd w:w="107" w:type="dxa"/>
        <w:tblLayout w:type="fixed"/>
        <w:tblCellMar>
          <w:left w:w="0" w:type="dxa"/>
          <w:right w:w="0" w:type="dxa"/>
        </w:tblCellMar>
        <w:tblLook w:val="01E0" w:firstRow="1" w:lastRow="1" w:firstColumn="1" w:lastColumn="1" w:noHBand="0" w:noVBand="0"/>
      </w:tblPr>
      <w:tblGrid>
        <w:gridCol w:w="5025"/>
        <w:gridCol w:w="4378"/>
      </w:tblGrid>
      <w:tr w:rsidR="001962F4">
        <w:trPr>
          <w:trHeight w:val="461"/>
        </w:trPr>
        <w:tc>
          <w:tcPr>
            <w:tcW w:w="5025" w:type="dxa"/>
          </w:tcPr>
          <w:p w:rsidR="001962F4" w:rsidRDefault="001B3328">
            <w:pPr>
              <w:pStyle w:val="TableParagraph"/>
              <w:spacing w:before="29"/>
              <w:ind w:left="200"/>
              <w:rPr>
                <w:sz w:val="17"/>
              </w:rPr>
            </w:pPr>
            <w:r>
              <w:rPr>
                <w:sz w:val="24"/>
              </w:rPr>
              <w:t>𝜎</w:t>
            </w:r>
            <w:r>
              <w:rPr>
                <w:position w:val="-4"/>
                <w:sz w:val="17"/>
              </w:rPr>
              <w:t>𝑟𝑒𝑓</w:t>
            </w:r>
            <w:r>
              <w:rPr>
                <w:position w:val="-4"/>
                <w:sz w:val="17"/>
              </w:rPr>
              <w:t xml:space="preserve"> </w:t>
            </w:r>
            <w:r>
              <w:rPr>
                <w:sz w:val="24"/>
              </w:rPr>
              <w:t xml:space="preserve">= </w:t>
            </w:r>
            <w:r>
              <w:rPr>
                <w:sz w:val="24"/>
              </w:rPr>
              <w:t>𝐹𝜎</w:t>
            </w:r>
            <w:r>
              <w:rPr>
                <w:position w:val="-4"/>
                <w:sz w:val="17"/>
              </w:rPr>
              <w:t>𝑖</w:t>
            </w:r>
          </w:p>
        </w:tc>
        <w:tc>
          <w:tcPr>
            <w:tcW w:w="4378" w:type="dxa"/>
          </w:tcPr>
          <w:p w:rsidR="001962F4" w:rsidRDefault="001B3328">
            <w:pPr>
              <w:pStyle w:val="TableParagraph"/>
              <w:spacing w:line="268" w:lineRule="exact"/>
              <w:ind w:right="198"/>
              <w:jc w:val="right"/>
              <w:rPr>
                <w:rFonts w:ascii="Arial"/>
                <w:sz w:val="24"/>
              </w:rPr>
            </w:pPr>
            <w:r>
              <w:rPr>
                <w:rFonts w:ascii="Arial"/>
                <w:sz w:val="24"/>
              </w:rPr>
              <w:t>(15)</w:t>
            </w:r>
          </w:p>
        </w:tc>
      </w:tr>
      <w:tr w:rsidR="001962F4">
        <w:trPr>
          <w:trHeight w:val="774"/>
        </w:trPr>
        <w:tc>
          <w:tcPr>
            <w:tcW w:w="5025" w:type="dxa"/>
          </w:tcPr>
          <w:p w:rsidR="001962F4" w:rsidRDefault="001B3328">
            <w:pPr>
              <w:pStyle w:val="TableParagraph"/>
              <w:spacing w:before="157" w:line="211" w:lineRule="exact"/>
              <w:ind w:left="819"/>
              <w:rPr>
                <w:sz w:val="24"/>
              </w:rPr>
            </w:pPr>
            <w:r>
              <w:rPr>
                <w:sz w:val="24"/>
              </w:rPr>
              <w:t>𝐾</w:t>
            </w:r>
            <w:r>
              <w:rPr>
                <w:sz w:val="24"/>
                <w:vertAlign w:val="subscript"/>
              </w:rPr>
              <w:t>𝐼</w:t>
            </w:r>
          </w:p>
          <w:p w:rsidR="001962F4" w:rsidRDefault="001B3328">
            <w:pPr>
              <w:pStyle w:val="TableParagraph"/>
              <w:spacing w:line="160" w:lineRule="auto"/>
              <w:ind w:left="200"/>
              <w:rPr>
                <w:sz w:val="24"/>
              </w:rPr>
            </w:pPr>
            <w:r>
              <w:rPr>
                <w:w w:val="110"/>
                <w:sz w:val="24"/>
              </w:rPr>
              <w:t>𝐾</w:t>
            </w:r>
            <w:r>
              <w:rPr>
                <w:w w:val="110"/>
                <w:sz w:val="24"/>
                <w:vertAlign w:val="subscript"/>
              </w:rPr>
              <w:t>𝑟</w:t>
            </w:r>
            <w:r>
              <w:rPr>
                <w:w w:val="110"/>
                <w:sz w:val="24"/>
              </w:rPr>
              <w:t xml:space="preserve"> = </w:t>
            </w:r>
            <w:r>
              <w:rPr>
                <w:w w:val="110"/>
                <w:position w:val="-15"/>
                <w:sz w:val="24"/>
              </w:rPr>
              <w:t>𝐾</w:t>
            </w:r>
          </w:p>
          <w:p w:rsidR="001962F4" w:rsidRDefault="001B3328">
            <w:pPr>
              <w:pStyle w:val="TableParagraph"/>
              <w:spacing w:line="83" w:lineRule="exact"/>
              <w:ind w:left="915"/>
              <w:rPr>
                <w:sz w:val="17"/>
              </w:rPr>
            </w:pPr>
            <w:r>
              <w:rPr>
                <w:sz w:val="17"/>
              </w:rPr>
              <w:t>𝐼𝐶</w:t>
            </w:r>
          </w:p>
        </w:tc>
        <w:tc>
          <w:tcPr>
            <w:tcW w:w="4378" w:type="dxa"/>
          </w:tcPr>
          <w:p w:rsidR="001962F4" w:rsidRDefault="001B3328">
            <w:pPr>
              <w:pStyle w:val="TableParagraph"/>
              <w:spacing w:before="154"/>
              <w:ind w:right="198"/>
              <w:jc w:val="right"/>
              <w:rPr>
                <w:rFonts w:ascii="Arial"/>
                <w:sz w:val="24"/>
              </w:rPr>
            </w:pPr>
            <w:r>
              <w:rPr>
                <w:rFonts w:ascii="Arial"/>
                <w:sz w:val="24"/>
              </w:rPr>
              <w:t>(16)</w:t>
            </w:r>
          </w:p>
        </w:tc>
      </w:tr>
    </w:tbl>
    <w:p w:rsidR="001962F4" w:rsidRDefault="001962F4">
      <w:pPr>
        <w:pStyle w:val="BodyText"/>
        <w:rPr>
          <w:sz w:val="15"/>
        </w:rPr>
      </w:pPr>
    </w:p>
    <w:p w:rsidR="001962F4" w:rsidRDefault="001B3328">
      <w:pPr>
        <w:pStyle w:val="BodyText"/>
        <w:spacing w:before="92" w:line="276" w:lineRule="auto"/>
        <w:ind w:left="300" w:right="320"/>
        <w:jc w:val="both"/>
      </w:pPr>
      <w:r>
        <w:rPr>
          <w:noProof/>
        </w:rPr>
        <mc:AlternateContent>
          <mc:Choice Requires="wps">
            <w:drawing>
              <wp:anchor distT="0" distB="0" distL="114300" distR="114300" simplePos="0" relativeHeight="486881280" behindDoc="1" locked="0" layoutInCell="1" allowOverlap="1">
                <wp:simplePos x="0" y="0"/>
                <wp:positionH relativeFrom="page">
                  <wp:posOffset>1274445</wp:posOffset>
                </wp:positionH>
                <wp:positionV relativeFrom="paragraph">
                  <wp:posOffset>-314960</wp:posOffset>
                </wp:positionV>
                <wp:extent cx="213360" cy="10795"/>
                <wp:effectExtent l="0" t="0" r="0" b="0"/>
                <wp:wrapNone/>
                <wp:docPr id="106"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026" style="position:absolute;margin-left:100.35pt;margin-top:-24.8pt;width:16.8pt;height:.85pt;z-index:-16435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" fillcolor="black" stroked="f">
                <w10:wrap anchorx="page"/>
              </v:rect>
            </w:pict>
          </mc:Fallback>
        </mc:AlternateContent>
      </w:r>
      <w:r>
        <w:t xml:space="preserve">Where F is the geometry factor and </w:t>
      </w:r>
      <w:r>
        <w:rPr>
          <w:rFonts w:ascii="Symbola" w:eastAsia="Symbola"/>
          <w:spacing w:val="-8"/>
        </w:rPr>
        <w:t>𝜎</w:t>
      </w:r>
      <w:r>
        <w:rPr>
          <w:rFonts w:ascii="Symbola" w:eastAsia="Symbola"/>
          <w:spacing w:val="-8"/>
          <w:vertAlign w:val="subscript"/>
        </w:rPr>
        <w:t>𝑖</w:t>
      </w:r>
      <w:r>
        <w:rPr>
          <w:rFonts w:ascii="Symbola" w:eastAsia="Symbola"/>
          <w:spacing w:val="-8"/>
        </w:rPr>
        <w:t xml:space="preserve"> </w:t>
      </w:r>
      <w:r>
        <w:t xml:space="preserve">is the load value at each load increment i.  </w:t>
      </w:r>
      <w:r>
        <w:rPr>
          <w:position w:val="1"/>
        </w:rPr>
        <w:t>The FAD curve L</w:t>
      </w:r>
      <w:r>
        <w:rPr>
          <w:sz w:val="16"/>
        </w:rPr>
        <w:t xml:space="preserve">r </w:t>
      </w:r>
      <w:r>
        <w:rPr>
          <w:position w:val="1"/>
        </w:rPr>
        <w:t xml:space="preserve">values are computed at each load increment using the equation </w:t>
      </w:r>
      <w:r>
        <w:t>(15)</w:t>
      </w:r>
    </w:p>
    <w:p w:rsidR="001962F4" w:rsidRDefault="001962F4">
      <w:pPr>
        <w:pStyle w:val="BodyText"/>
        <w:spacing w:before="6"/>
        <w:rPr>
          <w:sz w:val="21"/>
        </w:rPr>
      </w:pPr>
    </w:p>
    <w:p w:rsidR="001962F4" w:rsidRDefault="001B3328">
      <w:pPr>
        <w:pStyle w:val="BodyText"/>
        <w:spacing w:line="276" w:lineRule="auto"/>
        <w:ind w:left="300" w:right="314"/>
        <w:jc w:val="both"/>
      </w:pPr>
      <w:r>
        <w:t xml:space="preserve">To obtain the tensile properties </w:t>
      </w:r>
      <w:r>
        <w:rPr>
          <w:rFonts w:ascii="Symbola" w:eastAsia="Symbola"/>
        </w:rPr>
        <w:t>𝜎</w:t>
      </w:r>
      <w:r>
        <w:rPr>
          <w:rFonts w:ascii="Symbola" w:eastAsia="Symbola"/>
          <w:vertAlign w:val="subscript"/>
        </w:rPr>
        <w:t>𝑌</w:t>
      </w:r>
      <w:r>
        <w:rPr>
          <w:rFonts w:ascii="Symbola" w:eastAsia="Symbola"/>
        </w:rPr>
        <w:t xml:space="preserve">. </w:t>
      </w:r>
      <w:r>
        <w:rPr>
          <w:rFonts w:ascii="Symbola" w:eastAsia="Symbola"/>
        </w:rPr>
        <w:t>𝜎</w:t>
      </w:r>
      <w:r>
        <w:rPr>
          <w:rFonts w:ascii="Symbola" w:eastAsia="Symbola"/>
          <w:vertAlign w:val="subscript"/>
        </w:rPr>
        <w:t>𝑈</w:t>
      </w:r>
      <w:r>
        <w:t xml:space="preserve">, yield and ultimate stress, respectively and </w:t>
      </w:r>
      <w:r>
        <w:rPr>
          <w:position w:val="1"/>
        </w:rPr>
        <w:t>fracture toughness K</w:t>
      </w:r>
      <w:r>
        <w:rPr>
          <w:sz w:val="16"/>
        </w:rPr>
        <w:t xml:space="preserve">IC </w:t>
      </w:r>
      <w:r>
        <w:rPr>
          <w:position w:val="1"/>
        </w:rPr>
        <w:t>data needed to</w:t>
      </w:r>
      <w:r>
        <w:rPr>
          <w:position w:val="1"/>
        </w:rPr>
        <w:t xml:space="preserve"> apply FAD for the weld, tensile tests were </w:t>
      </w:r>
      <w:r>
        <w:t>performed using specimens from the spiral weldments of API X65-graded natural gas pipeline of diameter 1219mm and thickness 14.3mm [15]. Tables 1 lists the chemical composition of the base and the welding materia</w:t>
      </w:r>
      <w:r>
        <w:t>l. Table 2 shows the mechanical specifications regarding this modeled pipe. Moreover, stress strain curve of weld and the pipe has been compared in Fig.</w:t>
      </w:r>
      <w:r>
        <w:rPr>
          <w:spacing w:val="2"/>
        </w:rPr>
        <w:t xml:space="preserve"> </w:t>
      </w:r>
      <w:r>
        <w:t>6.</w:t>
      </w:r>
    </w:p>
    <w:p w:rsidR="001962F4" w:rsidRDefault="001962F4">
      <w:pPr>
        <w:pStyle w:val="BodyText"/>
        <w:spacing w:before="2"/>
        <w:rPr>
          <w:sz w:val="21"/>
        </w:rPr>
      </w:pPr>
    </w:p>
    <w:p w:rsidR="001962F4" w:rsidRDefault="001B3328">
      <w:pPr>
        <w:spacing w:before="1" w:after="34"/>
        <w:ind w:left="1137" w:right="1155"/>
        <w:jc w:val="center"/>
        <w:rPr>
          <w:sz w:val="20"/>
        </w:rPr>
      </w:pPr>
      <w:r>
        <w:rPr>
          <w:sz w:val="20"/>
        </w:rPr>
        <w:t>Table 1. Chemical Composition of API 5L X65 pipeline steel [15]</w:t>
      </w:r>
    </w:p>
    <w:tbl>
      <w:tblPr>
        <w:tblW w:w="0" w:type="auto"/>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4"/>
        <w:gridCol w:w="1083"/>
        <w:gridCol w:w="979"/>
        <w:gridCol w:w="982"/>
        <w:gridCol w:w="979"/>
        <w:gridCol w:w="979"/>
        <w:gridCol w:w="1085"/>
        <w:gridCol w:w="981"/>
      </w:tblGrid>
      <w:tr w:rsidR="001962F4">
        <w:trPr>
          <w:trHeight w:val="558"/>
        </w:trPr>
        <w:tc>
          <w:tcPr>
            <w:tcW w:w="1954" w:type="dxa"/>
            <w:vMerge w:val="restart"/>
            <w:tcBorders>
              <w:top w:val="nil"/>
              <w:left w:val="nil"/>
            </w:tcBorders>
          </w:tcPr>
          <w:p w:rsidR="001962F4" w:rsidRDefault="001962F4">
            <w:pPr>
              <w:pStyle w:val="TableParagraph"/>
              <w:rPr>
                <w:rFonts w:ascii="Times New Roman"/>
              </w:rPr>
            </w:pPr>
          </w:p>
        </w:tc>
        <w:tc>
          <w:tcPr>
            <w:tcW w:w="7068" w:type="dxa"/>
            <w:gridSpan w:val="7"/>
          </w:tcPr>
          <w:p w:rsidR="001962F4" w:rsidRDefault="001962F4">
            <w:pPr>
              <w:pStyle w:val="TableParagraph"/>
              <w:spacing w:before="7"/>
              <w:rPr>
                <w:rFonts w:ascii="Arial"/>
                <w:sz w:val="20"/>
              </w:rPr>
            </w:pPr>
          </w:p>
          <w:p w:rsidR="001962F4" w:rsidRDefault="001B3328">
            <w:pPr>
              <w:pStyle w:val="TableParagraph"/>
              <w:spacing w:before="1"/>
              <w:ind w:left="107"/>
              <w:rPr>
                <w:rFonts w:ascii="Arial"/>
                <w:sz w:val="24"/>
              </w:rPr>
            </w:pPr>
            <w:r>
              <w:rPr>
                <w:rFonts w:ascii="Arial"/>
                <w:sz w:val="24"/>
              </w:rPr>
              <w:t>Element</w:t>
            </w:r>
          </w:p>
        </w:tc>
      </w:tr>
      <w:tr w:rsidR="001962F4">
        <w:trPr>
          <w:trHeight w:val="556"/>
        </w:trPr>
        <w:tc>
          <w:tcPr>
            <w:tcW w:w="1954" w:type="dxa"/>
            <w:vMerge/>
            <w:tcBorders>
              <w:top w:val="nil"/>
              <w:left w:val="nil"/>
            </w:tcBorders>
          </w:tcPr>
          <w:p w:rsidR="001962F4" w:rsidRDefault="001962F4">
            <w:pPr>
              <w:rPr>
                <w:sz w:val="2"/>
                <w:szCs w:val="2"/>
              </w:rPr>
            </w:pPr>
          </w:p>
        </w:tc>
        <w:tc>
          <w:tcPr>
            <w:tcW w:w="1083" w:type="dxa"/>
          </w:tcPr>
          <w:p w:rsidR="001962F4" w:rsidRDefault="001962F4">
            <w:pPr>
              <w:pStyle w:val="TableParagraph"/>
              <w:spacing w:before="7"/>
              <w:rPr>
                <w:rFonts w:ascii="Arial"/>
                <w:sz w:val="20"/>
              </w:rPr>
            </w:pPr>
          </w:p>
          <w:p w:rsidR="001962F4" w:rsidRDefault="001B3328">
            <w:pPr>
              <w:pStyle w:val="TableParagraph"/>
              <w:spacing w:before="1"/>
              <w:ind w:left="107"/>
              <w:rPr>
                <w:rFonts w:ascii="Arial"/>
                <w:sz w:val="24"/>
              </w:rPr>
            </w:pPr>
            <w:r>
              <w:rPr>
                <w:rFonts w:ascii="Arial"/>
                <w:w w:val="99"/>
                <w:sz w:val="24"/>
              </w:rPr>
              <w:t>C</w:t>
            </w:r>
          </w:p>
        </w:tc>
        <w:tc>
          <w:tcPr>
            <w:tcW w:w="979" w:type="dxa"/>
          </w:tcPr>
          <w:p w:rsidR="001962F4" w:rsidRDefault="001962F4">
            <w:pPr>
              <w:pStyle w:val="TableParagraph"/>
              <w:spacing w:before="7"/>
              <w:rPr>
                <w:rFonts w:ascii="Arial"/>
                <w:sz w:val="20"/>
              </w:rPr>
            </w:pPr>
          </w:p>
          <w:p w:rsidR="001962F4" w:rsidRDefault="001B3328">
            <w:pPr>
              <w:pStyle w:val="TableParagraph"/>
              <w:spacing w:before="1"/>
              <w:ind w:left="107"/>
              <w:rPr>
                <w:rFonts w:ascii="Arial"/>
                <w:sz w:val="24"/>
              </w:rPr>
            </w:pPr>
            <w:r>
              <w:rPr>
                <w:rFonts w:ascii="Arial"/>
                <w:sz w:val="24"/>
              </w:rPr>
              <w:t>P</w:t>
            </w:r>
          </w:p>
        </w:tc>
        <w:tc>
          <w:tcPr>
            <w:tcW w:w="982" w:type="dxa"/>
          </w:tcPr>
          <w:p w:rsidR="001962F4" w:rsidRDefault="001962F4">
            <w:pPr>
              <w:pStyle w:val="TableParagraph"/>
              <w:spacing w:before="7"/>
              <w:rPr>
                <w:rFonts w:ascii="Arial"/>
                <w:sz w:val="20"/>
              </w:rPr>
            </w:pPr>
          </w:p>
          <w:p w:rsidR="001962F4" w:rsidRDefault="001B3328">
            <w:pPr>
              <w:pStyle w:val="TableParagraph"/>
              <w:spacing w:before="1"/>
              <w:ind w:left="107"/>
              <w:rPr>
                <w:rFonts w:ascii="Arial"/>
                <w:sz w:val="24"/>
              </w:rPr>
            </w:pPr>
            <w:r>
              <w:rPr>
                <w:rFonts w:ascii="Arial"/>
                <w:sz w:val="24"/>
              </w:rPr>
              <w:t>Mn</w:t>
            </w:r>
          </w:p>
        </w:tc>
        <w:tc>
          <w:tcPr>
            <w:tcW w:w="979" w:type="dxa"/>
          </w:tcPr>
          <w:p w:rsidR="001962F4" w:rsidRDefault="001962F4">
            <w:pPr>
              <w:pStyle w:val="TableParagraph"/>
              <w:spacing w:before="7"/>
              <w:rPr>
                <w:rFonts w:ascii="Arial"/>
                <w:sz w:val="20"/>
              </w:rPr>
            </w:pPr>
          </w:p>
          <w:p w:rsidR="001962F4" w:rsidRDefault="001B3328">
            <w:pPr>
              <w:pStyle w:val="TableParagraph"/>
              <w:spacing w:before="1"/>
              <w:ind w:left="107"/>
              <w:rPr>
                <w:rFonts w:ascii="Arial"/>
                <w:sz w:val="24"/>
              </w:rPr>
            </w:pPr>
            <w:r>
              <w:rPr>
                <w:rFonts w:ascii="Arial"/>
                <w:sz w:val="24"/>
              </w:rPr>
              <w:t>S</w:t>
            </w:r>
          </w:p>
        </w:tc>
        <w:tc>
          <w:tcPr>
            <w:tcW w:w="979" w:type="dxa"/>
          </w:tcPr>
          <w:p w:rsidR="001962F4" w:rsidRDefault="001962F4">
            <w:pPr>
              <w:pStyle w:val="TableParagraph"/>
              <w:spacing w:before="7"/>
              <w:rPr>
                <w:rFonts w:ascii="Arial"/>
                <w:sz w:val="20"/>
              </w:rPr>
            </w:pPr>
          </w:p>
          <w:p w:rsidR="001962F4" w:rsidRDefault="001B3328">
            <w:pPr>
              <w:pStyle w:val="TableParagraph"/>
              <w:spacing w:before="1"/>
              <w:ind w:left="107"/>
              <w:rPr>
                <w:rFonts w:ascii="Arial"/>
                <w:sz w:val="24"/>
              </w:rPr>
            </w:pPr>
            <w:r>
              <w:rPr>
                <w:rFonts w:ascii="Arial"/>
                <w:sz w:val="24"/>
              </w:rPr>
              <w:t>St</w:t>
            </w:r>
          </w:p>
        </w:tc>
        <w:tc>
          <w:tcPr>
            <w:tcW w:w="1085" w:type="dxa"/>
          </w:tcPr>
          <w:p w:rsidR="001962F4" w:rsidRDefault="001962F4">
            <w:pPr>
              <w:pStyle w:val="TableParagraph"/>
              <w:spacing w:before="7"/>
              <w:rPr>
                <w:rFonts w:ascii="Arial"/>
                <w:sz w:val="20"/>
              </w:rPr>
            </w:pPr>
          </w:p>
          <w:p w:rsidR="001962F4" w:rsidRDefault="001B3328">
            <w:pPr>
              <w:pStyle w:val="TableParagraph"/>
              <w:spacing w:before="1"/>
              <w:ind w:left="107"/>
              <w:rPr>
                <w:rFonts w:ascii="Arial"/>
                <w:sz w:val="24"/>
              </w:rPr>
            </w:pPr>
            <w:r>
              <w:rPr>
                <w:rFonts w:ascii="Arial"/>
                <w:sz w:val="24"/>
              </w:rPr>
              <w:t>Fe</w:t>
            </w:r>
          </w:p>
        </w:tc>
        <w:tc>
          <w:tcPr>
            <w:tcW w:w="981" w:type="dxa"/>
          </w:tcPr>
          <w:p w:rsidR="001962F4" w:rsidRDefault="001962F4">
            <w:pPr>
              <w:pStyle w:val="TableParagraph"/>
              <w:spacing w:before="7"/>
              <w:rPr>
                <w:rFonts w:ascii="Arial"/>
                <w:sz w:val="20"/>
              </w:rPr>
            </w:pPr>
          </w:p>
          <w:p w:rsidR="001962F4" w:rsidRDefault="001B3328">
            <w:pPr>
              <w:pStyle w:val="TableParagraph"/>
              <w:ind w:left="108"/>
              <w:rPr>
                <w:rFonts w:ascii="Arial"/>
                <w:sz w:val="16"/>
              </w:rPr>
            </w:pPr>
            <w:r>
              <w:rPr>
                <w:rFonts w:ascii="Arial"/>
                <w:position w:val="1"/>
                <w:sz w:val="24"/>
              </w:rPr>
              <w:t>C</w:t>
            </w:r>
            <w:r>
              <w:rPr>
                <w:rFonts w:ascii="Arial"/>
                <w:sz w:val="16"/>
              </w:rPr>
              <w:t>eq.</w:t>
            </w:r>
          </w:p>
        </w:tc>
      </w:tr>
      <w:tr w:rsidR="001962F4">
        <w:trPr>
          <w:trHeight w:val="559"/>
        </w:trPr>
        <w:tc>
          <w:tcPr>
            <w:tcW w:w="1954" w:type="dxa"/>
          </w:tcPr>
          <w:p w:rsidR="001962F4" w:rsidRDefault="001962F4">
            <w:pPr>
              <w:pStyle w:val="TableParagraph"/>
              <w:spacing w:before="7"/>
              <w:rPr>
                <w:rFonts w:ascii="Arial"/>
                <w:sz w:val="20"/>
              </w:rPr>
            </w:pPr>
          </w:p>
          <w:p w:rsidR="001962F4" w:rsidRDefault="001B3328">
            <w:pPr>
              <w:pStyle w:val="TableParagraph"/>
              <w:spacing w:before="1"/>
              <w:ind w:left="107"/>
              <w:rPr>
                <w:rFonts w:ascii="Arial"/>
                <w:sz w:val="24"/>
              </w:rPr>
            </w:pPr>
            <w:r>
              <w:rPr>
                <w:rFonts w:ascii="Arial"/>
                <w:sz w:val="24"/>
              </w:rPr>
              <w:t>Chemical comp.</w:t>
            </w:r>
          </w:p>
        </w:tc>
        <w:tc>
          <w:tcPr>
            <w:tcW w:w="1083" w:type="dxa"/>
          </w:tcPr>
          <w:p w:rsidR="001962F4" w:rsidRDefault="001962F4">
            <w:pPr>
              <w:pStyle w:val="TableParagraph"/>
              <w:spacing w:before="7"/>
              <w:rPr>
                <w:rFonts w:ascii="Arial"/>
                <w:sz w:val="20"/>
              </w:rPr>
            </w:pPr>
          </w:p>
          <w:p w:rsidR="001962F4" w:rsidRDefault="001B3328">
            <w:pPr>
              <w:pStyle w:val="TableParagraph"/>
              <w:spacing w:before="1"/>
              <w:ind w:left="107"/>
              <w:rPr>
                <w:rFonts w:ascii="Arial"/>
                <w:sz w:val="24"/>
              </w:rPr>
            </w:pPr>
            <w:r>
              <w:rPr>
                <w:rFonts w:ascii="Arial"/>
                <w:sz w:val="24"/>
              </w:rPr>
              <w:t>0.08</w:t>
            </w:r>
          </w:p>
        </w:tc>
        <w:tc>
          <w:tcPr>
            <w:tcW w:w="979" w:type="dxa"/>
          </w:tcPr>
          <w:p w:rsidR="001962F4" w:rsidRDefault="001962F4">
            <w:pPr>
              <w:pStyle w:val="TableParagraph"/>
              <w:spacing w:before="7"/>
              <w:rPr>
                <w:rFonts w:ascii="Arial"/>
                <w:sz w:val="20"/>
              </w:rPr>
            </w:pPr>
          </w:p>
          <w:p w:rsidR="001962F4" w:rsidRDefault="001B3328">
            <w:pPr>
              <w:pStyle w:val="TableParagraph"/>
              <w:spacing w:before="1"/>
              <w:ind w:left="107"/>
              <w:rPr>
                <w:rFonts w:ascii="Arial"/>
                <w:sz w:val="24"/>
              </w:rPr>
            </w:pPr>
            <w:r>
              <w:rPr>
                <w:rFonts w:ascii="Arial"/>
                <w:sz w:val="24"/>
              </w:rPr>
              <w:t>0.019</w:t>
            </w:r>
          </w:p>
        </w:tc>
        <w:tc>
          <w:tcPr>
            <w:tcW w:w="982" w:type="dxa"/>
          </w:tcPr>
          <w:p w:rsidR="001962F4" w:rsidRDefault="001962F4">
            <w:pPr>
              <w:pStyle w:val="TableParagraph"/>
              <w:spacing w:before="7"/>
              <w:rPr>
                <w:rFonts w:ascii="Arial"/>
                <w:sz w:val="20"/>
              </w:rPr>
            </w:pPr>
          </w:p>
          <w:p w:rsidR="001962F4" w:rsidRDefault="001B3328">
            <w:pPr>
              <w:pStyle w:val="TableParagraph"/>
              <w:spacing w:before="1"/>
              <w:ind w:left="107"/>
              <w:rPr>
                <w:rFonts w:ascii="Arial"/>
                <w:sz w:val="24"/>
              </w:rPr>
            </w:pPr>
            <w:r>
              <w:rPr>
                <w:rFonts w:ascii="Arial"/>
                <w:sz w:val="24"/>
              </w:rPr>
              <w:t>1.45</w:t>
            </w:r>
          </w:p>
        </w:tc>
        <w:tc>
          <w:tcPr>
            <w:tcW w:w="979" w:type="dxa"/>
          </w:tcPr>
          <w:p w:rsidR="001962F4" w:rsidRDefault="001962F4">
            <w:pPr>
              <w:pStyle w:val="TableParagraph"/>
              <w:spacing w:before="7"/>
              <w:rPr>
                <w:rFonts w:ascii="Arial"/>
                <w:sz w:val="20"/>
              </w:rPr>
            </w:pPr>
          </w:p>
          <w:p w:rsidR="001962F4" w:rsidRDefault="001B3328">
            <w:pPr>
              <w:pStyle w:val="TableParagraph"/>
              <w:spacing w:before="1"/>
              <w:ind w:left="107"/>
              <w:rPr>
                <w:rFonts w:ascii="Arial"/>
                <w:sz w:val="24"/>
              </w:rPr>
            </w:pPr>
            <w:r>
              <w:rPr>
                <w:rFonts w:ascii="Arial"/>
                <w:sz w:val="24"/>
              </w:rPr>
              <w:t>0.003</w:t>
            </w:r>
          </w:p>
        </w:tc>
        <w:tc>
          <w:tcPr>
            <w:tcW w:w="979" w:type="dxa"/>
          </w:tcPr>
          <w:p w:rsidR="001962F4" w:rsidRDefault="001962F4">
            <w:pPr>
              <w:pStyle w:val="TableParagraph"/>
              <w:spacing w:before="7"/>
              <w:rPr>
                <w:rFonts w:ascii="Arial"/>
                <w:sz w:val="20"/>
              </w:rPr>
            </w:pPr>
          </w:p>
          <w:p w:rsidR="001962F4" w:rsidRDefault="001B3328">
            <w:pPr>
              <w:pStyle w:val="TableParagraph"/>
              <w:spacing w:before="1"/>
              <w:ind w:left="107"/>
              <w:rPr>
                <w:rFonts w:ascii="Arial"/>
                <w:sz w:val="24"/>
              </w:rPr>
            </w:pPr>
            <w:r>
              <w:rPr>
                <w:rFonts w:ascii="Arial"/>
                <w:sz w:val="24"/>
              </w:rPr>
              <w:t>0.31</w:t>
            </w:r>
          </w:p>
        </w:tc>
        <w:tc>
          <w:tcPr>
            <w:tcW w:w="1085" w:type="dxa"/>
          </w:tcPr>
          <w:p w:rsidR="001962F4" w:rsidRDefault="001962F4">
            <w:pPr>
              <w:pStyle w:val="TableParagraph"/>
              <w:spacing w:before="7"/>
              <w:rPr>
                <w:rFonts w:ascii="Arial"/>
                <w:sz w:val="20"/>
              </w:rPr>
            </w:pPr>
          </w:p>
          <w:p w:rsidR="001962F4" w:rsidRDefault="001B3328">
            <w:pPr>
              <w:pStyle w:val="TableParagraph"/>
              <w:spacing w:before="1"/>
              <w:ind w:left="107"/>
              <w:rPr>
                <w:rFonts w:ascii="Arial"/>
                <w:sz w:val="24"/>
              </w:rPr>
            </w:pPr>
            <w:r>
              <w:rPr>
                <w:rFonts w:ascii="Arial"/>
                <w:sz w:val="24"/>
              </w:rPr>
              <w:t>Balance</w:t>
            </w:r>
          </w:p>
        </w:tc>
        <w:tc>
          <w:tcPr>
            <w:tcW w:w="981" w:type="dxa"/>
          </w:tcPr>
          <w:p w:rsidR="001962F4" w:rsidRDefault="001962F4">
            <w:pPr>
              <w:pStyle w:val="TableParagraph"/>
              <w:spacing w:before="7"/>
              <w:rPr>
                <w:rFonts w:ascii="Arial"/>
                <w:sz w:val="20"/>
              </w:rPr>
            </w:pPr>
          </w:p>
          <w:p w:rsidR="001962F4" w:rsidRDefault="001B3328">
            <w:pPr>
              <w:pStyle w:val="TableParagraph"/>
              <w:spacing w:before="1"/>
              <w:ind w:left="108"/>
              <w:rPr>
                <w:rFonts w:ascii="Arial"/>
                <w:sz w:val="24"/>
              </w:rPr>
            </w:pPr>
            <w:r>
              <w:rPr>
                <w:rFonts w:ascii="Arial"/>
                <w:sz w:val="24"/>
              </w:rPr>
              <w:t>0.32</w:t>
            </w:r>
          </w:p>
        </w:tc>
      </w:tr>
    </w:tbl>
    <w:p w:rsidR="001962F4" w:rsidRDefault="001962F4">
      <w:pPr>
        <w:pStyle w:val="BodyText"/>
        <w:spacing w:before="9"/>
        <w:rPr>
          <w:sz w:val="20"/>
        </w:rPr>
      </w:pPr>
    </w:p>
    <w:p w:rsidR="001962F4" w:rsidRDefault="001B3328">
      <w:pPr>
        <w:spacing w:after="35"/>
        <w:ind w:left="1137" w:right="1157"/>
        <w:jc w:val="center"/>
        <w:rPr>
          <w:sz w:val="20"/>
        </w:rPr>
      </w:pPr>
      <w:r>
        <w:rPr>
          <w:sz w:val="20"/>
        </w:rPr>
        <w:t>Table 2. Tensile properties of natural gas pipeline [15]</w:t>
      </w: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4"/>
        <w:gridCol w:w="1825"/>
        <w:gridCol w:w="2007"/>
        <w:gridCol w:w="1980"/>
        <w:gridCol w:w="1683"/>
      </w:tblGrid>
      <w:tr w:rsidR="001962F4">
        <w:trPr>
          <w:trHeight w:val="873"/>
        </w:trPr>
        <w:tc>
          <w:tcPr>
            <w:tcW w:w="1524" w:type="dxa"/>
          </w:tcPr>
          <w:p w:rsidR="001962F4" w:rsidRDefault="001962F4">
            <w:pPr>
              <w:pStyle w:val="TableParagraph"/>
              <w:spacing w:before="7"/>
              <w:rPr>
                <w:rFonts w:ascii="Arial"/>
                <w:sz w:val="20"/>
              </w:rPr>
            </w:pPr>
          </w:p>
          <w:p w:rsidR="001962F4" w:rsidRDefault="001B3328">
            <w:pPr>
              <w:pStyle w:val="TableParagraph"/>
              <w:spacing w:before="1"/>
              <w:ind w:left="107"/>
              <w:rPr>
                <w:rFonts w:ascii="Arial"/>
                <w:sz w:val="24"/>
              </w:rPr>
            </w:pPr>
            <w:r>
              <w:rPr>
                <w:rFonts w:ascii="Arial"/>
                <w:sz w:val="24"/>
              </w:rPr>
              <w:t>Region</w:t>
            </w:r>
          </w:p>
        </w:tc>
        <w:tc>
          <w:tcPr>
            <w:tcW w:w="1825" w:type="dxa"/>
          </w:tcPr>
          <w:p w:rsidR="001962F4" w:rsidRDefault="001B3328">
            <w:pPr>
              <w:pStyle w:val="TableParagraph"/>
              <w:tabs>
                <w:tab w:val="left" w:pos="848"/>
              </w:tabs>
              <w:spacing w:before="204" w:line="310" w:lineRule="atLeast"/>
              <w:ind w:left="107" w:right="97"/>
              <w:rPr>
                <w:rFonts w:ascii="Arial"/>
                <w:sz w:val="24"/>
              </w:rPr>
            </w:pPr>
            <w:r>
              <w:rPr>
                <w:rFonts w:ascii="Arial"/>
                <w:sz w:val="24"/>
              </w:rPr>
              <w:t>Yield</w:t>
            </w:r>
            <w:r>
              <w:rPr>
                <w:rFonts w:ascii="Arial"/>
                <w:sz w:val="24"/>
              </w:rPr>
              <w:tab/>
            </w:r>
            <w:r>
              <w:rPr>
                <w:rFonts w:ascii="Arial"/>
                <w:spacing w:val="-3"/>
                <w:sz w:val="24"/>
              </w:rPr>
              <w:t xml:space="preserve">strength </w:t>
            </w:r>
            <w:r>
              <w:rPr>
                <w:rFonts w:ascii="Arial"/>
                <w:sz w:val="24"/>
              </w:rPr>
              <w:t>(MPa)</w:t>
            </w:r>
          </w:p>
        </w:tc>
        <w:tc>
          <w:tcPr>
            <w:tcW w:w="2007" w:type="dxa"/>
          </w:tcPr>
          <w:p w:rsidR="001962F4" w:rsidRDefault="001B3328">
            <w:pPr>
              <w:pStyle w:val="TableParagraph"/>
              <w:spacing w:before="204" w:line="310" w:lineRule="atLeast"/>
              <w:ind w:left="107"/>
              <w:rPr>
                <w:rFonts w:ascii="Arial"/>
                <w:sz w:val="24"/>
              </w:rPr>
            </w:pPr>
            <w:r>
              <w:rPr>
                <w:rFonts w:ascii="Arial"/>
                <w:sz w:val="24"/>
              </w:rPr>
              <w:t>Tensile strength (Mpa)</w:t>
            </w:r>
          </w:p>
        </w:tc>
        <w:tc>
          <w:tcPr>
            <w:tcW w:w="1980" w:type="dxa"/>
          </w:tcPr>
          <w:p w:rsidR="001962F4" w:rsidRDefault="001B3328">
            <w:pPr>
              <w:pStyle w:val="TableParagraph"/>
              <w:spacing w:before="204" w:line="310" w:lineRule="atLeast"/>
              <w:ind w:left="107"/>
              <w:rPr>
                <w:rFonts w:ascii="Arial"/>
                <w:sz w:val="24"/>
              </w:rPr>
            </w:pPr>
            <w:r>
              <w:rPr>
                <w:rFonts w:ascii="Arial"/>
                <w:sz w:val="24"/>
              </w:rPr>
              <w:t>Elastic modulus (GPa)</w:t>
            </w:r>
          </w:p>
        </w:tc>
        <w:tc>
          <w:tcPr>
            <w:tcW w:w="1683" w:type="dxa"/>
          </w:tcPr>
          <w:p w:rsidR="001962F4" w:rsidRDefault="001B3328">
            <w:pPr>
              <w:pStyle w:val="TableParagraph"/>
              <w:spacing w:before="237"/>
              <w:ind w:left="107"/>
              <w:rPr>
                <w:rFonts w:ascii="Arial"/>
                <w:sz w:val="24"/>
              </w:rPr>
            </w:pPr>
            <w:r>
              <w:rPr>
                <w:rFonts w:ascii="Arial"/>
                <w:position w:val="1"/>
                <w:sz w:val="24"/>
              </w:rPr>
              <w:t>K</w:t>
            </w:r>
            <w:r>
              <w:rPr>
                <w:rFonts w:ascii="Arial"/>
                <w:sz w:val="16"/>
              </w:rPr>
              <w:t xml:space="preserve">IC </w:t>
            </w:r>
            <w:r>
              <w:rPr>
                <w:rFonts w:ascii="Arial"/>
                <w:position w:val="1"/>
                <w:sz w:val="24"/>
              </w:rPr>
              <w:t>(MPam</w:t>
            </w:r>
            <w:r>
              <w:rPr>
                <w:rFonts w:ascii="Arial"/>
                <w:position w:val="1"/>
                <w:sz w:val="24"/>
                <w:vertAlign w:val="superscript"/>
              </w:rPr>
              <w:t>0.5</w:t>
            </w:r>
            <w:r>
              <w:rPr>
                <w:rFonts w:ascii="Arial"/>
                <w:position w:val="1"/>
                <w:sz w:val="24"/>
              </w:rPr>
              <w:t>)</w:t>
            </w:r>
          </w:p>
        </w:tc>
      </w:tr>
      <w:tr w:rsidR="001962F4">
        <w:trPr>
          <w:trHeight w:val="558"/>
        </w:trPr>
        <w:tc>
          <w:tcPr>
            <w:tcW w:w="1524" w:type="dxa"/>
          </w:tcPr>
          <w:p w:rsidR="001962F4" w:rsidRDefault="001962F4">
            <w:pPr>
              <w:pStyle w:val="TableParagraph"/>
              <w:spacing w:before="10"/>
              <w:rPr>
                <w:rFonts w:ascii="Arial"/>
                <w:sz w:val="20"/>
              </w:rPr>
            </w:pPr>
          </w:p>
          <w:p w:rsidR="001962F4" w:rsidRDefault="001B3328">
            <w:pPr>
              <w:pStyle w:val="TableParagraph"/>
              <w:ind w:left="107"/>
              <w:rPr>
                <w:rFonts w:ascii="Arial"/>
                <w:sz w:val="24"/>
              </w:rPr>
            </w:pPr>
            <w:r>
              <w:rPr>
                <w:rFonts w:ascii="Arial"/>
                <w:sz w:val="24"/>
              </w:rPr>
              <w:t>Pipe</w:t>
            </w:r>
          </w:p>
        </w:tc>
        <w:tc>
          <w:tcPr>
            <w:tcW w:w="1825" w:type="dxa"/>
          </w:tcPr>
          <w:p w:rsidR="001962F4" w:rsidRDefault="001962F4">
            <w:pPr>
              <w:pStyle w:val="TableParagraph"/>
              <w:spacing w:before="10"/>
              <w:rPr>
                <w:rFonts w:ascii="Arial"/>
                <w:sz w:val="20"/>
              </w:rPr>
            </w:pPr>
          </w:p>
          <w:p w:rsidR="001962F4" w:rsidRDefault="001B3328">
            <w:pPr>
              <w:pStyle w:val="TableParagraph"/>
              <w:ind w:left="107"/>
              <w:rPr>
                <w:rFonts w:ascii="Arial"/>
                <w:sz w:val="24"/>
              </w:rPr>
            </w:pPr>
            <w:r>
              <w:rPr>
                <w:rFonts w:ascii="Arial"/>
                <w:sz w:val="24"/>
              </w:rPr>
              <w:t>488</w:t>
            </w:r>
          </w:p>
        </w:tc>
        <w:tc>
          <w:tcPr>
            <w:tcW w:w="2007" w:type="dxa"/>
          </w:tcPr>
          <w:p w:rsidR="001962F4" w:rsidRDefault="001962F4">
            <w:pPr>
              <w:pStyle w:val="TableParagraph"/>
              <w:spacing w:before="10"/>
              <w:rPr>
                <w:rFonts w:ascii="Arial"/>
                <w:sz w:val="20"/>
              </w:rPr>
            </w:pPr>
          </w:p>
          <w:p w:rsidR="001962F4" w:rsidRDefault="001B3328">
            <w:pPr>
              <w:pStyle w:val="TableParagraph"/>
              <w:ind w:left="107"/>
              <w:rPr>
                <w:rFonts w:ascii="Arial"/>
                <w:sz w:val="24"/>
              </w:rPr>
            </w:pPr>
            <w:r>
              <w:rPr>
                <w:rFonts w:ascii="Arial"/>
                <w:sz w:val="24"/>
              </w:rPr>
              <w:t>631</w:t>
            </w:r>
          </w:p>
        </w:tc>
        <w:tc>
          <w:tcPr>
            <w:tcW w:w="1980" w:type="dxa"/>
          </w:tcPr>
          <w:p w:rsidR="001962F4" w:rsidRDefault="001962F4">
            <w:pPr>
              <w:pStyle w:val="TableParagraph"/>
              <w:spacing w:before="10"/>
              <w:rPr>
                <w:rFonts w:ascii="Arial"/>
                <w:sz w:val="20"/>
              </w:rPr>
            </w:pPr>
          </w:p>
          <w:p w:rsidR="001962F4" w:rsidRDefault="001B3328">
            <w:pPr>
              <w:pStyle w:val="TableParagraph"/>
              <w:ind w:left="107"/>
              <w:rPr>
                <w:rFonts w:ascii="Arial"/>
                <w:sz w:val="24"/>
              </w:rPr>
            </w:pPr>
            <w:r>
              <w:rPr>
                <w:rFonts w:ascii="Arial"/>
                <w:sz w:val="24"/>
              </w:rPr>
              <w:t>210</w:t>
            </w:r>
          </w:p>
        </w:tc>
        <w:tc>
          <w:tcPr>
            <w:tcW w:w="1683" w:type="dxa"/>
          </w:tcPr>
          <w:p w:rsidR="001962F4" w:rsidRDefault="001962F4">
            <w:pPr>
              <w:pStyle w:val="TableParagraph"/>
              <w:spacing w:before="10"/>
              <w:rPr>
                <w:rFonts w:ascii="Arial"/>
                <w:sz w:val="20"/>
              </w:rPr>
            </w:pPr>
          </w:p>
          <w:p w:rsidR="001962F4" w:rsidRDefault="001B3328">
            <w:pPr>
              <w:pStyle w:val="TableParagraph"/>
              <w:ind w:left="107"/>
              <w:rPr>
                <w:rFonts w:ascii="Arial"/>
                <w:sz w:val="24"/>
              </w:rPr>
            </w:pPr>
            <w:r>
              <w:rPr>
                <w:rFonts w:ascii="Arial"/>
                <w:sz w:val="24"/>
              </w:rPr>
              <w:t>300</w:t>
            </w:r>
          </w:p>
        </w:tc>
      </w:tr>
      <w:tr w:rsidR="001962F4">
        <w:trPr>
          <w:trHeight w:val="556"/>
        </w:trPr>
        <w:tc>
          <w:tcPr>
            <w:tcW w:w="1524" w:type="dxa"/>
          </w:tcPr>
          <w:p w:rsidR="001962F4" w:rsidRDefault="001962F4">
            <w:pPr>
              <w:pStyle w:val="TableParagraph"/>
              <w:spacing w:before="7"/>
              <w:rPr>
                <w:rFonts w:ascii="Arial"/>
                <w:sz w:val="20"/>
              </w:rPr>
            </w:pPr>
          </w:p>
          <w:p w:rsidR="001962F4" w:rsidRDefault="001B3328">
            <w:pPr>
              <w:pStyle w:val="TableParagraph"/>
              <w:spacing w:before="1"/>
              <w:ind w:left="107"/>
              <w:rPr>
                <w:rFonts w:ascii="Arial"/>
                <w:sz w:val="24"/>
              </w:rPr>
            </w:pPr>
            <w:r>
              <w:rPr>
                <w:rFonts w:ascii="Arial"/>
                <w:sz w:val="24"/>
              </w:rPr>
              <w:t>Spiral Weld</w:t>
            </w:r>
          </w:p>
        </w:tc>
        <w:tc>
          <w:tcPr>
            <w:tcW w:w="1825" w:type="dxa"/>
          </w:tcPr>
          <w:p w:rsidR="001962F4" w:rsidRDefault="001962F4">
            <w:pPr>
              <w:pStyle w:val="TableParagraph"/>
              <w:spacing w:before="7"/>
              <w:rPr>
                <w:rFonts w:ascii="Arial"/>
                <w:sz w:val="20"/>
              </w:rPr>
            </w:pPr>
          </w:p>
          <w:p w:rsidR="001962F4" w:rsidRDefault="001B3328">
            <w:pPr>
              <w:pStyle w:val="TableParagraph"/>
              <w:spacing w:before="1"/>
              <w:ind w:left="107"/>
              <w:rPr>
                <w:rFonts w:ascii="Arial"/>
                <w:sz w:val="24"/>
              </w:rPr>
            </w:pPr>
            <w:r>
              <w:rPr>
                <w:rFonts w:ascii="Arial"/>
                <w:sz w:val="24"/>
              </w:rPr>
              <w:t>530</w:t>
            </w:r>
          </w:p>
        </w:tc>
        <w:tc>
          <w:tcPr>
            <w:tcW w:w="2007" w:type="dxa"/>
          </w:tcPr>
          <w:p w:rsidR="001962F4" w:rsidRDefault="001962F4">
            <w:pPr>
              <w:pStyle w:val="TableParagraph"/>
              <w:spacing w:before="7"/>
              <w:rPr>
                <w:rFonts w:ascii="Arial"/>
                <w:sz w:val="20"/>
              </w:rPr>
            </w:pPr>
          </w:p>
          <w:p w:rsidR="001962F4" w:rsidRDefault="001B3328">
            <w:pPr>
              <w:pStyle w:val="TableParagraph"/>
              <w:spacing w:before="1"/>
              <w:ind w:left="107"/>
              <w:rPr>
                <w:rFonts w:ascii="Arial"/>
                <w:sz w:val="24"/>
              </w:rPr>
            </w:pPr>
            <w:r>
              <w:rPr>
                <w:rFonts w:ascii="Arial"/>
                <w:sz w:val="24"/>
              </w:rPr>
              <w:t>678</w:t>
            </w:r>
          </w:p>
        </w:tc>
        <w:tc>
          <w:tcPr>
            <w:tcW w:w="1980" w:type="dxa"/>
          </w:tcPr>
          <w:p w:rsidR="001962F4" w:rsidRDefault="001962F4">
            <w:pPr>
              <w:pStyle w:val="TableParagraph"/>
              <w:spacing w:before="7"/>
              <w:rPr>
                <w:rFonts w:ascii="Arial"/>
                <w:sz w:val="20"/>
              </w:rPr>
            </w:pPr>
          </w:p>
          <w:p w:rsidR="001962F4" w:rsidRDefault="001B3328">
            <w:pPr>
              <w:pStyle w:val="TableParagraph"/>
              <w:spacing w:before="1"/>
              <w:ind w:left="107"/>
              <w:rPr>
                <w:rFonts w:ascii="Arial"/>
                <w:sz w:val="24"/>
              </w:rPr>
            </w:pPr>
            <w:r>
              <w:rPr>
                <w:rFonts w:ascii="Arial"/>
                <w:sz w:val="24"/>
              </w:rPr>
              <w:t>210</w:t>
            </w:r>
          </w:p>
        </w:tc>
        <w:tc>
          <w:tcPr>
            <w:tcW w:w="1683" w:type="dxa"/>
          </w:tcPr>
          <w:p w:rsidR="001962F4" w:rsidRDefault="001962F4">
            <w:pPr>
              <w:pStyle w:val="TableParagraph"/>
              <w:spacing w:before="7"/>
              <w:rPr>
                <w:rFonts w:ascii="Arial"/>
                <w:sz w:val="20"/>
              </w:rPr>
            </w:pPr>
          </w:p>
          <w:p w:rsidR="001962F4" w:rsidRDefault="001B3328">
            <w:pPr>
              <w:pStyle w:val="TableParagraph"/>
              <w:spacing w:before="1"/>
              <w:ind w:left="107"/>
              <w:rPr>
                <w:rFonts w:ascii="Arial"/>
                <w:sz w:val="24"/>
              </w:rPr>
            </w:pPr>
            <w:r>
              <w:rPr>
                <w:rFonts w:ascii="Arial"/>
                <w:sz w:val="24"/>
              </w:rPr>
              <w:t>268</w:t>
            </w:r>
          </w:p>
        </w:tc>
      </w:tr>
    </w:tbl>
    <w:p w:rsidR="001962F4" w:rsidRDefault="001962F4">
      <w:pPr>
        <w:pStyle w:val="BodyText"/>
        <w:rPr>
          <w:sz w:val="20"/>
        </w:rPr>
      </w:pPr>
    </w:p>
    <w:p w:rsidR="001962F4" w:rsidRDefault="001B3328">
      <w:pPr>
        <w:pStyle w:val="BodyText"/>
        <w:spacing w:before="10"/>
        <w:rPr>
          <w:sz w:val="10"/>
        </w:rPr>
      </w:pPr>
      <w:r>
        <w:rPr>
          <w:noProof/>
        </w:rPr>
        <w:drawing>
          <wp:anchor distT="0" distB="0" distL="0" distR="0" simplePos="0" relativeHeight="23" behindDoc="0" locked="0" layoutInCell="1" allowOverlap="1">
            <wp:simplePos x="0" y="0"/>
            <wp:positionH relativeFrom="page">
              <wp:posOffset>2459447</wp:posOffset>
            </wp:positionH>
            <wp:positionV relativeFrom="paragraph">
              <wp:posOffset>104411</wp:posOffset>
            </wp:positionV>
            <wp:extent cx="2646494" cy="1741170"/>
            <wp:effectExtent l="0" t="0" r="0" b="0"/>
            <wp:wrapTopAndBottom/>
            <wp:docPr id="1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png"/>
                    <pic:cNvPicPr/>
                  </pic:nvPicPr>
                  <pic:blipFill>
                    <a:blip r:embed="rId23" cstate="print"/>
                    <a:stretch>
                      <a:fillRect/>
                    </a:stretch>
                  </pic:blipFill>
                  <pic:spPr>
                    <a:xfrm>
                      <a:off x="0" y="0"/>
                      <a:ext cx="2646494" cy="1741170"/>
                    </a:xfrm>
                    <a:prstGeom prst="rect">
                      <a:avLst/>
                    </a:prstGeom>
                  </pic:spPr>
                </pic:pic>
              </a:graphicData>
            </a:graphic>
          </wp:anchor>
        </w:drawing>
      </w:r>
    </w:p>
    <w:p w:rsidR="001962F4" w:rsidRDefault="001962F4">
      <w:pPr>
        <w:pStyle w:val="BodyText"/>
        <w:spacing w:before="4"/>
        <w:rPr>
          <w:sz w:val="28"/>
        </w:rPr>
      </w:pPr>
    </w:p>
    <w:p w:rsidR="001962F4" w:rsidRDefault="001B3328">
      <w:pPr>
        <w:ind w:left="1137" w:right="1156"/>
        <w:jc w:val="center"/>
        <w:rPr>
          <w:sz w:val="20"/>
        </w:rPr>
      </w:pPr>
      <w:r>
        <w:rPr>
          <w:sz w:val="20"/>
        </w:rPr>
        <w:t>Fig. 6. Stress-Strain curve for pipe and weld material</w:t>
      </w:r>
    </w:p>
    <w:p w:rsidR="001962F4" w:rsidRDefault="001962F4">
      <w:pPr>
        <w:jc w:val="center"/>
        <w:rPr>
          <w:sz w:val="20"/>
        </w:rPr>
        <w:sectPr w:rsidR="001962F4">
          <w:pgSz w:w="11910" w:h="16840"/>
          <w:pgMar w:top="1580" w:right="1120" w:bottom="280" w:left="1140" w:header="720" w:footer="720" w:gutter="0"/>
          <w:cols w:space="720"/>
        </w:sectPr>
      </w:pPr>
    </w:p>
    <w:p w:rsidR="001962F4" w:rsidRDefault="001B3328">
      <w:pPr>
        <w:pStyle w:val="BodyText"/>
        <w:spacing w:before="79" w:line="276" w:lineRule="auto"/>
        <w:ind w:left="300" w:right="325"/>
        <w:jc w:val="both"/>
      </w:pPr>
      <w:r>
        <w:rPr>
          <w:noProof/>
        </w:rPr>
        <w:lastRenderedPageBreak/>
        <mc:AlternateContent>
          <mc:Choice Requires="wps">
            <w:drawing>
              <wp:anchor distT="0" distB="0" distL="114300" distR="114300" simplePos="0" relativeHeight="486882816" behindDoc="1" locked="0" layoutInCell="1" allowOverlap="1">
                <wp:simplePos x="0" y="0"/>
                <wp:positionH relativeFrom="page">
                  <wp:posOffset>1187450</wp:posOffset>
                </wp:positionH>
                <wp:positionV relativeFrom="paragraph">
                  <wp:posOffset>1148715</wp:posOffset>
                </wp:positionV>
                <wp:extent cx="214630" cy="10795"/>
                <wp:effectExtent l="0" t="0" r="0" b="0"/>
                <wp:wrapNone/>
                <wp:docPr id="105"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63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26" style="position:absolute;margin-left:93.5pt;margin-top:90.45pt;width:16.9pt;height:.85pt;z-index:-164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" fillcolor="black" stroked="f">
                <w10:wrap anchorx="page"/>
              </v:rect>
            </w:pict>
          </mc:Fallback>
        </mc:AlternateContent>
      </w:r>
      <w:r>
        <w:t>To calculate stress intensity factor of crack in thin wall pipe with internal pressure load we have:</w:t>
      </w:r>
    </w:p>
    <w:p w:rsidR="001962F4" w:rsidRDefault="001962F4">
      <w:pPr>
        <w:pStyle w:val="BodyText"/>
        <w:rPr>
          <w:sz w:val="23"/>
        </w:rPr>
      </w:pPr>
    </w:p>
    <w:tbl>
      <w:tblPr>
        <w:tblW w:w="0" w:type="auto"/>
        <w:tblInd w:w="107" w:type="dxa"/>
        <w:tblLayout w:type="fixed"/>
        <w:tblCellMar>
          <w:left w:w="0" w:type="dxa"/>
          <w:right w:w="0" w:type="dxa"/>
        </w:tblCellMar>
        <w:tblLook w:val="01E0" w:firstRow="1" w:lastRow="1" w:firstColumn="1" w:lastColumn="1" w:noHBand="0" w:noVBand="0"/>
      </w:tblPr>
      <w:tblGrid>
        <w:gridCol w:w="6509"/>
        <w:gridCol w:w="2920"/>
      </w:tblGrid>
      <w:tr w:rsidR="001962F4">
        <w:trPr>
          <w:trHeight w:val="2056"/>
        </w:trPr>
        <w:tc>
          <w:tcPr>
            <w:tcW w:w="6509" w:type="dxa"/>
          </w:tcPr>
          <w:p w:rsidR="001962F4" w:rsidRDefault="001962F4">
            <w:pPr>
              <w:pStyle w:val="TableParagraph"/>
              <w:spacing w:before="7"/>
              <w:rPr>
                <w:rFonts w:ascii="Arial"/>
                <w:sz w:val="3"/>
              </w:rPr>
            </w:pPr>
          </w:p>
          <w:p w:rsidR="001962F4" w:rsidRDefault="001B3328">
            <w:pPr>
              <w:pStyle w:val="TableParagraph"/>
              <w:spacing w:line="20" w:lineRule="exact"/>
              <w:ind w:left="1039"/>
              <w:rPr>
                <w:rFonts w:ascii="Arial"/>
                <w:sz w:val="2"/>
              </w:rPr>
            </w:pPr>
            <w:r>
              <w:rPr>
                <w:rFonts w:ascii="Arial"/>
                <w:noProof/>
                <w:sz w:val="2"/>
              </w:rPr>
              <mc:AlternateContent>
                <mc:Choice Requires="wpg">
                  <w:drawing>
                    <wp:inline distT="0" distB="0" distL="0" distR="0">
                      <wp:extent cx="166370" cy="10795"/>
                      <wp:effectExtent l="0" t="0" r="0" b="0"/>
                      <wp:docPr id="103"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6370" cy="10795"/>
                                <a:chOff x="0" y="0"/>
                                <a:chExt cx="262" cy="17"/>
                              </a:xfrm>
                            </wpg:grpSpPr>
                            <wps:wsp>
                              <wps:cNvPr id="104" name="Rectangle 92"/>
                              <wps:cNvSpPr>
                                <a:spLocks noChangeArrowheads="1"/>
                              </wps:cNvSpPr>
                              <wps:spPr bwMode="auto">
                                <a:xfrm>
                                  <a:off x="0" y="0"/>
                                  <a:ext cx="262"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91" o:spid="_x0000_s1026" style="width:13.1pt;height:.85pt;mso-position-horizontal-relative:char;mso-position-vertical-relative:line" coordsize="26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">
                      <v:rect id="Rectangle 92" o:spid="_x0000_s1027" style="position:absolute;width:26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ZVLsQA&#10;AADcAAAADwAAAGRycy9kb3ducmV2LnhtbERPTWsCMRC9F/ofwhS8dZOKFrsapRaEXgS1PdTbuBl3&#10;FzeTbZLq6q9vBMHbPN7nTGadbcSRfKgda3jJFAjiwpmaSw3fX4vnEYgQkQ02jknDmQLMpo8PE8yN&#10;O/GajptYihTCIUcNVYxtLmUoKrIYMtcSJ27vvMWYoC+l8XhK4baRfaVepcWaU0OFLX1UVBw2f1bD&#10;/G00/10NeHlZ77a0/dkdhn2vtO49de9jEJG6eBff3J8mzVcDuD6TLp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VS7EAAAA3AAAAA8AAAAAAAAAAAAAAAAAmAIAAGRycy9k&#10;b3ducmV2LnhtbFBLBQYAAAAABAAEAPUAAACJAwAAAAA=&#10;" fillcolor="black" stroked="f"/>
                      <w10:anchorlock/>
                    </v:group>
                  </w:pict>
                </mc:Fallback>
              </mc:AlternateContent>
            </w:r>
          </w:p>
          <w:p w:rsidR="001962F4" w:rsidRDefault="001B3328">
            <w:pPr>
              <w:pStyle w:val="TableParagraph"/>
              <w:ind w:left="200"/>
              <w:rPr>
                <w:sz w:val="24"/>
              </w:rPr>
            </w:pPr>
            <w:r>
              <w:rPr>
                <w:position w:val="2"/>
                <w:sz w:val="24"/>
              </w:rPr>
              <w:t>K</w:t>
            </w:r>
            <w:r>
              <w:rPr>
                <w:position w:val="2"/>
                <w:sz w:val="24"/>
                <w:vertAlign w:val="subscript"/>
              </w:rPr>
              <w:t>I</w:t>
            </w:r>
            <w:r>
              <w:rPr>
                <w:position w:val="2"/>
                <w:sz w:val="24"/>
              </w:rPr>
              <w:t xml:space="preserve"> = σ</w:t>
            </w:r>
            <w:r>
              <w:rPr>
                <w:sz w:val="24"/>
              </w:rPr>
              <w:t>√</w:t>
            </w:r>
            <w:r>
              <w:rPr>
                <w:position w:val="2"/>
                <w:sz w:val="24"/>
              </w:rPr>
              <w:t>πa F</w:t>
            </w:r>
            <w:r>
              <w:rPr>
                <w:position w:val="3"/>
                <w:sz w:val="24"/>
              </w:rPr>
              <w:t>(</w:t>
            </w:r>
            <w:r>
              <w:rPr>
                <w:position w:val="2"/>
                <w:sz w:val="24"/>
              </w:rPr>
              <w:t>λ</w:t>
            </w:r>
            <w:r>
              <w:rPr>
                <w:position w:val="3"/>
                <w:sz w:val="24"/>
              </w:rPr>
              <w:t>)</w:t>
            </w:r>
          </w:p>
          <w:p w:rsidR="001962F4" w:rsidRDefault="001B3328">
            <w:pPr>
              <w:pStyle w:val="TableParagraph"/>
              <w:spacing w:before="223" w:line="211" w:lineRule="exact"/>
              <w:ind w:left="740"/>
              <w:rPr>
                <w:sz w:val="24"/>
              </w:rPr>
            </w:pPr>
            <w:r>
              <w:rPr>
                <w:w w:val="93"/>
                <w:sz w:val="24"/>
              </w:rPr>
              <w:t>a</w:t>
            </w:r>
          </w:p>
          <w:p w:rsidR="001962F4" w:rsidRDefault="001B3328">
            <w:pPr>
              <w:pStyle w:val="TableParagraph"/>
              <w:tabs>
                <w:tab w:val="left" w:pos="587"/>
              </w:tabs>
              <w:spacing w:line="184" w:lineRule="exact"/>
              <w:ind w:right="5484"/>
              <w:jc w:val="right"/>
              <w:rPr>
                <w:rFonts w:ascii="Times New Roman" w:hAnsi="Times New Roman"/>
                <w:sz w:val="24"/>
              </w:rPr>
            </w:pPr>
            <w:r>
              <w:rPr>
                <w:sz w:val="24"/>
              </w:rPr>
              <w:t>λ</w:t>
            </w:r>
            <w:r>
              <w:rPr>
                <w:spacing w:val="-6"/>
                <w:sz w:val="24"/>
              </w:rPr>
              <w:t xml:space="preserve"> </w:t>
            </w:r>
            <w:r>
              <w:rPr>
                <w:sz w:val="24"/>
              </w:rPr>
              <w:t>=</w:t>
            </w:r>
            <w:r>
              <w:rPr>
                <w:sz w:val="24"/>
              </w:rPr>
              <w:tab/>
            </w:r>
            <w:r>
              <w:rPr>
                <w:rFonts w:ascii="Times New Roman" w:hAnsi="Times New Roman"/>
                <w:sz w:val="24"/>
                <w:u w:val="single"/>
              </w:rPr>
              <w:t xml:space="preserve"> </w:t>
            </w:r>
            <w:r>
              <w:rPr>
                <w:rFonts w:ascii="Times New Roman" w:hAnsi="Times New Roman"/>
                <w:spacing w:val="-5"/>
                <w:sz w:val="24"/>
                <w:u w:val="single"/>
              </w:rPr>
              <w:t xml:space="preserve"> </w:t>
            </w:r>
          </w:p>
          <w:p w:rsidR="001962F4" w:rsidRDefault="001B3328">
            <w:pPr>
              <w:pStyle w:val="TableParagraph"/>
              <w:spacing w:line="233" w:lineRule="exact"/>
              <w:ind w:right="5540"/>
              <w:jc w:val="right"/>
              <w:rPr>
                <w:sz w:val="24"/>
              </w:rPr>
            </w:pPr>
            <w:r>
              <w:rPr>
                <w:w w:val="90"/>
                <w:sz w:val="24"/>
              </w:rPr>
              <w:t>√</w:t>
            </w:r>
            <w:r>
              <w:rPr>
                <w:w w:val="90"/>
                <w:position w:val="2"/>
                <w:sz w:val="24"/>
              </w:rPr>
              <w:t>rt</w:t>
            </w:r>
          </w:p>
          <w:p w:rsidR="001962F4" w:rsidRDefault="001962F4">
            <w:pPr>
              <w:pStyle w:val="TableParagraph"/>
              <w:spacing w:before="4"/>
              <w:rPr>
                <w:rFonts w:ascii="Arial"/>
                <w:sz w:val="25"/>
              </w:rPr>
            </w:pPr>
          </w:p>
          <w:p w:rsidR="001962F4" w:rsidRDefault="001B3328">
            <w:pPr>
              <w:pStyle w:val="TableParagraph"/>
              <w:spacing w:line="20" w:lineRule="exact"/>
              <w:ind w:left="1227"/>
              <w:rPr>
                <w:rFonts w:ascii="Arial"/>
                <w:sz w:val="2"/>
              </w:rPr>
            </w:pPr>
            <w:r>
              <w:rPr>
                <w:rFonts w:ascii="Arial"/>
                <w:noProof/>
                <w:sz w:val="2"/>
              </w:rPr>
              <mc:AlternateContent>
                <mc:Choice Requires="wpg">
                  <w:drawing>
                    <wp:inline distT="0" distB="0" distL="0" distR="0">
                      <wp:extent cx="854075" cy="10795"/>
                      <wp:effectExtent l="0" t="0" r="3175" b="0"/>
                      <wp:docPr id="101"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4075" cy="10795"/>
                                <a:chOff x="0" y="0"/>
                                <a:chExt cx="1345" cy="17"/>
                              </a:xfrm>
                            </wpg:grpSpPr>
                            <wps:wsp>
                              <wps:cNvPr id="102" name="Rectangle 90"/>
                              <wps:cNvSpPr>
                                <a:spLocks noChangeArrowheads="1"/>
                              </wps:cNvSpPr>
                              <wps:spPr bwMode="auto">
                                <a:xfrm>
                                  <a:off x="0" y="0"/>
                                  <a:ext cx="1345"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89" o:spid="_x0000_s1026" style="width:67.25pt;height:.85pt;mso-position-horizontal-relative:char;mso-position-vertical-relative:line" coordsize="13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">
                      <v:rect id="Rectangle 90" o:spid="_x0000_s1027" style="position:absolute;width:1345;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NowcQA&#10;AADcAAAADwAAAGRycy9kb3ducmV2LnhtbERPS2sCMRC+F/wPYYTeatKlLXZrFBWEXgr1cdDbuJnu&#10;Lm4ma5Lq6q9vCoK3+fieM5p0thEn8qF2rOF5oEAQF87UXGrYrBdPQxAhIhtsHJOGCwWYjHsPI8yN&#10;O/OSTqtYihTCIUcNVYxtLmUoKrIYBq4lTtyP8xZjgr6UxuM5hdtGZkq9SYs1p4YKW5pXVBxWv1bD&#10;7H04O36/8Nd1ud/Rbrs/vGZeaf3Y76YfICJ18S6+uT9Nmq8y+H8mXSDH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zaMHEAAAA3AAAAA8AAAAAAAAAAAAAAAAAmAIAAGRycy9k&#10;b3ducmV2LnhtbFBLBQYAAAAABAAEAPUAAACJAwAAAAA=&#10;" fillcolor="black" stroked="f"/>
                      <w10:anchorlock/>
                    </v:group>
                  </w:pict>
                </mc:Fallback>
              </mc:AlternateContent>
            </w:r>
          </w:p>
          <w:p w:rsidR="001962F4" w:rsidRDefault="001B3328">
            <w:pPr>
              <w:pStyle w:val="TableParagraph"/>
              <w:tabs>
                <w:tab w:val="left" w:pos="3207"/>
              </w:tabs>
              <w:spacing w:before="29" w:line="213" w:lineRule="auto"/>
              <w:ind w:left="200"/>
              <w:rPr>
                <w:sz w:val="24"/>
              </w:rPr>
            </w:pPr>
            <w:r>
              <w:rPr>
                <w:position w:val="-9"/>
                <w:sz w:val="24"/>
              </w:rPr>
              <w:t>F</w:t>
            </w:r>
            <w:r>
              <w:rPr>
                <w:position w:val="-8"/>
                <w:sz w:val="24"/>
              </w:rPr>
              <w:t>(</w:t>
            </w:r>
            <w:r>
              <w:rPr>
                <w:position w:val="-9"/>
                <w:sz w:val="24"/>
              </w:rPr>
              <w:t>λ</w:t>
            </w:r>
            <w:r>
              <w:rPr>
                <w:position w:val="-8"/>
                <w:sz w:val="24"/>
              </w:rPr>
              <w:t xml:space="preserve">) </w:t>
            </w:r>
            <w:r>
              <w:rPr>
                <w:position w:val="-9"/>
                <w:sz w:val="24"/>
              </w:rPr>
              <w:t>= {</w:t>
            </w:r>
            <w:r>
              <w:rPr>
                <w:position w:val="1"/>
                <w:sz w:val="24"/>
              </w:rPr>
              <w:t>√(</w:t>
            </w:r>
            <w:r>
              <w:rPr>
                <w:sz w:val="24"/>
              </w:rPr>
              <w:t>1 +</w:t>
            </w:r>
            <w:r>
              <w:rPr>
                <w:spacing w:val="12"/>
                <w:sz w:val="24"/>
              </w:rPr>
              <w:t xml:space="preserve"> </w:t>
            </w:r>
            <w:r>
              <w:rPr>
                <w:sz w:val="24"/>
              </w:rPr>
              <w:t>1.25</w:t>
            </w:r>
            <w:r>
              <w:rPr>
                <w:spacing w:val="-5"/>
                <w:sz w:val="24"/>
              </w:rPr>
              <w:t xml:space="preserve"> </w:t>
            </w:r>
            <w:r>
              <w:rPr>
                <w:spacing w:val="3"/>
                <w:sz w:val="24"/>
              </w:rPr>
              <w:t>λ</w:t>
            </w:r>
            <w:r>
              <w:rPr>
                <w:spacing w:val="3"/>
                <w:sz w:val="24"/>
                <w:vertAlign w:val="superscript"/>
              </w:rPr>
              <w:t>2</w:t>
            </w:r>
            <w:r>
              <w:rPr>
                <w:spacing w:val="3"/>
                <w:position w:val="1"/>
                <w:sz w:val="24"/>
              </w:rPr>
              <w:t>)</w:t>
            </w:r>
            <w:r>
              <w:rPr>
                <w:spacing w:val="3"/>
                <w:position w:val="1"/>
                <w:sz w:val="24"/>
              </w:rPr>
              <w:tab/>
            </w:r>
            <w:r>
              <w:rPr>
                <w:sz w:val="24"/>
              </w:rPr>
              <w:t>0 &lt; λ ≤</w:t>
            </w:r>
            <w:r>
              <w:rPr>
                <w:spacing w:val="32"/>
                <w:sz w:val="24"/>
              </w:rPr>
              <w:t xml:space="preserve"> </w:t>
            </w:r>
            <w:r>
              <w:rPr>
                <w:sz w:val="24"/>
              </w:rPr>
              <w:t>1</w:t>
            </w:r>
          </w:p>
          <w:p w:rsidR="001962F4" w:rsidRDefault="001B3328">
            <w:pPr>
              <w:pStyle w:val="TableParagraph"/>
              <w:tabs>
                <w:tab w:val="left" w:pos="3200"/>
              </w:tabs>
              <w:spacing w:line="205" w:lineRule="exact"/>
              <w:ind w:left="1056"/>
              <w:rPr>
                <w:sz w:val="24"/>
              </w:rPr>
            </w:pPr>
            <w:r>
              <w:rPr>
                <w:sz w:val="24"/>
              </w:rPr>
              <w:t>0.6 +</w:t>
            </w:r>
            <w:r>
              <w:rPr>
                <w:spacing w:val="-9"/>
                <w:sz w:val="24"/>
              </w:rPr>
              <w:t xml:space="preserve"> </w:t>
            </w:r>
            <w:r>
              <w:rPr>
                <w:sz w:val="24"/>
              </w:rPr>
              <w:t>0.9</w:t>
            </w:r>
            <w:r>
              <w:rPr>
                <w:spacing w:val="-5"/>
                <w:sz w:val="24"/>
              </w:rPr>
              <w:t xml:space="preserve"> </w:t>
            </w:r>
            <w:r>
              <w:rPr>
                <w:sz w:val="24"/>
              </w:rPr>
              <w:t>λ</w:t>
            </w:r>
            <w:r>
              <w:rPr>
                <w:sz w:val="24"/>
              </w:rPr>
              <w:tab/>
              <w:t>1 ≤ λ ≤</w:t>
            </w:r>
            <w:r>
              <w:rPr>
                <w:spacing w:val="32"/>
                <w:sz w:val="24"/>
              </w:rPr>
              <w:t xml:space="preserve"> </w:t>
            </w:r>
            <w:r>
              <w:rPr>
                <w:sz w:val="24"/>
              </w:rPr>
              <w:t>5</w:t>
            </w:r>
          </w:p>
        </w:tc>
        <w:tc>
          <w:tcPr>
            <w:tcW w:w="2920" w:type="dxa"/>
          </w:tcPr>
          <w:p w:rsidR="001962F4" w:rsidRDefault="001B3328">
            <w:pPr>
              <w:pStyle w:val="TableParagraph"/>
              <w:spacing w:line="268" w:lineRule="exact"/>
              <w:ind w:right="198"/>
              <w:jc w:val="right"/>
              <w:rPr>
                <w:rFonts w:ascii="Arial"/>
                <w:sz w:val="24"/>
              </w:rPr>
            </w:pPr>
            <w:r>
              <w:rPr>
                <w:rFonts w:ascii="Arial"/>
                <w:sz w:val="24"/>
              </w:rPr>
              <w:t>(</w:t>
            </w:r>
            <w:r>
              <w:rPr>
                <w:rFonts w:ascii="Arial"/>
                <w:color w:val="FF0000"/>
                <w:sz w:val="24"/>
              </w:rPr>
              <w:t>17</w:t>
            </w:r>
            <w:r>
              <w:rPr>
                <w:rFonts w:ascii="Arial"/>
                <w:sz w:val="24"/>
              </w:rPr>
              <w:t>)</w:t>
            </w:r>
          </w:p>
        </w:tc>
      </w:tr>
    </w:tbl>
    <w:p w:rsidR="001962F4" w:rsidRDefault="001962F4">
      <w:pPr>
        <w:pStyle w:val="BodyText"/>
        <w:spacing w:before="3"/>
        <w:rPr>
          <w:sz w:val="22"/>
        </w:rPr>
      </w:pPr>
    </w:p>
    <w:p w:rsidR="001962F4" w:rsidRDefault="001B3328">
      <w:pPr>
        <w:pStyle w:val="BodyText"/>
        <w:spacing w:line="276" w:lineRule="auto"/>
        <w:ind w:left="300" w:right="316"/>
        <w:jc w:val="both"/>
      </w:pPr>
      <w:r>
        <w:rPr>
          <w:position w:val="1"/>
        </w:rPr>
        <w:t>Which a, P, r, t and K</w:t>
      </w:r>
      <w:r>
        <w:rPr>
          <w:sz w:val="16"/>
        </w:rPr>
        <w:t xml:space="preserve">I </w:t>
      </w:r>
      <w:r>
        <w:rPr>
          <w:position w:val="1"/>
        </w:rPr>
        <w:t xml:space="preserve">are crack length, pressure, radius of pipe, wall thickness and </w:t>
      </w:r>
      <w:r>
        <w:t>stress intensity factor respectively. To obtain the stress values to gain the stress intensity factor, extended finite element has been done. Pipe and weld hoop stresses are calculated by FEM analysis which is elaborated. So, the presented model below Fig.</w:t>
      </w:r>
      <w:r>
        <w:t xml:space="preserve"> 7 has been created to assess how the crack along the weld can affect the spiral pipe.</w:t>
      </w:r>
    </w:p>
    <w:p w:rsidR="001962F4" w:rsidRDefault="001962F4">
      <w:pPr>
        <w:pStyle w:val="BodyText"/>
        <w:spacing w:before="1"/>
        <w:rPr>
          <w:sz w:val="21"/>
        </w:rPr>
      </w:pPr>
    </w:p>
    <w:tbl>
      <w:tblPr>
        <w:tblW w:w="0" w:type="auto"/>
        <w:tblInd w:w="107" w:type="dxa"/>
        <w:tblLayout w:type="fixed"/>
        <w:tblCellMar>
          <w:left w:w="0" w:type="dxa"/>
          <w:right w:w="0" w:type="dxa"/>
        </w:tblCellMar>
        <w:tblLook w:val="01E0" w:firstRow="1" w:lastRow="1" w:firstColumn="1" w:lastColumn="1" w:noHBand="0" w:noVBand="0"/>
      </w:tblPr>
      <w:tblGrid>
        <w:gridCol w:w="5218"/>
        <w:gridCol w:w="3768"/>
      </w:tblGrid>
      <w:tr w:rsidR="001962F4">
        <w:trPr>
          <w:trHeight w:val="3430"/>
        </w:trPr>
        <w:tc>
          <w:tcPr>
            <w:tcW w:w="5218" w:type="dxa"/>
          </w:tcPr>
          <w:p w:rsidR="001962F4" w:rsidRDefault="001962F4">
            <w:pPr>
              <w:pStyle w:val="TableParagraph"/>
              <w:spacing w:before="9"/>
              <w:rPr>
                <w:rFonts w:ascii="Arial"/>
                <w:sz w:val="7"/>
              </w:rPr>
            </w:pPr>
          </w:p>
          <w:p w:rsidR="001962F4" w:rsidRDefault="001B3328">
            <w:pPr>
              <w:pStyle w:val="TableParagraph"/>
              <w:ind w:left="200"/>
              <w:rPr>
                <w:rFonts w:ascii="Arial"/>
                <w:sz w:val="20"/>
              </w:rPr>
            </w:pPr>
            <w:r>
              <w:rPr>
                <w:rFonts w:ascii="Arial"/>
                <w:noProof/>
                <w:sz w:val="20"/>
              </w:rPr>
              <w:drawing>
                <wp:inline distT="0" distB="0" distL="0" distR="0">
                  <wp:extent cx="2811912" cy="1885950"/>
                  <wp:effectExtent l="0" t="0" r="0" b="0"/>
                  <wp:docPr id="1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jpeg"/>
                          <pic:cNvPicPr/>
                        </pic:nvPicPr>
                        <pic:blipFill>
                          <a:blip r:embed="rId24" cstate="print"/>
                          <a:stretch>
                            <a:fillRect/>
                          </a:stretch>
                        </pic:blipFill>
                        <pic:spPr>
                          <a:xfrm>
                            <a:off x="0" y="0"/>
                            <a:ext cx="2811912" cy="1885950"/>
                          </a:xfrm>
                          <a:prstGeom prst="rect">
                            <a:avLst/>
                          </a:prstGeom>
                        </pic:spPr>
                      </pic:pic>
                    </a:graphicData>
                  </a:graphic>
                </wp:inline>
              </w:drawing>
            </w:r>
          </w:p>
        </w:tc>
        <w:tc>
          <w:tcPr>
            <w:tcW w:w="3768" w:type="dxa"/>
          </w:tcPr>
          <w:p w:rsidR="001962F4" w:rsidRDefault="001962F4">
            <w:pPr>
              <w:pStyle w:val="TableParagraph"/>
              <w:spacing w:before="1"/>
              <w:rPr>
                <w:rFonts w:ascii="Arial"/>
                <w:sz w:val="5"/>
              </w:rPr>
            </w:pPr>
          </w:p>
          <w:p w:rsidR="001962F4" w:rsidRDefault="001B3328">
            <w:pPr>
              <w:pStyle w:val="TableParagraph"/>
              <w:ind w:left="386"/>
              <w:rPr>
                <w:rFonts w:ascii="Arial"/>
                <w:sz w:val="20"/>
              </w:rPr>
            </w:pPr>
            <w:r>
              <w:rPr>
                <w:rFonts w:ascii="Arial"/>
                <w:noProof/>
                <w:sz w:val="20"/>
              </w:rPr>
              <w:drawing>
                <wp:inline distT="0" distB="0" distL="0" distR="0">
                  <wp:extent cx="1979508" cy="2090927"/>
                  <wp:effectExtent l="0" t="0" r="0" b="0"/>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jpeg"/>
                          <pic:cNvPicPr/>
                        </pic:nvPicPr>
                        <pic:blipFill>
                          <a:blip r:embed="rId25" cstate="print"/>
                          <a:stretch>
                            <a:fillRect/>
                          </a:stretch>
                        </pic:blipFill>
                        <pic:spPr>
                          <a:xfrm>
                            <a:off x="0" y="0"/>
                            <a:ext cx="1979508" cy="2090927"/>
                          </a:xfrm>
                          <a:prstGeom prst="rect">
                            <a:avLst/>
                          </a:prstGeom>
                        </pic:spPr>
                      </pic:pic>
                    </a:graphicData>
                  </a:graphic>
                </wp:inline>
              </w:drawing>
            </w:r>
          </w:p>
        </w:tc>
      </w:tr>
    </w:tbl>
    <w:p w:rsidR="001962F4" w:rsidRDefault="001962F4">
      <w:pPr>
        <w:pStyle w:val="BodyText"/>
        <w:spacing w:before="6"/>
      </w:pPr>
    </w:p>
    <w:p w:rsidR="001962F4" w:rsidRDefault="001B3328">
      <w:pPr>
        <w:ind w:left="1135" w:right="1157"/>
        <w:jc w:val="center"/>
        <w:rPr>
          <w:sz w:val="20"/>
        </w:rPr>
      </w:pPr>
      <w:r>
        <w:rPr>
          <w:sz w:val="20"/>
        </w:rPr>
        <w:t>Fig. 7. Crack location and dimension on the spiral weld</w:t>
      </w:r>
    </w:p>
    <w:p w:rsidR="001962F4" w:rsidRDefault="001962F4">
      <w:pPr>
        <w:pStyle w:val="BodyText"/>
        <w:spacing w:before="8"/>
        <w:rPr>
          <w:sz w:val="23"/>
        </w:rPr>
      </w:pPr>
    </w:p>
    <w:p w:rsidR="001962F4" w:rsidRDefault="001B3328">
      <w:pPr>
        <w:pStyle w:val="BodyText"/>
        <w:spacing w:line="276" w:lineRule="auto"/>
        <w:ind w:left="300" w:right="314"/>
        <w:jc w:val="both"/>
      </w:pPr>
      <w:r>
        <w:t>The crack modeled in this analysis fig. 7 and its position on the pipe fig 11 are presented. The length and depth of crack were considered 250mm and 5mm, respectively. Cracked pipe is repaired by Clock Spring composite sleeve. Installation pressure assumed</w:t>
      </w:r>
      <w:r>
        <w:t xml:space="preserve"> to be 1050 psi. one clock spring sleeve with length of 30 cm is installed on the crack area.</w:t>
      </w:r>
    </w:p>
    <w:p w:rsidR="001962F4" w:rsidRDefault="001962F4">
      <w:pPr>
        <w:spacing w:line="276" w:lineRule="auto"/>
        <w:jc w:val="both"/>
        <w:sectPr w:rsidR="001962F4">
          <w:pgSz w:w="11910" w:h="16840"/>
          <w:pgMar w:top="1340" w:right="1120" w:bottom="280" w:left="1140" w:header="720" w:footer="720" w:gutter="0"/>
          <w:cols w:space="720"/>
        </w:sectPr>
      </w:pPr>
    </w:p>
    <w:p w:rsidR="001962F4" w:rsidRDefault="001962F4">
      <w:pPr>
        <w:pStyle w:val="BodyText"/>
        <w:spacing w:before="5"/>
        <w:rPr>
          <w:sz w:val="26"/>
        </w:rPr>
      </w:pPr>
    </w:p>
    <w:p w:rsidR="001962F4" w:rsidRDefault="001B3328">
      <w:pPr>
        <w:pStyle w:val="Heading1"/>
        <w:spacing w:before="93"/>
      </w:pPr>
      <w:r>
        <w:t>Results</w:t>
      </w:r>
    </w:p>
    <w:p w:rsidR="001962F4" w:rsidRDefault="001962F4">
      <w:pPr>
        <w:pStyle w:val="BodyText"/>
        <w:spacing w:before="4"/>
        <w:rPr>
          <w:b/>
        </w:rPr>
      </w:pPr>
    </w:p>
    <w:p w:rsidR="001962F4" w:rsidRDefault="001B3328">
      <w:pPr>
        <w:pStyle w:val="BodyText"/>
        <w:spacing w:line="278" w:lineRule="auto"/>
        <w:ind w:left="300" w:right="319"/>
        <w:jc w:val="both"/>
      </w:pPr>
      <w:r>
        <w:t>Generally, results showed an exponential reduction of stresses after installing the Clock Spring composite sleeves.</w:t>
      </w:r>
    </w:p>
    <w:p w:rsidR="001962F4" w:rsidRDefault="001B3328">
      <w:pPr>
        <w:pStyle w:val="BodyText"/>
        <w:spacing w:before="3"/>
        <w:rPr>
          <w:sz w:val="17"/>
        </w:rPr>
      </w:pPr>
      <w:r>
        <w:rPr>
          <w:noProof/>
        </w:rPr>
        <w:drawing>
          <wp:anchor distT="0" distB="0" distL="0" distR="0" simplePos="0" relativeHeight="28" behindDoc="0" locked="0" layoutInCell="1" allowOverlap="1">
            <wp:simplePos x="0" y="0"/>
            <wp:positionH relativeFrom="page">
              <wp:posOffset>914400</wp:posOffset>
            </wp:positionH>
            <wp:positionV relativeFrom="paragraph">
              <wp:posOffset>151007</wp:posOffset>
            </wp:positionV>
            <wp:extent cx="5745238" cy="5812155"/>
            <wp:effectExtent l="0" t="0" r="0" b="0"/>
            <wp:wrapTopAndBottom/>
            <wp:docPr id="1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png"/>
                    <pic:cNvPicPr/>
                  </pic:nvPicPr>
                  <pic:blipFill>
                    <a:blip r:embed="rId26" cstate="print"/>
                    <a:stretch>
                      <a:fillRect/>
                    </a:stretch>
                  </pic:blipFill>
                  <pic:spPr>
                    <a:xfrm>
                      <a:off x="0" y="0"/>
                      <a:ext cx="5745238" cy="5812155"/>
                    </a:xfrm>
                    <a:prstGeom prst="rect">
                      <a:avLst/>
                    </a:prstGeom>
                  </pic:spPr>
                </pic:pic>
              </a:graphicData>
            </a:graphic>
          </wp:anchor>
        </w:drawing>
      </w:r>
    </w:p>
    <w:p w:rsidR="001962F4" w:rsidRDefault="001B3328">
      <w:pPr>
        <w:tabs>
          <w:tab w:val="left" w:pos="5341"/>
        </w:tabs>
        <w:spacing w:before="220"/>
        <w:ind w:left="1740"/>
        <w:rPr>
          <w:sz w:val="20"/>
        </w:rPr>
      </w:pPr>
      <w:r>
        <w:rPr>
          <w:sz w:val="20"/>
        </w:rPr>
        <w:t xml:space="preserve">A- </w:t>
      </w:r>
      <w:r>
        <w:rPr>
          <w:spacing w:val="47"/>
          <w:sz w:val="20"/>
        </w:rPr>
        <w:t xml:space="preserve"> </w:t>
      </w:r>
      <w:r>
        <w:rPr>
          <w:sz w:val="20"/>
        </w:rPr>
        <w:t>Damaged</w:t>
      </w:r>
      <w:r>
        <w:rPr>
          <w:spacing w:val="-2"/>
          <w:sz w:val="20"/>
        </w:rPr>
        <w:t xml:space="preserve"> </w:t>
      </w:r>
      <w:r>
        <w:rPr>
          <w:sz w:val="20"/>
        </w:rPr>
        <w:t>pipe</w:t>
      </w:r>
      <w:r>
        <w:rPr>
          <w:sz w:val="20"/>
        </w:rPr>
        <w:tab/>
      </w:r>
      <w:r>
        <w:rPr>
          <w:sz w:val="20"/>
        </w:rPr>
        <w:t>B- Reinforced</w:t>
      </w:r>
      <w:r>
        <w:rPr>
          <w:spacing w:val="-1"/>
          <w:sz w:val="20"/>
        </w:rPr>
        <w:t xml:space="preserve"> </w:t>
      </w:r>
      <w:r>
        <w:rPr>
          <w:sz w:val="20"/>
        </w:rPr>
        <w:t>Pipe</w:t>
      </w:r>
    </w:p>
    <w:p w:rsidR="001962F4" w:rsidRDefault="001962F4">
      <w:pPr>
        <w:pStyle w:val="BodyText"/>
        <w:spacing w:before="10"/>
        <w:rPr>
          <w:sz w:val="23"/>
        </w:rPr>
      </w:pPr>
    </w:p>
    <w:p w:rsidR="001962F4" w:rsidRDefault="001B3328">
      <w:pPr>
        <w:ind w:left="1728"/>
        <w:rPr>
          <w:sz w:val="20"/>
        </w:rPr>
      </w:pPr>
      <w:r>
        <w:rPr>
          <w:sz w:val="20"/>
        </w:rPr>
        <w:t>Fig 8. Stress analysis comparison between cracked and repaired pipe</w:t>
      </w:r>
    </w:p>
    <w:p w:rsidR="001962F4" w:rsidRDefault="001962F4">
      <w:pPr>
        <w:pStyle w:val="BodyText"/>
        <w:spacing w:before="10"/>
        <w:rPr>
          <w:sz w:val="23"/>
        </w:rPr>
      </w:pPr>
    </w:p>
    <w:p w:rsidR="001962F4" w:rsidRDefault="001B3328">
      <w:pPr>
        <w:pStyle w:val="BodyText"/>
        <w:spacing w:line="276" w:lineRule="auto"/>
        <w:ind w:left="300" w:right="318"/>
        <w:jc w:val="both"/>
      </w:pPr>
      <w:r>
        <w:t>Fig. 8 reveals stresses values in both damaged and repaired pipe. It also shows crack propagations in the weld with deformation scale of 500. Obviously, reinforced by Clock Spring composite sleeve pipe has the lower values of stress. Maximum principal stre</w:t>
      </w:r>
      <w:r>
        <w:t>ss has been decreased from 693 MPa to 585 MPa.</w:t>
      </w:r>
    </w:p>
    <w:p w:rsidR="001962F4" w:rsidRDefault="001962F4">
      <w:pPr>
        <w:spacing w:line="276" w:lineRule="auto"/>
        <w:jc w:val="both"/>
        <w:sectPr w:rsidR="001962F4">
          <w:pgSz w:w="11910" w:h="16840"/>
          <w:pgMar w:top="1580" w:right="1120" w:bottom="280" w:left="1140" w:header="720" w:footer="720" w:gutter="0"/>
          <w:cols w:space="720"/>
        </w:sectPr>
      </w:pPr>
    </w:p>
    <w:p w:rsidR="001962F4" w:rsidRDefault="001B3328">
      <w:pPr>
        <w:pStyle w:val="BodyText"/>
        <w:spacing w:before="79" w:line="276" w:lineRule="auto"/>
        <w:ind w:left="300" w:right="318"/>
        <w:jc w:val="both"/>
      </w:pPr>
      <w:r>
        <w:lastRenderedPageBreak/>
        <w:t>In a more precise investigation, a series of analysis for various depth and length crack dimensions has been carried out to obtain data needed for FAD plots as well as to see how clock spring sle</w:t>
      </w:r>
      <w:r>
        <w:t>eve composite sleeve can lower stress intensities around cracked zones.</w:t>
      </w:r>
    </w:p>
    <w:p w:rsidR="001962F4" w:rsidRDefault="001962F4">
      <w:pPr>
        <w:pStyle w:val="BodyText"/>
        <w:spacing w:before="7"/>
        <w:rPr>
          <w:sz w:val="21"/>
        </w:rPr>
      </w:pPr>
    </w:p>
    <w:tbl>
      <w:tblPr>
        <w:tblW w:w="0" w:type="auto"/>
        <w:tblInd w:w="443" w:type="dxa"/>
        <w:tblLayout w:type="fixed"/>
        <w:tblCellMar>
          <w:left w:w="0" w:type="dxa"/>
          <w:right w:w="0" w:type="dxa"/>
        </w:tblCellMar>
        <w:tblLook w:val="01E0" w:firstRow="1" w:lastRow="1" w:firstColumn="1" w:lastColumn="1" w:noHBand="0" w:noVBand="0"/>
      </w:tblPr>
      <w:tblGrid>
        <w:gridCol w:w="649"/>
        <w:gridCol w:w="2822"/>
        <w:gridCol w:w="2656"/>
        <w:gridCol w:w="2745"/>
      </w:tblGrid>
      <w:tr w:rsidR="001962F4">
        <w:trPr>
          <w:trHeight w:val="409"/>
        </w:trPr>
        <w:tc>
          <w:tcPr>
            <w:tcW w:w="649" w:type="dxa"/>
          </w:tcPr>
          <w:p w:rsidR="001962F4" w:rsidRDefault="001962F4">
            <w:pPr>
              <w:pStyle w:val="TableParagraph"/>
              <w:rPr>
                <w:rFonts w:ascii="Times New Roman"/>
              </w:rPr>
            </w:pPr>
          </w:p>
        </w:tc>
        <w:tc>
          <w:tcPr>
            <w:tcW w:w="2822" w:type="dxa"/>
          </w:tcPr>
          <w:p w:rsidR="001962F4" w:rsidRDefault="001B3328">
            <w:pPr>
              <w:pStyle w:val="TableParagraph"/>
              <w:spacing w:line="268" w:lineRule="exact"/>
              <w:ind w:right="1258"/>
              <w:jc w:val="right"/>
              <w:rPr>
                <w:rFonts w:ascii="Arial"/>
                <w:sz w:val="24"/>
              </w:rPr>
            </w:pPr>
            <w:r>
              <w:rPr>
                <w:rFonts w:ascii="Arial"/>
                <w:w w:val="99"/>
                <w:sz w:val="24"/>
              </w:rPr>
              <w:t>1</w:t>
            </w:r>
          </w:p>
        </w:tc>
        <w:tc>
          <w:tcPr>
            <w:tcW w:w="2656" w:type="dxa"/>
          </w:tcPr>
          <w:p w:rsidR="001962F4" w:rsidRDefault="001B3328">
            <w:pPr>
              <w:pStyle w:val="TableParagraph"/>
              <w:spacing w:line="268" w:lineRule="exact"/>
              <w:ind w:right="1259"/>
              <w:jc w:val="right"/>
              <w:rPr>
                <w:rFonts w:ascii="Arial"/>
                <w:sz w:val="24"/>
              </w:rPr>
            </w:pPr>
            <w:r>
              <w:rPr>
                <w:rFonts w:ascii="Arial"/>
                <w:w w:val="99"/>
                <w:sz w:val="24"/>
              </w:rPr>
              <w:t>2</w:t>
            </w:r>
          </w:p>
        </w:tc>
        <w:tc>
          <w:tcPr>
            <w:tcW w:w="2745" w:type="dxa"/>
          </w:tcPr>
          <w:p w:rsidR="001962F4" w:rsidRDefault="001B3328">
            <w:pPr>
              <w:pStyle w:val="TableParagraph"/>
              <w:spacing w:line="268" w:lineRule="exact"/>
              <w:ind w:left="1262"/>
              <w:rPr>
                <w:rFonts w:ascii="Arial"/>
                <w:sz w:val="24"/>
              </w:rPr>
            </w:pPr>
            <w:r>
              <w:rPr>
                <w:rFonts w:ascii="Arial"/>
                <w:w w:val="99"/>
                <w:sz w:val="24"/>
              </w:rPr>
              <w:t>3</w:t>
            </w:r>
          </w:p>
        </w:tc>
      </w:tr>
      <w:tr w:rsidR="001962F4">
        <w:trPr>
          <w:trHeight w:val="1619"/>
        </w:trPr>
        <w:tc>
          <w:tcPr>
            <w:tcW w:w="649" w:type="dxa"/>
          </w:tcPr>
          <w:p w:rsidR="001962F4" w:rsidRDefault="001962F4">
            <w:pPr>
              <w:pStyle w:val="TableParagraph"/>
              <w:rPr>
                <w:rFonts w:ascii="Arial"/>
                <w:sz w:val="26"/>
              </w:rPr>
            </w:pPr>
          </w:p>
          <w:p w:rsidR="001962F4" w:rsidRDefault="001962F4">
            <w:pPr>
              <w:pStyle w:val="TableParagraph"/>
              <w:spacing w:before="2"/>
              <w:rPr>
                <w:rFonts w:ascii="Arial"/>
                <w:sz w:val="36"/>
              </w:rPr>
            </w:pPr>
          </w:p>
          <w:p w:rsidR="001962F4" w:rsidRDefault="001B3328">
            <w:pPr>
              <w:pStyle w:val="TableParagraph"/>
              <w:ind w:left="204"/>
              <w:rPr>
                <w:rFonts w:ascii="Arial"/>
                <w:sz w:val="24"/>
              </w:rPr>
            </w:pPr>
            <w:r>
              <w:rPr>
                <w:rFonts w:ascii="Arial"/>
                <w:sz w:val="24"/>
              </w:rPr>
              <w:t>A</w:t>
            </w:r>
          </w:p>
        </w:tc>
        <w:tc>
          <w:tcPr>
            <w:tcW w:w="8223" w:type="dxa"/>
            <w:gridSpan w:val="3"/>
            <w:vMerge w:val="restart"/>
          </w:tcPr>
          <w:p w:rsidR="001962F4" w:rsidRDefault="001962F4">
            <w:pPr>
              <w:pStyle w:val="TableParagraph"/>
              <w:rPr>
                <w:rFonts w:ascii="Arial"/>
                <w:sz w:val="20"/>
              </w:rPr>
            </w:pPr>
          </w:p>
          <w:p w:rsidR="001962F4" w:rsidRDefault="001962F4">
            <w:pPr>
              <w:pStyle w:val="TableParagraph"/>
              <w:spacing w:before="2"/>
              <w:rPr>
                <w:rFonts w:ascii="Arial"/>
                <w:sz w:val="10"/>
              </w:rPr>
            </w:pPr>
          </w:p>
          <w:p w:rsidR="001962F4" w:rsidRDefault="001B3328">
            <w:pPr>
              <w:pStyle w:val="TableParagraph"/>
              <w:ind w:left="357"/>
              <w:rPr>
                <w:rFonts w:ascii="Arial"/>
                <w:sz w:val="20"/>
              </w:rPr>
            </w:pPr>
            <w:r>
              <w:rPr>
                <w:rFonts w:ascii="Arial"/>
                <w:noProof/>
                <w:sz w:val="20"/>
              </w:rPr>
              <w:drawing>
                <wp:inline distT="0" distB="0" distL="0" distR="0">
                  <wp:extent cx="4621376" cy="2444877"/>
                  <wp:effectExtent l="0" t="0" r="0" b="0"/>
                  <wp:docPr id="19" name="image15.png" descr="C:\Users\Parsa\Desktop\crack\abaqus crack - plot\1- Damaged crack\6-load-vertical-depth-hor - Cop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png"/>
                          <pic:cNvPicPr/>
                        </pic:nvPicPr>
                        <pic:blipFill>
                          <a:blip r:embed="rId27" cstate="print"/>
                          <a:stretch>
                            <a:fillRect/>
                          </a:stretch>
                        </pic:blipFill>
                        <pic:spPr>
                          <a:xfrm>
                            <a:off x="0" y="0"/>
                            <a:ext cx="4621376" cy="2444877"/>
                          </a:xfrm>
                          <a:prstGeom prst="rect">
                            <a:avLst/>
                          </a:prstGeom>
                        </pic:spPr>
                      </pic:pic>
                    </a:graphicData>
                  </a:graphic>
                </wp:inline>
              </w:drawing>
            </w:r>
          </w:p>
        </w:tc>
      </w:tr>
      <w:tr w:rsidR="001962F4">
        <w:trPr>
          <w:trHeight w:val="1425"/>
        </w:trPr>
        <w:tc>
          <w:tcPr>
            <w:tcW w:w="649" w:type="dxa"/>
          </w:tcPr>
          <w:p w:rsidR="001962F4" w:rsidRDefault="001962F4">
            <w:pPr>
              <w:pStyle w:val="TableParagraph"/>
              <w:rPr>
                <w:rFonts w:ascii="Arial"/>
                <w:sz w:val="26"/>
              </w:rPr>
            </w:pPr>
          </w:p>
          <w:p w:rsidR="001962F4" w:rsidRDefault="001962F4">
            <w:pPr>
              <w:pStyle w:val="TableParagraph"/>
              <w:spacing w:before="10"/>
              <w:rPr>
                <w:rFonts w:ascii="Arial"/>
                <w:sz w:val="27"/>
              </w:rPr>
            </w:pPr>
          </w:p>
          <w:p w:rsidR="001962F4" w:rsidRDefault="001B3328">
            <w:pPr>
              <w:pStyle w:val="TableParagraph"/>
              <w:spacing w:before="1"/>
              <w:ind w:left="204"/>
              <w:rPr>
                <w:rFonts w:ascii="Arial"/>
                <w:sz w:val="24"/>
              </w:rPr>
            </w:pPr>
            <w:r>
              <w:rPr>
                <w:rFonts w:ascii="Arial"/>
                <w:sz w:val="24"/>
              </w:rPr>
              <w:t>B</w:t>
            </w:r>
          </w:p>
        </w:tc>
        <w:tc>
          <w:tcPr>
            <w:tcW w:w="8223" w:type="dxa"/>
            <w:gridSpan w:val="3"/>
            <w:vMerge/>
            <w:tcBorders>
              <w:top w:val="nil"/>
            </w:tcBorders>
          </w:tcPr>
          <w:p w:rsidR="001962F4" w:rsidRDefault="001962F4">
            <w:pPr>
              <w:rPr>
                <w:sz w:val="2"/>
                <w:szCs w:val="2"/>
              </w:rPr>
            </w:pPr>
          </w:p>
        </w:tc>
      </w:tr>
      <w:tr w:rsidR="001962F4">
        <w:trPr>
          <w:trHeight w:val="1321"/>
        </w:trPr>
        <w:tc>
          <w:tcPr>
            <w:tcW w:w="649" w:type="dxa"/>
          </w:tcPr>
          <w:p w:rsidR="001962F4" w:rsidRDefault="001962F4">
            <w:pPr>
              <w:pStyle w:val="TableParagraph"/>
              <w:rPr>
                <w:rFonts w:ascii="Arial"/>
                <w:sz w:val="26"/>
              </w:rPr>
            </w:pPr>
          </w:p>
          <w:p w:rsidR="001962F4" w:rsidRDefault="001B3328">
            <w:pPr>
              <w:pStyle w:val="TableParagraph"/>
              <w:spacing w:before="222"/>
              <w:ind w:left="200"/>
              <w:rPr>
                <w:rFonts w:ascii="Arial"/>
                <w:sz w:val="24"/>
              </w:rPr>
            </w:pPr>
            <w:r>
              <w:rPr>
                <w:rFonts w:ascii="Arial"/>
                <w:w w:val="99"/>
                <w:sz w:val="24"/>
              </w:rPr>
              <w:t>C</w:t>
            </w:r>
          </w:p>
        </w:tc>
        <w:tc>
          <w:tcPr>
            <w:tcW w:w="8223" w:type="dxa"/>
            <w:gridSpan w:val="3"/>
            <w:vMerge/>
            <w:tcBorders>
              <w:top w:val="nil"/>
            </w:tcBorders>
          </w:tcPr>
          <w:p w:rsidR="001962F4" w:rsidRDefault="001962F4">
            <w:pPr>
              <w:rPr>
                <w:sz w:val="2"/>
                <w:szCs w:val="2"/>
              </w:rPr>
            </w:pPr>
          </w:p>
        </w:tc>
      </w:tr>
      <w:tr w:rsidR="001962F4">
        <w:trPr>
          <w:trHeight w:val="553"/>
        </w:trPr>
        <w:tc>
          <w:tcPr>
            <w:tcW w:w="649" w:type="dxa"/>
          </w:tcPr>
          <w:p w:rsidR="001962F4" w:rsidRDefault="001962F4">
            <w:pPr>
              <w:pStyle w:val="TableParagraph"/>
              <w:rPr>
                <w:rFonts w:ascii="Times New Roman"/>
              </w:rPr>
            </w:pPr>
          </w:p>
        </w:tc>
        <w:tc>
          <w:tcPr>
            <w:tcW w:w="2822" w:type="dxa"/>
          </w:tcPr>
          <w:p w:rsidR="001962F4" w:rsidRDefault="001B3328">
            <w:pPr>
              <w:pStyle w:val="TableParagraph"/>
              <w:spacing w:before="136"/>
              <w:ind w:right="1258"/>
              <w:jc w:val="right"/>
              <w:rPr>
                <w:rFonts w:ascii="Arial"/>
                <w:sz w:val="24"/>
              </w:rPr>
            </w:pPr>
            <w:r>
              <w:rPr>
                <w:rFonts w:ascii="Arial"/>
                <w:w w:val="99"/>
                <w:sz w:val="24"/>
              </w:rPr>
              <w:t>1</w:t>
            </w:r>
          </w:p>
        </w:tc>
        <w:tc>
          <w:tcPr>
            <w:tcW w:w="2656" w:type="dxa"/>
          </w:tcPr>
          <w:p w:rsidR="001962F4" w:rsidRDefault="001B3328">
            <w:pPr>
              <w:pStyle w:val="TableParagraph"/>
              <w:spacing w:before="136"/>
              <w:ind w:right="1259"/>
              <w:jc w:val="right"/>
              <w:rPr>
                <w:rFonts w:ascii="Arial"/>
                <w:sz w:val="24"/>
              </w:rPr>
            </w:pPr>
            <w:r>
              <w:rPr>
                <w:rFonts w:ascii="Arial"/>
                <w:w w:val="99"/>
                <w:sz w:val="24"/>
              </w:rPr>
              <w:t>2</w:t>
            </w:r>
          </w:p>
        </w:tc>
        <w:tc>
          <w:tcPr>
            <w:tcW w:w="2745" w:type="dxa"/>
          </w:tcPr>
          <w:p w:rsidR="001962F4" w:rsidRDefault="001B3328">
            <w:pPr>
              <w:pStyle w:val="TableParagraph"/>
              <w:spacing w:before="136"/>
              <w:ind w:left="1262"/>
              <w:rPr>
                <w:rFonts w:ascii="Arial"/>
                <w:sz w:val="24"/>
              </w:rPr>
            </w:pPr>
            <w:r>
              <w:rPr>
                <w:rFonts w:ascii="Arial"/>
                <w:w w:val="99"/>
                <w:sz w:val="24"/>
              </w:rPr>
              <w:t>3</w:t>
            </w:r>
          </w:p>
        </w:tc>
      </w:tr>
      <w:tr w:rsidR="001962F4">
        <w:trPr>
          <w:trHeight w:val="1620"/>
        </w:trPr>
        <w:tc>
          <w:tcPr>
            <w:tcW w:w="649" w:type="dxa"/>
          </w:tcPr>
          <w:p w:rsidR="001962F4" w:rsidRDefault="001962F4">
            <w:pPr>
              <w:pStyle w:val="TableParagraph"/>
              <w:rPr>
                <w:rFonts w:ascii="Arial"/>
                <w:sz w:val="26"/>
              </w:rPr>
            </w:pPr>
          </w:p>
          <w:p w:rsidR="001962F4" w:rsidRDefault="001962F4">
            <w:pPr>
              <w:pStyle w:val="TableParagraph"/>
              <w:spacing w:before="2"/>
              <w:rPr>
                <w:rFonts w:ascii="Arial"/>
                <w:sz w:val="36"/>
              </w:rPr>
            </w:pPr>
          </w:p>
          <w:p w:rsidR="001962F4" w:rsidRDefault="001B3328">
            <w:pPr>
              <w:pStyle w:val="TableParagraph"/>
              <w:spacing w:before="1"/>
              <w:ind w:left="204"/>
              <w:rPr>
                <w:rFonts w:ascii="Arial"/>
                <w:sz w:val="24"/>
              </w:rPr>
            </w:pPr>
            <w:r>
              <w:rPr>
                <w:rFonts w:ascii="Arial"/>
                <w:sz w:val="24"/>
              </w:rPr>
              <w:t>A</w:t>
            </w:r>
          </w:p>
        </w:tc>
        <w:tc>
          <w:tcPr>
            <w:tcW w:w="8223" w:type="dxa"/>
            <w:gridSpan w:val="3"/>
            <w:vMerge w:val="restart"/>
          </w:tcPr>
          <w:p w:rsidR="001962F4" w:rsidRDefault="001962F4">
            <w:pPr>
              <w:pStyle w:val="TableParagraph"/>
              <w:spacing w:before="7"/>
              <w:rPr>
                <w:rFonts w:ascii="Arial"/>
                <w:sz w:val="29"/>
              </w:rPr>
            </w:pPr>
          </w:p>
          <w:p w:rsidR="001962F4" w:rsidRDefault="001B3328">
            <w:pPr>
              <w:pStyle w:val="TableParagraph"/>
              <w:ind w:left="324"/>
              <w:rPr>
                <w:rFonts w:ascii="Arial"/>
                <w:sz w:val="20"/>
              </w:rPr>
            </w:pPr>
            <w:r>
              <w:rPr>
                <w:rFonts w:ascii="Arial"/>
                <w:noProof/>
                <w:sz w:val="20"/>
              </w:rPr>
              <w:drawing>
                <wp:inline distT="0" distB="0" distL="0" distR="0">
                  <wp:extent cx="4879970" cy="2453640"/>
                  <wp:effectExtent l="0" t="0" r="0" b="0"/>
                  <wp:docPr id="21" name="image16.jpeg" descr="C:\Users\Parsa\Desktop\crack\abaqus crack - plot\1- Damaged crack\6-load-vertical-depth-hor2 - Cop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jpeg"/>
                          <pic:cNvPicPr/>
                        </pic:nvPicPr>
                        <pic:blipFill>
                          <a:blip r:embed="rId28" cstate="print"/>
                          <a:stretch>
                            <a:fillRect/>
                          </a:stretch>
                        </pic:blipFill>
                        <pic:spPr>
                          <a:xfrm>
                            <a:off x="0" y="0"/>
                            <a:ext cx="4879970" cy="2453640"/>
                          </a:xfrm>
                          <a:prstGeom prst="rect">
                            <a:avLst/>
                          </a:prstGeom>
                        </pic:spPr>
                      </pic:pic>
                    </a:graphicData>
                  </a:graphic>
                </wp:inline>
              </w:drawing>
            </w:r>
          </w:p>
        </w:tc>
      </w:tr>
      <w:tr w:rsidR="001962F4">
        <w:trPr>
          <w:trHeight w:val="1425"/>
        </w:trPr>
        <w:tc>
          <w:tcPr>
            <w:tcW w:w="649" w:type="dxa"/>
          </w:tcPr>
          <w:p w:rsidR="001962F4" w:rsidRDefault="001962F4">
            <w:pPr>
              <w:pStyle w:val="TableParagraph"/>
              <w:rPr>
                <w:rFonts w:ascii="Arial"/>
                <w:sz w:val="26"/>
              </w:rPr>
            </w:pPr>
          </w:p>
          <w:p w:rsidR="001962F4" w:rsidRDefault="001962F4">
            <w:pPr>
              <w:pStyle w:val="TableParagraph"/>
              <w:rPr>
                <w:rFonts w:ascii="Arial"/>
                <w:sz w:val="28"/>
              </w:rPr>
            </w:pPr>
          </w:p>
          <w:p w:rsidR="001962F4" w:rsidRDefault="001B3328">
            <w:pPr>
              <w:pStyle w:val="TableParagraph"/>
              <w:ind w:left="204"/>
              <w:rPr>
                <w:rFonts w:ascii="Arial"/>
                <w:sz w:val="24"/>
              </w:rPr>
            </w:pPr>
            <w:r>
              <w:rPr>
                <w:rFonts w:ascii="Arial"/>
                <w:sz w:val="24"/>
              </w:rPr>
              <w:t>B</w:t>
            </w:r>
          </w:p>
        </w:tc>
        <w:tc>
          <w:tcPr>
            <w:tcW w:w="8223" w:type="dxa"/>
            <w:gridSpan w:val="3"/>
            <w:vMerge/>
            <w:tcBorders>
              <w:top w:val="nil"/>
            </w:tcBorders>
          </w:tcPr>
          <w:p w:rsidR="001962F4" w:rsidRDefault="001962F4">
            <w:pPr>
              <w:rPr>
                <w:sz w:val="2"/>
                <w:szCs w:val="2"/>
              </w:rPr>
            </w:pPr>
          </w:p>
        </w:tc>
      </w:tr>
      <w:tr w:rsidR="001962F4">
        <w:trPr>
          <w:trHeight w:val="1175"/>
        </w:trPr>
        <w:tc>
          <w:tcPr>
            <w:tcW w:w="649" w:type="dxa"/>
          </w:tcPr>
          <w:p w:rsidR="001962F4" w:rsidRDefault="001962F4">
            <w:pPr>
              <w:pStyle w:val="TableParagraph"/>
              <w:rPr>
                <w:rFonts w:ascii="Arial"/>
                <w:sz w:val="26"/>
              </w:rPr>
            </w:pPr>
          </w:p>
          <w:p w:rsidR="001962F4" w:rsidRDefault="001B3328">
            <w:pPr>
              <w:pStyle w:val="TableParagraph"/>
              <w:spacing w:before="221"/>
              <w:ind w:left="200"/>
              <w:rPr>
                <w:rFonts w:ascii="Arial"/>
                <w:sz w:val="24"/>
              </w:rPr>
            </w:pPr>
            <w:r>
              <w:rPr>
                <w:rFonts w:ascii="Arial"/>
                <w:w w:val="99"/>
                <w:sz w:val="24"/>
              </w:rPr>
              <w:t>C</w:t>
            </w:r>
          </w:p>
        </w:tc>
        <w:tc>
          <w:tcPr>
            <w:tcW w:w="8223" w:type="dxa"/>
            <w:gridSpan w:val="3"/>
            <w:vMerge/>
            <w:tcBorders>
              <w:top w:val="nil"/>
            </w:tcBorders>
          </w:tcPr>
          <w:p w:rsidR="001962F4" w:rsidRDefault="001962F4">
            <w:pPr>
              <w:rPr>
                <w:sz w:val="2"/>
                <w:szCs w:val="2"/>
              </w:rPr>
            </w:pPr>
          </w:p>
        </w:tc>
      </w:tr>
    </w:tbl>
    <w:p w:rsidR="001962F4" w:rsidRDefault="001962F4">
      <w:pPr>
        <w:pStyle w:val="BodyText"/>
        <w:spacing w:before="7"/>
      </w:pPr>
    </w:p>
    <w:p w:rsidR="001962F4" w:rsidRDefault="001B3328">
      <w:pPr>
        <w:ind w:left="1134" w:right="1157"/>
        <w:jc w:val="center"/>
        <w:rPr>
          <w:sz w:val="20"/>
        </w:rPr>
      </w:pPr>
      <w:r>
        <w:rPr>
          <w:sz w:val="20"/>
        </w:rPr>
        <w:t>Fig 9. Maximum Principle Stress in damaged pipe</w:t>
      </w:r>
    </w:p>
    <w:p w:rsidR="001962F4" w:rsidRDefault="001962F4">
      <w:pPr>
        <w:pStyle w:val="BodyText"/>
        <w:spacing w:before="8"/>
        <w:rPr>
          <w:sz w:val="23"/>
        </w:rPr>
      </w:pPr>
    </w:p>
    <w:p w:rsidR="001962F4" w:rsidRDefault="001B3328">
      <w:pPr>
        <w:pStyle w:val="BodyText"/>
        <w:spacing w:line="276" w:lineRule="auto"/>
        <w:ind w:left="300" w:right="314"/>
        <w:jc w:val="both"/>
      </w:pPr>
      <w:r>
        <w:t>Fig 9 depicts maximum principle stresses of the damaged pipe in two views (whole pipe and crack region) with different crack’s dimensions. While in row A depth of initial crack increases from d=3mm in A1 to d=5mm in A2 and d=7mm in A3, in column 1 load pre</w:t>
      </w:r>
      <w:r>
        <w:t>ssure escalates from L=1MPa in A1 to L=2MPa in B1 and L=3MPa in C1. These numbers are true for other rows and columns. As it can be predicted, as crack’s depth increases, maximum principle stress surges</w:t>
      </w:r>
      <w:r>
        <w:rPr>
          <w:spacing w:val="-5"/>
        </w:rPr>
        <w:t xml:space="preserve"> </w:t>
      </w:r>
      <w:r>
        <w:t>too.</w:t>
      </w:r>
    </w:p>
    <w:p w:rsidR="001962F4" w:rsidRDefault="001962F4">
      <w:pPr>
        <w:spacing w:line="276" w:lineRule="auto"/>
        <w:jc w:val="both"/>
        <w:sectPr w:rsidR="001962F4">
          <w:pgSz w:w="11910" w:h="16840"/>
          <w:pgMar w:top="1340" w:right="1120" w:bottom="280" w:left="1140" w:header="720" w:footer="720" w:gutter="0"/>
          <w:cols w:space="720"/>
        </w:sectPr>
      </w:pPr>
    </w:p>
    <w:p w:rsidR="001962F4" w:rsidRDefault="001962F4">
      <w:pPr>
        <w:pStyle w:val="BodyText"/>
        <w:rPr>
          <w:sz w:val="20"/>
        </w:rPr>
      </w:pPr>
    </w:p>
    <w:p w:rsidR="001962F4" w:rsidRDefault="001962F4">
      <w:pPr>
        <w:pStyle w:val="BodyText"/>
        <w:spacing w:before="2"/>
        <w:rPr>
          <w:sz w:val="15"/>
        </w:rPr>
      </w:pPr>
    </w:p>
    <w:tbl>
      <w:tblPr>
        <w:tblW w:w="0" w:type="auto"/>
        <w:tblInd w:w="443" w:type="dxa"/>
        <w:tblLayout w:type="fixed"/>
        <w:tblCellMar>
          <w:left w:w="0" w:type="dxa"/>
          <w:right w:w="0" w:type="dxa"/>
        </w:tblCellMar>
        <w:tblLook w:val="01E0" w:firstRow="1" w:lastRow="1" w:firstColumn="1" w:lastColumn="1" w:noHBand="0" w:noVBand="0"/>
      </w:tblPr>
      <w:tblGrid>
        <w:gridCol w:w="649"/>
        <w:gridCol w:w="2821"/>
        <w:gridCol w:w="2656"/>
        <w:gridCol w:w="2744"/>
      </w:tblGrid>
      <w:tr w:rsidR="001962F4">
        <w:trPr>
          <w:trHeight w:val="409"/>
        </w:trPr>
        <w:tc>
          <w:tcPr>
            <w:tcW w:w="649" w:type="dxa"/>
          </w:tcPr>
          <w:p w:rsidR="001962F4" w:rsidRDefault="001962F4">
            <w:pPr>
              <w:pStyle w:val="TableParagraph"/>
              <w:rPr>
                <w:rFonts w:ascii="Times New Roman"/>
              </w:rPr>
            </w:pPr>
          </w:p>
        </w:tc>
        <w:tc>
          <w:tcPr>
            <w:tcW w:w="2821" w:type="dxa"/>
          </w:tcPr>
          <w:p w:rsidR="001962F4" w:rsidRDefault="001B3328">
            <w:pPr>
              <w:pStyle w:val="TableParagraph"/>
              <w:spacing w:line="268" w:lineRule="exact"/>
              <w:ind w:right="1257"/>
              <w:jc w:val="right"/>
              <w:rPr>
                <w:rFonts w:ascii="Arial"/>
                <w:sz w:val="24"/>
              </w:rPr>
            </w:pPr>
            <w:r>
              <w:rPr>
                <w:rFonts w:ascii="Arial"/>
                <w:w w:val="99"/>
                <w:sz w:val="24"/>
              </w:rPr>
              <w:t>1</w:t>
            </w:r>
          </w:p>
        </w:tc>
        <w:tc>
          <w:tcPr>
            <w:tcW w:w="2656" w:type="dxa"/>
          </w:tcPr>
          <w:p w:rsidR="001962F4" w:rsidRDefault="001B3328">
            <w:pPr>
              <w:pStyle w:val="TableParagraph"/>
              <w:spacing w:line="268" w:lineRule="exact"/>
              <w:ind w:right="1258"/>
              <w:jc w:val="right"/>
              <w:rPr>
                <w:rFonts w:ascii="Arial"/>
                <w:sz w:val="24"/>
              </w:rPr>
            </w:pPr>
            <w:r>
              <w:rPr>
                <w:rFonts w:ascii="Arial"/>
                <w:w w:val="99"/>
                <w:sz w:val="24"/>
              </w:rPr>
              <w:t>2</w:t>
            </w:r>
          </w:p>
        </w:tc>
        <w:tc>
          <w:tcPr>
            <w:tcW w:w="2744" w:type="dxa"/>
          </w:tcPr>
          <w:p w:rsidR="001962F4" w:rsidRDefault="001B3328">
            <w:pPr>
              <w:pStyle w:val="TableParagraph"/>
              <w:spacing w:line="268" w:lineRule="exact"/>
              <w:ind w:left="1263"/>
              <w:rPr>
                <w:rFonts w:ascii="Arial"/>
                <w:sz w:val="24"/>
              </w:rPr>
            </w:pPr>
            <w:r>
              <w:rPr>
                <w:rFonts w:ascii="Arial"/>
                <w:w w:val="99"/>
                <w:sz w:val="24"/>
              </w:rPr>
              <w:t>3</w:t>
            </w:r>
          </w:p>
        </w:tc>
      </w:tr>
      <w:tr w:rsidR="001962F4">
        <w:trPr>
          <w:trHeight w:val="1620"/>
        </w:trPr>
        <w:tc>
          <w:tcPr>
            <w:tcW w:w="649" w:type="dxa"/>
          </w:tcPr>
          <w:p w:rsidR="001962F4" w:rsidRDefault="001962F4">
            <w:pPr>
              <w:pStyle w:val="TableParagraph"/>
              <w:rPr>
                <w:rFonts w:ascii="Arial"/>
                <w:sz w:val="26"/>
              </w:rPr>
            </w:pPr>
          </w:p>
          <w:p w:rsidR="001962F4" w:rsidRDefault="001962F4">
            <w:pPr>
              <w:pStyle w:val="TableParagraph"/>
              <w:spacing w:before="2"/>
              <w:rPr>
                <w:rFonts w:ascii="Arial"/>
                <w:sz w:val="36"/>
              </w:rPr>
            </w:pPr>
          </w:p>
          <w:p w:rsidR="001962F4" w:rsidRDefault="001B3328">
            <w:pPr>
              <w:pStyle w:val="TableParagraph"/>
              <w:ind w:left="204"/>
              <w:rPr>
                <w:rFonts w:ascii="Arial"/>
                <w:sz w:val="24"/>
              </w:rPr>
            </w:pPr>
            <w:r>
              <w:rPr>
                <w:rFonts w:ascii="Arial"/>
                <w:sz w:val="24"/>
              </w:rPr>
              <w:t>A</w:t>
            </w:r>
          </w:p>
        </w:tc>
        <w:tc>
          <w:tcPr>
            <w:tcW w:w="8221" w:type="dxa"/>
            <w:gridSpan w:val="3"/>
            <w:vMerge w:val="restart"/>
          </w:tcPr>
          <w:p w:rsidR="001962F4" w:rsidRDefault="001962F4">
            <w:pPr>
              <w:pStyle w:val="TableParagraph"/>
              <w:spacing w:before="1"/>
              <w:rPr>
                <w:rFonts w:ascii="Arial"/>
                <w:sz w:val="14"/>
              </w:rPr>
            </w:pPr>
          </w:p>
          <w:p w:rsidR="001962F4" w:rsidRDefault="001B3328">
            <w:pPr>
              <w:pStyle w:val="TableParagraph"/>
              <w:ind w:left="324"/>
              <w:rPr>
                <w:rFonts w:ascii="Arial"/>
                <w:sz w:val="20"/>
              </w:rPr>
            </w:pPr>
            <w:r>
              <w:rPr>
                <w:rFonts w:ascii="Arial"/>
                <w:noProof/>
                <w:sz w:val="20"/>
              </w:rPr>
              <w:drawing>
                <wp:inline distT="0" distB="0" distL="0" distR="0">
                  <wp:extent cx="4509625" cy="2453639"/>
                  <wp:effectExtent l="0" t="0" r="0" b="0"/>
                  <wp:docPr id="23" name="image17.jpeg" descr="C:\Users\Parsa\Desktop\crack\abaqus crack - plot\2- Reinforced composite sleeve\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jpeg"/>
                          <pic:cNvPicPr/>
                        </pic:nvPicPr>
                        <pic:blipFill>
                          <a:blip r:embed="rId29" cstate="print"/>
                          <a:stretch>
                            <a:fillRect/>
                          </a:stretch>
                        </pic:blipFill>
                        <pic:spPr>
                          <a:xfrm>
                            <a:off x="0" y="0"/>
                            <a:ext cx="4509625" cy="2453639"/>
                          </a:xfrm>
                          <a:prstGeom prst="rect">
                            <a:avLst/>
                          </a:prstGeom>
                        </pic:spPr>
                      </pic:pic>
                    </a:graphicData>
                  </a:graphic>
                </wp:inline>
              </w:drawing>
            </w:r>
          </w:p>
        </w:tc>
      </w:tr>
      <w:tr w:rsidR="001962F4">
        <w:trPr>
          <w:trHeight w:val="1381"/>
        </w:trPr>
        <w:tc>
          <w:tcPr>
            <w:tcW w:w="649" w:type="dxa"/>
          </w:tcPr>
          <w:p w:rsidR="001962F4" w:rsidRDefault="001962F4">
            <w:pPr>
              <w:pStyle w:val="TableParagraph"/>
              <w:rPr>
                <w:rFonts w:ascii="Arial"/>
                <w:sz w:val="26"/>
              </w:rPr>
            </w:pPr>
          </w:p>
          <w:p w:rsidR="001962F4" w:rsidRDefault="001962F4">
            <w:pPr>
              <w:pStyle w:val="TableParagraph"/>
              <w:rPr>
                <w:rFonts w:ascii="Arial"/>
                <w:sz w:val="28"/>
              </w:rPr>
            </w:pPr>
          </w:p>
          <w:p w:rsidR="001962F4" w:rsidRDefault="001B3328">
            <w:pPr>
              <w:pStyle w:val="TableParagraph"/>
              <w:ind w:left="204"/>
              <w:rPr>
                <w:rFonts w:ascii="Arial"/>
                <w:sz w:val="24"/>
              </w:rPr>
            </w:pPr>
            <w:r>
              <w:rPr>
                <w:rFonts w:ascii="Arial"/>
                <w:sz w:val="24"/>
              </w:rPr>
              <w:t>B</w:t>
            </w:r>
          </w:p>
        </w:tc>
        <w:tc>
          <w:tcPr>
            <w:tcW w:w="8221" w:type="dxa"/>
            <w:gridSpan w:val="3"/>
            <w:vMerge/>
            <w:tcBorders>
              <w:top w:val="nil"/>
            </w:tcBorders>
          </w:tcPr>
          <w:p w:rsidR="001962F4" w:rsidRDefault="001962F4">
            <w:pPr>
              <w:rPr>
                <w:sz w:val="2"/>
                <w:szCs w:val="2"/>
              </w:rPr>
            </w:pPr>
          </w:p>
        </w:tc>
      </w:tr>
      <w:tr w:rsidR="001962F4">
        <w:trPr>
          <w:trHeight w:val="1185"/>
        </w:trPr>
        <w:tc>
          <w:tcPr>
            <w:tcW w:w="649" w:type="dxa"/>
          </w:tcPr>
          <w:p w:rsidR="001962F4" w:rsidRDefault="001962F4">
            <w:pPr>
              <w:pStyle w:val="TableParagraph"/>
              <w:rPr>
                <w:rFonts w:ascii="Arial"/>
                <w:sz w:val="26"/>
              </w:rPr>
            </w:pPr>
          </w:p>
          <w:p w:rsidR="001962F4" w:rsidRDefault="001B3328">
            <w:pPr>
              <w:pStyle w:val="TableParagraph"/>
              <w:spacing w:before="177"/>
              <w:ind w:left="200"/>
              <w:rPr>
                <w:rFonts w:ascii="Arial"/>
                <w:sz w:val="24"/>
              </w:rPr>
            </w:pPr>
            <w:r>
              <w:rPr>
                <w:rFonts w:ascii="Arial"/>
                <w:w w:val="99"/>
                <w:sz w:val="24"/>
              </w:rPr>
              <w:t>C</w:t>
            </w:r>
          </w:p>
        </w:tc>
        <w:tc>
          <w:tcPr>
            <w:tcW w:w="8221" w:type="dxa"/>
            <w:gridSpan w:val="3"/>
            <w:vMerge/>
            <w:tcBorders>
              <w:top w:val="nil"/>
            </w:tcBorders>
          </w:tcPr>
          <w:p w:rsidR="001962F4" w:rsidRDefault="001962F4">
            <w:pPr>
              <w:rPr>
                <w:sz w:val="2"/>
                <w:szCs w:val="2"/>
              </w:rPr>
            </w:pPr>
          </w:p>
        </w:tc>
      </w:tr>
      <w:tr w:rsidR="001962F4">
        <w:trPr>
          <w:trHeight w:val="553"/>
        </w:trPr>
        <w:tc>
          <w:tcPr>
            <w:tcW w:w="649" w:type="dxa"/>
          </w:tcPr>
          <w:p w:rsidR="001962F4" w:rsidRDefault="001962F4">
            <w:pPr>
              <w:pStyle w:val="TableParagraph"/>
              <w:rPr>
                <w:rFonts w:ascii="Times New Roman"/>
              </w:rPr>
            </w:pPr>
          </w:p>
        </w:tc>
        <w:tc>
          <w:tcPr>
            <w:tcW w:w="2821" w:type="dxa"/>
          </w:tcPr>
          <w:p w:rsidR="001962F4" w:rsidRDefault="001B3328">
            <w:pPr>
              <w:pStyle w:val="TableParagraph"/>
              <w:spacing w:before="136"/>
              <w:ind w:right="1257"/>
              <w:jc w:val="right"/>
              <w:rPr>
                <w:rFonts w:ascii="Arial"/>
                <w:sz w:val="24"/>
              </w:rPr>
            </w:pPr>
            <w:r>
              <w:rPr>
                <w:rFonts w:ascii="Arial"/>
                <w:w w:val="99"/>
                <w:sz w:val="24"/>
              </w:rPr>
              <w:t>1</w:t>
            </w:r>
          </w:p>
        </w:tc>
        <w:tc>
          <w:tcPr>
            <w:tcW w:w="2656" w:type="dxa"/>
          </w:tcPr>
          <w:p w:rsidR="001962F4" w:rsidRDefault="001B3328">
            <w:pPr>
              <w:pStyle w:val="TableParagraph"/>
              <w:spacing w:before="136"/>
              <w:ind w:right="1258"/>
              <w:jc w:val="right"/>
              <w:rPr>
                <w:rFonts w:ascii="Arial"/>
                <w:sz w:val="24"/>
              </w:rPr>
            </w:pPr>
            <w:r>
              <w:rPr>
                <w:rFonts w:ascii="Arial"/>
                <w:w w:val="99"/>
                <w:sz w:val="24"/>
              </w:rPr>
              <w:t>2</w:t>
            </w:r>
          </w:p>
        </w:tc>
        <w:tc>
          <w:tcPr>
            <w:tcW w:w="2744" w:type="dxa"/>
          </w:tcPr>
          <w:p w:rsidR="001962F4" w:rsidRDefault="001B3328">
            <w:pPr>
              <w:pStyle w:val="TableParagraph"/>
              <w:spacing w:before="136"/>
              <w:ind w:left="1263"/>
              <w:rPr>
                <w:rFonts w:ascii="Arial"/>
                <w:sz w:val="24"/>
              </w:rPr>
            </w:pPr>
            <w:r>
              <w:rPr>
                <w:rFonts w:ascii="Arial"/>
                <w:w w:val="99"/>
                <w:sz w:val="24"/>
              </w:rPr>
              <w:t>3</w:t>
            </w:r>
          </w:p>
        </w:tc>
      </w:tr>
      <w:tr w:rsidR="001962F4">
        <w:trPr>
          <w:trHeight w:val="1620"/>
        </w:trPr>
        <w:tc>
          <w:tcPr>
            <w:tcW w:w="649" w:type="dxa"/>
          </w:tcPr>
          <w:p w:rsidR="001962F4" w:rsidRDefault="001962F4">
            <w:pPr>
              <w:pStyle w:val="TableParagraph"/>
              <w:rPr>
                <w:rFonts w:ascii="Arial"/>
                <w:sz w:val="26"/>
              </w:rPr>
            </w:pPr>
          </w:p>
          <w:p w:rsidR="001962F4" w:rsidRDefault="001962F4">
            <w:pPr>
              <w:pStyle w:val="TableParagraph"/>
              <w:spacing w:before="2"/>
              <w:rPr>
                <w:rFonts w:ascii="Arial"/>
                <w:sz w:val="36"/>
              </w:rPr>
            </w:pPr>
          </w:p>
          <w:p w:rsidR="001962F4" w:rsidRDefault="001B3328">
            <w:pPr>
              <w:pStyle w:val="TableParagraph"/>
              <w:ind w:left="204"/>
              <w:rPr>
                <w:rFonts w:ascii="Arial"/>
                <w:sz w:val="24"/>
              </w:rPr>
            </w:pPr>
            <w:r>
              <w:rPr>
                <w:rFonts w:ascii="Arial"/>
                <w:sz w:val="24"/>
              </w:rPr>
              <w:t>A</w:t>
            </w:r>
          </w:p>
        </w:tc>
        <w:tc>
          <w:tcPr>
            <w:tcW w:w="8221" w:type="dxa"/>
            <w:gridSpan w:val="3"/>
            <w:vMerge w:val="restart"/>
          </w:tcPr>
          <w:p w:rsidR="001962F4" w:rsidRDefault="001962F4">
            <w:pPr>
              <w:pStyle w:val="TableParagraph"/>
              <w:spacing w:before="3"/>
              <w:rPr>
                <w:rFonts w:ascii="Arial"/>
                <w:sz w:val="12"/>
              </w:rPr>
            </w:pPr>
          </w:p>
          <w:p w:rsidR="001962F4" w:rsidRDefault="001B3328">
            <w:pPr>
              <w:pStyle w:val="TableParagraph"/>
              <w:ind w:left="276"/>
              <w:rPr>
                <w:rFonts w:ascii="Arial"/>
                <w:sz w:val="20"/>
              </w:rPr>
            </w:pPr>
            <w:r>
              <w:rPr>
                <w:rFonts w:ascii="Arial"/>
                <w:noProof/>
                <w:sz w:val="20"/>
              </w:rPr>
              <w:drawing>
                <wp:inline distT="0" distB="0" distL="0" distR="0">
                  <wp:extent cx="4898536" cy="2466784"/>
                  <wp:effectExtent l="0" t="0" r="0" b="0"/>
                  <wp:docPr id="25" name="image18.jpeg" descr="C:\Users\Parsa\Desktop\crack\abaqus crack - plot\2- Reinforced composite sleeve\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jpeg"/>
                          <pic:cNvPicPr/>
                        </pic:nvPicPr>
                        <pic:blipFill>
                          <a:blip r:embed="rId30" cstate="print"/>
                          <a:stretch>
                            <a:fillRect/>
                          </a:stretch>
                        </pic:blipFill>
                        <pic:spPr>
                          <a:xfrm>
                            <a:off x="0" y="0"/>
                            <a:ext cx="4898536" cy="2466784"/>
                          </a:xfrm>
                          <a:prstGeom prst="rect">
                            <a:avLst/>
                          </a:prstGeom>
                        </pic:spPr>
                      </pic:pic>
                    </a:graphicData>
                  </a:graphic>
                </wp:inline>
              </w:drawing>
            </w:r>
          </w:p>
        </w:tc>
      </w:tr>
      <w:tr w:rsidR="001962F4">
        <w:trPr>
          <w:trHeight w:val="1381"/>
        </w:trPr>
        <w:tc>
          <w:tcPr>
            <w:tcW w:w="649" w:type="dxa"/>
          </w:tcPr>
          <w:p w:rsidR="001962F4" w:rsidRDefault="001962F4">
            <w:pPr>
              <w:pStyle w:val="TableParagraph"/>
              <w:rPr>
                <w:rFonts w:ascii="Arial"/>
                <w:sz w:val="26"/>
              </w:rPr>
            </w:pPr>
          </w:p>
          <w:p w:rsidR="001962F4" w:rsidRDefault="001962F4">
            <w:pPr>
              <w:pStyle w:val="TableParagraph"/>
              <w:rPr>
                <w:rFonts w:ascii="Arial"/>
                <w:sz w:val="28"/>
              </w:rPr>
            </w:pPr>
          </w:p>
          <w:p w:rsidR="001962F4" w:rsidRDefault="001B3328">
            <w:pPr>
              <w:pStyle w:val="TableParagraph"/>
              <w:ind w:left="204"/>
              <w:rPr>
                <w:rFonts w:ascii="Arial"/>
                <w:sz w:val="24"/>
              </w:rPr>
            </w:pPr>
            <w:r>
              <w:rPr>
                <w:rFonts w:ascii="Arial"/>
                <w:sz w:val="24"/>
              </w:rPr>
              <w:t>B</w:t>
            </w:r>
          </w:p>
        </w:tc>
        <w:tc>
          <w:tcPr>
            <w:tcW w:w="8221" w:type="dxa"/>
            <w:gridSpan w:val="3"/>
            <w:vMerge/>
            <w:tcBorders>
              <w:top w:val="nil"/>
            </w:tcBorders>
          </w:tcPr>
          <w:p w:rsidR="001962F4" w:rsidRDefault="001962F4">
            <w:pPr>
              <w:rPr>
                <w:sz w:val="2"/>
                <w:szCs w:val="2"/>
              </w:rPr>
            </w:pPr>
          </w:p>
        </w:tc>
      </w:tr>
      <w:tr w:rsidR="001962F4">
        <w:trPr>
          <w:trHeight w:val="1040"/>
        </w:trPr>
        <w:tc>
          <w:tcPr>
            <w:tcW w:w="649" w:type="dxa"/>
          </w:tcPr>
          <w:p w:rsidR="001962F4" w:rsidRDefault="001962F4">
            <w:pPr>
              <w:pStyle w:val="TableParagraph"/>
              <w:rPr>
                <w:rFonts w:ascii="Arial"/>
                <w:sz w:val="26"/>
              </w:rPr>
            </w:pPr>
          </w:p>
          <w:p w:rsidR="001962F4" w:rsidRDefault="001B3328">
            <w:pPr>
              <w:pStyle w:val="TableParagraph"/>
              <w:spacing w:before="177"/>
              <w:ind w:left="200"/>
              <w:rPr>
                <w:rFonts w:ascii="Arial"/>
                <w:sz w:val="24"/>
              </w:rPr>
            </w:pPr>
            <w:r>
              <w:rPr>
                <w:rFonts w:ascii="Arial"/>
                <w:w w:val="99"/>
                <w:sz w:val="24"/>
              </w:rPr>
              <w:t>C</w:t>
            </w:r>
          </w:p>
        </w:tc>
        <w:tc>
          <w:tcPr>
            <w:tcW w:w="8221" w:type="dxa"/>
            <w:gridSpan w:val="3"/>
            <w:vMerge/>
            <w:tcBorders>
              <w:top w:val="nil"/>
            </w:tcBorders>
          </w:tcPr>
          <w:p w:rsidR="001962F4" w:rsidRDefault="001962F4">
            <w:pPr>
              <w:rPr>
                <w:sz w:val="2"/>
                <w:szCs w:val="2"/>
              </w:rPr>
            </w:pPr>
          </w:p>
        </w:tc>
      </w:tr>
    </w:tbl>
    <w:p w:rsidR="001962F4" w:rsidRDefault="001962F4">
      <w:pPr>
        <w:pStyle w:val="BodyText"/>
        <w:spacing w:before="5"/>
        <w:rPr>
          <w:sz w:val="16"/>
        </w:rPr>
      </w:pPr>
    </w:p>
    <w:p w:rsidR="001962F4" w:rsidRDefault="001B3328">
      <w:pPr>
        <w:spacing w:before="93"/>
        <w:ind w:left="1133" w:right="1157"/>
        <w:jc w:val="center"/>
        <w:rPr>
          <w:sz w:val="20"/>
        </w:rPr>
      </w:pPr>
      <w:r>
        <w:rPr>
          <w:sz w:val="20"/>
        </w:rPr>
        <w:t>Fig 10. Maximum Principle Stress in reinforced pipe</w:t>
      </w:r>
    </w:p>
    <w:p w:rsidR="001962F4" w:rsidRDefault="001962F4">
      <w:pPr>
        <w:pStyle w:val="BodyText"/>
        <w:spacing w:before="8"/>
        <w:rPr>
          <w:sz w:val="23"/>
        </w:rPr>
      </w:pPr>
    </w:p>
    <w:p w:rsidR="001962F4" w:rsidRDefault="001B3328">
      <w:pPr>
        <w:pStyle w:val="BodyText"/>
        <w:spacing w:line="276" w:lineRule="auto"/>
        <w:ind w:left="300" w:right="315"/>
        <w:jc w:val="both"/>
      </w:pPr>
      <w:r>
        <w:t>Fig 10 reveals maximum principle stresses in the reinforced pipe by Clock Spring composite sleeve. As it can be foreseen, while crack’s depth growths, the stress progresses as well. Although installing Clock Spring sleeve can lower the stress in comparison</w:t>
      </w:r>
      <w:r>
        <w:t xml:space="preserve"> with the damaged pipe. The effect of using composite sleeve is more perceptible when internal load pressure increases. For example, while in C1 the stress has been abridged nearly 1% from 97.78 MPa to 97.13 MPa, in C3 it has  been reduced by 14% from 205M</w:t>
      </w:r>
      <w:r>
        <w:t>Pa to</w:t>
      </w:r>
      <w:r>
        <w:rPr>
          <w:spacing w:val="-10"/>
        </w:rPr>
        <w:t xml:space="preserve"> </w:t>
      </w:r>
      <w:r>
        <w:t>177MPa.</w:t>
      </w:r>
    </w:p>
    <w:p w:rsidR="001962F4" w:rsidRDefault="001962F4">
      <w:pPr>
        <w:spacing w:line="276" w:lineRule="auto"/>
        <w:jc w:val="both"/>
        <w:sectPr w:rsidR="001962F4">
          <w:pgSz w:w="11910" w:h="16840"/>
          <w:pgMar w:top="1580" w:right="1120" w:bottom="280" w:left="1140" w:header="720" w:footer="720" w:gutter="0"/>
          <w:cols w:space="720"/>
        </w:sectPr>
      </w:pPr>
    </w:p>
    <w:p w:rsidR="001962F4" w:rsidRDefault="001B3328">
      <w:pPr>
        <w:pStyle w:val="BodyText"/>
        <w:rPr>
          <w:sz w:val="18"/>
        </w:rPr>
      </w:pPr>
      <w:r>
        <w:rPr>
          <w:noProof/>
        </w:rPr>
        <w:lastRenderedPageBreak/>
        <mc:AlternateContent>
          <mc:Choice Requires="wps">
            <w:drawing>
              <wp:anchor distT="0" distB="0" distL="114300" distR="114300" simplePos="0" relativeHeight="486902272" behindDoc="1" locked="0" layoutInCell="1" allowOverlap="1">
                <wp:simplePos x="0" y="0"/>
                <wp:positionH relativeFrom="page">
                  <wp:posOffset>1562100</wp:posOffset>
                </wp:positionH>
                <wp:positionV relativeFrom="page">
                  <wp:posOffset>2065020</wp:posOffset>
                </wp:positionV>
                <wp:extent cx="330200" cy="264160"/>
                <wp:effectExtent l="0" t="0" r="0" b="0"/>
                <wp:wrapNone/>
                <wp:docPr id="100"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487" w:lineRule="exact"/>
                              <w:ind w:left="20"/>
                              <w:rPr>
                                <w:rFonts w:ascii="Trebuchet MS"/>
                                <w:sz w:val="36"/>
                              </w:rPr>
                            </w:pPr>
                            <w:r>
                              <w:rPr>
                                <w:rFonts w:ascii="Trebuchet MS"/>
                                <w:color w:val="585858"/>
                                <w:w w:val="90"/>
                                <w:sz w:val="48"/>
                              </w:rPr>
                              <w:t>K</w:t>
                            </w:r>
                            <w:r>
                              <w:rPr>
                                <w:rFonts w:ascii="Trebuchet MS"/>
                                <w:color w:val="585858"/>
                                <w:w w:val="90"/>
                                <w:sz w:val="36"/>
                              </w:rPr>
                              <w:t>r</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56" type="#_x0000_t202" style="position:absolute;margin-left:123pt;margin-top:162.6pt;width:26pt;height:20.8pt;z-index:-164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" filled="f" stroked="f">
                <v:textbox style="layout-flow:vertical;mso-layout-flow-alt:bottom-to-top" inset="0,0,0,0">
                  <w:txbxContent>
                    <w:p w:rsidR="001962F4" w:rsidRDefault="001B3328">
                      <w:pPr>
                        <w:spacing w:line="487" w:lineRule="exact"/>
                        <w:ind w:left="20"/>
                        <w:rPr>
                          <w:rFonts w:ascii="Trebuchet MS"/>
                          <w:sz w:val="36"/>
                        </w:rPr>
                      </w:pPr>
                      <w:r>
                        <w:rPr>
                          <w:rFonts w:ascii="Trebuchet MS"/>
                          <w:color w:val="585858"/>
                          <w:w w:val="90"/>
                          <w:sz w:val="48"/>
                        </w:rPr>
                        <w:t>K</w:t>
                      </w:r>
                      <w:r>
                        <w:rPr>
                          <w:rFonts w:ascii="Trebuchet MS"/>
                          <w:color w:val="585858"/>
                          <w:w w:val="90"/>
                          <w:sz w:val="36"/>
                        </w:rPr>
                        <w:t>r</w:t>
                      </w:r>
                    </w:p>
                  </w:txbxContent>
                </v:textbox>
                <w10:wrap anchorx="page" anchory="page"/>
              </v:shape>
            </w:pict>
          </mc:Fallback>
        </mc:AlternateContent>
      </w:r>
    </w:p>
    <w:tbl>
      <w:tblPr>
        <w:tblW w:w="0" w:type="auto"/>
        <w:tblInd w:w="16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07"/>
        <w:gridCol w:w="1006"/>
        <w:gridCol w:w="1006"/>
        <w:gridCol w:w="1008"/>
        <w:gridCol w:w="1006"/>
        <w:gridCol w:w="700"/>
        <w:gridCol w:w="308"/>
        <w:gridCol w:w="504"/>
      </w:tblGrid>
      <w:tr w:rsidR="001962F4">
        <w:trPr>
          <w:trHeight w:val="609"/>
        </w:trPr>
        <w:tc>
          <w:tcPr>
            <w:tcW w:w="1007" w:type="dxa"/>
            <w:tcBorders>
              <w:bottom w:val="single" w:sz="6" w:space="0" w:color="D9D9D9"/>
              <w:right w:val="single" w:sz="6" w:space="0" w:color="D9D9D9"/>
            </w:tcBorders>
          </w:tcPr>
          <w:p w:rsidR="001962F4" w:rsidRDefault="001962F4">
            <w:pPr>
              <w:pStyle w:val="TableParagraph"/>
              <w:rPr>
                <w:rFonts w:ascii="Times New Roman"/>
              </w:rPr>
            </w:pPr>
          </w:p>
        </w:tc>
        <w:tc>
          <w:tcPr>
            <w:tcW w:w="1006" w:type="dxa"/>
            <w:tcBorders>
              <w:left w:val="single" w:sz="6" w:space="0" w:color="D9D9D9"/>
              <w:bottom w:val="single" w:sz="6" w:space="0" w:color="D9D9D9"/>
              <w:right w:val="single" w:sz="6" w:space="0" w:color="D9D9D9"/>
            </w:tcBorders>
          </w:tcPr>
          <w:p w:rsidR="001962F4" w:rsidRDefault="001962F4">
            <w:pPr>
              <w:pStyle w:val="TableParagraph"/>
              <w:rPr>
                <w:rFonts w:ascii="Times New Roman"/>
              </w:rPr>
            </w:pPr>
          </w:p>
        </w:tc>
        <w:tc>
          <w:tcPr>
            <w:tcW w:w="1006" w:type="dxa"/>
            <w:tcBorders>
              <w:left w:val="single" w:sz="6" w:space="0" w:color="D9D9D9"/>
              <w:bottom w:val="single" w:sz="6" w:space="0" w:color="D9D9D9"/>
              <w:right w:val="single" w:sz="6" w:space="0" w:color="D9D9D9"/>
            </w:tcBorders>
          </w:tcPr>
          <w:p w:rsidR="001962F4" w:rsidRDefault="001B3328">
            <w:pPr>
              <w:pStyle w:val="TableParagraph"/>
              <w:spacing w:before="53"/>
              <w:ind w:left="428" w:right="-188"/>
              <w:rPr>
                <w:rFonts w:ascii="Trebuchet MS"/>
                <w:sz w:val="28"/>
              </w:rPr>
            </w:pPr>
            <w:r>
              <w:rPr>
                <w:rFonts w:ascii="Trebuchet MS"/>
                <w:color w:val="585858"/>
                <w:spacing w:val="-6"/>
                <w:sz w:val="28"/>
              </w:rPr>
              <w:t>FAD</w:t>
            </w:r>
            <w:r>
              <w:rPr>
                <w:rFonts w:ascii="Trebuchet MS"/>
                <w:color w:val="585858"/>
                <w:spacing w:val="-46"/>
                <w:sz w:val="28"/>
              </w:rPr>
              <w:t xml:space="preserve"> </w:t>
            </w:r>
            <w:r>
              <w:rPr>
                <w:rFonts w:ascii="Trebuchet MS"/>
                <w:color w:val="585858"/>
                <w:spacing w:val="-9"/>
                <w:sz w:val="28"/>
              </w:rPr>
              <w:t>Di</w:t>
            </w:r>
          </w:p>
        </w:tc>
        <w:tc>
          <w:tcPr>
            <w:tcW w:w="1008" w:type="dxa"/>
            <w:tcBorders>
              <w:left w:val="single" w:sz="6" w:space="0" w:color="D9D9D9"/>
              <w:bottom w:val="single" w:sz="6" w:space="0" w:color="D9D9D9"/>
              <w:right w:val="single" w:sz="6" w:space="0" w:color="D9D9D9"/>
            </w:tcBorders>
          </w:tcPr>
          <w:p w:rsidR="001962F4" w:rsidRDefault="001B3328">
            <w:pPr>
              <w:pStyle w:val="TableParagraph"/>
              <w:spacing w:before="53"/>
              <w:ind w:left="171"/>
              <w:rPr>
                <w:rFonts w:ascii="Trebuchet MS"/>
                <w:sz w:val="28"/>
              </w:rPr>
            </w:pPr>
            <w:r>
              <w:rPr>
                <w:rFonts w:ascii="Trebuchet MS"/>
                <w:color w:val="585858"/>
                <w:sz w:val="28"/>
              </w:rPr>
              <w:t>agram</w:t>
            </w:r>
          </w:p>
        </w:tc>
        <w:tc>
          <w:tcPr>
            <w:tcW w:w="1006" w:type="dxa"/>
            <w:tcBorders>
              <w:left w:val="single" w:sz="6" w:space="0" w:color="D9D9D9"/>
              <w:bottom w:val="single" w:sz="6" w:space="0" w:color="D9D9D9"/>
              <w:right w:val="single" w:sz="6" w:space="0" w:color="D9D9D9"/>
            </w:tcBorders>
          </w:tcPr>
          <w:p w:rsidR="001962F4" w:rsidRDefault="001962F4">
            <w:pPr>
              <w:pStyle w:val="TableParagraph"/>
              <w:rPr>
                <w:rFonts w:ascii="Times New Roman"/>
              </w:rPr>
            </w:pPr>
          </w:p>
        </w:tc>
        <w:tc>
          <w:tcPr>
            <w:tcW w:w="1008" w:type="dxa"/>
            <w:gridSpan w:val="2"/>
            <w:tcBorders>
              <w:left w:val="single" w:sz="6" w:space="0" w:color="D9D9D9"/>
              <w:bottom w:val="single" w:sz="6" w:space="0" w:color="D9D9D9"/>
              <w:right w:val="single" w:sz="6" w:space="0" w:color="D9D9D9"/>
            </w:tcBorders>
          </w:tcPr>
          <w:p w:rsidR="001962F4" w:rsidRDefault="001962F4">
            <w:pPr>
              <w:pStyle w:val="TableParagraph"/>
              <w:rPr>
                <w:rFonts w:ascii="Times New Roman"/>
              </w:rPr>
            </w:pPr>
          </w:p>
        </w:tc>
        <w:tc>
          <w:tcPr>
            <w:tcW w:w="504" w:type="dxa"/>
            <w:tcBorders>
              <w:left w:val="single" w:sz="6" w:space="0" w:color="D9D9D9"/>
              <w:bottom w:val="single" w:sz="6" w:space="0" w:color="D9D9D9"/>
            </w:tcBorders>
          </w:tcPr>
          <w:p w:rsidR="001962F4" w:rsidRDefault="001962F4">
            <w:pPr>
              <w:pStyle w:val="TableParagraph"/>
              <w:rPr>
                <w:rFonts w:ascii="Times New Roman"/>
              </w:rPr>
            </w:pPr>
          </w:p>
        </w:tc>
      </w:tr>
      <w:tr w:rsidR="001962F4">
        <w:trPr>
          <w:trHeight w:val="608"/>
        </w:trPr>
        <w:tc>
          <w:tcPr>
            <w:tcW w:w="1007" w:type="dxa"/>
            <w:tcBorders>
              <w:top w:val="single" w:sz="6" w:space="0" w:color="D9D9D9"/>
              <w:bottom w:val="single" w:sz="6" w:space="0" w:color="D9D9D9"/>
              <w:right w:val="single" w:sz="6" w:space="0" w:color="D9D9D9"/>
            </w:tcBorders>
          </w:tcPr>
          <w:p w:rsidR="001962F4" w:rsidRDefault="001962F4">
            <w:pPr>
              <w:pStyle w:val="TableParagraph"/>
              <w:rPr>
                <w:rFonts w:ascii="Times New Roman"/>
              </w:rPr>
            </w:pPr>
          </w:p>
        </w:tc>
        <w:tc>
          <w:tcPr>
            <w:tcW w:w="1006" w:type="dxa"/>
            <w:tcBorders>
              <w:top w:val="single" w:sz="6" w:space="0" w:color="D9D9D9"/>
              <w:left w:val="single" w:sz="6" w:space="0" w:color="D9D9D9"/>
              <w:bottom w:val="single" w:sz="6" w:space="0" w:color="D9D9D9"/>
              <w:right w:val="single" w:sz="6" w:space="0" w:color="D9D9D9"/>
            </w:tcBorders>
          </w:tcPr>
          <w:p w:rsidR="001962F4" w:rsidRDefault="001962F4">
            <w:pPr>
              <w:pStyle w:val="TableParagraph"/>
              <w:rPr>
                <w:rFonts w:ascii="Times New Roman"/>
              </w:rPr>
            </w:pPr>
          </w:p>
        </w:tc>
        <w:tc>
          <w:tcPr>
            <w:tcW w:w="1006" w:type="dxa"/>
            <w:tcBorders>
              <w:top w:val="single" w:sz="6" w:space="0" w:color="D9D9D9"/>
              <w:left w:val="single" w:sz="6" w:space="0" w:color="D9D9D9"/>
              <w:bottom w:val="single" w:sz="6" w:space="0" w:color="D9D9D9"/>
              <w:right w:val="single" w:sz="6" w:space="0" w:color="D9D9D9"/>
            </w:tcBorders>
          </w:tcPr>
          <w:p w:rsidR="001962F4" w:rsidRDefault="001962F4">
            <w:pPr>
              <w:pStyle w:val="TableParagraph"/>
              <w:rPr>
                <w:rFonts w:ascii="Times New Roman"/>
              </w:rPr>
            </w:pPr>
          </w:p>
        </w:tc>
        <w:tc>
          <w:tcPr>
            <w:tcW w:w="1008" w:type="dxa"/>
            <w:tcBorders>
              <w:top w:val="single" w:sz="6" w:space="0" w:color="D9D9D9"/>
              <w:left w:val="single" w:sz="6" w:space="0" w:color="D9D9D9"/>
              <w:bottom w:val="single" w:sz="6" w:space="0" w:color="D9D9D9"/>
              <w:right w:val="single" w:sz="6" w:space="0" w:color="D9D9D9"/>
            </w:tcBorders>
          </w:tcPr>
          <w:p w:rsidR="001962F4" w:rsidRDefault="001962F4">
            <w:pPr>
              <w:pStyle w:val="TableParagraph"/>
              <w:rPr>
                <w:rFonts w:ascii="Times New Roman"/>
              </w:rPr>
            </w:pPr>
          </w:p>
        </w:tc>
        <w:tc>
          <w:tcPr>
            <w:tcW w:w="1006" w:type="dxa"/>
            <w:tcBorders>
              <w:top w:val="single" w:sz="6" w:space="0" w:color="D9D9D9"/>
              <w:left w:val="single" w:sz="6" w:space="0" w:color="D9D9D9"/>
              <w:bottom w:val="single" w:sz="6" w:space="0" w:color="D9D9D9"/>
              <w:right w:val="single" w:sz="6" w:space="0" w:color="D9D9D9"/>
            </w:tcBorders>
          </w:tcPr>
          <w:p w:rsidR="001962F4" w:rsidRDefault="001962F4">
            <w:pPr>
              <w:pStyle w:val="TableParagraph"/>
              <w:rPr>
                <w:rFonts w:ascii="Times New Roman"/>
              </w:rPr>
            </w:pPr>
          </w:p>
        </w:tc>
        <w:tc>
          <w:tcPr>
            <w:tcW w:w="1008" w:type="dxa"/>
            <w:gridSpan w:val="2"/>
            <w:tcBorders>
              <w:top w:val="single" w:sz="6" w:space="0" w:color="D9D9D9"/>
              <w:left w:val="single" w:sz="6" w:space="0" w:color="D9D9D9"/>
              <w:bottom w:val="single" w:sz="6" w:space="0" w:color="D9D9D9"/>
              <w:right w:val="single" w:sz="6" w:space="0" w:color="D9D9D9"/>
            </w:tcBorders>
          </w:tcPr>
          <w:p w:rsidR="001962F4" w:rsidRDefault="001962F4">
            <w:pPr>
              <w:pStyle w:val="TableParagraph"/>
              <w:rPr>
                <w:rFonts w:ascii="Times New Roman"/>
              </w:rPr>
            </w:pPr>
          </w:p>
        </w:tc>
        <w:tc>
          <w:tcPr>
            <w:tcW w:w="504" w:type="dxa"/>
            <w:tcBorders>
              <w:top w:val="single" w:sz="6" w:space="0" w:color="D9D9D9"/>
              <w:left w:val="single" w:sz="6" w:space="0" w:color="D9D9D9"/>
              <w:bottom w:val="single" w:sz="6" w:space="0" w:color="D9D9D9"/>
            </w:tcBorders>
          </w:tcPr>
          <w:p w:rsidR="001962F4" w:rsidRDefault="001962F4">
            <w:pPr>
              <w:pStyle w:val="TableParagraph"/>
              <w:rPr>
                <w:rFonts w:ascii="Times New Roman"/>
              </w:rPr>
            </w:pPr>
          </w:p>
        </w:tc>
      </w:tr>
      <w:tr w:rsidR="001962F4">
        <w:trPr>
          <w:trHeight w:val="609"/>
        </w:trPr>
        <w:tc>
          <w:tcPr>
            <w:tcW w:w="1007" w:type="dxa"/>
            <w:tcBorders>
              <w:top w:val="single" w:sz="6" w:space="0" w:color="D9D9D9"/>
              <w:bottom w:val="single" w:sz="6" w:space="0" w:color="D9D9D9"/>
              <w:right w:val="single" w:sz="6" w:space="0" w:color="D9D9D9"/>
            </w:tcBorders>
          </w:tcPr>
          <w:p w:rsidR="001962F4" w:rsidRDefault="001B3328">
            <w:pPr>
              <w:pStyle w:val="TableParagraph"/>
              <w:spacing w:before="44"/>
              <w:ind w:right="-72"/>
              <w:jc w:val="right"/>
              <w:rPr>
                <w:rFonts w:ascii="Trebuchet MS"/>
              </w:rPr>
            </w:pPr>
            <w:r>
              <w:rPr>
                <w:rFonts w:ascii="Trebuchet MS"/>
                <w:w w:val="90"/>
              </w:rPr>
              <w:t>d=</w:t>
            </w:r>
          </w:p>
        </w:tc>
        <w:tc>
          <w:tcPr>
            <w:tcW w:w="1006" w:type="dxa"/>
            <w:tcBorders>
              <w:top w:val="single" w:sz="6" w:space="0" w:color="D9D9D9"/>
              <w:left w:val="single" w:sz="6" w:space="0" w:color="D9D9D9"/>
              <w:bottom w:val="single" w:sz="6" w:space="0" w:color="D9D9D9"/>
              <w:right w:val="single" w:sz="6" w:space="0" w:color="D9D9D9"/>
            </w:tcBorders>
          </w:tcPr>
          <w:p w:rsidR="001962F4" w:rsidRDefault="001B3328">
            <w:pPr>
              <w:pStyle w:val="TableParagraph"/>
              <w:spacing w:before="44"/>
              <w:ind w:left="53"/>
              <w:rPr>
                <w:rFonts w:ascii="Trebuchet MS"/>
              </w:rPr>
            </w:pPr>
            <w:r>
              <w:rPr>
                <w:rFonts w:ascii="Trebuchet MS"/>
              </w:rPr>
              <w:t>7mm</w:t>
            </w:r>
          </w:p>
        </w:tc>
        <w:tc>
          <w:tcPr>
            <w:tcW w:w="1006" w:type="dxa"/>
            <w:tcBorders>
              <w:top w:val="single" w:sz="6" w:space="0" w:color="D9D9D9"/>
              <w:left w:val="single" w:sz="6" w:space="0" w:color="D9D9D9"/>
              <w:bottom w:val="single" w:sz="6" w:space="0" w:color="D9D9D9"/>
              <w:right w:val="single" w:sz="6" w:space="0" w:color="D9D9D9"/>
            </w:tcBorders>
          </w:tcPr>
          <w:p w:rsidR="001962F4" w:rsidRDefault="001962F4">
            <w:pPr>
              <w:pStyle w:val="TableParagraph"/>
              <w:rPr>
                <w:rFonts w:ascii="Times New Roman"/>
              </w:rPr>
            </w:pPr>
          </w:p>
        </w:tc>
        <w:tc>
          <w:tcPr>
            <w:tcW w:w="1008" w:type="dxa"/>
            <w:tcBorders>
              <w:top w:val="single" w:sz="6" w:space="0" w:color="D9D9D9"/>
              <w:left w:val="single" w:sz="6" w:space="0" w:color="D9D9D9"/>
              <w:bottom w:val="single" w:sz="6" w:space="0" w:color="D9D9D9"/>
              <w:right w:val="single" w:sz="6" w:space="0" w:color="D9D9D9"/>
            </w:tcBorders>
          </w:tcPr>
          <w:p w:rsidR="001962F4" w:rsidRDefault="001962F4">
            <w:pPr>
              <w:pStyle w:val="TableParagraph"/>
              <w:rPr>
                <w:rFonts w:ascii="Times New Roman"/>
              </w:rPr>
            </w:pPr>
          </w:p>
        </w:tc>
        <w:tc>
          <w:tcPr>
            <w:tcW w:w="1006" w:type="dxa"/>
            <w:tcBorders>
              <w:top w:val="single" w:sz="6" w:space="0" w:color="D9D9D9"/>
              <w:left w:val="single" w:sz="6" w:space="0" w:color="D9D9D9"/>
              <w:bottom w:val="single" w:sz="6" w:space="0" w:color="D9D9D9"/>
              <w:right w:val="single" w:sz="6" w:space="0" w:color="D9D9D9"/>
            </w:tcBorders>
          </w:tcPr>
          <w:p w:rsidR="001962F4" w:rsidRDefault="001962F4">
            <w:pPr>
              <w:pStyle w:val="TableParagraph"/>
              <w:rPr>
                <w:rFonts w:ascii="Times New Roman"/>
              </w:rPr>
            </w:pPr>
          </w:p>
        </w:tc>
        <w:tc>
          <w:tcPr>
            <w:tcW w:w="1008" w:type="dxa"/>
            <w:gridSpan w:val="2"/>
            <w:tcBorders>
              <w:top w:val="single" w:sz="6" w:space="0" w:color="D9D9D9"/>
              <w:left w:val="single" w:sz="6" w:space="0" w:color="D9D9D9"/>
              <w:bottom w:val="single" w:sz="6" w:space="0" w:color="D9D9D9"/>
              <w:right w:val="single" w:sz="6" w:space="0" w:color="D9D9D9"/>
            </w:tcBorders>
          </w:tcPr>
          <w:p w:rsidR="001962F4" w:rsidRDefault="001962F4">
            <w:pPr>
              <w:pStyle w:val="TableParagraph"/>
              <w:rPr>
                <w:rFonts w:ascii="Times New Roman"/>
              </w:rPr>
            </w:pPr>
          </w:p>
        </w:tc>
        <w:tc>
          <w:tcPr>
            <w:tcW w:w="504" w:type="dxa"/>
            <w:tcBorders>
              <w:top w:val="single" w:sz="6" w:space="0" w:color="D9D9D9"/>
              <w:left w:val="single" w:sz="6" w:space="0" w:color="D9D9D9"/>
              <w:bottom w:val="single" w:sz="6" w:space="0" w:color="D9D9D9"/>
            </w:tcBorders>
          </w:tcPr>
          <w:p w:rsidR="001962F4" w:rsidRDefault="001962F4">
            <w:pPr>
              <w:pStyle w:val="TableParagraph"/>
              <w:rPr>
                <w:rFonts w:ascii="Times New Roman"/>
              </w:rPr>
            </w:pPr>
          </w:p>
        </w:tc>
      </w:tr>
      <w:tr w:rsidR="001962F4">
        <w:trPr>
          <w:trHeight w:val="608"/>
        </w:trPr>
        <w:tc>
          <w:tcPr>
            <w:tcW w:w="1007" w:type="dxa"/>
            <w:tcBorders>
              <w:top w:val="single" w:sz="6" w:space="0" w:color="D9D9D9"/>
              <w:bottom w:val="single" w:sz="6" w:space="0" w:color="D9D9D9"/>
              <w:right w:val="single" w:sz="6" w:space="0" w:color="D9D9D9"/>
            </w:tcBorders>
          </w:tcPr>
          <w:p w:rsidR="001962F4" w:rsidRDefault="001962F4">
            <w:pPr>
              <w:pStyle w:val="TableParagraph"/>
              <w:rPr>
                <w:rFonts w:ascii="Times New Roman"/>
              </w:rPr>
            </w:pPr>
          </w:p>
        </w:tc>
        <w:tc>
          <w:tcPr>
            <w:tcW w:w="1006" w:type="dxa"/>
            <w:tcBorders>
              <w:top w:val="single" w:sz="6" w:space="0" w:color="D9D9D9"/>
              <w:left w:val="single" w:sz="6" w:space="0" w:color="D9D9D9"/>
              <w:bottom w:val="single" w:sz="6" w:space="0" w:color="D9D9D9"/>
              <w:right w:val="single" w:sz="6" w:space="0" w:color="D9D9D9"/>
            </w:tcBorders>
          </w:tcPr>
          <w:p w:rsidR="001962F4" w:rsidRDefault="001962F4">
            <w:pPr>
              <w:pStyle w:val="TableParagraph"/>
              <w:rPr>
                <w:rFonts w:ascii="Times New Roman"/>
              </w:rPr>
            </w:pPr>
          </w:p>
        </w:tc>
        <w:tc>
          <w:tcPr>
            <w:tcW w:w="1006" w:type="dxa"/>
            <w:tcBorders>
              <w:top w:val="single" w:sz="6" w:space="0" w:color="D9D9D9"/>
              <w:left w:val="single" w:sz="6" w:space="0" w:color="D9D9D9"/>
              <w:bottom w:val="single" w:sz="6" w:space="0" w:color="D9D9D9"/>
              <w:right w:val="single" w:sz="6" w:space="0" w:color="D9D9D9"/>
            </w:tcBorders>
          </w:tcPr>
          <w:p w:rsidR="001962F4" w:rsidRDefault="001962F4">
            <w:pPr>
              <w:pStyle w:val="TableParagraph"/>
              <w:rPr>
                <w:rFonts w:ascii="Times New Roman"/>
              </w:rPr>
            </w:pPr>
          </w:p>
        </w:tc>
        <w:tc>
          <w:tcPr>
            <w:tcW w:w="1008" w:type="dxa"/>
            <w:tcBorders>
              <w:top w:val="single" w:sz="6" w:space="0" w:color="D9D9D9"/>
              <w:left w:val="single" w:sz="6" w:space="0" w:color="D9D9D9"/>
              <w:bottom w:val="single" w:sz="6" w:space="0" w:color="D9D9D9"/>
              <w:right w:val="single" w:sz="6" w:space="0" w:color="D9D9D9"/>
            </w:tcBorders>
          </w:tcPr>
          <w:p w:rsidR="001962F4" w:rsidRDefault="001962F4">
            <w:pPr>
              <w:pStyle w:val="TableParagraph"/>
              <w:rPr>
                <w:rFonts w:ascii="Arial"/>
              </w:rPr>
            </w:pPr>
          </w:p>
          <w:p w:rsidR="001962F4" w:rsidRDefault="001B3328">
            <w:pPr>
              <w:pStyle w:val="TableParagraph"/>
              <w:spacing w:before="144" w:line="192" w:lineRule="exact"/>
              <w:ind w:left="316" w:right="-29"/>
              <w:rPr>
                <w:rFonts w:ascii="Trebuchet MS"/>
              </w:rPr>
            </w:pPr>
            <w:r>
              <w:rPr>
                <w:rFonts w:ascii="Trebuchet MS"/>
                <w:w w:val="95"/>
              </w:rPr>
              <w:t>d=5mm</w:t>
            </w:r>
          </w:p>
        </w:tc>
        <w:tc>
          <w:tcPr>
            <w:tcW w:w="1006" w:type="dxa"/>
            <w:tcBorders>
              <w:top w:val="single" w:sz="6" w:space="0" w:color="D9D9D9"/>
              <w:left w:val="single" w:sz="6" w:space="0" w:color="D9D9D9"/>
              <w:bottom w:val="single" w:sz="6" w:space="0" w:color="D9D9D9"/>
              <w:right w:val="single" w:sz="6" w:space="0" w:color="D9D9D9"/>
            </w:tcBorders>
          </w:tcPr>
          <w:p w:rsidR="001962F4" w:rsidRDefault="001962F4">
            <w:pPr>
              <w:pStyle w:val="TableParagraph"/>
              <w:rPr>
                <w:rFonts w:ascii="Times New Roman"/>
              </w:rPr>
            </w:pPr>
          </w:p>
        </w:tc>
        <w:tc>
          <w:tcPr>
            <w:tcW w:w="1008" w:type="dxa"/>
            <w:gridSpan w:val="2"/>
            <w:tcBorders>
              <w:top w:val="single" w:sz="6" w:space="0" w:color="D9D9D9"/>
              <w:left w:val="single" w:sz="6" w:space="0" w:color="D9D9D9"/>
              <w:bottom w:val="single" w:sz="6" w:space="0" w:color="D9D9D9"/>
              <w:right w:val="single" w:sz="6" w:space="0" w:color="D9D9D9"/>
            </w:tcBorders>
          </w:tcPr>
          <w:p w:rsidR="001962F4" w:rsidRDefault="001962F4">
            <w:pPr>
              <w:pStyle w:val="TableParagraph"/>
              <w:rPr>
                <w:rFonts w:ascii="Times New Roman"/>
              </w:rPr>
            </w:pPr>
          </w:p>
        </w:tc>
        <w:tc>
          <w:tcPr>
            <w:tcW w:w="504" w:type="dxa"/>
            <w:tcBorders>
              <w:top w:val="single" w:sz="6" w:space="0" w:color="D9D9D9"/>
              <w:left w:val="single" w:sz="6" w:space="0" w:color="D9D9D9"/>
              <w:bottom w:val="single" w:sz="6" w:space="0" w:color="D9D9D9"/>
            </w:tcBorders>
          </w:tcPr>
          <w:p w:rsidR="001962F4" w:rsidRDefault="001962F4">
            <w:pPr>
              <w:pStyle w:val="TableParagraph"/>
              <w:rPr>
                <w:rFonts w:ascii="Times New Roman"/>
              </w:rPr>
            </w:pPr>
          </w:p>
        </w:tc>
      </w:tr>
      <w:tr w:rsidR="001962F4">
        <w:trPr>
          <w:trHeight w:val="606"/>
        </w:trPr>
        <w:tc>
          <w:tcPr>
            <w:tcW w:w="1007" w:type="dxa"/>
            <w:tcBorders>
              <w:top w:val="single" w:sz="6" w:space="0" w:color="D9D9D9"/>
              <w:bottom w:val="single" w:sz="6" w:space="0" w:color="D9D9D9"/>
              <w:right w:val="single" w:sz="6" w:space="0" w:color="D9D9D9"/>
            </w:tcBorders>
          </w:tcPr>
          <w:p w:rsidR="001962F4" w:rsidRDefault="001962F4">
            <w:pPr>
              <w:pStyle w:val="TableParagraph"/>
              <w:rPr>
                <w:rFonts w:ascii="Times New Roman"/>
              </w:rPr>
            </w:pPr>
          </w:p>
        </w:tc>
        <w:tc>
          <w:tcPr>
            <w:tcW w:w="1006" w:type="dxa"/>
            <w:tcBorders>
              <w:top w:val="single" w:sz="6" w:space="0" w:color="D9D9D9"/>
              <w:left w:val="single" w:sz="6" w:space="0" w:color="D9D9D9"/>
              <w:bottom w:val="single" w:sz="6" w:space="0" w:color="D9D9D9"/>
              <w:right w:val="single" w:sz="6" w:space="0" w:color="D9D9D9"/>
            </w:tcBorders>
          </w:tcPr>
          <w:p w:rsidR="001962F4" w:rsidRDefault="001962F4">
            <w:pPr>
              <w:pStyle w:val="TableParagraph"/>
              <w:rPr>
                <w:rFonts w:ascii="Times New Roman"/>
              </w:rPr>
            </w:pPr>
          </w:p>
        </w:tc>
        <w:tc>
          <w:tcPr>
            <w:tcW w:w="1006" w:type="dxa"/>
            <w:tcBorders>
              <w:top w:val="single" w:sz="6" w:space="0" w:color="D9D9D9"/>
              <w:left w:val="single" w:sz="6" w:space="0" w:color="D9D9D9"/>
              <w:bottom w:val="single" w:sz="6" w:space="0" w:color="D9D9D9"/>
              <w:right w:val="single" w:sz="6" w:space="0" w:color="D9D9D9"/>
            </w:tcBorders>
          </w:tcPr>
          <w:p w:rsidR="001962F4" w:rsidRDefault="001962F4">
            <w:pPr>
              <w:pStyle w:val="TableParagraph"/>
              <w:rPr>
                <w:rFonts w:ascii="Times New Roman"/>
              </w:rPr>
            </w:pPr>
          </w:p>
        </w:tc>
        <w:tc>
          <w:tcPr>
            <w:tcW w:w="1008" w:type="dxa"/>
            <w:tcBorders>
              <w:top w:val="single" w:sz="6" w:space="0" w:color="D9D9D9"/>
              <w:left w:val="single" w:sz="6" w:space="0" w:color="D9D9D9"/>
              <w:bottom w:val="single" w:sz="6" w:space="0" w:color="D9D9D9"/>
              <w:right w:val="single" w:sz="6" w:space="0" w:color="D9D9D9"/>
            </w:tcBorders>
          </w:tcPr>
          <w:p w:rsidR="001962F4" w:rsidRDefault="001962F4">
            <w:pPr>
              <w:pStyle w:val="TableParagraph"/>
              <w:rPr>
                <w:rFonts w:ascii="Times New Roman"/>
              </w:rPr>
            </w:pPr>
          </w:p>
        </w:tc>
        <w:tc>
          <w:tcPr>
            <w:tcW w:w="1006" w:type="dxa"/>
            <w:tcBorders>
              <w:top w:val="single" w:sz="6" w:space="0" w:color="D9D9D9"/>
              <w:left w:val="single" w:sz="6" w:space="0" w:color="D9D9D9"/>
              <w:bottom w:val="single" w:sz="6" w:space="0" w:color="D9D9D9"/>
              <w:right w:val="single" w:sz="6" w:space="0" w:color="D9D9D9"/>
            </w:tcBorders>
          </w:tcPr>
          <w:p w:rsidR="001962F4" w:rsidRDefault="001962F4">
            <w:pPr>
              <w:pStyle w:val="TableParagraph"/>
              <w:rPr>
                <w:rFonts w:ascii="Times New Roman"/>
              </w:rPr>
            </w:pPr>
          </w:p>
        </w:tc>
        <w:tc>
          <w:tcPr>
            <w:tcW w:w="700" w:type="dxa"/>
            <w:tcBorders>
              <w:top w:val="single" w:sz="6" w:space="0" w:color="D9D9D9"/>
              <w:left w:val="single" w:sz="6" w:space="0" w:color="D9D9D9"/>
              <w:bottom w:val="single" w:sz="6" w:space="0" w:color="D9D9D9"/>
              <w:right w:val="single" w:sz="24" w:space="0" w:color="5B9BD4"/>
            </w:tcBorders>
          </w:tcPr>
          <w:p w:rsidR="001962F4" w:rsidRDefault="001962F4">
            <w:pPr>
              <w:pStyle w:val="TableParagraph"/>
              <w:rPr>
                <w:rFonts w:ascii="Times New Roman"/>
              </w:rPr>
            </w:pPr>
          </w:p>
        </w:tc>
        <w:tc>
          <w:tcPr>
            <w:tcW w:w="308" w:type="dxa"/>
            <w:tcBorders>
              <w:top w:val="single" w:sz="6" w:space="0" w:color="D9D9D9"/>
              <w:left w:val="single" w:sz="24" w:space="0" w:color="5B9BD4"/>
              <w:bottom w:val="single" w:sz="6" w:space="0" w:color="D9D9D9"/>
              <w:right w:val="single" w:sz="6" w:space="0" w:color="D9D9D9"/>
            </w:tcBorders>
          </w:tcPr>
          <w:p w:rsidR="001962F4" w:rsidRDefault="001962F4">
            <w:pPr>
              <w:pStyle w:val="TableParagraph"/>
              <w:rPr>
                <w:rFonts w:ascii="Times New Roman"/>
              </w:rPr>
            </w:pPr>
          </w:p>
        </w:tc>
        <w:tc>
          <w:tcPr>
            <w:tcW w:w="504" w:type="dxa"/>
            <w:tcBorders>
              <w:top w:val="single" w:sz="6" w:space="0" w:color="D9D9D9"/>
              <w:left w:val="single" w:sz="6" w:space="0" w:color="D9D9D9"/>
              <w:bottom w:val="single" w:sz="6" w:space="0" w:color="D9D9D9"/>
            </w:tcBorders>
          </w:tcPr>
          <w:p w:rsidR="001962F4" w:rsidRDefault="001962F4">
            <w:pPr>
              <w:pStyle w:val="TableParagraph"/>
              <w:rPr>
                <w:rFonts w:ascii="Times New Roman"/>
              </w:rPr>
            </w:pPr>
          </w:p>
        </w:tc>
      </w:tr>
      <w:tr w:rsidR="001962F4">
        <w:trPr>
          <w:trHeight w:val="609"/>
        </w:trPr>
        <w:tc>
          <w:tcPr>
            <w:tcW w:w="1007" w:type="dxa"/>
            <w:tcBorders>
              <w:top w:val="single" w:sz="6" w:space="0" w:color="D9D9D9"/>
              <w:right w:val="single" w:sz="6" w:space="0" w:color="D9D9D9"/>
            </w:tcBorders>
          </w:tcPr>
          <w:p w:rsidR="001962F4" w:rsidRDefault="001962F4">
            <w:pPr>
              <w:pStyle w:val="TableParagraph"/>
              <w:rPr>
                <w:rFonts w:ascii="Times New Roman"/>
              </w:rPr>
            </w:pPr>
          </w:p>
        </w:tc>
        <w:tc>
          <w:tcPr>
            <w:tcW w:w="1006" w:type="dxa"/>
            <w:tcBorders>
              <w:top w:val="single" w:sz="6" w:space="0" w:color="D9D9D9"/>
              <w:left w:val="single" w:sz="6" w:space="0" w:color="D9D9D9"/>
              <w:right w:val="single" w:sz="6" w:space="0" w:color="D9D9D9"/>
            </w:tcBorders>
          </w:tcPr>
          <w:p w:rsidR="001962F4" w:rsidRDefault="001962F4">
            <w:pPr>
              <w:pStyle w:val="TableParagraph"/>
              <w:rPr>
                <w:rFonts w:ascii="Times New Roman"/>
              </w:rPr>
            </w:pPr>
          </w:p>
        </w:tc>
        <w:tc>
          <w:tcPr>
            <w:tcW w:w="1006" w:type="dxa"/>
            <w:tcBorders>
              <w:top w:val="single" w:sz="6" w:space="0" w:color="D9D9D9"/>
              <w:left w:val="single" w:sz="6" w:space="0" w:color="D9D9D9"/>
              <w:right w:val="single" w:sz="6" w:space="0" w:color="D9D9D9"/>
            </w:tcBorders>
          </w:tcPr>
          <w:p w:rsidR="001962F4" w:rsidRDefault="001962F4">
            <w:pPr>
              <w:pStyle w:val="TableParagraph"/>
              <w:rPr>
                <w:rFonts w:ascii="Times New Roman"/>
              </w:rPr>
            </w:pPr>
          </w:p>
        </w:tc>
        <w:tc>
          <w:tcPr>
            <w:tcW w:w="1008" w:type="dxa"/>
            <w:tcBorders>
              <w:top w:val="single" w:sz="6" w:space="0" w:color="D9D9D9"/>
              <w:left w:val="single" w:sz="6" w:space="0" w:color="D9D9D9"/>
              <w:right w:val="single" w:sz="6" w:space="0" w:color="D9D9D9"/>
            </w:tcBorders>
          </w:tcPr>
          <w:p w:rsidR="001962F4" w:rsidRDefault="001B3328">
            <w:pPr>
              <w:pStyle w:val="TableParagraph"/>
              <w:spacing w:before="275" w:line="314" w:lineRule="exact"/>
              <w:ind w:left="184"/>
              <w:rPr>
                <w:rFonts w:ascii="Trebuchet MS"/>
                <w:sz w:val="40"/>
              </w:rPr>
            </w:pPr>
            <w:r>
              <w:rPr>
                <w:rFonts w:ascii="Trebuchet MS"/>
                <w:color w:val="585858"/>
                <w:w w:val="95"/>
                <w:sz w:val="56"/>
              </w:rPr>
              <w:t>L</w:t>
            </w:r>
            <w:r>
              <w:rPr>
                <w:rFonts w:ascii="Trebuchet MS"/>
                <w:color w:val="585858"/>
                <w:w w:val="95"/>
                <w:sz w:val="40"/>
              </w:rPr>
              <w:t>r</w:t>
            </w:r>
          </w:p>
        </w:tc>
        <w:tc>
          <w:tcPr>
            <w:tcW w:w="1006" w:type="dxa"/>
            <w:tcBorders>
              <w:top w:val="single" w:sz="6" w:space="0" w:color="D9D9D9"/>
              <w:left w:val="single" w:sz="6" w:space="0" w:color="D9D9D9"/>
              <w:right w:val="single" w:sz="6" w:space="0" w:color="D9D9D9"/>
            </w:tcBorders>
          </w:tcPr>
          <w:p w:rsidR="001962F4" w:rsidRDefault="001B3328">
            <w:pPr>
              <w:pStyle w:val="TableParagraph"/>
              <w:spacing w:line="192" w:lineRule="exact"/>
              <w:ind w:left="608" w:right="-317"/>
              <w:rPr>
                <w:rFonts w:ascii="Trebuchet MS"/>
              </w:rPr>
            </w:pPr>
            <w:r>
              <w:rPr>
                <w:rFonts w:ascii="Trebuchet MS"/>
                <w:w w:val="95"/>
              </w:rPr>
              <w:t>d=3mm</w:t>
            </w:r>
          </w:p>
        </w:tc>
        <w:tc>
          <w:tcPr>
            <w:tcW w:w="700" w:type="dxa"/>
            <w:tcBorders>
              <w:top w:val="single" w:sz="6" w:space="0" w:color="D9D9D9"/>
              <w:left w:val="single" w:sz="6" w:space="0" w:color="D9D9D9"/>
              <w:right w:val="single" w:sz="24" w:space="0" w:color="5B9BD4"/>
            </w:tcBorders>
          </w:tcPr>
          <w:p w:rsidR="001962F4" w:rsidRDefault="001962F4">
            <w:pPr>
              <w:pStyle w:val="TableParagraph"/>
              <w:rPr>
                <w:rFonts w:ascii="Times New Roman"/>
              </w:rPr>
            </w:pPr>
          </w:p>
        </w:tc>
        <w:tc>
          <w:tcPr>
            <w:tcW w:w="308" w:type="dxa"/>
            <w:tcBorders>
              <w:top w:val="single" w:sz="6" w:space="0" w:color="D9D9D9"/>
              <w:left w:val="single" w:sz="24" w:space="0" w:color="5B9BD4"/>
              <w:right w:val="single" w:sz="6" w:space="0" w:color="D9D9D9"/>
            </w:tcBorders>
          </w:tcPr>
          <w:p w:rsidR="001962F4" w:rsidRDefault="001962F4">
            <w:pPr>
              <w:pStyle w:val="TableParagraph"/>
              <w:rPr>
                <w:rFonts w:ascii="Times New Roman"/>
              </w:rPr>
            </w:pPr>
          </w:p>
        </w:tc>
        <w:tc>
          <w:tcPr>
            <w:tcW w:w="504" w:type="dxa"/>
            <w:tcBorders>
              <w:top w:val="single" w:sz="6" w:space="0" w:color="D9D9D9"/>
              <w:left w:val="single" w:sz="6" w:space="0" w:color="D9D9D9"/>
            </w:tcBorders>
          </w:tcPr>
          <w:p w:rsidR="001962F4" w:rsidRDefault="001962F4">
            <w:pPr>
              <w:pStyle w:val="TableParagraph"/>
              <w:rPr>
                <w:rFonts w:ascii="Times New Roman"/>
              </w:rPr>
            </w:pPr>
          </w:p>
        </w:tc>
      </w:tr>
    </w:tbl>
    <w:p w:rsidR="001962F4" w:rsidRDefault="001962F4">
      <w:pPr>
        <w:pStyle w:val="BodyText"/>
        <w:rPr>
          <w:sz w:val="20"/>
        </w:rPr>
      </w:pPr>
    </w:p>
    <w:p w:rsidR="001962F4" w:rsidRDefault="001962F4">
      <w:pPr>
        <w:pStyle w:val="BodyText"/>
        <w:spacing w:before="4"/>
        <w:rPr>
          <w:sz w:val="27"/>
        </w:rPr>
      </w:pPr>
    </w:p>
    <w:p w:rsidR="001962F4" w:rsidRDefault="001B3328">
      <w:pPr>
        <w:spacing w:before="93"/>
        <w:ind w:left="1136" w:right="1157"/>
        <w:jc w:val="center"/>
        <w:rPr>
          <w:sz w:val="20"/>
        </w:rPr>
      </w:pPr>
      <w:r>
        <w:rPr>
          <w:noProof/>
        </w:rPr>
        <mc:AlternateContent>
          <mc:Choice Requires="wpg">
            <w:drawing>
              <wp:anchor distT="0" distB="0" distL="114300" distR="114300" simplePos="0" relativeHeight="486891008" behindDoc="1" locked="0" layoutInCell="1" allowOverlap="1">
                <wp:simplePos x="0" y="0"/>
                <wp:positionH relativeFrom="page">
                  <wp:posOffset>1489710</wp:posOffset>
                </wp:positionH>
                <wp:positionV relativeFrom="paragraph">
                  <wp:posOffset>-2867660</wp:posOffset>
                </wp:positionV>
                <wp:extent cx="4581525" cy="2752725"/>
                <wp:effectExtent l="0" t="0" r="0" b="0"/>
                <wp:wrapNone/>
                <wp:docPr id="78"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81525" cy="2752725"/>
                          <a:chOff x="2346" y="-4516"/>
                          <a:chExt cx="7215" cy="4335"/>
                        </a:xfrm>
                      </wpg:grpSpPr>
                      <wps:wsp>
                        <wps:cNvPr id="79" name="Freeform 87"/>
                        <wps:cNvSpPr>
                          <a:spLocks/>
                        </wps:cNvSpPr>
                        <wps:spPr bwMode="auto">
                          <a:xfrm>
                            <a:off x="2777" y="-3672"/>
                            <a:ext cx="5732" cy="1921"/>
                          </a:xfrm>
                          <a:custGeom>
                            <a:avLst/>
                            <a:gdLst>
                              <a:gd name="T0" fmla="+- 0 2862 2778"/>
                              <a:gd name="T1" fmla="*/ T0 w 5732"/>
                              <a:gd name="T2" fmla="+- 0 -3671 -3671"/>
                              <a:gd name="T3" fmla="*/ -3671 h 1921"/>
                              <a:gd name="T4" fmla="+- 0 3029 2778"/>
                              <a:gd name="T5" fmla="*/ T4 w 5732"/>
                              <a:gd name="T6" fmla="+- 0 -3670 -3671"/>
                              <a:gd name="T7" fmla="*/ -3670 h 1921"/>
                              <a:gd name="T8" fmla="+- 0 3197 2778"/>
                              <a:gd name="T9" fmla="*/ T8 w 5732"/>
                              <a:gd name="T10" fmla="+- 0 -3668 -3671"/>
                              <a:gd name="T11" fmla="*/ -3668 h 1921"/>
                              <a:gd name="T12" fmla="+- 0 3365 2778"/>
                              <a:gd name="T13" fmla="*/ T12 w 5732"/>
                              <a:gd name="T14" fmla="+- 0 -3665 -3671"/>
                              <a:gd name="T15" fmla="*/ -3665 h 1921"/>
                              <a:gd name="T16" fmla="+- 0 3533 2778"/>
                              <a:gd name="T17" fmla="*/ T16 w 5732"/>
                              <a:gd name="T18" fmla="+- 0 -3662 -3671"/>
                              <a:gd name="T19" fmla="*/ -3662 h 1921"/>
                              <a:gd name="T20" fmla="+- 0 3700 2778"/>
                              <a:gd name="T21" fmla="*/ T20 w 5732"/>
                              <a:gd name="T22" fmla="+- 0 -3657 -3671"/>
                              <a:gd name="T23" fmla="*/ -3657 h 1921"/>
                              <a:gd name="T24" fmla="+- 0 3868 2778"/>
                              <a:gd name="T25" fmla="*/ T24 w 5732"/>
                              <a:gd name="T26" fmla="+- 0 -3651 -3671"/>
                              <a:gd name="T27" fmla="*/ -3651 h 1921"/>
                              <a:gd name="T28" fmla="+- 0 4036 2778"/>
                              <a:gd name="T29" fmla="*/ T28 w 5732"/>
                              <a:gd name="T30" fmla="+- 0 -3644 -3671"/>
                              <a:gd name="T31" fmla="*/ -3644 h 1921"/>
                              <a:gd name="T32" fmla="+- 0 4204 2778"/>
                              <a:gd name="T33" fmla="*/ T32 w 5732"/>
                              <a:gd name="T34" fmla="+- 0 -3636 -3671"/>
                              <a:gd name="T35" fmla="*/ -3636 h 1921"/>
                              <a:gd name="T36" fmla="+- 0 4371 2778"/>
                              <a:gd name="T37" fmla="*/ T36 w 5732"/>
                              <a:gd name="T38" fmla="+- 0 -3626 -3671"/>
                              <a:gd name="T39" fmla="*/ -3626 h 1921"/>
                              <a:gd name="T40" fmla="+- 0 4539 2778"/>
                              <a:gd name="T41" fmla="*/ T40 w 5732"/>
                              <a:gd name="T42" fmla="+- 0 -3615 -3671"/>
                              <a:gd name="T43" fmla="*/ -3615 h 1921"/>
                              <a:gd name="T44" fmla="+- 0 4707 2778"/>
                              <a:gd name="T45" fmla="*/ T44 w 5732"/>
                              <a:gd name="T46" fmla="+- 0 -3603 -3671"/>
                              <a:gd name="T47" fmla="*/ -3603 h 1921"/>
                              <a:gd name="T48" fmla="+- 0 4874 2778"/>
                              <a:gd name="T49" fmla="*/ T48 w 5732"/>
                              <a:gd name="T50" fmla="+- 0 -3588 -3671"/>
                              <a:gd name="T51" fmla="*/ -3588 h 1921"/>
                              <a:gd name="T52" fmla="+- 0 5042 2778"/>
                              <a:gd name="T53" fmla="*/ T52 w 5732"/>
                              <a:gd name="T54" fmla="+- 0 -3572 -3671"/>
                              <a:gd name="T55" fmla="*/ -3572 h 1921"/>
                              <a:gd name="T56" fmla="+- 0 5210 2778"/>
                              <a:gd name="T57" fmla="*/ T56 w 5732"/>
                              <a:gd name="T58" fmla="+- 0 -3552 -3671"/>
                              <a:gd name="T59" fmla="*/ -3552 h 1921"/>
                              <a:gd name="T60" fmla="+- 0 5377 2778"/>
                              <a:gd name="T61" fmla="*/ T60 w 5732"/>
                              <a:gd name="T62" fmla="+- 0 -3529 -3671"/>
                              <a:gd name="T63" fmla="*/ -3529 h 1921"/>
                              <a:gd name="T64" fmla="+- 0 5545 2778"/>
                              <a:gd name="T65" fmla="*/ T64 w 5732"/>
                              <a:gd name="T66" fmla="+- 0 -3502 -3671"/>
                              <a:gd name="T67" fmla="*/ -3502 h 1921"/>
                              <a:gd name="T68" fmla="+- 0 5713 2778"/>
                              <a:gd name="T69" fmla="*/ T68 w 5732"/>
                              <a:gd name="T70" fmla="+- 0 -3471 -3671"/>
                              <a:gd name="T71" fmla="*/ -3471 h 1921"/>
                              <a:gd name="T72" fmla="+- 0 5869 2778"/>
                              <a:gd name="T73" fmla="*/ T72 w 5732"/>
                              <a:gd name="T74" fmla="+- 0 -3435 -3671"/>
                              <a:gd name="T75" fmla="*/ -3435 h 1921"/>
                              <a:gd name="T76" fmla="+- 0 6013 2778"/>
                              <a:gd name="T77" fmla="*/ T76 w 5732"/>
                              <a:gd name="T78" fmla="+- 0 -3399 -3671"/>
                              <a:gd name="T79" fmla="*/ -3399 h 1921"/>
                              <a:gd name="T80" fmla="+- 0 6156 2778"/>
                              <a:gd name="T81" fmla="*/ T80 w 5732"/>
                              <a:gd name="T82" fmla="+- 0 -3357 -3671"/>
                              <a:gd name="T83" fmla="*/ -3357 h 1921"/>
                              <a:gd name="T84" fmla="+- 0 6300 2778"/>
                              <a:gd name="T85" fmla="*/ T84 w 5732"/>
                              <a:gd name="T86" fmla="+- 0 -3308 -3671"/>
                              <a:gd name="T87" fmla="*/ -3308 h 1921"/>
                              <a:gd name="T88" fmla="+- 0 6444 2778"/>
                              <a:gd name="T89" fmla="*/ T88 w 5732"/>
                              <a:gd name="T90" fmla="+- 0 -3252 -3671"/>
                              <a:gd name="T91" fmla="*/ -3252 h 1921"/>
                              <a:gd name="T92" fmla="+- 0 6588 2778"/>
                              <a:gd name="T93" fmla="*/ T92 w 5732"/>
                              <a:gd name="T94" fmla="+- 0 -3189 -3671"/>
                              <a:gd name="T95" fmla="*/ -3189 h 1921"/>
                              <a:gd name="T96" fmla="+- 0 6731 2778"/>
                              <a:gd name="T97" fmla="*/ T96 w 5732"/>
                              <a:gd name="T98" fmla="+- 0 -3119 -3671"/>
                              <a:gd name="T99" fmla="*/ -3119 h 1921"/>
                              <a:gd name="T100" fmla="+- 0 6866 2778"/>
                              <a:gd name="T101" fmla="*/ T100 w 5732"/>
                              <a:gd name="T102" fmla="+- 0 -3045 -3671"/>
                              <a:gd name="T103" fmla="*/ -3045 h 1921"/>
                              <a:gd name="T104" fmla="+- 0 6992 2778"/>
                              <a:gd name="T105" fmla="*/ T104 w 5732"/>
                              <a:gd name="T106" fmla="+- 0 -2969 -3671"/>
                              <a:gd name="T107" fmla="*/ -2969 h 1921"/>
                              <a:gd name="T108" fmla="+- 0 7118 2778"/>
                              <a:gd name="T109" fmla="*/ T108 w 5732"/>
                              <a:gd name="T110" fmla="+- 0 -2886 -3671"/>
                              <a:gd name="T111" fmla="*/ -2886 h 1921"/>
                              <a:gd name="T112" fmla="+- 0 7243 2778"/>
                              <a:gd name="T113" fmla="*/ T112 w 5732"/>
                              <a:gd name="T114" fmla="+- 0 -2798 -3671"/>
                              <a:gd name="T115" fmla="*/ -2798 h 1921"/>
                              <a:gd name="T116" fmla="+- 0 7369 2778"/>
                              <a:gd name="T117" fmla="*/ T116 w 5732"/>
                              <a:gd name="T118" fmla="+- 0 -2705 -3671"/>
                              <a:gd name="T119" fmla="*/ -2705 h 1921"/>
                              <a:gd name="T120" fmla="+- 0 7495 2778"/>
                              <a:gd name="T121" fmla="*/ T120 w 5732"/>
                              <a:gd name="T122" fmla="+- 0 -2604 -3671"/>
                              <a:gd name="T123" fmla="*/ -2604 h 1921"/>
                              <a:gd name="T124" fmla="+- 0 7621 2778"/>
                              <a:gd name="T125" fmla="*/ T124 w 5732"/>
                              <a:gd name="T126" fmla="+- 0 -2498 -3671"/>
                              <a:gd name="T127" fmla="*/ -2498 h 1921"/>
                              <a:gd name="T128" fmla="+- 0 7747 2778"/>
                              <a:gd name="T129" fmla="*/ T128 w 5732"/>
                              <a:gd name="T130" fmla="+- 0 -2391 -3671"/>
                              <a:gd name="T131" fmla="*/ -2391 h 1921"/>
                              <a:gd name="T132" fmla="+- 0 7875 2778"/>
                              <a:gd name="T133" fmla="*/ T132 w 5732"/>
                              <a:gd name="T134" fmla="+- 0 -2282 -3671"/>
                              <a:gd name="T135" fmla="*/ -2282 h 1921"/>
                              <a:gd name="T136" fmla="+- 0 8012 2778"/>
                              <a:gd name="T137" fmla="*/ T136 w 5732"/>
                              <a:gd name="T138" fmla="+- 0 -2164 -3671"/>
                              <a:gd name="T139" fmla="*/ -2164 h 1921"/>
                              <a:gd name="T140" fmla="+- 0 8147 2778"/>
                              <a:gd name="T141" fmla="*/ T140 w 5732"/>
                              <a:gd name="T142" fmla="+- 0 -2046 -3671"/>
                              <a:gd name="T143" fmla="*/ -2046 h 1921"/>
                              <a:gd name="T144" fmla="+- 0 8265 2778"/>
                              <a:gd name="T145" fmla="*/ T144 w 5732"/>
                              <a:gd name="T146" fmla="+- 0 -1944 -3671"/>
                              <a:gd name="T147" fmla="*/ -1944 h 1921"/>
                              <a:gd name="T148" fmla="+- 0 8380 2778"/>
                              <a:gd name="T149" fmla="*/ T148 w 5732"/>
                              <a:gd name="T150" fmla="+- 0 -1848 -3671"/>
                              <a:gd name="T151" fmla="*/ -1848 h 1921"/>
                              <a:gd name="T152" fmla="+- 0 8480 2778"/>
                              <a:gd name="T153" fmla="*/ T152 w 5732"/>
                              <a:gd name="T154" fmla="+- 0 -1772 -3671"/>
                              <a:gd name="T155" fmla="*/ -1772 h 19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5732" h="1921">
                                <a:moveTo>
                                  <a:pt x="0" y="0"/>
                                </a:moveTo>
                                <a:lnTo>
                                  <a:pt x="84" y="0"/>
                                </a:lnTo>
                                <a:lnTo>
                                  <a:pt x="168" y="1"/>
                                </a:lnTo>
                                <a:lnTo>
                                  <a:pt x="251" y="1"/>
                                </a:lnTo>
                                <a:lnTo>
                                  <a:pt x="335" y="2"/>
                                </a:lnTo>
                                <a:lnTo>
                                  <a:pt x="419" y="3"/>
                                </a:lnTo>
                                <a:lnTo>
                                  <a:pt x="503" y="4"/>
                                </a:lnTo>
                                <a:lnTo>
                                  <a:pt x="587" y="6"/>
                                </a:lnTo>
                                <a:lnTo>
                                  <a:pt x="671" y="7"/>
                                </a:lnTo>
                                <a:lnTo>
                                  <a:pt x="755" y="9"/>
                                </a:lnTo>
                                <a:lnTo>
                                  <a:pt x="838" y="12"/>
                                </a:lnTo>
                                <a:lnTo>
                                  <a:pt x="922" y="14"/>
                                </a:lnTo>
                                <a:lnTo>
                                  <a:pt x="1006" y="17"/>
                                </a:lnTo>
                                <a:lnTo>
                                  <a:pt x="1090" y="20"/>
                                </a:lnTo>
                                <a:lnTo>
                                  <a:pt x="1174" y="24"/>
                                </a:lnTo>
                                <a:lnTo>
                                  <a:pt x="1258" y="27"/>
                                </a:lnTo>
                                <a:lnTo>
                                  <a:pt x="1342" y="31"/>
                                </a:lnTo>
                                <a:lnTo>
                                  <a:pt x="1426" y="35"/>
                                </a:lnTo>
                                <a:lnTo>
                                  <a:pt x="1509" y="40"/>
                                </a:lnTo>
                                <a:lnTo>
                                  <a:pt x="1593" y="45"/>
                                </a:lnTo>
                                <a:lnTo>
                                  <a:pt x="1677" y="50"/>
                                </a:lnTo>
                                <a:lnTo>
                                  <a:pt x="1761" y="56"/>
                                </a:lnTo>
                                <a:lnTo>
                                  <a:pt x="1845" y="62"/>
                                </a:lnTo>
                                <a:lnTo>
                                  <a:pt x="1929" y="68"/>
                                </a:lnTo>
                                <a:lnTo>
                                  <a:pt x="2012" y="75"/>
                                </a:lnTo>
                                <a:lnTo>
                                  <a:pt x="2096" y="83"/>
                                </a:lnTo>
                                <a:lnTo>
                                  <a:pt x="2180" y="91"/>
                                </a:lnTo>
                                <a:lnTo>
                                  <a:pt x="2264" y="99"/>
                                </a:lnTo>
                                <a:lnTo>
                                  <a:pt x="2348" y="109"/>
                                </a:lnTo>
                                <a:lnTo>
                                  <a:pt x="2432" y="119"/>
                                </a:lnTo>
                                <a:lnTo>
                                  <a:pt x="2516" y="130"/>
                                </a:lnTo>
                                <a:lnTo>
                                  <a:pt x="2599" y="142"/>
                                </a:lnTo>
                                <a:lnTo>
                                  <a:pt x="2683" y="155"/>
                                </a:lnTo>
                                <a:lnTo>
                                  <a:pt x="2767" y="169"/>
                                </a:lnTo>
                                <a:lnTo>
                                  <a:pt x="2851" y="184"/>
                                </a:lnTo>
                                <a:lnTo>
                                  <a:pt x="2935" y="200"/>
                                </a:lnTo>
                                <a:lnTo>
                                  <a:pt x="3019" y="219"/>
                                </a:lnTo>
                                <a:lnTo>
                                  <a:pt x="3091" y="236"/>
                                </a:lnTo>
                                <a:lnTo>
                                  <a:pt x="3163" y="254"/>
                                </a:lnTo>
                                <a:lnTo>
                                  <a:pt x="3235" y="272"/>
                                </a:lnTo>
                                <a:lnTo>
                                  <a:pt x="3306" y="293"/>
                                </a:lnTo>
                                <a:lnTo>
                                  <a:pt x="3378" y="314"/>
                                </a:lnTo>
                                <a:lnTo>
                                  <a:pt x="3450" y="338"/>
                                </a:lnTo>
                                <a:lnTo>
                                  <a:pt x="3522" y="363"/>
                                </a:lnTo>
                                <a:lnTo>
                                  <a:pt x="3594" y="390"/>
                                </a:lnTo>
                                <a:lnTo>
                                  <a:pt x="3666" y="419"/>
                                </a:lnTo>
                                <a:lnTo>
                                  <a:pt x="3738" y="449"/>
                                </a:lnTo>
                                <a:lnTo>
                                  <a:pt x="3810" y="482"/>
                                </a:lnTo>
                                <a:lnTo>
                                  <a:pt x="3881" y="516"/>
                                </a:lnTo>
                                <a:lnTo>
                                  <a:pt x="3953" y="552"/>
                                </a:lnTo>
                                <a:lnTo>
                                  <a:pt x="4025" y="590"/>
                                </a:lnTo>
                                <a:lnTo>
                                  <a:pt x="4088" y="626"/>
                                </a:lnTo>
                                <a:lnTo>
                                  <a:pt x="4151" y="663"/>
                                </a:lnTo>
                                <a:lnTo>
                                  <a:pt x="4214" y="702"/>
                                </a:lnTo>
                                <a:lnTo>
                                  <a:pt x="4277" y="743"/>
                                </a:lnTo>
                                <a:lnTo>
                                  <a:pt x="4340" y="785"/>
                                </a:lnTo>
                                <a:lnTo>
                                  <a:pt x="4403" y="828"/>
                                </a:lnTo>
                                <a:lnTo>
                                  <a:pt x="4465" y="873"/>
                                </a:lnTo>
                                <a:lnTo>
                                  <a:pt x="4528" y="919"/>
                                </a:lnTo>
                                <a:lnTo>
                                  <a:pt x="4591" y="966"/>
                                </a:lnTo>
                                <a:lnTo>
                                  <a:pt x="4654" y="1016"/>
                                </a:lnTo>
                                <a:lnTo>
                                  <a:pt x="4717" y="1067"/>
                                </a:lnTo>
                                <a:lnTo>
                                  <a:pt x="4780" y="1120"/>
                                </a:lnTo>
                                <a:lnTo>
                                  <a:pt x="4843" y="1173"/>
                                </a:lnTo>
                                <a:lnTo>
                                  <a:pt x="4906" y="1227"/>
                                </a:lnTo>
                                <a:lnTo>
                                  <a:pt x="4969" y="1280"/>
                                </a:lnTo>
                                <a:lnTo>
                                  <a:pt x="5032" y="1334"/>
                                </a:lnTo>
                                <a:lnTo>
                                  <a:pt x="5097" y="1389"/>
                                </a:lnTo>
                                <a:lnTo>
                                  <a:pt x="5165" y="1447"/>
                                </a:lnTo>
                                <a:lnTo>
                                  <a:pt x="5234" y="1507"/>
                                </a:lnTo>
                                <a:lnTo>
                                  <a:pt x="5302" y="1567"/>
                                </a:lnTo>
                                <a:lnTo>
                                  <a:pt x="5369" y="1625"/>
                                </a:lnTo>
                                <a:lnTo>
                                  <a:pt x="5431" y="1679"/>
                                </a:lnTo>
                                <a:lnTo>
                                  <a:pt x="5487" y="1727"/>
                                </a:lnTo>
                                <a:lnTo>
                                  <a:pt x="5535" y="1768"/>
                                </a:lnTo>
                                <a:lnTo>
                                  <a:pt x="5602" y="1823"/>
                                </a:lnTo>
                                <a:lnTo>
                                  <a:pt x="5659" y="1866"/>
                                </a:lnTo>
                                <a:lnTo>
                                  <a:pt x="5702" y="1899"/>
                                </a:lnTo>
                                <a:lnTo>
                                  <a:pt x="5731" y="1921"/>
                                </a:lnTo>
                              </a:path>
                            </a:pathLst>
                          </a:custGeom>
                          <a:noFill/>
                          <a:ln w="31750">
                            <a:solidFill>
                              <a:srgbClr val="5B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86"/>
                        <wps:cNvSpPr>
                          <a:spLocks/>
                        </wps:cNvSpPr>
                        <wps:spPr bwMode="auto">
                          <a:xfrm>
                            <a:off x="2777" y="-4296"/>
                            <a:ext cx="1057" cy="2402"/>
                          </a:xfrm>
                          <a:custGeom>
                            <a:avLst/>
                            <a:gdLst>
                              <a:gd name="T0" fmla="+- 0 2778 2778"/>
                              <a:gd name="T1" fmla="*/ T0 w 1057"/>
                              <a:gd name="T2" fmla="+- 0 -1894 -4295"/>
                              <a:gd name="T3" fmla="*/ -1894 h 2402"/>
                              <a:gd name="T4" fmla="+- 0 2820 2778"/>
                              <a:gd name="T5" fmla="*/ T4 w 1057"/>
                              <a:gd name="T6" fmla="+- 0 -1962 -4295"/>
                              <a:gd name="T7" fmla="*/ -1962 h 2402"/>
                              <a:gd name="T8" fmla="+- 0 2862 2778"/>
                              <a:gd name="T9" fmla="*/ T8 w 1057"/>
                              <a:gd name="T10" fmla="+- 0 -2027 -4295"/>
                              <a:gd name="T11" fmla="*/ -2027 h 2402"/>
                              <a:gd name="T12" fmla="+- 0 2904 2778"/>
                              <a:gd name="T13" fmla="*/ T12 w 1057"/>
                              <a:gd name="T14" fmla="+- 0 -2091 -4295"/>
                              <a:gd name="T15" fmla="*/ -2091 h 2402"/>
                              <a:gd name="T16" fmla="+- 0 2946 2778"/>
                              <a:gd name="T17" fmla="*/ T16 w 1057"/>
                              <a:gd name="T18" fmla="+- 0 -2153 -4295"/>
                              <a:gd name="T19" fmla="*/ -2153 h 2402"/>
                              <a:gd name="T20" fmla="+- 0 2987 2778"/>
                              <a:gd name="T21" fmla="*/ T20 w 1057"/>
                              <a:gd name="T22" fmla="+- 0 -2216 -4295"/>
                              <a:gd name="T23" fmla="*/ -2216 h 2402"/>
                              <a:gd name="T24" fmla="+- 0 3029 2778"/>
                              <a:gd name="T25" fmla="*/ T24 w 1057"/>
                              <a:gd name="T26" fmla="+- 0 -2280 -4295"/>
                              <a:gd name="T27" fmla="*/ -2280 h 2402"/>
                              <a:gd name="T28" fmla="+- 0 3071 2778"/>
                              <a:gd name="T29" fmla="*/ T28 w 1057"/>
                              <a:gd name="T30" fmla="+- 0 -2345 -4295"/>
                              <a:gd name="T31" fmla="*/ -2345 h 2402"/>
                              <a:gd name="T32" fmla="+- 0 3113 2778"/>
                              <a:gd name="T33" fmla="*/ T32 w 1057"/>
                              <a:gd name="T34" fmla="+- 0 -2413 -4295"/>
                              <a:gd name="T35" fmla="*/ -2413 h 2402"/>
                              <a:gd name="T36" fmla="+- 0 3155 2778"/>
                              <a:gd name="T37" fmla="*/ T36 w 1057"/>
                              <a:gd name="T38" fmla="+- 0 -2486 -4295"/>
                              <a:gd name="T39" fmla="*/ -2486 h 2402"/>
                              <a:gd name="T40" fmla="+- 0 3197 2778"/>
                              <a:gd name="T41" fmla="*/ T40 w 1057"/>
                              <a:gd name="T42" fmla="+- 0 -2563 -4295"/>
                              <a:gd name="T43" fmla="*/ -2563 h 2402"/>
                              <a:gd name="T44" fmla="+- 0 3239 2778"/>
                              <a:gd name="T45" fmla="*/ T44 w 1057"/>
                              <a:gd name="T46" fmla="+- 0 -2646 -4295"/>
                              <a:gd name="T47" fmla="*/ -2646 h 2402"/>
                              <a:gd name="T48" fmla="+- 0 3281 2778"/>
                              <a:gd name="T49" fmla="*/ T48 w 1057"/>
                              <a:gd name="T50" fmla="+- 0 -2736 -4295"/>
                              <a:gd name="T51" fmla="*/ -2736 h 2402"/>
                              <a:gd name="T52" fmla="+- 0 3308 2778"/>
                              <a:gd name="T53" fmla="*/ T52 w 1057"/>
                              <a:gd name="T54" fmla="+- 0 -2798 -4295"/>
                              <a:gd name="T55" fmla="*/ -2798 h 2402"/>
                              <a:gd name="T56" fmla="+- 0 3336 2778"/>
                              <a:gd name="T57" fmla="*/ T56 w 1057"/>
                              <a:gd name="T58" fmla="+- 0 -2866 -4295"/>
                              <a:gd name="T59" fmla="*/ -2866 h 2402"/>
                              <a:gd name="T60" fmla="+- 0 3365 2778"/>
                              <a:gd name="T61" fmla="*/ T60 w 1057"/>
                              <a:gd name="T62" fmla="+- 0 -2939 -4295"/>
                              <a:gd name="T63" fmla="*/ -2939 h 2402"/>
                              <a:gd name="T64" fmla="+- 0 3395 2778"/>
                              <a:gd name="T65" fmla="*/ T64 w 1057"/>
                              <a:gd name="T66" fmla="+- 0 -3016 -4295"/>
                              <a:gd name="T67" fmla="*/ -3016 h 2402"/>
                              <a:gd name="T68" fmla="+- 0 3425 2778"/>
                              <a:gd name="T69" fmla="*/ T68 w 1057"/>
                              <a:gd name="T70" fmla="+- 0 -3097 -4295"/>
                              <a:gd name="T71" fmla="*/ -3097 h 2402"/>
                              <a:gd name="T72" fmla="+- 0 3455 2778"/>
                              <a:gd name="T73" fmla="*/ T72 w 1057"/>
                              <a:gd name="T74" fmla="+- 0 -3180 -4295"/>
                              <a:gd name="T75" fmla="*/ -3180 h 2402"/>
                              <a:gd name="T76" fmla="+- 0 3486 2778"/>
                              <a:gd name="T77" fmla="*/ T76 w 1057"/>
                              <a:gd name="T78" fmla="+- 0 -3265 -4295"/>
                              <a:gd name="T79" fmla="*/ -3265 h 2402"/>
                              <a:gd name="T80" fmla="+- 0 3516 2778"/>
                              <a:gd name="T81" fmla="*/ T80 w 1057"/>
                              <a:gd name="T82" fmla="+- 0 -3351 -4295"/>
                              <a:gd name="T83" fmla="*/ -3351 h 2402"/>
                              <a:gd name="T84" fmla="+- 0 3546 2778"/>
                              <a:gd name="T85" fmla="*/ T84 w 1057"/>
                              <a:gd name="T86" fmla="+- 0 -3437 -4295"/>
                              <a:gd name="T87" fmla="*/ -3437 h 2402"/>
                              <a:gd name="T88" fmla="+- 0 3575 2778"/>
                              <a:gd name="T89" fmla="*/ T88 w 1057"/>
                              <a:gd name="T90" fmla="+- 0 -3523 -4295"/>
                              <a:gd name="T91" fmla="*/ -3523 h 2402"/>
                              <a:gd name="T92" fmla="+- 0 3604 2778"/>
                              <a:gd name="T93" fmla="*/ T92 w 1057"/>
                              <a:gd name="T94" fmla="+- 0 -3608 -4295"/>
                              <a:gd name="T95" fmla="*/ -3608 h 2402"/>
                              <a:gd name="T96" fmla="+- 0 3632 2778"/>
                              <a:gd name="T97" fmla="*/ T96 w 1057"/>
                              <a:gd name="T98" fmla="+- 0 -3690 -4295"/>
                              <a:gd name="T99" fmla="*/ -3690 h 2402"/>
                              <a:gd name="T100" fmla="+- 0 3659 2778"/>
                              <a:gd name="T101" fmla="*/ T100 w 1057"/>
                              <a:gd name="T102" fmla="+- 0 -3769 -4295"/>
                              <a:gd name="T103" fmla="*/ -3769 h 2402"/>
                              <a:gd name="T104" fmla="+- 0 3684 2778"/>
                              <a:gd name="T105" fmla="*/ T104 w 1057"/>
                              <a:gd name="T106" fmla="+- 0 -3845 -4295"/>
                              <a:gd name="T107" fmla="*/ -3845 h 2402"/>
                              <a:gd name="T108" fmla="+- 0 3708 2778"/>
                              <a:gd name="T109" fmla="*/ T108 w 1057"/>
                              <a:gd name="T110" fmla="+- 0 -3916 -4295"/>
                              <a:gd name="T111" fmla="*/ -3916 h 2402"/>
                              <a:gd name="T112" fmla="+- 0 3730 2778"/>
                              <a:gd name="T113" fmla="*/ T112 w 1057"/>
                              <a:gd name="T114" fmla="+- 0 -3982 -4295"/>
                              <a:gd name="T115" fmla="*/ -3982 h 2402"/>
                              <a:gd name="T116" fmla="+- 0 3750 2778"/>
                              <a:gd name="T117" fmla="*/ T116 w 1057"/>
                              <a:gd name="T118" fmla="+- 0 -4041 -4295"/>
                              <a:gd name="T119" fmla="*/ -4041 h 2402"/>
                              <a:gd name="T120" fmla="+- 0 3768 2778"/>
                              <a:gd name="T121" fmla="*/ T120 w 1057"/>
                              <a:gd name="T122" fmla="+- 0 -4094 -4295"/>
                              <a:gd name="T123" fmla="*/ -4094 h 2402"/>
                              <a:gd name="T124" fmla="+- 0 3784 2778"/>
                              <a:gd name="T125" fmla="*/ T124 w 1057"/>
                              <a:gd name="T126" fmla="+- 0 -4139 -4295"/>
                              <a:gd name="T127" fmla="*/ -4139 h 2402"/>
                              <a:gd name="T128" fmla="+- 0 3803 2778"/>
                              <a:gd name="T129" fmla="*/ T128 w 1057"/>
                              <a:gd name="T130" fmla="+- 0 -4194 -4295"/>
                              <a:gd name="T131" fmla="*/ -4194 h 2402"/>
                              <a:gd name="T132" fmla="+- 0 3818 2778"/>
                              <a:gd name="T133" fmla="*/ T132 w 1057"/>
                              <a:gd name="T134" fmla="+- 0 -4240 -4295"/>
                              <a:gd name="T135" fmla="*/ -4240 h 2402"/>
                              <a:gd name="T136" fmla="+- 0 3828 2778"/>
                              <a:gd name="T137" fmla="*/ T136 w 1057"/>
                              <a:gd name="T138" fmla="+- 0 -4275 -4295"/>
                              <a:gd name="T139" fmla="*/ -4275 h 2402"/>
                              <a:gd name="T140" fmla="+- 0 3834 2778"/>
                              <a:gd name="T141" fmla="*/ T140 w 1057"/>
                              <a:gd name="T142" fmla="+- 0 -4295 -4295"/>
                              <a:gd name="T143" fmla="*/ -4295 h 24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057" h="2402">
                                <a:moveTo>
                                  <a:pt x="0" y="2401"/>
                                </a:moveTo>
                                <a:lnTo>
                                  <a:pt x="42" y="2333"/>
                                </a:lnTo>
                                <a:lnTo>
                                  <a:pt x="84" y="2268"/>
                                </a:lnTo>
                                <a:lnTo>
                                  <a:pt x="126" y="2204"/>
                                </a:lnTo>
                                <a:lnTo>
                                  <a:pt x="168" y="2142"/>
                                </a:lnTo>
                                <a:lnTo>
                                  <a:pt x="209" y="2079"/>
                                </a:lnTo>
                                <a:lnTo>
                                  <a:pt x="251" y="2015"/>
                                </a:lnTo>
                                <a:lnTo>
                                  <a:pt x="293" y="1950"/>
                                </a:lnTo>
                                <a:lnTo>
                                  <a:pt x="335" y="1882"/>
                                </a:lnTo>
                                <a:lnTo>
                                  <a:pt x="377" y="1809"/>
                                </a:lnTo>
                                <a:lnTo>
                                  <a:pt x="419" y="1732"/>
                                </a:lnTo>
                                <a:lnTo>
                                  <a:pt x="461" y="1649"/>
                                </a:lnTo>
                                <a:lnTo>
                                  <a:pt x="503" y="1559"/>
                                </a:lnTo>
                                <a:lnTo>
                                  <a:pt x="530" y="1497"/>
                                </a:lnTo>
                                <a:lnTo>
                                  <a:pt x="558" y="1429"/>
                                </a:lnTo>
                                <a:lnTo>
                                  <a:pt x="587" y="1356"/>
                                </a:lnTo>
                                <a:lnTo>
                                  <a:pt x="617" y="1279"/>
                                </a:lnTo>
                                <a:lnTo>
                                  <a:pt x="647" y="1198"/>
                                </a:lnTo>
                                <a:lnTo>
                                  <a:pt x="677" y="1115"/>
                                </a:lnTo>
                                <a:lnTo>
                                  <a:pt x="708" y="1030"/>
                                </a:lnTo>
                                <a:lnTo>
                                  <a:pt x="738" y="944"/>
                                </a:lnTo>
                                <a:lnTo>
                                  <a:pt x="768" y="858"/>
                                </a:lnTo>
                                <a:lnTo>
                                  <a:pt x="797" y="772"/>
                                </a:lnTo>
                                <a:lnTo>
                                  <a:pt x="826" y="687"/>
                                </a:lnTo>
                                <a:lnTo>
                                  <a:pt x="854" y="605"/>
                                </a:lnTo>
                                <a:lnTo>
                                  <a:pt x="881" y="526"/>
                                </a:lnTo>
                                <a:lnTo>
                                  <a:pt x="906" y="450"/>
                                </a:lnTo>
                                <a:lnTo>
                                  <a:pt x="930" y="379"/>
                                </a:lnTo>
                                <a:lnTo>
                                  <a:pt x="952" y="313"/>
                                </a:lnTo>
                                <a:lnTo>
                                  <a:pt x="972" y="254"/>
                                </a:lnTo>
                                <a:lnTo>
                                  <a:pt x="990" y="201"/>
                                </a:lnTo>
                                <a:lnTo>
                                  <a:pt x="1006" y="156"/>
                                </a:lnTo>
                                <a:lnTo>
                                  <a:pt x="1025" y="101"/>
                                </a:lnTo>
                                <a:lnTo>
                                  <a:pt x="1040" y="55"/>
                                </a:lnTo>
                                <a:lnTo>
                                  <a:pt x="1050" y="20"/>
                                </a:lnTo>
                                <a:lnTo>
                                  <a:pt x="1056" y="0"/>
                                </a:lnTo>
                              </a:path>
                            </a:pathLst>
                          </a:custGeom>
                          <a:noFill/>
                          <a:ln w="19050">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AutoShape 85"/>
                        <wps:cNvSpPr>
                          <a:spLocks/>
                        </wps:cNvSpPr>
                        <wps:spPr bwMode="auto">
                          <a:xfrm>
                            <a:off x="2777" y="-4296"/>
                            <a:ext cx="4592" cy="3743"/>
                          </a:xfrm>
                          <a:custGeom>
                            <a:avLst/>
                            <a:gdLst>
                              <a:gd name="T0" fmla="+- 0 2824 2778"/>
                              <a:gd name="T1" fmla="*/ T0 w 4592"/>
                              <a:gd name="T2" fmla="+- 0 -1896 -4295"/>
                              <a:gd name="T3" fmla="*/ -1896 h 3743"/>
                              <a:gd name="T4" fmla="+- 0 2915 2778"/>
                              <a:gd name="T5" fmla="*/ T4 w 4592"/>
                              <a:gd name="T6" fmla="+- 0 -2021 -4295"/>
                              <a:gd name="T7" fmla="*/ -2021 h 3743"/>
                              <a:gd name="T8" fmla="+- 0 3007 2778"/>
                              <a:gd name="T9" fmla="*/ T8 w 4592"/>
                              <a:gd name="T10" fmla="+- 0 -2146 -4295"/>
                              <a:gd name="T11" fmla="*/ -2146 h 3743"/>
                              <a:gd name="T12" fmla="+- 0 3098 2778"/>
                              <a:gd name="T13" fmla="*/ T12 w 4592"/>
                              <a:gd name="T14" fmla="+- 0 -2273 -4295"/>
                              <a:gd name="T15" fmla="*/ -2273 h 3743"/>
                              <a:gd name="T16" fmla="+- 0 3189 2778"/>
                              <a:gd name="T17" fmla="*/ T16 w 4592"/>
                              <a:gd name="T18" fmla="+- 0 -2406 -4295"/>
                              <a:gd name="T19" fmla="*/ -2406 h 3743"/>
                              <a:gd name="T20" fmla="+- 0 3281 2778"/>
                              <a:gd name="T21" fmla="*/ T20 w 4592"/>
                              <a:gd name="T22" fmla="+- 0 -2549 -4295"/>
                              <a:gd name="T23" fmla="*/ -2549 h 3743"/>
                              <a:gd name="T24" fmla="+- 0 3359 2778"/>
                              <a:gd name="T25" fmla="*/ T24 w 4592"/>
                              <a:gd name="T26" fmla="+- 0 -2680 -4295"/>
                              <a:gd name="T27" fmla="*/ -2680 h 3743"/>
                              <a:gd name="T28" fmla="+- 0 3437 2778"/>
                              <a:gd name="T29" fmla="*/ T28 w 4592"/>
                              <a:gd name="T30" fmla="+- 0 -2820 -4295"/>
                              <a:gd name="T31" fmla="*/ -2820 h 3743"/>
                              <a:gd name="T32" fmla="+- 0 3516 2778"/>
                              <a:gd name="T33" fmla="*/ T32 w 4592"/>
                              <a:gd name="T34" fmla="+- 0 -2965 -4295"/>
                              <a:gd name="T35" fmla="*/ -2965 h 3743"/>
                              <a:gd name="T36" fmla="+- 0 3594 2778"/>
                              <a:gd name="T37" fmla="*/ T36 w 4592"/>
                              <a:gd name="T38" fmla="+- 0 -3112 -4295"/>
                              <a:gd name="T39" fmla="*/ -3112 h 3743"/>
                              <a:gd name="T40" fmla="+- 0 3671 2778"/>
                              <a:gd name="T41" fmla="*/ T40 w 4592"/>
                              <a:gd name="T42" fmla="+- 0 -3259 -4295"/>
                              <a:gd name="T43" fmla="*/ -3259 h 3743"/>
                              <a:gd name="T44" fmla="+- 0 3747 2778"/>
                              <a:gd name="T45" fmla="*/ T44 w 4592"/>
                              <a:gd name="T46" fmla="+- 0 -3400 -4295"/>
                              <a:gd name="T47" fmla="*/ -3400 h 3743"/>
                              <a:gd name="T48" fmla="+- 0 3824 2778"/>
                              <a:gd name="T49" fmla="*/ T48 w 4592"/>
                              <a:gd name="T50" fmla="+- 0 -3541 -4295"/>
                              <a:gd name="T51" fmla="*/ -3541 h 3743"/>
                              <a:gd name="T52" fmla="+- 0 3901 2778"/>
                              <a:gd name="T53" fmla="*/ T52 w 4592"/>
                              <a:gd name="T54" fmla="+- 0 -3682 -4295"/>
                              <a:gd name="T55" fmla="*/ -3682 h 3743"/>
                              <a:gd name="T56" fmla="+- 0 3976 2778"/>
                              <a:gd name="T57" fmla="*/ T56 w 4592"/>
                              <a:gd name="T58" fmla="+- 0 -3820 -4295"/>
                              <a:gd name="T59" fmla="*/ -3820 h 3743"/>
                              <a:gd name="T60" fmla="+- 0 4051 2778"/>
                              <a:gd name="T61" fmla="*/ T60 w 4592"/>
                              <a:gd name="T62" fmla="+- 0 -3956 -4295"/>
                              <a:gd name="T63" fmla="*/ -3956 h 3743"/>
                              <a:gd name="T64" fmla="+- 0 4125 2778"/>
                              <a:gd name="T65" fmla="*/ T64 w 4592"/>
                              <a:gd name="T66" fmla="+- 0 -4091 -4295"/>
                              <a:gd name="T67" fmla="*/ -4091 h 3743"/>
                              <a:gd name="T68" fmla="+- 0 4199 2778"/>
                              <a:gd name="T69" fmla="*/ T68 w 4592"/>
                              <a:gd name="T70" fmla="+- 0 -4227 -4295"/>
                              <a:gd name="T71" fmla="*/ -4227 h 3743"/>
                              <a:gd name="T72" fmla="+- 0 5138 2778"/>
                              <a:gd name="T73" fmla="*/ T72 w 4592"/>
                              <a:gd name="T74" fmla="+- 0 -552 -4295"/>
                              <a:gd name="T75" fmla="*/ -552 h 3743"/>
                              <a:gd name="T76" fmla="+- 0 5223 2778"/>
                              <a:gd name="T77" fmla="*/ T76 w 4592"/>
                              <a:gd name="T78" fmla="+- 0 -677 -4295"/>
                              <a:gd name="T79" fmla="*/ -677 h 3743"/>
                              <a:gd name="T80" fmla="+- 0 5304 2778"/>
                              <a:gd name="T81" fmla="*/ T80 w 4592"/>
                              <a:gd name="T82" fmla="+- 0 -793 -4295"/>
                              <a:gd name="T83" fmla="*/ -793 h 3743"/>
                              <a:gd name="T84" fmla="+- 0 5385 2778"/>
                              <a:gd name="T85" fmla="*/ T84 w 4592"/>
                              <a:gd name="T86" fmla="+- 0 -906 -4295"/>
                              <a:gd name="T87" fmla="*/ -906 h 3743"/>
                              <a:gd name="T88" fmla="+- 0 5466 2778"/>
                              <a:gd name="T89" fmla="*/ T88 w 4592"/>
                              <a:gd name="T90" fmla="+- 0 -1023 -4295"/>
                              <a:gd name="T91" fmla="*/ -1023 h 3743"/>
                              <a:gd name="T92" fmla="+- 0 5551 2778"/>
                              <a:gd name="T93" fmla="*/ T92 w 4592"/>
                              <a:gd name="T94" fmla="+- 0 -1147 -4295"/>
                              <a:gd name="T95" fmla="*/ -1147 h 3743"/>
                              <a:gd name="T96" fmla="+- 0 5643 2778"/>
                              <a:gd name="T97" fmla="*/ T96 w 4592"/>
                              <a:gd name="T98" fmla="+- 0 -1286 -4295"/>
                              <a:gd name="T99" fmla="*/ -1286 h 3743"/>
                              <a:gd name="T100" fmla="+- 0 5743 2778"/>
                              <a:gd name="T101" fmla="*/ T100 w 4592"/>
                              <a:gd name="T102" fmla="+- 0 -1446 -4295"/>
                              <a:gd name="T103" fmla="*/ -1446 h 3743"/>
                              <a:gd name="T104" fmla="+- 0 5830 2778"/>
                              <a:gd name="T105" fmla="*/ T104 w 4592"/>
                              <a:gd name="T106" fmla="+- 0 -1590 -4295"/>
                              <a:gd name="T107" fmla="*/ -1590 h 3743"/>
                              <a:gd name="T108" fmla="+- 0 5900 2778"/>
                              <a:gd name="T109" fmla="*/ T108 w 4592"/>
                              <a:gd name="T110" fmla="+- 0 -1710 -4295"/>
                              <a:gd name="T111" fmla="*/ -1710 h 3743"/>
                              <a:gd name="T112" fmla="+- 0 5975 2778"/>
                              <a:gd name="T113" fmla="*/ T112 w 4592"/>
                              <a:gd name="T114" fmla="+- 0 -1841 -4295"/>
                              <a:gd name="T115" fmla="*/ -1841 h 3743"/>
                              <a:gd name="T116" fmla="+- 0 6054 2778"/>
                              <a:gd name="T117" fmla="*/ T116 w 4592"/>
                              <a:gd name="T118" fmla="+- 0 -1981 -4295"/>
                              <a:gd name="T119" fmla="*/ -1981 h 3743"/>
                              <a:gd name="T120" fmla="+- 0 6137 2778"/>
                              <a:gd name="T121" fmla="*/ T120 w 4592"/>
                              <a:gd name="T122" fmla="+- 0 -2128 -4295"/>
                              <a:gd name="T123" fmla="*/ -2128 h 3743"/>
                              <a:gd name="T124" fmla="+- 0 6221 2778"/>
                              <a:gd name="T125" fmla="*/ T124 w 4592"/>
                              <a:gd name="T126" fmla="+- 0 -2279 -4295"/>
                              <a:gd name="T127" fmla="*/ -2279 h 3743"/>
                              <a:gd name="T128" fmla="+- 0 6306 2778"/>
                              <a:gd name="T129" fmla="*/ T128 w 4592"/>
                              <a:gd name="T130" fmla="+- 0 -2433 -4295"/>
                              <a:gd name="T131" fmla="*/ -2433 h 3743"/>
                              <a:gd name="T132" fmla="+- 0 6391 2778"/>
                              <a:gd name="T133" fmla="*/ T132 w 4592"/>
                              <a:gd name="T134" fmla="+- 0 -2586 -4295"/>
                              <a:gd name="T135" fmla="*/ -2586 h 3743"/>
                              <a:gd name="T136" fmla="+- 0 6474 2778"/>
                              <a:gd name="T137" fmla="*/ T136 w 4592"/>
                              <a:gd name="T138" fmla="+- 0 -2737 -4295"/>
                              <a:gd name="T139" fmla="*/ -2737 h 3743"/>
                              <a:gd name="T140" fmla="+- 0 6555 2778"/>
                              <a:gd name="T141" fmla="*/ T140 w 4592"/>
                              <a:gd name="T142" fmla="+- 0 -2883 -4295"/>
                              <a:gd name="T143" fmla="*/ -2883 h 3743"/>
                              <a:gd name="T144" fmla="+- 0 6632 2778"/>
                              <a:gd name="T145" fmla="*/ T144 w 4592"/>
                              <a:gd name="T146" fmla="+- 0 -3023 -4295"/>
                              <a:gd name="T147" fmla="*/ -3023 h 3743"/>
                              <a:gd name="T148" fmla="+- 0 6705 2778"/>
                              <a:gd name="T149" fmla="*/ T148 w 4592"/>
                              <a:gd name="T150" fmla="+- 0 -3154 -4295"/>
                              <a:gd name="T151" fmla="*/ -3154 h 3743"/>
                              <a:gd name="T152" fmla="+- 0 6772 2778"/>
                              <a:gd name="T153" fmla="*/ T152 w 4592"/>
                              <a:gd name="T154" fmla="+- 0 -3274 -4295"/>
                              <a:gd name="T155" fmla="*/ -3274 h 3743"/>
                              <a:gd name="T156" fmla="+- 0 6857 2778"/>
                              <a:gd name="T157" fmla="*/ T156 w 4592"/>
                              <a:gd name="T158" fmla="+- 0 -3423 -4295"/>
                              <a:gd name="T159" fmla="*/ -3423 h 3743"/>
                              <a:gd name="T160" fmla="+- 0 6954 2778"/>
                              <a:gd name="T161" fmla="*/ T160 w 4592"/>
                              <a:gd name="T162" fmla="+- 0 -3590 -4295"/>
                              <a:gd name="T163" fmla="*/ -3590 h 3743"/>
                              <a:gd name="T164" fmla="+- 0 7038 2778"/>
                              <a:gd name="T165" fmla="*/ T164 w 4592"/>
                              <a:gd name="T166" fmla="+- 0 -3735 -4295"/>
                              <a:gd name="T167" fmla="*/ -3735 h 3743"/>
                              <a:gd name="T168" fmla="+- 0 7114 2778"/>
                              <a:gd name="T169" fmla="*/ T168 w 4592"/>
                              <a:gd name="T170" fmla="+- 0 -3863 -4295"/>
                              <a:gd name="T171" fmla="*/ -3863 h 3743"/>
                              <a:gd name="T172" fmla="+- 0 7185 2778"/>
                              <a:gd name="T173" fmla="*/ T172 w 4592"/>
                              <a:gd name="T174" fmla="+- 0 -3984 -4295"/>
                              <a:gd name="T175" fmla="*/ -3984 h 3743"/>
                              <a:gd name="T176" fmla="+- 0 7256 2778"/>
                              <a:gd name="T177" fmla="*/ T176 w 4592"/>
                              <a:gd name="T178" fmla="+- 0 -4103 -4295"/>
                              <a:gd name="T179" fmla="*/ -4103 h 3743"/>
                              <a:gd name="T180" fmla="+- 0 7330 2778"/>
                              <a:gd name="T181" fmla="*/ T180 w 4592"/>
                              <a:gd name="T182" fmla="+- 0 -4228 -4295"/>
                              <a:gd name="T183" fmla="*/ -4228 h 37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592" h="3743">
                                <a:moveTo>
                                  <a:pt x="0" y="2464"/>
                                </a:moveTo>
                                <a:lnTo>
                                  <a:pt x="46" y="2399"/>
                                </a:lnTo>
                                <a:lnTo>
                                  <a:pt x="91" y="2336"/>
                                </a:lnTo>
                                <a:lnTo>
                                  <a:pt x="137" y="2274"/>
                                </a:lnTo>
                                <a:lnTo>
                                  <a:pt x="183" y="2211"/>
                                </a:lnTo>
                                <a:lnTo>
                                  <a:pt x="229" y="2149"/>
                                </a:lnTo>
                                <a:lnTo>
                                  <a:pt x="274" y="2086"/>
                                </a:lnTo>
                                <a:lnTo>
                                  <a:pt x="320" y="2022"/>
                                </a:lnTo>
                                <a:lnTo>
                                  <a:pt x="366" y="1957"/>
                                </a:lnTo>
                                <a:lnTo>
                                  <a:pt x="411" y="1889"/>
                                </a:lnTo>
                                <a:lnTo>
                                  <a:pt x="457" y="1819"/>
                                </a:lnTo>
                                <a:lnTo>
                                  <a:pt x="503" y="1746"/>
                                </a:lnTo>
                                <a:lnTo>
                                  <a:pt x="542" y="1682"/>
                                </a:lnTo>
                                <a:lnTo>
                                  <a:pt x="581" y="1615"/>
                                </a:lnTo>
                                <a:lnTo>
                                  <a:pt x="620" y="1546"/>
                                </a:lnTo>
                                <a:lnTo>
                                  <a:pt x="659" y="1475"/>
                                </a:lnTo>
                                <a:lnTo>
                                  <a:pt x="699" y="1403"/>
                                </a:lnTo>
                                <a:lnTo>
                                  <a:pt x="738" y="1330"/>
                                </a:lnTo>
                                <a:lnTo>
                                  <a:pt x="777" y="1256"/>
                                </a:lnTo>
                                <a:lnTo>
                                  <a:pt x="816" y="1183"/>
                                </a:lnTo>
                                <a:lnTo>
                                  <a:pt x="855" y="1109"/>
                                </a:lnTo>
                                <a:lnTo>
                                  <a:pt x="893" y="1036"/>
                                </a:lnTo>
                                <a:lnTo>
                                  <a:pt x="932" y="965"/>
                                </a:lnTo>
                                <a:lnTo>
                                  <a:pt x="969" y="895"/>
                                </a:lnTo>
                                <a:lnTo>
                                  <a:pt x="1006" y="826"/>
                                </a:lnTo>
                                <a:lnTo>
                                  <a:pt x="1046" y="754"/>
                                </a:lnTo>
                                <a:lnTo>
                                  <a:pt x="1085" y="683"/>
                                </a:lnTo>
                                <a:lnTo>
                                  <a:pt x="1123" y="613"/>
                                </a:lnTo>
                                <a:lnTo>
                                  <a:pt x="1161" y="544"/>
                                </a:lnTo>
                                <a:lnTo>
                                  <a:pt x="1198" y="475"/>
                                </a:lnTo>
                                <a:lnTo>
                                  <a:pt x="1236" y="407"/>
                                </a:lnTo>
                                <a:lnTo>
                                  <a:pt x="1273" y="339"/>
                                </a:lnTo>
                                <a:lnTo>
                                  <a:pt x="1310" y="272"/>
                                </a:lnTo>
                                <a:lnTo>
                                  <a:pt x="1347" y="204"/>
                                </a:lnTo>
                                <a:lnTo>
                                  <a:pt x="1384" y="136"/>
                                </a:lnTo>
                                <a:lnTo>
                                  <a:pt x="1421" y="68"/>
                                </a:lnTo>
                                <a:lnTo>
                                  <a:pt x="1459" y="0"/>
                                </a:lnTo>
                                <a:moveTo>
                                  <a:pt x="2360" y="3743"/>
                                </a:moveTo>
                                <a:lnTo>
                                  <a:pt x="2403" y="3679"/>
                                </a:lnTo>
                                <a:lnTo>
                                  <a:pt x="2445" y="3618"/>
                                </a:lnTo>
                                <a:lnTo>
                                  <a:pt x="2486" y="3559"/>
                                </a:lnTo>
                                <a:lnTo>
                                  <a:pt x="2526" y="3502"/>
                                </a:lnTo>
                                <a:lnTo>
                                  <a:pt x="2567" y="3445"/>
                                </a:lnTo>
                                <a:lnTo>
                                  <a:pt x="2607" y="3389"/>
                                </a:lnTo>
                                <a:lnTo>
                                  <a:pt x="2647" y="3331"/>
                                </a:lnTo>
                                <a:lnTo>
                                  <a:pt x="2688" y="3272"/>
                                </a:lnTo>
                                <a:lnTo>
                                  <a:pt x="2730" y="3212"/>
                                </a:lnTo>
                                <a:lnTo>
                                  <a:pt x="2773" y="3148"/>
                                </a:lnTo>
                                <a:lnTo>
                                  <a:pt x="2818" y="3080"/>
                                </a:lnTo>
                                <a:lnTo>
                                  <a:pt x="2865" y="3009"/>
                                </a:lnTo>
                                <a:lnTo>
                                  <a:pt x="2914" y="2932"/>
                                </a:lnTo>
                                <a:lnTo>
                                  <a:pt x="2965" y="2849"/>
                                </a:lnTo>
                                <a:lnTo>
                                  <a:pt x="3019" y="2760"/>
                                </a:lnTo>
                                <a:lnTo>
                                  <a:pt x="3052" y="2705"/>
                                </a:lnTo>
                                <a:lnTo>
                                  <a:pt x="3086" y="2647"/>
                                </a:lnTo>
                                <a:lnTo>
                                  <a:pt x="3122" y="2585"/>
                                </a:lnTo>
                                <a:lnTo>
                                  <a:pt x="3159" y="2521"/>
                                </a:lnTo>
                                <a:lnTo>
                                  <a:pt x="3197" y="2454"/>
                                </a:lnTo>
                                <a:lnTo>
                                  <a:pt x="3236" y="2385"/>
                                </a:lnTo>
                                <a:lnTo>
                                  <a:pt x="3276" y="2314"/>
                                </a:lnTo>
                                <a:lnTo>
                                  <a:pt x="3317" y="2241"/>
                                </a:lnTo>
                                <a:lnTo>
                                  <a:pt x="3359" y="2167"/>
                                </a:lnTo>
                                <a:lnTo>
                                  <a:pt x="3401" y="2092"/>
                                </a:lnTo>
                                <a:lnTo>
                                  <a:pt x="3443" y="2016"/>
                                </a:lnTo>
                                <a:lnTo>
                                  <a:pt x="3485" y="1939"/>
                                </a:lnTo>
                                <a:lnTo>
                                  <a:pt x="3528" y="1862"/>
                                </a:lnTo>
                                <a:lnTo>
                                  <a:pt x="3570" y="1786"/>
                                </a:lnTo>
                                <a:lnTo>
                                  <a:pt x="3613" y="1709"/>
                                </a:lnTo>
                                <a:lnTo>
                                  <a:pt x="3654" y="1633"/>
                                </a:lnTo>
                                <a:lnTo>
                                  <a:pt x="3696" y="1558"/>
                                </a:lnTo>
                                <a:lnTo>
                                  <a:pt x="3737" y="1484"/>
                                </a:lnTo>
                                <a:lnTo>
                                  <a:pt x="3777" y="1412"/>
                                </a:lnTo>
                                <a:lnTo>
                                  <a:pt x="3816" y="1341"/>
                                </a:lnTo>
                                <a:lnTo>
                                  <a:pt x="3854" y="1272"/>
                                </a:lnTo>
                                <a:lnTo>
                                  <a:pt x="3891" y="1205"/>
                                </a:lnTo>
                                <a:lnTo>
                                  <a:pt x="3927" y="1141"/>
                                </a:lnTo>
                                <a:lnTo>
                                  <a:pt x="3961" y="1080"/>
                                </a:lnTo>
                                <a:lnTo>
                                  <a:pt x="3994" y="1021"/>
                                </a:lnTo>
                                <a:lnTo>
                                  <a:pt x="4025" y="967"/>
                                </a:lnTo>
                                <a:lnTo>
                                  <a:pt x="4079" y="872"/>
                                </a:lnTo>
                                <a:lnTo>
                                  <a:pt x="4129" y="785"/>
                                </a:lnTo>
                                <a:lnTo>
                                  <a:pt x="4176" y="705"/>
                                </a:lnTo>
                                <a:lnTo>
                                  <a:pt x="4219" y="630"/>
                                </a:lnTo>
                                <a:lnTo>
                                  <a:pt x="4260" y="560"/>
                                </a:lnTo>
                                <a:lnTo>
                                  <a:pt x="4299" y="494"/>
                                </a:lnTo>
                                <a:lnTo>
                                  <a:pt x="4336" y="432"/>
                                </a:lnTo>
                                <a:lnTo>
                                  <a:pt x="4372" y="371"/>
                                </a:lnTo>
                                <a:lnTo>
                                  <a:pt x="4407" y="311"/>
                                </a:lnTo>
                                <a:lnTo>
                                  <a:pt x="4442" y="252"/>
                                </a:lnTo>
                                <a:lnTo>
                                  <a:pt x="4478" y="192"/>
                                </a:lnTo>
                                <a:lnTo>
                                  <a:pt x="4514" y="131"/>
                                </a:lnTo>
                                <a:lnTo>
                                  <a:pt x="4552" y="67"/>
                                </a:lnTo>
                                <a:lnTo>
                                  <a:pt x="4591" y="0"/>
                                </a:lnTo>
                              </a:path>
                            </a:pathLst>
                          </a:custGeom>
                          <a:noFill/>
                          <a:ln w="1905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84"/>
                        <wps:cNvSpPr>
                          <a:spLocks/>
                        </wps:cNvSpPr>
                        <wps:spPr bwMode="auto">
                          <a:xfrm>
                            <a:off x="6866" y="-4296"/>
                            <a:ext cx="2151" cy="3743"/>
                          </a:xfrm>
                          <a:custGeom>
                            <a:avLst/>
                            <a:gdLst>
                              <a:gd name="T0" fmla="+- 0 6866 6866"/>
                              <a:gd name="T1" fmla="*/ T0 w 2151"/>
                              <a:gd name="T2" fmla="+- 0 -552 -4295"/>
                              <a:gd name="T3" fmla="*/ -552 h 3743"/>
                              <a:gd name="T4" fmla="+- 0 6912 6866"/>
                              <a:gd name="T5" fmla="*/ T4 w 2151"/>
                              <a:gd name="T6" fmla="+- 0 -617 -4295"/>
                              <a:gd name="T7" fmla="*/ -617 h 3743"/>
                              <a:gd name="T8" fmla="+- 0 6957 6866"/>
                              <a:gd name="T9" fmla="*/ T8 w 2151"/>
                              <a:gd name="T10" fmla="+- 0 -680 -4295"/>
                              <a:gd name="T11" fmla="*/ -680 h 3743"/>
                              <a:gd name="T12" fmla="+- 0 7003 6866"/>
                              <a:gd name="T13" fmla="*/ T12 w 2151"/>
                              <a:gd name="T14" fmla="+- 0 -747 -4295"/>
                              <a:gd name="T15" fmla="*/ -747 h 3743"/>
                              <a:gd name="T16" fmla="+- 0 7055 6866"/>
                              <a:gd name="T17" fmla="*/ T16 w 2151"/>
                              <a:gd name="T18" fmla="+- 0 -824 -4295"/>
                              <a:gd name="T19" fmla="*/ -824 h 3743"/>
                              <a:gd name="T20" fmla="+- 0 7090 6866"/>
                              <a:gd name="T21" fmla="*/ T20 w 2151"/>
                              <a:gd name="T22" fmla="+- 0 -879 -4295"/>
                              <a:gd name="T23" fmla="*/ -879 h 3743"/>
                              <a:gd name="T24" fmla="+- 0 7125 6866"/>
                              <a:gd name="T25" fmla="*/ T24 w 2151"/>
                              <a:gd name="T26" fmla="+- 0 -934 -4295"/>
                              <a:gd name="T27" fmla="*/ -934 h 3743"/>
                              <a:gd name="T28" fmla="+- 0 7161 6866"/>
                              <a:gd name="T29" fmla="*/ T28 w 2151"/>
                              <a:gd name="T30" fmla="+- 0 -993 -4295"/>
                              <a:gd name="T31" fmla="*/ -993 h 3743"/>
                              <a:gd name="T32" fmla="+- 0 7202 6866"/>
                              <a:gd name="T33" fmla="*/ T32 w 2151"/>
                              <a:gd name="T34" fmla="+- 0 -1059 -4295"/>
                              <a:gd name="T35" fmla="*/ -1059 h 3743"/>
                              <a:gd name="T36" fmla="+- 0 7249 6866"/>
                              <a:gd name="T37" fmla="*/ T36 w 2151"/>
                              <a:gd name="T38" fmla="+- 0 -1134 -4295"/>
                              <a:gd name="T39" fmla="*/ -1134 h 3743"/>
                              <a:gd name="T40" fmla="+- 0 7306 6866"/>
                              <a:gd name="T41" fmla="*/ T40 w 2151"/>
                              <a:gd name="T42" fmla="+- 0 -1223 -4295"/>
                              <a:gd name="T43" fmla="*/ -1223 h 3743"/>
                              <a:gd name="T44" fmla="+- 0 7368 6866"/>
                              <a:gd name="T45" fmla="*/ T44 w 2151"/>
                              <a:gd name="T46" fmla="+- 0 -1311 -4295"/>
                              <a:gd name="T47" fmla="*/ -1311 h 3743"/>
                              <a:gd name="T48" fmla="+- 0 7405 6866"/>
                              <a:gd name="T49" fmla="*/ T48 w 2151"/>
                              <a:gd name="T50" fmla="+- 0 -1362 -4295"/>
                              <a:gd name="T51" fmla="*/ -1362 h 3743"/>
                              <a:gd name="T52" fmla="+- 0 7445 6866"/>
                              <a:gd name="T53" fmla="*/ T52 w 2151"/>
                              <a:gd name="T54" fmla="+- 0 -1417 -4295"/>
                              <a:gd name="T55" fmla="*/ -1417 h 3743"/>
                              <a:gd name="T56" fmla="+- 0 7489 6866"/>
                              <a:gd name="T57" fmla="*/ T56 w 2151"/>
                              <a:gd name="T58" fmla="+- 0 -1477 -4295"/>
                              <a:gd name="T59" fmla="*/ -1477 h 3743"/>
                              <a:gd name="T60" fmla="+- 0 7535 6866"/>
                              <a:gd name="T61" fmla="*/ T60 w 2151"/>
                              <a:gd name="T62" fmla="+- 0 -1543 -4295"/>
                              <a:gd name="T63" fmla="*/ -1543 h 3743"/>
                              <a:gd name="T64" fmla="+- 0 7585 6866"/>
                              <a:gd name="T65" fmla="*/ T64 w 2151"/>
                              <a:gd name="T66" fmla="+- 0 -1615 -4295"/>
                              <a:gd name="T67" fmla="*/ -1615 h 3743"/>
                              <a:gd name="T68" fmla="+- 0 7638 6866"/>
                              <a:gd name="T69" fmla="*/ T68 w 2151"/>
                              <a:gd name="T70" fmla="+- 0 -1695 -4295"/>
                              <a:gd name="T71" fmla="*/ -1695 h 3743"/>
                              <a:gd name="T72" fmla="+- 0 7693 6866"/>
                              <a:gd name="T73" fmla="*/ T72 w 2151"/>
                              <a:gd name="T74" fmla="+- 0 -1782 -4295"/>
                              <a:gd name="T75" fmla="*/ -1782 h 3743"/>
                              <a:gd name="T76" fmla="+- 0 7750 6866"/>
                              <a:gd name="T77" fmla="*/ T76 w 2151"/>
                              <a:gd name="T78" fmla="+- 0 -1877 -4295"/>
                              <a:gd name="T79" fmla="*/ -1877 h 3743"/>
                              <a:gd name="T80" fmla="+- 0 7810 6866"/>
                              <a:gd name="T81" fmla="*/ T80 w 2151"/>
                              <a:gd name="T82" fmla="+- 0 -1981 -4295"/>
                              <a:gd name="T83" fmla="*/ -1981 h 3743"/>
                              <a:gd name="T84" fmla="+- 0 7864 6866"/>
                              <a:gd name="T85" fmla="*/ T84 w 2151"/>
                              <a:gd name="T86" fmla="+- 0 -2079 -4295"/>
                              <a:gd name="T87" fmla="*/ -2079 h 3743"/>
                              <a:gd name="T88" fmla="+- 0 7893 6866"/>
                              <a:gd name="T89" fmla="*/ T88 w 2151"/>
                              <a:gd name="T90" fmla="+- 0 -2133 -4295"/>
                              <a:gd name="T91" fmla="*/ -2133 h 3743"/>
                              <a:gd name="T92" fmla="+- 0 7923 6866"/>
                              <a:gd name="T93" fmla="*/ T92 w 2151"/>
                              <a:gd name="T94" fmla="+- 0 -2189 -4295"/>
                              <a:gd name="T95" fmla="*/ -2189 h 3743"/>
                              <a:gd name="T96" fmla="+- 0 7954 6866"/>
                              <a:gd name="T97" fmla="*/ T96 w 2151"/>
                              <a:gd name="T98" fmla="+- 0 -2247 -4295"/>
                              <a:gd name="T99" fmla="*/ -2247 h 3743"/>
                              <a:gd name="T100" fmla="+- 0 7986 6866"/>
                              <a:gd name="T101" fmla="*/ T100 w 2151"/>
                              <a:gd name="T102" fmla="+- 0 -2307 -4295"/>
                              <a:gd name="T103" fmla="*/ -2307 h 3743"/>
                              <a:gd name="T104" fmla="+- 0 8019 6866"/>
                              <a:gd name="T105" fmla="*/ T104 w 2151"/>
                              <a:gd name="T106" fmla="+- 0 -2369 -4295"/>
                              <a:gd name="T107" fmla="*/ -2369 h 3743"/>
                              <a:gd name="T108" fmla="+- 0 8053 6866"/>
                              <a:gd name="T109" fmla="*/ T108 w 2151"/>
                              <a:gd name="T110" fmla="+- 0 -2434 -4295"/>
                              <a:gd name="T111" fmla="*/ -2434 h 3743"/>
                              <a:gd name="T112" fmla="+- 0 8088 6866"/>
                              <a:gd name="T113" fmla="*/ T112 w 2151"/>
                              <a:gd name="T114" fmla="+- 0 -2500 -4295"/>
                              <a:gd name="T115" fmla="*/ -2500 h 3743"/>
                              <a:gd name="T116" fmla="+- 0 8124 6866"/>
                              <a:gd name="T117" fmla="*/ T116 w 2151"/>
                              <a:gd name="T118" fmla="+- 0 -2568 -4295"/>
                              <a:gd name="T119" fmla="*/ -2568 h 3743"/>
                              <a:gd name="T120" fmla="+- 0 8160 6866"/>
                              <a:gd name="T121" fmla="*/ T120 w 2151"/>
                              <a:gd name="T122" fmla="+- 0 -2637 -4295"/>
                              <a:gd name="T123" fmla="*/ -2637 h 3743"/>
                              <a:gd name="T124" fmla="+- 0 8197 6866"/>
                              <a:gd name="T125" fmla="*/ T124 w 2151"/>
                              <a:gd name="T126" fmla="+- 0 -2708 -4295"/>
                              <a:gd name="T127" fmla="*/ -2708 h 3743"/>
                              <a:gd name="T128" fmla="+- 0 8234 6866"/>
                              <a:gd name="T129" fmla="*/ T128 w 2151"/>
                              <a:gd name="T130" fmla="+- 0 -2780 -4295"/>
                              <a:gd name="T131" fmla="*/ -2780 h 3743"/>
                              <a:gd name="T132" fmla="+- 0 8272 6866"/>
                              <a:gd name="T133" fmla="*/ T132 w 2151"/>
                              <a:gd name="T134" fmla="+- 0 -2853 -4295"/>
                              <a:gd name="T135" fmla="*/ -2853 h 3743"/>
                              <a:gd name="T136" fmla="+- 0 8311 6866"/>
                              <a:gd name="T137" fmla="*/ T136 w 2151"/>
                              <a:gd name="T138" fmla="+- 0 -2928 -4295"/>
                              <a:gd name="T139" fmla="*/ -2928 h 3743"/>
                              <a:gd name="T140" fmla="+- 0 8350 6866"/>
                              <a:gd name="T141" fmla="*/ T140 w 2151"/>
                              <a:gd name="T142" fmla="+- 0 -3003 -4295"/>
                              <a:gd name="T143" fmla="*/ -3003 h 3743"/>
                              <a:gd name="T144" fmla="+- 0 8389 6866"/>
                              <a:gd name="T145" fmla="*/ T144 w 2151"/>
                              <a:gd name="T146" fmla="+- 0 -3079 -4295"/>
                              <a:gd name="T147" fmla="*/ -3079 h 3743"/>
                              <a:gd name="T148" fmla="+- 0 8429 6866"/>
                              <a:gd name="T149" fmla="*/ T148 w 2151"/>
                              <a:gd name="T150" fmla="+- 0 -3156 -4295"/>
                              <a:gd name="T151" fmla="*/ -3156 h 3743"/>
                              <a:gd name="T152" fmla="+- 0 8468 6866"/>
                              <a:gd name="T153" fmla="*/ T152 w 2151"/>
                              <a:gd name="T154" fmla="+- 0 -3233 -4295"/>
                              <a:gd name="T155" fmla="*/ -3233 h 3743"/>
                              <a:gd name="T156" fmla="+- 0 8508 6866"/>
                              <a:gd name="T157" fmla="*/ T156 w 2151"/>
                              <a:gd name="T158" fmla="+- 0 -3310 -4295"/>
                              <a:gd name="T159" fmla="*/ -3310 h 3743"/>
                              <a:gd name="T160" fmla="+- 0 8548 6866"/>
                              <a:gd name="T161" fmla="*/ T160 w 2151"/>
                              <a:gd name="T162" fmla="+- 0 -3388 -4295"/>
                              <a:gd name="T163" fmla="*/ -3388 h 3743"/>
                              <a:gd name="T164" fmla="+- 0 8589 6866"/>
                              <a:gd name="T165" fmla="*/ T164 w 2151"/>
                              <a:gd name="T166" fmla="+- 0 -3466 -4295"/>
                              <a:gd name="T167" fmla="*/ -3466 h 3743"/>
                              <a:gd name="T168" fmla="+- 0 8629 6866"/>
                              <a:gd name="T169" fmla="*/ T168 w 2151"/>
                              <a:gd name="T170" fmla="+- 0 -3544 -4295"/>
                              <a:gd name="T171" fmla="*/ -3544 h 3743"/>
                              <a:gd name="T172" fmla="+- 0 8669 6866"/>
                              <a:gd name="T173" fmla="*/ T172 w 2151"/>
                              <a:gd name="T174" fmla="+- 0 -3622 -4295"/>
                              <a:gd name="T175" fmla="*/ -3622 h 3743"/>
                              <a:gd name="T176" fmla="+- 0 8709 6866"/>
                              <a:gd name="T177" fmla="*/ T176 w 2151"/>
                              <a:gd name="T178" fmla="+- 0 -3700 -4295"/>
                              <a:gd name="T179" fmla="*/ -3700 h 3743"/>
                              <a:gd name="T180" fmla="+- 0 8749 6866"/>
                              <a:gd name="T181" fmla="*/ T180 w 2151"/>
                              <a:gd name="T182" fmla="+- 0 -3777 -4295"/>
                              <a:gd name="T183" fmla="*/ -3777 h 3743"/>
                              <a:gd name="T184" fmla="+- 0 8788 6866"/>
                              <a:gd name="T185" fmla="*/ T184 w 2151"/>
                              <a:gd name="T186" fmla="+- 0 -3853 -4295"/>
                              <a:gd name="T187" fmla="*/ -3853 h 3743"/>
                              <a:gd name="T188" fmla="+- 0 8827 6866"/>
                              <a:gd name="T189" fmla="*/ T188 w 2151"/>
                              <a:gd name="T190" fmla="+- 0 -3929 -4295"/>
                              <a:gd name="T191" fmla="*/ -3929 h 3743"/>
                              <a:gd name="T192" fmla="+- 0 8866 6866"/>
                              <a:gd name="T193" fmla="*/ T192 w 2151"/>
                              <a:gd name="T194" fmla="+- 0 -4005 -4295"/>
                              <a:gd name="T195" fmla="*/ -4005 h 3743"/>
                              <a:gd name="T196" fmla="+- 0 8905 6866"/>
                              <a:gd name="T197" fmla="*/ T196 w 2151"/>
                              <a:gd name="T198" fmla="+- 0 -4079 -4295"/>
                              <a:gd name="T199" fmla="*/ -4079 h 3743"/>
                              <a:gd name="T200" fmla="+- 0 8943 6866"/>
                              <a:gd name="T201" fmla="*/ T200 w 2151"/>
                              <a:gd name="T202" fmla="+- 0 -4152 -4295"/>
                              <a:gd name="T203" fmla="*/ -4152 h 3743"/>
                              <a:gd name="T204" fmla="+- 0 8980 6866"/>
                              <a:gd name="T205" fmla="*/ T204 w 2151"/>
                              <a:gd name="T206" fmla="+- 0 -4224 -4295"/>
                              <a:gd name="T207" fmla="*/ -4224 h 3743"/>
                              <a:gd name="T208" fmla="+- 0 9017 6866"/>
                              <a:gd name="T209" fmla="*/ T208 w 2151"/>
                              <a:gd name="T210" fmla="+- 0 -4295 -4295"/>
                              <a:gd name="T211" fmla="*/ -4295 h 37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2151" h="3743">
                                <a:moveTo>
                                  <a:pt x="0" y="3743"/>
                                </a:moveTo>
                                <a:lnTo>
                                  <a:pt x="46" y="3678"/>
                                </a:lnTo>
                                <a:lnTo>
                                  <a:pt x="91" y="3615"/>
                                </a:lnTo>
                                <a:lnTo>
                                  <a:pt x="137" y="3548"/>
                                </a:lnTo>
                                <a:lnTo>
                                  <a:pt x="189" y="3471"/>
                                </a:lnTo>
                                <a:lnTo>
                                  <a:pt x="224" y="3416"/>
                                </a:lnTo>
                                <a:lnTo>
                                  <a:pt x="259" y="3361"/>
                                </a:lnTo>
                                <a:lnTo>
                                  <a:pt x="295" y="3302"/>
                                </a:lnTo>
                                <a:lnTo>
                                  <a:pt x="336" y="3236"/>
                                </a:lnTo>
                                <a:lnTo>
                                  <a:pt x="383" y="3161"/>
                                </a:lnTo>
                                <a:lnTo>
                                  <a:pt x="440" y="3072"/>
                                </a:lnTo>
                                <a:lnTo>
                                  <a:pt x="502" y="2984"/>
                                </a:lnTo>
                                <a:lnTo>
                                  <a:pt x="539" y="2933"/>
                                </a:lnTo>
                                <a:lnTo>
                                  <a:pt x="579" y="2878"/>
                                </a:lnTo>
                                <a:lnTo>
                                  <a:pt x="623" y="2818"/>
                                </a:lnTo>
                                <a:lnTo>
                                  <a:pt x="669" y="2752"/>
                                </a:lnTo>
                                <a:lnTo>
                                  <a:pt x="719" y="2680"/>
                                </a:lnTo>
                                <a:lnTo>
                                  <a:pt x="772" y="2600"/>
                                </a:lnTo>
                                <a:lnTo>
                                  <a:pt x="827" y="2513"/>
                                </a:lnTo>
                                <a:lnTo>
                                  <a:pt x="884" y="2418"/>
                                </a:lnTo>
                                <a:lnTo>
                                  <a:pt x="944" y="2314"/>
                                </a:lnTo>
                                <a:lnTo>
                                  <a:pt x="998" y="2216"/>
                                </a:lnTo>
                                <a:lnTo>
                                  <a:pt x="1027" y="2162"/>
                                </a:lnTo>
                                <a:lnTo>
                                  <a:pt x="1057" y="2106"/>
                                </a:lnTo>
                                <a:lnTo>
                                  <a:pt x="1088" y="2048"/>
                                </a:lnTo>
                                <a:lnTo>
                                  <a:pt x="1120" y="1988"/>
                                </a:lnTo>
                                <a:lnTo>
                                  <a:pt x="1153" y="1926"/>
                                </a:lnTo>
                                <a:lnTo>
                                  <a:pt x="1187" y="1861"/>
                                </a:lnTo>
                                <a:lnTo>
                                  <a:pt x="1222" y="1795"/>
                                </a:lnTo>
                                <a:lnTo>
                                  <a:pt x="1258" y="1727"/>
                                </a:lnTo>
                                <a:lnTo>
                                  <a:pt x="1294" y="1658"/>
                                </a:lnTo>
                                <a:lnTo>
                                  <a:pt x="1331" y="1587"/>
                                </a:lnTo>
                                <a:lnTo>
                                  <a:pt x="1368" y="1515"/>
                                </a:lnTo>
                                <a:lnTo>
                                  <a:pt x="1406" y="1442"/>
                                </a:lnTo>
                                <a:lnTo>
                                  <a:pt x="1445" y="1367"/>
                                </a:lnTo>
                                <a:lnTo>
                                  <a:pt x="1484" y="1292"/>
                                </a:lnTo>
                                <a:lnTo>
                                  <a:pt x="1523" y="1216"/>
                                </a:lnTo>
                                <a:lnTo>
                                  <a:pt x="1563" y="1139"/>
                                </a:lnTo>
                                <a:lnTo>
                                  <a:pt x="1602" y="1062"/>
                                </a:lnTo>
                                <a:lnTo>
                                  <a:pt x="1642" y="985"/>
                                </a:lnTo>
                                <a:lnTo>
                                  <a:pt x="1682" y="907"/>
                                </a:lnTo>
                                <a:lnTo>
                                  <a:pt x="1723" y="829"/>
                                </a:lnTo>
                                <a:lnTo>
                                  <a:pt x="1763" y="751"/>
                                </a:lnTo>
                                <a:lnTo>
                                  <a:pt x="1803" y="673"/>
                                </a:lnTo>
                                <a:lnTo>
                                  <a:pt x="1843" y="595"/>
                                </a:lnTo>
                                <a:lnTo>
                                  <a:pt x="1883" y="518"/>
                                </a:lnTo>
                                <a:lnTo>
                                  <a:pt x="1922" y="442"/>
                                </a:lnTo>
                                <a:lnTo>
                                  <a:pt x="1961" y="366"/>
                                </a:lnTo>
                                <a:lnTo>
                                  <a:pt x="2000" y="290"/>
                                </a:lnTo>
                                <a:lnTo>
                                  <a:pt x="2039" y="216"/>
                                </a:lnTo>
                                <a:lnTo>
                                  <a:pt x="2077" y="143"/>
                                </a:lnTo>
                                <a:lnTo>
                                  <a:pt x="2114" y="71"/>
                                </a:lnTo>
                                <a:lnTo>
                                  <a:pt x="2151" y="0"/>
                                </a:lnTo>
                              </a:path>
                            </a:pathLst>
                          </a:custGeom>
                          <a:noFill/>
                          <a:ln w="19050">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83"/>
                        <wps:cNvSpPr>
                          <a:spLocks/>
                        </wps:cNvSpPr>
                        <wps:spPr bwMode="auto">
                          <a:xfrm>
                            <a:off x="6867" y="-4296"/>
                            <a:ext cx="2327" cy="3743"/>
                          </a:xfrm>
                          <a:custGeom>
                            <a:avLst/>
                            <a:gdLst>
                              <a:gd name="T0" fmla="+- 0 6867 6867"/>
                              <a:gd name="T1" fmla="*/ T0 w 2327"/>
                              <a:gd name="T2" fmla="+- 0 -552 -4295"/>
                              <a:gd name="T3" fmla="*/ -552 h 3743"/>
                              <a:gd name="T4" fmla="+- 0 6913 6867"/>
                              <a:gd name="T5" fmla="*/ T4 w 2327"/>
                              <a:gd name="T6" fmla="+- 0 -612 -4295"/>
                              <a:gd name="T7" fmla="*/ -612 h 3743"/>
                              <a:gd name="T8" fmla="+- 0 6957 6867"/>
                              <a:gd name="T9" fmla="*/ T8 w 2327"/>
                              <a:gd name="T10" fmla="+- 0 -670 -4295"/>
                              <a:gd name="T11" fmla="*/ -670 h 3743"/>
                              <a:gd name="T12" fmla="+- 0 7003 6867"/>
                              <a:gd name="T13" fmla="*/ T12 w 2327"/>
                              <a:gd name="T14" fmla="+- 0 -731 -4295"/>
                              <a:gd name="T15" fmla="*/ -731 h 3743"/>
                              <a:gd name="T16" fmla="+- 0 7055 6867"/>
                              <a:gd name="T17" fmla="*/ T16 w 2327"/>
                              <a:gd name="T18" fmla="+- 0 -801 -4295"/>
                              <a:gd name="T19" fmla="*/ -801 h 3743"/>
                              <a:gd name="T20" fmla="+- 0 7097 6867"/>
                              <a:gd name="T21" fmla="*/ T20 w 2327"/>
                              <a:gd name="T22" fmla="+- 0 -857 -4295"/>
                              <a:gd name="T23" fmla="*/ -857 h 3743"/>
                              <a:gd name="T24" fmla="+- 0 7139 6867"/>
                              <a:gd name="T25" fmla="*/ T24 w 2327"/>
                              <a:gd name="T26" fmla="+- 0 -915 -4295"/>
                              <a:gd name="T27" fmla="*/ -915 h 3743"/>
                              <a:gd name="T28" fmla="+- 0 7185 6867"/>
                              <a:gd name="T29" fmla="*/ T28 w 2327"/>
                              <a:gd name="T30" fmla="+- 0 -979 -4295"/>
                              <a:gd name="T31" fmla="*/ -979 h 3743"/>
                              <a:gd name="T32" fmla="+- 0 7240 6867"/>
                              <a:gd name="T33" fmla="*/ T32 w 2327"/>
                              <a:gd name="T34" fmla="+- 0 -1056 -4295"/>
                              <a:gd name="T35" fmla="*/ -1056 h 3743"/>
                              <a:gd name="T36" fmla="+- 0 7306 6867"/>
                              <a:gd name="T37" fmla="*/ T36 w 2327"/>
                              <a:gd name="T38" fmla="+- 0 -1151 -4295"/>
                              <a:gd name="T39" fmla="*/ -1151 h 3743"/>
                              <a:gd name="T40" fmla="+- 0 7334 6867"/>
                              <a:gd name="T41" fmla="*/ T40 w 2327"/>
                              <a:gd name="T42" fmla="+- 0 -1190 -4295"/>
                              <a:gd name="T43" fmla="*/ -1190 h 3743"/>
                              <a:gd name="T44" fmla="+- 0 7365 6867"/>
                              <a:gd name="T45" fmla="*/ T44 w 2327"/>
                              <a:gd name="T46" fmla="+- 0 -1233 -4295"/>
                              <a:gd name="T47" fmla="*/ -1233 h 3743"/>
                              <a:gd name="T48" fmla="+- 0 7401 6867"/>
                              <a:gd name="T49" fmla="*/ T48 w 2327"/>
                              <a:gd name="T50" fmla="+- 0 -1282 -4295"/>
                              <a:gd name="T51" fmla="*/ -1282 h 3743"/>
                              <a:gd name="T52" fmla="+- 0 7440 6867"/>
                              <a:gd name="T53" fmla="*/ T52 w 2327"/>
                              <a:gd name="T54" fmla="+- 0 -1336 -4295"/>
                              <a:gd name="T55" fmla="*/ -1336 h 3743"/>
                              <a:gd name="T56" fmla="+- 0 7483 6867"/>
                              <a:gd name="T57" fmla="*/ T56 w 2327"/>
                              <a:gd name="T58" fmla="+- 0 -1395 -4295"/>
                              <a:gd name="T59" fmla="*/ -1395 h 3743"/>
                              <a:gd name="T60" fmla="+- 0 7530 6867"/>
                              <a:gd name="T61" fmla="*/ T60 w 2327"/>
                              <a:gd name="T62" fmla="+- 0 -1461 -4295"/>
                              <a:gd name="T63" fmla="*/ -1461 h 3743"/>
                              <a:gd name="T64" fmla="+- 0 7580 6867"/>
                              <a:gd name="T65" fmla="*/ T64 w 2327"/>
                              <a:gd name="T66" fmla="+- 0 -1533 -4295"/>
                              <a:gd name="T67" fmla="*/ -1533 h 3743"/>
                              <a:gd name="T68" fmla="+- 0 7633 6867"/>
                              <a:gd name="T69" fmla="*/ T68 w 2327"/>
                              <a:gd name="T70" fmla="+- 0 -1612 -4295"/>
                              <a:gd name="T71" fmla="*/ -1612 h 3743"/>
                              <a:gd name="T72" fmla="+- 0 7689 6867"/>
                              <a:gd name="T73" fmla="*/ T72 w 2327"/>
                              <a:gd name="T74" fmla="+- 0 -1698 -4295"/>
                              <a:gd name="T75" fmla="*/ -1698 h 3743"/>
                              <a:gd name="T76" fmla="+- 0 7748 6867"/>
                              <a:gd name="T77" fmla="*/ T76 w 2327"/>
                              <a:gd name="T78" fmla="+- 0 -1791 -4295"/>
                              <a:gd name="T79" fmla="*/ -1791 h 3743"/>
                              <a:gd name="T80" fmla="+- 0 7810 6867"/>
                              <a:gd name="T81" fmla="*/ T80 w 2327"/>
                              <a:gd name="T82" fmla="+- 0 -1892 -4295"/>
                              <a:gd name="T83" fmla="*/ -1892 h 3743"/>
                              <a:gd name="T84" fmla="+- 0 7866 6867"/>
                              <a:gd name="T85" fmla="*/ T84 w 2327"/>
                              <a:gd name="T86" fmla="+- 0 -1987 -4295"/>
                              <a:gd name="T87" fmla="*/ -1987 h 3743"/>
                              <a:gd name="T88" fmla="+- 0 7928 6867"/>
                              <a:gd name="T89" fmla="*/ T88 w 2327"/>
                              <a:gd name="T90" fmla="+- 0 -2092 -4295"/>
                              <a:gd name="T91" fmla="*/ -2092 h 3743"/>
                              <a:gd name="T92" fmla="+- 0 7961 6867"/>
                              <a:gd name="T93" fmla="*/ T92 w 2327"/>
                              <a:gd name="T94" fmla="+- 0 -2148 -4295"/>
                              <a:gd name="T95" fmla="*/ -2148 h 3743"/>
                              <a:gd name="T96" fmla="+- 0 7995 6867"/>
                              <a:gd name="T97" fmla="*/ T96 w 2327"/>
                              <a:gd name="T98" fmla="+- 0 -2206 -4295"/>
                              <a:gd name="T99" fmla="*/ -2206 h 3743"/>
                              <a:gd name="T100" fmla="+- 0 8030 6867"/>
                              <a:gd name="T101" fmla="*/ T100 w 2327"/>
                              <a:gd name="T102" fmla="+- 0 -2266 -4295"/>
                              <a:gd name="T103" fmla="*/ -2266 h 3743"/>
                              <a:gd name="T104" fmla="+- 0 8066 6867"/>
                              <a:gd name="T105" fmla="*/ T104 w 2327"/>
                              <a:gd name="T106" fmla="+- 0 -2328 -4295"/>
                              <a:gd name="T107" fmla="*/ -2328 h 3743"/>
                              <a:gd name="T108" fmla="+- 0 8103 6867"/>
                              <a:gd name="T109" fmla="*/ T108 w 2327"/>
                              <a:gd name="T110" fmla="+- 0 -2392 -4295"/>
                              <a:gd name="T111" fmla="*/ -2392 h 3743"/>
                              <a:gd name="T112" fmla="+- 0 8141 6867"/>
                              <a:gd name="T113" fmla="*/ T112 w 2327"/>
                              <a:gd name="T114" fmla="+- 0 -2457 -4295"/>
                              <a:gd name="T115" fmla="*/ -2457 h 3743"/>
                              <a:gd name="T116" fmla="+- 0 8179 6867"/>
                              <a:gd name="T117" fmla="*/ T116 w 2327"/>
                              <a:gd name="T118" fmla="+- 0 -2524 -4295"/>
                              <a:gd name="T119" fmla="*/ -2524 h 3743"/>
                              <a:gd name="T120" fmla="+- 0 8219 6867"/>
                              <a:gd name="T121" fmla="*/ T120 w 2327"/>
                              <a:gd name="T122" fmla="+- 0 -2593 -4295"/>
                              <a:gd name="T123" fmla="*/ -2593 h 3743"/>
                              <a:gd name="T124" fmla="+- 0 8259 6867"/>
                              <a:gd name="T125" fmla="*/ T124 w 2327"/>
                              <a:gd name="T126" fmla="+- 0 -2663 -4295"/>
                              <a:gd name="T127" fmla="*/ -2663 h 3743"/>
                              <a:gd name="T128" fmla="+- 0 8300 6867"/>
                              <a:gd name="T129" fmla="*/ T128 w 2327"/>
                              <a:gd name="T130" fmla="+- 0 -2734 -4295"/>
                              <a:gd name="T131" fmla="*/ -2734 h 3743"/>
                              <a:gd name="T132" fmla="+- 0 8341 6867"/>
                              <a:gd name="T133" fmla="*/ T132 w 2327"/>
                              <a:gd name="T134" fmla="+- 0 -2806 -4295"/>
                              <a:gd name="T135" fmla="*/ -2806 h 3743"/>
                              <a:gd name="T136" fmla="+- 0 8383 6867"/>
                              <a:gd name="T137" fmla="*/ T136 w 2327"/>
                              <a:gd name="T138" fmla="+- 0 -2879 -4295"/>
                              <a:gd name="T139" fmla="*/ -2879 h 3743"/>
                              <a:gd name="T140" fmla="+- 0 8425 6867"/>
                              <a:gd name="T141" fmla="*/ T140 w 2327"/>
                              <a:gd name="T142" fmla="+- 0 -2953 -4295"/>
                              <a:gd name="T143" fmla="*/ -2953 h 3743"/>
                              <a:gd name="T144" fmla="+- 0 8468 6867"/>
                              <a:gd name="T145" fmla="*/ T144 w 2327"/>
                              <a:gd name="T146" fmla="+- 0 -3027 -4295"/>
                              <a:gd name="T147" fmla="*/ -3027 h 3743"/>
                              <a:gd name="T148" fmla="+- 0 8511 6867"/>
                              <a:gd name="T149" fmla="*/ T148 w 2327"/>
                              <a:gd name="T150" fmla="+- 0 -3102 -4295"/>
                              <a:gd name="T151" fmla="*/ -3102 h 3743"/>
                              <a:gd name="T152" fmla="+- 0 8554 6867"/>
                              <a:gd name="T153" fmla="*/ T152 w 2327"/>
                              <a:gd name="T154" fmla="+- 0 -3178 -4295"/>
                              <a:gd name="T155" fmla="*/ -3178 h 3743"/>
                              <a:gd name="T156" fmla="+- 0 8598 6867"/>
                              <a:gd name="T157" fmla="*/ T156 w 2327"/>
                              <a:gd name="T158" fmla="+- 0 -3254 -4295"/>
                              <a:gd name="T159" fmla="*/ -3254 h 3743"/>
                              <a:gd name="T160" fmla="+- 0 8641 6867"/>
                              <a:gd name="T161" fmla="*/ T160 w 2327"/>
                              <a:gd name="T162" fmla="+- 0 -3331 -4295"/>
                              <a:gd name="T163" fmla="*/ -3331 h 3743"/>
                              <a:gd name="T164" fmla="+- 0 8685 6867"/>
                              <a:gd name="T165" fmla="*/ T164 w 2327"/>
                              <a:gd name="T166" fmla="+- 0 -3407 -4295"/>
                              <a:gd name="T167" fmla="*/ -3407 h 3743"/>
                              <a:gd name="T168" fmla="+- 0 8729 6867"/>
                              <a:gd name="T169" fmla="*/ T168 w 2327"/>
                              <a:gd name="T170" fmla="+- 0 -3484 -4295"/>
                              <a:gd name="T171" fmla="*/ -3484 h 3743"/>
                              <a:gd name="T172" fmla="+- 0 8772 6867"/>
                              <a:gd name="T173" fmla="*/ T172 w 2327"/>
                              <a:gd name="T174" fmla="+- 0 -3560 -4295"/>
                              <a:gd name="T175" fmla="*/ -3560 h 3743"/>
                              <a:gd name="T176" fmla="+- 0 8816 6867"/>
                              <a:gd name="T177" fmla="*/ T176 w 2327"/>
                              <a:gd name="T178" fmla="+- 0 -3636 -4295"/>
                              <a:gd name="T179" fmla="*/ -3636 h 3743"/>
                              <a:gd name="T180" fmla="+- 0 8859 6867"/>
                              <a:gd name="T181" fmla="*/ T180 w 2327"/>
                              <a:gd name="T182" fmla="+- 0 -3712 -4295"/>
                              <a:gd name="T183" fmla="*/ -3712 h 3743"/>
                              <a:gd name="T184" fmla="+- 0 8902 6867"/>
                              <a:gd name="T185" fmla="*/ T184 w 2327"/>
                              <a:gd name="T186" fmla="+- 0 -3788 -4295"/>
                              <a:gd name="T187" fmla="*/ -3788 h 3743"/>
                              <a:gd name="T188" fmla="+- 0 8945 6867"/>
                              <a:gd name="T189" fmla="*/ T188 w 2327"/>
                              <a:gd name="T190" fmla="+- 0 -3863 -4295"/>
                              <a:gd name="T191" fmla="*/ -3863 h 3743"/>
                              <a:gd name="T192" fmla="+- 0 8988 6867"/>
                              <a:gd name="T193" fmla="*/ T192 w 2327"/>
                              <a:gd name="T194" fmla="+- 0 -3937 -4295"/>
                              <a:gd name="T195" fmla="*/ -3937 h 3743"/>
                              <a:gd name="T196" fmla="+- 0 9030 6867"/>
                              <a:gd name="T197" fmla="*/ T196 w 2327"/>
                              <a:gd name="T198" fmla="+- 0 -4011 -4295"/>
                              <a:gd name="T199" fmla="*/ -4011 h 3743"/>
                              <a:gd name="T200" fmla="+- 0 9072 6867"/>
                              <a:gd name="T201" fmla="*/ T200 w 2327"/>
                              <a:gd name="T202" fmla="+- 0 -4084 -4295"/>
                              <a:gd name="T203" fmla="*/ -4084 h 3743"/>
                              <a:gd name="T204" fmla="+- 0 9113 6867"/>
                              <a:gd name="T205" fmla="*/ T204 w 2327"/>
                              <a:gd name="T206" fmla="+- 0 -4155 -4295"/>
                              <a:gd name="T207" fmla="*/ -4155 h 3743"/>
                              <a:gd name="T208" fmla="+- 0 9154 6867"/>
                              <a:gd name="T209" fmla="*/ T208 w 2327"/>
                              <a:gd name="T210" fmla="+- 0 -4226 -4295"/>
                              <a:gd name="T211" fmla="*/ -4226 h 3743"/>
                              <a:gd name="T212" fmla="+- 0 9193 6867"/>
                              <a:gd name="T213" fmla="*/ T212 w 2327"/>
                              <a:gd name="T214" fmla="+- 0 -4295 -4295"/>
                              <a:gd name="T215" fmla="*/ -4295 h 37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327" h="3743">
                                <a:moveTo>
                                  <a:pt x="0" y="3743"/>
                                </a:moveTo>
                                <a:lnTo>
                                  <a:pt x="46" y="3683"/>
                                </a:lnTo>
                                <a:lnTo>
                                  <a:pt x="90" y="3625"/>
                                </a:lnTo>
                                <a:lnTo>
                                  <a:pt x="136" y="3564"/>
                                </a:lnTo>
                                <a:lnTo>
                                  <a:pt x="188" y="3494"/>
                                </a:lnTo>
                                <a:lnTo>
                                  <a:pt x="230" y="3438"/>
                                </a:lnTo>
                                <a:lnTo>
                                  <a:pt x="272" y="3380"/>
                                </a:lnTo>
                                <a:lnTo>
                                  <a:pt x="318" y="3316"/>
                                </a:lnTo>
                                <a:lnTo>
                                  <a:pt x="373" y="3239"/>
                                </a:lnTo>
                                <a:lnTo>
                                  <a:pt x="439" y="3144"/>
                                </a:lnTo>
                                <a:lnTo>
                                  <a:pt x="467" y="3105"/>
                                </a:lnTo>
                                <a:lnTo>
                                  <a:pt x="498" y="3062"/>
                                </a:lnTo>
                                <a:lnTo>
                                  <a:pt x="534" y="3013"/>
                                </a:lnTo>
                                <a:lnTo>
                                  <a:pt x="573" y="2959"/>
                                </a:lnTo>
                                <a:lnTo>
                                  <a:pt x="616" y="2900"/>
                                </a:lnTo>
                                <a:lnTo>
                                  <a:pt x="663" y="2834"/>
                                </a:lnTo>
                                <a:lnTo>
                                  <a:pt x="713" y="2762"/>
                                </a:lnTo>
                                <a:lnTo>
                                  <a:pt x="766" y="2683"/>
                                </a:lnTo>
                                <a:lnTo>
                                  <a:pt x="822" y="2597"/>
                                </a:lnTo>
                                <a:lnTo>
                                  <a:pt x="881" y="2504"/>
                                </a:lnTo>
                                <a:lnTo>
                                  <a:pt x="943" y="2403"/>
                                </a:lnTo>
                                <a:lnTo>
                                  <a:pt x="999" y="2308"/>
                                </a:lnTo>
                                <a:lnTo>
                                  <a:pt x="1061" y="2203"/>
                                </a:lnTo>
                                <a:lnTo>
                                  <a:pt x="1094" y="2147"/>
                                </a:lnTo>
                                <a:lnTo>
                                  <a:pt x="1128" y="2089"/>
                                </a:lnTo>
                                <a:lnTo>
                                  <a:pt x="1163" y="2029"/>
                                </a:lnTo>
                                <a:lnTo>
                                  <a:pt x="1199" y="1967"/>
                                </a:lnTo>
                                <a:lnTo>
                                  <a:pt x="1236" y="1903"/>
                                </a:lnTo>
                                <a:lnTo>
                                  <a:pt x="1274" y="1838"/>
                                </a:lnTo>
                                <a:lnTo>
                                  <a:pt x="1312" y="1771"/>
                                </a:lnTo>
                                <a:lnTo>
                                  <a:pt x="1352" y="1702"/>
                                </a:lnTo>
                                <a:lnTo>
                                  <a:pt x="1392" y="1632"/>
                                </a:lnTo>
                                <a:lnTo>
                                  <a:pt x="1433" y="1561"/>
                                </a:lnTo>
                                <a:lnTo>
                                  <a:pt x="1474" y="1489"/>
                                </a:lnTo>
                                <a:lnTo>
                                  <a:pt x="1516" y="1416"/>
                                </a:lnTo>
                                <a:lnTo>
                                  <a:pt x="1558" y="1342"/>
                                </a:lnTo>
                                <a:lnTo>
                                  <a:pt x="1601" y="1268"/>
                                </a:lnTo>
                                <a:lnTo>
                                  <a:pt x="1644" y="1193"/>
                                </a:lnTo>
                                <a:lnTo>
                                  <a:pt x="1687" y="1117"/>
                                </a:lnTo>
                                <a:lnTo>
                                  <a:pt x="1731" y="1041"/>
                                </a:lnTo>
                                <a:lnTo>
                                  <a:pt x="1774" y="964"/>
                                </a:lnTo>
                                <a:lnTo>
                                  <a:pt x="1818" y="888"/>
                                </a:lnTo>
                                <a:lnTo>
                                  <a:pt x="1862" y="811"/>
                                </a:lnTo>
                                <a:lnTo>
                                  <a:pt x="1905" y="735"/>
                                </a:lnTo>
                                <a:lnTo>
                                  <a:pt x="1949" y="659"/>
                                </a:lnTo>
                                <a:lnTo>
                                  <a:pt x="1992" y="583"/>
                                </a:lnTo>
                                <a:lnTo>
                                  <a:pt x="2035" y="507"/>
                                </a:lnTo>
                                <a:lnTo>
                                  <a:pt x="2078" y="432"/>
                                </a:lnTo>
                                <a:lnTo>
                                  <a:pt x="2121" y="358"/>
                                </a:lnTo>
                                <a:lnTo>
                                  <a:pt x="2163" y="284"/>
                                </a:lnTo>
                                <a:lnTo>
                                  <a:pt x="2205" y="211"/>
                                </a:lnTo>
                                <a:lnTo>
                                  <a:pt x="2246" y="140"/>
                                </a:lnTo>
                                <a:lnTo>
                                  <a:pt x="2287" y="69"/>
                                </a:lnTo>
                                <a:lnTo>
                                  <a:pt x="2326" y="0"/>
                                </a:lnTo>
                              </a:path>
                            </a:pathLst>
                          </a:custGeom>
                          <a:noFill/>
                          <a:ln w="1905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Freeform 82"/>
                        <wps:cNvSpPr>
                          <a:spLocks/>
                        </wps:cNvSpPr>
                        <wps:spPr bwMode="auto">
                          <a:xfrm>
                            <a:off x="5117" y="-4296"/>
                            <a:ext cx="1973" cy="3743"/>
                          </a:xfrm>
                          <a:custGeom>
                            <a:avLst/>
                            <a:gdLst>
                              <a:gd name="T0" fmla="+- 0 5118 5118"/>
                              <a:gd name="T1" fmla="*/ T0 w 1973"/>
                              <a:gd name="T2" fmla="+- 0 -552 -4295"/>
                              <a:gd name="T3" fmla="*/ -552 h 3743"/>
                              <a:gd name="T4" fmla="+- 0 5159 5118"/>
                              <a:gd name="T5" fmla="*/ T4 w 1973"/>
                              <a:gd name="T6" fmla="+- 0 -619 -4295"/>
                              <a:gd name="T7" fmla="*/ -619 h 3743"/>
                              <a:gd name="T8" fmla="+- 0 5200 5118"/>
                              <a:gd name="T9" fmla="*/ T8 w 1973"/>
                              <a:gd name="T10" fmla="+- 0 -684 -4295"/>
                              <a:gd name="T11" fmla="*/ -684 h 3743"/>
                              <a:gd name="T12" fmla="+- 0 5240 5118"/>
                              <a:gd name="T13" fmla="*/ T12 w 1973"/>
                              <a:gd name="T14" fmla="+- 0 -746 -4295"/>
                              <a:gd name="T15" fmla="*/ -746 h 3743"/>
                              <a:gd name="T16" fmla="+- 0 5280 5118"/>
                              <a:gd name="T17" fmla="*/ T16 w 1973"/>
                              <a:gd name="T18" fmla="+- 0 -807 -4295"/>
                              <a:gd name="T19" fmla="*/ -807 h 3743"/>
                              <a:gd name="T20" fmla="+- 0 5319 5118"/>
                              <a:gd name="T21" fmla="*/ T20 w 1973"/>
                              <a:gd name="T22" fmla="+- 0 -867 -4295"/>
                              <a:gd name="T23" fmla="*/ -867 h 3743"/>
                              <a:gd name="T24" fmla="+- 0 5358 5118"/>
                              <a:gd name="T25" fmla="*/ T24 w 1973"/>
                              <a:gd name="T26" fmla="+- 0 -926 -4295"/>
                              <a:gd name="T27" fmla="*/ -926 h 3743"/>
                              <a:gd name="T28" fmla="+- 0 5397 5118"/>
                              <a:gd name="T29" fmla="*/ T28 w 1973"/>
                              <a:gd name="T30" fmla="+- 0 -986 -4295"/>
                              <a:gd name="T31" fmla="*/ -986 h 3743"/>
                              <a:gd name="T32" fmla="+- 0 5437 5118"/>
                              <a:gd name="T33" fmla="*/ T32 w 1973"/>
                              <a:gd name="T34" fmla="+- 0 -1048 -4295"/>
                              <a:gd name="T35" fmla="*/ -1048 h 3743"/>
                              <a:gd name="T36" fmla="+- 0 5477 5118"/>
                              <a:gd name="T37" fmla="*/ T36 w 1973"/>
                              <a:gd name="T38" fmla="+- 0 -1110 -4295"/>
                              <a:gd name="T39" fmla="*/ -1110 h 3743"/>
                              <a:gd name="T40" fmla="+- 0 5518 5118"/>
                              <a:gd name="T41" fmla="*/ T40 w 1973"/>
                              <a:gd name="T42" fmla="+- 0 -1175 -4295"/>
                              <a:gd name="T43" fmla="*/ -1175 h 3743"/>
                              <a:gd name="T44" fmla="+- 0 5560 5118"/>
                              <a:gd name="T45" fmla="*/ T44 w 1973"/>
                              <a:gd name="T46" fmla="+- 0 -1244 -4295"/>
                              <a:gd name="T47" fmla="*/ -1244 h 3743"/>
                              <a:gd name="T48" fmla="+- 0 5604 5118"/>
                              <a:gd name="T49" fmla="*/ T48 w 1973"/>
                              <a:gd name="T50" fmla="+- 0 -1315 -4295"/>
                              <a:gd name="T51" fmla="*/ -1315 h 3743"/>
                              <a:gd name="T52" fmla="+- 0 5649 5118"/>
                              <a:gd name="T53" fmla="*/ T52 w 1973"/>
                              <a:gd name="T54" fmla="+- 0 -1391 -4295"/>
                              <a:gd name="T55" fmla="*/ -1391 h 3743"/>
                              <a:gd name="T56" fmla="+- 0 5696 5118"/>
                              <a:gd name="T57" fmla="*/ T56 w 1973"/>
                              <a:gd name="T58" fmla="+- 0 -1472 -4295"/>
                              <a:gd name="T59" fmla="*/ -1472 h 3743"/>
                              <a:gd name="T60" fmla="+- 0 5745 5118"/>
                              <a:gd name="T61" fmla="*/ T60 w 1973"/>
                              <a:gd name="T62" fmla="+- 0 -1558 -4295"/>
                              <a:gd name="T63" fmla="*/ -1558 h 3743"/>
                              <a:gd name="T64" fmla="+- 0 5797 5118"/>
                              <a:gd name="T65" fmla="*/ T64 w 1973"/>
                              <a:gd name="T66" fmla="+- 0 -1650 -4295"/>
                              <a:gd name="T67" fmla="*/ -1650 h 3743"/>
                              <a:gd name="T68" fmla="+- 0 5828 5118"/>
                              <a:gd name="T69" fmla="*/ T68 w 1973"/>
                              <a:gd name="T70" fmla="+- 0 -1707 -4295"/>
                              <a:gd name="T71" fmla="*/ -1707 h 3743"/>
                              <a:gd name="T72" fmla="+- 0 5860 5118"/>
                              <a:gd name="T73" fmla="*/ T72 w 1973"/>
                              <a:gd name="T74" fmla="+- 0 -1767 -4295"/>
                              <a:gd name="T75" fmla="*/ -1767 h 3743"/>
                              <a:gd name="T76" fmla="+- 0 5894 5118"/>
                              <a:gd name="T77" fmla="*/ T76 w 1973"/>
                              <a:gd name="T78" fmla="+- 0 -1830 -4295"/>
                              <a:gd name="T79" fmla="*/ -1830 h 3743"/>
                              <a:gd name="T80" fmla="+- 0 5930 5118"/>
                              <a:gd name="T81" fmla="*/ T80 w 1973"/>
                              <a:gd name="T82" fmla="+- 0 -1896 -4295"/>
                              <a:gd name="T83" fmla="*/ -1896 h 3743"/>
                              <a:gd name="T84" fmla="+- 0 5966 5118"/>
                              <a:gd name="T85" fmla="*/ T84 w 1973"/>
                              <a:gd name="T86" fmla="+- 0 -1965 -4295"/>
                              <a:gd name="T87" fmla="*/ -1965 h 3743"/>
                              <a:gd name="T88" fmla="+- 0 6004 5118"/>
                              <a:gd name="T89" fmla="*/ T88 w 1973"/>
                              <a:gd name="T90" fmla="+- 0 -2036 -4295"/>
                              <a:gd name="T91" fmla="*/ -2036 h 3743"/>
                              <a:gd name="T92" fmla="+- 0 6042 5118"/>
                              <a:gd name="T93" fmla="*/ T92 w 1973"/>
                              <a:gd name="T94" fmla="+- 0 -2109 -4295"/>
                              <a:gd name="T95" fmla="*/ -2109 h 3743"/>
                              <a:gd name="T96" fmla="+- 0 6081 5118"/>
                              <a:gd name="T97" fmla="*/ T96 w 1973"/>
                              <a:gd name="T98" fmla="+- 0 -2184 -4295"/>
                              <a:gd name="T99" fmla="*/ -2184 h 3743"/>
                              <a:gd name="T100" fmla="+- 0 6121 5118"/>
                              <a:gd name="T101" fmla="*/ T100 w 1973"/>
                              <a:gd name="T102" fmla="+- 0 -2261 -4295"/>
                              <a:gd name="T103" fmla="*/ -2261 h 3743"/>
                              <a:gd name="T104" fmla="+- 0 6162 5118"/>
                              <a:gd name="T105" fmla="*/ T104 w 1973"/>
                              <a:gd name="T106" fmla="+- 0 -2338 -4295"/>
                              <a:gd name="T107" fmla="*/ -2338 h 3743"/>
                              <a:gd name="T108" fmla="+- 0 6202 5118"/>
                              <a:gd name="T109" fmla="*/ T108 w 1973"/>
                              <a:gd name="T110" fmla="+- 0 -2417 -4295"/>
                              <a:gd name="T111" fmla="*/ -2417 h 3743"/>
                              <a:gd name="T112" fmla="+- 0 6243 5118"/>
                              <a:gd name="T113" fmla="*/ T112 w 1973"/>
                              <a:gd name="T114" fmla="+- 0 -2496 -4295"/>
                              <a:gd name="T115" fmla="*/ -2496 h 3743"/>
                              <a:gd name="T116" fmla="+- 0 6284 5118"/>
                              <a:gd name="T117" fmla="*/ T116 w 1973"/>
                              <a:gd name="T118" fmla="+- 0 -2576 -4295"/>
                              <a:gd name="T119" fmla="*/ -2576 h 3743"/>
                              <a:gd name="T120" fmla="+- 0 6325 5118"/>
                              <a:gd name="T121" fmla="*/ T120 w 1973"/>
                              <a:gd name="T122" fmla="+- 0 -2655 -4295"/>
                              <a:gd name="T123" fmla="*/ -2655 h 3743"/>
                              <a:gd name="T124" fmla="+- 0 6365 5118"/>
                              <a:gd name="T125" fmla="*/ T124 w 1973"/>
                              <a:gd name="T126" fmla="+- 0 -2735 -4295"/>
                              <a:gd name="T127" fmla="*/ -2735 h 3743"/>
                              <a:gd name="T128" fmla="+- 0 6405 5118"/>
                              <a:gd name="T129" fmla="*/ T128 w 1973"/>
                              <a:gd name="T130" fmla="+- 0 -2813 -4295"/>
                              <a:gd name="T131" fmla="*/ -2813 h 3743"/>
                              <a:gd name="T132" fmla="+- 0 6445 5118"/>
                              <a:gd name="T133" fmla="*/ T132 w 1973"/>
                              <a:gd name="T134" fmla="+- 0 -2891 -4295"/>
                              <a:gd name="T135" fmla="*/ -2891 h 3743"/>
                              <a:gd name="T136" fmla="+- 0 6483 5118"/>
                              <a:gd name="T137" fmla="*/ T136 w 1973"/>
                              <a:gd name="T138" fmla="+- 0 -2968 -4295"/>
                              <a:gd name="T139" fmla="*/ -2968 h 3743"/>
                              <a:gd name="T140" fmla="+- 0 6521 5118"/>
                              <a:gd name="T141" fmla="*/ T140 w 1973"/>
                              <a:gd name="T142" fmla="+- 0 -3043 -4295"/>
                              <a:gd name="T143" fmla="*/ -3043 h 3743"/>
                              <a:gd name="T144" fmla="+- 0 6559 5118"/>
                              <a:gd name="T145" fmla="*/ T144 w 1973"/>
                              <a:gd name="T146" fmla="+- 0 -3117 -4295"/>
                              <a:gd name="T147" fmla="*/ -3117 h 3743"/>
                              <a:gd name="T148" fmla="+- 0 6595 5118"/>
                              <a:gd name="T149" fmla="*/ T148 w 1973"/>
                              <a:gd name="T150" fmla="+- 0 -3189 -4295"/>
                              <a:gd name="T151" fmla="*/ -3189 h 3743"/>
                              <a:gd name="T152" fmla="+- 0 6629 5118"/>
                              <a:gd name="T153" fmla="*/ T152 w 1973"/>
                              <a:gd name="T154" fmla="+- 0 -3258 -4295"/>
                              <a:gd name="T155" fmla="*/ -3258 h 3743"/>
                              <a:gd name="T156" fmla="+- 0 6663 5118"/>
                              <a:gd name="T157" fmla="*/ T156 w 1973"/>
                              <a:gd name="T158" fmla="+- 0 -3325 -4295"/>
                              <a:gd name="T159" fmla="*/ -3325 h 3743"/>
                              <a:gd name="T160" fmla="+- 0 6694 5118"/>
                              <a:gd name="T161" fmla="*/ T160 w 1973"/>
                              <a:gd name="T162" fmla="+- 0 -3388 -4295"/>
                              <a:gd name="T163" fmla="*/ -3388 h 3743"/>
                              <a:gd name="T164" fmla="+- 0 6724 5118"/>
                              <a:gd name="T165" fmla="*/ T164 w 1973"/>
                              <a:gd name="T166" fmla="+- 0 -3449 -4295"/>
                              <a:gd name="T167" fmla="*/ -3449 h 3743"/>
                              <a:gd name="T168" fmla="+- 0 6753 5118"/>
                              <a:gd name="T169" fmla="*/ T168 w 1973"/>
                              <a:gd name="T170" fmla="+- 0 -3506 -4295"/>
                              <a:gd name="T171" fmla="*/ -3506 h 3743"/>
                              <a:gd name="T172" fmla="+- 0 6803 5118"/>
                              <a:gd name="T173" fmla="*/ T172 w 1973"/>
                              <a:gd name="T174" fmla="+- 0 -3609 -4295"/>
                              <a:gd name="T175" fmla="*/ -3609 h 3743"/>
                              <a:gd name="T176" fmla="+- 0 6854 5118"/>
                              <a:gd name="T177" fmla="*/ T176 w 1973"/>
                              <a:gd name="T178" fmla="+- 0 -3715 -4295"/>
                              <a:gd name="T179" fmla="*/ -3715 h 3743"/>
                              <a:gd name="T180" fmla="+- 0 6897 5118"/>
                              <a:gd name="T181" fmla="*/ T180 w 1973"/>
                              <a:gd name="T182" fmla="+- 0 -3810 -4295"/>
                              <a:gd name="T183" fmla="*/ -3810 h 3743"/>
                              <a:gd name="T184" fmla="+- 0 6934 5118"/>
                              <a:gd name="T185" fmla="*/ T184 w 1973"/>
                              <a:gd name="T186" fmla="+- 0 -3897 -4295"/>
                              <a:gd name="T187" fmla="*/ -3897 h 3743"/>
                              <a:gd name="T188" fmla="+- 0 6966 5118"/>
                              <a:gd name="T189" fmla="*/ T188 w 1973"/>
                              <a:gd name="T190" fmla="+- 0 -3976 -4295"/>
                              <a:gd name="T191" fmla="*/ -3976 h 3743"/>
                              <a:gd name="T192" fmla="+- 0 6994 5118"/>
                              <a:gd name="T193" fmla="*/ T192 w 1973"/>
                              <a:gd name="T194" fmla="+- 0 -4048 -4295"/>
                              <a:gd name="T195" fmla="*/ -4048 h 3743"/>
                              <a:gd name="T196" fmla="+- 0 7020 5118"/>
                              <a:gd name="T197" fmla="*/ T196 w 1973"/>
                              <a:gd name="T198" fmla="+- 0 -4114 -4295"/>
                              <a:gd name="T199" fmla="*/ -4114 h 3743"/>
                              <a:gd name="T200" fmla="+- 0 7043 5118"/>
                              <a:gd name="T201" fmla="*/ T200 w 1973"/>
                              <a:gd name="T202" fmla="+- 0 -4177 -4295"/>
                              <a:gd name="T203" fmla="*/ -4177 h 3743"/>
                              <a:gd name="T204" fmla="+- 0 7066 5118"/>
                              <a:gd name="T205" fmla="*/ T204 w 1973"/>
                              <a:gd name="T206" fmla="+- 0 -4237 -4295"/>
                              <a:gd name="T207" fmla="*/ -4237 h 3743"/>
                              <a:gd name="T208" fmla="+- 0 7090 5118"/>
                              <a:gd name="T209" fmla="*/ T208 w 1973"/>
                              <a:gd name="T210" fmla="+- 0 -4295 -4295"/>
                              <a:gd name="T211" fmla="*/ -4295 h 37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973" h="3743">
                                <a:moveTo>
                                  <a:pt x="0" y="3743"/>
                                </a:moveTo>
                                <a:lnTo>
                                  <a:pt x="41" y="3676"/>
                                </a:lnTo>
                                <a:lnTo>
                                  <a:pt x="82" y="3611"/>
                                </a:lnTo>
                                <a:lnTo>
                                  <a:pt x="122" y="3549"/>
                                </a:lnTo>
                                <a:lnTo>
                                  <a:pt x="162" y="3488"/>
                                </a:lnTo>
                                <a:lnTo>
                                  <a:pt x="201" y="3428"/>
                                </a:lnTo>
                                <a:lnTo>
                                  <a:pt x="240" y="3369"/>
                                </a:lnTo>
                                <a:lnTo>
                                  <a:pt x="279" y="3309"/>
                                </a:lnTo>
                                <a:lnTo>
                                  <a:pt x="319" y="3247"/>
                                </a:lnTo>
                                <a:lnTo>
                                  <a:pt x="359" y="3185"/>
                                </a:lnTo>
                                <a:lnTo>
                                  <a:pt x="400" y="3120"/>
                                </a:lnTo>
                                <a:lnTo>
                                  <a:pt x="442" y="3051"/>
                                </a:lnTo>
                                <a:lnTo>
                                  <a:pt x="486" y="2980"/>
                                </a:lnTo>
                                <a:lnTo>
                                  <a:pt x="531" y="2904"/>
                                </a:lnTo>
                                <a:lnTo>
                                  <a:pt x="578" y="2823"/>
                                </a:lnTo>
                                <a:lnTo>
                                  <a:pt x="627" y="2737"/>
                                </a:lnTo>
                                <a:lnTo>
                                  <a:pt x="679" y="2645"/>
                                </a:lnTo>
                                <a:lnTo>
                                  <a:pt x="710" y="2588"/>
                                </a:lnTo>
                                <a:lnTo>
                                  <a:pt x="742" y="2528"/>
                                </a:lnTo>
                                <a:lnTo>
                                  <a:pt x="776" y="2465"/>
                                </a:lnTo>
                                <a:lnTo>
                                  <a:pt x="812" y="2399"/>
                                </a:lnTo>
                                <a:lnTo>
                                  <a:pt x="848" y="2330"/>
                                </a:lnTo>
                                <a:lnTo>
                                  <a:pt x="886" y="2259"/>
                                </a:lnTo>
                                <a:lnTo>
                                  <a:pt x="924" y="2186"/>
                                </a:lnTo>
                                <a:lnTo>
                                  <a:pt x="963" y="2111"/>
                                </a:lnTo>
                                <a:lnTo>
                                  <a:pt x="1003" y="2034"/>
                                </a:lnTo>
                                <a:lnTo>
                                  <a:pt x="1044" y="1957"/>
                                </a:lnTo>
                                <a:lnTo>
                                  <a:pt x="1084" y="1878"/>
                                </a:lnTo>
                                <a:lnTo>
                                  <a:pt x="1125" y="1799"/>
                                </a:lnTo>
                                <a:lnTo>
                                  <a:pt x="1166" y="1719"/>
                                </a:lnTo>
                                <a:lnTo>
                                  <a:pt x="1207" y="1640"/>
                                </a:lnTo>
                                <a:lnTo>
                                  <a:pt x="1247" y="1560"/>
                                </a:lnTo>
                                <a:lnTo>
                                  <a:pt x="1287" y="1482"/>
                                </a:lnTo>
                                <a:lnTo>
                                  <a:pt x="1327" y="1404"/>
                                </a:lnTo>
                                <a:lnTo>
                                  <a:pt x="1365" y="1327"/>
                                </a:lnTo>
                                <a:lnTo>
                                  <a:pt x="1403" y="1252"/>
                                </a:lnTo>
                                <a:lnTo>
                                  <a:pt x="1441" y="1178"/>
                                </a:lnTo>
                                <a:lnTo>
                                  <a:pt x="1477" y="1106"/>
                                </a:lnTo>
                                <a:lnTo>
                                  <a:pt x="1511" y="1037"/>
                                </a:lnTo>
                                <a:lnTo>
                                  <a:pt x="1545" y="970"/>
                                </a:lnTo>
                                <a:lnTo>
                                  <a:pt x="1576" y="907"/>
                                </a:lnTo>
                                <a:lnTo>
                                  <a:pt x="1606" y="846"/>
                                </a:lnTo>
                                <a:lnTo>
                                  <a:pt x="1635" y="789"/>
                                </a:lnTo>
                                <a:lnTo>
                                  <a:pt x="1685" y="686"/>
                                </a:lnTo>
                                <a:lnTo>
                                  <a:pt x="1736" y="580"/>
                                </a:lnTo>
                                <a:lnTo>
                                  <a:pt x="1779" y="485"/>
                                </a:lnTo>
                                <a:lnTo>
                                  <a:pt x="1816" y="398"/>
                                </a:lnTo>
                                <a:lnTo>
                                  <a:pt x="1848" y="319"/>
                                </a:lnTo>
                                <a:lnTo>
                                  <a:pt x="1876" y="247"/>
                                </a:lnTo>
                                <a:lnTo>
                                  <a:pt x="1902" y="181"/>
                                </a:lnTo>
                                <a:lnTo>
                                  <a:pt x="1925" y="118"/>
                                </a:lnTo>
                                <a:lnTo>
                                  <a:pt x="1948" y="58"/>
                                </a:lnTo>
                                <a:lnTo>
                                  <a:pt x="1972" y="0"/>
                                </a:lnTo>
                              </a:path>
                            </a:pathLst>
                          </a:custGeom>
                          <a:noFill/>
                          <a:ln w="19050">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Rectangle 81"/>
                        <wps:cNvSpPr>
                          <a:spLocks noChangeArrowheads="1"/>
                        </wps:cNvSpPr>
                        <wps:spPr bwMode="auto">
                          <a:xfrm>
                            <a:off x="2353" y="-4509"/>
                            <a:ext cx="7200" cy="4320"/>
                          </a:xfrm>
                          <a:prstGeom prst="rect">
                            <a:avLst/>
                          </a:prstGeom>
                          <a:noFill/>
                          <a:ln w="9525">
                            <a:solidFill>
                              <a:srgbClr val="D9D9D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Text Box 80"/>
                        <wps:cNvSpPr txBox="1">
                          <a:spLocks noChangeArrowheads="1"/>
                        </wps:cNvSpPr>
                        <wps:spPr bwMode="auto">
                          <a:xfrm>
                            <a:off x="2383" y="-4380"/>
                            <a:ext cx="24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0"/>
                                  <w:sz w:val="18"/>
                                </w:rPr>
                                <w:t>1.2</w:t>
                              </w:r>
                            </w:p>
                          </w:txbxContent>
                        </wps:txbx>
                        <wps:bodyPr rot="0" vert="horz" wrap="square" lIns="0" tIns="0" rIns="0" bIns="0" anchor="t" anchorCtr="0" upright="1">
                          <a:noAutofit/>
                        </wps:bodyPr>
                      </wps:wsp>
                      <wps:wsp>
                        <wps:cNvPr id="87" name="Text Box 79"/>
                        <wps:cNvSpPr txBox="1">
                          <a:spLocks noChangeArrowheads="1"/>
                        </wps:cNvSpPr>
                        <wps:spPr bwMode="auto">
                          <a:xfrm>
                            <a:off x="2520" y="-3756"/>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6"/>
                                  <w:sz w:val="18"/>
                                </w:rPr>
                                <w:t>1</w:t>
                              </w:r>
                            </w:p>
                          </w:txbxContent>
                        </wps:txbx>
                        <wps:bodyPr rot="0" vert="horz" wrap="square" lIns="0" tIns="0" rIns="0" bIns="0" anchor="t" anchorCtr="0" upright="1">
                          <a:noAutofit/>
                        </wps:bodyPr>
                      </wps:wsp>
                      <wps:wsp>
                        <wps:cNvPr id="88" name="Text Box 78"/>
                        <wps:cNvSpPr txBox="1">
                          <a:spLocks noChangeArrowheads="1"/>
                        </wps:cNvSpPr>
                        <wps:spPr bwMode="auto">
                          <a:xfrm>
                            <a:off x="2383" y="-3132"/>
                            <a:ext cx="24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0"/>
                                  <w:sz w:val="18"/>
                                </w:rPr>
                                <w:t>0.8</w:t>
                              </w:r>
                            </w:p>
                          </w:txbxContent>
                        </wps:txbx>
                        <wps:bodyPr rot="0" vert="horz" wrap="square" lIns="0" tIns="0" rIns="0" bIns="0" anchor="t" anchorCtr="0" upright="1">
                          <a:noAutofit/>
                        </wps:bodyPr>
                      </wps:wsp>
                      <wps:wsp>
                        <wps:cNvPr id="89" name="Text Box 77"/>
                        <wps:cNvSpPr txBox="1">
                          <a:spLocks noChangeArrowheads="1"/>
                        </wps:cNvSpPr>
                        <wps:spPr bwMode="auto">
                          <a:xfrm>
                            <a:off x="2383" y="-2509"/>
                            <a:ext cx="249"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5"/>
                                  <w:sz w:val="18"/>
                                </w:rPr>
                                <w:t>0.6</w:t>
                              </w:r>
                            </w:p>
                          </w:txbxContent>
                        </wps:txbx>
                        <wps:bodyPr rot="0" vert="horz" wrap="square" lIns="0" tIns="0" rIns="0" bIns="0" anchor="t" anchorCtr="0" upright="1">
                          <a:noAutofit/>
                        </wps:bodyPr>
                      </wps:wsp>
                      <wps:wsp>
                        <wps:cNvPr id="90" name="Text Box 76"/>
                        <wps:cNvSpPr txBox="1">
                          <a:spLocks noChangeArrowheads="1"/>
                        </wps:cNvSpPr>
                        <wps:spPr bwMode="auto">
                          <a:xfrm>
                            <a:off x="2383" y="-1884"/>
                            <a:ext cx="24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0"/>
                                  <w:sz w:val="18"/>
                                </w:rPr>
                                <w:t>0.4</w:t>
                              </w:r>
                            </w:p>
                          </w:txbxContent>
                        </wps:txbx>
                        <wps:bodyPr rot="0" vert="horz" wrap="square" lIns="0" tIns="0" rIns="0" bIns="0" anchor="t" anchorCtr="0" upright="1">
                          <a:noAutofit/>
                        </wps:bodyPr>
                      </wps:wsp>
                      <wps:wsp>
                        <wps:cNvPr id="91" name="Text Box 75"/>
                        <wps:cNvSpPr txBox="1">
                          <a:spLocks noChangeArrowheads="1"/>
                        </wps:cNvSpPr>
                        <wps:spPr bwMode="auto">
                          <a:xfrm>
                            <a:off x="2383" y="-1260"/>
                            <a:ext cx="24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0"/>
                                  <w:sz w:val="18"/>
                                </w:rPr>
                                <w:t>0.2</w:t>
                              </w:r>
                            </w:p>
                          </w:txbxContent>
                        </wps:txbx>
                        <wps:bodyPr rot="0" vert="horz" wrap="square" lIns="0" tIns="0" rIns="0" bIns="0" anchor="t" anchorCtr="0" upright="1">
                          <a:noAutofit/>
                        </wps:bodyPr>
                      </wps:wsp>
                      <wps:wsp>
                        <wps:cNvPr id="92" name="Text Box 74"/>
                        <wps:cNvSpPr txBox="1">
                          <a:spLocks noChangeArrowheads="1"/>
                        </wps:cNvSpPr>
                        <wps:spPr bwMode="auto">
                          <a:xfrm>
                            <a:off x="2520" y="-636"/>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6"/>
                                  <w:sz w:val="18"/>
                                </w:rPr>
                                <w:t>0</w:t>
                              </w:r>
                            </w:p>
                          </w:txbxContent>
                        </wps:txbx>
                        <wps:bodyPr rot="0" vert="horz" wrap="square" lIns="0" tIns="0" rIns="0" bIns="0" anchor="t" anchorCtr="0" upright="1">
                          <a:noAutofit/>
                        </wps:bodyPr>
                      </wps:wsp>
                      <wps:wsp>
                        <wps:cNvPr id="93" name="Text Box 73"/>
                        <wps:cNvSpPr txBox="1">
                          <a:spLocks noChangeArrowheads="1"/>
                        </wps:cNvSpPr>
                        <wps:spPr bwMode="auto">
                          <a:xfrm>
                            <a:off x="2732" y="-403"/>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6"/>
                                  <w:sz w:val="18"/>
                                </w:rPr>
                                <w:t>0</w:t>
                              </w:r>
                            </w:p>
                          </w:txbxContent>
                        </wps:txbx>
                        <wps:bodyPr rot="0" vert="horz" wrap="square" lIns="0" tIns="0" rIns="0" bIns="0" anchor="t" anchorCtr="0" upright="1">
                          <a:noAutofit/>
                        </wps:bodyPr>
                      </wps:wsp>
                      <wps:wsp>
                        <wps:cNvPr id="94" name="Text Box 72"/>
                        <wps:cNvSpPr txBox="1">
                          <a:spLocks noChangeArrowheads="1"/>
                        </wps:cNvSpPr>
                        <wps:spPr bwMode="auto">
                          <a:xfrm>
                            <a:off x="3671" y="-403"/>
                            <a:ext cx="24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0"/>
                                  <w:sz w:val="18"/>
                                </w:rPr>
                                <w:t>0.2</w:t>
                              </w:r>
                            </w:p>
                          </w:txbxContent>
                        </wps:txbx>
                        <wps:bodyPr rot="0" vert="horz" wrap="square" lIns="0" tIns="0" rIns="0" bIns="0" anchor="t" anchorCtr="0" upright="1">
                          <a:noAutofit/>
                        </wps:bodyPr>
                      </wps:wsp>
                      <wps:wsp>
                        <wps:cNvPr id="95" name="Text Box 71"/>
                        <wps:cNvSpPr txBox="1">
                          <a:spLocks noChangeArrowheads="1"/>
                        </wps:cNvSpPr>
                        <wps:spPr bwMode="auto">
                          <a:xfrm>
                            <a:off x="4677" y="-403"/>
                            <a:ext cx="24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0"/>
                                  <w:sz w:val="18"/>
                                </w:rPr>
                                <w:t>0.4</w:t>
                              </w:r>
                            </w:p>
                          </w:txbxContent>
                        </wps:txbx>
                        <wps:bodyPr rot="0" vert="horz" wrap="square" lIns="0" tIns="0" rIns="0" bIns="0" anchor="t" anchorCtr="0" upright="1">
                          <a:noAutofit/>
                        </wps:bodyPr>
                      </wps:wsp>
                      <wps:wsp>
                        <wps:cNvPr id="96" name="Text Box 70"/>
                        <wps:cNvSpPr txBox="1">
                          <a:spLocks noChangeArrowheads="1"/>
                        </wps:cNvSpPr>
                        <wps:spPr bwMode="auto">
                          <a:xfrm>
                            <a:off x="5684" y="-403"/>
                            <a:ext cx="24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0"/>
                                  <w:sz w:val="18"/>
                                </w:rPr>
                                <w:t>0.6</w:t>
                              </w:r>
                            </w:p>
                          </w:txbxContent>
                        </wps:txbx>
                        <wps:bodyPr rot="0" vert="horz" wrap="square" lIns="0" tIns="0" rIns="0" bIns="0" anchor="t" anchorCtr="0" upright="1">
                          <a:noAutofit/>
                        </wps:bodyPr>
                      </wps:wsp>
                      <wps:wsp>
                        <wps:cNvPr id="97" name="Text Box 69"/>
                        <wps:cNvSpPr txBox="1">
                          <a:spLocks noChangeArrowheads="1"/>
                        </wps:cNvSpPr>
                        <wps:spPr bwMode="auto">
                          <a:xfrm>
                            <a:off x="6690" y="-403"/>
                            <a:ext cx="24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0"/>
                                  <w:sz w:val="18"/>
                                </w:rPr>
                                <w:t>0.8</w:t>
                              </w:r>
                            </w:p>
                          </w:txbxContent>
                        </wps:txbx>
                        <wps:bodyPr rot="0" vert="horz" wrap="square" lIns="0" tIns="0" rIns="0" bIns="0" anchor="t" anchorCtr="0" upright="1">
                          <a:noAutofit/>
                        </wps:bodyPr>
                      </wps:wsp>
                      <wps:wsp>
                        <wps:cNvPr id="98" name="Text Box 68"/>
                        <wps:cNvSpPr txBox="1">
                          <a:spLocks noChangeArrowheads="1"/>
                        </wps:cNvSpPr>
                        <wps:spPr bwMode="auto">
                          <a:xfrm>
                            <a:off x="7765" y="-403"/>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6"/>
                                  <w:sz w:val="18"/>
                                </w:rPr>
                                <w:t>1</w:t>
                              </w:r>
                            </w:p>
                          </w:txbxContent>
                        </wps:txbx>
                        <wps:bodyPr rot="0" vert="horz" wrap="square" lIns="0" tIns="0" rIns="0" bIns="0" anchor="t" anchorCtr="0" upright="1">
                          <a:noAutofit/>
                        </wps:bodyPr>
                      </wps:wsp>
                      <wps:wsp>
                        <wps:cNvPr id="99" name="Text Box 67"/>
                        <wps:cNvSpPr txBox="1">
                          <a:spLocks noChangeArrowheads="1"/>
                        </wps:cNvSpPr>
                        <wps:spPr bwMode="auto">
                          <a:xfrm>
                            <a:off x="8703" y="-403"/>
                            <a:ext cx="24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0"/>
                                  <w:sz w:val="18"/>
                                </w:rPr>
                                <w:t>1.2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6" o:spid="_x0000_s1057" style="position:absolute;left:0;text-align:left;margin-left:117.3pt;margin-top:-225.8pt;width:360.75pt;height:216.75pt;z-index:-16425472;mso-position-horizontal-relative:page" coordorigin="2346,-4516" coordsize="7215,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">
                <v:shape id="Freeform 87" o:spid="_x0000_s1058" style="position:absolute;left:2777;top:-3672;width:5732;height:1921;visibility:visible;mso-wrap-style:square;v-text-anchor:top" coordsize="5732,19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vUocQA&#10;AADbAAAADwAAAGRycy9kb3ducmV2LnhtbESPQWsCMRSE74L/IbxCb5pVamtXo1ihUPBSbRGPr5vn&#10;ZuvmZUlSd/33RhB6HGbmG2a+7GwtzuRD5VjBaJiBIC6crrhU8P31PpiCCBFZY+2YFFwowHLR780x&#10;167lLZ13sRQJwiFHBSbGJpcyFIYshqFriJN3dN5iTNKXUntsE9zWcpxlz9JixWnBYENrQ8Vp92cV&#10;+P1++2s2rdu4T8pG65/u6TB5U+rxoVvNQETq4n/43v7QCl5e4fYl/QC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71KHEAAAA2wAAAA8AAAAAAAAAAAAAAAAAmAIAAGRycy9k&#10;b3ducmV2LnhtbFBLBQYAAAAABAAEAPUAAACJAwAAAAA=&#10;" path="m,l84,r84,1l251,1r84,1l419,3r84,1l587,6r84,1l755,9r83,3l922,14r84,3l1090,20r84,4l1258,27r84,4l1426,35r83,5l1593,45r84,5l1761,56r84,6l1929,68r83,7l2096,83r84,8l2264,99r84,10l2432,119r84,11l2599,142r84,13l2767,169r84,15l2935,200r84,19l3091,236r72,18l3235,272r71,21l3378,314r72,24l3522,363r72,27l3666,419r72,30l3810,482r71,34l3953,552r72,38l4088,626r63,37l4214,702r63,41l4340,785r63,43l4465,873r63,46l4591,966r63,50l4717,1067r63,53l4843,1173r63,54l4969,1280r63,54l5097,1389r68,58l5234,1507r68,60l5369,1625r62,54l5487,1727r48,41l5602,1823r57,43l5702,1899r29,22e" filled="f" strokecolor="#5b9bd4" strokeweight="2.5pt">
                  <v:path arrowok="t" o:connecttype="custom" o:connectlocs="84,-3671;251,-3670;419,-3668;587,-3665;755,-3662;922,-3657;1090,-3651;1258,-3644;1426,-3636;1593,-3626;1761,-3615;1929,-3603;2096,-3588;2264,-3572;2432,-3552;2599,-3529;2767,-3502;2935,-3471;3091,-3435;3235,-3399;3378,-3357;3522,-3308;3666,-3252;3810,-3189;3953,-3119;4088,-3045;4214,-2969;4340,-2886;4465,-2798;4591,-2705;4717,-2604;4843,-2498;4969,-2391;5097,-2282;5234,-2164;5369,-2046;5487,-1944;5602,-1848;5702,-1772" o:connectangles="0,0,0,0,0,0,0,0,0,0,0,0,0,0,0,0,0,0,0,0,0,0,0,0,0,0,0,0,0,0,0,0,0,0,0,0,0,0,0"/>
                </v:shape>
                <v:shape id="Freeform 86" o:spid="_x0000_s1059" style="position:absolute;left:2777;top:-4296;width:1057;height:2402;visibility:visible;mso-wrap-style:square;v-text-anchor:top" coordsize="1057,2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kwb4A&#10;AADbAAAADwAAAGRycy9kb3ducmV2LnhtbERPTYvCMBC9C/6HMII3TRUUqUYRQfCy4GrV69CMbbWZ&#10;lCRbu//eHASPj/e92nSmFi05X1lWMBknIIhzqysuFGTn/WgBwgdkjbVlUvBPHjbrfm+FqbYv/qX2&#10;FAoRQ9inqKAMoUml9HlJBv3YNsSRu1tnMEToCqkdvmK4qeU0SebSYMWxocSGdiXlz9OfUfD4sXS9&#10;FMf8Vp1be+92mZsdM6WGg267BBGoC1/xx33QChZxffwSf4Bcv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7hJMG+AAAA2wAAAA8AAAAAAAAAAAAAAAAAmAIAAGRycy9kb3ducmV2&#10;LnhtbFBLBQYAAAAABAAEAPUAAACDAwAAAAA=&#10;" path="m,2401r42,-68l84,2268r42,-64l168,2142r41,-63l251,2015r42,-65l335,1882r42,-73l419,1732r42,-83l503,1559r27,-62l558,1429r29,-73l617,1279r30,-81l677,1115r31,-85l738,944r30,-86l797,772r29,-85l854,605r27,-79l906,450r24,-71l952,313r20,-59l990,201r16,-45l1025,101r15,-46l1050,20,1056,e" filled="f" strokecolor="#6fac46" strokeweight="1.5pt">
                  <v:path arrowok="t" o:connecttype="custom" o:connectlocs="0,-1894;42,-1962;84,-2027;126,-2091;168,-2153;209,-2216;251,-2280;293,-2345;335,-2413;377,-2486;419,-2563;461,-2646;503,-2736;530,-2798;558,-2866;587,-2939;617,-3016;647,-3097;677,-3180;708,-3265;738,-3351;768,-3437;797,-3523;826,-3608;854,-3690;881,-3769;906,-3845;930,-3916;952,-3982;972,-4041;990,-4094;1006,-4139;1025,-4194;1040,-4240;1050,-4275;1056,-4295" o:connectangles="0,0,0,0,0,0,0,0,0,0,0,0,0,0,0,0,0,0,0,0,0,0,0,0,0,0,0,0,0,0,0,0,0,0,0,0"/>
                </v:shape>
                <v:shape id="AutoShape 85" o:spid="_x0000_s1060" style="position:absolute;left:2777;top:-4296;width:4592;height:3743;visibility:visible;mso-wrap-style:square;v-text-anchor:top" coordsize="4592,3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THgcIA&#10;AADbAAAADwAAAGRycy9kb3ducmV2LnhtbESPQWvCQBSE7wX/w/IK3pqNLRGJriJCi7lVW++P7Gs2&#10;JPs27G40/vtuoeBxmJlvmM1usr24kg+tYwWLLAdBXDvdcqPg++v9ZQUiRGSNvWNScKcAu+3saYOl&#10;djc+0fUcG5EgHEpUYGIcSilDbchiyNxAnLwf5y3GJH0jtcdbgttevub5UlpsOS0YHOhgqO7Oo1VQ&#10;f2g2rjp23Vh8nvY+FG/VZVBq/jzt1yAiTfER/m8ftYLVAv6+pB8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xMeBwgAAANsAAAAPAAAAAAAAAAAAAAAAAJgCAABkcnMvZG93&#10;bnJldi54bWxQSwUGAAAAAAQABAD1AAAAhwMAAAAA&#10;" path="m,2464r46,-65l91,2336r46,-62l183,2211r46,-62l274,2086r46,-64l366,1957r45,-68l457,1819r46,-73l542,1682r39,-67l620,1546r39,-71l699,1403r39,-73l777,1256r39,-73l855,1109r38,-73l932,965r37,-70l1006,826r40,-72l1085,683r38,-70l1161,544r37,-69l1236,407r37,-68l1310,272r37,-68l1384,136r37,-68l1459,t901,3743l2403,3679r42,-61l2486,3559r40,-57l2567,3445r40,-56l2647,3331r41,-59l2730,3212r43,-64l2818,3080r47,-71l2914,2932r51,-83l3019,2760r33,-55l3086,2647r36,-62l3159,2521r38,-67l3236,2385r40,-71l3317,2241r42,-74l3401,2092r42,-76l3485,1939r43,-77l3570,1786r43,-77l3654,1633r42,-75l3737,1484r40,-72l3816,1341r38,-69l3891,1205r36,-64l3961,1080r33,-59l4025,967r54,-95l4129,785r47,-80l4219,630r41,-70l4299,494r37,-62l4372,371r35,-60l4442,252r36,-60l4514,131r38,-64l4591,e" filled="f" strokecolor="red" strokeweight="1.5pt">
                  <v:path arrowok="t" o:connecttype="custom" o:connectlocs="46,-1896;137,-2021;229,-2146;320,-2273;411,-2406;503,-2549;581,-2680;659,-2820;738,-2965;816,-3112;893,-3259;969,-3400;1046,-3541;1123,-3682;1198,-3820;1273,-3956;1347,-4091;1421,-4227;2360,-552;2445,-677;2526,-793;2607,-906;2688,-1023;2773,-1147;2865,-1286;2965,-1446;3052,-1590;3122,-1710;3197,-1841;3276,-1981;3359,-2128;3443,-2279;3528,-2433;3613,-2586;3696,-2737;3777,-2883;3854,-3023;3927,-3154;3994,-3274;4079,-3423;4176,-3590;4260,-3735;4336,-3863;4407,-3984;4478,-4103;4552,-4228" o:connectangles="0,0,0,0,0,0,0,0,0,0,0,0,0,0,0,0,0,0,0,0,0,0,0,0,0,0,0,0,0,0,0,0,0,0,0,0,0,0,0,0,0,0,0,0,0,0"/>
                </v:shape>
                <v:shape id="Freeform 84" o:spid="_x0000_s1061" style="position:absolute;left:6866;top:-4296;width:2151;height:3743;visibility:visible;mso-wrap-style:square;v-text-anchor:top" coordsize="2151,3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lsfcMA&#10;AADbAAAADwAAAGRycy9kb3ducmV2LnhtbESPQWsCMRSE74X+h/AK3mq2W7HL1iilUCiiYNXeH5vn&#10;Zu3mZUlSjf/eFAoeh5n5hpktku3FiXzoHCt4GhcgiBunO24V7HcfjxWIEJE19o5JwYUCLOb3dzOs&#10;tTvzF522sRUZwqFGBSbGoZYyNIYshrEbiLN3cN5izNK3Uns8Z7jtZVkUU2mx47xgcKB3Q83P9tcq&#10;WH4n71132aWJWa2fj5tq/1JWSo0e0tsriEgp3sL/7U+toCrh70v+A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lsfcMAAADbAAAADwAAAAAAAAAAAAAAAACYAgAAZHJzL2Rv&#10;d25yZXYueG1sUEsFBgAAAAAEAAQA9QAAAIgDAAAAAA==&#10;" path="m,3743r46,-65l91,3615r46,-67l189,3471r35,-55l259,3361r36,-59l336,3236r47,-75l440,3072r62,-88l539,2933r40,-55l623,2818r46,-66l719,2680r53,-80l827,2513r57,-95l944,2314r54,-98l1027,2162r30,-56l1088,2048r32,-60l1153,1926r34,-65l1222,1795r36,-68l1294,1658r37,-71l1368,1515r38,-73l1445,1367r39,-75l1523,1216r40,-77l1602,1062r40,-77l1682,907r41,-78l1763,751r40,-78l1843,595r40,-77l1922,442r39,-76l2000,290r39,-74l2077,143r37,-72l2151,e" filled="f" strokecolor="#6fac46" strokeweight="1.5pt">
                  <v:path arrowok="t" o:connecttype="custom" o:connectlocs="0,-552;46,-617;91,-680;137,-747;189,-824;224,-879;259,-934;295,-993;336,-1059;383,-1134;440,-1223;502,-1311;539,-1362;579,-1417;623,-1477;669,-1543;719,-1615;772,-1695;827,-1782;884,-1877;944,-1981;998,-2079;1027,-2133;1057,-2189;1088,-2247;1120,-2307;1153,-2369;1187,-2434;1222,-2500;1258,-2568;1294,-2637;1331,-2708;1368,-2780;1406,-2853;1445,-2928;1484,-3003;1523,-3079;1563,-3156;1602,-3233;1642,-3310;1682,-3388;1723,-3466;1763,-3544;1803,-3622;1843,-3700;1883,-3777;1922,-3853;1961,-3929;2000,-4005;2039,-4079;2077,-4152;2114,-4224;2151,-4295" o:connectangles="0,0,0,0,0,0,0,0,0,0,0,0,0,0,0,0,0,0,0,0,0,0,0,0,0,0,0,0,0,0,0,0,0,0,0,0,0,0,0,0,0,0,0,0,0,0,0,0,0,0,0,0,0"/>
                </v:shape>
                <v:shape id="Freeform 83" o:spid="_x0000_s1062" style="position:absolute;left:6867;top:-4296;width:2327;height:3743;visibility:visible;mso-wrap-style:square;v-text-anchor:top" coordsize="2327,3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3BQsIA&#10;AADbAAAADwAAAGRycy9kb3ducmV2LnhtbESPT4vCMBTE74LfITxhbzatCyJdY1FB/HNTF7bHR/O2&#10;LTYvpYm1fnsjLOxxmJnfMMtsMI3oqXO1ZQVJFIMgLqyuuVTwfd1NFyCcR9bYWCYFT3KQrcajJaba&#10;PvhM/cWXIkDYpaig8r5NpXRFRQZdZFvi4P3azqAPsiul7vAR4KaRszieS4M1h4UKW9pWVNwud6Pg&#10;J9e5O52t2yf6fsznZX/CTa/Ux2RYf4HwNPj/8F/7oBUsPuH9JfwA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TcFCwgAAANsAAAAPAAAAAAAAAAAAAAAAAJgCAABkcnMvZG93&#10;bnJldi54bWxQSwUGAAAAAAQABAD1AAAAhwMAAAAA&#10;" path="m,3743r46,-60l90,3625r46,-61l188,3494r42,-56l272,3380r46,-64l373,3239r66,-95l467,3105r31,-43l534,3013r39,-54l616,2900r47,-66l713,2762r53,-79l822,2597r59,-93l943,2403r56,-95l1061,2203r33,-56l1128,2089r35,-60l1199,1967r37,-64l1274,1838r38,-67l1352,1702r40,-70l1433,1561r41,-72l1516,1416r42,-74l1601,1268r43,-75l1687,1117r44,-76l1774,964r44,-76l1862,811r43,-76l1949,659r43,-76l2035,507r43,-75l2121,358r42,-74l2205,211r41,-71l2287,69,2326,e" filled="f" strokecolor="red" strokeweight="1.5pt">
                  <v:path arrowok="t" o:connecttype="custom" o:connectlocs="0,-552;46,-612;90,-670;136,-731;188,-801;230,-857;272,-915;318,-979;373,-1056;439,-1151;467,-1190;498,-1233;534,-1282;573,-1336;616,-1395;663,-1461;713,-1533;766,-1612;822,-1698;881,-1791;943,-1892;999,-1987;1061,-2092;1094,-2148;1128,-2206;1163,-2266;1199,-2328;1236,-2392;1274,-2457;1312,-2524;1352,-2593;1392,-2663;1433,-2734;1474,-2806;1516,-2879;1558,-2953;1601,-3027;1644,-3102;1687,-3178;1731,-3254;1774,-3331;1818,-3407;1862,-3484;1905,-3560;1949,-3636;1992,-3712;2035,-3788;2078,-3863;2121,-3937;2163,-4011;2205,-4084;2246,-4155;2287,-4226;2326,-4295" o:connectangles="0,0,0,0,0,0,0,0,0,0,0,0,0,0,0,0,0,0,0,0,0,0,0,0,0,0,0,0,0,0,0,0,0,0,0,0,0,0,0,0,0,0,0,0,0,0,0,0,0,0,0,0,0,0"/>
                </v:shape>
                <v:shape id="Freeform 82" o:spid="_x0000_s1063" style="position:absolute;left:5117;top:-4296;width:1973;height:3743;visibility:visible;mso-wrap-style:square;v-text-anchor:top" coordsize="1973,3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MebcQA&#10;AADbAAAADwAAAGRycy9kb3ducmV2LnhtbESPy2rDMBBF94X8g5hANqaWY4oJTpRQ8oAsumjTFrwc&#10;rIllao2MpcTu31eFQpeX+zjczW6ynbjT4FvHCpZpBoK4drrlRsHH++lxBcIHZI2dY1LwTR5229nD&#10;BkvtRn6j+yU0Io6wL1GBCaEvpfS1IYs+dT1x9K5usBiiHBqpBxzjuO1knmWFtNhyJBjsaW+o/rrc&#10;bIS0n9WUjyYpXk8hORSUvVT7o1KL+fS8BhFoCv/hv/ZZK1g9we+X+A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THm3EAAAA2wAAAA8AAAAAAAAAAAAAAAAAmAIAAGRycy9k&#10;b3ducmV2LnhtbFBLBQYAAAAABAAEAPUAAACJAwAAAAA=&#10;" path="m,3743r41,-67l82,3611r40,-62l162,3488r39,-60l240,3369r39,-60l319,3247r40,-62l400,3120r42,-69l486,2980r45,-76l578,2823r49,-86l679,2645r31,-57l742,2528r34,-63l812,2399r36,-69l886,2259r38,-73l963,2111r40,-77l1044,1957r40,-79l1125,1799r41,-80l1207,1640r40,-80l1287,1482r40,-78l1365,1327r38,-75l1441,1178r36,-72l1511,1037r34,-67l1576,907r30,-61l1635,789r50,-103l1736,580r43,-95l1816,398r32,-79l1876,247r26,-66l1925,118r23,-60l1972,e" filled="f" strokecolor="#6fac46" strokeweight="1.5pt">
                  <v:path arrowok="t" o:connecttype="custom" o:connectlocs="0,-552;41,-619;82,-684;122,-746;162,-807;201,-867;240,-926;279,-986;319,-1048;359,-1110;400,-1175;442,-1244;486,-1315;531,-1391;578,-1472;627,-1558;679,-1650;710,-1707;742,-1767;776,-1830;812,-1896;848,-1965;886,-2036;924,-2109;963,-2184;1003,-2261;1044,-2338;1084,-2417;1125,-2496;1166,-2576;1207,-2655;1247,-2735;1287,-2813;1327,-2891;1365,-2968;1403,-3043;1441,-3117;1477,-3189;1511,-3258;1545,-3325;1576,-3388;1606,-3449;1635,-3506;1685,-3609;1736,-3715;1779,-3810;1816,-3897;1848,-3976;1876,-4048;1902,-4114;1925,-4177;1948,-4237;1972,-4295" o:connectangles="0,0,0,0,0,0,0,0,0,0,0,0,0,0,0,0,0,0,0,0,0,0,0,0,0,0,0,0,0,0,0,0,0,0,0,0,0,0,0,0,0,0,0,0,0,0,0,0,0,0,0,0,0"/>
                </v:shape>
                <v:rect id="Rectangle 81" o:spid="_x0000_s1064" style="position:absolute;left:2353;top:-4509;width:7200;height:4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sVFMUA&#10;AADbAAAADwAAAGRycy9kb3ducmV2LnhtbESPW2sCMRSE3wX/QzhC3zRroa2sRlGh9IJ9cL2Ab8fN&#10;cTe4OVk2qa7/3giFPg4z8w0zmbW2EhdqvHGsYDhIQBDnThsuFGw37/0RCB+QNVaOScGNPMym3c4E&#10;U+2uvKZLFgoRIexTVFCGUKdS+rwki37gauLonVxjMUTZFFI3eI1wW8nnJHmVFg3HhRJrWpaUn7Nf&#10;q6B2PyZbmeJrf9jpY75YHD++qzelnnrtfAwiUBv+w3/tT61g9AK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xUUxQAAANsAAAAPAAAAAAAAAAAAAAAAAJgCAABkcnMv&#10;ZG93bnJldi54bWxQSwUGAAAAAAQABAD1AAAAigMAAAAA&#10;" filled="f" strokecolor="#d9d9d9"/>
                <v:shape id="Text Box 80" o:spid="_x0000_s1065" type="#_x0000_t202" style="position:absolute;left:2383;top:-4380;width:24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YK38QA&#10;AADbAAAADwAAAGRycy9kb3ducmV2LnhtbESPQWvCQBSE70L/w/IKvZmNPQQbXUWkhUKhGOPB4zP7&#10;TBazb9PsNkn/vVso9DjMzDfMejvZVgzUe+NYwSJJQRBXThuuFZzKt/kShA/IGlvHpOCHPGw3D7M1&#10;5tqNXNBwDLWIEPY5KmhC6HIpfdWQRZ+4jjh6V9dbDFH2tdQ9jhFuW/mcppm0aDguNNjRvqHqdvy2&#10;CnZnLl7N1+flUFwLU5YvKX9kN6WeHqfdCkSgKfyH/9rvWsEyg98v8Qf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WCt/EAAAA2wAAAA8AAAAAAAAAAAAAAAAAmAIAAGRycy9k&#10;b3ducmV2LnhtbFBLBQYAAAAABAAEAPUAAACJAwAAAAA=&#10;" filled="f" stroked="f">
                  <v:textbox inset="0,0,0,0">
                    <w:txbxContent>
                      <w:p w:rsidR="001962F4" w:rsidRDefault="001B3328">
                        <w:pPr>
                          <w:spacing w:line="175" w:lineRule="exact"/>
                          <w:rPr>
                            <w:rFonts w:ascii="Trebuchet MS"/>
                            <w:sz w:val="18"/>
                          </w:rPr>
                        </w:pPr>
                        <w:r>
                          <w:rPr>
                            <w:rFonts w:ascii="Trebuchet MS"/>
                            <w:color w:val="585858"/>
                            <w:w w:val="90"/>
                            <w:sz w:val="18"/>
                          </w:rPr>
                          <w:t>1.2</w:t>
                        </w:r>
                      </w:p>
                    </w:txbxContent>
                  </v:textbox>
                </v:shape>
                <v:shape id="Text Box 79" o:spid="_x0000_s1066" type="#_x0000_t202" style="position:absolute;left:2520;top:-3756;width:112;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qvRMQA&#10;AADbAAAADwAAAGRycy9kb3ducmV2LnhtbESPQWvCQBSE74X+h+UVvDUbPaiNriLFglAQY3rw+Mw+&#10;k8Xs2zS71fTfu4LgcZiZb5j5sreNuFDnjWMFwyQFQVw6bbhS8FN8vU9B+ICssXFMCv7Jw3Lx+jLH&#10;TLsr53TZh0pECPsMFdQhtJmUvqzJok9cSxy9k+sshii7SuoOrxFuGzlK07G0aDgu1NjSZ03lef9n&#10;FawOnK/N7/a4y0+5KYqPlL/HZ6UGb/1qBiJQH57hR3ujFUwn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ar0TEAAAA2wAAAA8AAAAAAAAAAAAAAAAAmAIAAGRycy9k&#10;b3ducmV2LnhtbFBLBQYAAAAABAAEAPUAAACJAwAAAAA=&#10;" filled="f" stroked="f">
                  <v:textbox inset="0,0,0,0">
                    <w:txbxContent>
                      <w:p w:rsidR="001962F4" w:rsidRDefault="001B3328">
                        <w:pPr>
                          <w:spacing w:line="175" w:lineRule="exact"/>
                          <w:rPr>
                            <w:rFonts w:ascii="Trebuchet MS"/>
                            <w:sz w:val="18"/>
                          </w:rPr>
                        </w:pPr>
                        <w:r>
                          <w:rPr>
                            <w:rFonts w:ascii="Trebuchet MS"/>
                            <w:color w:val="585858"/>
                            <w:w w:val="96"/>
                            <w:sz w:val="18"/>
                          </w:rPr>
                          <w:t>1</w:t>
                        </w:r>
                      </w:p>
                    </w:txbxContent>
                  </v:textbox>
                </v:shape>
                <v:shape id="Text Box 78" o:spid="_x0000_s1067" type="#_x0000_t202" style="position:absolute;left:2383;top:-3132;width:24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U7NsAA&#10;AADbAAAADwAAAGRycy9kb3ducmV2LnhtbERPTYvCMBC9C/sfwgh7s6keRLtGkWUFQVis9bDH2WZs&#10;g82kNlHrvzcHwePjfS9WvW3EjTpvHCsYJykI4tJpw5WCY7EZzUD4gKyxcUwKHuRhtfwYLDDT7s45&#10;3Q6hEjGEfYYK6hDaTEpf1mTRJ64ljtzJdRZDhF0ldYf3GG4bOUnTqbRoODbU2NJ3TeX5cLUK1n+c&#10;/5jL7/8+P+WmKOYp76ZnpT6H/foLRKA+vMUv91YrmMWx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0U7NsAAAADbAAAADwAAAAAAAAAAAAAAAACYAgAAZHJzL2Rvd25y&#10;ZXYueG1sUEsFBgAAAAAEAAQA9QAAAIUDAAAAAA==&#10;" filled="f" stroked="f">
                  <v:textbox inset="0,0,0,0">
                    <w:txbxContent>
                      <w:p w:rsidR="001962F4" w:rsidRDefault="001B3328">
                        <w:pPr>
                          <w:spacing w:line="175" w:lineRule="exact"/>
                          <w:rPr>
                            <w:rFonts w:ascii="Trebuchet MS"/>
                            <w:sz w:val="18"/>
                          </w:rPr>
                        </w:pPr>
                        <w:r>
                          <w:rPr>
                            <w:rFonts w:ascii="Trebuchet MS"/>
                            <w:color w:val="585858"/>
                            <w:w w:val="90"/>
                            <w:sz w:val="18"/>
                          </w:rPr>
                          <w:t>0.8</w:t>
                        </w:r>
                      </w:p>
                    </w:txbxContent>
                  </v:textbox>
                </v:shape>
                <v:shape id="Text Box 77" o:spid="_x0000_s1068" type="#_x0000_t202" style="position:absolute;left:2383;top:-2509;width:249;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mercMA&#10;AADbAAAADwAAAGRycy9kb3ducmV2LnhtbESPQYvCMBSE78L+h/CEvWmqB9GuUURWEBYWaz3s8dk8&#10;22DzUpus1n9vBMHjMDPfMPNlZ2txpdYbxwpGwwQEceG04VLBId8MpiB8QNZYOyYFd/KwXHz05phq&#10;d+OMrvtQighhn6KCKoQmldIXFVn0Q9cQR+/kWoshyraUusVbhNtajpNkIi0ajgsVNrSuqDjv/62C&#10;1R9n3+bye9xlp8zk+Szhn8lZqc9+t/oCEagL7/CrvdUKpjN4fo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mercMAAADbAAAADwAAAAAAAAAAAAAAAACYAgAAZHJzL2Rv&#10;d25yZXYueG1sUEsFBgAAAAAEAAQA9QAAAIgDAAAAAA==&#10;" filled="f" stroked="f">
                  <v:textbox inset="0,0,0,0">
                    <w:txbxContent>
                      <w:p w:rsidR="001962F4" w:rsidRDefault="001B3328">
                        <w:pPr>
                          <w:spacing w:line="175" w:lineRule="exact"/>
                          <w:rPr>
                            <w:rFonts w:ascii="Trebuchet MS"/>
                            <w:sz w:val="18"/>
                          </w:rPr>
                        </w:pPr>
                        <w:r>
                          <w:rPr>
                            <w:rFonts w:ascii="Trebuchet MS"/>
                            <w:color w:val="585858"/>
                            <w:w w:val="95"/>
                            <w:sz w:val="18"/>
                          </w:rPr>
                          <w:t>0.6</w:t>
                        </w:r>
                      </w:p>
                    </w:txbxContent>
                  </v:textbox>
                </v:shape>
                <v:shape id="Text Box 76" o:spid="_x0000_s1069" type="#_x0000_t202" style="position:absolute;left:2383;top:-1884;width:24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qh7cAA&#10;AADbAAAADwAAAGRycy9kb3ducmV2LnhtbERPTYvCMBC9C/sfwgh7s6keRLtGkWUFQVis9bDH2WZs&#10;g82kNlHrvzcHwePjfS9WvW3EjTpvHCsYJykI4tJpw5WCY7EZzUD4gKyxcUwKHuRhtfwYLDDT7s45&#10;3Q6hEjGEfYYK6hDaTEpf1mTRJ64ljtzJdRZDhF0ldYf3GG4bOUnTqbRoODbU2NJ3TeX5cLUK1n+c&#10;/5jL7/8+P+WmKOYp76ZnpT6H/foLRKA+vMUv91YrmMf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qh7cAAAADbAAAADwAAAAAAAAAAAAAAAACYAgAAZHJzL2Rvd25y&#10;ZXYueG1sUEsFBgAAAAAEAAQA9QAAAIUDAAAAAA==&#10;" filled="f" stroked="f">
                  <v:textbox inset="0,0,0,0">
                    <w:txbxContent>
                      <w:p w:rsidR="001962F4" w:rsidRDefault="001B3328">
                        <w:pPr>
                          <w:spacing w:line="175" w:lineRule="exact"/>
                          <w:rPr>
                            <w:rFonts w:ascii="Trebuchet MS"/>
                            <w:sz w:val="18"/>
                          </w:rPr>
                        </w:pPr>
                        <w:r>
                          <w:rPr>
                            <w:rFonts w:ascii="Trebuchet MS"/>
                            <w:color w:val="585858"/>
                            <w:w w:val="90"/>
                            <w:sz w:val="18"/>
                          </w:rPr>
                          <w:t>0.4</w:t>
                        </w:r>
                      </w:p>
                    </w:txbxContent>
                  </v:textbox>
                </v:shape>
                <v:shape id="Text Box 75" o:spid="_x0000_s1070" type="#_x0000_t202" style="position:absolute;left:2383;top:-1260;width:24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YEdsMA&#10;AADbAAAADwAAAGRycy9kb3ducmV2LnhtbESPQYvCMBSE74L/ITzBm6Z6EO0aRWSFBUGs9bDHZ/Ns&#10;g81Lt8lq/fdGWNjjMDPfMMt1Z2txp9Ybxwom4wQEceG04VLBOd+N5iB8QNZYOyYFT/KwXvV7S0y1&#10;e3BG91MoRYSwT1FBFUKTSumLiiz6sWuIo3d1rcUQZVtK3eIjwm0tp0kykxYNx4UKG9pWVNxOv1bB&#10;5puzT/NzuByza2byfJHwfnZTajjoNh8gAnXhP/zX/tIKFhN4f4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YEdsMAAADbAAAADwAAAAAAAAAAAAAAAACYAgAAZHJzL2Rv&#10;d25yZXYueG1sUEsFBgAAAAAEAAQA9QAAAIgDAAAAAA==&#10;" filled="f" stroked="f">
                  <v:textbox inset="0,0,0,0">
                    <w:txbxContent>
                      <w:p w:rsidR="001962F4" w:rsidRDefault="001B3328">
                        <w:pPr>
                          <w:spacing w:line="175" w:lineRule="exact"/>
                          <w:rPr>
                            <w:rFonts w:ascii="Trebuchet MS"/>
                            <w:sz w:val="18"/>
                          </w:rPr>
                        </w:pPr>
                        <w:r>
                          <w:rPr>
                            <w:rFonts w:ascii="Trebuchet MS"/>
                            <w:color w:val="585858"/>
                            <w:w w:val="90"/>
                            <w:sz w:val="18"/>
                          </w:rPr>
                          <w:t>0.2</w:t>
                        </w:r>
                      </w:p>
                    </w:txbxContent>
                  </v:textbox>
                </v:shape>
                <v:shape id="Text Box 74" o:spid="_x0000_s1071" type="#_x0000_t202" style="position:absolute;left:2520;top:-636;width:112;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SaAcUA&#10;AADbAAAADwAAAGRycy9kb3ducmV2LnhtbESPQWvCQBSE7wX/w/IKvdVNPUgTXYMUC0JBGuPB42v2&#10;mSzJvk2zq4n/vlso9DjMzDfMOp9sJ240eONYwcs8AUFcOW24VnAq359fQfiArLFzTAru5CHfzB7W&#10;mGk3ckG3Y6hFhLDPUEETQp9J6auGLPq564mjd3GDxRDlUEs94BjhtpOLJFlKi4bjQoM9vTVUtcer&#10;VbA9c7Ez34evz+JSmLJME/5Ytko9PU7bFYhAU/gP/7X3WkG6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JoBxQAAANsAAAAPAAAAAAAAAAAAAAAAAJgCAABkcnMv&#10;ZG93bnJldi54bWxQSwUGAAAAAAQABAD1AAAAigMAAAAA&#10;" filled="f" stroked="f">
                  <v:textbox inset="0,0,0,0">
                    <w:txbxContent>
                      <w:p w:rsidR="001962F4" w:rsidRDefault="001B3328">
                        <w:pPr>
                          <w:spacing w:line="175" w:lineRule="exact"/>
                          <w:rPr>
                            <w:rFonts w:ascii="Trebuchet MS"/>
                            <w:sz w:val="18"/>
                          </w:rPr>
                        </w:pPr>
                        <w:r>
                          <w:rPr>
                            <w:rFonts w:ascii="Trebuchet MS"/>
                            <w:color w:val="585858"/>
                            <w:w w:val="96"/>
                            <w:sz w:val="18"/>
                          </w:rPr>
                          <w:t>0</w:t>
                        </w:r>
                      </w:p>
                    </w:txbxContent>
                  </v:textbox>
                </v:shape>
                <v:shape id="Text Box 73" o:spid="_x0000_s1072" type="#_x0000_t202" style="position:absolute;left:2732;top:-403;width:112;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g/msMA&#10;AADbAAAADwAAAGRycy9kb3ducmV2LnhtbESPQWvCQBSE7wX/w/IK3uqmC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g/msMAAADbAAAADwAAAAAAAAAAAAAAAACYAgAAZHJzL2Rv&#10;d25yZXYueG1sUEsFBgAAAAAEAAQA9QAAAIgDAAAAAA==&#10;" filled="f" stroked="f">
                  <v:textbox inset="0,0,0,0">
                    <w:txbxContent>
                      <w:p w:rsidR="001962F4" w:rsidRDefault="001B3328">
                        <w:pPr>
                          <w:spacing w:line="175" w:lineRule="exact"/>
                          <w:rPr>
                            <w:rFonts w:ascii="Trebuchet MS"/>
                            <w:sz w:val="18"/>
                          </w:rPr>
                        </w:pPr>
                        <w:r>
                          <w:rPr>
                            <w:rFonts w:ascii="Trebuchet MS"/>
                            <w:color w:val="585858"/>
                            <w:w w:val="96"/>
                            <w:sz w:val="18"/>
                          </w:rPr>
                          <w:t>0</w:t>
                        </w:r>
                      </w:p>
                    </w:txbxContent>
                  </v:textbox>
                </v:shape>
                <v:shape id="Text Box 72" o:spid="_x0000_s1073" type="#_x0000_t202" style="position:absolute;left:3671;top:-403;width:24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Gn7sMA&#10;AADbAAAADwAAAGRycy9kb3ducmV2LnhtbESPQWvCQBSE7wX/w/IK3uqmI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Gn7sMAAADbAAAADwAAAAAAAAAAAAAAAACYAgAAZHJzL2Rv&#10;d25yZXYueG1sUEsFBgAAAAAEAAQA9QAAAIgDAAAAAA==&#10;" filled="f" stroked="f">
                  <v:textbox inset="0,0,0,0">
                    <w:txbxContent>
                      <w:p w:rsidR="001962F4" w:rsidRDefault="001B3328">
                        <w:pPr>
                          <w:spacing w:line="175" w:lineRule="exact"/>
                          <w:rPr>
                            <w:rFonts w:ascii="Trebuchet MS"/>
                            <w:sz w:val="18"/>
                          </w:rPr>
                        </w:pPr>
                        <w:r>
                          <w:rPr>
                            <w:rFonts w:ascii="Trebuchet MS"/>
                            <w:color w:val="585858"/>
                            <w:w w:val="90"/>
                            <w:sz w:val="18"/>
                          </w:rPr>
                          <w:t>0.2</w:t>
                        </w:r>
                      </w:p>
                    </w:txbxContent>
                  </v:textbox>
                </v:shape>
                <v:shape id="Text Box 71" o:spid="_x0000_s1074" type="#_x0000_t202" style="position:absolute;left:4677;top:-403;width:24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0CdcMA&#10;AADbAAAADwAAAGRycy9kb3ducmV2LnhtbESPQWvCQBSE7wX/w/IK3uqmg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0CdcMAAADbAAAADwAAAAAAAAAAAAAAAACYAgAAZHJzL2Rv&#10;d25yZXYueG1sUEsFBgAAAAAEAAQA9QAAAIgDAAAAAA==&#10;" filled="f" stroked="f">
                  <v:textbox inset="0,0,0,0">
                    <w:txbxContent>
                      <w:p w:rsidR="001962F4" w:rsidRDefault="001B3328">
                        <w:pPr>
                          <w:spacing w:line="175" w:lineRule="exact"/>
                          <w:rPr>
                            <w:rFonts w:ascii="Trebuchet MS"/>
                            <w:sz w:val="18"/>
                          </w:rPr>
                        </w:pPr>
                        <w:r>
                          <w:rPr>
                            <w:rFonts w:ascii="Trebuchet MS"/>
                            <w:color w:val="585858"/>
                            <w:w w:val="90"/>
                            <w:sz w:val="18"/>
                          </w:rPr>
                          <w:t>0.4</w:t>
                        </w:r>
                      </w:p>
                    </w:txbxContent>
                  </v:textbox>
                </v:shape>
                <v:shape id="Text Box 70" o:spid="_x0000_s1075" type="#_x0000_t202" style="position:absolute;left:5684;top:-403;width:24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AsMA&#10;AADbAAAADwAAAGRycy9kb3ducmV2LnhtbESPQWvCQBSE74L/YXmCN93YQ6jRVUQsCEJpjAePz+wz&#10;Wcy+jdlV03/fLRR6HGbmG2a57m0jntR541jBbJqAIC6dNlwpOBUfk3cQPiBrbByTgm/ysF4NB0vM&#10;tHtxTs9jqESEsM9QQR1Cm0npy5os+qlriaN3dZ3FEGVXSd3hK8JtI9+SJJUWDceFGlva1lTejg+r&#10;YHPmfGfun5ev/JqbopgnfEhvSo1H/WYBIlAf/sN/7b1WME/h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cAsMAAADbAAAADwAAAAAAAAAAAAAAAACYAgAAZHJzL2Rv&#10;d25yZXYueG1sUEsFBgAAAAAEAAQA9QAAAIgDAAAAAA==&#10;" filled="f" stroked="f">
                  <v:textbox inset="0,0,0,0">
                    <w:txbxContent>
                      <w:p w:rsidR="001962F4" w:rsidRDefault="001B3328">
                        <w:pPr>
                          <w:spacing w:line="175" w:lineRule="exact"/>
                          <w:rPr>
                            <w:rFonts w:ascii="Trebuchet MS"/>
                            <w:sz w:val="18"/>
                          </w:rPr>
                        </w:pPr>
                        <w:r>
                          <w:rPr>
                            <w:rFonts w:ascii="Trebuchet MS"/>
                            <w:color w:val="585858"/>
                            <w:w w:val="90"/>
                            <w:sz w:val="18"/>
                          </w:rPr>
                          <w:t>0.6</w:t>
                        </w:r>
                      </w:p>
                    </w:txbxContent>
                  </v:textbox>
                </v:shape>
                <v:shape id="Text Box 69" o:spid="_x0000_s1076" type="#_x0000_t202" style="position:absolute;left:6690;top:-403;width:24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5mcQA&#10;AADbAAAADwAAAGRycy9kb3ducmV2LnhtbESPQWvCQBSE74L/YXmF3nTTHqxJXUWkBaEgxnjw+Jp9&#10;JovZt2l21fjvu4LgcZiZb5jZoreNuFDnjWMFb+MEBHHptOFKwb74Hk1B+ICssXFMCm7kYTEfDmaY&#10;aXflnC67UIkIYZ+hgjqENpPSlzVZ9GPXEkfv6DqLIcqukrrDa4TbRr4nyURaNBwXamxpVVN52p2t&#10;guWB8y/zt/nd5sfcFEWa8M/kpNTrS7/8BBGoD8/wo73WCtIP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DOZnEAAAA2wAAAA8AAAAAAAAAAAAAAAAAmAIAAGRycy9k&#10;b3ducmV2LnhtbFBLBQYAAAAABAAEAPUAAACJAwAAAAA=&#10;" filled="f" stroked="f">
                  <v:textbox inset="0,0,0,0">
                    <w:txbxContent>
                      <w:p w:rsidR="001962F4" w:rsidRDefault="001B3328">
                        <w:pPr>
                          <w:spacing w:line="175" w:lineRule="exact"/>
                          <w:rPr>
                            <w:rFonts w:ascii="Trebuchet MS"/>
                            <w:sz w:val="18"/>
                          </w:rPr>
                        </w:pPr>
                        <w:r>
                          <w:rPr>
                            <w:rFonts w:ascii="Trebuchet MS"/>
                            <w:color w:val="585858"/>
                            <w:w w:val="90"/>
                            <w:sz w:val="18"/>
                          </w:rPr>
                          <w:t>0.8</w:t>
                        </w:r>
                      </w:p>
                    </w:txbxContent>
                  </v:textbox>
                </v:shape>
                <v:shape id="Text Box 68" o:spid="_x0000_s1077" type="#_x0000_t202" style="position:absolute;left:7765;top:-403;width:112;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yt68AA&#10;AADbAAAADwAAAGRycy9kb3ducmV2LnhtbERPTYvCMBC9C/sfwgh7s6keRLtGkWUFQVis9bDH2WZs&#10;g82kNlHrvzcHwePjfS9WvW3EjTpvHCsYJykI4tJpw5WCY7EZzUD4gKyxcUwKHuRhtfwYLDDT7s45&#10;3Q6hEjGEfYYK6hDaTEpf1mTRJ64ljtzJdRZDhF0ldYf3GG4bOUnTqbRoODbU2NJ3TeX5cLUK1n+c&#10;/5jL7/8+P+WmKOYp76ZnpT6H/foLRKA+vMUv91YrmMex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pyt68AAAADbAAAADwAAAAAAAAAAAAAAAACYAgAAZHJzL2Rvd25y&#10;ZXYueG1sUEsFBgAAAAAEAAQA9QAAAIUDAAAAAA==&#10;" filled="f" stroked="f">
                  <v:textbox inset="0,0,0,0">
                    <w:txbxContent>
                      <w:p w:rsidR="001962F4" w:rsidRDefault="001B3328">
                        <w:pPr>
                          <w:spacing w:line="175" w:lineRule="exact"/>
                          <w:rPr>
                            <w:rFonts w:ascii="Trebuchet MS"/>
                            <w:sz w:val="18"/>
                          </w:rPr>
                        </w:pPr>
                        <w:r>
                          <w:rPr>
                            <w:rFonts w:ascii="Trebuchet MS"/>
                            <w:color w:val="585858"/>
                            <w:w w:val="96"/>
                            <w:sz w:val="18"/>
                          </w:rPr>
                          <w:t>1</w:t>
                        </w:r>
                      </w:p>
                    </w:txbxContent>
                  </v:textbox>
                </v:shape>
                <v:shape id="Text Box 67" o:spid="_x0000_s1078" type="#_x0000_t202" style="position:absolute;left:8703;top:-403;width:24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AIcMQA&#10;AADbAAAADwAAAGRycy9kb3ducmV2LnhtbESPQWvCQBSE70L/w/IKvZlNPYhJXUVKhUJBjPHg8TX7&#10;TBazb9PsVuO/dwXB4zAz3zDz5WBbcabeG8cK3pMUBHHltOFawb5cj2cgfEDW2DomBVfysFy8jOaY&#10;a3fhgs67UIsIYZ+jgiaELpfSVw1Z9InriKN3dL3FEGVfS93jJcJtKydpOpUWDceFBjv6bKg67f6t&#10;gtWBiy/zt/ndFsfClGWW8s/0pNTb67D6ABFoCM/wo/2tFWQZ3L/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QCHDEAAAA2wAAAA8AAAAAAAAAAAAAAAAAmAIAAGRycy9k&#10;b3ducmV2LnhtbFBLBQYAAAAABAAEAPUAAACJAwAAAAA=&#10;" filled="f" stroked="f">
                  <v:textbox inset="0,0,0,0">
                    <w:txbxContent>
                      <w:p w:rsidR="001962F4" w:rsidRDefault="001B3328">
                        <w:pPr>
                          <w:spacing w:line="175" w:lineRule="exact"/>
                          <w:rPr>
                            <w:rFonts w:ascii="Trebuchet MS"/>
                            <w:sz w:val="18"/>
                          </w:rPr>
                        </w:pPr>
                        <w:r>
                          <w:rPr>
                            <w:rFonts w:ascii="Trebuchet MS"/>
                            <w:color w:val="585858"/>
                            <w:w w:val="90"/>
                            <w:sz w:val="18"/>
                          </w:rPr>
                          <w:t>1.2</w:t>
                        </w:r>
                      </w:p>
                    </w:txbxContent>
                  </v:textbox>
                </v:shape>
                <w10:wrap anchorx="page"/>
              </v:group>
            </w:pict>
          </mc:Fallback>
        </mc:AlternateContent>
      </w:r>
      <w:r>
        <w:rPr>
          <w:sz w:val="20"/>
        </w:rPr>
        <w:t>Fig 11. Results of FAD for damaged and reinforced model in various crack’s depth</w:t>
      </w:r>
    </w:p>
    <w:p w:rsidR="001962F4" w:rsidRDefault="001962F4">
      <w:pPr>
        <w:pStyle w:val="BodyText"/>
        <w:spacing w:before="8"/>
        <w:rPr>
          <w:sz w:val="23"/>
        </w:rPr>
      </w:pPr>
    </w:p>
    <w:p w:rsidR="001962F4" w:rsidRDefault="001B3328">
      <w:pPr>
        <w:pStyle w:val="BodyText"/>
        <w:spacing w:line="276" w:lineRule="auto"/>
        <w:ind w:left="300" w:right="315"/>
        <w:jc w:val="both"/>
      </w:pPr>
      <w:r>
        <w:rPr>
          <w:noProof/>
        </w:rPr>
        <mc:AlternateContent>
          <mc:Choice Requires="wpg">
            <w:drawing>
              <wp:anchor distT="0" distB="0" distL="114300" distR="114300" simplePos="0" relativeHeight="15760896" behindDoc="0" locked="0" layoutInCell="1" allowOverlap="1">
                <wp:simplePos x="0" y="0"/>
                <wp:positionH relativeFrom="page">
                  <wp:posOffset>1489710</wp:posOffset>
                </wp:positionH>
                <wp:positionV relativeFrom="paragraph">
                  <wp:posOffset>2366010</wp:posOffset>
                </wp:positionV>
                <wp:extent cx="4581525" cy="2752725"/>
                <wp:effectExtent l="0" t="0" r="0" b="0"/>
                <wp:wrapNone/>
                <wp:docPr id="49"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81525" cy="2752725"/>
                          <a:chOff x="2346" y="3726"/>
                          <a:chExt cx="7215" cy="4335"/>
                        </a:xfrm>
                      </wpg:grpSpPr>
                      <wps:wsp>
                        <wps:cNvPr id="50" name="AutoShape 65"/>
                        <wps:cNvSpPr>
                          <a:spLocks/>
                        </wps:cNvSpPr>
                        <wps:spPr bwMode="auto">
                          <a:xfrm>
                            <a:off x="2777" y="3946"/>
                            <a:ext cx="6542" cy="3743"/>
                          </a:xfrm>
                          <a:custGeom>
                            <a:avLst/>
                            <a:gdLst>
                              <a:gd name="T0" fmla="+- 0 2778 2778"/>
                              <a:gd name="T1" fmla="*/ T0 w 6542"/>
                              <a:gd name="T2" fmla="+- 0 7067 3946"/>
                              <a:gd name="T3" fmla="*/ 7067 h 3743"/>
                              <a:gd name="T4" fmla="+- 0 9319 2778"/>
                              <a:gd name="T5" fmla="*/ T4 w 6542"/>
                              <a:gd name="T6" fmla="+- 0 7067 3946"/>
                              <a:gd name="T7" fmla="*/ 7067 h 3743"/>
                              <a:gd name="T8" fmla="+- 0 2778 2778"/>
                              <a:gd name="T9" fmla="*/ T8 w 6542"/>
                              <a:gd name="T10" fmla="+- 0 6443 3946"/>
                              <a:gd name="T11" fmla="*/ 6443 h 3743"/>
                              <a:gd name="T12" fmla="+- 0 9319 2778"/>
                              <a:gd name="T13" fmla="*/ T12 w 6542"/>
                              <a:gd name="T14" fmla="+- 0 6443 3946"/>
                              <a:gd name="T15" fmla="*/ 6443 h 3743"/>
                              <a:gd name="T16" fmla="+- 0 2778 2778"/>
                              <a:gd name="T17" fmla="*/ T16 w 6542"/>
                              <a:gd name="T18" fmla="+- 0 5819 3946"/>
                              <a:gd name="T19" fmla="*/ 5819 h 3743"/>
                              <a:gd name="T20" fmla="+- 0 9319 2778"/>
                              <a:gd name="T21" fmla="*/ T20 w 6542"/>
                              <a:gd name="T22" fmla="+- 0 5819 3946"/>
                              <a:gd name="T23" fmla="*/ 5819 h 3743"/>
                              <a:gd name="T24" fmla="+- 0 2778 2778"/>
                              <a:gd name="T25" fmla="*/ T24 w 6542"/>
                              <a:gd name="T26" fmla="+- 0 5195 3946"/>
                              <a:gd name="T27" fmla="*/ 5195 h 3743"/>
                              <a:gd name="T28" fmla="+- 0 9319 2778"/>
                              <a:gd name="T29" fmla="*/ T28 w 6542"/>
                              <a:gd name="T30" fmla="+- 0 5195 3946"/>
                              <a:gd name="T31" fmla="*/ 5195 h 3743"/>
                              <a:gd name="T32" fmla="+- 0 2778 2778"/>
                              <a:gd name="T33" fmla="*/ T32 w 6542"/>
                              <a:gd name="T34" fmla="+- 0 4571 3946"/>
                              <a:gd name="T35" fmla="*/ 4571 h 3743"/>
                              <a:gd name="T36" fmla="+- 0 9319 2778"/>
                              <a:gd name="T37" fmla="*/ T36 w 6542"/>
                              <a:gd name="T38" fmla="+- 0 4571 3946"/>
                              <a:gd name="T39" fmla="*/ 4571 h 3743"/>
                              <a:gd name="T40" fmla="+- 0 2778 2778"/>
                              <a:gd name="T41" fmla="*/ T40 w 6542"/>
                              <a:gd name="T42" fmla="+- 0 3946 3946"/>
                              <a:gd name="T43" fmla="*/ 3946 h 3743"/>
                              <a:gd name="T44" fmla="+- 0 9319 2778"/>
                              <a:gd name="T45" fmla="*/ T44 w 6542"/>
                              <a:gd name="T46" fmla="+- 0 3946 3946"/>
                              <a:gd name="T47" fmla="*/ 3946 h 3743"/>
                              <a:gd name="T48" fmla="+- 0 3785 2778"/>
                              <a:gd name="T49" fmla="*/ T48 w 6542"/>
                              <a:gd name="T50" fmla="+- 0 3946 3946"/>
                              <a:gd name="T51" fmla="*/ 3946 h 3743"/>
                              <a:gd name="T52" fmla="+- 0 3785 2778"/>
                              <a:gd name="T53" fmla="*/ T52 w 6542"/>
                              <a:gd name="T54" fmla="+- 0 7689 3946"/>
                              <a:gd name="T55" fmla="*/ 7689 h 3743"/>
                              <a:gd name="T56" fmla="+- 0 4790 2778"/>
                              <a:gd name="T57" fmla="*/ T56 w 6542"/>
                              <a:gd name="T58" fmla="+- 0 3946 3946"/>
                              <a:gd name="T59" fmla="*/ 3946 h 3743"/>
                              <a:gd name="T60" fmla="+- 0 4790 2778"/>
                              <a:gd name="T61" fmla="*/ T60 w 6542"/>
                              <a:gd name="T62" fmla="+- 0 7689 3946"/>
                              <a:gd name="T63" fmla="*/ 7689 h 3743"/>
                              <a:gd name="T64" fmla="+- 0 5796 2778"/>
                              <a:gd name="T65" fmla="*/ T64 w 6542"/>
                              <a:gd name="T66" fmla="+- 0 3946 3946"/>
                              <a:gd name="T67" fmla="*/ 3946 h 3743"/>
                              <a:gd name="T68" fmla="+- 0 5796 2778"/>
                              <a:gd name="T69" fmla="*/ T68 w 6542"/>
                              <a:gd name="T70" fmla="+- 0 7689 3946"/>
                              <a:gd name="T71" fmla="*/ 7689 h 3743"/>
                              <a:gd name="T72" fmla="+- 0 6804 2778"/>
                              <a:gd name="T73" fmla="*/ T72 w 6542"/>
                              <a:gd name="T74" fmla="+- 0 3946 3946"/>
                              <a:gd name="T75" fmla="*/ 3946 h 3743"/>
                              <a:gd name="T76" fmla="+- 0 6804 2778"/>
                              <a:gd name="T77" fmla="*/ T76 w 6542"/>
                              <a:gd name="T78" fmla="+- 0 7689 3946"/>
                              <a:gd name="T79" fmla="*/ 7689 h 3743"/>
                              <a:gd name="T80" fmla="+- 0 7810 2778"/>
                              <a:gd name="T81" fmla="*/ T80 w 6542"/>
                              <a:gd name="T82" fmla="+- 0 3946 3946"/>
                              <a:gd name="T83" fmla="*/ 3946 h 3743"/>
                              <a:gd name="T84" fmla="+- 0 7810 2778"/>
                              <a:gd name="T85" fmla="*/ T84 w 6542"/>
                              <a:gd name="T86" fmla="+- 0 7689 3946"/>
                              <a:gd name="T87" fmla="*/ 7689 h 3743"/>
                              <a:gd name="T88" fmla="+- 0 8816 2778"/>
                              <a:gd name="T89" fmla="*/ T88 w 6542"/>
                              <a:gd name="T90" fmla="+- 0 3946 3946"/>
                              <a:gd name="T91" fmla="*/ 3946 h 3743"/>
                              <a:gd name="T92" fmla="+- 0 8816 2778"/>
                              <a:gd name="T93" fmla="*/ T92 w 6542"/>
                              <a:gd name="T94" fmla="+- 0 7689 3946"/>
                              <a:gd name="T95" fmla="*/ 7689 h 37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6542" h="3743">
                                <a:moveTo>
                                  <a:pt x="0" y="3121"/>
                                </a:moveTo>
                                <a:lnTo>
                                  <a:pt x="6541" y="3121"/>
                                </a:lnTo>
                                <a:moveTo>
                                  <a:pt x="0" y="2497"/>
                                </a:moveTo>
                                <a:lnTo>
                                  <a:pt x="6541" y="2497"/>
                                </a:lnTo>
                                <a:moveTo>
                                  <a:pt x="0" y="1873"/>
                                </a:moveTo>
                                <a:lnTo>
                                  <a:pt x="6541" y="1873"/>
                                </a:lnTo>
                                <a:moveTo>
                                  <a:pt x="0" y="1249"/>
                                </a:moveTo>
                                <a:lnTo>
                                  <a:pt x="6541" y="1249"/>
                                </a:lnTo>
                                <a:moveTo>
                                  <a:pt x="0" y="625"/>
                                </a:moveTo>
                                <a:lnTo>
                                  <a:pt x="6541" y="625"/>
                                </a:lnTo>
                                <a:moveTo>
                                  <a:pt x="0" y="0"/>
                                </a:moveTo>
                                <a:lnTo>
                                  <a:pt x="6541" y="0"/>
                                </a:lnTo>
                                <a:moveTo>
                                  <a:pt x="1007" y="0"/>
                                </a:moveTo>
                                <a:lnTo>
                                  <a:pt x="1007" y="3743"/>
                                </a:lnTo>
                                <a:moveTo>
                                  <a:pt x="2012" y="0"/>
                                </a:moveTo>
                                <a:lnTo>
                                  <a:pt x="2012" y="3743"/>
                                </a:lnTo>
                                <a:moveTo>
                                  <a:pt x="3018" y="0"/>
                                </a:moveTo>
                                <a:lnTo>
                                  <a:pt x="3018" y="3743"/>
                                </a:lnTo>
                                <a:moveTo>
                                  <a:pt x="4026" y="0"/>
                                </a:moveTo>
                                <a:lnTo>
                                  <a:pt x="4026" y="3743"/>
                                </a:lnTo>
                                <a:moveTo>
                                  <a:pt x="5032" y="0"/>
                                </a:moveTo>
                                <a:lnTo>
                                  <a:pt x="5032" y="3743"/>
                                </a:lnTo>
                                <a:moveTo>
                                  <a:pt x="6038" y="0"/>
                                </a:moveTo>
                                <a:lnTo>
                                  <a:pt x="6038" y="3743"/>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AutoShape 64"/>
                        <wps:cNvSpPr>
                          <a:spLocks/>
                        </wps:cNvSpPr>
                        <wps:spPr bwMode="auto">
                          <a:xfrm>
                            <a:off x="2777" y="3946"/>
                            <a:ext cx="6542" cy="3743"/>
                          </a:xfrm>
                          <a:custGeom>
                            <a:avLst/>
                            <a:gdLst>
                              <a:gd name="T0" fmla="+- 0 2778 2778"/>
                              <a:gd name="T1" fmla="*/ T0 w 6542"/>
                              <a:gd name="T2" fmla="+- 0 7689 3946"/>
                              <a:gd name="T3" fmla="*/ 7689 h 3743"/>
                              <a:gd name="T4" fmla="+- 0 9319 2778"/>
                              <a:gd name="T5" fmla="*/ T4 w 6542"/>
                              <a:gd name="T6" fmla="+- 0 7689 3946"/>
                              <a:gd name="T7" fmla="*/ 7689 h 3743"/>
                              <a:gd name="T8" fmla="+- 0 9319 2778"/>
                              <a:gd name="T9" fmla="*/ T8 w 6542"/>
                              <a:gd name="T10" fmla="+- 0 3946 3946"/>
                              <a:gd name="T11" fmla="*/ 3946 h 3743"/>
                              <a:gd name="T12" fmla="+- 0 2778 2778"/>
                              <a:gd name="T13" fmla="*/ T12 w 6542"/>
                              <a:gd name="T14" fmla="+- 0 3946 3946"/>
                              <a:gd name="T15" fmla="*/ 3946 h 3743"/>
                              <a:gd name="T16" fmla="+- 0 2778 2778"/>
                              <a:gd name="T17" fmla="*/ T16 w 6542"/>
                              <a:gd name="T18" fmla="+- 0 7689 3946"/>
                              <a:gd name="T19" fmla="*/ 7689 h 3743"/>
                              <a:gd name="T20" fmla="+- 0 2778 2778"/>
                              <a:gd name="T21" fmla="*/ T20 w 6542"/>
                              <a:gd name="T22" fmla="+- 0 7689 3946"/>
                              <a:gd name="T23" fmla="*/ 7689 h 3743"/>
                              <a:gd name="T24" fmla="+- 0 2778 2778"/>
                              <a:gd name="T25" fmla="*/ T24 w 6542"/>
                              <a:gd name="T26" fmla="+- 0 3946 3946"/>
                              <a:gd name="T27" fmla="*/ 3946 h 3743"/>
                              <a:gd name="T28" fmla="+- 0 2778 2778"/>
                              <a:gd name="T29" fmla="*/ T28 w 6542"/>
                              <a:gd name="T30" fmla="+- 0 7689 3946"/>
                              <a:gd name="T31" fmla="*/ 7689 h 3743"/>
                              <a:gd name="T32" fmla="+- 0 9319 2778"/>
                              <a:gd name="T33" fmla="*/ T32 w 6542"/>
                              <a:gd name="T34" fmla="+- 0 7689 3946"/>
                              <a:gd name="T35" fmla="*/ 7689 h 37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542" h="3743">
                                <a:moveTo>
                                  <a:pt x="0" y="3743"/>
                                </a:moveTo>
                                <a:lnTo>
                                  <a:pt x="6541" y="3743"/>
                                </a:lnTo>
                                <a:lnTo>
                                  <a:pt x="6541" y="0"/>
                                </a:lnTo>
                                <a:lnTo>
                                  <a:pt x="0" y="0"/>
                                </a:lnTo>
                                <a:lnTo>
                                  <a:pt x="0" y="3743"/>
                                </a:lnTo>
                                <a:close/>
                                <a:moveTo>
                                  <a:pt x="0" y="3743"/>
                                </a:moveTo>
                                <a:lnTo>
                                  <a:pt x="0" y="0"/>
                                </a:lnTo>
                                <a:moveTo>
                                  <a:pt x="0" y="3743"/>
                                </a:moveTo>
                                <a:lnTo>
                                  <a:pt x="6541" y="3743"/>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AutoShape 63"/>
                        <wps:cNvSpPr>
                          <a:spLocks/>
                        </wps:cNvSpPr>
                        <wps:spPr bwMode="auto">
                          <a:xfrm>
                            <a:off x="2777" y="4570"/>
                            <a:ext cx="5732" cy="3119"/>
                          </a:xfrm>
                          <a:custGeom>
                            <a:avLst/>
                            <a:gdLst>
                              <a:gd name="T0" fmla="+- 0 2862 2778"/>
                              <a:gd name="T1" fmla="*/ T0 w 5732"/>
                              <a:gd name="T2" fmla="+- 0 4571 4570"/>
                              <a:gd name="T3" fmla="*/ 4571 h 3119"/>
                              <a:gd name="T4" fmla="+- 0 3029 2778"/>
                              <a:gd name="T5" fmla="*/ T4 w 5732"/>
                              <a:gd name="T6" fmla="+- 0 4572 4570"/>
                              <a:gd name="T7" fmla="*/ 4572 h 3119"/>
                              <a:gd name="T8" fmla="+- 0 3197 2778"/>
                              <a:gd name="T9" fmla="*/ T8 w 5732"/>
                              <a:gd name="T10" fmla="+- 0 4573 4570"/>
                              <a:gd name="T11" fmla="*/ 4573 h 3119"/>
                              <a:gd name="T12" fmla="+- 0 3365 2778"/>
                              <a:gd name="T13" fmla="*/ T12 w 5732"/>
                              <a:gd name="T14" fmla="+- 0 4576 4570"/>
                              <a:gd name="T15" fmla="*/ 4576 h 3119"/>
                              <a:gd name="T16" fmla="+- 0 3533 2778"/>
                              <a:gd name="T17" fmla="*/ T16 w 5732"/>
                              <a:gd name="T18" fmla="+- 0 4580 4570"/>
                              <a:gd name="T19" fmla="*/ 4580 h 3119"/>
                              <a:gd name="T20" fmla="+- 0 3700 2778"/>
                              <a:gd name="T21" fmla="*/ T20 w 5732"/>
                              <a:gd name="T22" fmla="+- 0 4585 4570"/>
                              <a:gd name="T23" fmla="*/ 4585 h 3119"/>
                              <a:gd name="T24" fmla="+- 0 3868 2778"/>
                              <a:gd name="T25" fmla="*/ T24 w 5732"/>
                              <a:gd name="T26" fmla="+- 0 4591 4570"/>
                              <a:gd name="T27" fmla="*/ 4591 h 3119"/>
                              <a:gd name="T28" fmla="+- 0 4036 2778"/>
                              <a:gd name="T29" fmla="*/ T28 w 5732"/>
                              <a:gd name="T30" fmla="+- 0 4598 4570"/>
                              <a:gd name="T31" fmla="*/ 4598 h 3119"/>
                              <a:gd name="T32" fmla="+- 0 4204 2778"/>
                              <a:gd name="T33" fmla="*/ T32 w 5732"/>
                              <a:gd name="T34" fmla="+- 0 4606 4570"/>
                              <a:gd name="T35" fmla="*/ 4606 h 3119"/>
                              <a:gd name="T36" fmla="+- 0 4371 2778"/>
                              <a:gd name="T37" fmla="*/ T36 w 5732"/>
                              <a:gd name="T38" fmla="+- 0 4615 4570"/>
                              <a:gd name="T39" fmla="*/ 4615 h 3119"/>
                              <a:gd name="T40" fmla="+- 0 4539 2778"/>
                              <a:gd name="T41" fmla="*/ T40 w 5732"/>
                              <a:gd name="T42" fmla="+- 0 4626 4570"/>
                              <a:gd name="T43" fmla="*/ 4626 h 3119"/>
                              <a:gd name="T44" fmla="+- 0 4707 2778"/>
                              <a:gd name="T45" fmla="*/ T44 w 5732"/>
                              <a:gd name="T46" fmla="+- 0 4638 4570"/>
                              <a:gd name="T47" fmla="*/ 4638 h 3119"/>
                              <a:gd name="T48" fmla="+- 0 4874 2778"/>
                              <a:gd name="T49" fmla="*/ T48 w 5732"/>
                              <a:gd name="T50" fmla="+- 0 4653 4570"/>
                              <a:gd name="T51" fmla="*/ 4653 h 3119"/>
                              <a:gd name="T52" fmla="+- 0 5042 2778"/>
                              <a:gd name="T53" fmla="*/ T52 w 5732"/>
                              <a:gd name="T54" fmla="+- 0 4670 4570"/>
                              <a:gd name="T55" fmla="*/ 4670 h 3119"/>
                              <a:gd name="T56" fmla="+- 0 5210 2778"/>
                              <a:gd name="T57" fmla="*/ T56 w 5732"/>
                              <a:gd name="T58" fmla="+- 0 4689 4570"/>
                              <a:gd name="T59" fmla="*/ 4689 h 3119"/>
                              <a:gd name="T60" fmla="+- 0 5377 2778"/>
                              <a:gd name="T61" fmla="*/ T60 w 5732"/>
                              <a:gd name="T62" fmla="+- 0 4713 4570"/>
                              <a:gd name="T63" fmla="*/ 4713 h 3119"/>
                              <a:gd name="T64" fmla="+- 0 5545 2778"/>
                              <a:gd name="T65" fmla="*/ T64 w 5732"/>
                              <a:gd name="T66" fmla="+- 0 4739 4570"/>
                              <a:gd name="T67" fmla="*/ 4739 h 3119"/>
                              <a:gd name="T68" fmla="+- 0 5713 2778"/>
                              <a:gd name="T69" fmla="*/ T68 w 5732"/>
                              <a:gd name="T70" fmla="+- 0 4771 4570"/>
                              <a:gd name="T71" fmla="*/ 4771 h 3119"/>
                              <a:gd name="T72" fmla="+- 0 5869 2778"/>
                              <a:gd name="T73" fmla="*/ T72 w 5732"/>
                              <a:gd name="T74" fmla="+- 0 4806 4570"/>
                              <a:gd name="T75" fmla="*/ 4806 h 3119"/>
                              <a:gd name="T76" fmla="+- 0 6013 2778"/>
                              <a:gd name="T77" fmla="*/ T76 w 5732"/>
                              <a:gd name="T78" fmla="+- 0 4843 4570"/>
                              <a:gd name="T79" fmla="*/ 4843 h 3119"/>
                              <a:gd name="T80" fmla="+- 0 6156 2778"/>
                              <a:gd name="T81" fmla="*/ T80 w 5732"/>
                              <a:gd name="T82" fmla="+- 0 4885 4570"/>
                              <a:gd name="T83" fmla="*/ 4885 h 3119"/>
                              <a:gd name="T84" fmla="+- 0 6300 2778"/>
                              <a:gd name="T85" fmla="*/ T84 w 5732"/>
                              <a:gd name="T86" fmla="+- 0 4934 4570"/>
                              <a:gd name="T87" fmla="*/ 4934 h 3119"/>
                              <a:gd name="T88" fmla="+- 0 6444 2778"/>
                              <a:gd name="T89" fmla="*/ T88 w 5732"/>
                              <a:gd name="T90" fmla="+- 0 4990 4570"/>
                              <a:gd name="T91" fmla="*/ 4990 h 3119"/>
                              <a:gd name="T92" fmla="+- 0 6588 2778"/>
                              <a:gd name="T93" fmla="*/ T92 w 5732"/>
                              <a:gd name="T94" fmla="+- 0 5052 4570"/>
                              <a:gd name="T95" fmla="*/ 5052 h 3119"/>
                              <a:gd name="T96" fmla="+- 0 6731 2778"/>
                              <a:gd name="T97" fmla="*/ T96 w 5732"/>
                              <a:gd name="T98" fmla="+- 0 5122 4570"/>
                              <a:gd name="T99" fmla="*/ 5122 h 3119"/>
                              <a:gd name="T100" fmla="+- 0 6866 2778"/>
                              <a:gd name="T101" fmla="*/ T100 w 5732"/>
                              <a:gd name="T102" fmla="+- 0 5197 4570"/>
                              <a:gd name="T103" fmla="*/ 5197 h 3119"/>
                              <a:gd name="T104" fmla="+- 0 6992 2778"/>
                              <a:gd name="T105" fmla="*/ T104 w 5732"/>
                              <a:gd name="T106" fmla="+- 0 5273 4570"/>
                              <a:gd name="T107" fmla="*/ 5273 h 3119"/>
                              <a:gd name="T108" fmla="+- 0 7118 2778"/>
                              <a:gd name="T109" fmla="*/ T108 w 5732"/>
                              <a:gd name="T110" fmla="+- 0 5355 4570"/>
                              <a:gd name="T111" fmla="*/ 5355 h 3119"/>
                              <a:gd name="T112" fmla="+- 0 7243 2778"/>
                              <a:gd name="T113" fmla="*/ T112 w 5732"/>
                              <a:gd name="T114" fmla="+- 0 5443 4570"/>
                              <a:gd name="T115" fmla="*/ 5443 h 3119"/>
                              <a:gd name="T116" fmla="+- 0 7369 2778"/>
                              <a:gd name="T117" fmla="*/ T116 w 5732"/>
                              <a:gd name="T118" fmla="+- 0 5537 4570"/>
                              <a:gd name="T119" fmla="*/ 5537 h 3119"/>
                              <a:gd name="T120" fmla="+- 0 7495 2778"/>
                              <a:gd name="T121" fmla="*/ T120 w 5732"/>
                              <a:gd name="T122" fmla="+- 0 5638 4570"/>
                              <a:gd name="T123" fmla="*/ 5638 h 3119"/>
                              <a:gd name="T124" fmla="+- 0 7621 2778"/>
                              <a:gd name="T125" fmla="*/ T124 w 5732"/>
                              <a:gd name="T126" fmla="+- 0 5743 4570"/>
                              <a:gd name="T127" fmla="*/ 5743 h 3119"/>
                              <a:gd name="T128" fmla="+- 0 7747 2778"/>
                              <a:gd name="T129" fmla="*/ T128 w 5732"/>
                              <a:gd name="T130" fmla="+- 0 5851 4570"/>
                              <a:gd name="T131" fmla="*/ 5851 h 3119"/>
                              <a:gd name="T132" fmla="+- 0 7875 2778"/>
                              <a:gd name="T133" fmla="*/ T132 w 5732"/>
                              <a:gd name="T134" fmla="+- 0 5959 4570"/>
                              <a:gd name="T135" fmla="*/ 5959 h 3119"/>
                              <a:gd name="T136" fmla="+- 0 8012 2778"/>
                              <a:gd name="T137" fmla="*/ T136 w 5732"/>
                              <a:gd name="T138" fmla="+- 0 6078 4570"/>
                              <a:gd name="T139" fmla="*/ 6078 h 3119"/>
                              <a:gd name="T140" fmla="+- 0 8147 2778"/>
                              <a:gd name="T141" fmla="*/ T140 w 5732"/>
                              <a:gd name="T142" fmla="+- 0 6195 4570"/>
                              <a:gd name="T143" fmla="*/ 6195 h 3119"/>
                              <a:gd name="T144" fmla="+- 0 8265 2778"/>
                              <a:gd name="T145" fmla="*/ T144 w 5732"/>
                              <a:gd name="T146" fmla="+- 0 6298 4570"/>
                              <a:gd name="T147" fmla="*/ 6298 h 3119"/>
                              <a:gd name="T148" fmla="+- 0 8380 2778"/>
                              <a:gd name="T149" fmla="*/ T148 w 5732"/>
                              <a:gd name="T150" fmla="+- 0 6393 4570"/>
                              <a:gd name="T151" fmla="*/ 6393 h 3119"/>
                              <a:gd name="T152" fmla="+- 0 8480 2778"/>
                              <a:gd name="T153" fmla="*/ T152 w 5732"/>
                              <a:gd name="T154" fmla="+- 0 6470 4570"/>
                              <a:gd name="T155" fmla="*/ 6470 h 3119"/>
                              <a:gd name="T156" fmla="+- 0 8509 2778"/>
                              <a:gd name="T157" fmla="*/ T156 w 5732"/>
                              <a:gd name="T158" fmla="+- 0 7689 4570"/>
                              <a:gd name="T159" fmla="*/ 7689 h 3119"/>
                              <a:gd name="T160" fmla="+- 0 8509 2778"/>
                              <a:gd name="T161" fmla="*/ T160 w 5732"/>
                              <a:gd name="T162" fmla="+- 0 7553 4570"/>
                              <a:gd name="T163" fmla="*/ 7553 h 3119"/>
                              <a:gd name="T164" fmla="+- 0 8509 2778"/>
                              <a:gd name="T165" fmla="*/ T164 w 5732"/>
                              <a:gd name="T166" fmla="+- 0 7377 4570"/>
                              <a:gd name="T167" fmla="*/ 7377 h 3119"/>
                              <a:gd name="T168" fmla="+- 0 8509 2778"/>
                              <a:gd name="T169" fmla="*/ T168 w 5732"/>
                              <a:gd name="T170" fmla="+- 0 7221 4570"/>
                              <a:gd name="T171" fmla="*/ 7221 h 3119"/>
                              <a:gd name="T172" fmla="+- 0 8509 2778"/>
                              <a:gd name="T173" fmla="*/ T172 w 5732"/>
                              <a:gd name="T174" fmla="+- 0 7065 4570"/>
                              <a:gd name="T175" fmla="*/ 7065 h 3119"/>
                              <a:gd name="T176" fmla="+- 0 8509 2778"/>
                              <a:gd name="T177" fmla="*/ T176 w 5732"/>
                              <a:gd name="T178" fmla="+- 0 6906 4570"/>
                              <a:gd name="T179" fmla="*/ 6906 h 3119"/>
                              <a:gd name="T180" fmla="+- 0 8509 2778"/>
                              <a:gd name="T181" fmla="*/ T180 w 5732"/>
                              <a:gd name="T182" fmla="+- 0 6753 4570"/>
                              <a:gd name="T183" fmla="*/ 6753 h 3119"/>
                              <a:gd name="T184" fmla="+- 0 8509 2778"/>
                              <a:gd name="T185" fmla="*/ T184 w 5732"/>
                              <a:gd name="T186" fmla="+- 0 6603 4570"/>
                              <a:gd name="T187" fmla="*/ 6603 h 3119"/>
                              <a:gd name="T188" fmla="+- 0 8509 2778"/>
                              <a:gd name="T189" fmla="*/ T188 w 5732"/>
                              <a:gd name="T190" fmla="+- 0 6491 4570"/>
                              <a:gd name="T191" fmla="*/ 6491 h 3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5732" h="3119">
                                <a:moveTo>
                                  <a:pt x="0" y="0"/>
                                </a:moveTo>
                                <a:lnTo>
                                  <a:pt x="84" y="1"/>
                                </a:lnTo>
                                <a:lnTo>
                                  <a:pt x="168" y="1"/>
                                </a:lnTo>
                                <a:lnTo>
                                  <a:pt x="251" y="2"/>
                                </a:lnTo>
                                <a:lnTo>
                                  <a:pt x="335" y="2"/>
                                </a:lnTo>
                                <a:lnTo>
                                  <a:pt x="419" y="3"/>
                                </a:lnTo>
                                <a:lnTo>
                                  <a:pt x="503" y="5"/>
                                </a:lnTo>
                                <a:lnTo>
                                  <a:pt x="587" y="6"/>
                                </a:lnTo>
                                <a:lnTo>
                                  <a:pt x="671" y="8"/>
                                </a:lnTo>
                                <a:lnTo>
                                  <a:pt x="755" y="10"/>
                                </a:lnTo>
                                <a:lnTo>
                                  <a:pt x="838" y="12"/>
                                </a:lnTo>
                                <a:lnTo>
                                  <a:pt x="922" y="15"/>
                                </a:lnTo>
                                <a:lnTo>
                                  <a:pt x="1006" y="18"/>
                                </a:lnTo>
                                <a:lnTo>
                                  <a:pt x="1090" y="21"/>
                                </a:lnTo>
                                <a:lnTo>
                                  <a:pt x="1174" y="24"/>
                                </a:lnTo>
                                <a:lnTo>
                                  <a:pt x="1258" y="28"/>
                                </a:lnTo>
                                <a:lnTo>
                                  <a:pt x="1342" y="32"/>
                                </a:lnTo>
                                <a:lnTo>
                                  <a:pt x="1426" y="36"/>
                                </a:lnTo>
                                <a:lnTo>
                                  <a:pt x="1509" y="40"/>
                                </a:lnTo>
                                <a:lnTo>
                                  <a:pt x="1593" y="45"/>
                                </a:lnTo>
                                <a:lnTo>
                                  <a:pt x="1677" y="50"/>
                                </a:lnTo>
                                <a:lnTo>
                                  <a:pt x="1761" y="56"/>
                                </a:lnTo>
                                <a:lnTo>
                                  <a:pt x="1845" y="62"/>
                                </a:lnTo>
                                <a:lnTo>
                                  <a:pt x="1929" y="68"/>
                                </a:lnTo>
                                <a:lnTo>
                                  <a:pt x="2012" y="76"/>
                                </a:lnTo>
                                <a:lnTo>
                                  <a:pt x="2096" y="83"/>
                                </a:lnTo>
                                <a:lnTo>
                                  <a:pt x="2180" y="91"/>
                                </a:lnTo>
                                <a:lnTo>
                                  <a:pt x="2264" y="100"/>
                                </a:lnTo>
                                <a:lnTo>
                                  <a:pt x="2348" y="109"/>
                                </a:lnTo>
                                <a:lnTo>
                                  <a:pt x="2432" y="119"/>
                                </a:lnTo>
                                <a:lnTo>
                                  <a:pt x="2516" y="131"/>
                                </a:lnTo>
                                <a:lnTo>
                                  <a:pt x="2599" y="143"/>
                                </a:lnTo>
                                <a:lnTo>
                                  <a:pt x="2683" y="156"/>
                                </a:lnTo>
                                <a:lnTo>
                                  <a:pt x="2767" y="169"/>
                                </a:lnTo>
                                <a:lnTo>
                                  <a:pt x="2851" y="184"/>
                                </a:lnTo>
                                <a:lnTo>
                                  <a:pt x="2935" y="201"/>
                                </a:lnTo>
                                <a:lnTo>
                                  <a:pt x="3019" y="219"/>
                                </a:lnTo>
                                <a:lnTo>
                                  <a:pt x="3091" y="236"/>
                                </a:lnTo>
                                <a:lnTo>
                                  <a:pt x="3163" y="254"/>
                                </a:lnTo>
                                <a:lnTo>
                                  <a:pt x="3235" y="273"/>
                                </a:lnTo>
                                <a:lnTo>
                                  <a:pt x="3306" y="293"/>
                                </a:lnTo>
                                <a:lnTo>
                                  <a:pt x="3378" y="315"/>
                                </a:lnTo>
                                <a:lnTo>
                                  <a:pt x="3450" y="338"/>
                                </a:lnTo>
                                <a:lnTo>
                                  <a:pt x="3522" y="364"/>
                                </a:lnTo>
                                <a:lnTo>
                                  <a:pt x="3594" y="391"/>
                                </a:lnTo>
                                <a:lnTo>
                                  <a:pt x="3666" y="420"/>
                                </a:lnTo>
                                <a:lnTo>
                                  <a:pt x="3738" y="450"/>
                                </a:lnTo>
                                <a:lnTo>
                                  <a:pt x="3810" y="482"/>
                                </a:lnTo>
                                <a:lnTo>
                                  <a:pt x="3881" y="516"/>
                                </a:lnTo>
                                <a:lnTo>
                                  <a:pt x="3953" y="552"/>
                                </a:lnTo>
                                <a:lnTo>
                                  <a:pt x="4025" y="591"/>
                                </a:lnTo>
                                <a:lnTo>
                                  <a:pt x="4088" y="627"/>
                                </a:lnTo>
                                <a:lnTo>
                                  <a:pt x="4151" y="664"/>
                                </a:lnTo>
                                <a:lnTo>
                                  <a:pt x="4214" y="703"/>
                                </a:lnTo>
                                <a:lnTo>
                                  <a:pt x="4277" y="743"/>
                                </a:lnTo>
                                <a:lnTo>
                                  <a:pt x="4340" y="785"/>
                                </a:lnTo>
                                <a:lnTo>
                                  <a:pt x="4403" y="829"/>
                                </a:lnTo>
                                <a:lnTo>
                                  <a:pt x="4465" y="873"/>
                                </a:lnTo>
                                <a:lnTo>
                                  <a:pt x="4528" y="919"/>
                                </a:lnTo>
                                <a:lnTo>
                                  <a:pt x="4591" y="967"/>
                                </a:lnTo>
                                <a:lnTo>
                                  <a:pt x="4654" y="1016"/>
                                </a:lnTo>
                                <a:lnTo>
                                  <a:pt x="4717" y="1068"/>
                                </a:lnTo>
                                <a:lnTo>
                                  <a:pt x="4780" y="1120"/>
                                </a:lnTo>
                                <a:lnTo>
                                  <a:pt x="4843" y="1173"/>
                                </a:lnTo>
                                <a:lnTo>
                                  <a:pt x="4906" y="1227"/>
                                </a:lnTo>
                                <a:lnTo>
                                  <a:pt x="4969" y="1281"/>
                                </a:lnTo>
                                <a:lnTo>
                                  <a:pt x="5032" y="1334"/>
                                </a:lnTo>
                                <a:lnTo>
                                  <a:pt x="5097" y="1389"/>
                                </a:lnTo>
                                <a:lnTo>
                                  <a:pt x="5165" y="1448"/>
                                </a:lnTo>
                                <a:lnTo>
                                  <a:pt x="5234" y="1508"/>
                                </a:lnTo>
                                <a:lnTo>
                                  <a:pt x="5302" y="1568"/>
                                </a:lnTo>
                                <a:lnTo>
                                  <a:pt x="5369" y="1625"/>
                                </a:lnTo>
                                <a:lnTo>
                                  <a:pt x="5431" y="1679"/>
                                </a:lnTo>
                                <a:lnTo>
                                  <a:pt x="5487" y="1728"/>
                                </a:lnTo>
                                <a:lnTo>
                                  <a:pt x="5535" y="1769"/>
                                </a:lnTo>
                                <a:lnTo>
                                  <a:pt x="5602" y="1823"/>
                                </a:lnTo>
                                <a:lnTo>
                                  <a:pt x="5659" y="1867"/>
                                </a:lnTo>
                                <a:lnTo>
                                  <a:pt x="5702" y="1900"/>
                                </a:lnTo>
                                <a:lnTo>
                                  <a:pt x="5731" y="1921"/>
                                </a:lnTo>
                                <a:moveTo>
                                  <a:pt x="5731" y="3119"/>
                                </a:moveTo>
                                <a:lnTo>
                                  <a:pt x="5731" y="3063"/>
                                </a:lnTo>
                                <a:lnTo>
                                  <a:pt x="5731" y="2983"/>
                                </a:lnTo>
                                <a:lnTo>
                                  <a:pt x="5731" y="2893"/>
                                </a:lnTo>
                                <a:lnTo>
                                  <a:pt x="5731" y="2807"/>
                                </a:lnTo>
                                <a:lnTo>
                                  <a:pt x="5731" y="2729"/>
                                </a:lnTo>
                                <a:lnTo>
                                  <a:pt x="5731" y="2651"/>
                                </a:lnTo>
                                <a:lnTo>
                                  <a:pt x="5731" y="2573"/>
                                </a:lnTo>
                                <a:lnTo>
                                  <a:pt x="5731" y="2495"/>
                                </a:lnTo>
                                <a:lnTo>
                                  <a:pt x="5731" y="2416"/>
                                </a:lnTo>
                                <a:lnTo>
                                  <a:pt x="5731" y="2336"/>
                                </a:lnTo>
                                <a:lnTo>
                                  <a:pt x="5731" y="2258"/>
                                </a:lnTo>
                                <a:lnTo>
                                  <a:pt x="5731" y="2183"/>
                                </a:lnTo>
                                <a:lnTo>
                                  <a:pt x="5731" y="2108"/>
                                </a:lnTo>
                                <a:lnTo>
                                  <a:pt x="5731" y="2033"/>
                                </a:lnTo>
                                <a:lnTo>
                                  <a:pt x="5731" y="1967"/>
                                </a:lnTo>
                                <a:lnTo>
                                  <a:pt x="5731" y="1921"/>
                                </a:lnTo>
                              </a:path>
                            </a:pathLst>
                          </a:custGeom>
                          <a:noFill/>
                          <a:ln w="31750">
                            <a:solidFill>
                              <a:srgbClr val="5B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62"/>
                        <wps:cNvSpPr>
                          <a:spLocks/>
                        </wps:cNvSpPr>
                        <wps:spPr bwMode="auto">
                          <a:xfrm>
                            <a:off x="4162" y="3946"/>
                            <a:ext cx="924" cy="3743"/>
                          </a:xfrm>
                          <a:custGeom>
                            <a:avLst/>
                            <a:gdLst>
                              <a:gd name="T0" fmla="+- 0 4162 4162"/>
                              <a:gd name="T1" fmla="*/ T0 w 924"/>
                              <a:gd name="T2" fmla="+- 0 7689 3946"/>
                              <a:gd name="T3" fmla="*/ 7689 h 3743"/>
                              <a:gd name="T4" fmla="+- 0 4186 4162"/>
                              <a:gd name="T5" fmla="*/ T4 w 924"/>
                              <a:gd name="T6" fmla="+- 0 7614 3946"/>
                              <a:gd name="T7" fmla="*/ 7614 h 3743"/>
                              <a:gd name="T8" fmla="+- 0 4211 4162"/>
                              <a:gd name="T9" fmla="*/ T8 w 924"/>
                              <a:gd name="T10" fmla="+- 0 7540 3946"/>
                              <a:gd name="T11" fmla="*/ 7540 h 3743"/>
                              <a:gd name="T12" fmla="+- 0 4237 4162"/>
                              <a:gd name="T13" fmla="*/ T12 w 924"/>
                              <a:gd name="T14" fmla="+- 0 7465 3946"/>
                              <a:gd name="T15" fmla="*/ 7465 h 3743"/>
                              <a:gd name="T16" fmla="+- 0 4262 4162"/>
                              <a:gd name="T17" fmla="*/ T16 w 924"/>
                              <a:gd name="T18" fmla="+- 0 7389 3946"/>
                              <a:gd name="T19" fmla="*/ 7389 h 3743"/>
                              <a:gd name="T20" fmla="+- 0 4288 4162"/>
                              <a:gd name="T21" fmla="*/ T20 w 924"/>
                              <a:gd name="T22" fmla="+- 0 7314 3946"/>
                              <a:gd name="T23" fmla="*/ 7314 h 3743"/>
                              <a:gd name="T24" fmla="+- 0 4314 4162"/>
                              <a:gd name="T25" fmla="*/ T24 w 924"/>
                              <a:gd name="T26" fmla="+- 0 7239 3946"/>
                              <a:gd name="T27" fmla="*/ 7239 h 3743"/>
                              <a:gd name="T28" fmla="+- 0 4340 4162"/>
                              <a:gd name="T29" fmla="*/ T28 w 924"/>
                              <a:gd name="T30" fmla="+- 0 7163 3946"/>
                              <a:gd name="T31" fmla="*/ 7163 h 3743"/>
                              <a:gd name="T32" fmla="+- 0 4366 4162"/>
                              <a:gd name="T33" fmla="*/ T32 w 924"/>
                              <a:gd name="T34" fmla="+- 0 7088 3946"/>
                              <a:gd name="T35" fmla="*/ 7088 h 3743"/>
                              <a:gd name="T36" fmla="+- 0 4393 4162"/>
                              <a:gd name="T37" fmla="*/ T36 w 924"/>
                              <a:gd name="T38" fmla="+- 0 7012 3946"/>
                              <a:gd name="T39" fmla="*/ 7012 h 3743"/>
                              <a:gd name="T40" fmla="+- 0 4419 4162"/>
                              <a:gd name="T41" fmla="*/ T40 w 924"/>
                              <a:gd name="T42" fmla="+- 0 6937 3946"/>
                              <a:gd name="T43" fmla="*/ 6937 h 3743"/>
                              <a:gd name="T44" fmla="+- 0 4445 4162"/>
                              <a:gd name="T45" fmla="*/ T44 w 924"/>
                              <a:gd name="T46" fmla="+- 0 6862 3946"/>
                              <a:gd name="T47" fmla="*/ 6862 h 3743"/>
                              <a:gd name="T48" fmla="+- 0 4471 4162"/>
                              <a:gd name="T49" fmla="*/ T48 w 924"/>
                              <a:gd name="T50" fmla="+- 0 6786 3946"/>
                              <a:gd name="T51" fmla="*/ 6786 h 3743"/>
                              <a:gd name="T52" fmla="+- 0 4497 4162"/>
                              <a:gd name="T53" fmla="*/ T52 w 924"/>
                              <a:gd name="T54" fmla="+- 0 6711 3946"/>
                              <a:gd name="T55" fmla="*/ 6711 h 3743"/>
                              <a:gd name="T56" fmla="+- 0 4523 4162"/>
                              <a:gd name="T57" fmla="*/ T56 w 924"/>
                              <a:gd name="T58" fmla="+- 0 6636 3946"/>
                              <a:gd name="T59" fmla="*/ 6636 h 3743"/>
                              <a:gd name="T60" fmla="+- 0 4548 4162"/>
                              <a:gd name="T61" fmla="*/ T60 w 924"/>
                              <a:gd name="T62" fmla="+- 0 6561 3946"/>
                              <a:gd name="T63" fmla="*/ 6561 h 3743"/>
                              <a:gd name="T64" fmla="+- 0 4573 4162"/>
                              <a:gd name="T65" fmla="*/ T64 w 924"/>
                              <a:gd name="T66" fmla="+- 0 6486 3946"/>
                              <a:gd name="T67" fmla="*/ 6486 h 3743"/>
                              <a:gd name="T68" fmla="+- 0 4598 4162"/>
                              <a:gd name="T69" fmla="*/ T68 w 924"/>
                              <a:gd name="T70" fmla="+- 0 6411 3946"/>
                              <a:gd name="T71" fmla="*/ 6411 h 3743"/>
                              <a:gd name="T72" fmla="+- 0 4622 4162"/>
                              <a:gd name="T73" fmla="*/ T72 w 924"/>
                              <a:gd name="T74" fmla="+- 0 6336 3946"/>
                              <a:gd name="T75" fmla="*/ 6336 h 3743"/>
                              <a:gd name="T76" fmla="+- 0 4645 4162"/>
                              <a:gd name="T77" fmla="*/ T76 w 924"/>
                              <a:gd name="T78" fmla="+- 0 6262 3946"/>
                              <a:gd name="T79" fmla="*/ 6262 h 3743"/>
                              <a:gd name="T80" fmla="+- 0 4668 4162"/>
                              <a:gd name="T81" fmla="*/ T80 w 924"/>
                              <a:gd name="T82" fmla="+- 0 6188 3946"/>
                              <a:gd name="T83" fmla="*/ 6188 h 3743"/>
                              <a:gd name="T84" fmla="+- 0 4691 4162"/>
                              <a:gd name="T85" fmla="*/ T84 w 924"/>
                              <a:gd name="T86" fmla="+- 0 6114 3946"/>
                              <a:gd name="T87" fmla="*/ 6114 h 3743"/>
                              <a:gd name="T88" fmla="+- 0 4712 4162"/>
                              <a:gd name="T89" fmla="*/ T88 w 924"/>
                              <a:gd name="T90" fmla="+- 0 6041 3946"/>
                              <a:gd name="T91" fmla="*/ 6041 h 3743"/>
                              <a:gd name="T92" fmla="+- 0 4733 4162"/>
                              <a:gd name="T93" fmla="*/ T92 w 924"/>
                              <a:gd name="T94" fmla="+- 0 5967 3946"/>
                              <a:gd name="T95" fmla="*/ 5967 h 3743"/>
                              <a:gd name="T96" fmla="+- 0 4753 4162"/>
                              <a:gd name="T97" fmla="*/ T96 w 924"/>
                              <a:gd name="T98" fmla="+- 0 5894 3946"/>
                              <a:gd name="T99" fmla="*/ 5894 h 3743"/>
                              <a:gd name="T100" fmla="+- 0 4772 4162"/>
                              <a:gd name="T101" fmla="*/ T100 w 924"/>
                              <a:gd name="T102" fmla="+- 0 5822 3946"/>
                              <a:gd name="T103" fmla="*/ 5822 h 3743"/>
                              <a:gd name="T104" fmla="+- 0 4790 4162"/>
                              <a:gd name="T105" fmla="*/ T104 w 924"/>
                              <a:gd name="T106" fmla="+- 0 5750 3946"/>
                              <a:gd name="T107" fmla="*/ 5750 h 3743"/>
                              <a:gd name="T108" fmla="+- 0 4810 4162"/>
                              <a:gd name="T109" fmla="*/ T108 w 924"/>
                              <a:gd name="T110" fmla="+- 0 5667 3946"/>
                              <a:gd name="T111" fmla="*/ 5667 h 3743"/>
                              <a:gd name="T112" fmla="+- 0 4829 4162"/>
                              <a:gd name="T113" fmla="*/ T112 w 924"/>
                              <a:gd name="T114" fmla="+- 0 5582 3946"/>
                              <a:gd name="T115" fmla="*/ 5582 h 3743"/>
                              <a:gd name="T116" fmla="+- 0 4848 4162"/>
                              <a:gd name="T117" fmla="*/ T116 w 924"/>
                              <a:gd name="T118" fmla="+- 0 5494 3946"/>
                              <a:gd name="T119" fmla="*/ 5494 h 3743"/>
                              <a:gd name="T120" fmla="+- 0 4865 4162"/>
                              <a:gd name="T121" fmla="*/ T120 w 924"/>
                              <a:gd name="T122" fmla="+- 0 5405 3946"/>
                              <a:gd name="T123" fmla="*/ 5405 h 3743"/>
                              <a:gd name="T124" fmla="+- 0 4882 4162"/>
                              <a:gd name="T125" fmla="*/ T124 w 924"/>
                              <a:gd name="T126" fmla="+- 0 5315 3946"/>
                              <a:gd name="T127" fmla="*/ 5315 h 3743"/>
                              <a:gd name="T128" fmla="+- 0 4899 4162"/>
                              <a:gd name="T129" fmla="*/ T128 w 924"/>
                              <a:gd name="T130" fmla="+- 0 5224 3946"/>
                              <a:gd name="T131" fmla="*/ 5224 h 3743"/>
                              <a:gd name="T132" fmla="+- 0 4914 4162"/>
                              <a:gd name="T133" fmla="*/ T132 w 924"/>
                              <a:gd name="T134" fmla="+- 0 5133 3946"/>
                              <a:gd name="T135" fmla="*/ 5133 h 3743"/>
                              <a:gd name="T136" fmla="+- 0 4929 4162"/>
                              <a:gd name="T137" fmla="*/ T136 w 924"/>
                              <a:gd name="T138" fmla="+- 0 5041 3946"/>
                              <a:gd name="T139" fmla="*/ 5041 h 3743"/>
                              <a:gd name="T140" fmla="+- 0 4944 4162"/>
                              <a:gd name="T141" fmla="*/ T140 w 924"/>
                              <a:gd name="T142" fmla="+- 0 4950 3946"/>
                              <a:gd name="T143" fmla="*/ 4950 h 3743"/>
                              <a:gd name="T144" fmla="+- 0 4958 4162"/>
                              <a:gd name="T145" fmla="*/ T144 w 924"/>
                              <a:gd name="T146" fmla="+- 0 4860 3946"/>
                              <a:gd name="T147" fmla="*/ 4860 h 3743"/>
                              <a:gd name="T148" fmla="+- 0 4971 4162"/>
                              <a:gd name="T149" fmla="*/ T148 w 924"/>
                              <a:gd name="T150" fmla="+- 0 4771 3946"/>
                              <a:gd name="T151" fmla="*/ 4771 h 3743"/>
                              <a:gd name="T152" fmla="+- 0 4984 4162"/>
                              <a:gd name="T153" fmla="*/ T152 w 924"/>
                              <a:gd name="T154" fmla="+- 0 4683 3946"/>
                              <a:gd name="T155" fmla="*/ 4683 h 3743"/>
                              <a:gd name="T156" fmla="+- 0 4996 4162"/>
                              <a:gd name="T157" fmla="*/ T156 w 924"/>
                              <a:gd name="T158" fmla="+- 0 4598 3946"/>
                              <a:gd name="T159" fmla="*/ 4598 h 3743"/>
                              <a:gd name="T160" fmla="+- 0 5007 4162"/>
                              <a:gd name="T161" fmla="*/ T160 w 924"/>
                              <a:gd name="T162" fmla="+- 0 4515 3946"/>
                              <a:gd name="T163" fmla="*/ 4515 h 3743"/>
                              <a:gd name="T164" fmla="+- 0 5018 4162"/>
                              <a:gd name="T165" fmla="*/ T164 w 924"/>
                              <a:gd name="T166" fmla="+- 0 4435 3946"/>
                              <a:gd name="T167" fmla="*/ 4435 h 3743"/>
                              <a:gd name="T168" fmla="+- 0 5028 4162"/>
                              <a:gd name="T169" fmla="*/ T168 w 924"/>
                              <a:gd name="T170" fmla="+- 0 4358 3946"/>
                              <a:gd name="T171" fmla="*/ 4358 h 3743"/>
                              <a:gd name="T172" fmla="+- 0 5038 4162"/>
                              <a:gd name="T173" fmla="*/ T172 w 924"/>
                              <a:gd name="T174" fmla="+- 0 4285 3946"/>
                              <a:gd name="T175" fmla="*/ 4285 h 3743"/>
                              <a:gd name="T176" fmla="+- 0 5047 4162"/>
                              <a:gd name="T177" fmla="*/ T176 w 924"/>
                              <a:gd name="T178" fmla="+- 0 4216 3946"/>
                              <a:gd name="T179" fmla="*/ 4216 h 3743"/>
                              <a:gd name="T180" fmla="+- 0 5056 4162"/>
                              <a:gd name="T181" fmla="*/ T180 w 924"/>
                              <a:gd name="T182" fmla="+- 0 4151 3946"/>
                              <a:gd name="T183" fmla="*/ 4151 h 3743"/>
                              <a:gd name="T184" fmla="+- 0 5064 4162"/>
                              <a:gd name="T185" fmla="*/ T184 w 924"/>
                              <a:gd name="T186" fmla="+- 0 4092 3946"/>
                              <a:gd name="T187" fmla="*/ 4092 h 3743"/>
                              <a:gd name="T188" fmla="+- 0 5072 4162"/>
                              <a:gd name="T189" fmla="*/ T188 w 924"/>
                              <a:gd name="T190" fmla="+- 0 4037 3946"/>
                              <a:gd name="T191" fmla="*/ 4037 h 3743"/>
                              <a:gd name="T192" fmla="+- 0 5079 4162"/>
                              <a:gd name="T193" fmla="*/ T192 w 924"/>
                              <a:gd name="T194" fmla="+- 0 3989 3946"/>
                              <a:gd name="T195" fmla="*/ 3989 h 3743"/>
                              <a:gd name="T196" fmla="+- 0 5086 4162"/>
                              <a:gd name="T197" fmla="*/ T196 w 924"/>
                              <a:gd name="T198" fmla="+- 0 3946 3946"/>
                              <a:gd name="T199" fmla="*/ 3946 h 37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924" h="3743">
                                <a:moveTo>
                                  <a:pt x="0" y="3743"/>
                                </a:moveTo>
                                <a:lnTo>
                                  <a:pt x="24" y="3668"/>
                                </a:lnTo>
                                <a:lnTo>
                                  <a:pt x="49" y="3594"/>
                                </a:lnTo>
                                <a:lnTo>
                                  <a:pt x="75" y="3519"/>
                                </a:lnTo>
                                <a:lnTo>
                                  <a:pt x="100" y="3443"/>
                                </a:lnTo>
                                <a:lnTo>
                                  <a:pt x="126" y="3368"/>
                                </a:lnTo>
                                <a:lnTo>
                                  <a:pt x="152" y="3293"/>
                                </a:lnTo>
                                <a:lnTo>
                                  <a:pt x="178" y="3217"/>
                                </a:lnTo>
                                <a:lnTo>
                                  <a:pt x="204" y="3142"/>
                                </a:lnTo>
                                <a:lnTo>
                                  <a:pt x="231" y="3066"/>
                                </a:lnTo>
                                <a:lnTo>
                                  <a:pt x="257" y="2991"/>
                                </a:lnTo>
                                <a:lnTo>
                                  <a:pt x="283" y="2916"/>
                                </a:lnTo>
                                <a:lnTo>
                                  <a:pt x="309" y="2840"/>
                                </a:lnTo>
                                <a:lnTo>
                                  <a:pt x="335" y="2765"/>
                                </a:lnTo>
                                <a:lnTo>
                                  <a:pt x="361" y="2690"/>
                                </a:lnTo>
                                <a:lnTo>
                                  <a:pt x="386" y="2615"/>
                                </a:lnTo>
                                <a:lnTo>
                                  <a:pt x="411" y="2540"/>
                                </a:lnTo>
                                <a:lnTo>
                                  <a:pt x="436" y="2465"/>
                                </a:lnTo>
                                <a:lnTo>
                                  <a:pt x="460" y="2390"/>
                                </a:lnTo>
                                <a:lnTo>
                                  <a:pt x="483" y="2316"/>
                                </a:lnTo>
                                <a:lnTo>
                                  <a:pt x="506" y="2242"/>
                                </a:lnTo>
                                <a:lnTo>
                                  <a:pt x="529" y="2168"/>
                                </a:lnTo>
                                <a:lnTo>
                                  <a:pt x="550" y="2095"/>
                                </a:lnTo>
                                <a:lnTo>
                                  <a:pt x="571" y="2021"/>
                                </a:lnTo>
                                <a:lnTo>
                                  <a:pt x="591" y="1948"/>
                                </a:lnTo>
                                <a:lnTo>
                                  <a:pt x="610" y="1876"/>
                                </a:lnTo>
                                <a:lnTo>
                                  <a:pt x="628" y="1804"/>
                                </a:lnTo>
                                <a:lnTo>
                                  <a:pt x="648" y="1721"/>
                                </a:lnTo>
                                <a:lnTo>
                                  <a:pt x="667" y="1636"/>
                                </a:lnTo>
                                <a:lnTo>
                                  <a:pt x="686" y="1548"/>
                                </a:lnTo>
                                <a:lnTo>
                                  <a:pt x="703" y="1459"/>
                                </a:lnTo>
                                <a:lnTo>
                                  <a:pt x="720" y="1369"/>
                                </a:lnTo>
                                <a:lnTo>
                                  <a:pt x="737" y="1278"/>
                                </a:lnTo>
                                <a:lnTo>
                                  <a:pt x="752" y="1187"/>
                                </a:lnTo>
                                <a:lnTo>
                                  <a:pt x="767" y="1095"/>
                                </a:lnTo>
                                <a:lnTo>
                                  <a:pt x="782" y="1004"/>
                                </a:lnTo>
                                <a:lnTo>
                                  <a:pt x="796" y="914"/>
                                </a:lnTo>
                                <a:lnTo>
                                  <a:pt x="809" y="825"/>
                                </a:lnTo>
                                <a:lnTo>
                                  <a:pt x="822" y="737"/>
                                </a:lnTo>
                                <a:lnTo>
                                  <a:pt x="834" y="652"/>
                                </a:lnTo>
                                <a:lnTo>
                                  <a:pt x="845" y="569"/>
                                </a:lnTo>
                                <a:lnTo>
                                  <a:pt x="856" y="489"/>
                                </a:lnTo>
                                <a:lnTo>
                                  <a:pt x="866" y="412"/>
                                </a:lnTo>
                                <a:lnTo>
                                  <a:pt x="876" y="339"/>
                                </a:lnTo>
                                <a:lnTo>
                                  <a:pt x="885" y="270"/>
                                </a:lnTo>
                                <a:lnTo>
                                  <a:pt x="894" y="205"/>
                                </a:lnTo>
                                <a:lnTo>
                                  <a:pt x="902" y="146"/>
                                </a:lnTo>
                                <a:lnTo>
                                  <a:pt x="910" y="91"/>
                                </a:lnTo>
                                <a:lnTo>
                                  <a:pt x="917" y="43"/>
                                </a:lnTo>
                                <a:lnTo>
                                  <a:pt x="924" y="0"/>
                                </a:lnTo>
                              </a:path>
                            </a:pathLst>
                          </a:custGeom>
                          <a:noFill/>
                          <a:ln w="19050">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AutoShape 61"/>
                        <wps:cNvSpPr>
                          <a:spLocks/>
                        </wps:cNvSpPr>
                        <wps:spPr bwMode="auto">
                          <a:xfrm>
                            <a:off x="4154" y="3946"/>
                            <a:ext cx="3216" cy="3743"/>
                          </a:xfrm>
                          <a:custGeom>
                            <a:avLst/>
                            <a:gdLst>
                              <a:gd name="T0" fmla="+- 0 4180 4154"/>
                              <a:gd name="T1" fmla="*/ T0 w 3216"/>
                              <a:gd name="T2" fmla="+- 0 7614 3946"/>
                              <a:gd name="T3" fmla="*/ 7614 h 3743"/>
                              <a:gd name="T4" fmla="+- 0 4232 4154"/>
                              <a:gd name="T5" fmla="*/ T4 w 3216"/>
                              <a:gd name="T6" fmla="+- 0 7464 3946"/>
                              <a:gd name="T7" fmla="*/ 7464 h 3743"/>
                              <a:gd name="T8" fmla="+- 0 4286 4154"/>
                              <a:gd name="T9" fmla="*/ T8 w 3216"/>
                              <a:gd name="T10" fmla="+- 0 7314 3946"/>
                              <a:gd name="T11" fmla="*/ 7314 h 3743"/>
                              <a:gd name="T12" fmla="+- 0 4340 4154"/>
                              <a:gd name="T13" fmla="*/ T12 w 3216"/>
                              <a:gd name="T14" fmla="+- 0 7164 3946"/>
                              <a:gd name="T15" fmla="*/ 7164 h 3743"/>
                              <a:gd name="T16" fmla="+- 0 4395 4154"/>
                              <a:gd name="T17" fmla="*/ T16 w 3216"/>
                              <a:gd name="T18" fmla="+- 0 7013 3946"/>
                              <a:gd name="T19" fmla="*/ 7013 h 3743"/>
                              <a:gd name="T20" fmla="+- 0 4450 4154"/>
                              <a:gd name="T21" fmla="*/ T20 w 3216"/>
                              <a:gd name="T22" fmla="+- 0 6863 3946"/>
                              <a:gd name="T23" fmla="*/ 6863 h 3743"/>
                              <a:gd name="T24" fmla="+- 0 4504 4154"/>
                              <a:gd name="T25" fmla="*/ T24 w 3216"/>
                              <a:gd name="T26" fmla="+- 0 6713 3946"/>
                              <a:gd name="T27" fmla="*/ 6713 h 3743"/>
                              <a:gd name="T28" fmla="+- 0 4557 4154"/>
                              <a:gd name="T29" fmla="*/ T28 w 3216"/>
                              <a:gd name="T30" fmla="+- 0 6563 3946"/>
                              <a:gd name="T31" fmla="*/ 6563 h 3743"/>
                              <a:gd name="T32" fmla="+- 0 4608 4154"/>
                              <a:gd name="T33" fmla="*/ T32 w 3216"/>
                              <a:gd name="T34" fmla="+- 0 6413 3946"/>
                              <a:gd name="T35" fmla="*/ 6413 h 3743"/>
                              <a:gd name="T36" fmla="+- 0 4658 4154"/>
                              <a:gd name="T37" fmla="*/ T36 w 3216"/>
                              <a:gd name="T38" fmla="+- 0 6263 3946"/>
                              <a:gd name="T39" fmla="*/ 6263 h 3743"/>
                              <a:gd name="T40" fmla="+- 0 4705 4154"/>
                              <a:gd name="T41" fmla="*/ T40 w 3216"/>
                              <a:gd name="T42" fmla="+- 0 6113 3946"/>
                              <a:gd name="T43" fmla="*/ 6113 h 3743"/>
                              <a:gd name="T44" fmla="+- 0 4749 4154"/>
                              <a:gd name="T45" fmla="*/ T44 w 3216"/>
                              <a:gd name="T46" fmla="+- 0 5963 3946"/>
                              <a:gd name="T47" fmla="*/ 5963 h 3743"/>
                              <a:gd name="T48" fmla="+- 0 4790 4154"/>
                              <a:gd name="T49" fmla="*/ T48 w 3216"/>
                              <a:gd name="T50" fmla="+- 0 5813 3946"/>
                              <a:gd name="T51" fmla="*/ 5813 h 3743"/>
                              <a:gd name="T52" fmla="+- 0 4831 4154"/>
                              <a:gd name="T53" fmla="*/ T52 w 3216"/>
                              <a:gd name="T54" fmla="+- 0 5651 3946"/>
                              <a:gd name="T55" fmla="*/ 5651 h 3743"/>
                              <a:gd name="T56" fmla="+- 0 4869 4154"/>
                              <a:gd name="T57" fmla="*/ T56 w 3216"/>
                              <a:gd name="T58" fmla="+- 0 5480 3946"/>
                              <a:gd name="T59" fmla="*/ 5480 h 3743"/>
                              <a:gd name="T60" fmla="+- 0 4906 4154"/>
                              <a:gd name="T61" fmla="*/ T60 w 3216"/>
                              <a:gd name="T62" fmla="+- 0 5302 3946"/>
                              <a:gd name="T63" fmla="*/ 5302 h 3743"/>
                              <a:gd name="T64" fmla="+- 0 4940 4154"/>
                              <a:gd name="T65" fmla="*/ T64 w 3216"/>
                              <a:gd name="T66" fmla="+- 0 5121 3946"/>
                              <a:gd name="T67" fmla="*/ 5121 h 3743"/>
                              <a:gd name="T68" fmla="+- 0 4973 4154"/>
                              <a:gd name="T69" fmla="*/ T68 w 3216"/>
                              <a:gd name="T70" fmla="+- 0 4940 3946"/>
                              <a:gd name="T71" fmla="*/ 4940 h 3743"/>
                              <a:gd name="T72" fmla="+- 0 5004 4154"/>
                              <a:gd name="T73" fmla="*/ T72 w 3216"/>
                              <a:gd name="T74" fmla="+- 0 4762 3946"/>
                              <a:gd name="T75" fmla="*/ 4762 h 3743"/>
                              <a:gd name="T76" fmla="+- 0 5032 4154"/>
                              <a:gd name="T77" fmla="*/ T76 w 3216"/>
                              <a:gd name="T78" fmla="+- 0 4591 3946"/>
                              <a:gd name="T79" fmla="*/ 4591 h 3743"/>
                              <a:gd name="T80" fmla="+- 0 5058 4154"/>
                              <a:gd name="T81" fmla="*/ T80 w 3216"/>
                              <a:gd name="T82" fmla="+- 0 4430 3946"/>
                              <a:gd name="T83" fmla="*/ 4430 h 3743"/>
                              <a:gd name="T84" fmla="+- 0 5082 4154"/>
                              <a:gd name="T85" fmla="*/ T84 w 3216"/>
                              <a:gd name="T86" fmla="+- 0 4281 3946"/>
                              <a:gd name="T87" fmla="*/ 4281 h 3743"/>
                              <a:gd name="T88" fmla="+- 0 5103 4154"/>
                              <a:gd name="T89" fmla="*/ T88 w 3216"/>
                              <a:gd name="T90" fmla="+- 0 4149 3946"/>
                              <a:gd name="T91" fmla="*/ 4149 h 3743"/>
                              <a:gd name="T92" fmla="+- 0 5121 4154"/>
                              <a:gd name="T93" fmla="*/ T92 w 3216"/>
                              <a:gd name="T94" fmla="+- 0 4036 3946"/>
                              <a:gd name="T95" fmla="*/ 4036 h 3743"/>
                              <a:gd name="T96" fmla="+- 0 5137 4154"/>
                              <a:gd name="T97" fmla="*/ T96 w 3216"/>
                              <a:gd name="T98" fmla="+- 0 3946 3946"/>
                              <a:gd name="T99" fmla="*/ 3946 h 3743"/>
                              <a:gd name="T100" fmla="+- 0 5181 4154"/>
                              <a:gd name="T101" fmla="*/ T100 w 3216"/>
                              <a:gd name="T102" fmla="+- 0 7625 3946"/>
                              <a:gd name="T103" fmla="*/ 7625 h 3743"/>
                              <a:gd name="T104" fmla="+- 0 5264 4154"/>
                              <a:gd name="T105" fmla="*/ T104 w 3216"/>
                              <a:gd name="T106" fmla="+- 0 7506 3946"/>
                              <a:gd name="T107" fmla="*/ 7506 h 3743"/>
                              <a:gd name="T108" fmla="+- 0 5345 4154"/>
                              <a:gd name="T109" fmla="*/ T108 w 3216"/>
                              <a:gd name="T110" fmla="+- 0 7392 3946"/>
                              <a:gd name="T111" fmla="*/ 7392 h 3743"/>
                              <a:gd name="T112" fmla="+- 0 5425 4154"/>
                              <a:gd name="T113" fmla="*/ T112 w 3216"/>
                              <a:gd name="T114" fmla="+- 0 7278 3946"/>
                              <a:gd name="T115" fmla="*/ 7278 h 3743"/>
                              <a:gd name="T116" fmla="+- 0 5508 4154"/>
                              <a:gd name="T117" fmla="*/ T116 w 3216"/>
                              <a:gd name="T118" fmla="+- 0 7158 3946"/>
                              <a:gd name="T119" fmla="*/ 7158 h 3743"/>
                              <a:gd name="T120" fmla="+- 0 5596 4154"/>
                              <a:gd name="T121" fmla="*/ T120 w 3216"/>
                              <a:gd name="T122" fmla="+- 0 7027 3946"/>
                              <a:gd name="T123" fmla="*/ 7027 h 3743"/>
                              <a:gd name="T124" fmla="+- 0 5692 4154"/>
                              <a:gd name="T125" fmla="*/ T124 w 3216"/>
                              <a:gd name="T126" fmla="+- 0 6878 3946"/>
                              <a:gd name="T127" fmla="*/ 6878 h 3743"/>
                              <a:gd name="T128" fmla="+- 0 5797 4154"/>
                              <a:gd name="T129" fmla="*/ T128 w 3216"/>
                              <a:gd name="T130" fmla="+- 0 6707 3946"/>
                              <a:gd name="T131" fmla="*/ 6707 h 3743"/>
                              <a:gd name="T132" fmla="+- 0 5864 4154"/>
                              <a:gd name="T133" fmla="*/ T132 w 3216"/>
                              <a:gd name="T134" fmla="+- 0 6593 3946"/>
                              <a:gd name="T135" fmla="*/ 6593 h 3743"/>
                              <a:gd name="T136" fmla="+- 0 5937 4154"/>
                              <a:gd name="T137" fmla="*/ T136 w 3216"/>
                              <a:gd name="T138" fmla="+- 0 6467 3946"/>
                              <a:gd name="T139" fmla="*/ 6467 h 3743"/>
                              <a:gd name="T140" fmla="+- 0 6014 4154"/>
                              <a:gd name="T141" fmla="*/ T140 w 3216"/>
                              <a:gd name="T142" fmla="+- 0 6331 3946"/>
                              <a:gd name="T143" fmla="*/ 6331 h 3743"/>
                              <a:gd name="T144" fmla="+- 0 6095 4154"/>
                              <a:gd name="T145" fmla="*/ T144 w 3216"/>
                              <a:gd name="T146" fmla="+- 0 6188 3946"/>
                              <a:gd name="T147" fmla="*/ 6188 h 3743"/>
                              <a:gd name="T148" fmla="+- 0 6179 4154"/>
                              <a:gd name="T149" fmla="*/ T148 w 3216"/>
                              <a:gd name="T150" fmla="+- 0 6038 3946"/>
                              <a:gd name="T151" fmla="*/ 6038 h 3743"/>
                              <a:gd name="T152" fmla="+- 0 6263 4154"/>
                              <a:gd name="T153" fmla="*/ T152 w 3216"/>
                              <a:gd name="T154" fmla="+- 0 5886 3946"/>
                              <a:gd name="T155" fmla="*/ 5886 h 3743"/>
                              <a:gd name="T156" fmla="+- 0 6348 4154"/>
                              <a:gd name="T157" fmla="*/ T156 w 3216"/>
                              <a:gd name="T158" fmla="+- 0 5732 3946"/>
                              <a:gd name="T159" fmla="*/ 5732 h 3743"/>
                              <a:gd name="T160" fmla="+- 0 6432 4154"/>
                              <a:gd name="T161" fmla="*/ T160 w 3216"/>
                              <a:gd name="T162" fmla="+- 0 5580 3946"/>
                              <a:gd name="T163" fmla="*/ 5580 h 3743"/>
                              <a:gd name="T164" fmla="+- 0 6515 4154"/>
                              <a:gd name="T165" fmla="*/ T164 w 3216"/>
                              <a:gd name="T166" fmla="+- 0 5431 3946"/>
                              <a:gd name="T167" fmla="*/ 5431 h 3743"/>
                              <a:gd name="T168" fmla="+- 0 6594 4154"/>
                              <a:gd name="T169" fmla="*/ T168 w 3216"/>
                              <a:gd name="T170" fmla="+- 0 5287 3946"/>
                              <a:gd name="T171" fmla="*/ 5287 h 3743"/>
                              <a:gd name="T172" fmla="+- 0 6669 4154"/>
                              <a:gd name="T173" fmla="*/ T172 w 3216"/>
                              <a:gd name="T174" fmla="+- 0 5152 3946"/>
                              <a:gd name="T175" fmla="*/ 5152 h 3743"/>
                              <a:gd name="T176" fmla="+- 0 6739 4154"/>
                              <a:gd name="T177" fmla="*/ T176 w 3216"/>
                              <a:gd name="T178" fmla="+- 0 5026 3946"/>
                              <a:gd name="T179" fmla="*/ 5026 h 3743"/>
                              <a:gd name="T180" fmla="+- 0 6803 4154"/>
                              <a:gd name="T181" fmla="*/ T180 w 3216"/>
                              <a:gd name="T182" fmla="+- 0 4913 3946"/>
                              <a:gd name="T183" fmla="*/ 4913 h 3743"/>
                              <a:gd name="T184" fmla="+- 0 6907 4154"/>
                              <a:gd name="T185" fmla="*/ T184 w 3216"/>
                              <a:gd name="T186" fmla="+- 0 4732 3946"/>
                              <a:gd name="T187" fmla="*/ 4732 h 3743"/>
                              <a:gd name="T188" fmla="+- 0 6997 4154"/>
                              <a:gd name="T189" fmla="*/ T188 w 3216"/>
                              <a:gd name="T190" fmla="+- 0 4577 3946"/>
                              <a:gd name="T191" fmla="*/ 4577 h 3743"/>
                              <a:gd name="T192" fmla="+- 0 7077 4154"/>
                              <a:gd name="T193" fmla="*/ T192 w 3216"/>
                              <a:gd name="T194" fmla="+- 0 4441 3946"/>
                              <a:gd name="T195" fmla="*/ 4441 h 3743"/>
                              <a:gd name="T196" fmla="+- 0 7150 4154"/>
                              <a:gd name="T197" fmla="*/ T196 w 3216"/>
                              <a:gd name="T198" fmla="+- 0 4317 3946"/>
                              <a:gd name="T199" fmla="*/ 4317 h 3743"/>
                              <a:gd name="T200" fmla="+- 0 7220 4154"/>
                              <a:gd name="T201" fmla="*/ T200 w 3216"/>
                              <a:gd name="T202" fmla="+- 0 4198 3946"/>
                              <a:gd name="T203" fmla="*/ 4198 h 3743"/>
                              <a:gd name="T204" fmla="+- 0 7292 4154"/>
                              <a:gd name="T205" fmla="*/ T204 w 3216"/>
                              <a:gd name="T206" fmla="+- 0 4077 3946"/>
                              <a:gd name="T207" fmla="*/ 4077 h 3743"/>
                              <a:gd name="T208" fmla="+- 0 7369 4154"/>
                              <a:gd name="T209" fmla="*/ T208 w 3216"/>
                              <a:gd name="T210" fmla="+- 0 3946 3946"/>
                              <a:gd name="T211" fmla="*/ 3946 h 37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216" h="3743">
                                <a:moveTo>
                                  <a:pt x="0" y="3743"/>
                                </a:moveTo>
                                <a:lnTo>
                                  <a:pt x="26" y="3668"/>
                                </a:lnTo>
                                <a:lnTo>
                                  <a:pt x="52" y="3593"/>
                                </a:lnTo>
                                <a:lnTo>
                                  <a:pt x="78" y="3518"/>
                                </a:lnTo>
                                <a:lnTo>
                                  <a:pt x="105" y="3443"/>
                                </a:lnTo>
                                <a:lnTo>
                                  <a:pt x="132" y="3368"/>
                                </a:lnTo>
                                <a:lnTo>
                                  <a:pt x="159" y="3293"/>
                                </a:lnTo>
                                <a:lnTo>
                                  <a:pt x="186" y="3218"/>
                                </a:lnTo>
                                <a:lnTo>
                                  <a:pt x="214" y="3142"/>
                                </a:lnTo>
                                <a:lnTo>
                                  <a:pt x="241" y="3067"/>
                                </a:lnTo>
                                <a:lnTo>
                                  <a:pt x="269" y="2992"/>
                                </a:lnTo>
                                <a:lnTo>
                                  <a:pt x="296" y="2917"/>
                                </a:lnTo>
                                <a:lnTo>
                                  <a:pt x="323" y="2842"/>
                                </a:lnTo>
                                <a:lnTo>
                                  <a:pt x="350" y="2767"/>
                                </a:lnTo>
                                <a:lnTo>
                                  <a:pt x="376" y="2692"/>
                                </a:lnTo>
                                <a:lnTo>
                                  <a:pt x="403" y="2617"/>
                                </a:lnTo>
                                <a:lnTo>
                                  <a:pt x="429" y="2542"/>
                                </a:lnTo>
                                <a:lnTo>
                                  <a:pt x="454" y="2467"/>
                                </a:lnTo>
                                <a:lnTo>
                                  <a:pt x="479" y="2392"/>
                                </a:lnTo>
                                <a:lnTo>
                                  <a:pt x="504" y="2317"/>
                                </a:lnTo>
                                <a:lnTo>
                                  <a:pt x="528" y="2242"/>
                                </a:lnTo>
                                <a:lnTo>
                                  <a:pt x="551" y="2167"/>
                                </a:lnTo>
                                <a:lnTo>
                                  <a:pt x="574" y="2092"/>
                                </a:lnTo>
                                <a:lnTo>
                                  <a:pt x="595" y="2017"/>
                                </a:lnTo>
                                <a:lnTo>
                                  <a:pt x="616" y="1942"/>
                                </a:lnTo>
                                <a:lnTo>
                                  <a:pt x="636" y="1867"/>
                                </a:lnTo>
                                <a:lnTo>
                                  <a:pt x="657" y="1788"/>
                                </a:lnTo>
                                <a:lnTo>
                                  <a:pt x="677" y="1705"/>
                                </a:lnTo>
                                <a:lnTo>
                                  <a:pt x="696" y="1621"/>
                                </a:lnTo>
                                <a:lnTo>
                                  <a:pt x="715" y="1534"/>
                                </a:lnTo>
                                <a:lnTo>
                                  <a:pt x="734" y="1445"/>
                                </a:lnTo>
                                <a:lnTo>
                                  <a:pt x="752" y="1356"/>
                                </a:lnTo>
                                <a:lnTo>
                                  <a:pt x="769" y="1266"/>
                                </a:lnTo>
                                <a:lnTo>
                                  <a:pt x="786" y="1175"/>
                                </a:lnTo>
                                <a:lnTo>
                                  <a:pt x="803" y="1084"/>
                                </a:lnTo>
                                <a:lnTo>
                                  <a:pt x="819" y="994"/>
                                </a:lnTo>
                                <a:lnTo>
                                  <a:pt x="835" y="905"/>
                                </a:lnTo>
                                <a:lnTo>
                                  <a:pt x="850" y="816"/>
                                </a:lnTo>
                                <a:lnTo>
                                  <a:pt x="864" y="730"/>
                                </a:lnTo>
                                <a:lnTo>
                                  <a:pt x="878" y="645"/>
                                </a:lnTo>
                                <a:lnTo>
                                  <a:pt x="891" y="563"/>
                                </a:lnTo>
                                <a:lnTo>
                                  <a:pt x="904" y="484"/>
                                </a:lnTo>
                                <a:lnTo>
                                  <a:pt x="916" y="408"/>
                                </a:lnTo>
                                <a:lnTo>
                                  <a:pt x="928" y="335"/>
                                </a:lnTo>
                                <a:lnTo>
                                  <a:pt x="939" y="267"/>
                                </a:lnTo>
                                <a:lnTo>
                                  <a:pt x="949" y="203"/>
                                </a:lnTo>
                                <a:lnTo>
                                  <a:pt x="958" y="144"/>
                                </a:lnTo>
                                <a:lnTo>
                                  <a:pt x="967" y="90"/>
                                </a:lnTo>
                                <a:lnTo>
                                  <a:pt x="976" y="42"/>
                                </a:lnTo>
                                <a:lnTo>
                                  <a:pt x="983" y="0"/>
                                </a:lnTo>
                                <a:moveTo>
                                  <a:pt x="984" y="3743"/>
                                </a:moveTo>
                                <a:lnTo>
                                  <a:pt x="1027" y="3679"/>
                                </a:lnTo>
                                <a:lnTo>
                                  <a:pt x="1069" y="3618"/>
                                </a:lnTo>
                                <a:lnTo>
                                  <a:pt x="1110" y="3560"/>
                                </a:lnTo>
                                <a:lnTo>
                                  <a:pt x="1150" y="3502"/>
                                </a:lnTo>
                                <a:lnTo>
                                  <a:pt x="1191" y="3446"/>
                                </a:lnTo>
                                <a:lnTo>
                                  <a:pt x="1231" y="3389"/>
                                </a:lnTo>
                                <a:lnTo>
                                  <a:pt x="1271" y="3332"/>
                                </a:lnTo>
                                <a:lnTo>
                                  <a:pt x="1312" y="3273"/>
                                </a:lnTo>
                                <a:lnTo>
                                  <a:pt x="1354" y="3212"/>
                                </a:lnTo>
                                <a:lnTo>
                                  <a:pt x="1397" y="3148"/>
                                </a:lnTo>
                                <a:lnTo>
                                  <a:pt x="1442" y="3081"/>
                                </a:lnTo>
                                <a:lnTo>
                                  <a:pt x="1489" y="3009"/>
                                </a:lnTo>
                                <a:lnTo>
                                  <a:pt x="1538" y="2932"/>
                                </a:lnTo>
                                <a:lnTo>
                                  <a:pt x="1589" y="2850"/>
                                </a:lnTo>
                                <a:lnTo>
                                  <a:pt x="1643" y="2761"/>
                                </a:lnTo>
                                <a:lnTo>
                                  <a:pt x="1676" y="2706"/>
                                </a:lnTo>
                                <a:lnTo>
                                  <a:pt x="1710" y="2647"/>
                                </a:lnTo>
                                <a:lnTo>
                                  <a:pt x="1746" y="2585"/>
                                </a:lnTo>
                                <a:lnTo>
                                  <a:pt x="1783" y="2521"/>
                                </a:lnTo>
                                <a:lnTo>
                                  <a:pt x="1821" y="2454"/>
                                </a:lnTo>
                                <a:lnTo>
                                  <a:pt x="1860" y="2385"/>
                                </a:lnTo>
                                <a:lnTo>
                                  <a:pt x="1900" y="2314"/>
                                </a:lnTo>
                                <a:lnTo>
                                  <a:pt x="1941" y="2242"/>
                                </a:lnTo>
                                <a:lnTo>
                                  <a:pt x="1983" y="2167"/>
                                </a:lnTo>
                                <a:lnTo>
                                  <a:pt x="2025" y="2092"/>
                                </a:lnTo>
                                <a:lnTo>
                                  <a:pt x="2067" y="2016"/>
                                </a:lnTo>
                                <a:lnTo>
                                  <a:pt x="2109" y="1940"/>
                                </a:lnTo>
                                <a:lnTo>
                                  <a:pt x="2152" y="1863"/>
                                </a:lnTo>
                                <a:lnTo>
                                  <a:pt x="2194" y="1786"/>
                                </a:lnTo>
                                <a:lnTo>
                                  <a:pt x="2237" y="1710"/>
                                </a:lnTo>
                                <a:lnTo>
                                  <a:pt x="2278" y="1634"/>
                                </a:lnTo>
                                <a:lnTo>
                                  <a:pt x="2320" y="1559"/>
                                </a:lnTo>
                                <a:lnTo>
                                  <a:pt x="2361" y="1485"/>
                                </a:lnTo>
                                <a:lnTo>
                                  <a:pt x="2401" y="1412"/>
                                </a:lnTo>
                                <a:lnTo>
                                  <a:pt x="2440" y="1341"/>
                                </a:lnTo>
                                <a:lnTo>
                                  <a:pt x="2478" y="1272"/>
                                </a:lnTo>
                                <a:lnTo>
                                  <a:pt x="2515" y="1206"/>
                                </a:lnTo>
                                <a:lnTo>
                                  <a:pt x="2551" y="1142"/>
                                </a:lnTo>
                                <a:lnTo>
                                  <a:pt x="2585" y="1080"/>
                                </a:lnTo>
                                <a:lnTo>
                                  <a:pt x="2618" y="1022"/>
                                </a:lnTo>
                                <a:lnTo>
                                  <a:pt x="2649" y="967"/>
                                </a:lnTo>
                                <a:lnTo>
                                  <a:pt x="2703" y="873"/>
                                </a:lnTo>
                                <a:lnTo>
                                  <a:pt x="2753" y="786"/>
                                </a:lnTo>
                                <a:lnTo>
                                  <a:pt x="2800" y="705"/>
                                </a:lnTo>
                                <a:lnTo>
                                  <a:pt x="2843" y="631"/>
                                </a:lnTo>
                                <a:lnTo>
                                  <a:pt x="2884" y="561"/>
                                </a:lnTo>
                                <a:lnTo>
                                  <a:pt x="2923" y="495"/>
                                </a:lnTo>
                                <a:lnTo>
                                  <a:pt x="2960" y="432"/>
                                </a:lnTo>
                                <a:lnTo>
                                  <a:pt x="2996" y="371"/>
                                </a:lnTo>
                                <a:lnTo>
                                  <a:pt x="3031" y="312"/>
                                </a:lnTo>
                                <a:lnTo>
                                  <a:pt x="3066" y="252"/>
                                </a:lnTo>
                                <a:lnTo>
                                  <a:pt x="3102" y="193"/>
                                </a:lnTo>
                                <a:lnTo>
                                  <a:pt x="3138" y="131"/>
                                </a:lnTo>
                                <a:lnTo>
                                  <a:pt x="3176" y="67"/>
                                </a:lnTo>
                                <a:lnTo>
                                  <a:pt x="3215" y="0"/>
                                </a:lnTo>
                              </a:path>
                            </a:pathLst>
                          </a:custGeom>
                          <a:noFill/>
                          <a:ln w="1905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60"/>
                        <wps:cNvSpPr>
                          <a:spLocks/>
                        </wps:cNvSpPr>
                        <wps:spPr bwMode="auto">
                          <a:xfrm>
                            <a:off x="4770" y="3946"/>
                            <a:ext cx="1540" cy="3743"/>
                          </a:xfrm>
                          <a:custGeom>
                            <a:avLst/>
                            <a:gdLst>
                              <a:gd name="T0" fmla="+- 0 4770 4770"/>
                              <a:gd name="T1" fmla="*/ T0 w 1540"/>
                              <a:gd name="T2" fmla="+- 0 7689 3946"/>
                              <a:gd name="T3" fmla="*/ 7689 h 3743"/>
                              <a:gd name="T4" fmla="+- 0 4809 4770"/>
                              <a:gd name="T5" fmla="*/ T4 w 1540"/>
                              <a:gd name="T6" fmla="+- 0 7617 3946"/>
                              <a:gd name="T7" fmla="*/ 7617 h 3743"/>
                              <a:gd name="T8" fmla="+- 0 4848 4770"/>
                              <a:gd name="T9" fmla="*/ T8 w 1540"/>
                              <a:gd name="T10" fmla="+- 0 7545 3946"/>
                              <a:gd name="T11" fmla="*/ 7545 h 3743"/>
                              <a:gd name="T12" fmla="+- 0 4887 4770"/>
                              <a:gd name="T13" fmla="*/ T12 w 1540"/>
                              <a:gd name="T14" fmla="+- 0 7473 3946"/>
                              <a:gd name="T15" fmla="*/ 7473 h 3743"/>
                              <a:gd name="T16" fmla="+- 0 4927 4770"/>
                              <a:gd name="T17" fmla="*/ T16 w 1540"/>
                              <a:gd name="T18" fmla="+- 0 7401 3946"/>
                              <a:gd name="T19" fmla="*/ 7401 h 3743"/>
                              <a:gd name="T20" fmla="+- 0 4968 4770"/>
                              <a:gd name="T21" fmla="*/ T20 w 1540"/>
                              <a:gd name="T22" fmla="+- 0 7329 3946"/>
                              <a:gd name="T23" fmla="*/ 7329 h 3743"/>
                              <a:gd name="T24" fmla="+- 0 5008 4770"/>
                              <a:gd name="T25" fmla="*/ T24 w 1540"/>
                              <a:gd name="T26" fmla="+- 0 7256 3946"/>
                              <a:gd name="T27" fmla="*/ 7256 h 3743"/>
                              <a:gd name="T28" fmla="+- 0 5049 4770"/>
                              <a:gd name="T29" fmla="*/ T28 w 1540"/>
                              <a:gd name="T30" fmla="+- 0 7184 3946"/>
                              <a:gd name="T31" fmla="*/ 7184 h 3743"/>
                              <a:gd name="T32" fmla="+- 0 5090 4770"/>
                              <a:gd name="T33" fmla="*/ T32 w 1540"/>
                              <a:gd name="T34" fmla="+- 0 7111 3946"/>
                              <a:gd name="T35" fmla="*/ 7111 h 3743"/>
                              <a:gd name="T36" fmla="+- 0 5132 4770"/>
                              <a:gd name="T37" fmla="*/ T36 w 1540"/>
                              <a:gd name="T38" fmla="+- 0 7039 3946"/>
                              <a:gd name="T39" fmla="*/ 7039 h 3743"/>
                              <a:gd name="T40" fmla="+- 0 5173 4770"/>
                              <a:gd name="T41" fmla="*/ T40 w 1540"/>
                              <a:gd name="T42" fmla="+- 0 6966 3946"/>
                              <a:gd name="T43" fmla="*/ 6966 h 3743"/>
                              <a:gd name="T44" fmla="+- 0 5214 4770"/>
                              <a:gd name="T45" fmla="*/ T44 w 1540"/>
                              <a:gd name="T46" fmla="+- 0 6894 3946"/>
                              <a:gd name="T47" fmla="*/ 6894 h 3743"/>
                              <a:gd name="T48" fmla="+- 0 5255 4770"/>
                              <a:gd name="T49" fmla="*/ T48 w 1540"/>
                              <a:gd name="T50" fmla="+- 0 6821 3946"/>
                              <a:gd name="T51" fmla="*/ 6821 h 3743"/>
                              <a:gd name="T52" fmla="+- 0 5295 4770"/>
                              <a:gd name="T53" fmla="*/ T52 w 1540"/>
                              <a:gd name="T54" fmla="+- 0 6749 3946"/>
                              <a:gd name="T55" fmla="*/ 6749 h 3743"/>
                              <a:gd name="T56" fmla="+- 0 5336 4770"/>
                              <a:gd name="T57" fmla="*/ T56 w 1540"/>
                              <a:gd name="T58" fmla="+- 0 6676 3946"/>
                              <a:gd name="T59" fmla="*/ 6676 h 3743"/>
                              <a:gd name="T60" fmla="+- 0 5376 4770"/>
                              <a:gd name="T61" fmla="*/ T60 w 1540"/>
                              <a:gd name="T62" fmla="+- 0 6604 3946"/>
                              <a:gd name="T63" fmla="*/ 6604 h 3743"/>
                              <a:gd name="T64" fmla="+- 0 5415 4770"/>
                              <a:gd name="T65" fmla="*/ T64 w 1540"/>
                              <a:gd name="T66" fmla="+- 0 6532 3946"/>
                              <a:gd name="T67" fmla="*/ 6532 h 3743"/>
                              <a:gd name="T68" fmla="+- 0 5454 4770"/>
                              <a:gd name="T69" fmla="*/ T68 w 1540"/>
                              <a:gd name="T70" fmla="+- 0 6460 3946"/>
                              <a:gd name="T71" fmla="*/ 6460 h 3743"/>
                              <a:gd name="T72" fmla="+- 0 5493 4770"/>
                              <a:gd name="T73" fmla="*/ T72 w 1540"/>
                              <a:gd name="T74" fmla="+- 0 6388 3946"/>
                              <a:gd name="T75" fmla="*/ 6388 h 3743"/>
                              <a:gd name="T76" fmla="+- 0 5530 4770"/>
                              <a:gd name="T77" fmla="*/ T76 w 1540"/>
                              <a:gd name="T78" fmla="+- 0 6316 3946"/>
                              <a:gd name="T79" fmla="*/ 6316 h 3743"/>
                              <a:gd name="T80" fmla="+- 0 5567 4770"/>
                              <a:gd name="T81" fmla="*/ T80 w 1540"/>
                              <a:gd name="T82" fmla="+- 0 6245 3946"/>
                              <a:gd name="T83" fmla="*/ 6245 h 3743"/>
                              <a:gd name="T84" fmla="+- 0 5603 4770"/>
                              <a:gd name="T85" fmla="*/ T84 w 1540"/>
                              <a:gd name="T86" fmla="+- 0 6174 3946"/>
                              <a:gd name="T87" fmla="*/ 6174 h 3743"/>
                              <a:gd name="T88" fmla="+- 0 5638 4770"/>
                              <a:gd name="T89" fmla="*/ T88 w 1540"/>
                              <a:gd name="T90" fmla="+- 0 6103 3946"/>
                              <a:gd name="T91" fmla="*/ 6103 h 3743"/>
                              <a:gd name="T92" fmla="+- 0 5672 4770"/>
                              <a:gd name="T93" fmla="*/ T92 w 1540"/>
                              <a:gd name="T94" fmla="+- 0 6032 3946"/>
                              <a:gd name="T95" fmla="*/ 6032 h 3743"/>
                              <a:gd name="T96" fmla="+- 0 5705 4770"/>
                              <a:gd name="T97" fmla="*/ T96 w 1540"/>
                              <a:gd name="T98" fmla="+- 0 5962 3946"/>
                              <a:gd name="T99" fmla="*/ 5962 h 3743"/>
                              <a:gd name="T100" fmla="+- 0 5737 4770"/>
                              <a:gd name="T101" fmla="*/ T100 w 1540"/>
                              <a:gd name="T102" fmla="+- 0 5891 3946"/>
                              <a:gd name="T103" fmla="*/ 5891 h 3743"/>
                              <a:gd name="T104" fmla="+- 0 5768 4770"/>
                              <a:gd name="T105" fmla="*/ T104 w 1540"/>
                              <a:gd name="T106" fmla="+- 0 5822 3946"/>
                              <a:gd name="T107" fmla="*/ 5822 h 3743"/>
                              <a:gd name="T108" fmla="+- 0 5797 4770"/>
                              <a:gd name="T109" fmla="*/ T108 w 1540"/>
                              <a:gd name="T110" fmla="+- 0 5752 3946"/>
                              <a:gd name="T111" fmla="*/ 5752 h 3743"/>
                              <a:gd name="T112" fmla="+- 0 5828 4770"/>
                              <a:gd name="T113" fmla="*/ T112 w 1540"/>
                              <a:gd name="T114" fmla="+- 0 5673 3946"/>
                              <a:gd name="T115" fmla="*/ 5673 h 3743"/>
                              <a:gd name="T116" fmla="+- 0 5859 4770"/>
                              <a:gd name="T117" fmla="*/ T116 w 1540"/>
                              <a:gd name="T118" fmla="+- 0 5591 3946"/>
                              <a:gd name="T119" fmla="*/ 5591 h 3743"/>
                              <a:gd name="T120" fmla="+- 0 5889 4770"/>
                              <a:gd name="T121" fmla="*/ T120 w 1540"/>
                              <a:gd name="T122" fmla="+- 0 5508 3946"/>
                              <a:gd name="T123" fmla="*/ 5508 h 3743"/>
                              <a:gd name="T124" fmla="+- 0 5918 4770"/>
                              <a:gd name="T125" fmla="*/ T124 w 1540"/>
                              <a:gd name="T126" fmla="+- 0 5423 3946"/>
                              <a:gd name="T127" fmla="*/ 5423 h 3743"/>
                              <a:gd name="T128" fmla="+- 0 5946 4770"/>
                              <a:gd name="T129" fmla="*/ T128 w 1540"/>
                              <a:gd name="T130" fmla="+- 0 5336 3946"/>
                              <a:gd name="T131" fmla="*/ 5336 h 3743"/>
                              <a:gd name="T132" fmla="+- 0 5973 4770"/>
                              <a:gd name="T133" fmla="*/ T132 w 1540"/>
                              <a:gd name="T134" fmla="+- 0 5249 3946"/>
                              <a:gd name="T135" fmla="*/ 5249 h 3743"/>
                              <a:gd name="T136" fmla="+- 0 6000 4770"/>
                              <a:gd name="T137" fmla="*/ T136 w 1540"/>
                              <a:gd name="T138" fmla="+- 0 5161 3946"/>
                              <a:gd name="T139" fmla="*/ 5161 h 3743"/>
                              <a:gd name="T140" fmla="+- 0 6025 4770"/>
                              <a:gd name="T141" fmla="*/ T140 w 1540"/>
                              <a:gd name="T142" fmla="+- 0 5074 3946"/>
                              <a:gd name="T143" fmla="*/ 5074 h 3743"/>
                              <a:gd name="T144" fmla="+- 0 6049 4770"/>
                              <a:gd name="T145" fmla="*/ T144 w 1540"/>
                              <a:gd name="T146" fmla="+- 0 4986 3946"/>
                              <a:gd name="T147" fmla="*/ 4986 h 3743"/>
                              <a:gd name="T148" fmla="+- 0 6073 4770"/>
                              <a:gd name="T149" fmla="*/ T148 w 1540"/>
                              <a:gd name="T150" fmla="+- 0 4899 3946"/>
                              <a:gd name="T151" fmla="*/ 4899 h 3743"/>
                              <a:gd name="T152" fmla="+- 0 6096 4770"/>
                              <a:gd name="T153" fmla="*/ T152 w 1540"/>
                              <a:gd name="T154" fmla="+- 0 4813 3946"/>
                              <a:gd name="T155" fmla="*/ 4813 h 3743"/>
                              <a:gd name="T156" fmla="+- 0 6118 4770"/>
                              <a:gd name="T157" fmla="*/ T156 w 1540"/>
                              <a:gd name="T158" fmla="+- 0 4728 3946"/>
                              <a:gd name="T159" fmla="*/ 4728 h 3743"/>
                              <a:gd name="T160" fmla="+- 0 6139 4770"/>
                              <a:gd name="T161" fmla="*/ T160 w 1540"/>
                              <a:gd name="T162" fmla="+- 0 4645 3946"/>
                              <a:gd name="T163" fmla="*/ 4645 h 3743"/>
                              <a:gd name="T164" fmla="+- 0 6159 4770"/>
                              <a:gd name="T165" fmla="*/ T164 w 1540"/>
                              <a:gd name="T166" fmla="+- 0 4564 3946"/>
                              <a:gd name="T167" fmla="*/ 4564 h 3743"/>
                              <a:gd name="T168" fmla="+- 0 6178 4770"/>
                              <a:gd name="T169" fmla="*/ T168 w 1540"/>
                              <a:gd name="T170" fmla="+- 0 4485 3946"/>
                              <a:gd name="T171" fmla="*/ 4485 h 3743"/>
                              <a:gd name="T172" fmla="+- 0 6196 4770"/>
                              <a:gd name="T173" fmla="*/ T172 w 1540"/>
                              <a:gd name="T174" fmla="+- 0 4410 3946"/>
                              <a:gd name="T175" fmla="*/ 4410 h 3743"/>
                              <a:gd name="T176" fmla="+- 0 6213 4770"/>
                              <a:gd name="T177" fmla="*/ T176 w 1540"/>
                              <a:gd name="T178" fmla="+- 0 4337 3946"/>
                              <a:gd name="T179" fmla="*/ 4337 h 3743"/>
                              <a:gd name="T180" fmla="+- 0 6230 4770"/>
                              <a:gd name="T181" fmla="*/ T180 w 1540"/>
                              <a:gd name="T182" fmla="+- 0 4268 3946"/>
                              <a:gd name="T183" fmla="*/ 4268 h 3743"/>
                              <a:gd name="T184" fmla="+- 0 6245 4770"/>
                              <a:gd name="T185" fmla="*/ T184 w 1540"/>
                              <a:gd name="T186" fmla="+- 0 4202 3946"/>
                              <a:gd name="T187" fmla="*/ 4202 h 3743"/>
                              <a:gd name="T188" fmla="+- 0 6260 4770"/>
                              <a:gd name="T189" fmla="*/ T188 w 1540"/>
                              <a:gd name="T190" fmla="+- 0 4141 3946"/>
                              <a:gd name="T191" fmla="*/ 4141 h 3743"/>
                              <a:gd name="T192" fmla="+- 0 6274 4770"/>
                              <a:gd name="T193" fmla="*/ T192 w 1540"/>
                              <a:gd name="T194" fmla="+- 0 4085 3946"/>
                              <a:gd name="T195" fmla="*/ 4085 h 3743"/>
                              <a:gd name="T196" fmla="+- 0 6287 4770"/>
                              <a:gd name="T197" fmla="*/ T196 w 1540"/>
                              <a:gd name="T198" fmla="+- 0 4033 3946"/>
                              <a:gd name="T199" fmla="*/ 4033 h 3743"/>
                              <a:gd name="T200" fmla="+- 0 6299 4770"/>
                              <a:gd name="T201" fmla="*/ T200 w 1540"/>
                              <a:gd name="T202" fmla="+- 0 3987 3946"/>
                              <a:gd name="T203" fmla="*/ 3987 h 3743"/>
                              <a:gd name="T204" fmla="+- 0 6310 4770"/>
                              <a:gd name="T205" fmla="*/ T204 w 1540"/>
                              <a:gd name="T206" fmla="+- 0 3946 3946"/>
                              <a:gd name="T207" fmla="*/ 3946 h 37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540" h="3743">
                                <a:moveTo>
                                  <a:pt x="0" y="3743"/>
                                </a:moveTo>
                                <a:lnTo>
                                  <a:pt x="39" y="3671"/>
                                </a:lnTo>
                                <a:lnTo>
                                  <a:pt x="78" y="3599"/>
                                </a:lnTo>
                                <a:lnTo>
                                  <a:pt x="117" y="3527"/>
                                </a:lnTo>
                                <a:lnTo>
                                  <a:pt x="157" y="3455"/>
                                </a:lnTo>
                                <a:lnTo>
                                  <a:pt x="198" y="3383"/>
                                </a:lnTo>
                                <a:lnTo>
                                  <a:pt x="238" y="3310"/>
                                </a:lnTo>
                                <a:lnTo>
                                  <a:pt x="279" y="3238"/>
                                </a:lnTo>
                                <a:lnTo>
                                  <a:pt x="320" y="3165"/>
                                </a:lnTo>
                                <a:lnTo>
                                  <a:pt x="362" y="3093"/>
                                </a:lnTo>
                                <a:lnTo>
                                  <a:pt x="403" y="3020"/>
                                </a:lnTo>
                                <a:lnTo>
                                  <a:pt x="444" y="2948"/>
                                </a:lnTo>
                                <a:lnTo>
                                  <a:pt x="485" y="2875"/>
                                </a:lnTo>
                                <a:lnTo>
                                  <a:pt x="525" y="2803"/>
                                </a:lnTo>
                                <a:lnTo>
                                  <a:pt x="566" y="2730"/>
                                </a:lnTo>
                                <a:lnTo>
                                  <a:pt x="606" y="2658"/>
                                </a:lnTo>
                                <a:lnTo>
                                  <a:pt x="645" y="2586"/>
                                </a:lnTo>
                                <a:lnTo>
                                  <a:pt x="684" y="2514"/>
                                </a:lnTo>
                                <a:lnTo>
                                  <a:pt x="723" y="2442"/>
                                </a:lnTo>
                                <a:lnTo>
                                  <a:pt x="760" y="2370"/>
                                </a:lnTo>
                                <a:lnTo>
                                  <a:pt x="797" y="2299"/>
                                </a:lnTo>
                                <a:lnTo>
                                  <a:pt x="833" y="2228"/>
                                </a:lnTo>
                                <a:lnTo>
                                  <a:pt x="868" y="2157"/>
                                </a:lnTo>
                                <a:lnTo>
                                  <a:pt x="902" y="2086"/>
                                </a:lnTo>
                                <a:lnTo>
                                  <a:pt x="935" y="2016"/>
                                </a:lnTo>
                                <a:lnTo>
                                  <a:pt x="967" y="1945"/>
                                </a:lnTo>
                                <a:lnTo>
                                  <a:pt x="998" y="1876"/>
                                </a:lnTo>
                                <a:lnTo>
                                  <a:pt x="1027" y="1806"/>
                                </a:lnTo>
                                <a:lnTo>
                                  <a:pt x="1058" y="1727"/>
                                </a:lnTo>
                                <a:lnTo>
                                  <a:pt x="1089" y="1645"/>
                                </a:lnTo>
                                <a:lnTo>
                                  <a:pt x="1119" y="1562"/>
                                </a:lnTo>
                                <a:lnTo>
                                  <a:pt x="1148" y="1477"/>
                                </a:lnTo>
                                <a:lnTo>
                                  <a:pt x="1176" y="1390"/>
                                </a:lnTo>
                                <a:lnTo>
                                  <a:pt x="1203" y="1303"/>
                                </a:lnTo>
                                <a:lnTo>
                                  <a:pt x="1230" y="1215"/>
                                </a:lnTo>
                                <a:lnTo>
                                  <a:pt x="1255" y="1128"/>
                                </a:lnTo>
                                <a:lnTo>
                                  <a:pt x="1279" y="1040"/>
                                </a:lnTo>
                                <a:lnTo>
                                  <a:pt x="1303" y="953"/>
                                </a:lnTo>
                                <a:lnTo>
                                  <a:pt x="1326" y="867"/>
                                </a:lnTo>
                                <a:lnTo>
                                  <a:pt x="1348" y="782"/>
                                </a:lnTo>
                                <a:lnTo>
                                  <a:pt x="1369" y="699"/>
                                </a:lnTo>
                                <a:lnTo>
                                  <a:pt x="1389" y="618"/>
                                </a:lnTo>
                                <a:lnTo>
                                  <a:pt x="1408" y="539"/>
                                </a:lnTo>
                                <a:lnTo>
                                  <a:pt x="1426" y="464"/>
                                </a:lnTo>
                                <a:lnTo>
                                  <a:pt x="1443" y="391"/>
                                </a:lnTo>
                                <a:lnTo>
                                  <a:pt x="1460" y="322"/>
                                </a:lnTo>
                                <a:lnTo>
                                  <a:pt x="1475" y="256"/>
                                </a:lnTo>
                                <a:lnTo>
                                  <a:pt x="1490" y="195"/>
                                </a:lnTo>
                                <a:lnTo>
                                  <a:pt x="1504" y="139"/>
                                </a:lnTo>
                                <a:lnTo>
                                  <a:pt x="1517" y="87"/>
                                </a:lnTo>
                                <a:lnTo>
                                  <a:pt x="1529" y="41"/>
                                </a:lnTo>
                                <a:lnTo>
                                  <a:pt x="1540" y="0"/>
                                </a:lnTo>
                              </a:path>
                            </a:pathLst>
                          </a:custGeom>
                          <a:noFill/>
                          <a:ln w="19050">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59"/>
                        <wps:cNvSpPr>
                          <a:spLocks/>
                        </wps:cNvSpPr>
                        <wps:spPr bwMode="auto">
                          <a:xfrm>
                            <a:off x="4803" y="3946"/>
                            <a:ext cx="1658" cy="3743"/>
                          </a:xfrm>
                          <a:custGeom>
                            <a:avLst/>
                            <a:gdLst>
                              <a:gd name="T0" fmla="+- 0 4803 4803"/>
                              <a:gd name="T1" fmla="*/ T0 w 1658"/>
                              <a:gd name="T2" fmla="+- 0 7689 3946"/>
                              <a:gd name="T3" fmla="*/ 7689 h 3743"/>
                              <a:gd name="T4" fmla="+- 0 4841 4803"/>
                              <a:gd name="T5" fmla="*/ T4 w 1658"/>
                              <a:gd name="T6" fmla="+- 0 7620 3946"/>
                              <a:gd name="T7" fmla="*/ 7620 h 3743"/>
                              <a:gd name="T8" fmla="+- 0 4880 4803"/>
                              <a:gd name="T9" fmla="*/ T8 w 1658"/>
                              <a:gd name="T10" fmla="+- 0 7552 3946"/>
                              <a:gd name="T11" fmla="*/ 7552 h 3743"/>
                              <a:gd name="T12" fmla="+- 0 4920 4803"/>
                              <a:gd name="T13" fmla="*/ T12 w 1658"/>
                              <a:gd name="T14" fmla="+- 0 7483 3946"/>
                              <a:gd name="T15" fmla="*/ 7483 h 3743"/>
                              <a:gd name="T16" fmla="+- 0 4959 4803"/>
                              <a:gd name="T17" fmla="*/ T16 w 1658"/>
                              <a:gd name="T18" fmla="+- 0 7415 3946"/>
                              <a:gd name="T19" fmla="*/ 7415 h 3743"/>
                              <a:gd name="T20" fmla="+- 0 4999 4803"/>
                              <a:gd name="T21" fmla="*/ T20 w 1658"/>
                              <a:gd name="T22" fmla="+- 0 7347 3946"/>
                              <a:gd name="T23" fmla="*/ 7347 h 3743"/>
                              <a:gd name="T24" fmla="+- 0 5039 4803"/>
                              <a:gd name="T25" fmla="*/ T24 w 1658"/>
                              <a:gd name="T26" fmla="+- 0 7278 3946"/>
                              <a:gd name="T27" fmla="*/ 7278 h 3743"/>
                              <a:gd name="T28" fmla="+- 0 5079 4803"/>
                              <a:gd name="T29" fmla="*/ T28 w 1658"/>
                              <a:gd name="T30" fmla="+- 0 7210 3946"/>
                              <a:gd name="T31" fmla="*/ 7210 h 3743"/>
                              <a:gd name="T32" fmla="+- 0 5120 4803"/>
                              <a:gd name="T33" fmla="*/ T32 w 1658"/>
                              <a:gd name="T34" fmla="+- 0 7142 3946"/>
                              <a:gd name="T35" fmla="*/ 7142 h 3743"/>
                              <a:gd name="T36" fmla="+- 0 5160 4803"/>
                              <a:gd name="T37" fmla="*/ T36 w 1658"/>
                              <a:gd name="T38" fmla="+- 0 7074 3946"/>
                              <a:gd name="T39" fmla="*/ 7074 h 3743"/>
                              <a:gd name="T40" fmla="+- 0 5200 4803"/>
                              <a:gd name="T41" fmla="*/ T40 w 1658"/>
                              <a:gd name="T42" fmla="+- 0 7006 3946"/>
                              <a:gd name="T43" fmla="*/ 7006 h 3743"/>
                              <a:gd name="T44" fmla="+- 0 5241 4803"/>
                              <a:gd name="T45" fmla="*/ T44 w 1658"/>
                              <a:gd name="T46" fmla="+- 0 6938 3946"/>
                              <a:gd name="T47" fmla="*/ 6938 h 3743"/>
                              <a:gd name="T48" fmla="+- 0 5281 4803"/>
                              <a:gd name="T49" fmla="*/ T48 w 1658"/>
                              <a:gd name="T50" fmla="+- 0 6870 3946"/>
                              <a:gd name="T51" fmla="*/ 6870 h 3743"/>
                              <a:gd name="T52" fmla="+- 0 5321 4803"/>
                              <a:gd name="T53" fmla="*/ T52 w 1658"/>
                              <a:gd name="T54" fmla="+- 0 6802 3946"/>
                              <a:gd name="T55" fmla="*/ 6802 h 3743"/>
                              <a:gd name="T56" fmla="+- 0 5360 4803"/>
                              <a:gd name="T57" fmla="*/ T56 w 1658"/>
                              <a:gd name="T58" fmla="+- 0 6734 3946"/>
                              <a:gd name="T59" fmla="*/ 6734 h 3743"/>
                              <a:gd name="T60" fmla="+- 0 5400 4803"/>
                              <a:gd name="T61" fmla="*/ T60 w 1658"/>
                              <a:gd name="T62" fmla="+- 0 6665 3946"/>
                              <a:gd name="T63" fmla="*/ 6665 h 3743"/>
                              <a:gd name="T64" fmla="+- 0 5439 4803"/>
                              <a:gd name="T65" fmla="*/ T64 w 1658"/>
                              <a:gd name="T66" fmla="+- 0 6597 3946"/>
                              <a:gd name="T67" fmla="*/ 6597 h 3743"/>
                              <a:gd name="T68" fmla="+- 0 5477 4803"/>
                              <a:gd name="T69" fmla="*/ T68 w 1658"/>
                              <a:gd name="T70" fmla="+- 0 6528 3946"/>
                              <a:gd name="T71" fmla="*/ 6528 h 3743"/>
                              <a:gd name="T72" fmla="+- 0 5515 4803"/>
                              <a:gd name="T73" fmla="*/ T72 w 1658"/>
                              <a:gd name="T74" fmla="+- 0 6459 3946"/>
                              <a:gd name="T75" fmla="*/ 6459 h 3743"/>
                              <a:gd name="T76" fmla="+- 0 5553 4803"/>
                              <a:gd name="T77" fmla="*/ T76 w 1658"/>
                              <a:gd name="T78" fmla="+- 0 6390 3946"/>
                              <a:gd name="T79" fmla="*/ 6390 h 3743"/>
                              <a:gd name="T80" fmla="+- 0 5590 4803"/>
                              <a:gd name="T81" fmla="*/ T80 w 1658"/>
                              <a:gd name="T82" fmla="+- 0 6320 3946"/>
                              <a:gd name="T83" fmla="*/ 6320 h 3743"/>
                              <a:gd name="T84" fmla="+- 0 5626 4803"/>
                              <a:gd name="T85" fmla="*/ T84 w 1658"/>
                              <a:gd name="T86" fmla="+- 0 6250 3946"/>
                              <a:gd name="T87" fmla="*/ 6250 h 3743"/>
                              <a:gd name="T88" fmla="+- 0 5662 4803"/>
                              <a:gd name="T89" fmla="*/ T88 w 1658"/>
                              <a:gd name="T90" fmla="+- 0 6180 3946"/>
                              <a:gd name="T91" fmla="*/ 6180 h 3743"/>
                              <a:gd name="T92" fmla="+- 0 5697 4803"/>
                              <a:gd name="T93" fmla="*/ T92 w 1658"/>
                              <a:gd name="T94" fmla="+- 0 6110 3946"/>
                              <a:gd name="T95" fmla="*/ 6110 h 3743"/>
                              <a:gd name="T96" fmla="+- 0 5731 4803"/>
                              <a:gd name="T97" fmla="*/ T96 w 1658"/>
                              <a:gd name="T98" fmla="+- 0 6039 3946"/>
                              <a:gd name="T99" fmla="*/ 6039 h 3743"/>
                              <a:gd name="T100" fmla="+- 0 5764 4803"/>
                              <a:gd name="T101" fmla="*/ T100 w 1658"/>
                              <a:gd name="T102" fmla="+- 0 5967 3946"/>
                              <a:gd name="T103" fmla="*/ 5967 h 3743"/>
                              <a:gd name="T104" fmla="+- 0 5797 4803"/>
                              <a:gd name="T105" fmla="*/ T104 w 1658"/>
                              <a:gd name="T106" fmla="+- 0 5896 3946"/>
                              <a:gd name="T107" fmla="*/ 5896 h 3743"/>
                              <a:gd name="T108" fmla="+- 0 5829 4803"/>
                              <a:gd name="T109" fmla="*/ T108 w 1658"/>
                              <a:gd name="T110" fmla="+- 0 5822 3946"/>
                              <a:gd name="T111" fmla="*/ 5822 h 3743"/>
                              <a:gd name="T112" fmla="+- 0 5861 4803"/>
                              <a:gd name="T113" fmla="*/ T112 w 1658"/>
                              <a:gd name="T114" fmla="+- 0 5746 3946"/>
                              <a:gd name="T115" fmla="*/ 5746 h 3743"/>
                              <a:gd name="T116" fmla="+- 0 5892 4803"/>
                              <a:gd name="T117" fmla="*/ T116 w 1658"/>
                              <a:gd name="T118" fmla="+- 0 5666 3946"/>
                              <a:gd name="T119" fmla="*/ 5666 h 3743"/>
                              <a:gd name="T120" fmla="+- 0 5924 4803"/>
                              <a:gd name="T121" fmla="*/ T120 w 1658"/>
                              <a:gd name="T122" fmla="+- 0 5585 3946"/>
                              <a:gd name="T123" fmla="*/ 5585 h 3743"/>
                              <a:gd name="T124" fmla="+- 0 5955 4803"/>
                              <a:gd name="T125" fmla="*/ T124 w 1658"/>
                              <a:gd name="T126" fmla="+- 0 5501 3946"/>
                              <a:gd name="T127" fmla="*/ 5501 h 3743"/>
                              <a:gd name="T128" fmla="+- 0 5986 4803"/>
                              <a:gd name="T129" fmla="*/ T128 w 1658"/>
                              <a:gd name="T130" fmla="+- 0 5417 3946"/>
                              <a:gd name="T131" fmla="*/ 5417 h 3743"/>
                              <a:gd name="T132" fmla="+- 0 6017 4803"/>
                              <a:gd name="T133" fmla="*/ T132 w 1658"/>
                              <a:gd name="T134" fmla="+- 0 5330 3946"/>
                              <a:gd name="T135" fmla="*/ 5330 h 3743"/>
                              <a:gd name="T136" fmla="+- 0 6047 4803"/>
                              <a:gd name="T137" fmla="*/ T136 w 1658"/>
                              <a:gd name="T138" fmla="+- 0 5243 3946"/>
                              <a:gd name="T139" fmla="*/ 5243 h 3743"/>
                              <a:gd name="T140" fmla="+- 0 6077 4803"/>
                              <a:gd name="T141" fmla="*/ T140 w 1658"/>
                              <a:gd name="T142" fmla="+- 0 5156 3946"/>
                              <a:gd name="T143" fmla="*/ 5156 h 3743"/>
                              <a:gd name="T144" fmla="+- 0 6107 4803"/>
                              <a:gd name="T145" fmla="*/ T144 w 1658"/>
                              <a:gd name="T146" fmla="+- 0 5069 3946"/>
                              <a:gd name="T147" fmla="*/ 5069 h 3743"/>
                              <a:gd name="T148" fmla="+- 0 6135 4803"/>
                              <a:gd name="T149" fmla="*/ T148 w 1658"/>
                              <a:gd name="T150" fmla="+- 0 4981 3946"/>
                              <a:gd name="T151" fmla="*/ 4981 h 3743"/>
                              <a:gd name="T152" fmla="+- 0 6164 4803"/>
                              <a:gd name="T153" fmla="*/ T152 w 1658"/>
                              <a:gd name="T154" fmla="+- 0 4895 3946"/>
                              <a:gd name="T155" fmla="*/ 4895 h 3743"/>
                              <a:gd name="T156" fmla="+- 0 6191 4803"/>
                              <a:gd name="T157" fmla="*/ T156 w 1658"/>
                              <a:gd name="T158" fmla="+- 0 4809 3946"/>
                              <a:gd name="T159" fmla="*/ 4809 h 3743"/>
                              <a:gd name="T160" fmla="+- 0 6218 4803"/>
                              <a:gd name="T161" fmla="*/ T160 w 1658"/>
                              <a:gd name="T162" fmla="+- 0 4725 3946"/>
                              <a:gd name="T163" fmla="*/ 4725 h 3743"/>
                              <a:gd name="T164" fmla="+- 0 6244 4803"/>
                              <a:gd name="T165" fmla="*/ T164 w 1658"/>
                              <a:gd name="T166" fmla="+- 0 4642 3946"/>
                              <a:gd name="T167" fmla="*/ 4642 h 3743"/>
                              <a:gd name="T168" fmla="+- 0 6269 4803"/>
                              <a:gd name="T169" fmla="*/ T168 w 1658"/>
                              <a:gd name="T170" fmla="+- 0 4561 3946"/>
                              <a:gd name="T171" fmla="*/ 4561 h 3743"/>
                              <a:gd name="T172" fmla="+- 0 6293 4803"/>
                              <a:gd name="T173" fmla="*/ T172 w 1658"/>
                              <a:gd name="T174" fmla="+- 0 4483 3946"/>
                              <a:gd name="T175" fmla="*/ 4483 h 3743"/>
                              <a:gd name="T176" fmla="+- 0 6316 4803"/>
                              <a:gd name="T177" fmla="*/ T176 w 1658"/>
                              <a:gd name="T178" fmla="+- 0 4407 3946"/>
                              <a:gd name="T179" fmla="*/ 4407 h 3743"/>
                              <a:gd name="T180" fmla="+- 0 6339 4803"/>
                              <a:gd name="T181" fmla="*/ T180 w 1658"/>
                              <a:gd name="T182" fmla="+- 0 4335 3946"/>
                              <a:gd name="T183" fmla="*/ 4335 h 3743"/>
                              <a:gd name="T184" fmla="+- 0 6360 4803"/>
                              <a:gd name="T185" fmla="*/ T184 w 1658"/>
                              <a:gd name="T186" fmla="+- 0 4266 3946"/>
                              <a:gd name="T187" fmla="*/ 4266 h 3743"/>
                              <a:gd name="T188" fmla="+- 0 6380 4803"/>
                              <a:gd name="T189" fmla="*/ T188 w 1658"/>
                              <a:gd name="T190" fmla="+- 0 4201 3946"/>
                              <a:gd name="T191" fmla="*/ 4201 h 3743"/>
                              <a:gd name="T192" fmla="+- 0 6399 4803"/>
                              <a:gd name="T193" fmla="*/ T192 w 1658"/>
                              <a:gd name="T194" fmla="+- 0 4140 3946"/>
                              <a:gd name="T195" fmla="*/ 4140 h 3743"/>
                              <a:gd name="T196" fmla="+- 0 6416 4803"/>
                              <a:gd name="T197" fmla="*/ T196 w 1658"/>
                              <a:gd name="T198" fmla="+- 0 4084 3946"/>
                              <a:gd name="T199" fmla="*/ 4084 h 3743"/>
                              <a:gd name="T200" fmla="+- 0 6433 4803"/>
                              <a:gd name="T201" fmla="*/ T200 w 1658"/>
                              <a:gd name="T202" fmla="+- 0 4033 3946"/>
                              <a:gd name="T203" fmla="*/ 4033 h 3743"/>
                              <a:gd name="T204" fmla="+- 0 6448 4803"/>
                              <a:gd name="T205" fmla="*/ T204 w 1658"/>
                              <a:gd name="T206" fmla="+- 0 3987 3946"/>
                              <a:gd name="T207" fmla="*/ 3987 h 3743"/>
                              <a:gd name="T208" fmla="+- 0 6461 4803"/>
                              <a:gd name="T209" fmla="*/ T208 w 1658"/>
                              <a:gd name="T210" fmla="+- 0 3946 3946"/>
                              <a:gd name="T211" fmla="*/ 3946 h 37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658" h="3743">
                                <a:moveTo>
                                  <a:pt x="0" y="3743"/>
                                </a:moveTo>
                                <a:lnTo>
                                  <a:pt x="38" y="3674"/>
                                </a:lnTo>
                                <a:lnTo>
                                  <a:pt x="77" y="3606"/>
                                </a:lnTo>
                                <a:lnTo>
                                  <a:pt x="117" y="3537"/>
                                </a:lnTo>
                                <a:lnTo>
                                  <a:pt x="156" y="3469"/>
                                </a:lnTo>
                                <a:lnTo>
                                  <a:pt x="196" y="3401"/>
                                </a:lnTo>
                                <a:lnTo>
                                  <a:pt x="236" y="3332"/>
                                </a:lnTo>
                                <a:lnTo>
                                  <a:pt x="276" y="3264"/>
                                </a:lnTo>
                                <a:lnTo>
                                  <a:pt x="317" y="3196"/>
                                </a:lnTo>
                                <a:lnTo>
                                  <a:pt x="357" y="3128"/>
                                </a:lnTo>
                                <a:lnTo>
                                  <a:pt x="397" y="3060"/>
                                </a:lnTo>
                                <a:lnTo>
                                  <a:pt x="438" y="2992"/>
                                </a:lnTo>
                                <a:lnTo>
                                  <a:pt x="478" y="2924"/>
                                </a:lnTo>
                                <a:lnTo>
                                  <a:pt x="518" y="2856"/>
                                </a:lnTo>
                                <a:lnTo>
                                  <a:pt x="557" y="2788"/>
                                </a:lnTo>
                                <a:lnTo>
                                  <a:pt x="597" y="2719"/>
                                </a:lnTo>
                                <a:lnTo>
                                  <a:pt x="636" y="2651"/>
                                </a:lnTo>
                                <a:lnTo>
                                  <a:pt x="674" y="2582"/>
                                </a:lnTo>
                                <a:lnTo>
                                  <a:pt x="712" y="2513"/>
                                </a:lnTo>
                                <a:lnTo>
                                  <a:pt x="750" y="2444"/>
                                </a:lnTo>
                                <a:lnTo>
                                  <a:pt x="787" y="2374"/>
                                </a:lnTo>
                                <a:lnTo>
                                  <a:pt x="823" y="2304"/>
                                </a:lnTo>
                                <a:lnTo>
                                  <a:pt x="859" y="2234"/>
                                </a:lnTo>
                                <a:lnTo>
                                  <a:pt x="894" y="2164"/>
                                </a:lnTo>
                                <a:lnTo>
                                  <a:pt x="928" y="2093"/>
                                </a:lnTo>
                                <a:lnTo>
                                  <a:pt x="961" y="2021"/>
                                </a:lnTo>
                                <a:lnTo>
                                  <a:pt x="994" y="1950"/>
                                </a:lnTo>
                                <a:lnTo>
                                  <a:pt x="1026" y="1876"/>
                                </a:lnTo>
                                <a:lnTo>
                                  <a:pt x="1058" y="1800"/>
                                </a:lnTo>
                                <a:lnTo>
                                  <a:pt x="1089" y="1720"/>
                                </a:lnTo>
                                <a:lnTo>
                                  <a:pt x="1121" y="1639"/>
                                </a:lnTo>
                                <a:lnTo>
                                  <a:pt x="1152" y="1555"/>
                                </a:lnTo>
                                <a:lnTo>
                                  <a:pt x="1183" y="1471"/>
                                </a:lnTo>
                                <a:lnTo>
                                  <a:pt x="1214" y="1384"/>
                                </a:lnTo>
                                <a:lnTo>
                                  <a:pt x="1244" y="1297"/>
                                </a:lnTo>
                                <a:lnTo>
                                  <a:pt x="1274" y="1210"/>
                                </a:lnTo>
                                <a:lnTo>
                                  <a:pt x="1304" y="1123"/>
                                </a:lnTo>
                                <a:lnTo>
                                  <a:pt x="1332" y="1035"/>
                                </a:lnTo>
                                <a:lnTo>
                                  <a:pt x="1361" y="949"/>
                                </a:lnTo>
                                <a:lnTo>
                                  <a:pt x="1388" y="863"/>
                                </a:lnTo>
                                <a:lnTo>
                                  <a:pt x="1415" y="779"/>
                                </a:lnTo>
                                <a:lnTo>
                                  <a:pt x="1441" y="696"/>
                                </a:lnTo>
                                <a:lnTo>
                                  <a:pt x="1466" y="615"/>
                                </a:lnTo>
                                <a:lnTo>
                                  <a:pt x="1490" y="537"/>
                                </a:lnTo>
                                <a:lnTo>
                                  <a:pt x="1513" y="461"/>
                                </a:lnTo>
                                <a:lnTo>
                                  <a:pt x="1536" y="389"/>
                                </a:lnTo>
                                <a:lnTo>
                                  <a:pt x="1557" y="320"/>
                                </a:lnTo>
                                <a:lnTo>
                                  <a:pt x="1577" y="255"/>
                                </a:lnTo>
                                <a:lnTo>
                                  <a:pt x="1596" y="194"/>
                                </a:lnTo>
                                <a:lnTo>
                                  <a:pt x="1613" y="138"/>
                                </a:lnTo>
                                <a:lnTo>
                                  <a:pt x="1630" y="87"/>
                                </a:lnTo>
                                <a:lnTo>
                                  <a:pt x="1645" y="41"/>
                                </a:lnTo>
                                <a:lnTo>
                                  <a:pt x="1658" y="0"/>
                                </a:lnTo>
                              </a:path>
                            </a:pathLst>
                          </a:custGeom>
                          <a:noFill/>
                          <a:ln w="1905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58"/>
                        <wps:cNvSpPr>
                          <a:spLocks/>
                        </wps:cNvSpPr>
                        <wps:spPr bwMode="auto">
                          <a:xfrm>
                            <a:off x="5117" y="3946"/>
                            <a:ext cx="1973" cy="3743"/>
                          </a:xfrm>
                          <a:custGeom>
                            <a:avLst/>
                            <a:gdLst>
                              <a:gd name="T0" fmla="+- 0 5118 5118"/>
                              <a:gd name="T1" fmla="*/ T0 w 1973"/>
                              <a:gd name="T2" fmla="+- 0 7689 3946"/>
                              <a:gd name="T3" fmla="*/ 7689 h 3743"/>
                              <a:gd name="T4" fmla="+- 0 5159 5118"/>
                              <a:gd name="T5" fmla="*/ T4 w 1973"/>
                              <a:gd name="T6" fmla="+- 0 7622 3946"/>
                              <a:gd name="T7" fmla="*/ 7622 h 3743"/>
                              <a:gd name="T8" fmla="+- 0 5200 5118"/>
                              <a:gd name="T9" fmla="*/ T8 w 1973"/>
                              <a:gd name="T10" fmla="+- 0 7558 3946"/>
                              <a:gd name="T11" fmla="*/ 7558 h 3743"/>
                              <a:gd name="T12" fmla="+- 0 5240 5118"/>
                              <a:gd name="T13" fmla="*/ T12 w 1973"/>
                              <a:gd name="T14" fmla="+- 0 7496 3946"/>
                              <a:gd name="T15" fmla="*/ 7496 h 3743"/>
                              <a:gd name="T16" fmla="+- 0 5280 5118"/>
                              <a:gd name="T17" fmla="*/ T16 w 1973"/>
                              <a:gd name="T18" fmla="+- 0 7435 3946"/>
                              <a:gd name="T19" fmla="*/ 7435 h 3743"/>
                              <a:gd name="T20" fmla="+- 0 5319 5118"/>
                              <a:gd name="T21" fmla="*/ T20 w 1973"/>
                              <a:gd name="T22" fmla="+- 0 7375 3946"/>
                              <a:gd name="T23" fmla="*/ 7375 h 3743"/>
                              <a:gd name="T24" fmla="+- 0 5358 5118"/>
                              <a:gd name="T25" fmla="*/ T24 w 1973"/>
                              <a:gd name="T26" fmla="+- 0 7315 3946"/>
                              <a:gd name="T27" fmla="*/ 7315 h 3743"/>
                              <a:gd name="T28" fmla="+- 0 5397 5118"/>
                              <a:gd name="T29" fmla="*/ T28 w 1973"/>
                              <a:gd name="T30" fmla="+- 0 7255 3946"/>
                              <a:gd name="T31" fmla="*/ 7255 h 3743"/>
                              <a:gd name="T32" fmla="+- 0 5437 5118"/>
                              <a:gd name="T33" fmla="*/ T32 w 1973"/>
                              <a:gd name="T34" fmla="+- 0 7194 3946"/>
                              <a:gd name="T35" fmla="*/ 7194 h 3743"/>
                              <a:gd name="T36" fmla="+- 0 5477 5118"/>
                              <a:gd name="T37" fmla="*/ T36 w 1973"/>
                              <a:gd name="T38" fmla="+- 0 7131 3946"/>
                              <a:gd name="T39" fmla="*/ 7131 h 3743"/>
                              <a:gd name="T40" fmla="+- 0 5518 5118"/>
                              <a:gd name="T41" fmla="*/ T40 w 1973"/>
                              <a:gd name="T42" fmla="+- 0 7066 3946"/>
                              <a:gd name="T43" fmla="*/ 7066 h 3743"/>
                              <a:gd name="T44" fmla="+- 0 5560 5118"/>
                              <a:gd name="T45" fmla="*/ T44 w 1973"/>
                              <a:gd name="T46" fmla="+- 0 6998 3946"/>
                              <a:gd name="T47" fmla="*/ 6998 h 3743"/>
                              <a:gd name="T48" fmla="+- 0 5604 5118"/>
                              <a:gd name="T49" fmla="*/ T48 w 1973"/>
                              <a:gd name="T50" fmla="+- 0 6926 3946"/>
                              <a:gd name="T51" fmla="*/ 6926 h 3743"/>
                              <a:gd name="T52" fmla="+- 0 5649 5118"/>
                              <a:gd name="T53" fmla="*/ T52 w 1973"/>
                              <a:gd name="T54" fmla="+- 0 6850 3946"/>
                              <a:gd name="T55" fmla="*/ 6850 h 3743"/>
                              <a:gd name="T56" fmla="+- 0 5696 5118"/>
                              <a:gd name="T57" fmla="*/ T56 w 1973"/>
                              <a:gd name="T58" fmla="+- 0 6770 3946"/>
                              <a:gd name="T59" fmla="*/ 6770 h 3743"/>
                              <a:gd name="T60" fmla="+- 0 5745 5118"/>
                              <a:gd name="T61" fmla="*/ T60 w 1973"/>
                              <a:gd name="T62" fmla="+- 0 6684 3946"/>
                              <a:gd name="T63" fmla="*/ 6684 h 3743"/>
                              <a:gd name="T64" fmla="+- 0 5797 5118"/>
                              <a:gd name="T65" fmla="*/ T64 w 1973"/>
                              <a:gd name="T66" fmla="+- 0 6591 3946"/>
                              <a:gd name="T67" fmla="*/ 6591 h 3743"/>
                              <a:gd name="T68" fmla="+- 0 5828 5118"/>
                              <a:gd name="T69" fmla="*/ T68 w 1973"/>
                              <a:gd name="T70" fmla="+- 0 6535 3946"/>
                              <a:gd name="T71" fmla="*/ 6535 h 3743"/>
                              <a:gd name="T72" fmla="+- 0 5860 5118"/>
                              <a:gd name="T73" fmla="*/ T72 w 1973"/>
                              <a:gd name="T74" fmla="+- 0 6475 3946"/>
                              <a:gd name="T75" fmla="*/ 6475 h 3743"/>
                              <a:gd name="T76" fmla="+- 0 5894 5118"/>
                              <a:gd name="T77" fmla="*/ T76 w 1973"/>
                              <a:gd name="T78" fmla="+- 0 6412 3946"/>
                              <a:gd name="T79" fmla="*/ 6412 h 3743"/>
                              <a:gd name="T80" fmla="+- 0 5930 5118"/>
                              <a:gd name="T81" fmla="*/ T80 w 1973"/>
                              <a:gd name="T82" fmla="+- 0 6345 3946"/>
                              <a:gd name="T83" fmla="*/ 6345 h 3743"/>
                              <a:gd name="T84" fmla="+- 0 5966 5118"/>
                              <a:gd name="T85" fmla="*/ T84 w 1973"/>
                              <a:gd name="T86" fmla="+- 0 6277 3946"/>
                              <a:gd name="T87" fmla="*/ 6277 h 3743"/>
                              <a:gd name="T88" fmla="+- 0 6004 5118"/>
                              <a:gd name="T89" fmla="*/ T88 w 1973"/>
                              <a:gd name="T90" fmla="+- 0 6205 3946"/>
                              <a:gd name="T91" fmla="*/ 6205 h 3743"/>
                              <a:gd name="T92" fmla="+- 0 6042 5118"/>
                              <a:gd name="T93" fmla="*/ T92 w 1973"/>
                              <a:gd name="T94" fmla="+- 0 6132 3946"/>
                              <a:gd name="T95" fmla="*/ 6132 h 3743"/>
                              <a:gd name="T96" fmla="+- 0 6081 5118"/>
                              <a:gd name="T97" fmla="*/ T96 w 1973"/>
                              <a:gd name="T98" fmla="+- 0 6057 3946"/>
                              <a:gd name="T99" fmla="*/ 6057 h 3743"/>
                              <a:gd name="T100" fmla="+- 0 6121 5118"/>
                              <a:gd name="T101" fmla="*/ T100 w 1973"/>
                              <a:gd name="T102" fmla="+- 0 5981 3946"/>
                              <a:gd name="T103" fmla="*/ 5981 h 3743"/>
                              <a:gd name="T104" fmla="+- 0 6162 5118"/>
                              <a:gd name="T105" fmla="*/ T104 w 1973"/>
                              <a:gd name="T106" fmla="+- 0 5903 3946"/>
                              <a:gd name="T107" fmla="*/ 5903 h 3743"/>
                              <a:gd name="T108" fmla="+- 0 6202 5118"/>
                              <a:gd name="T109" fmla="*/ T108 w 1973"/>
                              <a:gd name="T110" fmla="+- 0 5824 3946"/>
                              <a:gd name="T111" fmla="*/ 5824 h 3743"/>
                              <a:gd name="T112" fmla="+- 0 6243 5118"/>
                              <a:gd name="T113" fmla="*/ T112 w 1973"/>
                              <a:gd name="T114" fmla="+- 0 5745 3946"/>
                              <a:gd name="T115" fmla="*/ 5745 h 3743"/>
                              <a:gd name="T116" fmla="+- 0 6284 5118"/>
                              <a:gd name="T117" fmla="*/ T116 w 1973"/>
                              <a:gd name="T118" fmla="+- 0 5666 3946"/>
                              <a:gd name="T119" fmla="*/ 5666 h 3743"/>
                              <a:gd name="T120" fmla="+- 0 6325 5118"/>
                              <a:gd name="T121" fmla="*/ T120 w 1973"/>
                              <a:gd name="T122" fmla="+- 0 5586 3946"/>
                              <a:gd name="T123" fmla="*/ 5586 h 3743"/>
                              <a:gd name="T124" fmla="+- 0 6365 5118"/>
                              <a:gd name="T125" fmla="*/ T124 w 1973"/>
                              <a:gd name="T126" fmla="+- 0 5507 3946"/>
                              <a:gd name="T127" fmla="*/ 5507 h 3743"/>
                              <a:gd name="T128" fmla="+- 0 6405 5118"/>
                              <a:gd name="T129" fmla="*/ T128 w 1973"/>
                              <a:gd name="T130" fmla="+- 0 5428 3946"/>
                              <a:gd name="T131" fmla="*/ 5428 h 3743"/>
                              <a:gd name="T132" fmla="+- 0 6445 5118"/>
                              <a:gd name="T133" fmla="*/ T132 w 1973"/>
                              <a:gd name="T134" fmla="+- 0 5350 3946"/>
                              <a:gd name="T135" fmla="*/ 5350 h 3743"/>
                              <a:gd name="T136" fmla="+- 0 6483 5118"/>
                              <a:gd name="T137" fmla="*/ T136 w 1973"/>
                              <a:gd name="T138" fmla="+- 0 5273 3946"/>
                              <a:gd name="T139" fmla="*/ 5273 h 3743"/>
                              <a:gd name="T140" fmla="+- 0 6521 5118"/>
                              <a:gd name="T141" fmla="*/ T140 w 1973"/>
                              <a:gd name="T142" fmla="+- 0 5198 3946"/>
                              <a:gd name="T143" fmla="*/ 5198 h 3743"/>
                              <a:gd name="T144" fmla="+- 0 6559 5118"/>
                              <a:gd name="T145" fmla="*/ T144 w 1973"/>
                              <a:gd name="T146" fmla="+- 0 5124 3946"/>
                              <a:gd name="T147" fmla="*/ 5124 h 3743"/>
                              <a:gd name="T148" fmla="+- 0 6595 5118"/>
                              <a:gd name="T149" fmla="*/ T148 w 1973"/>
                              <a:gd name="T150" fmla="+- 0 5053 3946"/>
                              <a:gd name="T151" fmla="*/ 5053 h 3743"/>
                              <a:gd name="T152" fmla="+- 0 6629 5118"/>
                              <a:gd name="T153" fmla="*/ T152 w 1973"/>
                              <a:gd name="T154" fmla="+- 0 4984 3946"/>
                              <a:gd name="T155" fmla="*/ 4984 h 3743"/>
                              <a:gd name="T156" fmla="+- 0 6663 5118"/>
                              <a:gd name="T157" fmla="*/ T156 w 1973"/>
                              <a:gd name="T158" fmla="+- 0 4917 3946"/>
                              <a:gd name="T159" fmla="*/ 4917 h 3743"/>
                              <a:gd name="T160" fmla="+- 0 6694 5118"/>
                              <a:gd name="T161" fmla="*/ T160 w 1973"/>
                              <a:gd name="T162" fmla="+- 0 4853 3946"/>
                              <a:gd name="T163" fmla="*/ 4853 h 3743"/>
                              <a:gd name="T164" fmla="+- 0 6724 5118"/>
                              <a:gd name="T165" fmla="*/ T164 w 1973"/>
                              <a:gd name="T166" fmla="+- 0 4792 3946"/>
                              <a:gd name="T167" fmla="*/ 4792 h 3743"/>
                              <a:gd name="T168" fmla="+- 0 6753 5118"/>
                              <a:gd name="T169" fmla="*/ T168 w 1973"/>
                              <a:gd name="T170" fmla="+- 0 4735 3946"/>
                              <a:gd name="T171" fmla="*/ 4735 h 3743"/>
                              <a:gd name="T172" fmla="+- 0 6803 5118"/>
                              <a:gd name="T173" fmla="*/ T172 w 1973"/>
                              <a:gd name="T174" fmla="+- 0 4633 3946"/>
                              <a:gd name="T175" fmla="*/ 4633 h 3743"/>
                              <a:gd name="T176" fmla="+- 0 6854 5118"/>
                              <a:gd name="T177" fmla="*/ T176 w 1973"/>
                              <a:gd name="T178" fmla="+- 0 4527 3946"/>
                              <a:gd name="T179" fmla="*/ 4527 h 3743"/>
                              <a:gd name="T180" fmla="+- 0 6897 5118"/>
                              <a:gd name="T181" fmla="*/ T180 w 1973"/>
                              <a:gd name="T182" fmla="+- 0 4431 3946"/>
                              <a:gd name="T183" fmla="*/ 4431 h 3743"/>
                              <a:gd name="T184" fmla="+- 0 6934 5118"/>
                              <a:gd name="T185" fmla="*/ T184 w 1973"/>
                              <a:gd name="T186" fmla="+- 0 4345 3946"/>
                              <a:gd name="T187" fmla="*/ 4345 h 3743"/>
                              <a:gd name="T188" fmla="+- 0 6966 5118"/>
                              <a:gd name="T189" fmla="*/ T188 w 1973"/>
                              <a:gd name="T190" fmla="+- 0 4266 3946"/>
                              <a:gd name="T191" fmla="*/ 4266 h 3743"/>
                              <a:gd name="T192" fmla="+- 0 6994 5118"/>
                              <a:gd name="T193" fmla="*/ T192 w 1973"/>
                              <a:gd name="T194" fmla="+- 0 4194 3946"/>
                              <a:gd name="T195" fmla="*/ 4194 h 3743"/>
                              <a:gd name="T196" fmla="+- 0 7020 5118"/>
                              <a:gd name="T197" fmla="*/ T196 w 1973"/>
                              <a:gd name="T198" fmla="+- 0 4127 3946"/>
                              <a:gd name="T199" fmla="*/ 4127 h 3743"/>
                              <a:gd name="T200" fmla="+- 0 7043 5118"/>
                              <a:gd name="T201" fmla="*/ T200 w 1973"/>
                              <a:gd name="T202" fmla="+- 0 4064 3946"/>
                              <a:gd name="T203" fmla="*/ 4064 h 3743"/>
                              <a:gd name="T204" fmla="+- 0 7066 5118"/>
                              <a:gd name="T205" fmla="*/ T204 w 1973"/>
                              <a:gd name="T206" fmla="+- 0 4004 3946"/>
                              <a:gd name="T207" fmla="*/ 4004 h 3743"/>
                              <a:gd name="T208" fmla="+- 0 7090 5118"/>
                              <a:gd name="T209" fmla="*/ T208 w 1973"/>
                              <a:gd name="T210" fmla="+- 0 3946 3946"/>
                              <a:gd name="T211" fmla="*/ 3946 h 37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973" h="3743">
                                <a:moveTo>
                                  <a:pt x="0" y="3743"/>
                                </a:moveTo>
                                <a:lnTo>
                                  <a:pt x="41" y="3676"/>
                                </a:lnTo>
                                <a:lnTo>
                                  <a:pt x="82" y="3612"/>
                                </a:lnTo>
                                <a:lnTo>
                                  <a:pt x="122" y="3550"/>
                                </a:lnTo>
                                <a:lnTo>
                                  <a:pt x="162" y="3489"/>
                                </a:lnTo>
                                <a:lnTo>
                                  <a:pt x="201" y="3429"/>
                                </a:lnTo>
                                <a:lnTo>
                                  <a:pt x="240" y="3369"/>
                                </a:lnTo>
                                <a:lnTo>
                                  <a:pt x="279" y="3309"/>
                                </a:lnTo>
                                <a:lnTo>
                                  <a:pt x="319" y="3248"/>
                                </a:lnTo>
                                <a:lnTo>
                                  <a:pt x="359" y="3185"/>
                                </a:lnTo>
                                <a:lnTo>
                                  <a:pt x="400" y="3120"/>
                                </a:lnTo>
                                <a:lnTo>
                                  <a:pt x="442" y="3052"/>
                                </a:lnTo>
                                <a:lnTo>
                                  <a:pt x="486" y="2980"/>
                                </a:lnTo>
                                <a:lnTo>
                                  <a:pt x="531" y="2904"/>
                                </a:lnTo>
                                <a:lnTo>
                                  <a:pt x="578" y="2824"/>
                                </a:lnTo>
                                <a:lnTo>
                                  <a:pt x="627" y="2738"/>
                                </a:lnTo>
                                <a:lnTo>
                                  <a:pt x="679" y="2645"/>
                                </a:lnTo>
                                <a:lnTo>
                                  <a:pt x="710" y="2589"/>
                                </a:lnTo>
                                <a:lnTo>
                                  <a:pt x="742" y="2529"/>
                                </a:lnTo>
                                <a:lnTo>
                                  <a:pt x="776" y="2466"/>
                                </a:lnTo>
                                <a:lnTo>
                                  <a:pt x="812" y="2399"/>
                                </a:lnTo>
                                <a:lnTo>
                                  <a:pt x="848" y="2331"/>
                                </a:lnTo>
                                <a:lnTo>
                                  <a:pt x="886" y="2259"/>
                                </a:lnTo>
                                <a:lnTo>
                                  <a:pt x="924" y="2186"/>
                                </a:lnTo>
                                <a:lnTo>
                                  <a:pt x="963" y="2111"/>
                                </a:lnTo>
                                <a:lnTo>
                                  <a:pt x="1003" y="2035"/>
                                </a:lnTo>
                                <a:lnTo>
                                  <a:pt x="1044" y="1957"/>
                                </a:lnTo>
                                <a:lnTo>
                                  <a:pt x="1084" y="1878"/>
                                </a:lnTo>
                                <a:lnTo>
                                  <a:pt x="1125" y="1799"/>
                                </a:lnTo>
                                <a:lnTo>
                                  <a:pt x="1166" y="1720"/>
                                </a:lnTo>
                                <a:lnTo>
                                  <a:pt x="1207" y="1640"/>
                                </a:lnTo>
                                <a:lnTo>
                                  <a:pt x="1247" y="1561"/>
                                </a:lnTo>
                                <a:lnTo>
                                  <a:pt x="1287" y="1482"/>
                                </a:lnTo>
                                <a:lnTo>
                                  <a:pt x="1327" y="1404"/>
                                </a:lnTo>
                                <a:lnTo>
                                  <a:pt x="1365" y="1327"/>
                                </a:lnTo>
                                <a:lnTo>
                                  <a:pt x="1403" y="1252"/>
                                </a:lnTo>
                                <a:lnTo>
                                  <a:pt x="1441" y="1178"/>
                                </a:lnTo>
                                <a:lnTo>
                                  <a:pt x="1477" y="1107"/>
                                </a:lnTo>
                                <a:lnTo>
                                  <a:pt x="1511" y="1038"/>
                                </a:lnTo>
                                <a:lnTo>
                                  <a:pt x="1545" y="971"/>
                                </a:lnTo>
                                <a:lnTo>
                                  <a:pt x="1576" y="907"/>
                                </a:lnTo>
                                <a:lnTo>
                                  <a:pt x="1606" y="846"/>
                                </a:lnTo>
                                <a:lnTo>
                                  <a:pt x="1635" y="789"/>
                                </a:lnTo>
                                <a:lnTo>
                                  <a:pt x="1685" y="687"/>
                                </a:lnTo>
                                <a:lnTo>
                                  <a:pt x="1736" y="581"/>
                                </a:lnTo>
                                <a:lnTo>
                                  <a:pt x="1779" y="485"/>
                                </a:lnTo>
                                <a:lnTo>
                                  <a:pt x="1816" y="399"/>
                                </a:lnTo>
                                <a:lnTo>
                                  <a:pt x="1848" y="320"/>
                                </a:lnTo>
                                <a:lnTo>
                                  <a:pt x="1876" y="248"/>
                                </a:lnTo>
                                <a:lnTo>
                                  <a:pt x="1902" y="181"/>
                                </a:lnTo>
                                <a:lnTo>
                                  <a:pt x="1925" y="118"/>
                                </a:lnTo>
                                <a:lnTo>
                                  <a:pt x="1948" y="58"/>
                                </a:lnTo>
                                <a:lnTo>
                                  <a:pt x="1972" y="0"/>
                                </a:lnTo>
                              </a:path>
                            </a:pathLst>
                          </a:custGeom>
                          <a:noFill/>
                          <a:ln w="19050">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Rectangle 57"/>
                        <wps:cNvSpPr>
                          <a:spLocks noChangeArrowheads="1"/>
                        </wps:cNvSpPr>
                        <wps:spPr bwMode="auto">
                          <a:xfrm>
                            <a:off x="2353" y="3733"/>
                            <a:ext cx="7200" cy="4320"/>
                          </a:xfrm>
                          <a:prstGeom prst="rect">
                            <a:avLst/>
                          </a:prstGeom>
                          <a:noFill/>
                          <a:ln w="9525">
                            <a:solidFill>
                              <a:srgbClr val="D9D9D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Text Box 56"/>
                        <wps:cNvSpPr txBox="1">
                          <a:spLocks noChangeArrowheads="1"/>
                        </wps:cNvSpPr>
                        <wps:spPr bwMode="auto">
                          <a:xfrm>
                            <a:off x="2383" y="3863"/>
                            <a:ext cx="24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0"/>
                                  <w:sz w:val="18"/>
                                </w:rPr>
                                <w:t>1.2</w:t>
                              </w:r>
                            </w:p>
                          </w:txbxContent>
                        </wps:txbx>
                        <wps:bodyPr rot="0" vert="horz" wrap="square" lIns="0" tIns="0" rIns="0" bIns="0" anchor="t" anchorCtr="0" upright="1">
                          <a:noAutofit/>
                        </wps:bodyPr>
                      </wps:wsp>
                      <wps:wsp>
                        <wps:cNvPr id="60" name="Text Box 55"/>
                        <wps:cNvSpPr txBox="1">
                          <a:spLocks noChangeArrowheads="1"/>
                        </wps:cNvSpPr>
                        <wps:spPr bwMode="auto">
                          <a:xfrm>
                            <a:off x="7708" y="4126"/>
                            <a:ext cx="1488"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273" w:lineRule="exact"/>
                                <w:rPr>
                                  <w:rFonts w:ascii="Trebuchet MS"/>
                                  <w:sz w:val="28"/>
                                </w:rPr>
                              </w:pPr>
                              <w:r>
                                <w:rPr>
                                  <w:rFonts w:ascii="Trebuchet MS"/>
                                  <w:color w:val="585858"/>
                                  <w:spacing w:val="-6"/>
                                  <w:w w:val="95"/>
                                  <w:sz w:val="28"/>
                                </w:rPr>
                                <w:t>FAD</w:t>
                              </w:r>
                              <w:r>
                                <w:rPr>
                                  <w:rFonts w:ascii="Trebuchet MS"/>
                                  <w:color w:val="585858"/>
                                  <w:spacing w:val="-31"/>
                                  <w:w w:val="95"/>
                                  <w:sz w:val="28"/>
                                </w:rPr>
                                <w:t xml:space="preserve"> </w:t>
                              </w:r>
                              <w:r>
                                <w:rPr>
                                  <w:rFonts w:ascii="Trebuchet MS"/>
                                  <w:color w:val="585858"/>
                                  <w:w w:val="95"/>
                                  <w:sz w:val="28"/>
                                </w:rPr>
                                <w:t>Diagram</w:t>
                              </w:r>
                            </w:p>
                          </w:txbxContent>
                        </wps:txbx>
                        <wps:bodyPr rot="0" vert="horz" wrap="square" lIns="0" tIns="0" rIns="0" bIns="0" anchor="t" anchorCtr="0" upright="1">
                          <a:noAutofit/>
                        </wps:bodyPr>
                      </wps:wsp>
                      <wps:wsp>
                        <wps:cNvPr id="61" name="Text Box 54"/>
                        <wps:cNvSpPr txBox="1">
                          <a:spLocks noChangeArrowheads="1"/>
                        </wps:cNvSpPr>
                        <wps:spPr bwMode="auto">
                          <a:xfrm>
                            <a:off x="2520" y="4487"/>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6"/>
                                  <w:sz w:val="18"/>
                                </w:rPr>
                                <w:t>1</w:t>
                              </w:r>
                            </w:p>
                          </w:txbxContent>
                        </wps:txbx>
                        <wps:bodyPr rot="0" vert="horz" wrap="square" lIns="0" tIns="0" rIns="0" bIns="0" anchor="t" anchorCtr="0" upright="1">
                          <a:noAutofit/>
                        </wps:bodyPr>
                      </wps:wsp>
                      <wps:wsp>
                        <wps:cNvPr id="62" name="Text Box 53"/>
                        <wps:cNvSpPr txBox="1">
                          <a:spLocks noChangeArrowheads="1"/>
                        </wps:cNvSpPr>
                        <wps:spPr bwMode="auto">
                          <a:xfrm>
                            <a:off x="2383" y="5111"/>
                            <a:ext cx="24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0"/>
                                  <w:sz w:val="18"/>
                                </w:rPr>
                                <w:t>0.8</w:t>
                              </w:r>
                            </w:p>
                          </w:txbxContent>
                        </wps:txbx>
                        <wps:bodyPr rot="0" vert="horz" wrap="square" lIns="0" tIns="0" rIns="0" bIns="0" anchor="t" anchorCtr="0" upright="1">
                          <a:noAutofit/>
                        </wps:bodyPr>
                      </wps:wsp>
                      <wps:wsp>
                        <wps:cNvPr id="63" name="Text Box 52"/>
                        <wps:cNvSpPr txBox="1">
                          <a:spLocks noChangeArrowheads="1"/>
                        </wps:cNvSpPr>
                        <wps:spPr bwMode="auto">
                          <a:xfrm>
                            <a:off x="3958" y="5036"/>
                            <a:ext cx="91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214" w:lineRule="exact"/>
                                <w:rPr>
                                  <w:rFonts w:ascii="Trebuchet MS"/>
                                </w:rPr>
                              </w:pPr>
                              <w:r>
                                <w:rPr>
                                  <w:rFonts w:ascii="Trebuchet MS"/>
                                  <w:w w:val="95"/>
                                </w:rPr>
                                <w:t>L=350mm</w:t>
                              </w:r>
                            </w:p>
                          </w:txbxContent>
                        </wps:txbx>
                        <wps:bodyPr rot="0" vert="horz" wrap="square" lIns="0" tIns="0" rIns="0" bIns="0" anchor="t" anchorCtr="0" upright="1">
                          <a:noAutofit/>
                        </wps:bodyPr>
                      </wps:wsp>
                      <wps:wsp>
                        <wps:cNvPr id="64" name="Text Box 51"/>
                        <wps:cNvSpPr txBox="1">
                          <a:spLocks noChangeArrowheads="1"/>
                        </wps:cNvSpPr>
                        <wps:spPr bwMode="auto">
                          <a:xfrm>
                            <a:off x="2383" y="5734"/>
                            <a:ext cx="24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0"/>
                                  <w:sz w:val="18"/>
                                </w:rPr>
                                <w:t>0.6</w:t>
                              </w:r>
                            </w:p>
                          </w:txbxContent>
                        </wps:txbx>
                        <wps:bodyPr rot="0" vert="horz" wrap="square" lIns="0" tIns="0" rIns="0" bIns="0" anchor="t" anchorCtr="0" upright="1">
                          <a:noAutofit/>
                        </wps:bodyPr>
                      </wps:wsp>
                      <wps:wsp>
                        <wps:cNvPr id="65" name="Text Box 50"/>
                        <wps:cNvSpPr txBox="1">
                          <a:spLocks noChangeArrowheads="1"/>
                        </wps:cNvSpPr>
                        <wps:spPr bwMode="auto">
                          <a:xfrm>
                            <a:off x="5056" y="5768"/>
                            <a:ext cx="91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214" w:lineRule="exact"/>
                                <w:rPr>
                                  <w:rFonts w:ascii="Trebuchet MS"/>
                                </w:rPr>
                              </w:pPr>
                              <w:r>
                                <w:rPr>
                                  <w:rFonts w:ascii="Trebuchet MS"/>
                                  <w:w w:val="95"/>
                                </w:rPr>
                                <w:t>L=300mm</w:t>
                              </w:r>
                            </w:p>
                          </w:txbxContent>
                        </wps:txbx>
                        <wps:bodyPr rot="0" vert="horz" wrap="square" lIns="0" tIns="0" rIns="0" bIns="0" anchor="t" anchorCtr="0" upright="1">
                          <a:noAutofit/>
                        </wps:bodyPr>
                      </wps:wsp>
                      <wps:wsp>
                        <wps:cNvPr id="66" name="Text Box 49"/>
                        <wps:cNvSpPr txBox="1">
                          <a:spLocks noChangeArrowheads="1"/>
                        </wps:cNvSpPr>
                        <wps:spPr bwMode="auto">
                          <a:xfrm>
                            <a:off x="2383" y="6358"/>
                            <a:ext cx="24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0"/>
                                  <w:sz w:val="18"/>
                                </w:rPr>
                                <w:t>0.4</w:t>
                              </w:r>
                            </w:p>
                          </w:txbxContent>
                        </wps:txbx>
                        <wps:bodyPr rot="0" vert="horz" wrap="square" lIns="0" tIns="0" rIns="0" bIns="0" anchor="t" anchorCtr="0" upright="1">
                          <a:noAutofit/>
                        </wps:bodyPr>
                      </wps:wsp>
                      <wps:wsp>
                        <wps:cNvPr id="67" name="Text Box 48"/>
                        <wps:cNvSpPr txBox="1">
                          <a:spLocks noChangeArrowheads="1"/>
                        </wps:cNvSpPr>
                        <wps:spPr bwMode="auto">
                          <a:xfrm>
                            <a:off x="2383" y="6982"/>
                            <a:ext cx="24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0"/>
                                  <w:sz w:val="18"/>
                                </w:rPr>
                                <w:t>0.2</w:t>
                              </w:r>
                            </w:p>
                          </w:txbxContent>
                        </wps:txbx>
                        <wps:bodyPr rot="0" vert="horz" wrap="square" lIns="0" tIns="0" rIns="0" bIns="0" anchor="t" anchorCtr="0" upright="1">
                          <a:noAutofit/>
                        </wps:bodyPr>
                      </wps:wsp>
                      <wps:wsp>
                        <wps:cNvPr id="68" name="Text Box 47"/>
                        <wps:cNvSpPr txBox="1">
                          <a:spLocks noChangeArrowheads="1"/>
                        </wps:cNvSpPr>
                        <wps:spPr bwMode="auto">
                          <a:xfrm>
                            <a:off x="5586" y="7043"/>
                            <a:ext cx="91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214" w:lineRule="exact"/>
                                <w:rPr>
                                  <w:rFonts w:ascii="Trebuchet MS"/>
                                </w:rPr>
                              </w:pPr>
                              <w:r>
                                <w:rPr>
                                  <w:rFonts w:ascii="Trebuchet MS"/>
                                  <w:w w:val="95"/>
                                </w:rPr>
                                <w:t>L=250mm</w:t>
                              </w:r>
                            </w:p>
                          </w:txbxContent>
                        </wps:txbx>
                        <wps:bodyPr rot="0" vert="horz" wrap="square" lIns="0" tIns="0" rIns="0" bIns="0" anchor="t" anchorCtr="0" upright="1">
                          <a:noAutofit/>
                        </wps:bodyPr>
                      </wps:wsp>
                      <wps:wsp>
                        <wps:cNvPr id="69" name="Text Box 46"/>
                        <wps:cNvSpPr txBox="1">
                          <a:spLocks noChangeArrowheads="1"/>
                        </wps:cNvSpPr>
                        <wps:spPr bwMode="auto">
                          <a:xfrm>
                            <a:off x="2520" y="7606"/>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6"/>
                                  <w:sz w:val="18"/>
                                </w:rPr>
                                <w:t>0</w:t>
                              </w:r>
                            </w:p>
                          </w:txbxContent>
                        </wps:txbx>
                        <wps:bodyPr rot="0" vert="horz" wrap="square" lIns="0" tIns="0" rIns="0" bIns="0" anchor="t" anchorCtr="0" upright="1">
                          <a:noAutofit/>
                        </wps:bodyPr>
                      </wps:wsp>
                      <wps:wsp>
                        <wps:cNvPr id="70" name="Text Box 45"/>
                        <wps:cNvSpPr txBox="1">
                          <a:spLocks noChangeArrowheads="1"/>
                        </wps:cNvSpPr>
                        <wps:spPr bwMode="auto">
                          <a:xfrm>
                            <a:off x="2732" y="7840"/>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6"/>
                                  <w:sz w:val="18"/>
                                </w:rPr>
                                <w:t>0</w:t>
                              </w:r>
                            </w:p>
                          </w:txbxContent>
                        </wps:txbx>
                        <wps:bodyPr rot="0" vert="horz" wrap="square" lIns="0" tIns="0" rIns="0" bIns="0" anchor="t" anchorCtr="0" upright="1">
                          <a:noAutofit/>
                        </wps:bodyPr>
                      </wps:wsp>
                      <wps:wsp>
                        <wps:cNvPr id="71" name="Text Box 44"/>
                        <wps:cNvSpPr txBox="1">
                          <a:spLocks noChangeArrowheads="1"/>
                        </wps:cNvSpPr>
                        <wps:spPr bwMode="auto">
                          <a:xfrm>
                            <a:off x="3671" y="7840"/>
                            <a:ext cx="24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0"/>
                                  <w:sz w:val="18"/>
                                </w:rPr>
                                <w:t>0.2</w:t>
                              </w:r>
                            </w:p>
                          </w:txbxContent>
                        </wps:txbx>
                        <wps:bodyPr rot="0" vert="horz" wrap="square" lIns="0" tIns="0" rIns="0" bIns="0" anchor="t" anchorCtr="0" upright="1">
                          <a:noAutofit/>
                        </wps:bodyPr>
                      </wps:wsp>
                      <wps:wsp>
                        <wps:cNvPr id="72" name="Text Box 43"/>
                        <wps:cNvSpPr txBox="1">
                          <a:spLocks noChangeArrowheads="1"/>
                        </wps:cNvSpPr>
                        <wps:spPr bwMode="auto">
                          <a:xfrm>
                            <a:off x="4677" y="7840"/>
                            <a:ext cx="24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0"/>
                                  <w:sz w:val="18"/>
                                </w:rPr>
                                <w:t>0.4</w:t>
                              </w:r>
                            </w:p>
                          </w:txbxContent>
                        </wps:txbx>
                        <wps:bodyPr rot="0" vert="horz" wrap="square" lIns="0" tIns="0" rIns="0" bIns="0" anchor="t" anchorCtr="0" upright="1">
                          <a:noAutofit/>
                        </wps:bodyPr>
                      </wps:wsp>
                      <wps:wsp>
                        <wps:cNvPr id="73" name="Text Box 42"/>
                        <wps:cNvSpPr txBox="1">
                          <a:spLocks noChangeArrowheads="1"/>
                        </wps:cNvSpPr>
                        <wps:spPr bwMode="auto">
                          <a:xfrm>
                            <a:off x="5684" y="7840"/>
                            <a:ext cx="24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0"/>
                                  <w:sz w:val="18"/>
                                </w:rPr>
                                <w:t>0.6</w:t>
                              </w:r>
                            </w:p>
                          </w:txbxContent>
                        </wps:txbx>
                        <wps:bodyPr rot="0" vert="horz" wrap="square" lIns="0" tIns="0" rIns="0" bIns="0" anchor="t" anchorCtr="0" upright="1">
                          <a:noAutofit/>
                        </wps:bodyPr>
                      </wps:wsp>
                      <wps:wsp>
                        <wps:cNvPr id="74" name="Text Box 41"/>
                        <wps:cNvSpPr txBox="1">
                          <a:spLocks noChangeArrowheads="1"/>
                        </wps:cNvSpPr>
                        <wps:spPr bwMode="auto">
                          <a:xfrm>
                            <a:off x="5980" y="7454"/>
                            <a:ext cx="395"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544" w:lineRule="exact"/>
                                <w:rPr>
                                  <w:rFonts w:ascii="Trebuchet MS"/>
                                  <w:sz w:val="40"/>
                                </w:rPr>
                              </w:pPr>
                              <w:r>
                                <w:rPr>
                                  <w:rFonts w:ascii="Trebuchet MS"/>
                                  <w:color w:val="585858"/>
                                  <w:w w:val="85"/>
                                  <w:sz w:val="56"/>
                                </w:rPr>
                                <w:t>L</w:t>
                              </w:r>
                              <w:r>
                                <w:rPr>
                                  <w:rFonts w:ascii="Trebuchet MS"/>
                                  <w:color w:val="585858"/>
                                  <w:w w:val="85"/>
                                  <w:sz w:val="40"/>
                                </w:rPr>
                                <w:t>r</w:t>
                              </w:r>
                            </w:p>
                          </w:txbxContent>
                        </wps:txbx>
                        <wps:bodyPr rot="0" vert="horz" wrap="square" lIns="0" tIns="0" rIns="0" bIns="0" anchor="t" anchorCtr="0" upright="1">
                          <a:noAutofit/>
                        </wps:bodyPr>
                      </wps:wsp>
                      <wps:wsp>
                        <wps:cNvPr id="75" name="Text Box 40"/>
                        <wps:cNvSpPr txBox="1">
                          <a:spLocks noChangeArrowheads="1"/>
                        </wps:cNvSpPr>
                        <wps:spPr bwMode="auto">
                          <a:xfrm>
                            <a:off x="6690" y="7840"/>
                            <a:ext cx="24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0"/>
                                  <w:sz w:val="18"/>
                                </w:rPr>
                                <w:t>0.8</w:t>
                              </w:r>
                            </w:p>
                          </w:txbxContent>
                        </wps:txbx>
                        <wps:bodyPr rot="0" vert="horz" wrap="square" lIns="0" tIns="0" rIns="0" bIns="0" anchor="t" anchorCtr="0" upright="1">
                          <a:noAutofit/>
                        </wps:bodyPr>
                      </wps:wsp>
                      <wps:wsp>
                        <wps:cNvPr id="76" name="Text Box 39"/>
                        <wps:cNvSpPr txBox="1">
                          <a:spLocks noChangeArrowheads="1"/>
                        </wps:cNvSpPr>
                        <wps:spPr bwMode="auto">
                          <a:xfrm>
                            <a:off x="7765" y="7840"/>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6"/>
                                  <w:sz w:val="18"/>
                                </w:rPr>
                                <w:t>1</w:t>
                              </w:r>
                            </w:p>
                          </w:txbxContent>
                        </wps:txbx>
                        <wps:bodyPr rot="0" vert="horz" wrap="square" lIns="0" tIns="0" rIns="0" bIns="0" anchor="t" anchorCtr="0" upright="1">
                          <a:noAutofit/>
                        </wps:bodyPr>
                      </wps:wsp>
                      <wps:wsp>
                        <wps:cNvPr id="77" name="Text Box 38"/>
                        <wps:cNvSpPr txBox="1">
                          <a:spLocks noChangeArrowheads="1"/>
                        </wps:cNvSpPr>
                        <wps:spPr bwMode="auto">
                          <a:xfrm>
                            <a:off x="8703" y="7840"/>
                            <a:ext cx="24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0"/>
                                  <w:sz w:val="18"/>
                                </w:rPr>
                                <w:t>1.2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 o:spid="_x0000_s1079" style="position:absolute;left:0;text-align:left;margin-left:117.3pt;margin-top:186.3pt;width:360.75pt;height:216.75pt;z-index:15760896;mso-position-horizontal-relative:page" coordorigin="2346,3726" coordsize="7215,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">
                <v:shape id="AutoShape 65" o:spid="_x0000_s1080" style="position:absolute;left:2777;top:3946;width:6542;height:3743;visibility:visible;mso-wrap-style:square;v-text-anchor:top" coordsize="6542,3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wJVMAA&#10;AADbAAAADwAAAGRycy9kb3ducmV2LnhtbERPz2uDMBS+D/o/hDfYbY0T1rXOtEhhzFuZLT0/zNPI&#10;zIs1qbr/fjkMdvz4fueHxfZiotF3jhW8rBMQxLXTHbcKLueP5y0IH5A19o5JwQ95OOxXDzlm2s38&#10;RVMVWhFD2GeowIQwZFL62pBFv3YDceQaN1oMEY6t1CPOMdz2Mk2SjbTYcWwwONDRUP1d3a2CqdCn&#10;3edtKQez3ZUJX22Tvl2VenpcincQgZbwL/5zl1rBa1wfv8QfIP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swJVMAAAADbAAAADwAAAAAAAAAAAAAAAACYAgAAZHJzL2Rvd25y&#10;ZXYueG1sUEsFBgAAAAAEAAQA9QAAAIUDAAAAAA==&#10;" path="m,3121r6541,m,2497r6541,m,1873r6541,m,1249r6541,m,625r6541,m,l6541,m1007,r,3743m2012,r,3743m3018,r,3743m4026,r,3743m5032,r,3743m6038,r,3743e" filled="f" strokecolor="#d9d9d9">
                  <v:path arrowok="t" o:connecttype="custom" o:connectlocs="0,7067;6541,7067;0,6443;6541,6443;0,5819;6541,5819;0,5195;6541,5195;0,4571;6541,4571;0,3946;6541,3946;1007,3946;1007,7689;2012,3946;2012,7689;3018,3946;3018,7689;4026,3946;4026,7689;5032,3946;5032,7689;6038,3946;6038,7689" o:connectangles="0,0,0,0,0,0,0,0,0,0,0,0,0,0,0,0,0,0,0,0,0,0,0,0"/>
                </v:shape>
                <v:shape id="AutoShape 64" o:spid="_x0000_s1081" style="position:absolute;left:2777;top:3946;width:6542;height:3743;visibility:visible;mso-wrap-style:square;v-text-anchor:top" coordsize="6542,3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kyiMEA&#10;AADbAAAADwAAAGRycy9kb3ducmV2LnhtbESPQYvCMBSE7wv+h/AEb9tU0aVWo6gg6m2ten80z7bY&#10;vJQm2u6/3wgLexxm5htmue5NLV7UusqygnEUgyDOra64UHC97D8TEM4ja6wtk4IfcrBeDT6WmGrb&#10;8ZlemS9EgLBLUUHpfZNK6fKSDLrINsTBu9vWoA+yLaRusQtwU8tJHH9JgxWHhRIb2pWUP7KnUdC7&#10;W8On436bJfNpkmdFdzjht1KjYb9ZgPDU+//wX/uoFczG8P4SfoB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pMojBAAAA2wAAAA8AAAAAAAAAAAAAAAAAmAIAAGRycy9kb3du&#10;cmV2LnhtbFBLBQYAAAAABAAEAPUAAACGAwAAAAA=&#10;" path="m,3743r6541,l6541,,,,,3743xm,3743l,m,3743r6541,e" filled="f">
                  <v:path arrowok="t" o:connecttype="custom" o:connectlocs="0,7689;6541,7689;6541,3946;0,3946;0,7689;0,7689;0,3946;0,7689;6541,7689" o:connectangles="0,0,0,0,0,0,0,0,0"/>
                </v:shape>
                <v:shape id="AutoShape 63" o:spid="_x0000_s1082" style="position:absolute;left:2777;top:4570;width:5732;height:3119;visibility:visible;mso-wrap-style:square;v-text-anchor:top" coordsize="5732,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TrfMQA&#10;AADbAAAADwAAAGRycy9kb3ducmV2LnhtbESPzWrDMBCE74W+g9hCL6WRGkgobpRQWkpzC/l5gI21&#10;sV1bKyPJP83TR4FAjsPMfMMsVqNtRE8+VI41vE0UCOLcmYoLDYf9z+s7iBCRDTaOScM/BVgtHx8W&#10;mBk38Jb6XSxEgnDIUEMZY5tJGfKSLIaJa4mTd3LeYkzSF9J4HBLcNnKq1FxarDgtlNjSV0l5veus&#10;hu/fAw1H1XX9eXs8bV58/bepldbPT+PnB4hIY7yHb+210TCbwv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U63zEAAAA2wAAAA8AAAAAAAAAAAAAAAAAmAIAAGRycy9k&#10;b3ducmV2LnhtbFBLBQYAAAAABAAEAPUAAACJAwAAAAA=&#10;" path="m,l84,1r84,l251,2r84,l419,3r84,2l587,6r84,2l755,10r83,2l922,15r84,3l1090,21r84,3l1258,28r84,4l1426,36r83,4l1593,45r84,5l1761,56r84,6l1929,68r83,8l2096,83r84,8l2264,100r84,9l2432,119r84,12l2599,143r84,13l2767,169r84,15l2935,201r84,18l3091,236r72,18l3235,273r71,20l3378,315r72,23l3522,364r72,27l3666,420r72,30l3810,482r71,34l3953,552r72,39l4088,627r63,37l4214,703r63,40l4340,785r63,44l4465,873r63,46l4591,967r63,49l4717,1068r63,52l4843,1173r63,54l4969,1281r63,53l5097,1389r68,59l5234,1508r68,60l5369,1625r62,54l5487,1728r48,41l5602,1823r57,44l5702,1900r29,21m5731,3119r,-56l5731,2983r,-90l5731,2807r,-78l5731,2651r,-78l5731,2495r,-79l5731,2336r,-78l5731,2183r,-75l5731,2033r,-66l5731,1921e" filled="f" strokecolor="#5b9bd4" strokeweight="2.5pt">
                  <v:path arrowok="t" o:connecttype="custom" o:connectlocs="84,4571;251,4572;419,4573;587,4576;755,4580;922,4585;1090,4591;1258,4598;1426,4606;1593,4615;1761,4626;1929,4638;2096,4653;2264,4670;2432,4689;2599,4713;2767,4739;2935,4771;3091,4806;3235,4843;3378,4885;3522,4934;3666,4990;3810,5052;3953,5122;4088,5197;4214,5273;4340,5355;4465,5443;4591,5537;4717,5638;4843,5743;4969,5851;5097,5959;5234,6078;5369,6195;5487,6298;5602,6393;5702,6470;5731,7689;5731,7553;5731,7377;5731,7221;5731,7065;5731,6906;5731,6753;5731,6603;5731,6491" o:connectangles="0,0,0,0,0,0,0,0,0,0,0,0,0,0,0,0,0,0,0,0,0,0,0,0,0,0,0,0,0,0,0,0,0,0,0,0,0,0,0,0,0,0,0,0,0,0,0,0"/>
                </v:shape>
                <v:shape id="Freeform 62" o:spid="_x0000_s1083" style="position:absolute;left:4162;top:3946;width:924;height:3743;visibility:visible;mso-wrap-style:square;v-text-anchor:top" coordsize="924,3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ffV8YA&#10;AADbAAAADwAAAGRycy9kb3ducmV2LnhtbESPQWvCQBSE7wX/w/KEXkrdxKKk0VWqtCgI1VrB6yP7&#10;TEKzb2N2G+O/7woFj8PMfMNM552pREuNKy0riAcRCOLM6pJzBYfvj+cEhPPIGivLpOBKDuaz3sMU&#10;U20v/EXt3uciQNilqKDwvk6ldFlBBt3A1sTBO9nGoA+yyaVu8BLgppLDKBpLgyWHhQJrWhaU/ex/&#10;jYLNdhG/Hs9UyfYpXo3Xu+TzfZco9djv3iYgPHX+Hv5vr7WC0QvcvoQf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xffV8YAAADbAAAADwAAAAAAAAAAAAAAAACYAgAAZHJz&#10;L2Rvd25yZXYueG1sUEsFBgAAAAAEAAQA9QAAAIsDAAAAAA==&#10;" path="m,3743r24,-75l49,3594r26,-75l100,3443r26,-75l152,3293r26,-76l204,3142r27,-76l257,2991r26,-75l309,2840r26,-75l361,2690r25,-75l411,2540r25,-75l460,2390r23,-74l506,2242r23,-74l550,2095r21,-74l591,1948r19,-72l628,1804r20,-83l667,1636r19,-88l703,1459r17,-90l737,1278r15,-91l767,1095r15,-91l796,914r13,-89l822,737r12,-85l845,569r11,-80l866,412r10,-73l885,270r9,-65l902,146r8,-55l917,43,924,e" filled="f" strokecolor="#6fac46" strokeweight="1.5pt">
                  <v:path arrowok="t" o:connecttype="custom" o:connectlocs="0,7689;24,7614;49,7540;75,7465;100,7389;126,7314;152,7239;178,7163;204,7088;231,7012;257,6937;283,6862;309,6786;335,6711;361,6636;386,6561;411,6486;436,6411;460,6336;483,6262;506,6188;529,6114;550,6041;571,5967;591,5894;610,5822;628,5750;648,5667;667,5582;686,5494;703,5405;720,5315;737,5224;752,5133;767,5041;782,4950;796,4860;809,4771;822,4683;834,4598;845,4515;856,4435;866,4358;876,4285;885,4216;894,4151;902,4092;910,4037;917,3989;924,3946" o:connectangles="0,0,0,0,0,0,0,0,0,0,0,0,0,0,0,0,0,0,0,0,0,0,0,0,0,0,0,0,0,0,0,0,0,0,0,0,0,0,0,0,0,0,0,0,0,0,0,0,0,0"/>
                </v:shape>
                <v:shape id="AutoShape 61" o:spid="_x0000_s1084" style="position:absolute;left:4154;top:3946;width:3216;height:3743;visibility:visible;mso-wrap-style:square;v-text-anchor:top" coordsize="3216,3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a458QA&#10;AADbAAAADwAAAGRycy9kb3ducmV2LnhtbESP0WrCQBRE34X+w3IF33SjTaWkrpIKBcHWWvUDLtlr&#10;Epq9G3bXJP59t1Do4zAzZ5jVZjCN6Mj52rKC+SwBQVxYXXOp4HJ+mz6D8AFZY2OZFNzJw2b9MFph&#10;pm3PX9SdQikihH2GCqoQ2kxKX1Rk0M9sSxy9q3UGQ5SulNphH+GmkYskWUqDNceFClvaVlR8n25G&#10;Qbg67j8O5/378fHgXz/v6aXJU6Um4yF/ARFoCP/hv/ZOK3hK4f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GuOfEAAAA2wAAAA8AAAAAAAAAAAAAAAAAmAIAAGRycy9k&#10;b3ducmV2LnhtbFBLBQYAAAAABAAEAPUAAACJAwAAAAA=&#10;" path="m,3743r26,-75l52,3593r26,-75l105,3443r27,-75l159,3293r27,-75l214,3142r27,-75l269,2992r27,-75l323,2842r27,-75l376,2692r27,-75l429,2542r25,-75l479,2392r25,-75l528,2242r23,-75l574,2092r21,-75l616,1942r20,-75l657,1788r20,-83l696,1621r19,-87l734,1445r18,-89l769,1266r17,-91l803,1084r16,-90l835,905r15,-89l864,730r14,-85l891,563r13,-79l916,408r12,-73l939,267r10,-64l958,144r9,-54l976,42,983,t1,3743l1027,3679r42,-61l1110,3560r40,-58l1191,3446r40,-57l1271,3332r41,-59l1354,3212r43,-64l1442,3081r47,-72l1538,2932r51,-82l1643,2761r33,-55l1710,2647r36,-62l1783,2521r38,-67l1860,2385r40,-71l1941,2242r42,-75l2025,2092r42,-76l2109,1940r43,-77l2194,1786r43,-76l2278,1634r42,-75l2361,1485r40,-73l2440,1341r38,-69l2515,1206r36,-64l2585,1080r33,-58l2649,967r54,-94l2753,786r47,-81l2843,631r41,-70l2923,495r37,-63l2996,371r35,-59l3066,252r36,-59l3138,131r38,-64l3215,e" filled="f" strokecolor="red" strokeweight="1.5pt">
                  <v:path arrowok="t" o:connecttype="custom" o:connectlocs="26,7614;78,7464;132,7314;186,7164;241,7013;296,6863;350,6713;403,6563;454,6413;504,6263;551,6113;595,5963;636,5813;677,5651;715,5480;752,5302;786,5121;819,4940;850,4762;878,4591;904,4430;928,4281;949,4149;967,4036;983,3946;1027,7625;1110,7506;1191,7392;1271,7278;1354,7158;1442,7027;1538,6878;1643,6707;1710,6593;1783,6467;1860,6331;1941,6188;2025,6038;2109,5886;2194,5732;2278,5580;2361,5431;2440,5287;2515,5152;2585,5026;2649,4913;2753,4732;2843,4577;2923,4441;2996,4317;3066,4198;3138,4077;3215,3946" o:connectangles="0,0,0,0,0,0,0,0,0,0,0,0,0,0,0,0,0,0,0,0,0,0,0,0,0,0,0,0,0,0,0,0,0,0,0,0,0,0,0,0,0,0,0,0,0,0,0,0,0,0,0,0,0"/>
                </v:shape>
                <v:shape id="Freeform 60" o:spid="_x0000_s1085" style="position:absolute;left:4770;top:3946;width:1540;height:3743;visibility:visible;mso-wrap-style:square;v-text-anchor:top" coordsize="1540,3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uHv8EA&#10;AADbAAAADwAAAGRycy9kb3ducmV2LnhtbESP3YrCMBSE7xd8h3AE79a0giLVKKIovRHx5wEOzbEt&#10;Niclydru2xtB8HKYmW+Y5bo3jXiS87VlBek4AUFcWF1zqeB23f/OQfiArLGxTAr+ycN6NfhZYqZt&#10;x2d6XkIpIoR9hgqqENpMSl9UZNCPbUscvbt1BkOUrpTaYRfhppGTJJlJgzXHhQpb2lZUPC5/RsHj&#10;eHK7+22f+nrSpYd2m6ebQ67UaNhvFiAC9eEb/rRzrWA6hfeX+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bh7/BAAAA2wAAAA8AAAAAAAAAAAAAAAAAmAIAAGRycy9kb3du&#10;cmV2LnhtbFBLBQYAAAAABAAEAPUAAACGAwAAAAA=&#10;" path="m,3743r39,-72l78,3599r39,-72l157,3455r41,-72l238,3310r41,-72l320,3165r42,-72l403,3020r41,-72l485,2875r40,-72l566,2730r40,-72l645,2586r39,-72l723,2442r37,-72l797,2299r36,-71l868,2157r34,-71l935,2016r32,-71l998,1876r29,-70l1058,1727r31,-82l1119,1562r29,-85l1176,1390r27,-87l1230,1215r25,-87l1279,1040r24,-87l1326,867r22,-85l1369,699r20,-81l1408,539r18,-75l1443,391r17,-69l1475,256r15,-61l1504,139r13,-52l1529,41,1540,e" filled="f" strokecolor="#6fac46" strokeweight="1.5pt">
                  <v:path arrowok="t" o:connecttype="custom" o:connectlocs="0,7689;39,7617;78,7545;117,7473;157,7401;198,7329;238,7256;279,7184;320,7111;362,7039;403,6966;444,6894;485,6821;525,6749;566,6676;606,6604;645,6532;684,6460;723,6388;760,6316;797,6245;833,6174;868,6103;902,6032;935,5962;967,5891;998,5822;1027,5752;1058,5673;1089,5591;1119,5508;1148,5423;1176,5336;1203,5249;1230,5161;1255,5074;1279,4986;1303,4899;1326,4813;1348,4728;1369,4645;1389,4564;1408,4485;1426,4410;1443,4337;1460,4268;1475,4202;1490,4141;1504,4085;1517,4033;1529,3987;1540,3946" o:connectangles="0,0,0,0,0,0,0,0,0,0,0,0,0,0,0,0,0,0,0,0,0,0,0,0,0,0,0,0,0,0,0,0,0,0,0,0,0,0,0,0,0,0,0,0,0,0,0,0,0,0,0,0"/>
                </v:shape>
                <v:shape id="Freeform 59" o:spid="_x0000_s1086" style="position:absolute;left:4803;top:3946;width:1658;height:3743;visibility:visible;mso-wrap-style:square;v-text-anchor:top" coordsize="1658,3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UwGcMA&#10;AADbAAAADwAAAGRycy9kb3ducmV2LnhtbESPQYvCMBSE78L+h/AWvGmquCLVKLsrQj2J1Yu3R/Ns&#10;6zYvpYka//1GEDwOM/MNs1gF04gbda62rGA0TEAQF1bXXCo4HjaDGQjnkTU2lknBgxyslh+9Baba&#10;3nlPt9yXIkLYpaig8r5NpXRFRQbd0LbE0TvbzqCPsiul7vAe4aaR4ySZSoM1x4UKW/qtqPjLr0bB&#10;9jArytPPOjz2k8toazbZZBcypfqf4XsOwlPw7/CrnWkFX1N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UwGcMAAADbAAAADwAAAAAAAAAAAAAAAACYAgAAZHJzL2Rv&#10;d25yZXYueG1sUEsFBgAAAAAEAAQA9QAAAIgDAAAAAA==&#10;" path="m,3743r38,-69l77,3606r40,-69l156,3469r40,-68l236,3332r40,-68l317,3196r40,-68l397,3060r41,-68l478,2924r40,-68l557,2788r40,-69l636,2651r38,-69l712,2513r38,-69l787,2374r36,-70l859,2234r35,-70l928,2093r33,-72l994,1950r32,-74l1058,1800r31,-80l1121,1639r31,-84l1183,1471r31,-87l1244,1297r30,-87l1304,1123r28,-88l1361,949r27,-86l1415,779r26,-83l1466,615r24,-78l1513,461r23,-72l1557,320r20,-65l1596,194r17,-56l1630,87r15,-46l1658,e" filled="f" strokecolor="red" strokeweight="1.5pt">
                  <v:path arrowok="t" o:connecttype="custom" o:connectlocs="0,7689;38,7620;77,7552;117,7483;156,7415;196,7347;236,7278;276,7210;317,7142;357,7074;397,7006;438,6938;478,6870;518,6802;557,6734;597,6665;636,6597;674,6528;712,6459;750,6390;787,6320;823,6250;859,6180;894,6110;928,6039;961,5967;994,5896;1026,5822;1058,5746;1089,5666;1121,5585;1152,5501;1183,5417;1214,5330;1244,5243;1274,5156;1304,5069;1332,4981;1361,4895;1388,4809;1415,4725;1441,4642;1466,4561;1490,4483;1513,4407;1536,4335;1557,4266;1577,4201;1596,4140;1613,4084;1630,4033;1645,3987;1658,3946" o:connectangles="0,0,0,0,0,0,0,0,0,0,0,0,0,0,0,0,0,0,0,0,0,0,0,0,0,0,0,0,0,0,0,0,0,0,0,0,0,0,0,0,0,0,0,0,0,0,0,0,0,0,0,0,0"/>
                </v:shape>
                <v:shape id="Freeform 58" o:spid="_x0000_s1087" style="position:absolute;left:5117;top:3946;width:1973;height:3743;visibility:visible;mso-wrap-style:square;v-text-anchor:top" coordsize="1973,3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GsXcUA&#10;AADbAAAADwAAAGRycy9kb3ducmV2LnhtbESPzWrCQBSF90LfYbiFbkQnFUwlzUSKVnDRhU1bcHnJ&#10;3GZCM3dCZjTx7Z2C4PJwfj5Ovh5tK87U+8axgud5AoK4crrhWsH31262AuEDssbWMSm4kId18TDJ&#10;MdNu4E86l6EWcYR9hgpMCF0mpa8MWfRz1xFH79f1FkOUfS11j0Mct61cJEkqLTYcCQY72hiq/sqT&#10;jZDm5zguBjNND7sw3aaUfBw370o9PY5vryACjeEevrX3WsHyBf6/xB8g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4axdxQAAANsAAAAPAAAAAAAAAAAAAAAAAJgCAABkcnMv&#10;ZG93bnJldi54bWxQSwUGAAAAAAQABAD1AAAAigMAAAAA&#10;" path="m,3743r41,-67l82,3612r40,-62l162,3489r39,-60l240,3369r39,-60l319,3248r40,-63l400,3120r42,-68l486,2980r45,-76l578,2824r49,-86l679,2645r31,-56l742,2529r34,-63l812,2399r36,-68l886,2259r38,-73l963,2111r40,-76l1044,1957r40,-79l1125,1799r41,-79l1207,1640r40,-79l1287,1482r40,-78l1365,1327r38,-75l1441,1178r36,-71l1511,1038r34,-67l1576,907r30,-61l1635,789r50,-102l1736,581r43,-96l1816,399r32,-79l1876,248r26,-67l1925,118r23,-60l1972,e" filled="f" strokecolor="#6fac46" strokeweight="1.5pt">
                  <v:path arrowok="t" o:connecttype="custom" o:connectlocs="0,7689;41,7622;82,7558;122,7496;162,7435;201,7375;240,7315;279,7255;319,7194;359,7131;400,7066;442,6998;486,6926;531,6850;578,6770;627,6684;679,6591;710,6535;742,6475;776,6412;812,6345;848,6277;886,6205;924,6132;963,6057;1003,5981;1044,5903;1084,5824;1125,5745;1166,5666;1207,5586;1247,5507;1287,5428;1327,5350;1365,5273;1403,5198;1441,5124;1477,5053;1511,4984;1545,4917;1576,4853;1606,4792;1635,4735;1685,4633;1736,4527;1779,4431;1816,4345;1848,4266;1876,4194;1902,4127;1925,4064;1948,4004;1972,3946" o:connectangles="0,0,0,0,0,0,0,0,0,0,0,0,0,0,0,0,0,0,0,0,0,0,0,0,0,0,0,0,0,0,0,0,0,0,0,0,0,0,0,0,0,0,0,0,0,0,0,0,0,0,0,0,0"/>
                </v:shape>
                <v:rect id="Rectangle 57" o:spid="_x0000_s1088" style="position:absolute;left:2353;top:3733;width:7200;height:4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WzcMA&#10;AADbAAAADwAAAGRycy9kb3ducmV2LnhtbERPy2rCQBTdF/yH4Qrd1YkFW4lORIViW9pF4wPc3WSu&#10;yWDmTshMNf69syh0eTjv+aK3jbhQ541jBeNRAoK4dNpwpWC3fXuagvABWWPjmBTcyMMiGzzMMdXu&#10;yj90yUMlYgj7FBXUIbSplL6syaIfuZY4cifXWQwRdpXUHV5juG3kc5K8SIuGY0ONLa1rKs/5r1XQ&#10;um+Tf5nq43Dc66JcrYrNZ/Oq1OOwX85ABOrDv/jP/a4VTOLY+CX+AJ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qWzcMAAADbAAAADwAAAAAAAAAAAAAAAACYAgAAZHJzL2Rv&#10;d25yZXYueG1sUEsFBgAAAAAEAAQA9QAAAIgDAAAAAA==&#10;" filled="f" strokecolor="#d9d9d9"/>
                <v:shape id="Text Box 56" o:spid="_x0000_s1089" type="#_x0000_t202" style="position:absolute;left:2383;top:3863;width:24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my6sMA&#10;AADbAAAADwAAAGRycy9kb3ducmV2LnhtbESPQWvCQBSE7wX/w/IK3uqmg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my6sMAAADbAAAADwAAAAAAAAAAAAAAAACYAgAAZHJzL2Rv&#10;d25yZXYueG1sUEsFBgAAAAAEAAQA9QAAAIgDAAAAAA==&#10;" filled="f" stroked="f">
                  <v:textbox inset="0,0,0,0">
                    <w:txbxContent>
                      <w:p w:rsidR="001962F4" w:rsidRDefault="001B3328">
                        <w:pPr>
                          <w:spacing w:line="175" w:lineRule="exact"/>
                          <w:rPr>
                            <w:rFonts w:ascii="Trebuchet MS"/>
                            <w:sz w:val="18"/>
                          </w:rPr>
                        </w:pPr>
                        <w:r>
                          <w:rPr>
                            <w:rFonts w:ascii="Trebuchet MS"/>
                            <w:color w:val="585858"/>
                            <w:w w:val="90"/>
                            <w:sz w:val="18"/>
                          </w:rPr>
                          <w:t>1.2</w:t>
                        </w:r>
                      </w:p>
                    </w:txbxContent>
                  </v:textbox>
                </v:shape>
                <v:shape id="Text Box 55" o:spid="_x0000_s1090" type="#_x0000_t202" style="position:absolute;left:7708;top:4126;width:1488;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rsidR="001962F4" w:rsidRDefault="001B3328">
                        <w:pPr>
                          <w:spacing w:line="273" w:lineRule="exact"/>
                          <w:rPr>
                            <w:rFonts w:ascii="Trebuchet MS"/>
                            <w:sz w:val="28"/>
                          </w:rPr>
                        </w:pPr>
                        <w:r>
                          <w:rPr>
                            <w:rFonts w:ascii="Trebuchet MS"/>
                            <w:color w:val="585858"/>
                            <w:spacing w:val="-6"/>
                            <w:w w:val="95"/>
                            <w:sz w:val="28"/>
                          </w:rPr>
                          <w:t>FAD</w:t>
                        </w:r>
                        <w:r>
                          <w:rPr>
                            <w:rFonts w:ascii="Trebuchet MS"/>
                            <w:color w:val="585858"/>
                            <w:spacing w:val="-31"/>
                            <w:w w:val="95"/>
                            <w:sz w:val="28"/>
                          </w:rPr>
                          <w:t xml:space="preserve"> </w:t>
                        </w:r>
                        <w:r>
                          <w:rPr>
                            <w:rFonts w:ascii="Trebuchet MS"/>
                            <w:color w:val="585858"/>
                            <w:w w:val="95"/>
                            <w:sz w:val="28"/>
                          </w:rPr>
                          <w:t>Diagram</w:t>
                        </w:r>
                      </w:p>
                    </w:txbxContent>
                  </v:textbox>
                </v:shape>
                <v:shape id="Text Box 54" o:spid="_x0000_s1091" type="#_x0000_t202" style="position:absolute;left:2520;top:4487;width:112;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0UcQA&#10;AADbAAAADwAAAGRycy9kb3ducmV2LnhtbESPQWvCQBSE70L/w/KE3swmPYQaXUWkhUKhNMaDx2f2&#10;mSxm36bZbUz/fbdQ8DjMzDfMejvZTow0eONYQZakIIhrpw03Co7V6+IZhA/IGjvHpOCHPGw3D7M1&#10;FtrduKTxEBoRIewLVNCG0BdS+roliz5xPXH0Lm6wGKIcGqkHvEW47eRTmubSouG40GJP+5bq6+Hb&#10;KtiduHwxXx/nz/JSmqpapvyeX5V6nE+7FYhAU7iH/9tvWkGe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zdFHEAAAA2wAAAA8AAAAAAAAAAAAAAAAAmAIAAGRycy9k&#10;b3ducmV2LnhtbFBLBQYAAAAABAAEAPUAAACJAwAAAAA=&#10;" filled="f" stroked="f">
                  <v:textbox inset="0,0,0,0">
                    <w:txbxContent>
                      <w:p w:rsidR="001962F4" w:rsidRDefault="001B3328">
                        <w:pPr>
                          <w:spacing w:line="175" w:lineRule="exact"/>
                          <w:rPr>
                            <w:rFonts w:ascii="Trebuchet MS"/>
                            <w:sz w:val="18"/>
                          </w:rPr>
                        </w:pPr>
                        <w:r>
                          <w:rPr>
                            <w:rFonts w:ascii="Trebuchet MS"/>
                            <w:color w:val="585858"/>
                            <w:w w:val="96"/>
                            <w:sz w:val="18"/>
                          </w:rPr>
                          <w:t>1</w:t>
                        </w:r>
                      </w:p>
                    </w:txbxContent>
                  </v:textbox>
                </v:shape>
                <v:shape id="Text Box 53" o:spid="_x0000_s1092" type="#_x0000_t202" style="position:absolute;left:2383;top:5111;width:24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HqJsMA&#10;AADbAAAADwAAAGRycy9kb3ducmV2LnhtbESPQWvCQBSE74L/YXmCN93oIdToKiIWCoI0pocen9ln&#10;sph9G7Orpv++Wyh4HGbmG2a16W0jHtR541jBbJqAIC6dNlwp+CreJ28gfEDW2DgmBT/kYbMeDlaY&#10;affknB6nUIkIYZ+hgjqENpPSlzVZ9FPXEkfv4jqLIcqukrrDZ4TbRs6TJJUWDceFGlva1VReT3er&#10;YPvN+d7cjufP/JKbolgkfEivSo1H/XYJIlAfXuH/9odWkM7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HqJsMAAADbAAAADwAAAAAAAAAAAAAAAACYAgAAZHJzL2Rv&#10;d25yZXYueG1sUEsFBgAAAAAEAAQA9QAAAIgDAAAAAA==&#10;" filled="f" stroked="f">
                  <v:textbox inset="0,0,0,0">
                    <w:txbxContent>
                      <w:p w:rsidR="001962F4" w:rsidRDefault="001B3328">
                        <w:pPr>
                          <w:spacing w:line="175" w:lineRule="exact"/>
                          <w:rPr>
                            <w:rFonts w:ascii="Trebuchet MS"/>
                            <w:sz w:val="18"/>
                          </w:rPr>
                        </w:pPr>
                        <w:r>
                          <w:rPr>
                            <w:rFonts w:ascii="Trebuchet MS"/>
                            <w:color w:val="585858"/>
                            <w:w w:val="90"/>
                            <w:sz w:val="18"/>
                          </w:rPr>
                          <w:t>0.8</w:t>
                        </w:r>
                      </w:p>
                    </w:txbxContent>
                  </v:textbox>
                </v:shape>
                <v:shape id="Text Box 52" o:spid="_x0000_s1093" type="#_x0000_t202" style="position:absolute;left:3958;top:5036;width:918;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1PvcQA&#10;AADbAAAADwAAAGRycy9kb3ducmV2LnhtbESPQWvCQBSE7wX/w/KE3urGF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tT73EAAAA2wAAAA8AAAAAAAAAAAAAAAAAmAIAAGRycy9k&#10;b3ducmV2LnhtbFBLBQYAAAAABAAEAPUAAACJAwAAAAA=&#10;" filled="f" stroked="f">
                  <v:textbox inset="0,0,0,0">
                    <w:txbxContent>
                      <w:p w:rsidR="001962F4" w:rsidRDefault="001B3328">
                        <w:pPr>
                          <w:spacing w:line="214" w:lineRule="exact"/>
                          <w:rPr>
                            <w:rFonts w:ascii="Trebuchet MS"/>
                          </w:rPr>
                        </w:pPr>
                        <w:r>
                          <w:rPr>
                            <w:rFonts w:ascii="Trebuchet MS"/>
                            <w:w w:val="95"/>
                          </w:rPr>
                          <w:t>L=350mm</w:t>
                        </w:r>
                      </w:p>
                    </w:txbxContent>
                  </v:textbox>
                </v:shape>
                <v:shape id="Text Box 51" o:spid="_x0000_s1094" type="#_x0000_t202" style="position:absolute;left:2383;top:5734;width:24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XycQA&#10;AADbAAAADwAAAGRycy9kb3ducmV2LnhtbESPQWvCQBSE7wX/w/KE3urGU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E18nEAAAA2wAAAA8AAAAAAAAAAAAAAAAAmAIAAGRycy9k&#10;b3ducmV2LnhtbFBLBQYAAAAABAAEAPUAAACJAwAAAAA=&#10;" filled="f" stroked="f">
                  <v:textbox inset="0,0,0,0">
                    <w:txbxContent>
                      <w:p w:rsidR="001962F4" w:rsidRDefault="001B3328">
                        <w:pPr>
                          <w:spacing w:line="175" w:lineRule="exact"/>
                          <w:rPr>
                            <w:rFonts w:ascii="Trebuchet MS"/>
                            <w:sz w:val="18"/>
                          </w:rPr>
                        </w:pPr>
                        <w:r>
                          <w:rPr>
                            <w:rFonts w:ascii="Trebuchet MS"/>
                            <w:color w:val="585858"/>
                            <w:w w:val="90"/>
                            <w:sz w:val="18"/>
                          </w:rPr>
                          <w:t>0.6</w:t>
                        </w:r>
                      </w:p>
                    </w:txbxContent>
                  </v:textbox>
                </v:shape>
                <v:shape id="Text Box 50" o:spid="_x0000_s1095" type="#_x0000_t202" style="position:absolute;left:5056;top:5768;width:918;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yUsQA&#10;AADbAAAADwAAAGRycy9kb3ducmV2LnhtbESPQWvCQBSE7wX/w/KE3urGQkM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IclLEAAAA2wAAAA8AAAAAAAAAAAAAAAAAmAIAAGRycy9k&#10;b3ducmV2LnhtbFBLBQYAAAAABAAEAPUAAACJAwAAAAA=&#10;" filled="f" stroked="f">
                  <v:textbox inset="0,0,0,0">
                    <w:txbxContent>
                      <w:p w:rsidR="001962F4" w:rsidRDefault="001B3328">
                        <w:pPr>
                          <w:spacing w:line="214" w:lineRule="exact"/>
                          <w:rPr>
                            <w:rFonts w:ascii="Trebuchet MS"/>
                          </w:rPr>
                        </w:pPr>
                        <w:r>
                          <w:rPr>
                            <w:rFonts w:ascii="Trebuchet MS"/>
                            <w:w w:val="95"/>
                          </w:rPr>
                          <w:t>L=300mm</w:t>
                        </w:r>
                      </w:p>
                    </w:txbxContent>
                  </v:textbox>
                </v:shape>
                <v:shape id="Text Box 49" o:spid="_x0000_s1096" type="#_x0000_t202" style="position:absolute;left:2383;top:6358;width:24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rsJcQA&#10;AADbAAAADwAAAGRycy9kb3ducmV2LnhtbESPQWvCQBSE74X+h+UJ3pqNPQRNXUWkhUJBjPHQ4zP7&#10;TBazb9PsVuO/dwXB4zAz3zDz5WBbcabeG8cKJkkKgrhy2nCtYF9+vU1B+ICssXVMCq7kYbl4fZlj&#10;rt2FCzrvQi0ihH2OCpoQulxKXzVk0SeuI47e0fUWQ5R9LXWPlwi3rXxP00xaNBwXGuxo3VB12v1b&#10;BatfLj7N3+awLY6FKctZyj/ZSanxaFh9gAg0hGf40f7WCrIM7l/i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a7CXEAAAA2wAAAA8AAAAAAAAAAAAAAAAAmAIAAGRycy9k&#10;b3ducmV2LnhtbFBLBQYAAAAABAAEAPUAAACJAwAAAAA=&#10;" filled="f" stroked="f">
                  <v:textbox inset="0,0,0,0">
                    <w:txbxContent>
                      <w:p w:rsidR="001962F4" w:rsidRDefault="001B3328">
                        <w:pPr>
                          <w:spacing w:line="175" w:lineRule="exact"/>
                          <w:rPr>
                            <w:rFonts w:ascii="Trebuchet MS"/>
                            <w:sz w:val="18"/>
                          </w:rPr>
                        </w:pPr>
                        <w:r>
                          <w:rPr>
                            <w:rFonts w:ascii="Trebuchet MS"/>
                            <w:color w:val="585858"/>
                            <w:w w:val="90"/>
                            <w:sz w:val="18"/>
                          </w:rPr>
                          <w:t>0.4</w:t>
                        </w:r>
                      </w:p>
                    </w:txbxContent>
                  </v:textbox>
                </v:shape>
                <v:shape id="Text Box 48" o:spid="_x0000_s1097" type="#_x0000_t202" style="position:absolute;left:2383;top:6982;width:24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ZJvsUA&#10;AADbAAAADwAAAGRycy9kb3ducmV2LnhtbESPQWvCQBSE7wX/w/KE3upGD2kb3YhIBaFQGuPB4zP7&#10;kixm36bZVdN/3y0Uehxm5htmtR5tJ240eONYwXyWgCCunDbcKDiWu6cXED4ga+wck4Jv8rDOJw8r&#10;zLS7c0G3Q2hEhLDPUEEbQp9J6auWLPqZ64mjV7vBYohyaKQe8B7htpOLJEmlRcNxocWeti1Vl8PV&#10;KticuHgzXx/nz6IuTFm+JvyeXpR6nI6bJYhAY/gP/7X3WkH6DL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1km+xQAAANsAAAAPAAAAAAAAAAAAAAAAAJgCAABkcnMv&#10;ZG93bnJldi54bWxQSwUGAAAAAAQABAD1AAAAigMAAAAA&#10;" filled="f" stroked="f">
                  <v:textbox inset="0,0,0,0">
                    <w:txbxContent>
                      <w:p w:rsidR="001962F4" w:rsidRDefault="001B3328">
                        <w:pPr>
                          <w:spacing w:line="175" w:lineRule="exact"/>
                          <w:rPr>
                            <w:rFonts w:ascii="Trebuchet MS"/>
                            <w:sz w:val="18"/>
                          </w:rPr>
                        </w:pPr>
                        <w:r>
                          <w:rPr>
                            <w:rFonts w:ascii="Trebuchet MS"/>
                            <w:color w:val="585858"/>
                            <w:w w:val="90"/>
                            <w:sz w:val="18"/>
                          </w:rPr>
                          <w:t>0.2</w:t>
                        </w:r>
                      </w:p>
                    </w:txbxContent>
                  </v:textbox>
                </v:shape>
                <v:shape id="Text Box 47" o:spid="_x0000_s1098" type="#_x0000_t202" style="position:absolute;left:5586;top:7043;width:918;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ndzMAA&#10;AADbAAAADwAAAGRycy9kb3ducmV2LnhtbERPTYvCMBC9C/6HMMLeNNVD0WoUEQVhYdnaPexxbMY2&#10;2ExqE7X77zcHwePjfa82vW3EgzpvHCuYThIQxKXThisFP8VhPAfhA7LGxjEp+CMPm/VwsMJMuyfn&#10;9DiFSsQQ9hkqqENoMyl9WZNFP3EtceQurrMYIuwqqTt8xnDbyFmSpNKi4dhQY0u7msrr6W4VbH85&#10;35vb1/k7v+SmKBYJf6ZXpT5G/XYJIlAf3uKX+6gVpHFs/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0ndzMAAAADbAAAADwAAAAAAAAAAAAAAAACYAgAAZHJzL2Rvd25y&#10;ZXYueG1sUEsFBgAAAAAEAAQA9QAAAIUDAAAAAA==&#10;" filled="f" stroked="f">
                  <v:textbox inset="0,0,0,0">
                    <w:txbxContent>
                      <w:p w:rsidR="001962F4" w:rsidRDefault="001B3328">
                        <w:pPr>
                          <w:spacing w:line="214" w:lineRule="exact"/>
                          <w:rPr>
                            <w:rFonts w:ascii="Trebuchet MS"/>
                          </w:rPr>
                        </w:pPr>
                        <w:r>
                          <w:rPr>
                            <w:rFonts w:ascii="Trebuchet MS"/>
                            <w:w w:val="95"/>
                          </w:rPr>
                          <w:t>L=250mm</w:t>
                        </w:r>
                      </w:p>
                    </w:txbxContent>
                  </v:textbox>
                </v:shape>
                <v:shape id="Text Box 46" o:spid="_x0000_s1099" type="#_x0000_t202" style="position:absolute;left:2520;top:7606;width:112;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V4V8MA&#10;AADbAAAADwAAAGRycy9kb3ducmV2LnhtbESPQWvCQBSE74L/YXmCN93YQ6jRVUQsCEJpjAePz+wz&#10;Wcy+jdlV03/fLRR6HGbmG2a57m0jntR541jBbJqAIC6dNlwpOBUfk3cQPiBrbByTgm/ysF4NB0vM&#10;tHtxTs9jqESEsM9QQR1Cm0npy5os+qlriaN3dZ3FEGVXSd3hK8JtI9+SJJUWDceFGlva1lTejg+r&#10;YHPmfGfun5ev/JqbopgnfEhvSo1H/WYBIlAf/sN/7b1WkM7h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V4V8MAAADbAAAADwAAAAAAAAAAAAAAAACYAgAAZHJzL2Rv&#10;d25yZXYueG1sUEsFBgAAAAAEAAQA9QAAAIgDAAAAAA==&#10;" filled="f" stroked="f">
                  <v:textbox inset="0,0,0,0">
                    <w:txbxContent>
                      <w:p w:rsidR="001962F4" w:rsidRDefault="001B3328">
                        <w:pPr>
                          <w:spacing w:line="175" w:lineRule="exact"/>
                          <w:rPr>
                            <w:rFonts w:ascii="Trebuchet MS"/>
                            <w:sz w:val="18"/>
                          </w:rPr>
                        </w:pPr>
                        <w:r>
                          <w:rPr>
                            <w:rFonts w:ascii="Trebuchet MS"/>
                            <w:color w:val="585858"/>
                            <w:w w:val="96"/>
                            <w:sz w:val="18"/>
                          </w:rPr>
                          <w:t>0</w:t>
                        </w:r>
                      </w:p>
                    </w:txbxContent>
                  </v:textbox>
                </v:shape>
                <v:shape id="Text Box 45" o:spid="_x0000_s1100" type="#_x0000_t202" style="position:absolute;left:2732;top:7840;width:112;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HF8IA&#10;AADbAAAADwAAAGRycy9kb3ducmV2LnhtbERPz2vCMBS+C/sfwhO82VQPnXZGkTFhIIy13WHHt+bZ&#10;BpuXrslq998vh4HHj+/37jDZTow0eONYwSpJQRDXThtuFHxUp+UGhA/IGjvHpOCXPBz2D7Md5trd&#10;uKCxDI2IIexzVNCG0OdS+roliz5xPXHkLm6wGCIcGqkHvMVw28l1mmbSouHY0GJPzy3V1/LHKjh+&#10;cvFivt++3otLYapqm/I5uyq1mE/HJxCBpnAX/7tftYLHuD5+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5kcXwgAAANsAAAAPAAAAAAAAAAAAAAAAAJgCAABkcnMvZG93&#10;bnJldi54bWxQSwUGAAAAAAQABAD1AAAAhwMAAAAA&#10;" filled="f" stroked="f">
                  <v:textbox inset="0,0,0,0">
                    <w:txbxContent>
                      <w:p w:rsidR="001962F4" w:rsidRDefault="001B3328">
                        <w:pPr>
                          <w:spacing w:line="175" w:lineRule="exact"/>
                          <w:rPr>
                            <w:rFonts w:ascii="Trebuchet MS"/>
                            <w:sz w:val="18"/>
                          </w:rPr>
                        </w:pPr>
                        <w:r>
                          <w:rPr>
                            <w:rFonts w:ascii="Trebuchet MS"/>
                            <w:color w:val="585858"/>
                            <w:w w:val="96"/>
                            <w:sz w:val="18"/>
                          </w:rPr>
                          <w:t>0</w:t>
                        </w:r>
                      </w:p>
                    </w:txbxContent>
                  </v:textbox>
                </v:shape>
                <v:shape id="Text Box 44" o:spid="_x0000_s1101" type="#_x0000_t202" style="position:absolute;left:3671;top:7840;width:24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rijMQA&#10;AADbAAAADwAAAGRycy9kb3ducmV2LnhtbESPQWvCQBSE74X+h+UJ3upGD9pGNyJFoSCUxvTg8Zl9&#10;Jkuyb2N2q+m/dwsFj8PMfMOs1oNtxZV6bxwrmE4SEMSl04YrBd/F7uUVhA/IGlvHpOCXPKyz56cV&#10;ptrdOKfrIVQiQtinqKAOoUul9GVNFv3EdcTRO7veYoiyr6Tu8RbhtpWzJJlLi4bjQo0dvddUNocf&#10;q2Bz5HxrLp+nr/ycm6J4S3g/b5Qaj4bNEkSgITzC/+0PrWAxhb8v8Qf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q4ozEAAAA2wAAAA8AAAAAAAAAAAAAAAAAmAIAAGRycy9k&#10;b3ducmV2LnhtbFBLBQYAAAAABAAEAPUAAACJAwAAAAA=&#10;" filled="f" stroked="f">
                  <v:textbox inset="0,0,0,0">
                    <w:txbxContent>
                      <w:p w:rsidR="001962F4" w:rsidRDefault="001B3328">
                        <w:pPr>
                          <w:spacing w:line="175" w:lineRule="exact"/>
                          <w:rPr>
                            <w:rFonts w:ascii="Trebuchet MS"/>
                            <w:sz w:val="18"/>
                          </w:rPr>
                        </w:pPr>
                        <w:r>
                          <w:rPr>
                            <w:rFonts w:ascii="Trebuchet MS"/>
                            <w:color w:val="585858"/>
                            <w:w w:val="90"/>
                            <w:sz w:val="18"/>
                          </w:rPr>
                          <w:t>0.2</w:t>
                        </w:r>
                      </w:p>
                    </w:txbxContent>
                  </v:textbox>
                </v:shape>
                <v:shape id="Text Box 43" o:spid="_x0000_s1102" type="#_x0000_t202" style="position:absolute;left:4677;top:7840;width:24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h8+8QA&#10;AADbAAAADwAAAGRycy9kb3ducmV2LnhtbESPQWvCQBSE74L/YXlCb7rRg63RVURaKBTEGA8en9ln&#10;sph9G7Nbjf++KxQ8DjPzDbNYdbYWN2q9caxgPEpAEBdOGy4VHPKv4QcIH5A11o5JwYM8rJb93gJT&#10;7e6c0W0fShEh7FNUUIXQpFL6oiKLfuQa4uidXWsxRNmWUrd4j3Bby0mSTKVFw3GhwoY2FRWX/a9V&#10;sD5y9mmu29MuO2cmz2cJ/0wvSr0NuvUcRKAuvML/7W+t4H0C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4fPvEAAAA2wAAAA8AAAAAAAAAAAAAAAAAmAIAAGRycy9k&#10;b3ducmV2LnhtbFBLBQYAAAAABAAEAPUAAACJAwAAAAA=&#10;" filled="f" stroked="f">
                  <v:textbox inset="0,0,0,0">
                    <w:txbxContent>
                      <w:p w:rsidR="001962F4" w:rsidRDefault="001B3328">
                        <w:pPr>
                          <w:spacing w:line="175" w:lineRule="exact"/>
                          <w:rPr>
                            <w:rFonts w:ascii="Trebuchet MS"/>
                            <w:sz w:val="18"/>
                          </w:rPr>
                        </w:pPr>
                        <w:r>
                          <w:rPr>
                            <w:rFonts w:ascii="Trebuchet MS"/>
                            <w:color w:val="585858"/>
                            <w:w w:val="90"/>
                            <w:sz w:val="18"/>
                          </w:rPr>
                          <w:t>0.4</w:t>
                        </w:r>
                      </w:p>
                    </w:txbxContent>
                  </v:textbox>
                </v:shape>
                <v:shape id="Text Box 42" o:spid="_x0000_s1103" type="#_x0000_t202" style="position:absolute;left:5684;top:7840;width:24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ZYMUA&#10;AADbAAAADwAAAGRycy9kb3ducmV2LnhtbESPQWvCQBSE70L/w/IK3nRTB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NNlgxQAAANsAAAAPAAAAAAAAAAAAAAAAAJgCAABkcnMv&#10;ZG93bnJldi54bWxQSwUGAAAAAAQABAD1AAAAigMAAAAA&#10;" filled="f" stroked="f">
                  <v:textbox inset="0,0,0,0">
                    <w:txbxContent>
                      <w:p w:rsidR="001962F4" w:rsidRDefault="001B3328">
                        <w:pPr>
                          <w:spacing w:line="175" w:lineRule="exact"/>
                          <w:rPr>
                            <w:rFonts w:ascii="Trebuchet MS"/>
                            <w:sz w:val="18"/>
                          </w:rPr>
                        </w:pPr>
                        <w:r>
                          <w:rPr>
                            <w:rFonts w:ascii="Trebuchet MS"/>
                            <w:color w:val="585858"/>
                            <w:w w:val="90"/>
                            <w:sz w:val="18"/>
                          </w:rPr>
                          <w:t>0.6</w:t>
                        </w:r>
                      </w:p>
                    </w:txbxContent>
                  </v:textbox>
                </v:shape>
                <v:shape id="Text Box 41" o:spid="_x0000_s1104" type="#_x0000_t202" style="position:absolute;left:5980;top:7454;width:395;height: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1BFMUA&#10;AADbAAAADwAAAGRycy9kb3ducmV2LnhtbESPQWvCQBSE70L/w/IK3nRTE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3UEUxQAAANsAAAAPAAAAAAAAAAAAAAAAAJgCAABkcnMv&#10;ZG93bnJldi54bWxQSwUGAAAAAAQABAD1AAAAigMAAAAA&#10;" filled="f" stroked="f">
                  <v:textbox inset="0,0,0,0">
                    <w:txbxContent>
                      <w:p w:rsidR="001962F4" w:rsidRDefault="001B3328">
                        <w:pPr>
                          <w:spacing w:line="544" w:lineRule="exact"/>
                          <w:rPr>
                            <w:rFonts w:ascii="Trebuchet MS"/>
                            <w:sz w:val="40"/>
                          </w:rPr>
                        </w:pPr>
                        <w:r>
                          <w:rPr>
                            <w:rFonts w:ascii="Trebuchet MS"/>
                            <w:color w:val="585858"/>
                            <w:w w:val="85"/>
                            <w:sz w:val="56"/>
                          </w:rPr>
                          <w:t>L</w:t>
                        </w:r>
                        <w:r>
                          <w:rPr>
                            <w:rFonts w:ascii="Trebuchet MS"/>
                            <w:color w:val="585858"/>
                            <w:w w:val="85"/>
                            <w:sz w:val="40"/>
                          </w:rPr>
                          <w:t>r</w:t>
                        </w:r>
                      </w:p>
                    </w:txbxContent>
                  </v:textbox>
                </v:shape>
                <v:shape id="Text Box 40" o:spid="_x0000_s1105" type="#_x0000_t202" style="position:absolute;left:6690;top:7840;width:24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kj8UA&#10;AADbAAAADwAAAGRycy9kb3ducmV2LnhtbESPQWvCQBSE70L/w/IK3nRTQ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keSPxQAAANsAAAAPAAAAAAAAAAAAAAAAAJgCAABkcnMv&#10;ZG93bnJldi54bWxQSwUGAAAAAAQABAD1AAAAigMAAAAA&#10;" filled="f" stroked="f">
                  <v:textbox inset="0,0,0,0">
                    <w:txbxContent>
                      <w:p w:rsidR="001962F4" w:rsidRDefault="001B3328">
                        <w:pPr>
                          <w:spacing w:line="175" w:lineRule="exact"/>
                          <w:rPr>
                            <w:rFonts w:ascii="Trebuchet MS"/>
                            <w:sz w:val="18"/>
                          </w:rPr>
                        </w:pPr>
                        <w:r>
                          <w:rPr>
                            <w:rFonts w:ascii="Trebuchet MS"/>
                            <w:color w:val="585858"/>
                            <w:w w:val="90"/>
                            <w:sz w:val="18"/>
                          </w:rPr>
                          <w:t>0.8</w:t>
                        </w:r>
                      </w:p>
                    </w:txbxContent>
                  </v:textbox>
                </v:shape>
                <v:shape id="Text Box 39" o:spid="_x0000_s1106" type="#_x0000_t202" style="position:absolute;left:7765;top:7840;width:112;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6+MUA&#10;AADbAAAADwAAAGRycy9kb3ducmV2LnhtbESPQWvCQBSE7wX/w/KE3upGD2kb3YhIBaFQGuPB4zP7&#10;kixm36bZVdN/3y0Uehxm5htmtR5tJ240eONYwXyWgCCunDbcKDiWu6cXED4ga+wck4Jv8rDOJw8r&#10;zLS7c0G3Q2hEhLDPUEEbQp9J6auWLPqZ64mjV7vBYohyaKQe8B7htpOLJEmlRcNxocWeti1Vl8PV&#10;KticuHgzXx/nz6IuTFm+JvyeXpR6nI6bJYhAY/gP/7X3WsFz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3r4xQAAANsAAAAPAAAAAAAAAAAAAAAAAJgCAABkcnMv&#10;ZG93bnJldi54bWxQSwUGAAAAAAQABAD1AAAAigMAAAAA&#10;" filled="f" stroked="f">
                  <v:textbox inset="0,0,0,0">
                    <w:txbxContent>
                      <w:p w:rsidR="001962F4" w:rsidRDefault="001B3328">
                        <w:pPr>
                          <w:spacing w:line="175" w:lineRule="exact"/>
                          <w:rPr>
                            <w:rFonts w:ascii="Trebuchet MS"/>
                            <w:sz w:val="18"/>
                          </w:rPr>
                        </w:pPr>
                        <w:r>
                          <w:rPr>
                            <w:rFonts w:ascii="Trebuchet MS"/>
                            <w:color w:val="585858"/>
                            <w:w w:val="96"/>
                            <w:sz w:val="18"/>
                          </w:rPr>
                          <w:t>1</w:t>
                        </w:r>
                      </w:p>
                    </w:txbxContent>
                  </v:textbox>
                </v:shape>
                <v:shape id="Text Box 38" o:spid="_x0000_s1107" type="#_x0000_t202" style="position:absolute;left:8703;top:7840;width:24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Y8UA&#10;AADbAAAADwAAAGRycy9kb3ducmV2LnhtbESPQWvCQBSE7wX/w/KE3pqNPWiNbkRKC4WCNMaDx2f2&#10;mSzJvk2zW03/vVsoeBxm5htmvRltJy40eONYwSxJQRBXThuuFRzK96cXED4ga+wck4Jf8rDJJw9r&#10;zLS7ckGXfahFhLDPUEETQp9J6auGLPrE9cTRO7vBYohyqKUe8BrhtpPPaTqXFg3HhQZ7em2oavc/&#10;VsH2yMWb+d6dvopzYcpymfLnvFXqcTpuVyACjeEe/m9/aAWLBfx9i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D99jxQAAANsAAAAPAAAAAAAAAAAAAAAAAJgCAABkcnMv&#10;ZG93bnJldi54bWxQSwUGAAAAAAQABAD1AAAAigMAAAAA&#10;" filled="f" stroked="f">
                  <v:textbox inset="0,0,0,0">
                    <w:txbxContent>
                      <w:p w:rsidR="001962F4" w:rsidRDefault="001B3328">
                        <w:pPr>
                          <w:spacing w:line="175" w:lineRule="exact"/>
                          <w:rPr>
                            <w:rFonts w:ascii="Trebuchet MS"/>
                            <w:sz w:val="18"/>
                          </w:rPr>
                        </w:pPr>
                        <w:r>
                          <w:rPr>
                            <w:rFonts w:ascii="Trebuchet MS"/>
                            <w:color w:val="585858"/>
                            <w:w w:val="90"/>
                            <w:sz w:val="18"/>
                          </w:rPr>
                          <w:t>1.2</w:t>
                        </w:r>
                      </w:p>
                    </w:txbxContent>
                  </v:textbox>
                </v:shape>
                <w10:wrap anchorx="page"/>
              </v:group>
            </w:pict>
          </mc:Fallback>
        </mc:AlternateContent>
      </w:r>
      <w:r>
        <w:rPr>
          <w:noProof/>
        </w:rPr>
        <mc:AlternateContent>
          <mc:Choice Requires="wps">
            <w:drawing>
              <wp:anchor distT="0" distB="0" distL="114300" distR="114300" simplePos="0" relativeHeight="15761408" behindDoc="0" locked="0" layoutInCell="1" allowOverlap="1">
                <wp:simplePos x="0" y="0"/>
                <wp:positionH relativeFrom="page">
                  <wp:posOffset>1562100</wp:posOffset>
                </wp:positionH>
                <wp:positionV relativeFrom="paragraph">
                  <wp:posOffset>3521710</wp:posOffset>
                </wp:positionV>
                <wp:extent cx="330200" cy="264160"/>
                <wp:effectExtent l="0" t="0" r="0" b="0"/>
                <wp:wrapNone/>
                <wp:docPr id="48"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487" w:lineRule="exact"/>
                              <w:ind w:left="20"/>
                              <w:rPr>
                                <w:rFonts w:ascii="Trebuchet MS"/>
                                <w:sz w:val="36"/>
                              </w:rPr>
                            </w:pPr>
                            <w:r>
                              <w:rPr>
                                <w:rFonts w:ascii="Trebuchet MS"/>
                                <w:color w:val="585858"/>
                                <w:w w:val="90"/>
                                <w:sz w:val="48"/>
                              </w:rPr>
                              <w:t>K</w:t>
                            </w:r>
                            <w:r>
                              <w:rPr>
                                <w:rFonts w:ascii="Trebuchet MS"/>
                                <w:color w:val="585858"/>
                                <w:w w:val="90"/>
                                <w:sz w:val="36"/>
                              </w:rPr>
                              <w:t>r</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108" type="#_x0000_t202" style="position:absolute;left:0;text-align:left;margin-left:123pt;margin-top:277.3pt;width:26pt;height:20.8pt;z-index:15761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" filled="f" stroked="f">
                <v:textbox style="layout-flow:vertical;mso-layout-flow-alt:bottom-to-top" inset="0,0,0,0">
                  <w:txbxContent>
                    <w:p w:rsidR="001962F4" w:rsidRDefault="001B3328">
                      <w:pPr>
                        <w:spacing w:line="487" w:lineRule="exact"/>
                        <w:ind w:left="20"/>
                        <w:rPr>
                          <w:rFonts w:ascii="Trebuchet MS"/>
                          <w:sz w:val="36"/>
                        </w:rPr>
                      </w:pPr>
                      <w:r>
                        <w:rPr>
                          <w:rFonts w:ascii="Trebuchet MS"/>
                          <w:color w:val="585858"/>
                          <w:w w:val="90"/>
                          <w:sz w:val="48"/>
                        </w:rPr>
                        <w:t>K</w:t>
                      </w:r>
                      <w:r>
                        <w:rPr>
                          <w:rFonts w:ascii="Trebuchet MS"/>
                          <w:color w:val="585858"/>
                          <w:w w:val="90"/>
                          <w:sz w:val="36"/>
                        </w:rPr>
                        <w:t>r</w:t>
                      </w:r>
                    </w:p>
                  </w:txbxContent>
                </v:textbox>
                <w10:wrap anchorx="page"/>
              </v:shape>
            </w:pict>
          </mc:Fallback>
        </mc:AlternateContent>
      </w:r>
      <w:r>
        <w:t xml:space="preserve">FFS assessment was performed for ﬂaws existing in pipeline welding using the tensile properties and fracture toughness values. Fig 11 shows FAD results of crack for variable depths for both damaged and repaired pipe. As it can be seen, for three different </w:t>
      </w:r>
      <w:r>
        <w:t>crack’s depth (d=3,5 and 7mm) while the length of crack is 250mm, analysis has been conducted. Noteworthy to note that green and red lines depict analysis in damaged and reinforced models, respectively. Obviously, as loading pressure increases, stress inte</w:t>
      </w:r>
      <w:r>
        <w:t>nsity factor surges dramatically, this is more noticeable when depth increases. Moreover, the effect of installing Clock Spring composite sleeve in reducing intensity factor is more visible when internal pressure rises and surely when crack’s depth growths</w:t>
      </w:r>
      <w:r>
        <w:t>. It should be noted that acceptable boundary points for these analysis can be interpolated for gaining failure fracture regions.</w:t>
      </w: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spacing w:before="3"/>
        <w:rPr>
          <w:sz w:val="31"/>
        </w:rPr>
      </w:pPr>
    </w:p>
    <w:p w:rsidR="001962F4" w:rsidRDefault="001B3328">
      <w:pPr>
        <w:ind w:left="1137" w:right="1157"/>
        <w:jc w:val="center"/>
        <w:rPr>
          <w:sz w:val="20"/>
        </w:rPr>
      </w:pPr>
      <w:r>
        <w:rPr>
          <w:sz w:val="20"/>
        </w:rPr>
        <w:t>Fig 12. Results of FAD for damaged and reinforced model in various crack’s length</w:t>
      </w:r>
    </w:p>
    <w:p w:rsidR="001962F4" w:rsidRDefault="001962F4">
      <w:pPr>
        <w:jc w:val="center"/>
        <w:rPr>
          <w:sz w:val="20"/>
        </w:rPr>
        <w:sectPr w:rsidR="001962F4">
          <w:pgSz w:w="11910" w:h="16840"/>
          <w:pgMar w:top="1420" w:right="1120" w:bottom="280" w:left="1140" w:header="720" w:footer="720" w:gutter="0"/>
          <w:cols w:space="720"/>
        </w:sectPr>
      </w:pPr>
    </w:p>
    <w:p w:rsidR="001962F4" w:rsidRDefault="001B3328">
      <w:pPr>
        <w:pStyle w:val="BodyText"/>
        <w:spacing w:before="79" w:line="276" w:lineRule="auto"/>
        <w:ind w:left="300" w:right="315"/>
        <w:jc w:val="both"/>
      </w:pPr>
      <w:r>
        <w:lastRenderedPageBreak/>
        <w:t>In another investigation the impact of initial crack’s length (L=250mm, 300mm and 350mm) before and after installing Clock Spring sleeve has been taken into consideration. Generally, in a specific loading condition pipes having higher crack’s lengths are e</w:t>
      </w:r>
      <w:r>
        <w:t>xposed of rapid failure. Interesting to note that as this dimension increases, the reinforced model has the lower impact in controlling stress intensity values.</w:t>
      </w:r>
    </w:p>
    <w:p w:rsidR="001962F4" w:rsidRDefault="001962F4">
      <w:pPr>
        <w:pStyle w:val="BodyText"/>
        <w:rPr>
          <w:sz w:val="26"/>
        </w:rPr>
      </w:pPr>
    </w:p>
    <w:p w:rsidR="001962F4" w:rsidRDefault="001962F4">
      <w:pPr>
        <w:pStyle w:val="BodyText"/>
        <w:rPr>
          <w:sz w:val="26"/>
        </w:rPr>
      </w:pPr>
    </w:p>
    <w:p w:rsidR="001962F4" w:rsidRDefault="001B3328">
      <w:pPr>
        <w:pStyle w:val="Heading1"/>
        <w:jc w:val="both"/>
      </w:pPr>
      <w:r>
        <w:t>Fatigue Crack Growth</w:t>
      </w:r>
    </w:p>
    <w:p w:rsidR="001962F4" w:rsidRDefault="001962F4">
      <w:pPr>
        <w:pStyle w:val="BodyText"/>
        <w:spacing w:before="5"/>
        <w:rPr>
          <w:b/>
        </w:rPr>
      </w:pPr>
    </w:p>
    <w:p w:rsidR="001962F4" w:rsidRDefault="001B3328">
      <w:pPr>
        <w:pStyle w:val="BodyText"/>
        <w:spacing w:line="276" w:lineRule="auto"/>
        <w:ind w:left="300" w:right="313"/>
        <w:jc w:val="both"/>
      </w:pPr>
      <w:r>
        <w:t>Crack growth is computed using the Paris equation, using a coefficient and an exponent recommended for steel in a non-aggressive environment, of C = 8.61x10</w:t>
      </w:r>
      <w:r>
        <w:rPr>
          <w:position w:val="8"/>
          <w:sz w:val="16"/>
        </w:rPr>
        <w:t xml:space="preserve">-19 </w:t>
      </w:r>
      <w:r>
        <w:t>and m=3.0, respectively (for stress intensity in MPa/mm and crack growth in mm/cycle).</w:t>
      </w:r>
    </w:p>
    <w:p w:rsidR="001962F4" w:rsidRDefault="001962F4">
      <w:pPr>
        <w:pStyle w:val="BodyText"/>
        <w:rPr>
          <w:sz w:val="13"/>
        </w:rPr>
      </w:pPr>
    </w:p>
    <w:p w:rsidR="001962F4" w:rsidRDefault="001B3328">
      <w:pPr>
        <w:pStyle w:val="BodyText"/>
        <w:spacing w:before="101" w:line="380" w:lineRule="exact"/>
        <w:ind w:left="4114"/>
        <w:rPr>
          <w:rFonts w:ascii="Symbola" w:eastAsia="Symbola" w:hAnsi="Symbola"/>
        </w:rPr>
      </w:pPr>
      <w:r>
        <w:rPr>
          <w:noProof/>
        </w:rPr>
        <mc:AlternateContent>
          <mc:Choice Requires="wps">
            <w:drawing>
              <wp:anchor distT="0" distB="0" distL="114300" distR="114300" simplePos="0" relativeHeight="486902784" behindDoc="1" locked="0" layoutInCell="1" allowOverlap="1">
                <wp:simplePos x="0" y="0"/>
                <wp:positionH relativeFrom="page">
                  <wp:posOffset>3322955</wp:posOffset>
                </wp:positionH>
                <wp:positionV relativeFrom="paragraph">
                  <wp:posOffset>248920</wp:posOffset>
                </wp:positionV>
                <wp:extent cx="204470" cy="10795"/>
                <wp:effectExtent l="0" t="0" r="0" b="0"/>
                <wp:wrapNone/>
                <wp:docPr id="47"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26" style="position:absolute;margin-left:261.65pt;margin-top:19.6pt;width:16.1pt;height:.85pt;z-index:-16413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" fillcolor="black" stroked="f">
                <w10:wrap anchorx="page"/>
              </v:rect>
            </w:pict>
          </mc:Fallback>
        </mc:AlternateContent>
      </w:r>
      <w:r>
        <w:rPr>
          <w:rFonts w:ascii="Symbola" w:eastAsia="Symbola" w:hAnsi="Symbola"/>
          <w:w w:val="110"/>
          <w:position w:val="18"/>
        </w:rPr>
        <w:t>𝑑𝑎</w:t>
      </w:r>
      <w:r>
        <w:rPr>
          <w:rFonts w:ascii="Symbola" w:eastAsia="Symbola" w:hAnsi="Symbola"/>
          <w:w w:val="110"/>
          <w:position w:val="18"/>
        </w:rPr>
        <w:t xml:space="preserve"> </w:t>
      </w:r>
      <w:r>
        <w:rPr>
          <w:rFonts w:ascii="Symbola" w:eastAsia="Symbola" w:hAnsi="Symbola"/>
          <w:w w:val="110"/>
        </w:rPr>
        <w:t xml:space="preserve">= </w:t>
      </w:r>
      <w:r>
        <w:rPr>
          <w:rFonts w:ascii="Symbola" w:eastAsia="Symbola" w:hAnsi="Symbola"/>
          <w:w w:val="110"/>
        </w:rPr>
        <w:t>𝐶</w:t>
      </w:r>
      <w:r>
        <w:rPr>
          <w:rFonts w:ascii="Symbola" w:eastAsia="Symbola" w:hAnsi="Symbola"/>
          <w:w w:val="110"/>
          <w:position w:val="1"/>
        </w:rPr>
        <w:t>(</w:t>
      </w:r>
      <w:r>
        <w:rPr>
          <w:rFonts w:ascii="Symbola" w:eastAsia="Symbola" w:hAnsi="Symbola"/>
          <w:w w:val="110"/>
        </w:rPr>
        <w:t>Δ</w:t>
      </w:r>
      <w:r>
        <w:rPr>
          <w:rFonts w:ascii="Symbola" w:eastAsia="Symbola" w:hAnsi="Symbola"/>
          <w:w w:val="110"/>
        </w:rPr>
        <w:t>𝑘</w:t>
      </w:r>
      <w:r>
        <w:rPr>
          <w:rFonts w:ascii="Symbola" w:eastAsia="Symbola" w:hAnsi="Symbola"/>
          <w:w w:val="110"/>
          <w:position w:val="1"/>
        </w:rPr>
        <w:t>)</w:t>
      </w:r>
      <w:r>
        <w:rPr>
          <w:rFonts w:ascii="Symbola" w:eastAsia="Symbola" w:hAnsi="Symbola"/>
          <w:w w:val="110"/>
          <w:position w:val="1"/>
          <w:vertAlign w:val="superscript"/>
        </w:rPr>
        <w:t>𝑚</w:t>
      </w:r>
    </w:p>
    <w:p w:rsidR="001962F4" w:rsidRDefault="001B3328">
      <w:pPr>
        <w:pStyle w:val="BodyText"/>
        <w:spacing w:line="200" w:lineRule="exact"/>
        <w:ind w:left="4092"/>
        <w:rPr>
          <w:rFonts w:ascii="Symbola" w:eastAsia="Symbola"/>
        </w:rPr>
      </w:pPr>
      <w:r>
        <w:rPr>
          <w:rFonts w:ascii="Symbola" w:eastAsia="Symbola"/>
          <w:w w:val="115"/>
        </w:rPr>
        <w:t>𝑑𝑁</w:t>
      </w:r>
    </w:p>
    <w:p w:rsidR="001962F4" w:rsidRDefault="001962F4">
      <w:pPr>
        <w:pStyle w:val="BodyText"/>
        <w:spacing w:before="2"/>
        <w:rPr>
          <w:rFonts w:ascii="Symbola"/>
          <w:sz w:val="23"/>
        </w:rPr>
      </w:pPr>
    </w:p>
    <w:p w:rsidR="001962F4" w:rsidRDefault="001B3328">
      <w:pPr>
        <w:pStyle w:val="BodyText"/>
        <w:spacing w:line="276" w:lineRule="auto"/>
        <w:ind w:left="300" w:right="314"/>
        <w:jc w:val="both"/>
      </w:pPr>
      <w:r>
        <w:t>The fatigue threshold stress intensity is assumed to be zero; therefore every cycle contributes to crack propagation. The internal pressure of the cycles starts from zero to the design pressure. An elastic finite element model is used to co</w:t>
      </w:r>
      <w:r>
        <w:t>mpute the crack stress intensity at the peak level of the cyclic load and at the operating pressure for each increment of crack growth.</w:t>
      </w:r>
    </w:p>
    <w:p w:rsidR="001962F4" w:rsidRDefault="001962F4">
      <w:pPr>
        <w:pStyle w:val="BodyText"/>
        <w:spacing w:before="10"/>
        <w:rPr>
          <w:sz w:val="20"/>
        </w:rPr>
      </w:pPr>
    </w:p>
    <w:p w:rsidR="001962F4" w:rsidRDefault="001B3328">
      <w:pPr>
        <w:pStyle w:val="BodyText"/>
        <w:spacing w:line="276" w:lineRule="auto"/>
        <w:ind w:left="300" w:right="313"/>
        <w:jc w:val="both"/>
      </w:pPr>
      <w:r>
        <w:t>Crack growth is modeled using a proper number of crack growth iterations to suitably converge on a solution. The initia</w:t>
      </w:r>
      <w:r>
        <w:t>l sub-model included a rectangular crack of dimensions a=5mm (depth) and c=250mm (length). Using the stress intensity along the crack, the Paris equation is solved, at each iteration, for the number of cycles and the crack length for a specified incrementa</w:t>
      </w:r>
      <w:r>
        <w:t>l crack depth change. Starting at a depth of a=5mm, the incremental crack depth is increased by 0.1mm until the crack depth reached</w:t>
      </w:r>
      <w:r>
        <w:rPr>
          <w:spacing w:val="2"/>
        </w:rPr>
        <w:t xml:space="preserve"> </w:t>
      </w:r>
      <w:r>
        <w:t>rapture.</w:t>
      </w:r>
    </w:p>
    <w:p w:rsidR="001962F4" w:rsidRDefault="001962F4">
      <w:pPr>
        <w:pStyle w:val="BodyText"/>
        <w:spacing w:before="11"/>
        <w:rPr>
          <w:sz w:val="20"/>
        </w:rPr>
      </w:pPr>
    </w:p>
    <w:p w:rsidR="001962F4" w:rsidRDefault="001B3328">
      <w:pPr>
        <w:pStyle w:val="BodyText"/>
        <w:spacing w:line="276" w:lineRule="auto"/>
        <w:ind w:left="300" w:right="314"/>
        <w:jc w:val="both"/>
      </w:pPr>
      <w:r>
        <w:t>According to the literature, once the crack depth reaches 80% of the total thickness, the crack can be recharacter</w:t>
      </w:r>
      <w:r>
        <w:t>ized as a surface breaking crack. Once the crack depth reaches 11.44mm (or 80% of the total ligament thickness) during the fatigue crack growth, the resulting crack length must be known to recharacterize the crack. To recharacterize the crack, a second ord</w:t>
      </w:r>
      <w:r>
        <w:t>er polynomial interpolation was used to identify the number of cycles for the crack to reach 80% depth, which is around 1,000 cycles.</w:t>
      </w:r>
    </w:p>
    <w:p w:rsidR="001962F4" w:rsidRDefault="001962F4">
      <w:pPr>
        <w:pStyle w:val="BodyText"/>
        <w:rPr>
          <w:sz w:val="21"/>
        </w:rPr>
      </w:pPr>
    </w:p>
    <w:p w:rsidR="001962F4" w:rsidRDefault="001B3328">
      <w:pPr>
        <w:pStyle w:val="BodyText"/>
        <w:spacing w:line="276" w:lineRule="auto"/>
        <w:ind w:left="300" w:right="317"/>
        <w:jc w:val="both"/>
      </w:pPr>
      <w:r>
        <w:t>The FAD can then be evaluated, and the assessment point for the through-wall crack in the pipe can reflect the results of</w:t>
      </w:r>
      <w:r>
        <w:t xml:space="preserve"> a through-wall crack under operating loads. Shown in Figure 13, the number of cycles in which rupture occurred for various crack depth has been considered in which crack length remains stable at L=250mm. The</w:t>
      </w:r>
    </w:p>
    <w:p w:rsidR="001962F4" w:rsidRDefault="001962F4">
      <w:pPr>
        <w:spacing w:line="276" w:lineRule="auto"/>
        <w:jc w:val="both"/>
        <w:sectPr w:rsidR="001962F4">
          <w:pgSz w:w="11910" w:h="16840"/>
          <w:pgMar w:top="1340" w:right="1120" w:bottom="280" w:left="1140" w:header="720" w:footer="720" w:gutter="0"/>
          <w:cols w:space="720"/>
        </w:sectPr>
      </w:pPr>
    </w:p>
    <w:p w:rsidR="001962F4" w:rsidRDefault="001B3328">
      <w:pPr>
        <w:pStyle w:val="BodyText"/>
        <w:spacing w:before="79" w:line="276" w:lineRule="auto"/>
        <w:ind w:left="300" w:right="325"/>
        <w:jc w:val="both"/>
      </w:pPr>
      <w:r>
        <w:rPr>
          <w:noProof/>
        </w:rPr>
        <w:lastRenderedPageBreak/>
        <mc:AlternateContent>
          <mc:Choice Requires="wpg">
            <w:drawing>
              <wp:anchor distT="0" distB="0" distL="114300" distR="114300" simplePos="0" relativeHeight="15767552" behindDoc="0" locked="0" layoutInCell="1" allowOverlap="1">
                <wp:simplePos x="0" y="0"/>
                <wp:positionH relativeFrom="page">
                  <wp:posOffset>1480185</wp:posOffset>
                </wp:positionH>
                <wp:positionV relativeFrom="paragraph">
                  <wp:posOffset>601980</wp:posOffset>
                </wp:positionV>
                <wp:extent cx="4581525" cy="2752725"/>
                <wp:effectExtent l="0" t="0" r="0" b="0"/>
                <wp:wrapNone/>
                <wp:docPr id="31"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81525" cy="2752725"/>
                          <a:chOff x="2331" y="948"/>
                          <a:chExt cx="7215" cy="4335"/>
                        </a:xfrm>
                      </wpg:grpSpPr>
                      <wps:wsp>
                        <wps:cNvPr id="32" name="AutoShape 34"/>
                        <wps:cNvSpPr>
                          <a:spLocks/>
                        </wps:cNvSpPr>
                        <wps:spPr bwMode="auto">
                          <a:xfrm>
                            <a:off x="3241" y="1795"/>
                            <a:ext cx="5895" cy="2593"/>
                          </a:xfrm>
                          <a:custGeom>
                            <a:avLst/>
                            <a:gdLst>
                              <a:gd name="T0" fmla="+- 0 3241 3241"/>
                              <a:gd name="T1" fmla="*/ T0 w 5895"/>
                              <a:gd name="T2" fmla="+- 0 4063 1795"/>
                              <a:gd name="T3" fmla="*/ 4063 h 2593"/>
                              <a:gd name="T4" fmla="+- 0 9136 3241"/>
                              <a:gd name="T5" fmla="*/ T4 w 5895"/>
                              <a:gd name="T6" fmla="+- 0 4063 1795"/>
                              <a:gd name="T7" fmla="*/ 4063 h 2593"/>
                              <a:gd name="T8" fmla="+- 0 3241 3241"/>
                              <a:gd name="T9" fmla="*/ T8 w 5895"/>
                              <a:gd name="T10" fmla="+- 0 3739 1795"/>
                              <a:gd name="T11" fmla="*/ 3739 h 2593"/>
                              <a:gd name="T12" fmla="+- 0 9136 3241"/>
                              <a:gd name="T13" fmla="*/ T12 w 5895"/>
                              <a:gd name="T14" fmla="+- 0 3739 1795"/>
                              <a:gd name="T15" fmla="*/ 3739 h 2593"/>
                              <a:gd name="T16" fmla="+- 0 3241 3241"/>
                              <a:gd name="T17" fmla="*/ T16 w 5895"/>
                              <a:gd name="T18" fmla="+- 0 3415 1795"/>
                              <a:gd name="T19" fmla="*/ 3415 h 2593"/>
                              <a:gd name="T20" fmla="+- 0 9136 3241"/>
                              <a:gd name="T21" fmla="*/ T20 w 5895"/>
                              <a:gd name="T22" fmla="+- 0 3415 1795"/>
                              <a:gd name="T23" fmla="*/ 3415 h 2593"/>
                              <a:gd name="T24" fmla="+- 0 3241 3241"/>
                              <a:gd name="T25" fmla="*/ T24 w 5895"/>
                              <a:gd name="T26" fmla="+- 0 3091 1795"/>
                              <a:gd name="T27" fmla="*/ 3091 h 2593"/>
                              <a:gd name="T28" fmla="+- 0 9136 3241"/>
                              <a:gd name="T29" fmla="*/ T28 w 5895"/>
                              <a:gd name="T30" fmla="+- 0 3091 1795"/>
                              <a:gd name="T31" fmla="*/ 3091 h 2593"/>
                              <a:gd name="T32" fmla="+- 0 3241 3241"/>
                              <a:gd name="T33" fmla="*/ T32 w 5895"/>
                              <a:gd name="T34" fmla="+- 0 2767 1795"/>
                              <a:gd name="T35" fmla="*/ 2767 h 2593"/>
                              <a:gd name="T36" fmla="+- 0 9136 3241"/>
                              <a:gd name="T37" fmla="*/ T36 w 5895"/>
                              <a:gd name="T38" fmla="+- 0 2767 1795"/>
                              <a:gd name="T39" fmla="*/ 2767 h 2593"/>
                              <a:gd name="T40" fmla="+- 0 3241 3241"/>
                              <a:gd name="T41" fmla="*/ T40 w 5895"/>
                              <a:gd name="T42" fmla="+- 0 2443 1795"/>
                              <a:gd name="T43" fmla="*/ 2443 h 2593"/>
                              <a:gd name="T44" fmla="+- 0 9136 3241"/>
                              <a:gd name="T45" fmla="*/ T44 w 5895"/>
                              <a:gd name="T46" fmla="+- 0 2443 1795"/>
                              <a:gd name="T47" fmla="*/ 2443 h 2593"/>
                              <a:gd name="T48" fmla="+- 0 3241 3241"/>
                              <a:gd name="T49" fmla="*/ T48 w 5895"/>
                              <a:gd name="T50" fmla="+- 0 2119 1795"/>
                              <a:gd name="T51" fmla="*/ 2119 h 2593"/>
                              <a:gd name="T52" fmla="+- 0 9136 3241"/>
                              <a:gd name="T53" fmla="*/ T52 w 5895"/>
                              <a:gd name="T54" fmla="+- 0 2119 1795"/>
                              <a:gd name="T55" fmla="*/ 2119 h 2593"/>
                              <a:gd name="T56" fmla="+- 0 3241 3241"/>
                              <a:gd name="T57" fmla="*/ T56 w 5895"/>
                              <a:gd name="T58" fmla="+- 0 1795 1795"/>
                              <a:gd name="T59" fmla="*/ 1795 h 2593"/>
                              <a:gd name="T60" fmla="+- 0 9136 3241"/>
                              <a:gd name="T61" fmla="*/ T60 w 5895"/>
                              <a:gd name="T62" fmla="+- 0 1795 1795"/>
                              <a:gd name="T63" fmla="*/ 1795 h 2593"/>
                              <a:gd name="T64" fmla="+- 0 4183 3241"/>
                              <a:gd name="T65" fmla="*/ T64 w 5895"/>
                              <a:gd name="T66" fmla="+- 0 1795 1795"/>
                              <a:gd name="T67" fmla="*/ 1795 h 2593"/>
                              <a:gd name="T68" fmla="+- 0 4183 3241"/>
                              <a:gd name="T69" fmla="*/ T68 w 5895"/>
                              <a:gd name="T70" fmla="+- 0 4388 1795"/>
                              <a:gd name="T71" fmla="*/ 4388 h 2593"/>
                              <a:gd name="T72" fmla="+- 0 5126 3241"/>
                              <a:gd name="T73" fmla="*/ T72 w 5895"/>
                              <a:gd name="T74" fmla="+- 0 1795 1795"/>
                              <a:gd name="T75" fmla="*/ 1795 h 2593"/>
                              <a:gd name="T76" fmla="+- 0 5126 3241"/>
                              <a:gd name="T77" fmla="*/ T76 w 5895"/>
                              <a:gd name="T78" fmla="+- 0 4388 1795"/>
                              <a:gd name="T79" fmla="*/ 4388 h 2593"/>
                              <a:gd name="T80" fmla="+- 0 6070 3241"/>
                              <a:gd name="T81" fmla="*/ T80 w 5895"/>
                              <a:gd name="T82" fmla="+- 0 1795 1795"/>
                              <a:gd name="T83" fmla="*/ 1795 h 2593"/>
                              <a:gd name="T84" fmla="+- 0 6070 3241"/>
                              <a:gd name="T85" fmla="*/ T84 w 5895"/>
                              <a:gd name="T86" fmla="+- 0 4388 1795"/>
                              <a:gd name="T87" fmla="*/ 4388 h 2593"/>
                              <a:gd name="T88" fmla="+- 0 7013 3241"/>
                              <a:gd name="T89" fmla="*/ T88 w 5895"/>
                              <a:gd name="T90" fmla="+- 0 1795 1795"/>
                              <a:gd name="T91" fmla="*/ 1795 h 2593"/>
                              <a:gd name="T92" fmla="+- 0 7013 3241"/>
                              <a:gd name="T93" fmla="*/ T92 w 5895"/>
                              <a:gd name="T94" fmla="+- 0 4388 1795"/>
                              <a:gd name="T95" fmla="*/ 4388 h 2593"/>
                              <a:gd name="T96" fmla="+- 0 7956 3241"/>
                              <a:gd name="T97" fmla="*/ T96 w 5895"/>
                              <a:gd name="T98" fmla="+- 0 1795 1795"/>
                              <a:gd name="T99" fmla="*/ 1795 h 2593"/>
                              <a:gd name="T100" fmla="+- 0 7956 3241"/>
                              <a:gd name="T101" fmla="*/ T100 w 5895"/>
                              <a:gd name="T102" fmla="+- 0 4388 1795"/>
                              <a:gd name="T103" fmla="*/ 4388 h 2593"/>
                              <a:gd name="T104" fmla="+- 0 8899 3241"/>
                              <a:gd name="T105" fmla="*/ T104 w 5895"/>
                              <a:gd name="T106" fmla="+- 0 1795 1795"/>
                              <a:gd name="T107" fmla="*/ 1795 h 2593"/>
                              <a:gd name="T108" fmla="+- 0 8899 3241"/>
                              <a:gd name="T109" fmla="*/ T108 w 5895"/>
                              <a:gd name="T110" fmla="+- 0 4388 1795"/>
                              <a:gd name="T111" fmla="*/ 4388 h 25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5895" h="2593">
                                <a:moveTo>
                                  <a:pt x="0" y="2268"/>
                                </a:moveTo>
                                <a:lnTo>
                                  <a:pt x="5895" y="2268"/>
                                </a:lnTo>
                                <a:moveTo>
                                  <a:pt x="0" y="1944"/>
                                </a:moveTo>
                                <a:lnTo>
                                  <a:pt x="5895" y="1944"/>
                                </a:lnTo>
                                <a:moveTo>
                                  <a:pt x="0" y="1620"/>
                                </a:moveTo>
                                <a:lnTo>
                                  <a:pt x="5895" y="1620"/>
                                </a:lnTo>
                                <a:moveTo>
                                  <a:pt x="0" y="1296"/>
                                </a:moveTo>
                                <a:lnTo>
                                  <a:pt x="5895" y="1296"/>
                                </a:lnTo>
                                <a:moveTo>
                                  <a:pt x="0" y="972"/>
                                </a:moveTo>
                                <a:lnTo>
                                  <a:pt x="5895" y="972"/>
                                </a:lnTo>
                                <a:moveTo>
                                  <a:pt x="0" y="648"/>
                                </a:moveTo>
                                <a:lnTo>
                                  <a:pt x="5895" y="648"/>
                                </a:lnTo>
                                <a:moveTo>
                                  <a:pt x="0" y="324"/>
                                </a:moveTo>
                                <a:lnTo>
                                  <a:pt x="5895" y="324"/>
                                </a:lnTo>
                                <a:moveTo>
                                  <a:pt x="0" y="0"/>
                                </a:moveTo>
                                <a:lnTo>
                                  <a:pt x="5895" y="0"/>
                                </a:lnTo>
                                <a:moveTo>
                                  <a:pt x="942" y="0"/>
                                </a:moveTo>
                                <a:lnTo>
                                  <a:pt x="942" y="2593"/>
                                </a:lnTo>
                                <a:moveTo>
                                  <a:pt x="1885" y="0"/>
                                </a:moveTo>
                                <a:lnTo>
                                  <a:pt x="1885" y="2593"/>
                                </a:lnTo>
                                <a:moveTo>
                                  <a:pt x="2829" y="0"/>
                                </a:moveTo>
                                <a:lnTo>
                                  <a:pt x="2829" y="2593"/>
                                </a:lnTo>
                                <a:moveTo>
                                  <a:pt x="3772" y="0"/>
                                </a:moveTo>
                                <a:lnTo>
                                  <a:pt x="3772" y="2593"/>
                                </a:lnTo>
                                <a:moveTo>
                                  <a:pt x="4715" y="0"/>
                                </a:moveTo>
                                <a:lnTo>
                                  <a:pt x="4715" y="2593"/>
                                </a:lnTo>
                                <a:moveTo>
                                  <a:pt x="5658" y="0"/>
                                </a:moveTo>
                                <a:lnTo>
                                  <a:pt x="5658" y="2593"/>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Rectangle 33"/>
                        <wps:cNvSpPr>
                          <a:spLocks noChangeArrowheads="1"/>
                        </wps:cNvSpPr>
                        <wps:spPr bwMode="auto">
                          <a:xfrm>
                            <a:off x="3241" y="1795"/>
                            <a:ext cx="5895" cy="2593"/>
                          </a:xfrm>
                          <a:prstGeom prst="rect">
                            <a:avLst/>
                          </a:prstGeom>
                          <a:noFill/>
                          <a:ln w="9525">
                            <a:solidFill>
                              <a:srgbClr val="5B9BD4"/>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AutoShape 32"/>
                        <wps:cNvSpPr>
                          <a:spLocks/>
                        </wps:cNvSpPr>
                        <wps:spPr bwMode="auto">
                          <a:xfrm>
                            <a:off x="3241" y="1795"/>
                            <a:ext cx="5895" cy="2593"/>
                          </a:xfrm>
                          <a:custGeom>
                            <a:avLst/>
                            <a:gdLst>
                              <a:gd name="T0" fmla="+- 0 3241 3241"/>
                              <a:gd name="T1" fmla="*/ T0 w 5895"/>
                              <a:gd name="T2" fmla="+- 0 4388 1795"/>
                              <a:gd name="T3" fmla="*/ 4388 h 2593"/>
                              <a:gd name="T4" fmla="+- 0 3241 3241"/>
                              <a:gd name="T5" fmla="*/ T4 w 5895"/>
                              <a:gd name="T6" fmla="+- 0 1795 1795"/>
                              <a:gd name="T7" fmla="*/ 1795 h 2593"/>
                              <a:gd name="T8" fmla="+- 0 3241 3241"/>
                              <a:gd name="T9" fmla="*/ T8 w 5895"/>
                              <a:gd name="T10" fmla="+- 0 4388 1795"/>
                              <a:gd name="T11" fmla="*/ 4388 h 2593"/>
                              <a:gd name="T12" fmla="+- 0 9136 3241"/>
                              <a:gd name="T13" fmla="*/ T12 w 5895"/>
                              <a:gd name="T14" fmla="+- 0 4388 1795"/>
                              <a:gd name="T15" fmla="*/ 4388 h 2593"/>
                            </a:gdLst>
                            <a:ahLst/>
                            <a:cxnLst>
                              <a:cxn ang="0">
                                <a:pos x="T1" y="T3"/>
                              </a:cxn>
                              <a:cxn ang="0">
                                <a:pos x="T5" y="T7"/>
                              </a:cxn>
                              <a:cxn ang="0">
                                <a:pos x="T9" y="T11"/>
                              </a:cxn>
                              <a:cxn ang="0">
                                <a:pos x="T13" y="T15"/>
                              </a:cxn>
                            </a:cxnLst>
                            <a:rect l="0" t="0" r="r" b="b"/>
                            <a:pathLst>
                              <a:path w="5895" h="2593">
                                <a:moveTo>
                                  <a:pt x="0" y="2593"/>
                                </a:moveTo>
                                <a:lnTo>
                                  <a:pt x="0" y="0"/>
                                </a:lnTo>
                                <a:moveTo>
                                  <a:pt x="0" y="2593"/>
                                </a:moveTo>
                                <a:lnTo>
                                  <a:pt x="5895" y="2593"/>
                                </a:lnTo>
                              </a:path>
                            </a:pathLst>
                          </a:custGeom>
                          <a:noFill/>
                          <a:ln w="9525">
                            <a:solidFill>
                              <a:srgbClr val="BEBEB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Freeform 31"/>
                        <wps:cNvSpPr>
                          <a:spLocks/>
                        </wps:cNvSpPr>
                        <wps:spPr bwMode="auto">
                          <a:xfrm>
                            <a:off x="3241" y="2070"/>
                            <a:ext cx="5895" cy="2314"/>
                          </a:xfrm>
                          <a:custGeom>
                            <a:avLst/>
                            <a:gdLst>
                              <a:gd name="T0" fmla="+- 0 3314 3241"/>
                              <a:gd name="T1" fmla="*/ T0 w 5895"/>
                              <a:gd name="T2" fmla="+- 0 2109 2071"/>
                              <a:gd name="T3" fmla="*/ 2109 h 2314"/>
                              <a:gd name="T4" fmla="+- 0 3459 3241"/>
                              <a:gd name="T5" fmla="*/ T4 w 5895"/>
                              <a:gd name="T6" fmla="+- 0 2190 2071"/>
                              <a:gd name="T7" fmla="*/ 2190 h 2314"/>
                              <a:gd name="T8" fmla="+- 0 3604 3241"/>
                              <a:gd name="T9" fmla="*/ T8 w 5895"/>
                              <a:gd name="T10" fmla="+- 0 2274 2071"/>
                              <a:gd name="T11" fmla="*/ 2274 h 2314"/>
                              <a:gd name="T12" fmla="+- 0 3749 3241"/>
                              <a:gd name="T13" fmla="*/ T12 w 5895"/>
                              <a:gd name="T14" fmla="+- 0 2356 2071"/>
                              <a:gd name="T15" fmla="*/ 2356 h 2314"/>
                              <a:gd name="T16" fmla="+- 0 3894 3241"/>
                              <a:gd name="T17" fmla="*/ T16 w 5895"/>
                              <a:gd name="T18" fmla="+- 0 2433 2071"/>
                              <a:gd name="T19" fmla="*/ 2433 h 2314"/>
                              <a:gd name="T20" fmla="+- 0 4039 3241"/>
                              <a:gd name="T21" fmla="*/ T20 w 5895"/>
                              <a:gd name="T22" fmla="+- 0 2500 2071"/>
                              <a:gd name="T23" fmla="*/ 2500 h 2314"/>
                              <a:gd name="T24" fmla="+- 0 4184 3241"/>
                              <a:gd name="T25" fmla="*/ T24 w 5895"/>
                              <a:gd name="T26" fmla="+- 0 2554 2071"/>
                              <a:gd name="T27" fmla="*/ 2554 h 2314"/>
                              <a:gd name="T28" fmla="+- 0 4342 3241"/>
                              <a:gd name="T29" fmla="*/ T28 w 5895"/>
                              <a:gd name="T30" fmla="+- 0 2593 2071"/>
                              <a:gd name="T31" fmla="*/ 2593 h 2314"/>
                              <a:gd name="T32" fmla="+- 0 4499 3241"/>
                              <a:gd name="T33" fmla="*/ T32 w 5895"/>
                              <a:gd name="T34" fmla="+- 0 2615 2071"/>
                              <a:gd name="T35" fmla="*/ 2615 h 2314"/>
                              <a:gd name="T36" fmla="+- 0 4656 3241"/>
                              <a:gd name="T37" fmla="*/ T36 w 5895"/>
                              <a:gd name="T38" fmla="+- 0 2627 2071"/>
                              <a:gd name="T39" fmla="*/ 2627 h 2314"/>
                              <a:gd name="T40" fmla="+- 0 4813 3241"/>
                              <a:gd name="T41" fmla="*/ T40 w 5895"/>
                              <a:gd name="T42" fmla="+- 0 2635 2071"/>
                              <a:gd name="T43" fmla="*/ 2635 h 2314"/>
                              <a:gd name="T44" fmla="+- 0 4970 3241"/>
                              <a:gd name="T45" fmla="*/ T44 w 5895"/>
                              <a:gd name="T46" fmla="+- 0 2646 2071"/>
                              <a:gd name="T47" fmla="*/ 2646 h 2314"/>
                              <a:gd name="T48" fmla="+- 0 5127 3241"/>
                              <a:gd name="T49" fmla="*/ T48 w 5895"/>
                              <a:gd name="T50" fmla="+- 0 2666 2071"/>
                              <a:gd name="T51" fmla="*/ 2666 h 2314"/>
                              <a:gd name="T52" fmla="+- 0 5284 3241"/>
                              <a:gd name="T53" fmla="*/ T52 w 5895"/>
                              <a:gd name="T54" fmla="+- 0 2692 2071"/>
                              <a:gd name="T55" fmla="*/ 2692 h 2314"/>
                              <a:gd name="T56" fmla="+- 0 5442 3241"/>
                              <a:gd name="T57" fmla="*/ T56 w 5895"/>
                              <a:gd name="T58" fmla="+- 0 2716 2071"/>
                              <a:gd name="T59" fmla="*/ 2716 h 2314"/>
                              <a:gd name="T60" fmla="+- 0 5599 3241"/>
                              <a:gd name="T61" fmla="*/ T60 w 5895"/>
                              <a:gd name="T62" fmla="+- 0 2744 2071"/>
                              <a:gd name="T63" fmla="*/ 2744 h 2314"/>
                              <a:gd name="T64" fmla="+- 0 5756 3241"/>
                              <a:gd name="T65" fmla="*/ T64 w 5895"/>
                              <a:gd name="T66" fmla="+- 0 2779 2071"/>
                              <a:gd name="T67" fmla="*/ 2779 h 2314"/>
                              <a:gd name="T68" fmla="+- 0 5913 3241"/>
                              <a:gd name="T69" fmla="*/ T68 w 5895"/>
                              <a:gd name="T70" fmla="+- 0 2825 2071"/>
                              <a:gd name="T71" fmla="*/ 2825 h 2314"/>
                              <a:gd name="T72" fmla="+- 0 6070 3241"/>
                              <a:gd name="T73" fmla="*/ T72 w 5895"/>
                              <a:gd name="T74" fmla="+- 0 2888 2071"/>
                              <a:gd name="T75" fmla="*/ 2888 h 2314"/>
                              <a:gd name="T76" fmla="+- 0 6196 3241"/>
                              <a:gd name="T77" fmla="*/ T76 w 5895"/>
                              <a:gd name="T78" fmla="+- 0 2957 2071"/>
                              <a:gd name="T79" fmla="*/ 2957 h 2314"/>
                              <a:gd name="T80" fmla="+- 0 6322 3241"/>
                              <a:gd name="T81" fmla="*/ T80 w 5895"/>
                              <a:gd name="T82" fmla="+- 0 3042 2071"/>
                              <a:gd name="T83" fmla="*/ 3042 h 2314"/>
                              <a:gd name="T84" fmla="+- 0 6447 3241"/>
                              <a:gd name="T85" fmla="*/ T84 w 5895"/>
                              <a:gd name="T86" fmla="+- 0 3138 2071"/>
                              <a:gd name="T87" fmla="*/ 3138 h 2314"/>
                              <a:gd name="T88" fmla="+- 0 6573 3241"/>
                              <a:gd name="T89" fmla="*/ T88 w 5895"/>
                              <a:gd name="T90" fmla="+- 0 3238 2071"/>
                              <a:gd name="T91" fmla="*/ 3238 h 2314"/>
                              <a:gd name="T92" fmla="+- 0 6699 3241"/>
                              <a:gd name="T93" fmla="*/ T92 w 5895"/>
                              <a:gd name="T94" fmla="+- 0 3336 2071"/>
                              <a:gd name="T95" fmla="*/ 3336 h 2314"/>
                              <a:gd name="T96" fmla="+- 0 6825 3241"/>
                              <a:gd name="T97" fmla="*/ T96 w 5895"/>
                              <a:gd name="T98" fmla="+- 0 3427 2071"/>
                              <a:gd name="T99" fmla="*/ 3427 h 2314"/>
                              <a:gd name="T100" fmla="+- 0 6950 3241"/>
                              <a:gd name="T101" fmla="*/ T100 w 5895"/>
                              <a:gd name="T102" fmla="+- 0 3503 2071"/>
                              <a:gd name="T103" fmla="*/ 3503 h 2314"/>
                              <a:gd name="T104" fmla="+- 0 7085 3241"/>
                              <a:gd name="T105" fmla="*/ T104 w 5895"/>
                              <a:gd name="T106" fmla="+- 0 3563 2071"/>
                              <a:gd name="T107" fmla="*/ 3563 h 2314"/>
                              <a:gd name="T108" fmla="+- 0 7226 3241"/>
                              <a:gd name="T109" fmla="*/ T108 w 5895"/>
                              <a:gd name="T110" fmla="+- 0 3601 2071"/>
                              <a:gd name="T111" fmla="*/ 3601 h 2314"/>
                              <a:gd name="T112" fmla="+- 0 7365 3241"/>
                              <a:gd name="T113" fmla="*/ T112 w 5895"/>
                              <a:gd name="T114" fmla="+- 0 3621 2071"/>
                              <a:gd name="T115" fmla="*/ 3621 h 2314"/>
                              <a:gd name="T116" fmla="+- 0 7505 3241"/>
                              <a:gd name="T117" fmla="*/ T116 w 5895"/>
                              <a:gd name="T118" fmla="+- 0 3635 2071"/>
                              <a:gd name="T119" fmla="*/ 3635 h 2314"/>
                              <a:gd name="T120" fmla="+- 0 7648 3241"/>
                              <a:gd name="T121" fmla="*/ T120 w 5895"/>
                              <a:gd name="T122" fmla="+- 0 3650 2071"/>
                              <a:gd name="T123" fmla="*/ 3650 h 2314"/>
                              <a:gd name="T124" fmla="+- 0 7798 3241"/>
                              <a:gd name="T125" fmla="*/ T124 w 5895"/>
                              <a:gd name="T126" fmla="+- 0 3679 2071"/>
                              <a:gd name="T127" fmla="*/ 3679 h 2314"/>
                              <a:gd name="T128" fmla="+- 0 7956 3241"/>
                              <a:gd name="T129" fmla="*/ T128 w 5895"/>
                              <a:gd name="T130" fmla="+- 0 3730 2071"/>
                              <a:gd name="T131" fmla="*/ 3730 h 2314"/>
                              <a:gd name="T132" fmla="+- 0 8084 3241"/>
                              <a:gd name="T133" fmla="*/ T132 w 5895"/>
                              <a:gd name="T134" fmla="+- 0 3786 2071"/>
                              <a:gd name="T135" fmla="*/ 3786 h 2314"/>
                              <a:gd name="T136" fmla="+- 0 8217 3241"/>
                              <a:gd name="T137" fmla="*/ T136 w 5895"/>
                              <a:gd name="T138" fmla="+- 0 3852 2071"/>
                              <a:gd name="T139" fmla="*/ 3852 h 2314"/>
                              <a:gd name="T140" fmla="+- 0 8355 3241"/>
                              <a:gd name="T141" fmla="*/ T140 w 5895"/>
                              <a:gd name="T142" fmla="+- 0 3927 2071"/>
                              <a:gd name="T143" fmla="*/ 3927 h 2314"/>
                              <a:gd name="T144" fmla="+- 0 8496 3241"/>
                              <a:gd name="T145" fmla="*/ T144 w 5895"/>
                              <a:gd name="T146" fmla="+- 0 4008 2071"/>
                              <a:gd name="T147" fmla="*/ 4008 h 2314"/>
                              <a:gd name="T148" fmla="+- 0 8638 3241"/>
                              <a:gd name="T149" fmla="*/ T148 w 5895"/>
                              <a:gd name="T150" fmla="+- 0 4092 2071"/>
                              <a:gd name="T151" fmla="*/ 4092 h 2314"/>
                              <a:gd name="T152" fmla="+- 0 8781 3241"/>
                              <a:gd name="T153" fmla="*/ T152 w 5895"/>
                              <a:gd name="T154" fmla="+- 0 4178 2071"/>
                              <a:gd name="T155" fmla="*/ 4178 h 2314"/>
                              <a:gd name="T156" fmla="+- 0 8924 3241"/>
                              <a:gd name="T157" fmla="*/ T156 w 5895"/>
                              <a:gd name="T158" fmla="+- 0 4263 2071"/>
                              <a:gd name="T159" fmla="*/ 4263 h 2314"/>
                              <a:gd name="T160" fmla="+- 0 9066 3241"/>
                              <a:gd name="T161" fmla="*/ T160 w 5895"/>
                              <a:gd name="T162" fmla="+- 0 4345 2071"/>
                              <a:gd name="T163" fmla="*/ 4345 h 23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5895" h="2314">
                                <a:moveTo>
                                  <a:pt x="0" y="0"/>
                                </a:moveTo>
                                <a:lnTo>
                                  <a:pt x="73" y="38"/>
                                </a:lnTo>
                                <a:lnTo>
                                  <a:pt x="145" y="78"/>
                                </a:lnTo>
                                <a:lnTo>
                                  <a:pt x="218" y="119"/>
                                </a:lnTo>
                                <a:lnTo>
                                  <a:pt x="291" y="161"/>
                                </a:lnTo>
                                <a:lnTo>
                                  <a:pt x="363" y="203"/>
                                </a:lnTo>
                                <a:lnTo>
                                  <a:pt x="436" y="244"/>
                                </a:lnTo>
                                <a:lnTo>
                                  <a:pt x="508" y="285"/>
                                </a:lnTo>
                                <a:lnTo>
                                  <a:pt x="581" y="324"/>
                                </a:lnTo>
                                <a:lnTo>
                                  <a:pt x="653" y="362"/>
                                </a:lnTo>
                                <a:lnTo>
                                  <a:pt x="726" y="397"/>
                                </a:lnTo>
                                <a:lnTo>
                                  <a:pt x="798" y="429"/>
                                </a:lnTo>
                                <a:lnTo>
                                  <a:pt x="871" y="458"/>
                                </a:lnTo>
                                <a:lnTo>
                                  <a:pt x="943" y="483"/>
                                </a:lnTo>
                                <a:lnTo>
                                  <a:pt x="1022" y="505"/>
                                </a:lnTo>
                                <a:lnTo>
                                  <a:pt x="1101" y="522"/>
                                </a:lnTo>
                                <a:lnTo>
                                  <a:pt x="1179" y="535"/>
                                </a:lnTo>
                                <a:lnTo>
                                  <a:pt x="1258" y="544"/>
                                </a:lnTo>
                                <a:lnTo>
                                  <a:pt x="1336" y="551"/>
                                </a:lnTo>
                                <a:lnTo>
                                  <a:pt x="1415" y="556"/>
                                </a:lnTo>
                                <a:lnTo>
                                  <a:pt x="1493" y="560"/>
                                </a:lnTo>
                                <a:lnTo>
                                  <a:pt x="1572" y="564"/>
                                </a:lnTo>
                                <a:lnTo>
                                  <a:pt x="1651" y="568"/>
                                </a:lnTo>
                                <a:lnTo>
                                  <a:pt x="1729" y="575"/>
                                </a:lnTo>
                                <a:lnTo>
                                  <a:pt x="1808" y="583"/>
                                </a:lnTo>
                                <a:lnTo>
                                  <a:pt x="1886" y="595"/>
                                </a:lnTo>
                                <a:lnTo>
                                  <a:pt x="1965" y="609"/>
                                </a:lnTo>
                                <a:lnTo>
                                  <a:pt x="2043" y="621"/>
                                </a:lnTo>
                                <a:lnTo>
                                  <a:pt x="2122" y="633"/>
                                </a:lnTo>
                                <a:lnTo>
                                  <a:pt x="2201" y="645"/>
                                </a:lnTo>
                                <a:lnTo>
                                  <a:pt x="2279" y="658"/>
                                </a:lnTo>
                                <a:lnTo>
                                  <a:pt x="2358" y="673"/>
                                </a:lnTo>
                                <a:lnTo>
                                  <a:pt x="2436" y="689"/>
                                </a:lnTo>
                                <a:lnTo>
                                  <a:pt x="2515" y="708"/>
                                </a:lnTo>
                                <a:lnTo>
                                  <a:pt x="2594" y="729"/>
                                </a:lnTo>
                                <a:lnTo>
                                  <a:pt x="2672" y="754"/>
                                </a:lnTo>
                                <a:lnTo>
                                  <a:pt x="2751" y="783"/>
                                </a:lnTo>
                                <a:lnTo>
                                  <a:pt x="2829" y="817"/>
                                </a:lnTo>
                                <a:lnTo>
                                  <a:pt x="2892" y="849"/>
                                </a:lnTo>
                                <a:lnTo>
                                  <a:pt x="2955" y="886"/>
                                </a:lnTo>
                                <a:lnTo>
                                  <a:pt x="3018" y="926"/>
                                </a:lnTo>
                                <a:lnTo>
                                  <a:pt x="3081" y="971"/>
                                </a:lnTo>
                                <a:lnTo>
                                  <a:pt x="3144" y="1018"/>
                                </a:lnTo>
                                <a:lnTo>
                                  <a:pt x="3206" y="1067"/>
                                </a:lnTo>
                                <a:lnTo>
                                  <a:pt x="3269" y="1117"/>
                                </a:lnTo>
                                <a:lnTo>
                                  <a:pt x="3332" y="1167"/>
                                </a:lnTo>
                                <a:lnTo>
                                  <a:pt x="3395" y="1217"/>
                                </a:lnTo>
                                <a:lnTo>
                                  <a:pt x="3458" y="1265"/>
                                </a:lnTo>
                                <a:lnTo>
                                  <a:pt x="3521" y="1312"/>
                                </a:lnTo>
                                <a:lnTo>
                                  <a:pt x="3584" y="1356"/>
                                </a:lnTo>
                                <a:lnTo>
                                  <a:pt x="3646" y="1396"/>
                                </a:lnTo>
                                <a:lnTo>
                                  <a:pt x="3709" y="1432"/>
                                </a:lnTo>
                                <a:lnTo>
                                  <a:pt x="3772" y="1463"/>
                                </a:lnTo>
                                <a:lnTo>
                                  <a:pt x="3844" y="1492"/>
                                </a:lnTo>
                                <a:lnTo>
                                  <a:pt x="3915" y="1513"/>
                                </a:lnTo>
                                <a:lnTo>
                                  <a:pt x="3985" y="1530"/>
                                </a:lnTo>
                                <a:lnTo>
                                  <a:pt x="4054" y="1541"/>
                                </a:lnTo>
                                <a:lnTo>
                                  <a:pt x="4124" y="1550"/>
                                </a:lnTo>
                                <a:lnTo>
                                  <a:pt x="4194" y="1557"/>
                                </a:lnTo>
                                <a:lnTo>
                                  <a:pt x="4264" y="1564"/>
                                </a:lnTo>
                                <a:lnTo>
                                  <a:pt x="4335" y="1571"/>
                                </a:lnTo>
                                <a:lnTo>
                                  <a:pt x="4407" y="1579"/>
                                </a:lnTo>
                                <a:lnTo>
                                  <a:pt x="4481" y="1591"/>
                                </a:lnTo>
                                <a:lnTo>
                                  <a:pt x="4557" y="1608"/>
                                </a:lnTo>
                                <a:lnTo>
                                  <a:pt x="4635" y="1630"/>
                                </a:lnTo>
                                <a:lnTo>
                                  <a:pt x="4715" y="1659"/>
                                </a:lnTo>
                                <a:lnTo>
                                  <a:pt x="4778" y="1685"/>
                                </a:lnTo>
                                <a:lnTo>
                                  <a:pt x="4843" y="1715"/>
                                </a:lnTo>
                                <a:lnTo>
                                  <a:pt x="4909" y="1747"/>
                                </a:lnTo>
                                <a:lnTo>
                                  <a:pt x="4976" y="1781"/>
                                </a:lnTo>
                                <a:lnTo>
                                  <a:pt x="5045" y="1818"/>
                                </a:lnTo>
                                <a:lnTo>
                                  <a:pt x="5114" y="1856"/>
                                </a:lnTo>
                                <a:lnTo>
                                  <a:pt x="5184" y="1896"/>
                                </a:lnTo>
                                <a:lnTo>
                                  <a:pt x="5255" y="1937"/>
                                </a:lnTo>
                                <a:lnTo>
                                  <a:pt x="5326" y="1978"/>
                                </a:lnTo>
                                <a:lnTo>
                                  <a:pt x="5397" y="2021"/>
                                </a:lnTo>
                                <a:lnTo>
                                  <a:pt x="5469" y="2064"/>
                                </a:lnTo>
                                <a:lnTo>
                                  <a:pt x="5540" y="2107"/>
                                </a:lnTo>
                                <a:lnTo>
                                  <a:pt x="5612" y="2150"/>
                                </a:lnTo>
                                <a:lnTo>
                                  <a:pt x="5683" y="2192"/>
                                </a:lnTo>
                                <a:lnTo>
                                  <a:pt x="5754" y="2234"/>
                                </a:lnTo>
                                <a:lnTo>
                                  <a:pt x="5825" y="2274"/>
                                </a:lnTo>
                                <a:lnTo>
                                  <a:pt x="5895" y="2313"/>
                                </a:lnTo>
                              </a:path>
                            </a:pathLst>
                          </a:custGeom>
                          <a:noFill/>
                          <a:ln w="19050">
                            <a:solidFill>
                              <a:srgbClr val="5B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30"/>
                        <wps:cNvSpPr>
                          <a:spLocks/>
                        </wps:cNvSpPr>
                        <wps:spPr bwMode="auto">
                          <a:xfrm>
                            <a:off x="3241" y="2070"/>
                            <a:ext cx="5895" cy="1503"/>
                          </a:xfrm>
                          <a:custGeom>
                            <a:avLst/>
                            <a:gdLst>
                              <a:gd name="T0" fmla="+- 0 3314 3241"/>
                              <a:gd name="T1" fmla="*/ T0 w 5895"/>
                              <a:gd name="T2" fmla="+- 0 2103 2071"/>
                              <a:gd name="T3" fmla="*/ 2103 h 1503"/>
                              <a:gd name="T4" fmla="+- 0 3459 3241"/>
                              <a:gd name="T5" fmla="*/ T4 w 5895"/>
                              <a:gd name="T6" fmla="+- 0 2170 2071"/>
                              <a:gd name="T7" fmla="*/ 2170 h 1503"/>
                              <a:gd name="T8" fmla="+- 0 3604 3241"/>
                              <a:gd name="T9" fmla="*/ T8 w 5895"/>
                              <a:gd name="T10" fmla="+- 0 2240 2071"/>
                              <a:gd name="T11" fmla="*/ 2240 h 1503"/>
                              <a:gd name="T12" fmla="+- 0 3749 3241"/>
                              <a:gd name="T13" fmla="*/ T12 w 5895"/>
                              <a:gd name="T14" fmla="+- 0 2309 2071"/>
                              <a:gd name="T15" fmla="*/ 2309 h 1503"/>
                              <a:gd name="T16" fmla="+- 0 3894 3241"/>
                              <a:gd name="T17" fmla="*/ T16 w 5895"/>
                              <a:gd name="T18" fmla="+- 0 2374 2071"/>
                              <a:gd name="T19" fmla="*/ 2374 h 1503"/>
                              <a:gd name="T20" fmla="+- 0 4039 3241"/>
                              <a:gd name="T21" fmla="*/ T20 w 5895"/>
                              <a:gd name="T22" fmla="+- 0 2431 2071"/>
                              <a:gd name="T23" fmla="*/ 2431 h 1503"/>
                              <a:gd name="T24" fmla="+- 0 4184 3241"/>
                              <a:gd name="T25" fmla="*/ T24 w 5895"/>
                              <a:gd name="T26" fmla="+- 0 2478 2071"/>
                              <a:gd name="T27" fmla="*/ 2478 h 1503"/>
                              <a:gd name="T28" fmla="+- 0 4342 3241"/>
                              <a:gd name="T29" fmla="*/ T28 w 5895"/>
                              <a:gd name="T30" fmla="+- 0 2516 2071"/>
                              <a:gd name="T31" fmla="*/ 2516 h 1503"/>
                              <a:gd name="T32" fmla="+- 0 4499 3241"/>
                              <a:gd name="T33" fmla="*/ T32 w 5895"/>
                              <a:gd name="T34" fmla="+- 0 2544 2071"/>
                              <a:gd name="T35" fmla="*/ 2544 h 1503"/>
                              <a:gd name="T36" fmla="+- 0 4656 3241"/>
                              <a:gd name="T37" fmla="*/ T36 w 5895"/>
                              <a:gd name="T38" fmla="+- 0 2563 2071"/>
                              <a:gd name="T39" fmla="*/ 2563 h 1503"/>
                              <a:gd name="T40" fmla="+- 0 4813 3241"/>
                              <a:gd name="T41" fmla="*/ T40 w 5895"/>
                              <a:gd name="T42" fmla="+- 0 2578 2071"/>
                              <a:gd name="T43" fmla="*/ 2578 h 1503"/>
                              <a:gd name="T44" fmla="+- 0 4970 3241"/>
                              <a:gd name="T45" fmla="*/ T44 w 5895"/>
                              <a:gd name="T46" fmla="+- 0 2590 2071"/>
                              <a:gd name="T47" fmla="*/ 2590 h 1503"/>
                              <a:gd name="T48" fmla="+- 0 5127 3241"/>
                              <a:gd name="T49" fmla="*/ T48 w 5895"/>
                              <a:gd name="T50" fmla="+- 0 2603 2071"/>
                              <a:gd name="T51" fmla="*/ 2603 h 1503"/>
                              <a:gd name="T52" fmla="+- 0 5284 3241"/>
                              <a:gd name="T53" fmla="*/ T52 w 5895"/>
                              <a:gd name="T54" fmla="+- 0 2611 2071"/>
                              <a:gd name="T55" fmla="*/ 2611 h 1503"/>
                              <a:gd name="T56" fmla="+- 0 5442 3241"/>
                              <a:gd name="T57" fmla="*/ T56 w 5895"/>
                              <a:gd name="T58" fmla="+- 0 2611 2071"/>
                              <a:gd name="T59" fmla="*/ 2611 h 1503"/>
                              <a:gd name="T60" fmla="+- 0 5599 3241"/>
                              <a:gd name="T61" fmla="*/ T60 w 5895"/>
                              <a:gd name="T62" fmla="+- 0 2609 2071"/>
                              <a:gd name="T63" fmla="*/ 2609 h 1503"/>
                              <a:gd name="T64" fmla="+- 0 5756 3241"/>
                              <a:gd name="T65" fmla="*/ T64 w 5895"/>
                              <a:gd name="T66" fmla="+- 0 2610 2071"/>
                              <a:gd name="T67" fmla="*/ 2610 h 1503"/>
                              <a:gd name="T68" fmla="+- 0 5913 3241"/>
                              <a:gd name="T69" fmla="*/ T68 w 5895"/>
                              <a:gd name="T70" fmla="+- 0 2620 2071"/>
                              <a:gd name="T71" fmla="*/ 2620 h 1503"/>
                              <a:gd name="T72" fmla="+- 0 6070 3241"/>
                              <a:gd name="T73" fmla="*/ T72 w 5895"/>
                              <a:gd name="T74" fmla="+- 0 2646 2071"/>
                              <a:gd name="T75" fmla="*/ 2646 h 1503"/>
                              <a:gd name="T76" fmla="+- 0 6215 3241"/>
                              <a:gd name="T77" fmla="*/ T76 w 5895"/>
                              <a:gd name="T78" fmla="+- 0 2685 2071"/>
                              <a:gd name="T79" fmla="*/ 2685 h 1503"/>
                              <a:gd name="T80" fmla="+- 0 6360 3241"/>
                              <a:gd name="T81" fmla="*/ T80 w 5895"/>
                              <a:gd name="T82" fmla="+- 0 2737 2071"/>
                              <a:gd name="T83" fmla="*/ 2737 h 1503"/>
                              <a:gd name="T84" fmla="+- 0 6505 3241"/>
                              <a:gd name="T85" fmla="*/ T84 w 5895"/>
                              <a:gd name="T86" fmla="+- 0 2797 2071"/>
                              <a:gd name="T87" fmla="*/ 2797 h 1503"/>
                              <a:gd name="T88" fmla="+- 0 6650 3241"/>
                              <a:gd name="T89" fmla="*/ T88 w 5895"/>
                              <a:gd name="T90" fmla="+- 0 2861 2071"/>
                              <a:gd name="T91" fmla="*/ 2861 h 1503"/>
                              <a:gd name="T92" fmla="+- 0 6796 3241"/>
                              <a:gd name="T93" fmla="*/ T92 w 5895"/>
                              <a:gd name="T94" fmla="+- 0 2927 2071"/>
                              <a:gd name="T95" fmla="*/ 2927 h 1503"/>
                              <a:gd name="T96" fmla="+- 0 6941 3241"/>
                              <a:gd name="T97" fmla="*/ T96 w 5895"/>
                              <a:gd name="T98" fmla="+- 0 2989 2071"/>
                              <a:gd name="T99" fmla="*/ 2989 h 1503"/>
                              <a:gd name="T100" fmla="+- 0 7085 3241"/>
                              <a:gd name="T101" fmla="*/ T100 w 5895"/>
                              <a:gd name="T102" fmla="+- 0 3047 2071"/>
                              <a:gd name="T103" fmla="*/ 3047 h 1503"/>
                              <a:gd name="T104" fmla="+- 0 7226 3241"/>
                              <a:gd name="T105" fmla="*/ T104 w 5895"/>
                              <a:gd name="T106" fmla="+- 0 3105 2071"/>
                              <a:gd name="T107" fmla="*/ 3105 h 1503"/>
                              <a:gd name="T108" fmla="+- 0 7365 3241"/>
                              <a:gd name="T109" fmla="*/ T108 w 5895"/>
                              <a:gd name="T110" fmla="+- 0 3164 2071"/>
                              <a:gd name="T111" fmla="*/ 3164 h 1503"/>
                              <a:gd name="T112" fmla="+- 0 7505 3241"/>
                              <a:gd name="T113" fmla="*/ T112 w 5895"/>
                              <a:gd name="T114" fmla="+- 0 3222 2071"/>
                              <a:gd name="T115" fmla="*/ 3222 h 1503"/>
                              <a:gd name="T116" fmla="+- 0 7648 3241"/>
                              <a:gd name="T117" fmla="*/ T116 w 5895"/>
                              <a:gd name="T118" fmla="+- 0 3277 2071"/>
                              <a:gd name="T119" fmla="*/ 3277 h 1503"/>
                              <a:gd name="T120" fmla="+- 0 7798 3241"/>
                              <a:gd name="T121" fmla="*/ T120 w 5895"/>
                              <a:gd name="T122" fmla="+- 0 3329 2071"/>
                              <a:gd name="T123" fmla="*/ 3329 h 1503"/>
                              <a:gd name="T124" fmla="+- 0 7956 3241"/>
                              <a:gd name="T125" fmla="*/ T124 w 5895"/>
                              <a:gd name="T126" fmla="+- 0 3375 2071"/>
                              <a:gd name="T127" fmla="*/ 3375 h 1503"/>
                              <a:gd name="T128" fmla="+- 0 8101 3241"/>
                              <a:gd name="T129" fmla="*/ T128 w 5895"/>
                              <a:gd name="T130" fmla="+- 0 3409 2071"/>
                              <a:gd name="T131" fmla="*/ 3409 h 1503"/>
                              <a:gd name="T132" fmla="+- 0 8254 3241"/>
                              <a:gd name="T133" fmla="*/ T132 w 5895"/>
                              <a:gd name="T134" fmla="+- 0 3439 2071"/>
                              <a:gd name="T135" fmla="*/ 3439 h 1503"/>
                              <a:gd name="T136" fmla="+- 0 8411 3241"/>
                              <a:gd name="T137" fmla="*/ T136 w 5895"/>
                              <a:gd name="T138" fmla="+- 0 3466 2071"/>
                              <a:gd name="T139" fmla="*/ 3466 h 1503"/>
                              <a:gd name="T140" fmla="+- 0 8571 3241"/>
                              <a:gd name="T141" fmla="*/ T140 w 5895"/>
                              <a:gd name="T142" fmla="+- 0 3490 2071"/>
                              <a:gd name="T143" fmla="*/ 3490 h 1503"/>
                              <a:gd name="T144" fmla="+- 0 8734 3241"/>
                              <a:gd name="T145" fmla="*/ T144 w 5895"/>
                              <a:gd name="T146" fmla="+- 0 3513 2071"/>
                              <a:gd name="T147" fmla="*/ 3513 h 1503"/>
                              <a:gd name="T148" fmla="+- 0 8896 3241"/>
                              <a:gd name="T149" fmla="*/ T148 w 5895"/>
                              <a:gd name="T150" fmla="+- 0 3536 2071"/>
                              <a:gd name="T151" fmla="*/ 3536 h 1503"/>
                              <a:gd name="T152" fmla="+- 0 9056 3241"/>
                              <a:gd name="T153" fmla="*/ T152 w 5895"/>
                              <a:gd name="T154" fmla="+- 0 3560 2071"/>
                              <a:gd name="T155" fmla="*/ 3560 h 1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5895" h="1503">
                                <a:moveTo>
                                  <a:pt x="0" y="0"/>
                                </a:moveTo>
                                <a:lnTo>
                                  <a:pt x="73" y="32"/>
                                </a:lnTo>
                                <a:lnTo>
                                  <a:pt x="145" y="65"/>
                                </a:lnTo>
                                <a:lnTo>
                                  <a:pt x="218" y="99"/>
                                </a:lnTo>
                                <a:lnTo>
                                  <a:pt x="291" y="134"/>
                                </a:lnTo>
                                <a:lnTo>
                                  <a:pt x="363" y="169"/>
                                </a:lnTo>
                                <a:lnTo>
                                  <a:pt x="436" y="204"/>
                                </a:lnTo>
                                <a:lnTo>
                                  <a:pt x="508" y="238"/>
                                </a:lnTo>
                                <a:lnTo>
                                  <a:pt x="581" y="271"/>
                                </a:lnTo>
                                <a:lnTo>
                                  <a:pt x="653" y="303"/>
                                </a:lnTo>
                                <a:lnTo>
                                  <a:pt x="726" y="332"/>
                                </a:lnTo>
                                <a:lnTo>
                                  <a:pt x="798" y="360"/>
                                </a:lnTo>
                                <a:lnTo>
                                  <a:pt x="871" y="385"/>
                                </a:lnTo>
                                <a:lnTo>
                                  <a:pt x="943" y="407"/>
                                </a:lnTo>
                                <a:lnTo>
                                  <a:pt x="1022" y="428"/>
                                </a:lnTo>
                                <a:lnTo>
                                  <a:pt x="1101" y="445"/>
                                </a:lnTo>
                                <a:lnTo>
                                  <a:pt x="1179" y="460"/>
                                </a:lnTo>
                                <a:lnTo>
                                  <a:pt x="1258" y="473"/>
                                </a:lnTo>
                                <a:lnTo>
                                  <a:pt x="1336" y="483"/>
                                </a:lnTo>
                                <a:lnTo>
                                  <a:pt x="1415" y="492"/>
                                </a:lnTo>
                                <a:lnTo>
                                  <a:pt x="1493" y="500"/>
                                </a:lnTo>
                                <a:lnTo>
                                  <a:pt x="1572" y="507"/>
                                </a:lnTo>
                                <a:lnTo>
                                  <a:pt x="1651" y="513"/>
                                </a:lnTo>
                                <a:lnTo>
                                  <a:pt x="1729" y="519"/>
                                </a:lnTo>
                                <a:lnTo>
                                  <a:pt x="1808" y="525"/>
                                </a:lnTo>
                                <a:lnTo>
                                  <a:pt x="1886" y="532"/>
                                </a:lnTo>
                                <a:lnTo>
                                  <a:pt x="1965" y="537"/>
                                </a:lnTo>
                                <a:lnTo>
                                  <a:pt x="2043" y="540"/>
                                </a:lnTo>
                                <a:lnTo>
                                  <a:pt x="2122" y="541"/>
                                </a:lnTo>
                                <a:lnTo>
                                  <a:pt x="2201" y="540"/>
                                </a:lnTo>
                                <a:lnTo>
                                  <a:pt x="2279" y="539"/>
                                </a:lnTo>
                                <a:lnTo>
                                  <a:pt x="2358" y="538"/>
                                </a:lnTo>
                                <a:lnTo>
                                  <a:pt x="2436" y="538"/>
                                </a:lnTo>
                                <a:lnTo>
                                  <a:pt x="2515" y="539"/>
                                </a:lnTo>
                                <a:lnTo>
                                  <a:pt x="2594" y="543"/>
                                </a:lnTo>
                                <a:lnTo>
                                  <a:pt x="2672" y="549"/>
                                </a:lnTo>
                                <a:lnTo>
                                  <a:pt x="2751" y="560"/>
                                </a:lnTo>
                                <a:lnTo>
                                  <a:pt x="2829" y="575"/>
                                </a:lnTo>
                                <a:lnTo>
                                  <a:pt x="2902" y="593"/>
                                </a:lnTo>
                                <a:lnTo>
                                  <a:pt x="2974" y="614"/>
                                </a:lnTo>
                                <a:lnTo>
                                  <a:pt x="3047" y="639"/>
                                </a:lnTo>
                                <a:lnTo>
                                  <a:pt x="3119" y="666"/>
                                </a:lnTo>
                                <a:lnTo>
                                  <a:pt x="3192" y="695"/>
                                </a:lnTo>
                                <a:lnTo>
                                  <a:pt x="3264" y="726"/>
                                </a:lnTo>
                                <a:lnTo>
                                  <a:pt x="3337" y="758"/>
                                </a:lnTo>
                                <a:lnTo>
                                  <a:pt x="3409" y="790"/>
                                </a:lnTo>
                                <a:lnTo>
                                  <a:pt x="3482" y="823"/>
                                </a:lnTo>
                                <a:lnTo>
                                  <a:pt x="3555" y="856"/>
                                </a:lnTo>
                                <a:lnTo>
                                  <a:pt x="3627" y="888"/>
                                </a:lnTo>
                                <a:lnTo>
                                  <a:pt x="3700" y="918"/>
                                </a:lnTo>
                                <a:lnTo>
                                  <a:pt x="3772" y="948"/>
                                </a:lnTo>
                                <a:lnTo>
                                  <a:pt x="3844" y="976"/>
                                </a:lnTo>
                                <a:lnTo>
                                  <a:pt x="3915" y="1005"/>
                                </a:lnTo>
                                <a:lnTo>
                                  <a:pt x="3985" y="1034"/>
                                </a:lnTo>
                                <a:lnTo>
                                  <a:pt x="4054" y="1064"/>
                                </a:lnTo>
                                <a:lnTo>
                                  <a:pt x="4124" y="1093"/>
                                </a:lnTo>
                                <a:lnTo>
                                  <a:pt x="4194" y="1122"/>
                                </a:lnTo>
                                <a:lnTo>
                                  <a:pt x="4264" y="1151"/>
                                </a:lnTo>
                                <a:lnTo>
                                  <a:pt x="4335" y="1179"/>
                                </a:lnTo>
                                <a:lnTo>
                                  <a:pt x="4407" y="1206"/>
                                </a:lnTo>
                                <a:lnTo>
                                  <a:pt x="4481" y="1233"/>
                                </a:lnTo>
                                <a:lnTo>
                                  <a:pt x="4557" y="1258"/>
                                </a:lnTo>
                                <a:lnTo>
                                  <a:pt x="4635" y="1282"/>
                                </a:lnTo>
                                <a:lnTo>
                                  <a:pt x="4715" y="1304"/>
                                </a:lnTo>
                                <a:lnTo>
                                  <a:pt x="4787" y="1322"/>
                                </a:lnTo>
                                <a:lnTo>
                                  <a:pt x="4860" y="1338"/>
                                </a:lnTo>
                                <a:lnTo>
                                  <a:pt x="4936" y="1354"/>
                                </a:lnTo>
                                <a:lnTo>
                                  <a:pt x="5013" y="1368"/>
                                </a:lnTo>
                                <a:lnTo>
                                  <a:pt x="5091" y="1382"/>
                                </a:lnTo>
                                <a:lnTo>
                                  <a:pt x="5170" y="1395"/>
                                </a:lnTo>
                                <a:lnTo>
                                  <a:pt x="5250" y="1407"/>
                                </a:lnTo>
                                <a:lnTo>
                                  <a:pt x="5330" y="1419"/>
                                </a:lnTo>
                                <a:lnTo>
                                  <a:pt x="5411" y="1431"/>
                                </a:lnTo>
                                <a:lnTo>
                                  <a:pt x="5493" y="1442"/>
                                </a:lnTo>
                                <a:lnTo>
                                  <a:pt x="5574" y="1454"/>
                                </a:lnTo>
                                <a:lnTo>
                                  <a:pt x="5655" y="1465"/>
                                </a:lnTo>
                                <a:lnTo>
                                  <a:pt x="5735" y="1477"/>
                                </a:lnTo>
                                <a:lnTo>
                                  <a:pt x="5815" y="1489"/>
                                </a:lnTo>
                                <a:lnTo>
                                  <a:pt x="5895" y="1502"/>
                                </a:lnTo>
                              </a:path>
                            </a:pathLst>
                          </a:custGeom>
                          <a:noFill/>
                          <a:ln w="19050">
                            <a:solidFill>
                              <a:srgbClr val="EC7C3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Rectangle 29"/>
                        <wps:cNvSpPr>
                          <a:spLocks noChangeArrowheads="1"/>
                        </wps:cNvSpPr>
                        <wps:spPr bwMode="auto">
                          <a:xfrm>
                            <a:off x="2338" y="955"/>
                            <a:ext cx="7200" cy="4320"/>
                          </a:xfrm>
                          <a:prstGeom prst="rect">
                            <a:avLst/>
                          </a:prstGeom>
                          <a:noFill/>
                          <a:ln w="9525">
                            <a:solidFill>
                              <a:srgbClr val="D9D9D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Text Box 28"/>
                        <wps:cNvSpPr txBox="1">
                          <a:spLocks noChangeArrowheads="1"/>
                        </wps:cNvSpPr>
                        <wps:spPr bwMode="auto">
                          <a:xfrm>
                            <a:off x="3358" y="1179"/>
                            <a:ext cx="51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350" w:lineRule="exact"/>
                                <w:rPr>
                                  <w:rFonts w:ascii="Trebuchet MS"/>
                                  <w:sz w:val="36"/>
                                </w:rPr>
                              </w:pPr>
                              <w:r>
                                <w:rPr>
                                  <w:rFonts w:ascii="Trebuchet MS"/>
                                  <w:w w:val="95"/>
                                  <w:sz w:val="36"/>
                                </w:rPr>
                                <w:t>Crack</w:t>
                              </w:r>
                              <w:r>
                                <w:rPr>
                                  <w:rFonts w:ascii="Trebuchet MS"/>
                                  <w:spacing w:val="-54"/>
                                  <w:w w:val="95"/>
                                  <w:sz w:val="36"/>
                                </w:rPr>
                                <w:t xml:space="preserve"> </w:t>
                              </w:r>
                              <w:r>
                                <w:rPr>
                                  <w:rFonts w:ascii="Trebuchet MS"/>
                                  <w:w w:val="95"/>
                                  <w:sz w:val="36"/>
                                </w:rPr>
                                <w:t>Depth</w:t>
                              </w:r>
                              <w:r>
                                <w:rPr>
                                  <w:rFonts w:ascii="Trebuchet MS"/>
                                  <w:spacing w:val="-55"/>
                                  <w:w w:val="95"/>
                                  <w:sz w:val="36"/>
                                </w:rPr>
                                <w:t xml:space="preserve"> </w:t>
                              </w:r>
                              <w:r>
                                <w:rPr>
                                  <w:rFonts w:ascii="Trebuchet MS"/>
                                  <w:w w:val="95"/>
                                  <w:sz w:val="36"/>
                                </w:rPr>
                                <w:t>with</w:t>
                              </w:r>
                              <w:r>
                                <w:rPr>
                                  <w:rFonts w:ascii="Trebuchet MS"/>
                                  <w:spacing w:val="-55"/>
                                  <w:w w:val="95"/>
                                  <w:sz w:val="36"/>
                                </w:rPr>
                                <w:t xml:space="preserve"> </w:t>
                              </w:r>
                              <w:r>
                                <w:rPr>
                                  <w:rFonts w:ascii="Trebuchet MS"/>
                                  <w:w w:val="95"/>
                                  <w:sz w:val="36"/>
                                </w:rPr>
                                <w:t>Number</w:t>
                              </w:r>
                              <w:r>
                                <w:rPr>
                                  <w:rFonts w:ascii="Trebuchet MS"/>
                                  <w:spacing w:val="-56"/>
                                  <w:w w:val="95"/>
                                  <w:sz w:val="36"/>
                                </w:rPr>
                                <w:t xml:space="preserve"> </w:t>
                              </w:r>
                              <w:r>
                                <w:rPr>
                                  <w:rFonts w:ascii="Trebuchet MS"/>
                                  <w:w w:val="95"/>
                                  <w:sz w:val="36"/>
                                </w:rPr>
                                <w:t>of</w:t>
                              </w:r>
                              <w:r>
                                <w:rPr>
                                  <w:rFonts w:ascii="Trebuchet MS"/>
                                  <w:spacing w:val="-54"/>
                                  <w:w w:val="95"/>
                                  <w:sz w:val="36"/>
                                </w:rPr>
                                <w:t xml:space="preserve"> </w:t>
                              </w:r>
                              <w:r>
                                <w:rPr>
                                  <w:rFonts w:ascii="Trebuchet MS"/>
                                  <w:w w:val="95"/>
                                  <w:sz w:val="36"/>
                                </w:rPr>
                                <w:t>Cycles</w:t>
                              </w:r>
                            </w:p>
                          </w:txbxContent>
                        </wps:txbx>
                        <wps:bodyPr rot="0" vert="horz" wrap="square" lIns="0" tIns="0" rIns="0" bIns="0" anchor="t" anchorCtr="0" upright="1">
                          <a:noAutofit/>
                        </wps:bodyPr>
                      </wps:wsp>
                      <wps:wsp>
                        <wps:cNvPr id="39" name="Text Box 27"/>
                        <wps:cNvSpPr txBox="1">
                          <a:spLocks noChangeArrowheads="1"/>
                        </wps:cNvSpPr>
                        <wps:spPr bwMode="auto">
                          <a:xfrm>
                            <a:off x="2892" y="1711"/>
                            <a:ext cx="203" cy="2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sz w:val="18"/>
                                </w:rPr>
                                <w:t>16</w:t>
                              </w:r>
                            </w:p>
                            <w:p w:rsidR="001962F4" w:rsidRDefault="001B3328">
                              <w:pPr>
                                <w:spacing w:before="115"/>
                                <w:rPr>
                                  <w:rFonts w:ascii="Trebuchet MS"/>
                                  <w:sz w:val="18"/>
                                </w:rPr>
                              </w:pPr>
                              <w:r>
                                <w:rPr>
                                  <w:rFonts w:ascii="Trebuchet MS"/>
                                  <w:color w:val="585858"/>
                                  <w:sz w:val="18"/>
                                </w:rPr>
                                <w:t>14</w:t>
                              </w:r>
                            </w:p>
                            <w:p w:rsidR="001962F4" w:rsidRDefault="001B3328">
                              <w:pPr>
                                <w:spacing w:before="115"/>
                                <w:rPr>
                                  <w:rFonts w:ascii="Trebuchet MS"/>
                                  <w:sz w:val="18"/>
                                </w:rPr>
                              </w:pPr>
                              <w:r>
                                <w:rPr>
                                  <w:rFonts w:ascii="Trebuchet MS"/>
                                  <w:color w:val="585858"/>
                                  <w:sz w:val="18"/>
                                </w:rPr>
                                <w:t>12</w:t>
                              </w:r>
                            </w:p>
                            <w:p w:rsidR="001962F4" w:rsidRDefault="001B3328">
                              <w:pPr>
                                <w:spacing w:before="115"/>
                                <w:rPr>
                                  <w:rFonts w:ascii="Trebuchet MS"/>
                                  <w:sz w:val="18"/>
                                </w:rPr>
                              </w:pPr>
                              <w:r>
                                <w:rPr>
                                  <w:rFonts w:ascii="Trebuchet MS"/>
                                  <w:color w:val="585858"/>
                                  <w:sz w:val="18"/>
                                </w:rPr>
                                <w:t>10</w:t>
                              </w:r>
                            </w:p>
                            <w:p w:rsidR="001962F4" w:rsidRDefault="001B3328">
                              <w:pPr>
                                <w:spacing w:before="115"/>
                                <w:ind w:left="91"/>
                                <w:rPr>
                                  <w:rFonts w:ascii="Trebuchet MS"/>
                                  <w:sz w:val="18"/>
                                </w:rPr>
                              </w:pPr>
                              <w:r>
                                <w:rPr>
                                  <w:rFonts w:ascii="Trebuchet MS"/>
                                  <w:color w:val="585858"/>
                                  <w:w w:val="96"/>
                                  <w:sz w:val="18"/>
                                </w:rPr>
                                <w:t>8</w:t>
                              </w:r>
                            </w:p>
                            <w:p w:rsidR="001962F4" w:rsidRDefault="001B3328">
                              <w:pPr>
                                <w:spacing w:before="115"/>
                                <w:ind w:left="91"/>
                                <w:rPr>
                                  <w:rFonts w:ascii="Trebuchet MS"/>
                                  <w:sz w:val="18"/>
                                </w:rPr>
                              </w:pPr>
                              <w:r>
                                <w:rPr>
                                  <w:rFonts w:ascii="Trebuchet MS"/>
                                  <w:color w:val="585858"/>
                                  <w:w w:val="96"/>
                                  <w:sz w:val="18"/>
                                </w:rPr>
                                <w:t>6</w:t>
                              </w:r>
                            </w:p>
                            <w:p w:rsidR="001962F4" w:rsidRDefault="001B3328">
                              <w:pPr>
                                <w:spacing w:before="115"/>
                                <w:ind w:left="91"/>
                                <w:rPr>
                                  <w:rFonts w:ascii="Trebuchet MS"/>
                                  <w:sz w:val="18"/>
                                </w:rPr>
                              </w:pPr>
                              <w:r>
                                <w:rPr>
                                  <w:rFonts w:ascii="Trebuchet MS"/>
                                  <w:color w:val="585858"/>
                                  <w:w w:val="96"/>
                                  <w:sz w:val="18"/>
                                </w:rPr>
                                <w:t>4</w:t>
                              </w:r>
                            </w:p>
                            <w:p w:rsidR="001962F4" w:rsidRDefault="001B3328">
                              <w:pPr>
                                <w:spacing w:before="115"/>
                                <w:ind w:left="91"/>
                                <w:rPr>
                                  <w:rFonts w:ascii="Trebuchet MS"/>
                                  <w:sz w:val="18"/>
                                </w:rPr>
                              </w:pPr>
                              <w:r>
                                <w:rPr>
                                  <w:rFonts w:ascii="Trebuchet MS"/>
                                  <w:color w:val="585858"/>
                                  <w:w w:val="96"/>
                                  <w:sz w:val="18"/>
                                </w:rPr>
                                <w:t>2</w:t>
                              </w:r>
                            </w:p>
                            <w:p w:rsidR="001962F4" w:rsidRDefault="001B3328">
                              <w:pPr>
                                <w:spacing w:before="115"/>
                                <w:ind w:left="91"/>
                                <w:rPr>
                                  <w:rFonts w:ascii="Trebuchet MS"/>
                                  <w:sz w:val="18"/>
                                </w:rPr>
                              </w:pPr>
                              <w:r>
                                <w:rPr>
                                  <w:rFonts w:ascii="Trebuchet MS"/>
                                  <w:color w:val="585858"/>
                                  <w:w w:val="96"/>
                                  <w:sz w:val="18"/>
                                </w:rPr>
                                <w:t>0</w:t>
                              </w:r>
                            </w:p>
                          </w:txbxContent>
                        </wps:txbx>
                        <wps:bodyPr rot="0" vert="horz" wrap="square" lIns="0" tIns="0" rIns="0" bIns="0" anchor="t" anchorCtr="0" upright="1">
                          <a:noAutofit/>
                        </wps:bodyPr>
                      </wps:wsp>
                      <wps:wsp>
                        <wps:cNvPr id="40" name="Text Box 26"/>
                        <wps:cNvSpPr txBox="1">
                          <a:spLocks noChangeArrowheads="1"/>
                        </wps:cNvSpPr>
                        <wps:spPr bwMode="auto">
                          <a:xfrm>
                            <a:off x="3196" y="4538"/>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6"/>
                                  <w:sz w:val="18"/>
                                </w:rPr>
                                <w:t>0</w:t>
                              </w:r>
                            </w:p>
                          </w:txbxContent>
                        </wps:txbx>
                        <wps:bodyPr rot="0" vert="horz" wrap="square" lIns="0" tIns="0" rIns="0" bIns="0" anchor="t" anchorCtr="0" upright="1">
                          <a:noAutofit/>
                        </wps:bodyPr>
                      </wps:wsp>
                      <wps:wsp>
                        <wps:cNvPr id="41" name="Text Box 25"/>
                        <wps:cNvSpPr txBox="1">
                          <a:spLocks noChangeArrowheads="1"/>
                        </wps:cNvSpPr>
                        <wps:spPr bwMode="auto">
                          <a:xfrm>
                            <a:off x="4002" y="4538"/>
                            <a:ext cx="38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5"/>
                                  <w:sz w:val="18"/>
                                </w:rPr>
                                <w:t>1000</w:t>
                              </w:r>
                            </w:p>
                          </w:txbxContent>
                        </wps:txbx>
                        <wps:bodyPr rot="0" vert="horz" wrap="square" lIns="0" tIns="0" rIns="0" bIns="0" anchor="t" anchorCtr="0" upright="1">
                          <a:noAutofit/>
                        </wps:bodyPr>
                      </wps:wsp>
                      <wps:wsp>
                        <wps:cNvPr id="42" name="Text Box 24"/>
                        <wps:cNvSpPr txBox="1">
                          <a:spLocks noChangeArrowheads="1"/>
                        </wps:cNvSpPr>
                        <wps:spPr bwMode="auto">
                          <a:xfrm>
                            <a:off x="4946" y="4538"/>
                            <a:ext cx="38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5"/>
                                  <w:sz w:val="18"/>
                                </w:rPr>
                                <w:t>2000</w:t>
                              </w:r>
                            </w:p>
                          </w:txbxContent>
                        </wps:txbx>
                        <wps:bodyPr rot="0" vert="horz" wrap="square" lIns="0" tIns="0" rIns="0" bIns="0" anchor="t" anchorCtr="0" upright="1">
                          <a:noAutofit/>
                        </wps:bodyPr>
                      </wps:wsp>
                      <wps:wsp>
                        <wps:cNvPr id="43" name="Text Box 23"/>
                        <wps:cNvSpPr txBox="1">
                          <a:spLocks noChangeArrowheads="1"/>
                        </wps:cNvSpPr>
                        <wps:spPr bwMode="auto">
                          <a:xfrm>
                            <a:off x="5889" y="4538"/>
                            <a:ext cx="575"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sz w:val="18"/>
                                </w:rPr>
                                <w:t>3000</w:t>
                              </w:r>
                            </w:p>
                            <w:p w:rsidR="001962F4" w:rsidRDefault="001B3328">
                              <w:pPr>
                                <w:spacing w:before="68" w:line="240" w:lineRule="exact"/>
                                <w:ind w:left="43"/>
                                <w:rPr>
                                  <w:rFonts w:ascii="Carlito"/>
                                  <w:b/>
                                  <w:sz w:val="20"/>
                                </w:rPr>
                              </w:pPr>
                              <w:r>
                                <w:rPr>
                                  <w:rFonts w:ascii="Carlito"/>
                                  <w:b/>
                                  <w:sz w:val="20"/>
                                </w:rPr>
                                <w:t>Cycles</w:t>
                              </w:r>
                            </w:p>
                          </w:txbxContent>
                        </wps:txbx>
                        <wps:bodyPr rot="0" vert="horz" wrap="square" lIns="0" tIns="0" rIns="0" bIns="0" anchor="t" anchorCtr="0" upright="1">
                          <a:noAutofit/>
                        </wps:bodyPr>
                      </wps:wsp>
                      <wps:wsp>
                        <wps:cNvPr id="44" name="Text Box 22"/>
                        <wps:cNvSpPr txBox="1">
                          <a:spLocks noChangeArrowheads="1"/>
                        </wps:cNvSpPr>
                        <wps:spPr bwMode="auto">
                          <a:xfrm>
                            <a:off x="6831" y="4538"/>
                            <a:ext cx="38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5"/>
                                  <w:sz w:val="18"/>
                                </w:rPr>
                                <w:t>4000</w:t>
                              </w:r>
                            </w:p>
                          </w:txbxContent>
                        </wps:txbx>
                        <wps:bodyPr rot="0" vert="horz" wrap="square" lIns="0" tIns="0" rIns="0" bIns="0" anchor="t" anchorCtr="0" upright="1">
                          <a:noAutofit/>
                        </wps:bodyPr>
                      </wps:wsp>
                      <wps:wsp>
                        <wps:cNvPr id="45" name="Text Box 21"/>
                        <wps:cNvSpPr txBox="1">
                          <a:spLocks noChangeArrowheads="1"/>
                        </wps:cNvSpPr>
                        <wps:spPr bwMode="auto">
                          <a:xfrm>
                            <a:off x="7775" y="4538"/>
                            <a:ext cx="38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5"/>
                                  <w:sz w:val="18"/>
                                </w:rPr>
                                <w:t>5000</w:t>
                              </w:r>
                            </w:p>
                          </w:txbxContent>
                        </wps:txbx>
                        <wps:bodyPr rot="0" vert="horz" wrap="square" lIns="0" tIns="0" rIns="0" bIns="0" anchor="t" anchorCtr="0" upright="1">
                          <a:noAutofit/>
                        </wps:bodyPr>
                      </wps:wsp>
                      <wps:wsp>
                        <wps:cNvPr id="46" name="Text Box 20"/>
                        <wps:cNvSpPr txBox="1">
                          <a:spLocks noChangeArrowheads="1"/>
                        </wps:cNvSpPr>
                        <wps:spPr bwMode="auto">
                          <a:xfrm>
                            <a:off x="8718" y="4538"/>
                            <a:ext cx="38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5"/>
                                  <w:sz w:val="18"/>
                                </w:rPr>
                                <w:t>6000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 o:spid="_x0000_s1109" style="position:absolute;left:0;text-align:left;margin-left:116.55pt;margin-top:47.4pt;width:360.75pt;height:216.75pt;z-index:15767552;mso-position-horizontal-relative:page" coordorigin="2331,948" coordsize="7215,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">
                <v:shape id="AutoShape 34" o:spid="_x0000_s1110" style="position:absolute;left:3241;top:1795;width:5895;height:2593;visibility:visible;mso-wrap-style:square;v-text-anchor:top" coordsize="5895,2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LVbcQA&#10;AADbAAAADwAAAGRycy9kb3ducmV2LnhtbESPQWvCQBSE7wX/w/IKvRSzqYKV1E0QQfQmGqHX1+xr&#10;Esy+DbvbmPrrXaHQ4zAz3zCrYjSdGMj51rKCtyQFQVxZ3XKt4Fxup0sQPiBr7CyTgl/yUOSTpxVm&#10;2l75SMMp1CJC2GeooAmhz6T0VUMGfWJ74uh9W2cwROlqqR1eI9x0cpamC2mw5bjQYE+bhqrL6cco&#10;OOy2N38pv/ShvL1vPs925xavc6Vensf1B4hAY/gP/7X3WsF8Bo8v8QfI/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S1W3EAAAA2wAAAA8AAAAAAAAAAAAAAAAAmAIAAGRycy9k&#10;b3ducmV2LnhtbFBLBQYAAAAABAAEAPUAAACJAwAAAAA=&#10;" path="m,2268r5895,m,1944r5895,m,1620r5895,m,1296r5895,m,972r5895,m,648r5895,m,324r5895,m,l5895,m942,r,2593m1885,r,2593m2829,r,2593m3772,r,2593m4715,r,2593m5658,r,2593e" filled="f" strokecolor="#d9d9d9">
                  <v:path arrowok="t" o:connecttype="custom" o:connectlocs="0,4063;5895,4063;0,3739;5895,3739;0,3415;5895,3415;0,3091;5895,3091;0,2767;5895,2767;0,2443;5895,2443;0,2119;5895,2119;0,1795;5895,1795;942,1795;942,4388;1885,1795;1885,4388;2829,1795;2829,4388;3772,1795;3772,4388;4715,1795;4715,4388;5658,1795;5658,4388" o:connectangles="0,0,0,0,0,0,0,0,0,0,0,0,0,0,0,0,0,0,0,0,0,0,0,0,0,0,0,0"/>
                </v:shape>
                <v:rect id="Rectangle 33" o:spid="_x0000_s1111" style="position:absolute;left:3241;top:1795;width:5895;height:2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qt+cUA&#10;AADbAAAADwAAAGRycy9kb3ducmV2LnhtbESPQWvCQBSE7wX/w/KE3nSjgtXoKlIoBkFs1YPentln&#10;Esy+jdmtxn/vFoQeh5n5hpnOG1OKG9WusKyg141AEKdWF5wp2O++OiMQziNrLC2Tggc5mM9ab1OM&#10;tb3zD922PhMBwi5GBbn3VSylS3My6Lq2Ig7e2dYGfZB1JnWN9wA3pexH0VAaLDgs5FjRZ07pZftr&#10;FAzxdN6sjqdjf728fo8/isN4kyRKvbebxQSEp8b/h1/tRCsYDODvS/gBcvY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q35xQAAANsAAAAPAAAAAAAAAAAAAAAAAJgCAABkcnMv&#10;ZG93bnJldi54bWxQSwUGAAAAAAQABAD1AAAAigMAAAAA&#10;" filled="f" strokecolor="#5b9bd4"/>
                <v:shape id="AutoShape 32" o:spid="_x0000_s1112" style="position:absolute;left:3241;top:1795;width:5895;height:2593;visibility:visible;mso-wrap-style:square;v-text-anchor:top" coordsize="5895,2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g9gccA&#10;AADbAAAADwAAAGRycy9kb3ducmV2LnhtbESPQWvCQBSE74X+h+UJXopu1Kpt6ipSUKoI1diDx0f2&#10;maRm34bs1sR/3xUKPQ4z8w0zW7SmFFeqXWFZwaAfgSBOrS44U/B1XPVeQDiPrLG0TApu5GAxf3yY&#10;Yaxtwwe6Jj4TAcIuRgW591UspUtzMuj6tiIO3tnWBn2QdSZ1jU2Am1IOo2giDRYcFnKs6D2n9JL8&#10;GAXbU/M5/d6P169+uDuZ9W58eyo2SnU77fINhKfW/4f/2h9awegZ7l/CD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IPYHHAAAA2wAAAA8AAAAAAAAAAAAAAAAAmAIAAGRy&#10;cy9kb3ducmV2LnhtbFBLBQYAAAAABAAEAPUAAACMAwAAAAA=&#10;" path="m,2593l,m,2593r5895,e" filled="f" strokecolor="#bebebe">
                  <v:path arrowok="t" o:connecttype="custom" o:connectlocs="0,4388;0,1795;0,4388;5895,4388" o:connectangles="0,0,0,0"/>
                </v:shape>
                <v:shape id="Freeform 31" o:spid="_x0000_s1113" style="position:absolute;left:3241;top:2070;width:5895;height:2314;visibility:visible;mso-wrap-style:square;v-text-anchor:top" coordsize="5895,2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0SR8QA&#10;AADbAAAADwAAAGRycy9kb3ducmV2LnhtbESPQWvCQBSE74X+h+UJvdWNDUqNriItQU+CttTrM/ua&#10;hGbfprtrkv77riB4HGbmG2a5HkwjOnK+tqxgMk5AEBdW11wq+PzIn19B+ICssbFMCv7Iw3r1+LDE&#10;TNueD9QdQykihH2GCqoQ2kxKX1Rk0I9tSxy9b+sMhihdKbXDPsJNI1+SZCYN1hwXKmzpraLi53gx&#10;Ci6Ybw/ndENyv+PT3L7nX/1vo9TTaNgsQAQawj18a++0gnQK1y/xB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NEkfEAAAA2wAAAA8AAAAAAAAAAAAAAAAAmAIAAGRycy9k&#10;b3ducmV2LnhtbFBLBQYAAAAABAAEAPUAAACJAwAAAAA=&#10;" path="m,l73,38r72,40l218,119r73,42l363,203r73,41l508,285r73,39l653,362r73,35l798,429r73,29l943,483r79,22l1101,522r78,13l1258,544r78,7l1415,556r78,4l1572,564r79,4l1729,575r79,8l1886,595r79,14l2043,621r79,12l2201,645r78,13l2358,673r78,16l2515,708r79,21l2672,754r79,29l2829,817r63,32l2955,886r63,40l3081,971r63,47l3206,1067r63,50l3332,1167r63,50l3458,1265r63,47l3584,1356r62,40l3709,1432r63,31l3844,1492r71,21l3985,1530r69,11l4124,1550r70,7l4264,1564r71,7l4407,1579r74,12l4557,1608r78,22l4715,1659r63,26l4843,1715r66,32l4976,1781r69,37l5114,1856r70,40l5255,1937r71,41l5397,2021r72,43l5540,2107r72,43l5683,2192r71,42l5825,2274r70,39e" filled="f" strokecolor="#5b9bd4" strokeweight="1.5pt">
                  <v:path arrowok="t" o:connecttype="custom" o:connectlocs="73,2109;218,2190;363,2274;508,2356;653,2433;798,2500;943,2554;1101,2593;1258,2615;1415,2627;1572,2635;1729,2646;1886,2666;2043,2692;2201,2716;2358,2744;2515,2779;2672,2825;2829,2888;2955,2957;3081,3042;3206,3138;3332,3238;3458,3336;3584,3427;3709,3503;3844,3563;3985,3601;4124,3621;4264,3635;4407,3650;4557,3679;4715,3730;4843,3786;4976,3852;5114,3927;5255,4008;5397,4092;5540,4178;5683,4263;5825,4345" o:connectangles="0,0,0,0,0,0,0,0,0,0,0,0,0,0,0,0,0,0,0,0,0,0,0,0,0,0,0,0,0,0,0,0,0,0,0,0,0,0,0,0,0"/>
                </v:shape>
                <v:shape id="Freeform 30" o:spid="_x0000_s1114" style="position:absolute;left:3241;top:2070;width:5895;height:1503;visibility:visible;mso-wrap-style:square;v-text-anchor:top" coordsize="5895,1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ygFsQA&#10;AADbAAAADwAAAGRycy9kb3ducmV2LnhtbESPQWvCQBSE74L/YXmF3nRThViiqxShWMSD2ur5sftM&#10;QrNv0+wak/76riD0OMzMN8xi1dlKtNT40rGCl3ECglg7U3Ku4OvzffQKwgdkg5VjUtCTh9VyOFhg&#10;ZtyND9QeQy4ihH2GCooQ6kxKrwuy6MeuJo7exTUWQ5RNLk2Dtwi3lZwkSSotlhwXCqxpXZD+Pl6t&#10;gs1supenpNeHSde3+ndn0+3PWannp+5tDiJQF/7Dj/aHUTBN4f4l/g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MoBbEAAAA2wAAAA8AAAAAAAAAAAAAAAAAmAIAAGRycy9k&#10;b3ducmV2LnhtbFBLBQYAAAAABAAEAPUAAACJAwAAAAA=&#10;" path="m,l73,32r72,33l218,99r73,35l363,169r73,35l508,238r73,33l653,303r73,29l798,360r73,25l943,407r79,21l1101,445r78,15l1258,473r78,10l1415,492r78,8l1572,507r79,6l1729,519r79,6l1886,532r79,5l2043,540r79,1l2201,540r78,-1l2358,538r78,l2515,539r79,4l2672,549r79,11l2829,575r73,18l2974,614r73,25l3119,666r73,29l3264,726r73,32l3409,790r73,33l3555,856r72,32l3700,918r72,30l3844,976r71,29l3985,1034r69,30l4124,1093r70,29l4264,1151r71,28l4407,1206r74,27l4557,1258r78,24l4715,1304r72,18l4860,1338r76,16l5013,1368r78,14l5170,1395r80,12l5330,1419r81,12l5493,1442r81,12l5655,1465r80,12l5815,1489r80,13e" filled="f" strokecolor="#ec7c30" strokeweight="1.5pt">
                  <v:path arrowok="t" o:connecttype="custom" o:connectlocs="73,2103;218,2170;363,2240;508,2309;653,2374;798,2431;943,2478;1101,2516;1258,2544;1415,2563;1572,2578;1729,2590;1886,2603;2043,2611;2201,2611;2358,2609;2515,2610;2672,2620;2829,2646;2974,2685;3119,2737;3264,2797;3409,2861;3555,2927;3700,2989;3844,3047;3985,3105;4124,3164;4264,3222;4407,3277;4557,3329;4715,3375;4860,3409;5013,3439;5170,3466;5330,3490;5493,3513;5655,3536;5815,3560" o:connectangles="0,0,0,0,0,0,0,0,0,0,0,0,0,0,0,0,0,0,0,0,0,0,0,0,0,0,0,0,0,0,0,0,0,0,0,0,0,0,0"/>
                </v:shape>
                <v:rect id="Rectangle 29" o:spid="_x0000_s1115" style="position:absolute;left:2338;top:955;width:7200;height:4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rnH8UA&#10;AADbAAAADwAAAGRycy9kb3ducmV2LnhtbESPQWvCQBSE7wX/w/KE3szGClVSV1Gh2BZ7aGwL3p7Z&#10;Z7KYfRuyW43/3hWEHoeZ+YaZzjtbixO13jhWMExSEMSF04ZLBd/b18EEhA/IGmvHpOBCHuaz3sMU&#10;M+3O/EWnPJQiQthnqKAKocmk9EVFFn3iGuLoHVxrMUTZllK3eI5wW8unNH2WFg3HhQobWlVUHPM/&#10;q6BxnybfmPL9d/ej98VyuV9/1GOlHvvd4gVEoC78h+/tN61gNIbbl/gD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iucfxQAAANsAAAAPAAAAAAAAAAAAAAAAAJgCAABkcnMv&#10;ZG93bnJldi54bWxQSwUGAAAAAAQABAD1AAAAigMAAAAA&#10;" filled="f" strokecolor="#d9d9d9"/>
                <v:shape id="Text Box 28" o:spid="_x0000_s1116" type="#_x0000_t202" style="position:absolute;left:3358;top:1179;width:51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y0cAA&#10;AADbAAAADwAAAGRycy9kb3ducmV2LnhtbERPTYvCMBC9L/gfwgje1tQV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ry0cAAAADbAAAADwAAAAAAAAAAAAAAAACYAgAAZHJzL2Rvd25y&#10;ZXYueG1sUEsFBgAAAAAEAAQA9QAAAIUDAAAAAA==&#10;" filled="f" stroked="f">
                  <v:textbox inset="0,0,0,0">
                    <w:txbxContent>
                      <w:p w:rsidR="001962F4" w:rsidRDefault="001B3328">
                        <w:pPr>
                          <w:spacing w:line="350" w:lineRule="exact"/>
                          <w:rPr>
                            <w:rFonts w:ascii="Trebuchet MS"/>
                            <w:sz w:val="36"/>
                          </w:rPr>
                        </w:pPr>
                        <w:r>
                          <w:rPr>
                            <w:rFonts w:ascii="Trebuchet MS"/>
                            <w:w w:val="95"/>
                            <w:sz w:val="36"/>
                          </w:rPr>
                          <w:t>Crack</w:t>
                        </w:r>
                        <w:r>
                          <w:rPr>
                            <w:rFonts w:ascii="Trebuchet MS"/>
                            <w:spacing w:val="-54"/>
                            <w:w w:val="95"/>
                            <w:sz w:val="36"/>
                          </w:rPr>
                          <w:t xml:space="preserve"> </w:t>
                        </w:r>
                        <w:r>
                          <w:rPr>
                            <w:rFonts w:ascii="Trebuchet MS"/>
                            <w:w w:val="95"/>
                            <w:sz w:val="36"/>
                          </w:rPr>
                          <w:t>Depth</w:t>
                        </w:r>
                        <w:r>
                          <w:rPr>
                            <w:rFonts w:ascii="Trebuchet MS"/>
                            <w:spacing w:val="-55"/>
                            <w:w w:val="95"/>
                            <w:sz w:val="36"/>
                          </w:rPr>
                          <w:t xml:space="preserve"> </w:t>
                        </w:r>
                        <w:r>
                          <w:rPr>
                            <w:rFonts w:ascii="Trebuchet MS"/>
                            <w:w w:val="95"/>
                            <w:sz w:val="36"/>
                          </w:rPr>
                          <w:t>with</w:t>
                        </w:r>
                        <w:r>
                          <w:rPr>
                            <w:rFonts w:ascii="Trebuchet MS"/>
                            <w:spacing w:val="-55"/>
                            <w:w w:val="95"/>
                            <w:sz w:val="36"/>
                          </w:rPr>
                          <w:t xml:space="preserve"> </w:t>
                        </w:r>
                        <w:r>
                          <w:rPr>
                            <w:rFonts w:ascii="Trebuchet MS"/>
                            <w:w w:val="95"/>
                            <w:sz w:val="36"/>
                          </w:rPr>
                          <w:t>Number</w:t>
                        </w:r>
                        <w:r>
                          <w:rPr>
                            <w:rFonts w:ascii="Trebuchet MS"/>
                            <w:spacing w:val="-56"/>
                            <w:w w:val="95"/>
                            <w:sz w:val="36"/>
                          </w:rPr>
                          <w:t xml:space="preserve"> </w:t>
                        </w:r>
                        <w:r>
                          <w:rPr>
                            <w:rFonts w:ascii="Trebuchet MS"/>
                            <w:w w:val="95"/>
                            <w:sz w:val="36"/>
                          </w:rPr>
                          <w:t>of</w:t>
                        </w:r>
                        <w:r>
                          <w:rPr>
                            <w:rFonts w:ascii="Trebuchet MS"/>
                            <w:spacing w:val="-54"/>
                            <w:w w:val="95"/>
                            <w:sz w:val="36"/>
                          </w:rPr>
                          <w:t xml:space="preserve"> </w:t>
                        </w:r>
                        <w:r>
                          <w:rPr>
                            <w:rFonts w:ascii="Trebuchet MS"/>
                            <w:w w:val="95"/>
                            <w:sz w:val="36"/>
                          </w:rPr>
                          <w:t>Cycles</w:t>
                        </w:r>
                      </w:p>
                    </w:txbxContent>
                  </v:textbox>
                </v:shape>
                <v:shape id="Text Box 27" o:spid="_x0000_s1117" type="#_x0000_t202" style="position:absolute;left:2892;top:1711;width:203;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ZXSsMA&#10;AADbAAAADwAAAGRycy9kb3ducmV2LnhtbESPQWvCQBSE7wX/w/IK3uqmC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ZXSsMAAADbAAAADwAAAAAAAAAAAAAAAACYAgAAZHJzL2Rv&#10;d25yZXYueG1sUEsFBgAAAAAEAAQA9QAAAIgDAAAAAA==&#10;" filled="f" stroked="f">
                  <v:textbox inset="0,0,0,0">
                    <w:txbxContent>
                      <w:p w:rsidR="001962F4" w:rsidRDefault="001B3328">
                        <w:pPr>
                          <w:spacing w:line="175" w:lineRule="exact"/>
                          <w:rPr>
                            <w:rFonts w:ascii="Trebuchet MS"/>
                            <w:sz w:val="18"/>
                          </w:rPr>
                        </w:pPr>
                        <w:r>
                          <w:rPr>
                            <w:rFonts w:ascii="Trebuchet MS"/>
                            <w:color w:val="585858"/>
                            <w:sz w:val="18"/>
                          </w:rPr>
                          <w:t>16</w:t>
                        </w:r>
                      </w:p>
                      <w:p w:rsidR="001962F4" w:rsidRDefault="001B3328">
                        <w:pPr>
                          <w:spacing w:before="115"/>
                          <w:rPr>
                            <w:rFonts w:ascii="Trebuchet MS"/>
                            <w:sz w:val="18"/>
                          </w:rPr>
                        </w:pPr>
                        <w:r>
                          <w:rPr>
                            <w:rFonts w:ascii="Trebuchet MS"/>
                            <w:color w:val="585858"/>
                            <w:sz w:val="18"/>
                          </w:rPr>
                          <w:t>14</w:t>
                        </w:r>
                      </w:p>
                      <w:p w:rsidR="001962F4" w:rsidRDefault="001B3328">
                        <w:pPr>
                          <w:spacing w:before="115"/>
                          <w:rPr>
                            <w:rFonts w:ascii="Trebuchet MS"/>
                            <w:sz w:val="18"/>
                          </w:rPr>
                        </w:pPr>
                        <w:r>
                          <w:rPr>
                            <w:rFonts w:ascii="Trebuchet MS"/>
                            <w:color w:val="585858"/>
                            <w:sz w:val="18"/>
                          </w:rPr>
                          <w:t>12</w:t>
                        </w:r>
                      </w:p>
                      <w:p w:rsidR="001962F4" w:rsidRDefault="001B3328">
                        <w:pPr>
                          <w:spacing w:before="115"/>
                          <w:rPr>
                            <w:rFonts w:ascii="Trebuchet MS"/>
                            <w:sz w:val="18"/>
                          </w:rPr>
                        </w:pPr>
                        <w:r>
                          <w:rPr>
                            <w:rFonts w:ascii="Trebuchet MS"/>
                            <w:color w:val="585858"/>
                            <w:sz w:val="18"/>
                          </w:rPr>
                          <w:t>10</w:t>
                        </w:r>
                      </w:p>
                      <w:p w:rsidR="001962F4" w:rsidRDefault="001B3328">
                        <w:pPr>
                          <w:spacing w:before="115"/>
                          <w:ind w:left="91"/>
                          <w:rPr>
                            <w:rFonts w:ascii="Trebuchet MS"/>
                            <w:sz w:val="18"/>
                          </w:rPr>
                        </w:pPr>
                        <w:r>
                          <w:rPr>
                            <w:rFonts w:ascii="Trebuchet MS"/>
                            <w:color w:val="585858"/>
                            <w:w w:val="96"/>
                            <w:sz w:val="18"/>
                          </w:rPr>
                          <w:t>8</w:t>
                        </w:r>
                      </w:p>
                      <w:p w:rsidR="001962F4" w:rsidRDefault="001B3328">
                        <w:pPr>
                          <w:spacing w:before="115"/>
                          <w:ind w:left="91"/>
                          <w:rPr>
                            <w:rFonts w:ascii="Trebuchet MS"/>
                            <w:sz w:val="18"/>
                          </w:rPr>
                        </w:pPr>
                        <w:r>
                          <w:rPr>
                            <w:rFonts w:ascii="Trebuchet MS"/>
                            <w:color w:val="585858"/>
                            <w:w w:val="96"/>
                            <w:sz w:val="18"/>
                          </w:rPr>
                          <w:t>6</w:t>
                        </w:r>
                      </w:p>
                      <w:p w:rsidR="001962F4" w:rsidRDefault="001B3328">
                        <w:pPr>
                          <w:spacing w:before="115"/>
                          <w:ind w:left="91"/>
                          <w:rPr>
                            <w:rFonts w:ascii="Trebuchet MS"/>
                            <w:sz w:val="18"/>
                          </w:rPr>
                        </w:pPr>
                        <w:r>
                          <w:rPr>
                            <w:rFonts w:ascii="Trebuchet MS"/>
                            <w:color w:val="585858"/>
                            <w:w w:val="96"/>
                            <w:sz w:val="18"/>
                          </w:rPr>
                          <w:t>4</w:t>
                        </w:r>
                      </w:p>
                      <w:p w:rsidR="001962F4" w:rsidRDefault="001B3328">
                        <w:pPr>
                          <w:spacing w:before="115"/>
                          <w:ind w:left="91"/>
                          <w:rPr>
                            <w:rFonts w:ascii="Trebuchet MS"/>
                            <w:sz w:val="18"/>
                          </w:rPr>
                        </w:pPr>
                        <w:r>
                          <w:rPr>
                            <w:rFonts w:ascii="Trebuchet MS"/>
                            <w:color w:val="585858"/>
                            <w:w w:val="96"/>
                            <w:sz w:val="18"/>
                          </w:rPr>
                          <w:t>2</w:t>
                        </w:r>
                      </w:p>
                      <w:p w:rsidR="001962F4" w:rsidRDefault="001B3328">
                        <w:pPr>
                          <w:spacing w:before="115"/>
                          <w:ind w:left="91"/>
                          <w:rPr>
                            <w:rFonts w:ascii="Trebuchet MS"/>
                            <w:sz w:val="18"/>
                          </w:rPr>
                        </w:pPr>
                        <w:r>
                          <w:rPr>
                            <w:rFonts w:ascii="Trebuchet MS"/>
                            <w:color w:val="585858"/>
                            <w:w w:val="96"/>
                            <w:sz w:val="18"/>
                          </w:rPr>
                          <w:t>0</w:t>
                        </w:r>
                      </w:p>
                    </w:txbxContent>
                  </v:textbox>
                </v:shape>
                <v:shape id="Text Box 26" o:spid="_x0000_s1118" type="#_x0000_t202" style="position:absolute;left:3196;top:4538;width:112;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NqsAA&#10;AADbAAAADwAAAGRycy9kb3ducmV2LnhtbERPTYvCMBC9L/gfwgje1tRF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qNqsAAAADbAAAADwAAAAAAAAAAAAAAAACYAgAAZHJzL2Rvd25y&#10;ZXYueG1sUEsFBgAAAAAEAAQA9QAAAIUDAAAAAA==&#10;" filled="f" stroked="f">
                  <v:textbox inset="0,0,0,0">
                    <w:txbxContent>
                      <w:p w:rsidR="001962F4" w:rsidRDefault="001B3328">
                        <w:pPr>
                          <w:spacing w:line="175" w:lineRule="exact"/>
                          <w:rPr>
                            <w:rFonts w:ascii="Trebuchet MS"/>
                            <w:sz w:val="18"/>
                          </w:rPr>
                        </w:pPr>
                        <w:r>
                          <w:rPr>
                            <w:rFonts w:ascii="Trebuchet MS"/>
                            <w:color w:val="585858"/>
                            <w:w w:val="96"/>
                            <w:sz w:val="18"/>
                          </w:rPr>
                          <w:t>0</w:t>
                        </w:r>
                      </w:p>
                    </w:txbxContent>
                  </v:textbox>
                </v:shape>
                <v:shape id="Text Box 25" o:spid="_x0000_s1119" type="#_x0000_t202" style="position:absolute;left:4002;top:4538;width:385;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oMcUA&#10;AADbAAAADwAAAGRycy9kb3ducmV2LnhtbESPQWvCQBSE74X+h+UVvDUbR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igxxQAAANsAAAAPAAAAAAAAAAAAAAAAAJgCAABkcnMv&#10;ZG93bnJldi54bWxQSwUGAAAAAAQABAD1AAAAigMAAAAA&#10;" filled="f" stroked="f">
                  <v:textbox inset="0,0,0,0">
                    <w:txbxContent>
                      <w:p w:rsidR="001962F4" w:rsidRDefault="001B3328">
                        <w:pPr>
                          <w:spacing w:line="175" w:lineRule="exact"/>
                          <w:rPr>
                            <w:rFonts w:ascii="Trebuchet MS"/>
                            <w:sz w:val="18"/>
                          </w:rPr>
                        </w:pPr>
                        <w:r>
                          <w:rPr>
                            <w:rFonts w:ascii="Trebuchet MS"/>
                            <w:color w:val="585858"/>
                            <w:w w:val="95"/>
                            <w:sz w:val="18"/>
                          </w:rPr>
                          <w:t>1000</w:t>
                        </w:r>
                      </w:p>
                    </w:txbxContent>
                  </v:textbox>
                </v:shape>
                <v:shape id="Text Box 24" o:spid="_x0000_s1120" type="#_x0000_t202" style="position:absolute;left:4946;top:4538;width:385;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2RsMA&#10;AADbAAAADwAAAGRycy9kb3ducmV2LnhtbESPQWvCQBSE70L/w/IK3nSji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S2RsMAAADbAAAADwAAAAAAAAAAAAAAAACYAgAAZHJzL2Rv&#10;d25yZXYueG1sUEsFBgAAAAAEAAQA9QAAAIgDAAAAAA==&#10;" filled="f" stroked="f">
                  <v:textbox inset="0,0,0,0">
                    <w:txbxContent>
                      <w:p w:rsidR="001962F4" w:rsidRDefault="001B3328">
                        <w:pPr>
                          <w:spacing w:line="175" w:lineRule="exact"/>
                          <w:rPr>
                            <w:rFonts w:ascii="Trebuchet MS"/>
                            <w:sz w:val="18"/>
                          </w:rPr>
                        </w:pPr>
                        <w:r>
                          <w:rPr>
                            <w:rFonts w:ascii="Trebuchet MS"/>
                            <w:color w:val="585858"/>
                            <w:w w:val="95"/>
                            <w:sz w:val="18"/>
                          </w:rPr>
                          <w:t>2000</w:t>
                        </w:r>
                      </w:p>
                    </w:txbxContent>
                  </v:textbox>
                </v:shape>
                <v:shape id="Text Box 23" o:spid="_x0000_s1121" type="#_x0000_t202" style="position:absolute;left:5889;top:4538;width:575;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T3cQA&#10;AADbAAAADwAAAGRycy9kb3ducmV2LnhtbESPQWvCQBSE7wX/w/KE3urGtoh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YE93EAAAA2wAAAA8AAAAAAAAAAAAAAAAAmAIAAGRycy9k&#10;b3ducmV2LnhtbFBLBQYAAAAABAAEAPUAAACJAwAAAAA=&#10;" filled="f" stroked="f">
                  <v:textbox inset="0,0,0,0">
                    <w:txbxContent>
                      <w:p w:rsidR="001962F4" w:rsidRDefault="001B3328">
                        <w:pPr>
                          <w:spacing w:line="175" w:lineRule="exact"/>
                          <w:rPr>
                            <w:rFonts w:ascii="Trebuchet MS"/>
                            <w:sz w:val="18"/>
                          </w:rPr>
                        </w:pPr>
                        <w:r>
                          <w:rPr>
                            <w:rFonts w:ascii="Trebuchet MS"/>
                            <w:color w:val="585858"/>
                            <w:sz w:val="18"/>
                          </w:rPr>
                          <w:t>3000</w:t>
                        </w:r>
                      </w:p>
                      <w:p w:rsidR="001962F4" w:rsidRDefault="001B3328">
                        <w:pPr>
                          <w:spacing w:before="68" w:line="240" w:lineRule="exact"/>
                          <w:ind w:left="43"/>
                          <w:rPr>
                            <w:rFonts w:ascii="Carlito"/>
                            <w:b/>
                            <w:sz w:val="20"/>
                          </w:rPr>
                        </w:pPr>
                        <w:r>
                          <w:rPr>
                            <w:rFonts w:ascii="Carlito"/>
                            <w:b/>
                            <w:sz w:val="20"/>
                          </w:rPr>
                          <w:t>Cycles</w:t>
                        </w:r>
                      </w:p>
                    </w:txbxContent>
                  </v:textbox>
                </v:shape>
                <v:shape id="Text Box 22" o:spid="_x0000_s1122" type="#_x0000_t202" style="position:absolute;left:6831;top:4538;width:385;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LqcUA&#10;AADbAAAADwAAAGRycy9kb3ducmV2LnhtbESPQWvCQBSE7wX/w/KE3pqNR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YupxQAAANsAAAAPAAAAAAAAAAAAAAAAAJgCAABkcnMv&#10;ZG93bnJldi54bWxQSwUGAAAAAAQABAD1AAAAigMAAAAA&#10;" filled="f" stroked="f">
                  <v:textbox inset="0,0,0,0">
                    <w:txbxContent>
                      <w:p w:rsidR="001962F4" w:rsidRDefault="001B3328">
                        <w:pPr>
                          <w:spacing w:line="175" w:lineRule="exact"/>
                          <w:rPr>
                            <w:rFonts w:ascii="Trebuchet MS"/>
                            <w:sz w:val="18"/>
                          </w:rPr>
                        </w:pPr>
                        <w:r>
                          <w:rPr>
                            <w:rFonts w:ascii="Trebuchet MS"/>
                            <w:color w:val="585858"/>
                            <w:w w:val="95"/>
                            <w:sz w:val="18"/>
                          </w:rPr>
                          <w:t>4000</w:t>
                        </w:r>
                      </w:p>
                    </w:txbxContent>
                  </v:textbox>
                </v:shape>
                <v:shape id="Text Box 21" o:spid="_x0000_s1123" type="#_x0000_t202" style="position:absolute;left:7775;top:4538;width:385;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0uMsQA&#10;AADbAAAADwAAAGRycy9kb3ducmV2LnhtbESPQWvCQBSE7wX/w/KE3urG0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9LjLEAAAA2wAAAA8AAAAAAAAAAAAAAAAAmAIAAGRycy9k&#10;b3ducmV2LnhtbFBLBQYAAAAABAAEAPUAAACJAwAAAAA=&#10;" filled="f" stroked="f">
                  <v:textbox inset="0,0,0,0">
                    <w:txbxContent>
                      <w:p w:rsidR="001962F4" w:rsidRDefault="001B3328">
                        <w:pPr>
                          <w:spacing w:line="175" w:lineRule="exact"/>
                          <w:rPr>
                            <w:rFonts w:ascii="Trebuchet MS"/>
                            <w:sz w:val="18"/>
                          </w:rPr>
                        </w:pPr>
                        <w:r>
                          <w:rPr>
                            <w:rFonts w:ascii="Trebuchet MS"/>
                            <w:color w:val="585858"/>
                            <w:w w:val="95"/>
                            <w:sz w:val="18"/>
                          </w:rPr>
                          <w:t>5000</w:t>
                        </w:r>
                      </w:p>
                    </w:txbxContent>
                  </v:textbox>
                </v:shape>
                <v:shape id="Text Box 20" o:spid="_x0000_s1124" type="#_x0000_t202" style="position:absolute;left:8718;top:4538;width:385;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RcQA&#10;AADbAAAADwAAAGRycy9kb3ducmV2LnhtbESPQWvCQBSE7wX/w/KE3urGU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vsEXEAAAA2wAAAA8AAAAAAAAAAAAAAAAAmAIAAGRycy9k&#10;b3ducmV2LnhtbFBLBQYAAAAABAAEAPUAAACJAwAAAAA=&#10;" filled="f" stroked="f">
                  <v:textbox inset="0,0,0,0">
                    <w:txbxContent>
                      <w:p w:rsidR="001962F4" w:rsidRDefault="001B3328">
                        <w:pPr>
                          <w:spacing w:line="175" w:lineRule="exact"/>
                          <w:rPr>
                            <w:rFonts w:ascii="Trebuchet MS"/>
                            <w:sz w:val="18"/>
                          </w:rPr>
                        </w:pPr>
                        <w:r>
                          <w:rPr>
                            <w:rFonts w:ascii="Trebuchet MS"/>
                            <w:color w:val="585858"/>
                            <w:w w:val="95"/>
                            <w:sz w:val="18"/>
                          </w:rPr>
                          <w:t>6000</w:t>
                        </w:r>
                      </w:p>
                    </w:txbxContent>
                  </v:textbox>
                </v:shape>
                <w10:wrap anchorx="page"/>
              </v:group>
            </w:pict>
          </mc:Fallback>
        </mc:AlternateContent>
      </w:r>
      <w:r>
        <w:rPr>
          <w:noProof/>
        </w:rPr>
        <mc:AlternateContent>
          <mc:Choice Requires="wps">
            <w:drawing>
              <wp:anchor distT="0" distB="0" distL="114300" distR="114300" simplePos="0" relativeHeight="15773184" behindDoc="0" locked="0" layoutInCell="1" allowOverlap="1">
                <wp:simplePos x="0" y="0"/>
                <wp:positionH relativeFrom="page">
                  <wp:posOffset>1656715</wp:posOffset>
                </wp:positionH>
                <wp:positionV relativeFrom="paragraph">
                  <wp:posOffset>1496060</wp:posOffset>
                </wp:positionV>
                <wp:extent cx="152400" cy="935990"/>
                <wp:effectExtent l="0" t="0" r="0" b="0"/>
                <wp:wrapNone/>
                <wp:docPr id="3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935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223" w:lineRule="exact"/>
                              <w:ind w:left="20"/>
                              <w:rPr>
                                <w:rFonts w:ascii="Carlito"/>
                                <w:b/>
                                <w:sz w:val="20"/>
                              </w:rPr>
                            </w:pPr>
                            <w:r>
                              <w:rPr>
                                <w:rFonts w:ascii="Carlito"/>
                                <w:b/>
                                <w:sz w:val="20"/>
                              </w:rPr>
                              <w:t>Crack Depth, mm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125" type="#_x0000_t202" style="position:absolute;left:0;text-align:left;margin-left:130.45pt;margin-top:117.8pt;width:12pt;height:73.7pt;z-index:1577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TzbsgIAALU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" filled="f" stroked="f">
                <v:textbox style="layout-flow:vertical;mso-layout-flow-alt:bottom-to-top" inset="0,0,0,0">
                  <w:txbxContent>
                    <w:p w:rsidR="001962F4" w:rsidRDefault="001B3328">
                      <w:pPr>
                        <w:spacing w:line="223" w:lineRule="exact"/>
                        <w:ind w:left="20"/>
                        <w:rPr>
                          <w:rFonts w:ascii="Carlito"/>
                          <w:b/>
                          <w:sz w:val="20"/>
                        </w:rPr>
                      </w:pPr>
                      <w:r>
                        <w:rPr>
                          <w:rFonts w:ascii="Carlito"/>
                          <w:b/>
                          <w:sz w:val="20"/>
                        </w:rPr>
                        <w:t>Crack Depth, mm</w:t>
                      </w:r>
                    </w:p>
                  </w:txbxContent>
                </v:textbox>
                <w10:wrap anchorx="page"/>
              </v:shape>
            </w:pict>
          </mc:Fallback>
        </mc:AlternateContent>
      </w:r>
      <w:r>
        <w:t>blue line depicts the damaged model decreasing dramatically while the red line illustrates the reinforced by Clock Spring that controls the intensity of failure.</w:t>
      </w: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spacing w:before="7"/>
        <w:rPr>
          <w:sz w:val="33"/>
        </w:rPr>
      </w:pPr>
    </w:p>
    <w:p w:rsidR="001962F4" w:rsidRDefault="001B3328">
      <w:pPr>
        <w:ind w:left="1137" w:right="1153"/>
        <w:jc w:val="center"/>
        <w:rPr>
          <w:sz w:val="20"/>
        </w:rPr>
      </w:pPr>
      <w:r>
        <w:rPr>
          <w:sz w:val="20"/>
        </w:rPr>
        <w:t>Fig 13. Crack depth with number of cycles</w:t>
      </w:r>
    </w:p>
    <w:p w:rsidR="001962F4" w:rsidRDefault="001962F4">
      <w:pPr>
        <w:pStyle w:val="BodyText"/>
        <w:spacing w:before="11"/>
        <w:rPr>
          <w:sz w:val="23"/>
        </w:rPr>
      </w:pPr>
    </w:p>
    <w:p w:rsidR="001962F4" w:rsidRDefault="001B3328">
      <w:pPr>
        <w:pStyle w:val="BodyText"/>
        <w:spacing w:line="276" w:lineRule="auto"/>
        <w:ind w:left="300" w:right="315"/>
        <w:jc w:val="both"/>
      </w:pPr>
      <w:r>
        <w:rPr>
          <w:noProof/>
        </w:rPr>
        <mc:AlternateContent>
          <mc:Choice Requires="wpg">
            <w:drawing>
              <wp:anchor distT="0" distB="0" distL="114300" distR="114300" simplePos="0" relativeHeight="15772160" behindDoc="0" locked="0" layoutInCell="1" allowOverlap="1">
                <wp:simplePos x="0" y="0"/>
                <wp:positionH relativeFrom="page">
                  <wp:posOffset>1480185</wp:posOffset>
                </wp:positionH>
                <wp:positionV relativeFrom="paragraph">
                  <wp:posOffset>1156335</wp:posOffset>
                </wp:positionV>
                <wp:extent cx="4581525" cy="2752725"/>
                <wp:effectExtent l="0" t="0" r="0" b="0"/>
                <wp:wrapNone/>
                <wp:docPr id="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81525" cy="2752725"/>
                          <a:chOff x="2331" y="1821"/>
                          <a:chExt cx="7215" cy="4335"/>
                        </a:xfrm>
                      </wpg:grpSpPr>
                      <wps:wsp>
                        <wps:cNvPr id="6" name="AutoShape 17"/>
                        <wps:cNvSpPr>
                          <a:spLocks/>
                        </wps:cNvSpPr>
                        <wps:spPr bwMode="auto">
                          <a:xfrm>
                            <a:off x="3332" y="2668"/>
                            <a:ext cx="5803" cy="2593"/>
                          </a:xfrm>
                          <a:custGeom>
                            <a:avLst/>
                            <a:gdLst>
                              <a:gd name="T0" fmla="+- 0 3333 3333"/>
                              <a:gd name="T1" fmla="*/ T0 w 5803"/>
                              <a:gd name="T2" fmla="+- 0 4938 2668"/>
                              <a:gd name="T3" fmla="*/ 4938 h 2593"/>
                              <a:gd name="T4" fmla="+- 0 9136 3333"/>
                              <a:gd name="T5" fmla="*/ T4 w 5803"/>
                              <a:gd name="T6" fmla="+- 0 4938 2668"/>
                              <a:gd name="T7" fmla="*/ 4938 h 2593"/>
                              <a:gd name="T8" fmla="+- 0 3333 3333"/>
                              <a:gd name="T9" fmla="*/ T8 w 5803"/>
                              <a:gd name="T10" fmla="+- 0 4614 2668"/>
                              <a:gd name="T11" fmla="*/ 4614 h 2593"/>
                              <a:gd name="T12" fmla="+- 0 9136 3333"/>
                              <a:gd name="T13" fmla="*/ T12 w 5803"/>
                              <a:gd name="T14" fmla="+- 0 4614 2668"/>
                              <a:gd name="T15" fmla="*/ 4614 h 2593"/>
                              <a:gd name="T16" fmla="+- 0 3333 3333"/>
                              <a:gd name="T17" fmla="*/ T16 w 5803"/>
                              <a:gd name="T18" fmla="+- 0 4290 2668"/>
                              <a:gd name="T19" fmla="*/ 4290 h 2593"/>
                              <a:gd name="T20" fmla="+- 0 9136 3333"/>
                              <a:gd name="T21" fmla="*/ T20 w 5803"/>
                              <a:gd name="T22" fmla="+- 0 4290 2668"/>
                              <a:gd name="T23" fmla="*/ 4290 h 2593"/>
                              <a:gd name="T24" fmla="+- 0 3333 3333"/>
                              <a:gd name="T25" fmla="*/ T24 w 5803"/>
                              <a:gd name="T26" fmla="+- 0 3966 2668"/>
                              <a:gd name="T27" fmla="*/ 3966 h 2593"/>
                              <a:gd name="T28" fmla="+- 0 9136 3333"/>
                              <a:gd name="T29" fmla="*/ T28 w 5803"/>
                              <a:gd name="T30" fmla="+- 0 3966 2668"/>
                              <a:gd name="T31" fmla="*/ 3966 h 2593"/>
                              <a:gd name="T32" fmla="+- 0 3333 3333"/>
                              <a:gd name="T33" fmla="*/ T32 w 5803"/>
                              <a:gd name="T34" fmla="+- 0 3639 2668"/>
                              <a:gd name="T35" fmla="*/ 3639 h 2593"/>
                              <a:gd name="T36" fmla="+- 0 9136 3333"/>
                              <a:gd name="T37" fmla="*/ T36 w 5803"/>
                              <a:gd name="T38" fmla="+- 0 3639 2668"/>
                              <a:gd name="T39" fmla="*/ 3639 h 2593"/>
                              <a:gd name="T40" fmla="+- 0 3333 3333"/>
                              <a:gd name="T41" fmla="*/ T40 w 5803"/>
                              <a:gd name="T42" fmla="+- 0 3315 2668"/>
                              <a:gd name="T43" fmla="*/ 3315 h 2593"/>
                              <a:gd name="T44" fmla="+- 0 9136 3333"/>
                              <a:gd name="T45" fmla="*/ T44 w 5803"/>
                              <a:gd name="T46" fmla="+- 0 3315 2668"/>
                              <a:gd name="T47" fmla="*/ 3315 h 2593"/>
                              <a:gd name="T48" fmla="+- 0 3333 3333"/>
                              <a:gd name="T49" fmla="*/ T48 w 5803"/>
                              <a:gd name="T50" fmla="+- 0 2991 2668"/>
                              <a:gd name="T51" fmla="*/ 2991 h 2593"/>
                              <a:gd name="T52" fmla="+- 0 9136 3333"/>
                              <a:gd name="T53" fmla="*/ T52 w 5803"/>
                              <a:gd name="T54" fmla="+- 0 2991 2668"/>
                              <a:gd name="T55" fmla="*/ 2991 h 2593"/>
                              <a:gd name="T56" fmla="+- 0 3333 3333"/>
                              <a:gd name="T57" fmla="*/ T56 w 5803"/>
                              <a:gd name="T58" fmla="+- 0 2668 2668"/>
                              <a:gd name="T59" fmla="*/ 2668 h 2593"/>
                              <a:gd name="T60" fmla="+- 0 9136 3333"/>
                              <a:gd name="T61" fmla="*/ T60 w 5803"/>
                              <a:gd name="T62" fmla="+- 0 2668 2668"/>
                              <a:gd name="T63" fmla="*/ 2668 h 2593"/>
                              <a:gd name="T64" fmla="+- 0 4382 3333"/>
                              <a:gd name="T65" fmla="*/ T64 w 5803"/>
                              <a:gd name="T66" fmla="+- 0 2668 2668"/>
                              <a:gd name="T67" fmla="*/ 2668 h 2593"/>
                              <a:gd name="T68" fmla="+- 0 4382 3333"/>
                              <a:gd name="T69" fmla="*/ T68 w 5803"/>
                              <a:gd name="T70" fmla="+- 0 5261 2668"/>
                              <a:gd name="T71" fmla="*/ 5261 h 2593"/>
                              <a:gd name="T72" fmla="+- 0 5434 3333"/>
                              <a:gd name="T73" fmla="*/ T72 w 5803"/>
                              <a:gd name="T74" fmla="+- 0 2668 2668"/>
                              <a:gd name="T75" fmla="*/ 2668 h 2593"/>
                              <a:gd name="T76" fmla="+- 0 5434 3333"/>
                              <a:gd name="T77" fmla="*/ T76 w 5803"/>
                              <a:gd name="T78" fmla="+- 0 5261 2668"/>
                              <a:gd name="T79" fmla="*/ 5261 h 2593"/>
                              <a:gd name="T80" fmla="+- 0 6482 3333"/>
                              <a:gd name="T81" fmla="*/ T80 w 5803"/>
                              <a:gd name="T82" fmla="+- 0 2668 2668"/>
                              <a:gd name="T83" fmla="*/ 2668 h 2593"/>
                              <a:gd name="T84" fmla="+- 0 6482 3333"/>
                              <a:gd name="T85" fmla="*/ T84 w 5803"/>
                              <a:gd name="T86" fmla="+- 0 5261 2668"/>
                              <a:gd name="T87" fmla="*/ 5261 h 2593"/>
                              <a:gd name="T88" fmla="+- 0 7534 3333"/>
                              <a:gd name="T89" fmla="*/ T88 w 5803"/>
                              <a:gd name="T90" fmla="+- 0 2668 2668"/>
                              <a:gd name="T91" fmla="*/ 2668 h 2593"/>
                              <a:gd name="T92" fmla="+- 0 7534 3333"/>
                              <a:gd name="T93" fmla="*/ T92 w 5803"/>
                              <a:gd name="T94" fmla="+- 0 5261 2668"/>
                              <a:gd name="T95" fmla="*/ 5261 h 2593"/>
                              <a:gd name="T96" fmla="+- 0 8583 3333"/>
                              <a:gd name="T97" fmla="*/ T96 w 5803"/>
                              <a:gd name="T98" fmla="+- 0 2668 2668"/>
                              <a:gd name="T99" fmla="*/ 2668 h 2593"/>
                              <a:gd name="T100" fmla="+- 0 8583 3333"/>
                              <a:gd name="T101" fmla="*/ T100 w 5803"/>
                              <a:gd name="T102" fmla="+- 0 5261 2668"/>
                              <a:gd name="T103" fmla="*/ 5261 h 25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5803" h="2593">
                                <a:moveTo>
                                  <a:pt x="0" y="2270"/>
                                </a:moveTo>
                                <a:lnTo>
                                  <a:pt x="5803" y="2270"/>
                                </a:lnTo>
                                <a:moveTo>
                                  <a:pt x="0" y="1946"/>
                                </a:moveTo>
                                <a:lnTo>
                                  <a:pt x="5803" y="1946"/>
                                </a:lnTo>
                                <a:moveTo>
                                  <a:pt x="0" y="1622"/>
                                </a:moveTo>
                                <a:lnTo>
                                  <a:pt x="5803" y="1622"/>
                                </a:lnTo>
                                <a:moveTo>
                                  <a:pt x="0" y="1298"/>
                                </a:moveTo>
                                <a:lnTo>
                                  <a:pt x="5803" y="1298"/>
                                </a:lnTo>
                                <a:moveTo>
                                  <a:pt x="0" y="971"/>
                                </a:moveTo>
                                <a:lnTo>
                                  <a:pt x="5803" y="971"/>
                                </a:lnTo>
                                <a:moveTo>
                                  <a:pt x="0" y="647"/>
                                </a:moveTo>
                                <a:lnTo>
                                  <a:pt x="5803" y="647"/>
                                </a:lnTo>
                                <a:moveTo>
                                  <a:pt x="0" y="323"/>
                                </a:moveTo>
                                <a:lnTo>
                                  <a:pt x="5803" y="323"/>
                                </a:lnTo>
                                <a:moveTo>
                                  <a:pt x="0" y="0"/>
                                </a:moveTo>
                                <a:lnTo>
                                  <a:pt x="5803" y="0"/>
                                </a:lnTo>
                                <a:moveTo>
                                  <a:pt x="1049" y="0"/>
                                </a:moveTo>
                                <a:lnTo>
                                  <a:pt x="1049" y="2593"/>
                                </a:lnTo>
                                <a:moveTo>
                                  <a:pt x="2101" y="0"/>
                                </a:moveTo>
                                <a:lnTo>
                                  <a:pt x="2101" y="2593"/>
                                </a:lnTo>
                                <a:moveTo>
                                  <a:pt x="3149" y="0"/>
                                </a:moveTo>
                                <a:lnTo>
                                  <a:pt x="3149" y="2593"/>
                                </a:lnTo>
                                <a:moveTo>
                                  <a:pt x="4201" y="0"/>
                                </a:moveTo>
                                <a:lnTo>
                                  <a:pt x="4201" y="2593"/>
                                </a:lnTo>
                                <a:moveTo>
                                  <a:pt x="5250" y="0"/>
                                </a:moveTo>
                                <a:lnTo>
                                  <a:pt x="5250" y="2593"/>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Rectangle 16"/>
                        <wps:cNvSpPr>
                          <a:spLocks noChangeArrowheads="1"/>
                        </wps:cNvSpPr>
                        <wps:spPr bwMode="auto">
                          <a:xfrm>
                            <a:off x="3332" y="2668"/>
                            <a:ext cx="5803" cy="2593"/>
                          </a:xfrm>
                          <a:prstGeom prst="rect">
                            <a:avLst/>
                          </a:prstGeom>
                          <a:noFill/>
                          <a:ln w="9525">
                            <a:solidFill>
                              <a:srgbClr val="5B9BD4"/>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AutoShape 15"/>
                        <wps:cNvSpPr>
                          <a:spLocks/>
                        </wps:cNvSpPr>
                        <wps:spPr bwMode="auto">
                          <a:xfrm>
                            <a:off x="3332" y="2668"/>
                            <a:ext cx="5803" cy="2593"/>
                          </a:xfrm>
                          <a:custGeom>
                            <a:avLst/>
                            <a:gdLst>
                              <a:gd name="T0" fmla="+- 0 3333 3333"/>
                              <a:gd name="T1" fmla="*/ T0 w 5803"/>
                              <a:gd name="T2" fmla="+- 0 5261 2668"/>
                              <a:gd name="T3" fmla="*/ 5261 h 2593"/>
                              <a:gd name="T4" fmla="+- 0 3333 3333"/>
                              <a:gd name="T5" fmla="*/ T4 w 5803"/>
                              <a:gd name="T6" fmla="+- 0 2668 2668"/>
                              <a:gd name="T7" fmla="*/ 2668 h 2593"/>
                              <a:gd name="T8" fmla="+- 0 3333 3333"/>
                              <a:gd name="T9" fmla="*/ T8 w 5803"/>
                              <a:gd name="T10" fmla="+- 0 5261 2668"/>
                              <a:gd name="T11" fmla="*/ 5261 h 2593"/>
                              <a:gd name="T12" fmla="+- 0 9136 3333"/>
                              <a:gd name="T13" fmla="*/ T12 w 5803"/>
                              <a:gd name="T14" fmla="+- 0 5261 2668"/>
                              <a:gd name="T15" fmla="*/ 5261 h 2593"/>
                            </a:gdLst>
                            <a:ahLst/>
                            <a:cxnLst>
                              <a:cxn ang="0">
                                <a:pos x="T1" y="T3"/>
                              </a:cxn>
                              <a:cxn ang="0">
                                <a:pos x="T5" y="T7"/>
                              </a:cxn>
                              <a:cxn ang="0">
                                <a:pos x="T9" y="T11"/>
                              </a:cxn>
                              <a:cxn ang="0">
                                <a:pos x="T13" y="T15"/>
                              </a:cxn>
                            </a:cxnLst>
                            <a:rect l="0" t="0" r="r" b="b"/>
                            <a:pathLst>
                              <a:path w="5803" h="2593">
                                <a:moveTo>
                                  <a:pt x="0" y="2593"/>
                                </a:moveTo>
                                <a:lnTo>
                                  <a:pt x="0" y="0"/>
                                </a:lnTo>
                                <a:moveTo>
                                  <a:pt x="0" y="2593"/>
                                </a:moveTo>
                                <a:lnTo>
                                  <a:pt x="5803" y="2593"/>
                                </a:lnTo>
                              </a:path>
                            </a:pathLst>
                          </a:custGeom>
                          <a:noFill/>
                          <a:ln w="9525">
                            <a:solidFill>
                              <a:srgbClr val="BEBEB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4"/>
                        <wps:cNvSpPr>
                          <a:spLocks/>
                        </wps:cNvSpPr>
                        <wps:spPr bwMode="auto">
                          <a:xfrm>
                            <a:off x="3437" y="3575"/>
                            <a:ext cx="5698" cy="1676"/>
                          </a:xfrm>
                          <a:custGeom>
                            <a:avLst/>
                            <a:gdLst>
                              <a:gd name="T0" fmla="+- 0 3510 3438"/>
                              <a:gd name="T1" fmla="*/ T0 w 5698"/>
                              <a:gd name="T2" fmla="+- 0 3606 3576"/>
                              <a:gd name="T3" fmla="*/ 3606 h 1676"/>
                              <a:gd name="T4" fmla="+- 0 3654 3438"/>
                              <a:gd name="T5" fmla="*/ T4 w 5698"/>
                              <a:gd name="T6" fmla="+- 0 3671 3576"/>
                              <a:gd name="T7" fmla="*/ 3671 h 1676"/>
                              <a:gd name="T8" fmla="+- 0 3796 3438"/>
                              <a:gd name="T9" fmla="*/ T8 w 5698"/>
                              <a:gd name="T10" fmla="+- 0 3737 3576"/>
                              <a:gd name="T11" fmla="*/ 3737 h 1676"/>
                              <a:gd name="T12" fmla="+- 0 3940 3438"/>
                              <a:gd name="T13" fmla="*/ T12 w 5698"/>
                              <a:gd name="T14" fmla="+- 0 3803 3576"/>
                              <a:gd name="T15" fmla="*/ 3803 h 1676"/>
                              <a:gd name="T16" fmla="+- 0 4084 3438"/>
                              <a:gd name="T17" fmla="*/ T16 w 5698"/>
                              <a:gd name="T18" fmla="+- 0 3864 3576"/>
                              <a:gd name="T19" fmla="*/ 3864 h 1676"/>
                              <a:gd name="T20" fmla="+- 0 4232 3438"/>
                              <a:gd name="T21" fmla="*/ T20 w 5698"/>
                              <a:gd name="T22" fmla="+- 0 3919 3576"/>
                              <a:gd name="T23" fmla="*/ 3919 h 1676"/>
                              <a:gd name="T24" fmla="+- 0 4383 3438"/>
                              <a:gd name="T25" fmla="*/ T24 w 5698"/>
                              <a:gd name="T26" fmla="+- 0 3965 3576"/>
                              <a:gd name="T27" fmla="*/ 3965 h 1676"/>
                              <a:gd name="T28" fmla="+- 0 4539 3438"/>
                              <a:gd name="T29" fmla="*/ T28 w 5698"/>
                              <a:gd name="T30" fmla="+- 0 3996 3576"/>
                              <a:gd name="T31" fmla="*/ 3996 h 1676"/>
                              <a:gd name="T32" fmla="+- 0 4698 3438"/>
                              <a:gd name="T33" fmla="*/ T32 w 5698"/>
                              <a:gd name="T34" fmla="+- 0 4015 3576"/>
                              <a:gd name="T35" fmla="*/ 4015 h 1676"/>
                              <a:gd name="T36" fmla="+- 0 4860 3438"/>
                              <a:gd name="T37" fmla="*/ T36 w 5698"/>
                              <a:gd name="T38" fmla="+- 0 4027 3576"/>
                              <a:gd name="T39" fmla="*/ 4027 h 1676"/>
                              <a:gd name="T40" fmla="+- 0 5024 3438"/>
                              <a:gd name="T41" fmla="*/ T40 w 5698"/>
                              <a:gd name="T42" fmla="+- 0 4036 3576"/>
                              <a:gd name="T43" fmla="*/ 4036 h 1676"/>
                              <a:gd name="T44" fmla="+- 0 5188 3438"/>
                              <a:gd name="T45" fmla="*/ T44 w 5698"/>
                              <a:gd name="T46" fmla="+- 0 4050 3576"/>
                              <a:gd name="T47" fmla="*/ 4050 h 1676"/>
                              <a:gd name="T48" fmla="+- 0 5352 3438"/>
                              <a:gd name="T49" fmla="*/ T48 w 5698"/>
                              <a:gd name="T50" fmla="+- 0 4072 3576"/>
                              <a:gd name="T51" fmla="*/ 4072 h 1676"/>
                              <a:gd name="T52" fmla="+- 0 5508 3438"/>
                              <a:gd name="T53" fmla="*/ T52 w 5698"/>
                              <a:gd name="T54" fmla="+- 0 4106 3576"/>
                              <a:gd name="T55" fmla="*/ 4106 h 1676"/>
                              <a:gd name="T56" fmla="+- 0 5658 3438"/>
                              <a:gd name="T57" fmla="*/ T56 w 5698"/>
                              <a:gd name="T58" fmla="+- 0 4147 3576"/>
                              <a:gd name="T59" fmla="*/ 4147 h 1676"/>
                              <a:gd name="T60" fmla="+- 0 5808 3438"/>
                              <a:gd name="T61" fmla="*/ T60 w 5698"/>
                              <a:gd name="T62" fmla="+- 0 4196 3576"/>
                              <a:gd name="T63" fmla="*/ 4196 h 1676"/>
                              <a:gd name="T64" fmla="+- 0 5958 3438"/>
                              <a:gd name="T65" fmla="*/ T64 w 5698"/>
                              <a:gd name="T66" fmla="+- 0 4248 3576"/>
                              <a:gd name="T67" fmla="*/ 4248 h 1676"/>
                              <a:gd name="T68" fmla="+- 0 6108 3438"/>
                              <a:gd name="T69" fmla="*/ T68 w 5698"/>
                              <a:gd name="T70" fmla="+- 0 4302 3576"/>
                              <a:gd name="T71" fmla="*/ 4302 h 1676"/>
                              <a:gd name="T72" fmla="+- 0 6258 3438"/>
                              <a:gd name="T73" fmla="*/ T72 w 5698"/>
                              <a:gd name="T74" fmla="+- 0 4356 3576"/>
                              <a:gd name="T75" fmla="*/ 4356 h 1676"/>
                              <a:gd name="T76" fmla="+- 0 6408 3438"/>
                              <a:gd name="T77" fmla="*/ T76 w 5698"/>
                              <a:gd name="T78" fmla="+- 0 4407 3576"/>
                              <a:gd name="T79" fmla="*/ 4407 h 1676"/>
                              <a:gd name="T80" fmla="+- 0 6558 3438"/>
                              <a:gd name="T81" fmla="*/ T80 w 5698"/>
                              <a:gd name="T82" fmla="+- 0 4454 3576"/>
                              <a:gd name="T83" fmla="*/ 4454 h 1676"/>
                              <a:gd name="T84" fmla="+- 0 6708 3438"/>
                              <a:gd name="T85" fmla="*/ T84 w 5698"/>
                              <a:gd name="T86" fmla="+- 0 4498 3576"/>
                              <a:gd name="T87" fmla="*/ 4498 h 1676"/>
                              <a:gd name="T88" fmla="+- 0 6858 3438"/>
                              <a:gd name="T89" fmla="*/ T88 w 5698"/>
                              <a:gd name="T90" fmla="+- 0 4541 3576"/>
                              <a:gd name="T91" fmla="*/ 4541 h 1676"/>
                              <a:gd name="T92" fmla="+- 0 7008 3438"/>
                              <a:gd name="T93" fmla="*/ T92 w 5698"/>
                              <a:gd name="T94" fmla="+- 0 4583 3576"/>
                              <a:gd name="T95" fmla="*/ 4583 h 1676"/>
                              <a:gd name="T96" fmla="+- 0 7158 3438"/>
                              <a:gd name="T97" fmla="*/ T96 w 5698"/>
                              <a:gd name="T98" fmla="+- 0 4625 3576"/>
                              <a:gd name="T99" fmla="*/ 4625 h 1676"/>
                              <a:gd name="T100" fmla="+- 0 7308 3438"/>
                              <a:gd name="T101" fmla="*/ T100 w 5698"/>
                              <a:gd name="T102" fmla="+- 0 4668 3576"/>
                              <a:gd name="T103" fmla="*/ 4668 h 1676"/>
                              <a:gd name="T104" fmla="+- 0 7458 3438"/>
                              <a:gd name="T105" fmla="*/ T104 w 5698"/>
                              <a:gd name="T106" fmla="+- 0 4713 3576"/>
                              <a:gd name="T107" fmla="*/ 4713 h 1676"/>
                              <a:gd name="T108" fmla="+- 0 7609 3438"/>
                              <a:gd name="T109" fmla="*/ T108 w 5698"/>
                              <a:gd name="T110" fmla="+- 0 4760 3576"/>
                              <a:gd name="T111" fmla="*/ 4760 h 1676"/>
                              <a:gd name="T112" fmla="+- 0 7767 3438"/>
                              <a:gd name="T113" fmla="*/ T112 w 5698"/>
                              <a:gd name="T114" fmla="+- 0 4812 3576"/>
                              <a:gd name="T115" fmla="*/ 4812 h 1676"/>
                              <a:gd name="T116" fmla="+- 0 7929 3438"/>
                              <a:gd name="T117" fmla="*/ T116 w 5698"/>
                              <a:gd name="T118" fmla="+- 0 4866 3576"/>
                              <a:gd name="T119" fmla="*/ 4866 h 1676"/>
                              <a:gd name="T120" fmla="+- 0 8089 3438"/>
                              <a:gd name="T121" fmla="*/ T120 w 5698"/>
                              <a:gd name="T122" fmla="+- 0 4921 3576"/>
                              <a:gd name="T123" fmla="*/ 4921 h 1676"/>
                              <a:gd name="T124" fmla="+- 0 8245 3438"/>
                              <a:gd name="T125" fmla="*/ T124 w 5698"/>
                              <a:gd name="T126" fmla="+- 0 4975 3576"/>
                              <a:gd name="T127" fmla="*/ 4975 h 1676"/>
                              <a:gd name="T128" fmla="+- 0 8391 3438"/>
                              <a:gd name="T129" fmla="*/ T128 w 5698"/>
                              <a:gd name="T130" fmla="+- 0 5025 3576"/>
                              <a:gd name="T131" fmla="*/ 5025 h 1676"/>
                              <a:gd name="T132" fmla="+- 0 8524 3438"/>
                              <a:gd name="T133" fmla="*/ T132 w 5698"/>
                              <a:gd name="T134" fmla="+- 0 5069 3576"/>
                              <a:gd name="T135" fmla="*/ 5069 h 1676"/>
                              <a:gd name="T136" fmla="+- 0 8688 3438"/>
                              <a:gd name="T137" fmla="*/ T136 w 5698"/>
                              <a:gd name="T138" fmla="+- 0 5122 3576"/>
                              <a:gd name="T139" fmla="*/ 5122 h 1676"/>
                              <a:gd name="T140" fmla="+- 0 8855 3438"/>
                              <a:gd name="T141" fmla="*/ T140 w 5698"/>
                              <a:gd name="T142" fmla="+- 0 5172 3576"/>
                              <a:gd name="T143" fmla="*/ 5172 h 1676"/>
                              <a:gd name="T144" fmla="+- 0 8992 3438"/>
                              <a:gd name="T145" fmla="*/ T144 w 5698"/>
                              <a:gd name="T146" fmla="+- 0 5210 3576"/>
                              <a:gd name="T147" fmla="*/ 5210 h 1676"/>
                              <a:gd name="T148" fmla="+- 0 9136 3438"/>
                              <a:gd name="T149" fmla="*/ T148 w 5698"/>
                              <a:gd name="T150" fmla="+- 0 5251 3576"/>
                              <a:gd name="T151" fmla="*/ 5251 h 16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5698" h="1676">
                                <a:moveTo>
                                  <a:pt x="0" y="0"/>
                                </a:moveTo>
                                <a:lnTo>
                                  <a:pt x="72" y="30"/>
                                </a:lnTo>
                                <a:lnTo>
                                  <a:pt x="144" y="62"/>
                                </a:lnTo>
                                <a:lnTo>
                                  <a:pt x="216" y="95"/>
                                </a:lnTo>
                                <a:lnTo>
                                  <a:pt x="287" y="128"/>
                                </a:lnTo>
                                <a:lnTo>
                                  <a:pt x="358" y="161"/>
                                </a:lnTo>
                                <a:lnTo>
                                  <a:pt x="430" y="194"/>
                                </a:lnTo>
                                <a:lnTo>
                                  <a:pt x="502" y="227"/>
                                </a:lnTo>
                                <a:lnTo>
                                  <a:pt x="574" y="258"/>
                                </a:lnTo>
                                <a:lnTo>
                                  <a:pt x="646" y="288"/>
                                </a:lnTo>
                                <a:lnTo>
                                  <a:pt x="720" y="317"/>
                                </a:lnTo>
                                <a:lnTo>
                                  <a:pt x="794" y="343"/>
                                </a:lnTo>
                                <a:lnTo>
                                  <a:pt x="869" y="367"/>
                                </a:lnTo>
                                <a:lnTo>
                                  <a:pt x="945" y="389"/>
                                </a:lnTo>
                                <a:lnTo>
                                  <a:pt x="1022" y="406"/>
                                </a:lnTo>
                                <a:lnTo>
                                  <a:pt x="1101" y="420"/>
                                </a:lnTo>
                                <a:lnTo>
                                  <a:pt x="1180" y="431"/>
                                </a:lnTo>
                                <a:lnTo>
                                  <a:pt x="1260" y="439"/>
                                </a:lnTo>
                                <a:lnTo>
                                  <a:pt x="1341" y="445"/>
                                </a:lnTo>
                                <a:lnTo>
                                  <a:pt x="1422" y="451"/>
                                </a:lnTo>
                                <a:lnTo>
                                  <a:pt x="1504" y="455"/>
                                </a:lnTo>
                                <a:lnTo>
                                  <a:pt x="1586" y="460"/>
                                </a:lnTo>
                                <a:lnTo>
                                  <a:pt x="1668" y="466"/>
                                </a:lnTo>
                                <a:lnTo>
                                  <a:pt x="1750" y="474"/>
                                </a:lnTo>
                                <a:lnTo>
                                  <a:pt x="1832" y="483"/>
                                </a:lnTo>
                                <a:lnTo>
                                  <a:pt x="1914" y="496"/>
                                </a:lnTo>
                                <a:lnTo>
                                  <a:pt x="1995" y="512"/>
                                </a:lnTo>
                                <a:lnTo>
                                  <a:pt x="2070" y="530"/>
                                </a:lnTo>
                                <a:lnTo>
                                  <a:pt x="2145" y="550"/>
                                </a:lnTo>
                                <a:lnTo>
                                  <a:pt x="2220" y="571"/>
                                </a:lnTo>
                                <a:lnTo>
                                  <a:pt x="2295" y="595"/>
                                </a:lnTo>
                                <a:lnTo>
                                  <a:pt x="2370" y="620"/>
                                </a:lnTo>
                                <a:lnTo>
                                  <a:pt x="2445" y="646"/>
                                </a:lnTo>
                                <a:lnTo>
                                  <a:pt x="2520" y="672"/>
                                </a:lnTo>
                                <a:lnTo>
                                  <a:pt x="2595" y="699"/>
                                </a:lnTo>
                                <a:lnTo>
                                  <a:pt x="2670" y="726"/>
                                </a:lnTo>
                                <a:lnTo>
                                  <a:pt x="2745" y="753"/>
                                </a:lnTo>
                                <a:lnTo>
                                  <a:pt x="2820" y="780"/>
                                </a:lnTo>
                                <a:lnTo>
                                  <a:pt x="2895" y="806"/>
                                </a:lnTo>
                                <a:lnTo>
                                  <a:pt x="2970" y="831"/>
                                </a:lnTo>
                                <a:lnTo>
                                  <a:pt x="3045" y="855"/>
                                </a:lnTo>
                                <a:lnTo>
                                  <a:pt x="3120" y="878"/>
                                </a:lnTo>
                                <a:lnTo>
                                  <a:pt x="3195" y="900"/>
                                </a:lnTo>
                                <a:lnTo>
                                  <a:pt x="3270" y="922"/>
                                </a:lnTo>
                                <a:lnTo>
                                  <a:pt x="3345" y="944"/>
                                </a:lnTo>
                                <a:lnTo>
                                  <a:pt x="3420" y="965"/>
                                </a:lnTo>
                                <a:lnTo>
                                  <a:pt x="3495" y="986"/>
                                </a:lnTo>
                                <a:lnTo>
                                  <a:pt x="3570" y="1007"/>
                                </a:lnTo>
                                <a:lnTo>
                                  <a:pt x="3645" y="1028"/>
                                </a:lnTo>
                                <a:lnTo>
                                  <a:pt x="3720" y="1049"/>
                                </a:lnTo>
                                <a:lnTo>
                                  <a:pt x="3795" y="1070"/>
                                </a:lnTo>
                                <a:lnTo>
                                  <a:pt x="3870" y="1092"/>
                                </a:lnTo>
                                <a:lnTo>
                                  <a:pt x="3945" y="1114"/>
                                </a:lnTo>
                                <a:lnTo>
                                  <a:pt x="4020" y="1137"/>
                                </a:lnTo>
                                <a:lnTo>
                                  <a:pt x="4095" y="1160"/>
                                </a:lnTo>
                                <a:lnTo>
                                  <a:pt x="4171" y="1184"/>
                                </a:lnTo>
                                <a:lnTo>
                                  <a:pt x="4250" y="1209"/>
                                </a:lnTo>
                                <a:lnTo>
                                  <a:pt x="4329" y="1236"/>
                                </a:lnTo>
                                <a:lnTo>
                                  <a:pt x="4410" y="1263"/>
                                </a:lnTo>
                                <a:lnTo>
                                  <a:pt x="4491" y="1290"/>
                                </a:lnTo>
                                <a:lnTo>
                                  <a:pt x="4571" y="1318"/>
                                </a:lnTo>
                                <a:lnTo>
                                  <a:pt x="4651" y="1345"/>
                                </a:lnTo>
                                <a:lnTo>
                                  <a:pt x="4730" y="1372"/>
                                </a:lnTo>
                                <a:lnTo>
                                  <a:pt x="4807" y="1399"/>
                                </a:lnTo>
                                <a:lnTo>
                                  <a:pt x="4881" y="1425"/>
                                </a:lnTo>
                                <a:lnTo>
                                  <a:pt x="4953" y="1449"/>
                                </a:lnTo>
                                <a:lnTo>
                                  <a:pt x="5021" y="1472"/>
                                </a:lnTo>
                                <a:lnTo>
                                  <a:pt x="5086" y="1493"/>
                                </a:lnTo>
                                <a:lnTo>
                                  <a:pt x="5145" y="1513"/>
                                </a:lnTo>
                                <a:lnTo>
                                  <a:pt x="5250" y="1546"/>
                                </a:lnTo>
                                <a:lnTo>
                                  <a:pt x="5339" y="1573"/>
                                </a:lnTo>
                                <a:lnTo>
                                  <a:pt x="5417" y="1596"/>
                                </a:lnTo>
                                <a:lnTo>
                                  <a:pt x="5487" y="1616"/>
                                </a:lnTo>
                                <a:lnTo>
                                  <a:pt x="5554" y="1634"/>
                                </a:lnTo>
                                <a:lnTo>
                                  <a:pt x="5623" y="1653"/>
                                </a:lnTo>
                                <a:lnTo>
                                  <a:pt x="5698" y="1675"/>
                                </a:lnTo>
                              </a:path>
                            </a:pathLst>
                          </a:custGeom>
                          <a:noFill/>
                          <a:ln w="19050">
                            <a:solidFill>
                              <a:srgbClr val="5B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13"/>
                        <wps:cNvSpPr>
                          <a:spLocks/>
                        </wps:cNvSpPr>
                        <wps:spPr bwMode="auto">
                          <a:xfrm>
                            <a:off x="3437" y="2940"/>
                            <a:ext cx="5698" cy="1481"/>
                          </a:xfrm>
                          <a:custGeom>
                            <a:avLst/>
                            <a:gdLst>
                              <a:gd name="T0" fmla="+- 0 3516 3438"/>
                              <a:gd name="T1" fmla="*/ T0 w 5698"/>
                              <a:gd name="T2" fmla="+- 0 2963 2941"/>
                              <a:gd name="T3" fmla="*/ 2963 h 1481"/>
                              <a:gd name="T4" fmla="+- 0 3671 3438"/>
                              <a:gd name="T5" fmla="*/ T4 w 5698"/>
                              <a:gd name="T6" fmla="+- 0 3008 2941"/>
                              <a:gd name="T7" fmla="*/ 3008 h 1481"/>
                              <a:gd name="T8" fmla="+- 0 3826 3438"/>
                              <a:gd name="T9" fmla="*/ T8 w 5698"/>
                              <a:gd name="T10" fmla="+- 0 3052 2941"/>
                              <a:gd name="T11" fmla="*/ 3052 h 1481"/>
                              <a:gd name="T12" fmla="+- 0 3982 3438"/>
                              <a:gd name="T13" fmla="*/ T12 w 5698"/>
                              <a:gd name="T14" fmla="+- 0 3097 2941"/>
                              <a:gd name="T15" fmla="*/ 3097 h 1481"/>
                              <a:gd name="T16" fmla="+- 0 4139 3438"/>
                              <a:gd name="T17" fmla="*/ T16 w 5698"/>
                              <a:gd name="T18" fmla="+- 0 3143 2941"/>
                              <a:gd name="T19" fmla="*/ 3143 h 1481"/>
                              <a:gd name="T20" fmla="+- 0 4300 3438"/>
                              <a:gd name="T21" fmla="*/ T20 w 5698"/>
                              <a:gd name="T22" fmla="+- 0 3191 2941"/>
                              <a:gd name="T23" fmla="*/ 3191 h 1481"/>
                              <a:gd name="T24" fmla="+- 0 4455 3438"/>
                              <a:gd name="T25" fmla="*/ T24 w 5698"/>
                              <a:gd name="T26" fmla="+- 0 3238 2941"/>
                              <a:gd name="T27" fmla="*/ 3238 h 1481"/>
                              <a:gd name="T28" fmla="+- 0 4601 3438"/>
                              <a:gd name="T29" fmla="*/ T28 w 5698"/>
                              <a:gd name="T30" fmla="+- 0 3284 2941"/>
                              <a:gd name="T31" fmla="*/ 3284 h 1481"/>
                              <a:gd name="T32" fmla="+- 0 4750 3438"/>
                              <a:gd name="T33" fmla="*/ T32 w 5698"/>
                              <a:gd name="T34" fmla="+- 0 3332 2941"/>
                              <a:gd name="T35" fmla="*/ 3332 h 1481"/>
                              <a:gd name="T36" fmla="+- 0 4901 3438"/>
                              <a:gd name="T37" fmla="*/ T36 w 5698"/>
                              <a:gd name="T38" fmla="+- 0 3381 2941"/>
                              <a:gd name="T39" fmla="*/ 3381 h 1481"/>
                              <a:gd name="T40" fmla="+- 0 5054 3438"/>
                              <a:gd name="T41" fmla="*/ T40 w 5698"/>
                              <a:gd name="T42" fmla="+- 0 3431 2941"/>
                              <a:gd name="T43" fmla="*/ 3431 h 1481"/>
                              <a:gd name="T44" fmla="+- 0 5206 3438"/>
                              <a:gd name="T45" fmla="*/ T44 w 5698"/>
                              <a:gd name="T46" fmla="+- 0 3481 2941"/>
                              <a:gd name="T47" fmla="*/ 3481 h 1481"/>
                              <a:gd name="T48" fmla="+- 0 5358 3438"/>
                              <a:gd name="T49" fmla="*/ T48 w 5698"/>
                              <a:gd name="T50" fmla="+- 0 3531 2941"/>
                              <a:gd name="T51" fmla="*/ 3531 h 1481"/>
                              <a:gd name="T52" fmla="+- 0 5508 3438"/>
                              <a:gd name="T53" fmla="*/ T52 w 5698"/>
                              <a:gd name="T54" fmla="+- 0 3582 2941"/>
                              <a:gd name="T55" fmla="*/ 3582 h 1481"/>
                              <a:gd name="T56" fmla="+- 0 5658 3438"/>
                              <a:gd name="T57" fmla="*/ T56 w 5698"/>
                              <a:gd name="T58" fmla="+- 0 3635 2941"/>
                              <a:gd name="T59" fmla="*/ 3635 h 1481"/>
                              <a:gd name="T60" fmla="+- 0 5808 3438"/>
                              <a:gd name="T61" fmla="*/ T60 w 5698"/>
                              <a:gd name="T62" fmla="+- 0 3690 2941"/>
                              <a:gd name="T63" fmla="*/ 3690 h 1481"/>
                              <a:gd name="T64" fmla="+- 0 5958 3438"/>
                              <a:gd name="T65" fmla="*/ T64 w 5698"/>
                              <a:gd name="T66" fmla="+- 0 3745 2941"/>
                              <a:gd name="T67" fmla="*/ 3745 h 1481"/>
                              <a:gd name="T68" fmla="+- 0 6108 3438"/>
                              <a:gd name="T69" fmla="*/ T68 w 5698"/>
                              <a:gd name="T70" fmla="+- 0 3799 2941"/>
                              <a:gd name="T71" fmla="*/ 3799 h 1481"/>
                              <a:gd name="T72" fmla="+- 0 6258 3438"/>
                              <a:gd name="T73" fmla="*/ T72 w 5698"/>
                              <a:gd name="T74" fmla="+- 0 3850 2941"/>
                              <a:gd name="T75" fmla="*/ 3850 h 1481"/>
                              <a:gd name="T76" fmla="+- 0 6408 3438"/>
                              <a:gd name="T77" fmla="*/ T76 w 5698"/>
                              <a:gd name="T78" fmla="+- 0 3895 2941"/>
                              <a:gd name="T79" fmla="*/ 3895 h 1481"/>
                              <a:gd name="T80" fmla="+- 0 6564 3438"/>
                              <a:gd name="T81" fmla="*/ T80 w 5698"/>
                              <a:gd name="T82" fmla="+- 0 3936 2941"/>
                              <a:gd name="T83" fmla="*/ 3936 h 1481"/>
                              <a:gd name="T84" fmla="+- 0 6725 3438"/>
                              <a:gd name="T85" fmla="*/ T84 w 5698"/>
                              <a:gd name="T86" fmla="+- 0 3972 2941"/>
                              <a:gd name="T87" fmla="*/ 3972 h 1481"/>
                              <a:gd name="T88" fmla="+- 0 6887 3438"/>
                              <a:gd name="T89" fmla="*/ T88 w 5698"/>
                              <a:gd name="T90" fmla="+- 0 4002 2941"/>
                              <a:gd name="T91" fmla="*/ 4002 h 1481"/>
                              <a:gd name="T92" fmla="+- 0 7048 3438"/>
                              <a:gd name="T93" fmla="*/ T92 w 5698"/>
                              <a:gd name="T94" fmla="+- 0 4030 2941"/>
                              <a:gd name="T95" fmla="*/ 4030 h 1481"/>
                              <a:gd name="T96" fmla="+- 0 7210 3438"/>
                              <a:gd name="T97" fmla="*/ T96 w 5698"/>
                              <a:gd name="T98" fmla="+- 0 4055 2941"/>
                              <a:gd name="T99" fmla="*/ 4055 h 1481"/>
                              <a:gd name="T100" fmla="+- 0 7372 3438"/>
                              <a:gd name="T101" fmla="*/ T100 w 5698"/>
                              <a:gd name="T102" fmla="+- 0 4080 2941"/>
                              <a:gd name="T103" fmla="*/ 4080 h 1481"/>
                              <a:gd name="T104" fmla="+- 0 7533 3438"/>
                              <a:gd name="T105" fmla="*/ T104 w 5698"/>
                              <a:gd name="T106" fmla="+- 0 4107 2941"/>
                              <a:gd name="T107" fmla="*/ 4107 h 1481"/>
                              <a:gd name="T108" fmla="+- 0 7700 3438"/>
                              <a:gd name="T109" fmla="*/ T108 w 5698"/>
                              <a:gd name="T110" fmla="+- 0 4135 2941"/>
                              <a:gd name="T111" fmla="*/ 4135 h 1481"/>
                              <a:gd name="T112" fmla="+- 0 7873 3438"/>
                              <a:gd name="T113" fmla="*/ T112 w 5698"/>
                              <a:gd name="T114" fmla="+- 0 4163 2941"/>
                              <a:gd name="T115" fmla="*/ 4163 h 1481"/>
                              <a:gd name="T116" fmla="+- 0 8046 3438"/>
                              <a:gd name="T117" fmla="*/ T116 w 5698"/>
                              <a:gd name="T118" fmla="+- 0 4191 2941"/>
                              <a:gd name="T119" fmla="*/ 4191 h 1481"/>
                              <a:gd name="T120" fmla="+- 0 8216 3438"/>
                              <a:gd name="T121" fmla="*/ T120 w 5698"/>
                              <a:gd name="T122" fmla="+- 0 4218 2941"/>
                              <a:gd name="T123" fmla="*/ 4218 h 1481"/>
                              <a:gd name="T124" fmla="+- 0 8375 3438"/>
                              <a:gd name="T125" fmla="*/ T124 w 5698"/>
                              <a:gd name="T126" fmla="+- 0 4244 2941"/>
                              <a:gd name="T127" fmla="*/ 4244 h 1481"/>
                              <a:gd name="T128" fmla="+- 0 8519 3438"/>
                              <a:gd name="T129" fmla="*/ T128 w 5698"/>
                              <a:gd name="T130" fmla="+- 0 4270 2941"/>
                              <a:gd name="T131" fmla="*/ 4270 h 1481"/>
                              <a:gd name="T132" fmla="+- 0 8688 3438"/>
                              <a:gd name="T133" fmla="*/ T132 w 5698"/>
                              <a:gd name="T134" fmla="+- 0 4304 2941"/>
                              <a:gd name="T135" fmla="*/ 4304 h 1481"/>
                              <a:gd name="T136" fmla="+- 0 8855 3438"/>
                              <a:gd name="T137" fmla="*/ T136 w 5698"/>
                              <a:gd name="T138" fmla="+- 0 4344 2941"/>
                              <a:gd name="T139" fmla="*/ 4344 h 1481"/>
                              <a:gd name="T140" fmla="+- 0 8992 3438"/>
                              <a:gd name="T141" fmla="*/ T140 w 5698"/>
                              <a:gd name="T142" fmla="+- 0 4383 2941"/>
                              <a:gd name="T143" fmla="*/ 4383 h 1481"/>
                              <a:gd name="T144" fmla="+- 0 9136 3438"/>
                              <a:gd name="T145" fmla="*/ T144 w 5698"/>
                              <a:gd name="T146" fmla="+- 0 4422 2941"/>
                              <a:gd name="T147" fmla="*/ 4422 h 1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5698" h="1481">
                                <a:moveTo>
                                  <a:pt x="0" y="0"/>
                                </a:moveTo>
                                <a:lnTo>
                                  <a:pt x="78" y="22"/>
                                </a:lnTo>
                                <a:lnTo>
                                  <a:pt x="156" y="45"/>
                                </a:lnTo>
                                <a:lnTo>
                                  <a:pt x="233" y="67"/>
                                </a:lnTo>
                                <a:lnTo>
                                  <a:pt x="311" y="89"/>
                                </a:lnTo>
                                <a:lnTo>
                                  <a:pt x="388" y="111"/>
                                </a:lnTo>
                                <a:lnTo>
                                  <a:pt x="466" y="133"/>
                                </a:lnTo>
                                <a:lnTo>
                                  <a:pt x="544" y="156"/>
                                </a:lnTo>
                                <a:lnTo>
                                  <a:pt x="622" y="178"/>
                                </a:lnTo>
                                <a:lnTo>
                                  <a:pt x="701" y="202"/>
                                </a:lnTo>
                                <a:lnTo>
                                  <a:pt x="781" y="225"/>
                                </a:lnTo>
                                <a:lnTo>
                                  <a:pt x="862" y="250"/>
                                </a:lnTo>
                                <a:lnTo>
                                  <a:pt x="945" y="275"/>
                                </a:lnTo>
                                <a:lnTo>
                                  <a:pt x="1017" y="297"/>
                                </a:lnTo>
                                <a:lnTo>
                                  <a:pt x="1089" y="320"/>
                                </a:lnTo>
                                <a:lnTo>
                                  <a:pt x="1163" y="343"/>
                                </a:lnTo>
                                <a:lnTo>
                                  <a:pt x="1237" y="367"/>
                                </a:lnTo>
                                <a:lnTo>
                                  <a:pt x="1312" y="391"/>
                                </a:lnTo>
                                <a:lnTo>
                                  <a:pt x="1388" y="415"/>
                                </a:lnTo>
                                <a:lnTo>
                                  <a:pt x="1463" y="440"/>
                                </a:lnTo>
                                <a:lnTo>
                                  <a:pt x="1539" y="465"/>
                                </a:lnTo>
                                <a:lnTo>
                                  <a:pt x="1616" y="490"/>
                                </a:lnTo>
                                <a:lnTo>
                                  <a:pt x="1692" y="515"/>
                                </a:lnTo>
                                <a:lnTo>
                                  <a:pt x="1768" y="540"/>
                                </a:lnTo>
                                <a:lnTo>
                                  <a:pt x="1844" y="565"/>
                                </a:lnTo>
                                <a:lnTo>
                                  <a:pt x="1920" y="590"/>
                                </a:lnTo>
                                <a:lnTo>
                                  <a:pt x="1995" y="615"/>
                                </a:lnTo>
                                <a:lnTo>
                                  <a:pt x="2070" y="641"/>
                                </a:lnTo>
                                <a:lnTo>
                                  <a:pt x="2145" y="667"/>
                                </a:lnTo>
                                <a:lnTo>
                                  <a:pt x="2220" y="694"/>
                                </a:lnTo>
                                <a:lnTo>
                                  <a:pt x="2295" y="721"/>
                                </a:lnTo>
                                <a:lnTo>
                                  <a:pt x="2370" y="749"/>
                                </a:lnTo>
                                <a:lnTo>
                                  <a:pt x="2445" y="777"/>
                                </a:lnTo>
                                <a:lnTo>
                                  <a:pt x="2520" y="804"/>
                                </a:lnTo>
                                <a:lnTo>
                                  <a:pt x="2595" y="832"/>
                                </a:lnTo>
                                <a:lnTo>
                                  <a:pt x="2670" y="858"/>
                                </a:lnTo>
                                <a:lnTo>
                                  <a:pt x="2745" y="884"/>
                                </a:lnTo>
                                <a:lnTo>
                                  <a:pt x="2820" y="909"/>
                                </a:lnTo>
                                <a:lnTo>
                                  <a:pt x="2895" y="932"/>
                                </a:lnTo>
                                <a:lnTo>
                                  <a:pt x="2970" y="954"/>
                                </a:lnTo>
                                <a:lnTo>
                                  <a:pt x="3045" y="975"/>
                                </a:lnTo>
                                <a:lnTo>
                                  <a:pt x="3126" y="995"/>
                                </a:lnTo>
                                <a:lnTo>
                                  <a:pt x="3207" y="1014"/>
                                </a:lnTo>
                                <a:lnTo>
                                  <a:pt x="3287" y="1031"/>
                                </a:lnTo>
                                <a:lnTo>
                                  <a:pt x="3368" y="1047"/>
                                </a:lnTo>
                                <a:lnTo>
                                  <a:pt x="3449" y="1061"/>
                                </a:lnTo>
                                <a:lnTo>
                                  <a:pt x="3530" y="1075"/>
                                </a:lnTo>
                                <a:lnTo>
                                  <a:pt x="3610" y="1089"/>
                                </a:lnTo>
                                <a:lnTo>
                                  <a:pt x="3691" y="1101"/>
                                </a:lnTo>
                                <a:lnTo>
                                  <a:pt x="3772" y="1114"/>
                                </a:lnTo>
                                <a:lnTo>
                                  <a:pt x="3853" y="1127"/>
                                </a:lnTo>
                                <a:lnTo>
                                  <a:pt x="3934" y="1139"/>
                                </a:lnTo>
                                <a:lnTo>
                                  <a:pt x="4014" y="1152"/>
                                </a:lnTo>
                                <a:lnTo>
                                  <a:pt x="4095" y="1166"/>
                                </a:lnTo>
                                <a:lnTo>
                                  <a:pt x="4177" y="1180"/>
                                </a:lnTo>
                                <a:lnTo>
                                  <a:pt x="4262" y="1194"/>
                                </a:lnTo>
                                <a:lnTo>
                                  <a:pt x="4348" y="1208"/>
                                </a:lnTo>
                                <a:lnTo>
                                  <a:pt x="4435" y="1222"/>
                                </a:lnTo>
                                <a:lnTo>
                                  <a:pt x="4522" y="1236"/>
                                </a:lnTo>
                                <a:lnTo>
                                  <a:pt x="4608" y="1250"/>
                                </a:lnTo>
                                <a:lnTo>
                                  <a:pt x="4694" y="1264"/>
                                </a:lnTo>
                                <a:lnTo>
                                  <a:pt x="4778" y="1277"/>
                                </a:lnTo>
                                <a:lnTo>
                                  <a:pt x="4859" y="1290"/>
                                </a:lnTo>
                                <a:lnTo>
                                  <a:pt x="4937" y="1303"/>
                                </a:lnTo>
                                <a:lnTo>
                                  <a:pt x="5011" y="1316"/>
                                </a:lnTo>
                                <a:lnTo>
                                  <a:pt x="5081" y="1329"/>
                                </a:lnTo>
                                <a:lnTo>
                                  <a:pt x="5145" y="1341"/>
                                </a:lnTo>
                                <a:lnTo>
                                  <a:pt x="5250" y="1363"/>
                                </a:lnTo>
                                <a:lnTo>
                                  <a:pt x="5339" y="1384"/>
                                </a:lnTo>
                                <a:lnTo>
                                  <a:pt x="5417" y="1403"/>
                                </a:lnTo>
                                <a:lnTo>
                                  <a:pt x="5487" y="1423"/>
                                </a:lnTo>
                                <a:lnTo>
                                  <a:pt x="5554" y="1442"/>
                                </a:lnTo>
                                <a:lnTo>
                                  <a:pt x="5623" y="1461"/>
                                </a:lnTo>
                                <a:lnTo>
                                  <a:pt x="5698" y="1481"/>
                                </a:lnTo>
                              </a:path>
                            </a:pathLst>
                          </a:custGeom>
                          <a:noFill/>
                          <a:ln w="19050">
                            <a:solidFill>
                              <a:srgbClr val="EC7C3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12"/>
                        <wps:cNvSpPr>
                          <a:spLocks noChangeArrowheads="1"/>
                        </wps:cNvSpPr>
                        <wps:spPr bwMode="auto">
                          <a:xfrm>
                            <a:off x="2338" y="1828"/>
                            <a:ext cx="7200" cy="4320"/>
                          </a:xfrm>
                          <a:prstGeom prst="rect">
                            <a:avLst/>
                          </a:prstGeom>
                          <a:noFill/>
                          <a:ln w="9525">
                            <a:solidFill>
                              <a:srgbClr val="D9D9D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Text Box 11"/>
                        <wps:cNvSpPr txBox="1">
                          <a:spLocks noChangeArrowheads="1"/>
                        </wps:cNvSpPr>
                        <wps:spPr bwMode="auto">
                          <a:xfrm>
                            <a:off x="3310" y="2053"/>
                            <a:ext cx="5276"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350" w:lineRule="exact"/>
                                <w:rPr>
                                  <w:rFonts w:ascii="Trebuchet MS"/>
                                  <w:sz w:val="36"/>
                                </w:rPr>
                              </w:pPr>
                              <w:r>
                                <w:rPr>
                                  <w:rFonts w:ascii="Trebuchet MS"/>
                                  <w:w w:val="95"/>
                                  <w:sz w:val="36"/>
                                </w:rPr>
                                <w:t>Crack</w:t>
                              </w:r>
                              <w:r>
                                <w:rPr>
                                  <w:rFonts w:ascii="Trebuchet MS"/>
                                  <w:spacing w:val="-61"/>
                                  <w:w w:val="95"/>
                                  <w:sz w:val="36"/>
                                </w:rPr>
                                <w:t xml:space="preserve"> </w:t>
                              </w:r>
                              <w:r>
                                <w:rPr>
                                  <w:rFonts w:ascii="Trebuchet MS"/>
                                  <w:w w:val="95"/>
                                  <w:sz w:val="36"/>
                                </w:rPr>
                                <w:t>Length</w:t>
                              </w:r>
                              <w:r>
                                <w:rPr>
                                  <w:rFonts w:ascii="Trebuchet MS"/>
                                  <w:spacing w:val="-64"/>
                                  <w:w w:val="95"/>
                                  <w:sz w:val="36"/>
                                </w:rPr>
                                <w:t xml:space="preserve"> </w:t>
                              </w:r>
                              <w:r>
                                <w:rPr>
                                  <w:rFonts w:ascii="Trebuchet MS"/>
                                  <w:w w:val="95"/>
                                  <w:sz w:val="36"/>
                                </w:rPr>
                                <w:t>with</w:t>
                              </w:r>
                              <w:r>
                                <w:rPr>
                                  <w:rFonts w:ascii="Trebuchet MS"/>
                                  <w:spacing w:val="-60"/>
                                  <w:w w:val="95"/>
                                  <w:sz w:val="36"/>
                                </w:rPr>
                                <w:t xml:space="preserve"> </w:t>
                              </w:r>
                              <w:r>
                                <w:rPr>
                                  <w:rFonts w:ascii="Trebuchet MS"/>
                                  <w:w w:val="95"/>
                                  <w:sz w:val="36"/>
                                </w:rPr>
                                <w:t>Number</w:t>
                              </w:r>
                              <w:r>
                                <w:rPr>
                                  <w:rFonts w:ascii="Trebuchet MS"/>
                                  <w:spacing w:val="-62"/>
                                  <w:w w:val="95"/>
                                  <w:sz w:val="36"/>
                                </w:rPr>
                                <w:t xml:space="preserve"> </w:t>
                              </w:r>
                              <w:r>
                                <w:rPr>
                                  <w:rFonts w:ascii="Trebuchet MS"/>
                                  <w:w w:val="95"/>
                                  <w:sz w:val="36"/>
                                </w:rPr>
                                <w:t>of</w:t>
                              </w:r>
                              <w:r>
                                <w:rPr>
                                  <w:rFonts w:ascii="Trebuchet MS"/>
                                  <w:spacing w:val="-61"/>
                                  <w:w w:val="95"/>
                                  <w:sz w:val="36"/>
                                </w:rPr>
                                <w:t xml:space="preserve"> </w:t>
                              </w:r>
                              <w:r>
                                <w:rPr>
                                  <w:rFonts w:ascii="Trebuchet MS"/>
                                  <w:w w:val="95"/>
                                  <w:sz w:val="36"/>
                                </w:rPr>
                                <w:t>Cycles</w:t>
                              </w:r>
                            </w:p>
                          </w:txbxContent>
                        </wps:txbx>
                        <wps:bodyPr rot="0" vert="horz" wrap="square" lIns="0" tIns="0" rIns="0" bIns="0" anchor="t" anchorCtr="0" upright="1">
                          <a:noAutofit/>
                        </wps:bodyPr>
                      </wps:wsp>
                      <wps:wsp>
                        <wps:cNvPr id="20" name="Text Box 10"/>
                        <wps:cNvSpPr txBox="1">
                          <a:spLocks noChangeArrowheads="1"/>
                        </wps:cNvSpPr>
                        <wps:spPr bwMode="auto">
                          <a:xfrm>
                            <a:off x="2892" y="2585"/>
                            <a:ext cx="294" cy="2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sz w:val="18"/>
                                </w:rPr>
                                <w:t>800</w:t>
                              </w:r>
                            </w:p>
                            <w:p w:rsidR="001962F4" w:rsidRDefault="001B3328">
                              <w:pPr>
                                <w:spacing w:before="115"/>
                                <w:ind w:right="18"/>
                                <w:jc w:val="right"/>
                                <w:rPr>
                                  <w:rFonts w:ascii="Trebuchet MS"/>
                                  <w:sz w:val="18"/>
                                </w:rPr>
                              </w:pPr>
                              <w:r>
                                <w:rPr>
                                  <w:rFonts w:ascii="Trebuchet MS"/>
                                  <w:color w:val="585858"/>
                                  <w:spacing w:val="-2"/>
                                  <w:w w:val="95"/>
                                  <w:sz w:val="18"/>
                                </w:rPr>
                                <w:t>700</w:t>
                              </w:r>
                            </w:p>
                            <w:p w:rsidR="001962F4" w:rsidRDefault="001B3328">
                              <w:pPr>
                                <w:spacing w:before="115"/>
                                <w:ind w:right="18"/>
                                <w:jc w:val="right"/>
                                <w:rPr>
                                  <w:rFonts w:ascii="Trebuchet MS"/>
                                  <w:sz w:val="18"/>
                                </w:rPr>
                              </w:pPr>
                              <w:r>
                                <w:rPr>
                                  <w:rFonts w:ascii="Trebuchet MS"/>
                                  <w:color w:val="585858"/>
                                  <w:spacing w:val="-2"/>
                                  <w:w w:val="95"/>
                                  <w:sz w:val="18"/>
                                </w:rPr>
                                <w:t>600</w:t>
                              </w:r>
                            </w:p>
                            <w:p w:rsidR="001962F4" w:rsidRDefault="001B3328">
                              <w:pPr>
                                <w:spacing w:before="115"/>
                                <w:ind w:right="18"/>
                                <w:jc w:val="right"/>
                                <w:rPr>
                                  <w:rFonts w:ascii="Trebuchet MS"/>
                                  <w:sz w:val="18"/>
                                </w:rPr>
                              </w:pPr>
                              <w:r>
                                <w:rPr>
                                  <w:rFonts w:ascii="Trebuchet MS"/>
                                  <w:color w:val="585858"/>
                                  <w:spacing w:val="-2"/>
                                  <w:w w:val="95"/>
                                  <w:sz w:val="18"/>
                                </w:rPr>
                                <w:t>500</w:t>
                              </w:r>
                            </w:p>
                            <w:p w:rsidR="001962F4" w:rsidRDefault="001B3328">
                              <w:pPr>
                                <w:spacing w:before="115"/>
                                <w:ind w:right="18"/>
                                <w:jc w:val="right"/>
                                <w:rPr>
                                  <w:rFonts w:ascii="Trebuchet MS"/>
                                  <w:sz w:val="18"/>
                                </w:rPr>
                              </w:pPr>
                              <w:r>
                                <w:rPr>
                                  <w:rFonts w:ascii="Trebuchet MS"/>
                                  <w:color w:val="585858"/>
                                  <w:spacing w:val="-2"/>
                                  <w:w w:val="95"/>
                                  <w:sz w:val="18"/>
                                </w:rPr>
                                <w:t>400</w:t>
                              </w:r>
                            </w:p>
                            <w:p w:rsidR="001962F4" w:rsidRDefault="001B3328">
                              <w:pPr>
                                <w:spacing w:before="115"/>
                                <w:ind w:right="18"/>
                                <w:jc w:val="right"/>
                                <w:rPr>
                                  <w:rFonts w:ascii="Trebuchet MS"/>
                                  <w:sz w:val="18"/>
                                </w:rPr>
                              </w:pPr>
                              <w:r>
                                <w:rPr>
                                  <w:rFonts w:ascii="Trebuchet MS"/>
                                  <w:color w:val="585858"/>
                                  <w:spacing w:val="-2"/>
                                  <w:w w:val="95"/>
                                  <w:sz w:val="18"/>
                                </w:rPr>
                                <w:t>300</w:t>
                              </w:r>
                            </w:p>
                            <w:p w:rsidR="001962F4" w:rsidRDefault="001B3328">
                              <w:pPr>
                                <w:spacing w:before="116"/>
                                <w:ind w:right="18"/>
                                <w:jc w:val="right"/>
                                <w:rPr>
                                  <w:rFonts w:ascii="Trebuchet MS"/>
                                  <w:sz w:val="18"/>
                                </w:rPr>
                              </w:pPr>
                              <w:r>
                                <w:rPr>
                                  <w:rFonts w:ascii="Trebuchet MS"/>
                                  <w:color w:val="585858"/>
                                  <w:spacing w:val="-2"/>
                                  <w:w w:val="95"/>
                                  <w:sz w:val="18"/>
                                </w:rPr>
                                <w:t>200</w:t>
                              </w:r>
                            </w:p>
                            <w:p w:rsidR="001962F4" w:rsidRDefault="001B3328">
                              <w:pPr>
                                <w:spacing w:before="115"/>
                                <w:ind w:right="18"/>
                                <w:jc w:val="right"/>
                                <w:rPr>
                                  <w:rFonts w:ascii="Trebuchet MS"/>
                                  <w:sz w:val="18"/>
                                </w:rPr>
                              </w:pPr>
                              <w:r>
                                <w:rPr>
                                  <w:rFonts w:ascii="Trebuchet MS"/>
                                  <w:color w:val="585858"/>
                                  <w:spacing w:val="-2"/>
                                  <w:w w:val="95"/>
                                  <w:sz w:val="18"/>
                                </w:rPr>
                                <w:t>100</w:t>
                              </w:r>
                            </w:p>
                            <w:p w:rsidR="001962F4" w:rsidRDefault="001B3328">
                              <w:pPr>
                                <w:spacing w:before="115"/>
                                <w:ind w:right="18"/>
                                <w:jc w:val="right"/>
                                <w:rPr>
                                  <w:rFonts w:ascii="Trebuchet MS"/>
                                  <w:sz w:val="18"/>
                                </w:rPr>
                              </w:pPr>
                              <w:r>
                                <w:rPr>
                                  <w:rFonts w:ascii="Trebuchet MS"/>
                                  <w:color w:val="585858"/>
                                  <w:w w:val="96"/>
                                  <w:sz w:val="18"/>
                                </w:rPr>
                                <w:t>0</w:t>
                              </w:r>
                            </w:p>
                          </w:txbxContent>
                        </wps:txbx>
                        <wps:bodyPr rot="0" vert="horz" wrap="square" lIns="0" tIns="0" rIns="0" bIns="0" anchor="t" anchorCtr="0" upright="1">
                          <a:noAutofit/>
                        </wps:bodyPr>
                      </wps:wsp>
                      <wps:wsp>
                        <wps:cNvPr id="22" name="Text Box 9"/>
                        <wps:cNvSpPr txBox="1">
                          <a:spLocks noChangeArrowheads="1"/>
                        </wps:cNvSpPr>
                        <wps:spPr bwMode="auto">
                          <a:xfrm>
                            <a:off x="3287" y="5412"/>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6"/>
                                  <w:sz w:val="18"/>
                                </w:rPr>
                                <w:t>0</w:t>
                              </w:r>
                            </w:p>
                          </w:txbxContent>
                        </wps:txbx>
                        <wps:bodyPr rot="0" vert="horz" wrap="square" lIns="0" tIns="0" rIns="0" bIns="0" anchor="t" anchorCtr="0" upright="1">
                          <a:noAutofit/>
                        </wps:bodyPr>
                      </wps:wsp>
                      <wps:wsp>
                        <wps:cNvPr id="24" name="Text Box 8"/>
                        <wps:cNvSpPr txBox="1">
                          <a:spLocks noChangeArrowheads="1"/>
                        </wps:cNvSpPr>
                        <wps:spPr bwMode="auto">
                          <a:xfrm>
                            <a:off x="4201" y="5412"/>
                            <a:ext cx="38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5"/>
                                  <w:sz w:val="18"/>
                                </w:rPr>
                                <w:t>1000</w:t>
                              </w:r>
                            </w:p>
                          </w:txbxContent>
                        </wps:txbx>
                        <wps:bodyPr rot="0" vert="horz" wrap="square" lIns="0" tIns="0" rIns="0" bIns="0" anchor="t" anchorCtr="0" upright="1">
                          <a:noAutofit/>
                        </wps:bodyPr>
                      </wps:wsp>
                      <wps:wsp>
                        <wps:cNvPr id="26" name="Text Box 7"/>
                        <wps:cNvSpPr txBox="1">
                          <a:spLocks noChangeArrowheads="1"/>
                        </wps:cNvSpPr>
                        <wps:spPr bwMode="auto">
                          <a:xfrm>
                            <a:off x="5251" y="5412"/>
                            <a:ext cx="38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5"/>
                                  <w:sz w:val="18"/>
                                </w:rPr>
                                <w:t>2000</w:t>
                              </w:r>
                            </w:p>
                          </w:txbxContent>
                        </wps:txbx>
                        <wps:bodyPr rot="0" vert="horz" wrap="square" lIns="0" tIns="0" rIns="0" bIns="0" anchor="t" anchorCtr="0" upright="1">
                          <a:noAutofit/>
                        </wps:bodyPr>
                      </wps:wsp>
                      <wps:wsp>
                        <wps:cNvPr id="27" name="Text Box 6"/>
                        <wps:cNvSpPr txBox="1">
                          <a:spLocks noChangeArrowheads="1"/>
                        </wps:cNvSpPr>
                        <wps:spPr bwMode="auto">
                          <a:xfrm>
                            <a:off x="5978" y="5412"/>
                            <a:ext cx="709"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ind w:left="323"/>
                                <w:rPr>
                                  <w:rFonts w:ascii="Trebuchet MS"/>
                                  <w:sz w:val="18"/>
                                </w:rPr>
                              </w:pPr>
                              <w:r>
                                <w:rPr>
                                  <w:rFonts w:ascii="Trebuchet MS"/>
                                  <w:color w:val="585858"/>
                                  <w:sz w:val="18"/>
                                </w:rPr>
                                <w:t>3000</w:t>
                              </w:r>
                            </w:p>
                            <w:p w:rsidR="001962F4" w:rsidRDefault="001B3328">
                              <w:pPr>
                                <w:spacing w:before="68" w:line="240" w:lineRule="exact"/>
                                <w:rPr>
                                  <w:rFonts w:ascii="Carlito"/>
                                  <w:b/>
                                  <w:sz w:val="20"/>
                                </w:rPr>
                              </w:pPr>
                              <w:r>
                                <w:rPr>
                                  <w:rFonts w:ascii="Carlito"/>
                                  <w:b/>
                                  <w:sz w:val="20"/>
                                </w:rPr>
                                <w:t>Cycles</w:t>
                              </w:r>
                            </w:p>
                          </w:txbxContent>
                        </wps:txbx>
                        <wps:bodyPr rot="0" vert="horz" wrap="square" lIns="0" tIns="0" rIns="0" bIns="0" anchor="t" anchorCtr="0" upright="1">
                          <a:noAutofit/>
                        </wps:bodyPr>
                      </wps:wsp>
                      <wps:wsp>
                        <wps:cNvPr id="28" name="Text Box 5"/>
                        <wps:cNvSpPr txBox="1">
                          <a:spLocks noChangeArrowheads="1"/>
                        </wps:cNvSpPr>
                        <wps:spPr bwMode="auto">
                          <a:xfrm>
                            <a:off x="7352" y="5412"/>
                            <a:ext cx="38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5"/>
                                  <w:sz w:val="18"/>
                                </w:rPr>
                                <w:t>4000</w:t>
                              </w:r>
                            </w:p>
                          </w:txbxContent>
                        </wps:txbx>
                        <wps:bodyPr rot="0" vert="horz" wrap="square" lIns="0" tIns="0" rIns="0" bIns="0" anchor="t" anchorCtr="0" upright="1">
                          <a:noAutofit/>
                        </wps:bodyPr>
                      </wps:wsp>
                      <wps:wsp>
                        <wps:cNvPr id="29" name="Text Box 4"/>
                        <wps:cNvSpPr txBox="1">
                          <a:spLocks noChangeArrowheads="1"/>
                        </wps:cNvSpPr>
                        <wps:spPr bwMode="auto">
                          <a:xfrm>
                            <a:off x="8402" y="5412"/>
                            <a:ext cx="38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175" w:lineRule="exact"/>
                                <w:rPr>
                                  <w:rFonts w:ascii="Trebuchet MS"/>
                                  <w:sz w:val="18"/>
                                </w:rPr>
                              </w:pPr>
                              <w:r>
                                <w:rPr>
                                  <w:rFonts w:ascii="Trebuchet MS"/>
                                  <w:color w:val="585858"/>
                                  <w:w w:val="95"/>
                                  <w:sz w:val="18"/>
                                </w:rPr>
                                <w:t>5000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126" style="position:absolute;left:0;text-align:left;margin-left:116.55pt;margin-top:91.05pt;width:360.75pt;height:216.75pt;z-index:15772160;mso-position-horizontal-relative:page" coordorigin="2331,1821" coordsize="7215,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">
                <v:shape id="AutoShape 17" o:spid="_x0000_s1127" style="position:absolute;left:3332;top:2668;width:5803;height:2593;visibility:visible;mso-wrap-style:square;v-text-anchor:top" coordsize="5803,2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gLwMIA&#10;AADaAAAADwAAAGRycy9kb3ducmV2LnhtbESPwW7CMBBE75X4B2uRuBUnHKIqxSCIQMChB6AfsIqX&#10;OCJeh9gk6d/XlSpxHM3MG81yPdpG9NT52rGCdJ6AIC6drrlS8H3dv3+A8AFZY+OYFPyQh/Vq8rbE&#10;XLuBz9RfQiUihH2OCkwIbS6lLw1Z9HPXEkfv5jqLIcqukrrDIcJtIxdJkkmLNccFgy0Vhsr75WkV&#10;nHibluljUxyufXYyxddiJwer1Gw6bj5BBBrDK/zfPmoFGfxdiT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KAvAwgAAANoAAAAPAAAAAAAAAAAAAAAAAJgCAABkcnMvZG93&#10;bnJldi54bWxQSwUGAAAAAAQABAD1AAAAhwMAAAAA&#10;" path="m,2270r5803,m,1946r5803,m,1622r5803,m,1298r5803,m,971r5803,m,647r5803,m,323r5803,m,l5803,m1049,r,2593m2101,r,2593m3149,r,2593m4201,r,2593m5250,r,2593e" filled="f" strokecolor="#d9d9d9">
                  <v:path arrowok="t" o:connecttype="custom" o:connectlocs="0,4938;5803,4938;0,4614;5803,4614;0,4290;5803,4290;0,3966;5803,3966;0,3639;5803,3639;0,3315;5803,3315;0,2991;5803,2991;0,2668;5803,2668;1049,2668;1049,5261;2101,2668;2101,5261;3149,2668;3149,5261;4201,2668;4201,5261;5250,2668;5250,5261" o:connectangles="0,0,0,0,0,0,0,0,0,0,0,0,0,0,0,0,0,0,0,0,0,0,0,0,0,0"/>
                </v:shape>
                <v:rect id="Rectangle 16" o:spid="_x0000_s1128" style="position:absolute;left:3332;top:2668;width:5803;height:2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05z8IA&#10;AADaAAAADwAAAGRycy9kb3ducmV2LnhtbERPy2rCQBTdF/yH4Qru6sQsbE2dBBGkQRCrdlF318zN&#10;g2bupJlR07/vLAouD+e9zAbTihv1rrGsYDaNQBAXVjdcKfg8bZ5fQTiPrLG1TAp+yUGWjp6WmGh7&#10;5wPdjr4SIYRdggpq77tESlfUZNBNbUccuNL2Bn2AfSV1j/cQbloZR9FcGmw4NNTY0bqm4vt4NQrm&#10;eCn32/PlHO/efz4WL83XYp/nSk3Gw+oNhKfBP8T/7lwrCFvDlXAD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TnPwgAAANoAAAAPAAAAAAAAAAAAAAAAAJgCAABkcnMvZG93&#10;bnJldi54bWxQSwUGAAAAAAQABAD1AAAAhwMAAAAA&#10;" filled="f" strokecolor="#5b9bd4"/>
                <v:shape id="AutoShape 15" o:spid="_x0000_s1129" style="position:absolute;left:3332;top:2668;width:5803;height:2593;visibility:visible;mso-wrap-style:square;v-text-anchor:top" coordsize="5803,2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HA8UA&#10;AADbAAAADwAAAGRycy9kb3ducmV2LnhtbESPQWvCQBCF74X+h2UKvdVNeygaXcUKLaWIYhTB25gd&#10;k2B2Ns2uGv+9cxC8zfDevPfNaNK5Wp2pDZVnA++9BBRx7m3FhYHN+vutDypEZIu1ZzJwpQCT8fPT&#10;CFPrL7yicxYLJSEcUjRQxtikWoe8JIeh5xti0Q6+dRhlbQttW7xIuKv1R5J8aocVS0OJDc1Kyo/Z&#10;yRmYs/6PP1+D5SJb/c33p91165czY15fuukQVKQuPsz3618r+EIvv8gAen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4cDxQAAANsAAAAPAAAAAAAAAAAAAAAAAJgCAABkcnMv&#10;ZG93bnJldi54bWxQSwUGAAAAAAQABAD1AAAAigMAAAAA&#10;" path="m,2593l,m,2593r5803,e" filled="f" strokecolor="#bebebe">
                  <v:path arrowok="t" o:connecttype="custom" o:connectlocs="0,5261;0,2668;0,5261;5803,5261" o:connectangles="0,0,0,0"/>
                </v:shape>
                <v:shape id="Freeform 14" o:spid="_x0000_s1130" style="position:absolute;left:3437;top:3575;width:5698;height:1676;visibility:visible;mso-wrap-style:square;v-text-anchor:top" coordsize="5698,1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wg7cIA&#10;AADbAAAADwAAAGRycy9kb3ducmV2LnhtbERPS2vCQBC+F/oflil4qxs9lBJdRaVCKeSQ2ILHYXfy&#10;0Oxsmt0m8d93CwVv8/E9Z72dbCsG6n3jWMFinoAg1s40XCn4PB2fX0H4gGywdUwKbuRhu3l8WGNq&#10;3Mg5DUWoRAxhn6KCOoQuldLrmiz6ueuII1e63mKIsK+k6XGM4baVyyR5kRYbjg01dnSoSV+LH6vg&#10;zZX77CPnrP0a7Vkfv725lFqp2dO0W4EINIW7+N/9buL8Jfz9E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bCDtwgAAANsAAAAPAAAAAAAAAAAAAAAAAJgCAABkcnMvZG93&#10;bnJldi54bWxQSwUGAAAAAAQABAD1AAAAhwMAAAAA&#10;" path="m,l72,30r72,32l216,95r71,33l358,161r72,33l502,227r72,31l646,288r74,29l794,343r75,24l945,389r77,17l1101,420r79,11l1260,439r81,6l1422,451r82,4l1586,460r82,6l1750,474r82,9l1914,496r81,16l2070,530r75,20l2220,571r75,24l2370,620r75,26l2520,672r75,27l2670,726r75,27l2820,780r75,26l2970,831r75,24l3120,878r75,22l3270,922r75,22l3420,965r75,21l3570,1007r75,21l3720,1049r75,21l3870,1092r75,22l4020,1137r75,23l4171,1184r79,25l4329,1236r81,27l4491,1290r80,28l4651,1345r79,27l4807,1399r74,26l4953,1449r68,23l5086,1493r59,20l5250,1546r89,27l5417,1596r70,20l5554,1634r69,19l5698,1675e" filled="f" strokecolor="#5b9bd4" strokeweight="1.5pt">
                  <v:path arrowok="t" o:connecttype="custom" o:connectlocs="72,3606;216,3671;358,3737;502,3803;646,3864;794,3919;945,3965;1101,3996;1260,4015;1422,4027;1586,4036;1750,4050;1914,4072;2070,4106;2220,4147;2370,4196;2520,4248;2670,4302;2820,4356;2970,4407;3120,4454;3270,4498;3420,4541;3570,4583;3720,4625;3870,4668;4020,4713;4171,4760;4329,4812;4491,4866;4651,4921;4807,4975;4953,5025;5086,5069;5250,5122;5417,5172;5554,5210;5698,5251" o:connectangles="0,0,0,0,0,0,0,0,0,0,0,0,0,0,0,0,0,0,0,0,0,0,0,0,0,0,0,0,0,0,0,0,0,0,0,0,0,0"/>
                </v:shape>
                <v:shape id="Freeform 13" o:spid="_x0000_s1131" style="position:absolute;left:3437;top:2940;width:5698;height:1481;visibility:visible;mso-wrap-style:square;v-text-anchor:top" coordsize="5698,1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bkv8EA&#10;AADbAAAADwAAAGRycy9kb3ducmV2LnhtbERPTWsCMRC9F/ofwhS81aQibVmNUgRBxCLVQj0Om3GT&#10;djNZkqjrvzeFQm/zeJ8znfe+FWeKyQXW8DRUIIjrYBw3Gj73y8dXECkjG2wDk4YrJZjP7u+mWJlw&#10;4Q8673IjSginCjXYnLtKylRb8piGoSMu3DFEj7nA2EgT8VLCfStHSj1Lj45Lg8WOFpbqn93Ja1Dv&#10;h/0hrk+rr6393tgX5TZL77QePPRvExCZ+vwv/nOvTJk/ht9fygFyd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W5L/BAAAA2wAAAA8AAAAAAAAAAAAAAAAAmAIAAGRycy9kb3du&#10;cmV2LnhtbFBLBQYAAAAABAAEAPUAAACGAwAAAAA=&#10;" path="m,l78,22r78,23l233,67r78,22l388,111r78,22l544,156r78,22l701,202r80,23l862,250r83,25l1017,297r72,23l1163,343r74,24l1312,391r76,24l1463,440r76,25l1616,490r76,25l1768,540r76,25l1920,590r75,25l2070,641r75,26l2220,694r75,27l2370,749r75,28l2520,804r75,28l2670,858r75,26l2820,909r75,23l2970,954r75,21l3126,995r81,19l3287,1031r81,16l3449,1061r81,14l3610,1089r81,12l3772,1114r81,13l3934,1139r80,13l4095,1166r82,14l4262,1194r86,14l4435,1222r87,14l4608,1250r86,14l4778,1277r81,13l4937,1303r74,13l5081,1329r64,12l5250,1363r89,21l5417,1403r70,20l5554,1442r69,19l5698,1481e" filled="f" strokecolor="#ec7c30" strokeweight="1.5pt">
                  <v:path arrowok="t" o:connecttype="custom" o:connectlocs="78,2963;233,3008;388,3052;544,3097;701,3143;862,3191;1017,3238;1163,3284;1312,3332;1463,3381;1616,3431;1768,3481;1920,3531;2070,3582;2220,3635;2370,3690;2520,3745;2670,3799;2820,3850;2970,3895;3126,3936;3287,3972;3449,4002;3610,4030;3772,4055;3934,4080;4095,4107;4262,4135;4435,4163;4608,4191;4778,4218;4937,4244;5081,4270;5250,4304;5417,4344;5554,4383;5698,4422" o:connectangles="0,0,0,0,0,0,0,0,0,0,0,0,0,0,0,0,0,0,0,0,0,0,0,0,0,0,0,0,0,0,0,0,0,0,0,0,0"/>
                </v:shape>
                <v:rect id="Rectangle 12" o:spid="_x0000_s1132" style="position:absolute;left:2338;top:1828;width:7200;height:4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Me5MMA&#10;AADbAAAADwAAAGRycy9kb3ducmV2LnhtbERPS2sCMRC+F/wPYYTearYerGyNUgXxQT24VsHbuBl3&#10;g5vJskl1++8bQfA2H99zRpPWVuJKjTeOFbz3EhDEudOGCwU/u/nbEIQPyBorx6TgjzxMxp2XEaba&#10;3XhL1ywUIoawT1FBGUKdSunzkiz6nquJI3d2jcUQYVNI3eAthttK9pNkIC0ajg0l1jQrKb9kv1ZB&#10;7TYm+zbF6nDc61M+nZ4W6+pDqddu+/UJIlAbnuKHe6nj/AHcf4kHy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Me5MMAAADbAAAADwAAAAAAAAAAAAAAAACYAgAAZHJzL2Rv&#10;d25yZXYueG1sUEsFBgAAAAAEAAQA9QAAAIgDAAAAAA==&#10;" filled="f" strokecolor="#d9d9d9"/>
                <v:shape id="Text Box 11" o:spid="_x0000_s1133" type="#_x0000_t202" style="position:absolute;left:3310;top:2053;width:5276;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uscQA&#10;AADbAAAADwAAAGRycy9kb3ducmV2LnhtbESPQWvCQBCF7wX/wzKCt7ppD6Kpq0ixIAilMT30OM2O&#10;yWJ2NmZXTf995yB4m+G9ee+b5XrwrbpSH11gAy/TDBRxFazj2sB3+fE8BxUTssU2MBn4owjr1ehp&#10;ibkNNy7oeki1khCOORpoUupyrWPVkMc4DR2xaMfQe0yy9rW2Pd4k3Lf6Nctm2qNjaWiwo/eGqtPh&#10;4g1sfrjYuvPn71dxLFxZLjLez07GTMbD5g1UoiE9zPfrnRV8gZV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PrrHEAAAA2wAAAA8AAAAAAAAAAAAAAAAAmAIAAGRycy9k&#10;b3ducmV2LnhtbFBLBQYAAAAABAAEAPUAAACJAwAAAAA=&#10;" filled="f" stroked="f">
                  <v:textbox inset="0,0,0,0">
                    <w:txbxContent>
                      <w:p w:rsidR="001962F4" w:rsidRDefault="001B3328">
                        <w:pPr>
                          <w:spacing w:line="350" w:lineRule="exact"/>
                          <w:rPr>
                            <w:rFonts w:ascii="Trebuchet MS"/>
                            <w:sz w:val="36"/>
                          </w:rPr>
                        </w:pPr>
                        <w:r>
                          <w:rPr>
                            <w:rFonts w:ascii="Trebuchet MS"/>
                            <w:w w:val="95"/>
                            <w:sz w:val="36"/>
                          </w:rPr>
                          <w:t>Crack</w:t>
                        </w:r>
                        <w:r>
                          <w:rPr>
                            <w:rFonts w:ascii="Trebuchet MS"/>
                            <w:spacing w:val="-61"/>
                            <w:w w:val="95"/>
                            <w:sz w:val="36"/>
                          </w:rPr>
                          <w:t xml:space="preserve"> </w:t>
                        </w:r>
                        <w:r>
                          <w:rPr>
                            <w:rFonts w:ascii="Trebuchet MS"/>
                            <w:w w:val="95"/>
                            <w:sz w:val="36"/>
                          </w:rPr>
                          <w:t>Length</w:t>
                        </w:r>
                        <w:r>
                          <w:rPr>
                            <w:rFonts w:ascii="Trebuchet MS"/>
                            <w:spacing w:val="-64"/>
                            <w:w w:val="95"/>
                            <w:sz w:val="36"/>
                          </w:rPr>
                          <w:t xml:space="preserve"> </w:t>
                        </w:r>
                        <w:r>
                          <w:rPr>
                            <w:rFonts w:ascii="Trebuchet MS"/>
                            <w:w w:val="95"/>
                            <w:sz w:val="36"/>
                          </w:rPr>
                          <w:t>with</w:t>
                        </w:r>
                        <w:r>
                          <w:rPr>
                            <w:rFonts w:ascii="Trebuchet MS"/>
                            <w:spacing w:val="-60"/>
                            <w:w w:val="95"/>
                            <w:sz w:val="36"/>
                          </w:rPr>
                          <w:t xml:space="preserve"> </w:t>
                        </w:r>
                        <w:r>
                          <w:rPr>
                            <w:rFonts w:ascii="Trebuchet MS"/>
                            <w:w w:val="95"/>
                            <w:sz w:val="36"/>
                          </w:rPr>
                          <w:t>Number</w:t>
                        </w:r>
                        <w:r>
                          <w:rPr>
                            <w:rFonts w:ascii="Trebuchet MS"/>
                            <w:spacing w:val="-62"/>
                            <w:w w:val="95"/>
                            <w:sz w:val="36"/>
                          </w:rPr>
                          <w:t xml:space="preserve"> </w:t>
                        </w:r>
                        <w:r>
                          <w:rPr>
                            <w:rFonts w:ascii="Trebuchet MS"/>
                            <w:w w:val="95"/>
                            <w:sz w:val="36"/>
                          </w:rPr>
                          <w:t>of</w:t>
                        </w:r>
                        <w:r>
                          <w:rPr>
                            <w:rFonts w:ascii="Trebuchet MS"/>
                            <w:spacing w:val="-61"/>
                            <w:w w:val="95"/>
                            <w:sz w:val="36"/>
                          </w:rPr>
                          <w:t xml:space="preserve"> </w:t>
                        </w:r>
                        <w:r>
                          <w:rPr>
                            <w:rFonts w:ascii="Trebuchet MS"/>
                            <w:w w:val="95"/>
                            <w:sz w:val="36"/>
                          </w:rPr>
                          <w:t>Cycles</w:t>
                        </w:r>
                      </w:p>
                    </w:txbxContent>
                  </v:textbox>
                </v:shape>
                <v:shape id="Text Box 10" o:spid="_x0000_s1134" type="#_x0000_t202" style="position:absolute;left:2892;top:2585;width:294;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VoCsAA&#10;AADbAAAADwAAAGRycy9kb3ducmV2LnhtbERPTYvCMBC9C/sfwgjebKoH0a5RZFlhQRBrPexxthnb&#10;YDOpTVbrvzcHwePjfS/XvW3EjTpvHCuYJCkI4tJpw5WCU7Edz0H4gKyxcUwKHuRhvfoYLDHT7s45&#10;3Y6hEjGEfYYK6hDaTEpf1mTRJ64ljtzZdRZDhF0ldYf3GG4bOU3TmbRoODbU2NJXTeXl+G8VbH45&#10;/zbX/d8hP+emKBYp72YXpUbDfvMJIlAf3uKX+0crmMb1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1VoCsAAAADbAAAADwAAAAAAAAAAAAAAAACYAgAAZHJzL2Rvd25y&#10;ZXYueG1sUEsFBgAAAAAEAAQA9QAAAIUDAAAAAA==&#10;" filled="f" stroked="f">
                  <v:textbox inset="0,0,0,0">
                    <w:txbxContent>
                      <w:p w:rsidR="001962F4" w:rsidRDefault="001B3328">
                        <w:pPr>
                          <w:spacing w:line="175" w:lineRule="exact"/>
                          <w:rPr>
                            <w:rFonts w:ascii="Trebuchet MS"/>
                            <w:sz w:val="18"/>
                          </w:rPr>
                        </w:pPr>
                        <w:r>
                          <w:rPr>
                            <w:rFonts w:ascii="Trebuchet MS"/>
                            <w:color w:val="585858"/>
                            <w:sz w:val="18"/>
                          </w:rPr>
                          <w:t>800</w:t>
                        </w:r>
                      </w:p>
                      <w:p w:rsidR="001962F4" w:rsidRDefault="001B3328">
                        <w:pPr>
                          <w:spacing w:before="115"/>
                          <w:ind w:right="18"/>
                          <w:jc w:val="right"/>
                          <w:rPr>
                            <w:rFonts w:ascii="Trebuchet MS"/>
                            <w:sz w:val="18"/>
                          </w:rPr>
                        </w:pPr>
                        <w:r>
                          <w:rPr>
                            <w:rFonts w:ascii="Trebuchet MS"/>
                            <w:color w:val="585858"/>
                            <w:spacing w:val="-2"/>
                            <w:w w:val="95"/>
                            <w:sz w:val="18"/>
                          </w:rPr>
                          <w:t>700</w:t>
                        </w:r>
                      </w:p>
                      <w:p w:rsidR="001962F4" w:rsidRDefault="001B3328">
                        <w:pPr>
                          <w:spacing w:before="115"/>
                          <w:ind w:right="18"/>
                          <w:jc w:val="right"/>
                          <w:rPr>
                            <w:rFonts w:ascii="Trebuchet MS"/>
                            <w:sz w:val="18"/>
                          </w:rPr>
                        </w:pPr>
                        <w:r>
                          <w:rPr>
                            <w:rFonts w:ascii="Trebuchet MS"/>
                            <w:color w:val="585858"/>
                            <w:spacing w:val="-2"/>
                            <w:w w:val="95"/>
                            <w:sz w:val="18"/>
                          </w:rPr>
                          <w:t>600</w:t>
                        </w:r>
                      </w:p>
                      <w:p w:rsidR="001962F4" w:rsidRDefault="001B3328">
                        <w:pPr>
                          <w:spacing w:before="115"/>
                          <w:ind w:right="18"/>
                          <w:jc w:val="right"/>
                          <w:rPr>
                            <w:rFonts w:ascii="Trebuchet MS"/>
                            <w:sz w:val="18"/>
                          </w:rPr>
                        </w:pPr>
                        <w:r>
                          <w:rPr>
                            <w:rFonts w:ascii="Trebuchet MS"/>
                            <w:color w:val="585858"/>
                            <w:spacing w:val="-2"/>
                            <w:w w:val="95"/>
                            <w:sz w:val="18"/>
                          </w:rPr>
                          <w:t>500</w:t>
                        </w:r>
                      </w:p>
                      <w:p w:rsidR="001962F4" w:rsidRDefault="001B3328">
                        <w:pPr>
                          <w:spacing w:before="115"/>
                          <w:ind w:right="18"/>
                          <w:jc w:val="right"/>
                          <w:rPr>
                            <w:rFonts w:ascii="Trebuchet MS"/>
                            <w:sz w:val="18"/>
                          </w:rPr>
                        </w:pPr>
                        <w:r>
                          <w:rPr>
                            <w:rFonts w:ascii="Trebuchet MS"/>
                            <w:color w:val="585858"/>
                            <w:spacing w:val="-2"/>
                            <w:w w:val="95"/>
                            <w:sz w:val="18"/>
                          </w:rPr>
                          <w:t>400</w:t>
                        </w:r>
                      </w:p>
                      <w:p w:rsidR="001962F4" w:rsidRDefault="001B3328">
                        <w:pPr>
                          <w:spacing w:before="115"/>
                          <w:ind w:right="18"/>
                          <w:jc w:val="right"/>
                          <w:rPr>
                            <w:rFonts w:ascii="Trebuchet MS"/>
                            <w:sz w:val="18"/>
                          </w:rPr>
                        </w:pPr>
                        <w:r>
                          <w:rPr>
                            <w:rFonts w:ascii="Trebuchet MS"/>
                            <w:color w:val="585858"/>
                            <w:spacing w:val="-2"/>
                            <w:w w:val="95"/>
                            <w:sz w:val="18"/>
                          </w:rPr>
                          <w:t>300</w:t>
                        </w:r>
                      </w:p>
                      <w:p w:rsidR="001962F4" w:rsidRDefault="001B3328">
                        <w:pPr>
                          <w:spacing w:before="116"/>
                          <w:ind w:right="18"/>
                          <w:jc w:val="right"/>
                          <w:rPr>
                            <w:rFonts w:ascii="Trebuchet MS"/>
                            <w:sz w:val="18"/>
                          </w:rPr>
                        </w:pPr>
                        <w:r>
                          <w:rPr>
                            <w:rFonts w:ascii="Trebuchet MS"/>
                            <w:color w:val="585858"/>
                            <w:spacing w:val="-2"/>
                            <w:w w:val="95"/>
                            <w:sz w:val="18"/>
                          </w:rPr>
                          <w:t>200</w:t>
                        </w:r>
                      </w:p>
                      <w:p w:rsidR="001962F4" w:rsidRDefault="001B3328">
                        <w:pPr>
                          <w:spacing w:before="115"/>
                          <w:ind w:right="18"/>
                          <w:jc w:val="right"/>
                          <w:rPr>
                            <w:rFonts w:ascii="Trebuchet MS"/>
                            <w:sz w:val="18"/>
                          </w:rPr>
                        </w:pPr>
                        <w:r>
                          <w:rPr>
                            <w:rFonts w:ascii="Trebuchet MS"/>
                            <w:color w:val="585858"/>
                            <w:spacing w:val="-2"/>
                            <w:w w:val="95"/>
                            <w:sz w:val="18"/>
                          </w:rPr>
                          <w:t>100</w:t>
                        </w:r>
                      </w:p>
                      <w:p w:rsidR="001962F4" w:rsidRDefault="001B3328">
                        <w:pPr>
                          <w:spacing w:before="115"/>
                          <w:ind w:right="18"/>
                          <w:jc w:val="right"/>
                          <w:rPr>
                            <w:rFonts w:ascii="Trebuchet MS"/>
                            <w:sz w:val="18"/>
                          </w:rPr>
                        </w:pPr>
                        <w:r>
                          <w:rPr>
                            <w:rFonts w:ascii="Trebuchet MS"/>
                            <w:color w:val="585858"/>
                            <w:w w:val="96"/>
                            <w:sz w:val="18"/>
                          </w:rPr>
                          <w:t>0</w:t>
                        </w:r>
                      </w:p>
                    </w:txbxContent>
                  </v:textbox>
                </v:shape>
                <v:shape id="Text Box 9" o:spid="_x0000_s1135" type="#_x0000_t202" style="position:absolute;left:3287;top:5412;width:112;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T5sQA&#10;AADbAAAADwAAAGRycy9kb3ducmV2LnhtbESPQWvCQBSE70L/w/IKvZmNOYQaXUWkhUKhNMaDx2f2&#10;mSxm36bZbUz/fbdQ8DjMzDfMejvZTow0eONYwSJJQRDXThtuFByr1/kzCB+QNXaOScEPedhuHmZr&#10;LLS7cUnjITQiQtgXqKANoS+k9HVLFn3ieuLoXdxgMUQ5NFIPeItw28ksTXNp0XBcaLGnfUv19fBt&#10;FexOXL6Yr4/zZ3kpTVUtU37Pr0o9PU67FYhAU7iH/9tvWkGW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LU+bEAAAA2wAAAA8AAAAAAAAAAAAAAAAAmAIAAGRycy9k&#10;b3ducmV2LnhtbFBLBQYAAAAABAAEAPUAAACJAwAAAAA=&#10;" filled="f" stroked="f">
                  <v:textbox inset="0,0,0,0">
                    <w:txbxContent>
                      <w:p w:rsidR="001962F4" w:rsidRDefault="001B3328">
                        <w:pPr>
                          <w:spacing w:line="175" w:lineRule="exact"/>
                          <w:rPr>
                            <w:rFonts w:ascii="Trebuchet MS"/>
                            <w:sz w:val="18"/>
                          </w:rPr>
                        </w:pPr>
                        <w:r>
                          <w:rPr>
                            <w:rFonts w:ascii="Trebuchet MS"/>
                            <w:color w:val="585858"/>
                            <w:w w:val="96"/>
                            <w:sz w:val="18"/>
                          </w:rPr>
                          <w:t>0</w:t>
                        </w:r>
                      </w:p>
                    </w:txbxContent>
                  </v:textbox>
                </v:shape>
                <v:shape id="Text Box 8" o:spid="_x0000_s1136" type="#_x0000_t202" style="position:absolute;left:4201;top:5412;width:385;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5uCcMA&#10;AADbAAAADwAAAGRycy9kb3ducmV2LnhtbESPQWvCQBSE70L/w/IK3nSji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5uCcMAAADbAAAADwAAAAAAAAAAAAAAAACYAgAAZHJzL2Rv&#10;d25yZXYueG1sUEsFBgAAAAAEAAQA9QAAAIgDAAAAAA==&#10;" filled="f" stroked="f">
                  <v:textbox inset="0,0,0,0">
                    <w:txbxContent>
                      <w:p w:rsidR="001962F4" w:rsidRDefault="001B3328">
                        <w:pPr>
                          <w:spacing w:line="175" w:lineRule="exact"/>
                          <w:rPr>
                            <w:rFonts w:ascii="Trebuchet MS"/>
                            <w:sz w:val="18"/>
                          </w:rPr>
                        </w:pPr>
                        <w:r>
                          <w:rPr>
                            <w:rFonts w:ascii="Trebuchet MS"/>
                            <w:color w:val="585858"/>
                            <w:w w:val="95"/>
                            <w:sz w:val="18"/>
                          </w:rPr>
                          <w:t>1000</w:t>
                        </w:r>
                      </w:p>
                    </w:txbxContent>
                  </v:textbox>
                </v:shape>
                <v:shape id="Text Box 7" o:spid="_x0000_s1137" type="#_x0000_t202" style="position:absolute;left:5251;top:5412;width:385;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5cMA&#10;AADbAAAADwAAAGRycy9kb3ducmV2LnhtbESPQWvCQBSE74L/YXmCN93oIdToKiIWCoI0pocen9ln&#10;sph9G7Orpv++Wyh4HGbmG2a16W0jHtR541jBbJqAIC6dNlwp+CreJ28gfEDW2DgmBT/kYbMeDlaY&#10;affknB6nUIkIYZ+hgjqENpPSlzVZ9FPXEkfv4jqLIcqukrrDZ4TbRs6TJJUWDceFGlva1VReT3er&#10;YPvN+d7cjufP/JKbolgkfEivSo1H/XYJIlAfXuH/9odWME/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V5cMAAADbAAAADwAAAAAAAAAAAAAAAACYAgAAZHJzL2Rv&#10;d25yZXYueG1sUEsFBgAAAAAEAAQA9QAAAIgDAAAAAA==&#10;" filled="f" stroked="f">
                  <v:textbox inset="0,0,0,0">
                    <w:txbxContent>
                      <w:p w:rsidR="001962F4" w:rsidRDefault="001B3328">
                        <w:pPr>
                          <w:spacing w:line="175" w:lineRule="exact"/>
                          <w:rPr>
                            <w:rFonts w:ascii="Trebuchet MS"/>
                            <w:sz w:val="18"/>
                          </w:rPr>
                        </w:pPr>
                        <w:r>
                          <w:rPr>
                            <w:rFonts w:ascii="Trebuchet MS"/>
                            <w:color w:val="585858"/>
                            <w:w w:val="95"/>
                            <w:sz w:val="18"/>
                          </w:rPr>
                          <w:t>2000</w:t>
                        </w:r>
                      </w:p>
                    </w:txbxContent>
                  </v:textbox>
                </v:shape>
                <v:shape id="Text Box 6" o:spid="_x0000_s1138" type="#_x0000_t202" style="position:absolute;left:5978;top:5412;width:709;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wfsQA&#10;AADbAAAADwAAAGRycy9kb3ducmV2LnhtbESPQWvCQBSE74L/YXlCb7rRg63RVURaKBTEGA8en9ln&#10;sph9G7Nbjf++KxQ8DjPzDbNYdbYWN2q9caxgPEpAEBdOGy4VHPKv4QcIH5A11o5JwYM8rJb93gJT&#10;7e6c0W0fShEh7FNUUIXQpFL6oiKLfuQa4uidXWsxRNmWUrd4j3Bby0mSTKVFw3GhwoY2FRWX/a9V&#10;sD5y9mmu29MuO2cmz2cJ/0wvSr0NuvUcRKAuvML/7W+tYPIO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88H7EAAAA2wAAAA8AAAAAAAAAAAAAAAAAmAIAAGRycy9k&#10;b3ducmV2LnhtbFBLBQYAAAAABAAEAPUAAACJAwAAAAA=&#10;" filled="f" stroked="f">
                  <v:textbox inset="0,0,0,0">
                    <w:txbxContent>
                      <w:p w:rsidR="001962F4" w:rsidRDefault="001B3328">
                        <w:pPr>
                          <w:spacing w:line="175" w:lineRule="exact"/>
                          <w:ind w:left="323"/>
                          <w:rPr>
                            <w:rFonts w:ascii="Trebuchet MS"/>
                            <w:sz w:val="18"/>
                          </w:rPr>
                        </w:pPr>
                        <w:r>
                          <w:rPr>
                            <w:rFonts w:ascii="Trebuchet MS"/>
                            <w:color w:val="585858"/>
                            <w:sz w:val="18"/>
                          </w:rPr>
                          <w:t>3000</w:t>
                        </w:r>
                      </w:p>
                      <w:p w:rsidR="001962F4" w:rsidRDefault="001B3328">
                        <w:pPr>
                          <w:spacing w:before="68" w:line="240" w:lineRule="exact"/>
                          <w:rPr>
                            <w:rFonts w:ascii="Carlito"/>
                            <w:b/>
                            <w:sz w:val="20"/>
                          </w:rPr>
                        </w:pPr>
                        <w:r>
                          <w:rPr>
                            <w:rFonts w:ascii="Carlito"/>
                            <w:b/>
                            <w:sz w:val="20"/>
                          </w:rPr>
                          <w:t>Cycles</w:t>
                        </w:r>
                      </w:p>
                    </w:txbxContent>
                  </v:textbox>
                </v:shape>
                <v:shape id="Text Box 5" o:spid="_x0000_s1139" type="#_x0000_t202" style="position:absolute;left:7352;top:5412;width:385;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rsidR="001962F4" w:rsidRDefault="001B3328">
                        <w:pPr>
                          <w:spacing w:line="175" w:lineRule="exact"/>
                          <w:rPr>
                            <w:rFonts w:ascii="Trebuchet MS"/>
                            <w:sz w:val="18"/>
                          </w:rPr>
                        </w:pPr>
                        <w:r>
                          <w:rPr>
                            <w:rFonts w:ascii="Trebuchet MS"/>
                            <w:color w:val="585858"/>
                            <w:w w:val="95"/>
                            <w:sz w:val="18"/>
                          </w:rPr>
                          <w:t>4000</w:t>
                        </w:r>
                      </w:p>
                    </w:txbxContent>
                  </v:textbox>
                </v:shape>
                <v:shape id="Text Box 4" o:spid="_x0000_s1140" type="#_x0000_t202" style="position:absolute;left:8402;top:5412;width:385;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l8UA&#10;AADbAAAADwAAAGRycy9kb3ducmV2LnhtbESPQWvCQBSE7wX/w/IKvdVNPUgTXYMUC0JBGuPB42v2&#10;mSzJvk2zq4n/vlso9DjMzDfMOp9sJ240eONYwcs8AUFcOW24VnAq359fQfiArLFzTAru5CHfzB7W&#10;mGk3ckG3Y6hFhLDPUEETQp9J6auGLPq564mjd3GDxRDlUEs94BjhtpOLJFlKi4bjQoM9vTVUtcer&#10;VbA9c7Ez34evz+JSmLJME/5Ytko9PU7bFYhAU/gP/7X3WsEih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8GXxQAAANsAAAAPAAAAAAAAAAAAAAAAAJgCAABkcnMv&#10;ZG93bnJldi54bWxQSwUGAAAAAAQABAD1AAAAigMAAAAA&#10;" filled="f" stroked="f">
                  <v:textbox inset="0,0,0,0">
                    <w:txbxContent>
                      <w:p w:rsidR="001962F4" w:rsidRDefault="001B3328">
                        <w:pPr>
                          <w:spacing w:line="175" w:lineRule="exact"/>
                          <w:rPr>
                            <w:rFonts w:ascii="Trebuchet MS"/>
                            <w:sz w:val="18"/>
                          </w:rPr>
                        </w:pPr>
                        <w:r>
                          <w:rPr>
                            <w:rFonts w:ascii="Trebuchet MS"/>
                            <w:color w:val="585858"/>
                            <w:w w:val="95"/>
                            <w:sz w:val="18"/>
                          </w:rPr>
                          <w:t>5000</w:t>
                        </w:r>
                      </w:p>
                    </w:txbxContent>
                  </v:textbox>
                </v:shape>
                <w10:wrap anchorx="page"/>
              </v:group>
            </w:pict>
          </mc:Fallback>
        </mc:AlternateContent>
      </w:r>
      <w:r>
        <w:rPr>
          <w:noProof/>
        </w:rPr>
        <mc:AlternateContent>
          <mc:Choice Requires="wps">
            <w:drawing>
              <wp:anchor distT="0" distB="0" distL="114300" distR="114300" simplePos="0" relativeHeight="15772672" behindDoc="0" locked="0" layoutInCell="1" allowOverlap="1">
                <wp:simplePos x="0" y="0"/>
                <wp:positionH relativeFrom="page">
                  <wp:posOffset>1656715</wp:posOffset>
                </wp:positionH>
                <wp:positionV relativeFrom="paragraph">
                  <wp:posOffset>2034540</wp:posOffset>
                </wp:positionV>
                <wp:extent cx="152400" cy="96964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969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2F4" w:rsidRDefault="001B3328">
                            <w:pPr>
                              <w:spacing w:line="223" w:lineRule="exact"/>
                              <w:ind w:left="20"/>
                              <w:rPr>
                                <w:rFonts w:ascii="Carlito"/>
                                <w:b/>
                                <w:sz w:val="20"/>
                              </w:rPr>
                            </w:pPr>
                            <w:r>
                              <w:rPr>
                                <w:rFonts w:ascii="Carlito"/>
                                <w:b/>
                                <w:sz w:val="20"/>
                              </w:rPr>
                              <w:t>Crack Length, mm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141" type="#_x0000_t202" style="position:absolute;left:0;text-align:left;margin-left:130.45pt;margin-top:160.2pt;width:12pt;height:76.35pt;z-index:1577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" filled="f" stroked="f">
                <v:textbox style="layout-flow:vertical;mso-layout-flow-alt:bottom-to-top" inset="0,0,0,0">
                  <w:txbxContent>
                    <w:p w:rsidR="001962F4" w:rsidRDefault="001B3328">
                      <w:pPr>
                        <w:spacing w:line="223" w:lineRule="exact"/>
                        <w:ind w:left="20"/>
                        <w:rPr>
                          <w:rFonts w:ascii="Carlito"/>
                          <w:b/>
                          <w:sz w:val="20"/>
                        </w:rPr>
                      </w:pPr>
                      <w:r>
                        <w:rPr>
                          <w:rFonts w:ascii="Carlito"/>
                          <w:b/>
                          <w:sz w:val="20"/>
                        </w:rPr>
                        <w:t>Crack Length, mm</w:t>
                      </w:r>
                    </w:p>
                  </w:txbxContent>
                </v:textbox>
                <w10:wrap anchorx="page"/>
              </v:shape>
            </w:pict>
          </mc:Fallback>
        </mc:AlternateContent>
      </w:r>
      <w:r>
        <w:t>The number of cycles in which rupture happened for several crack length has been implemented can be seen in Fig. 14. In which both damaged and repaired model have the dwindling tendency towards cycle meaning as crack length declines, cycle’s number drops t</w:t>
      </w:r>
      <w:r>
        <w:t>oo. It should be noted that the initial depth for this plot has been considered d=5mm.</w:t>
      </w: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rPr>
          <w:sz w:val="26"/>
        </w:rPr>
      </w:pPr>
    </w:p>
    <w:p w:rsidR="001962F4" w:rsidRDefault="001962F4">
      <w:pPr>
        <w:pStyle w:val="BodyText"/>
        <w:spacing w:before="7"/>
        <w:rPr>
          <w:sz w:val="33"/>
        </w:rPr>
      </w:pPr>
    </w:p>
    <w:p w:rsidR="001962F4" w:rsidRDefault="001B3328">
      <w:pPr>
        <w:ind w:left="1136" w:right="1157"/>
        <w:jc w:val="center"/>
        <w:rPr>
          <w:sz w:val="20"/>
        </w:rPr>
      </w:pPr>
      <w:r>
        <w:rPr>
          <w:sz w:val="20"/>
        </w:rPr>
        <w:t>Fig 14. Crack length with Number of Cycles</w:t>
      </w:r>
    </w:p>
    <w:p w:rsidR="001962F4" w:rsidRDefault="001962F4">
      <w:pPr>
        <w:pStyle w:val="BodyText"/>
        <w:spacing w:before="10"/>
        <w:rPr>
          <w:sz w:val="23"/>
        </w:rPr>
      </w:pPr>
    </w:p>
    <w:p w:rsidR="001962F4" w:rsidRDefault="001B3328">
      <w:pPr>
        <w:pStyle w:val="BodyText"/>
        <w:spacing w:before="1" w:line="278" w:lineRule="auto"/>
        <w:ind w:left="300" w:right="315"/>
        <w:jc w:val="both"/>
      </w:pPr>
      <w:r>
        <w:t>When the corner crack grows to a through-wall crack in the pipe, there would also be a through-wall crack formed in the pipe. It is perceived that the crack length was</w:t>
      </w:r>
    </w:p>
    <w:p w:rsidR="001962F4" w:rsidRDefault="001962F4">
      <w:pPr>
        <w:spacing w:line="278" w:lineRule="auto"/>
        <w:jc w:val="both"/>
        <w:sectPr w:rsidR="001962F4">
          <w:pgSz w:w="11910" w:h="16840"/>
          <w:pgMar w:top="1340" w:right="1120" w:bottom="280" w:left="1140" w:header="720" w:footer="720" w:gutter="0"/>
          <w:cols w:space="720"/>
        </w:sectPr>
      </w:pPr>
    </w:p>
    <w:p w:rsidR="001962F4" w:rsidRDefault="001B3328">
      <w:pPr>
        <w:pStyle w:val="BodyText"/>
        <w:spacing w:before="79" w:line="276" w:lineRule="auto"/>
        <w:ind w:left="300" w:right="326"/>
        <w:jc w:val="both"/>
      </w:pPr>
      <w:r>
        <w:lastRenderedPageBreak/>
        <w:t xml:space="preserve">growing faster than the crack depth, so it was anticipated that the crack </w:t>
      </w:r>
      <w:r>
        <w:t>length would be the larger crack dimension, and is likely to be the worst case.</w:t>
      </w:r>
    </w:p>
    <w:p w:rsidR="001962F4" w:rsidRDefault="001962F4">
      <w:pPr>
        <w:pStyle w:val="BodyText"/>
        <w:rPr>
          <w:sz w:val="26"/>
        </w:rPr>
      </w:pPr>
    </w:p>
    <w:p w:rsidR="001962F4" w:rsidRDefault="001962F4">
      <w:pPr>
        <w:pStyle w:val="BodyText"/>
        <w:rPr>
          <w:sz w:val="26"/>
        </w:rPr>
      </w:pPr>
    </w:p>
    <w:p w:rsidR="001962F4" w:rsidRDefault="001B3328">
      <w:pPr>
        <w:pStyle w:val="Heading1"/>
      </w:pPr>
      <w:r>
        <w:t>Concluding Remarks</w:t>
      </w:r>
    </w:p>
    <w:p w:rsidR="001962F4" w:rsidRDefault="001962F4">
      <w:pPr>
        <w:pStyle w:val="BodyText"/>
        <w:spacing w:before="5"/>
        <w:rPr>
          <w:b/>
        </w:rPr>
      </w:pPr>
    </w:p>
    <w:p w:rsidR="001962F4" w:rsidRDefault="001B3328">
      <w:pPr>
        <w:pStyle w:val="BodyText"/>
        <w:spacing w:line="276" w:lineRule="auto"/>
        <w:ind w:left="300" w:right="317"/>
        <w:jc w:val="both"/>
      </w:pPr>
      <w:r>
        <w:t>The J integral is calculated along the crack of an inner crack at the junction between the welding and the spiral pipe. Using both elastic and elastic-plastic J integral results, crack stability is recognized using the FAD method using the brittle fracture</w:t>
      </w:r>
      <w:r>
        <w:t xml:space="preserve"> </w:t>
      </w:r>
      <w:r>
        <w:rPr>
          <w:position w:val="1"/>
        </w:rPr>
        <w:t>ratio, K</w:t>
      </w:r>
      <w:r>
        <w:rPr>
          <w:sz w:val="16"/>
        </w:rPr>
        <w:t>r</w:t>
      </w:r>
      <w:r>
        <w:rPr>
          <w:position w:val="1"/>
        </w:rPr>
        <w:t>, and the plastic collapse ratio, L</w:t>
      </w:r>
      <w:r>
        <w:rPr>
          <w:sz w:val="16"/>
        </w:rPr>
        <w:t>r</w:t>
      </w:r>
      <w:r>
        <w:rPr>
          <w:position w:val="1"/>
        </w:rPr>
        <w:t>.</w:t>
      </w:r>
    </w:p>
    <w:p w:rsidR="001962F4" w:rsidRDefault="001962F4">
      <w:pPr>
        <w:pStyle w:val="BodyText"/>
        <w:spacing w:before="10"/>
        <w:rPr>
          <w:sz w:val="20"/>
        </w:rPr>
      </w:pPr>
    </w:p>
    <w:p w:rsidR="001962F4" w:rsidRDefault="001B3328">
      <w:pPr>
        <w:pStyle w:val="BodyText"/>
        <w:spacing w:line="276" w:lineRule="auto"/>
        <w:ind w:left="300" w:right="314"/>
        <w:jc w:val="both"/>
      </w:pPr>
      <w:r>
        <w:t>The crack’s dimensions are then calculated, resulting from cyclic fatigue loading, based on the Paris equation. The crack tended to propagate at a faster rate in the length direction than the depth direction. After propagation, the crack is then recharacte</w:t>
      </w:r>
      <w:r>
        <w:t>rized as a through-wall crack, and evaluated using the FAD method. The through-wall crack is sufficiently large, that its assessment point lies above the FAD curve, and is a risk for sudden rupture. Finally, provided that the contents of the pipe leaking f</w:t>
      </w:r>
      <w:r>
        <w:t>rom the crack can be detected, and adequate detection instrumentation is operating, then the pipe will likely leak before rupture.</w:t>
      </w:r>
    </w:p>
    <w:p w:rsidR="001962F4" w:rsidRDefault="001962F4">
      <w:pPr>
        <w:pStyle w:val="BodyText"/>
        <w:rPr>
          <w:sz w:val="26"/>
        </w:rPr>
      </w:pPr>
    </w:p>
    <w:p w:rsidR="001962F4" w:rsidRDefault="001962F4">
      <w:pPr>
        <w:pStyle w:val="BodyText"/>
        <w:rPr>
          <w:sz w:val="26"/>
        </w:rPr>
      </w:pPr>
    </w:p>
    <w:p w:rsidR="001962F4" w:rsidRDefault="001B3328">
      <w:pPr>
        <w:pStyle w:val="Heading1"/>
        <w:spacing w:before="200"/>
      </w:pPr>
      <w:r>
        <w:t>References</w:t>
      </w:r>
    </w:p>
    <w:p w:rsidR="001962F4" w:rsidRDefault="001962F4">
      <w:pPr>
        <w:pStyle w:val="BodyText"/>
        <w:spacing w:before="5"/>
        <w:rPr>
          <w:b/>
        </w:rPr>
      </w:pPr>
    </w:p>
    <w:p w:rsidR="001962F4" w:rsidRDefault="001B3328">
      <w:pPr>
        <w:pStyle w:val="ListParagraph"/>
        <w:numPr>
          <w:ilvl w:val="0"/>
          <w:numId w:val="1"/>
        </w:numPr>
        <w:tabs>
          <w:tab w:val="left" w:pos="656"/>
        </w:tabs>
        <w:spacing w:line="276" w:lineRule="auto"/>
        <w:ind w:right="312" w:firstLine="0"/>
        <w:jc w:val="both"/>
        <w:rPr>
          <w:sz w:val="24"/>
        </w:rPr>
      </w:pPr>
      <w:r>
        <w:rPr>
          <w:sz w:val="24"/>
        </w:rPr>
        <w:t>Belytschko, Ted, Nicolas Moës, S. Usui, and C. Parimi. "Arbitrary discontinuities in finite elements." Internat</w:t>
      </w:r>
      <w:r>
        <w:rPr>
          <w:sz w:val="24"/>
        </w:rPr>
        <w:t>ional Journal for Numerical Methods in Engineering 50, no. 4 (2001):</w:t>
      </w:r>
      <w:r>
        <w:rPr>
          <w:spacing w:val="-6"/>
          <w:sz w:val="24"/>
        </w:rPr>
        <w:t xml:space="preserve"> </w:t>
      </w:r>
      <w:r>
        <w:rPr>
          <w:sz w:val="24"/>
        </w:rPr>
        <w:t>993-1013.</w:t>
      </w:r>
    </w:p>
    <w:p w:rsidR="001962F4" w:rsidRDefault="001962F4">
      <w:pPr>
        <w:pStyle w:val="BodyText"/>
        <w:spacing w:before="10"/>
        <w:rPr>
          <w:sz w:val="20"/>
        </w:rPr>
      </w:pPr>
    </w:p>
    <w:p w:rsidR="001962F4" w:rsidRDefault="001B3328">
      <w:pPr>
        <w:pStyle w:val="ListParagraph"/>
        <w:numPr>
          <w:ilvl w:val="0"/>
          <w:numId w:val="1"/>
        </w:numPr>
        <w:tabs>
          <w:tab w:val="left" w:pos="685"/>
        </w:tabs>
        <w:spacing w:line="276" w:lineRule="auto"/>
        <w:ind w:firstLine="0"/>
        <w:jc w:val="both"/>
        <w:rPr>
          <w:sz w:val="24"/>
        </w:rPr>
      </w:pPr>
      <w:r>
        <w:rPr>
          <w:sz w:val="24"/>
        </w:rPr>
        <w:t>Dolbow, J. O. H. N., and Ted Belytschko. "A finite element method for crack growth without remeshing." International journal for numerical methods in engineering 46.1 (1999):</w:t>
      </w:r>
      <w:r>
        <w:rPr>
          <w:spacing w:val="-2"/>
          <w:sz w:val="24"/>
        </w:rPr>
        <w:t xml:space="preserve"> </w:t>
      </w:r>
      <w:r>
        <w:rPr>
          <w:sz w:val="24"/>
        </w:rPr>
        <w:t>1</w:t>
      </w:r>
      <w:r>
        <w:rPr>
          <w:sz w:val="24"/>
        </w:rPr>
        <w:t>31-150.</w:t>
      </w:r>
    </w:p>
    <w:p w:rsidR="001962F4" w:rsidRDefault="001962F4">
      <w:pPr>
        <w:pStyle w:val="BodyText"/>
        <w:spacing w:before="11"/>
        <w:rPr>
          <w:sz w:val="20"/>
        </w:rPr>
      </w:pPr>
    </w:p>
    <w:p w:rsidR="001962F4" w:rsidRDefault="001B3328">
      <w:pPr>
        <w:pStyle w:val="ListParagraph"/>
        <w:numPr>
          <w:ilvl w:val="0"/>
          <w:numId w:val="1"/>
        </w:numPr>
        <w:tabs>
          <w:tab w:val="left" w:pos="656"/>
        </w:tabs>
        <w:spacing w:line="276" w:lineRule="auto"/>
        <w:ind w:right="318" w:firstLine="0"/>
        <w:jc w:val="both"/>
        <w:rPr>
          <w:sz w:val="24"/>
        </w:rPr>
      </w:pPr>
      <w:r>
        <w:rPr>
          <w:sz w:val="24"/>
        </w:rPr>
        <w:t>Dolbow, John, Nicolas Moës, and Ted Belytschko. "Discontinuous enrichment in finite elements with a partition of unity method." Finite elements in analysis and design 36.3 (2000):</w:t>
      </w:r>
      <w:r>
        <w:rPr>
          <w:spacing w:val="-3"/>
          <w:sz w:val="24"/>
        </w:rPr>
        <w:t xml:space="preserve"> </w:t>
      </w:r>
      <w:r>
        <w:rPr>
          <w:sz w:val="24"/>
        </w:rPr>
        <w:t>235-260.</w:t>
      </w:r>
    </w:p>
    <w:p w:rsidR="001962F4" w:rsidRDefault="001962F4">
      <w:pPr>
        <w:pStyle w:val="BodyText"/>
        <w:spacing w:before="9"/>
        <w:rPr>
          <w:sz w:val="20"/>
        </w:rPr>
      </w:pPr>
    </w:p>
    <w:p w:rsidR="001962F4" w:rsidRDefault="001B3328">
      <w:pPr>
        <w:pStyle w:val="ListParagraph"/>
        <w:numPr>
          <w:ilvl w:val="0"/>
          <w:numId w:val="1"/>
        </w:numPr>
        <w:tabs>
          <w:tab w:val="left" w:pos="695"/>
        </w:tabs>
        <w:spacing w:line="276" w:lineRule="auto"/>
        <w:ind w:firstLine="0"/>
        <w:jc w:val="both"/>
        <w:rPr>
          <w:sz w:val="24"/>
        </w:rPr>
      </w:pPr>
      <w:r>
        <w:rPr>
          <w:sz w:val="24"/>
        </w:rPr>
        <w:t>Daux, Christophe, et al. "</w:t>
      </w:r>
      <w:r>
        <w:rPr>
          <w:sz w:val="24"/>
        </w:rPr>
        <w:t>Arbitrary branched and intersecting cracks with the extended finite element method." International Journal for Numerical Methods in Engineering 48.12 (2000):</w:t>
      </w:r>
      <w:r>
        <w:rPr>
          <w:spacing w:val="-1"/>
          <w:sz w:val="24"/>
        </w:rPr>
        <w:t xml:space="preserve"> </w:t>
      </w:r>
      <w:r>
        <w:rPr>
          <w:sz w:val="24"/>
        </w:rPr>
        <w:t>1741-1760.</w:t>
      </w:r>
    </w:p>
    <w:p w:rsidR="001962F4" w:rsidRDefault="001962F4">
      <w:pPr>
        <w:pStyle w:val="BodyText"/>
        <w:spacing w:before="1"/>
        <w:rPr>
          <w:sz w:val="21"/>
        </w:rPr>
      </w:pPr>
    </w:p>
    <w:p w:rsidR="001962F4" w:rsidRDefault="001B3328">
      <w:pPr>
        <w:pStyle w:val="ListParagraph"/>
        <w:numPr>
          <w:ilvl w:val="0"/>
          <w:numId w:val="1"/>
        </w:numPr>
        <w:tabs>
          <w:tab w:val="left" w:pos="706"/>
        </w:tabs>
        <w:spacing w:before="1" w:line="276" w:lineRule="auto"/>
        <w:ind w:right="322" w:firstLine="0"/>
        <w:jc w:val="both"/>
        <w:rPr>
          <w:sz w:val="24"/>
        </w:rPr>
      </w:pPr>
      <w:r>
        <w:rPr>
          <w:sz w:val="24"/>
        </w:rPr>
        <w:t>Fries, Thomas</w:t>
      </w:r>
      <w:r>
        <w:rPr>
          <w:rFonts w:ascii="Symbola" w:hAnsi="Symbola"/>
          <w:sz w:val="24"/>
        </w:rPr>
        <w:t>‐</w:t>
      </w:r>
      <w:r>
        <w:rPr>
          <w:sz w:val="24"/>
        </w:rPr>
        <w:t>Peter. "A corrected XFEM approximation without problems in blending elem</w:t>
      </w:r>
      <w:r>
        <w:rPr>
          <w:sz w:val="24"/>
        </w:rPr>
        <w:t>ents." International Journal for Numerical Methods in Engineering 75.5 (2008):</w:t>
      </w:r>
      <w:r>
        <w:rPr>
          <w:spacing w:val="-4"/>
          <w:sz w:val="24"/>
        </w:rPr>
        <w:t xml:space="preserve"> </w:t>
      </w:r>
      <w:r>
        <w:rPr>
          <w:sz w:val="24"/>
        </w:rPr>
        <w:t>503-532.</w:t>
      </w:r>
    </w:p>
    <w:p w:rsidR="001962F4" w:rsidRDefault="001962F4">
      <w:pPr>
        <w:pStyle w:val="BodyText"/>
        <w:rPr>
          <w:sz w:val="21"/>
        </w:rPr>
      </w:pPr>
    </w:p>
    <w:p w:rsidR="001962F4" w:rsidRDefault="001B3328">
      <w:pPr>
        <w:pStyle w:val="ListParagraph"/>
        <w:numPr>
          <w:ilvl w:val="0"/>
          <w:numId w:val="1"/>
        </w:numPr>
        <w:tabs>
          <w:tab w:val="left" w:pos="702"/>
        </w:tabs>
        <w:spacing w:line="278" w:lineRule="auto"/>
        <w:ind w:right="325" w:firstLine="0"/>
        <w:jc w:val="both"/>
        <w:rPr>
          <w:sz w:val="24"/>
        </w:rPr>
      </w:pPr>
      <w:r>
        <w:rPr>
          <w:sz w:val="24"/>
        </w:rPr>
        <w:t>Irwin, George R. "Analysis of stresses and strains near the end of a crack traversing a plate." Journal of applied mechanics 24.3 (1957):</w:t>
      </w:r>
      <w:r>
        <w:rPr>
          <w:spacing w:val="-8"/>
          <w:sz w:val="24"/>
        </w:rPr>
        <w:t xml:space="preserve"> </w:t>
      </w:r>
      <w:r>
        <w:rPr>
          <w:sz w:val="24"/>
        </w:rPr>
        <w:t>361-364.</w:t>
      </w:r>
    </w:p>
    <w:p w:rsidR="001962F4" w:rsidRDefault="001962F4">
      <w:pPr>
        <w:spacing w:line="278" w:lineRule="auto"/>
        <w:jc w:val="both"/>
        <w:rPr>
          <w:sz w:val="24"/>
        </w:rPr>
        <w:sectPr w:rsidR="001962F4">
          <w:pgSz w:w="11910" w:h="16840"/>
          <w:pgMar w:top="1340" w:right="1120" w:bottom="280" w:left="1140" w:header="720" w:footer="720" w:gutter="0"/>
          <w:cols w:space="720"/>
        </w:sectPr>
      </w:pPr>
    </w:p>
    <w:p w:rsidR="001962F4" w:rsidRDefault="001B3328">
      <w:pPr>
        <w:pStyle w:val="ListParagraph"/>
        <w:numPr>
          <w:ilvl w:val="0"/>
          <w:numId w:val="1"/>
        </w:numPr>
        <w:tabs>
          <w:tab w:val="left" w:pos="690"/>
        </w:tabs>
        <w:spacing w:before="79" w:line="276" w:lineRule="auto"/>
        <w:ind w:firstLine="0"/>
        <w:jc w:val="both"/>
        <w:rPr>
          <w:sz w:val="24"/>
        </w:rPr>
      </w:pPr>
      <w:r>
        <w:rPr>
          <w:sz w:val="24"/>
        </w:rPr>
        <w:lastRenderedPageBreak/>
        <w:t>Yau, J</w:t>
      </w:r>
      <w:r>
        <w:rPr>
          <w:sz w:val="24"/>
        </w:rPr>
        <w:t>. F., S. S. Wang, and H. T. Corten. "A mixed-mode crack analysis of isotropic solids using conservation laws of elasticity." Journal of applied mechanics 47.2 (1980):</w:t>
      </w:r>
      <w:r>
        <w:rPr>
          <w:spacing w:val="-2"/>
          <w:sz w:val="24"/>
        </w:rPr>
        <w:t xml:space="preserve"> </w:t>
      </w:r>
      <w:r>
        <w:rPr>
          <w:sz w:val="24"/>
        </w:rPr>
        <w:t>335-341.</w:t>
      </w:r>
    </w:p>
    <w:p w:rsidR="001962F4" w:rsidRDefault="001962F4">
      <w:pPr>
        <w:pStyle w:val="BodyText"/>
        <w:rPr>
          <w:sz w:val="21"/>
        </w:rPr>
      </w:pPr>
    </w:p>
    <w:p w:rsidR="001962F4" w:rsidRDefault="001B3328">
      <w:pPr>
        <w:pStyle w:val="ListParagraph"/>
        <w:numPr>
          <w:ilvl w:val="0"/>
          <w:numId w:val="1"/>
        </w:numPr>
        <w:tabs>
          <w:tab w:val="left" w:pos="661"/>
        </w:tabs>
        <w:spacing w:line="276" w:lineRule="auto"/>
        <w:ind w:right="321" w:firstLine="0"/>
        <w:jc w:val="both"/>
        <w:rPr>
          <w:sz w:val="24"/>
        </w:rPr>
      </w:pPr>
      <w:r>
        <w:rPr>
          <w:sz w:val="24"/>
        </w:rPr>
        <w:t xml:space="preserve">Cherepanov, Genady P. "Crack propagation in continuous media: PMM vol. 31, no. </w:t>
      </w:r>
      <w:r>
        <w:rPr>
          <w:sz w:val="24"/>
        </w:rPr>
        <w:t>3, 1967, pp. 476–488." Journal of Applied Mathematics and Mechanics 31.3 (1967):</w:t>
      </w:r>
      <w:r>
        <w:rPr>
          <w:spacing w:val="-4"/>
          <w:sz w:val="24"/>
        </w:rPr>
        <w:t xml:space="preserve"> </w:t>
      </w:r>
      <w:r>
        <w:rPr>
          <w:sz w:val="24"/>
        </w:rPr>
        <w:t>503-512.</w:t>
      </w:r>
    </w:p>
    <w:p w:rsidR="001962F4" w:rsidRDefault="001962F4">
      <w:pPr>
        <w:pStyle w:val="BodyText"/>
        <w:spacing w:before="8"/>
        <w:rPr>
          <w:sz w:val="20"/>
        </w:rPr>
      </w:pPr>
    </w:p>
    <w:p w:rsidR="001962F4" w:rsidRDefault="001B3328">
      <w:pPr>
        <w:pStyle w:val="ListParagraph"/>
        <w:numPr>
          <w:ilvl w:val="0"/>
          <w:numId w:val="1"/>
        </w:numPr>
        <w:tabs>
          <w:tab w:val="left" w:pos="680"/>
        </w:tabs>
        <w:spacing w:line="278" w:lineRule="auto"/>
        <w:ind w:right="326" w:firstLine="0"/>
        <w:jc w:val="both"/>
        <w:rPr>
          <w:sz w:val="24"/>
        </w:rPr>
      </w:pPr>
      <w:r>
        <w:rPr>
          <w:sz w:val="24"/>
        </w:rPr>
        <w:t>Rice, James R. "A path independent integral and the approximate analysis of strain concentration by notches and cracks." ASME,</w:t>
      </w:r>
      <w:r>
        <w:rPr>
          <w:spacing w:val="-14"/>
          <w:sz w:val="24"/>
        </w:rPr>
        <w:t xml:space="preserve"> </w:t>
      </w:r>
      <w:r>
        <w:rPr>
          <w:sz w:val="24"/>
        </w:rPr>
        <w:t>1968.</w:t>
      </w:r>
    </w:p>
    <w:p w:rsidR="001962F4" w:rsidRDefault="001962F4">
      <w:pPr>
        <w:pStyle w:val="BodyText"/>
        <w:spacing w:before="6"/>
        <w:rPr>
          <w:sz w:val="20"/>
        </w:rPr>
      </w:pPr>
    </w:p>
    <w:p w:rsidR="001962F4" w:rsidRDefault="001B3328">
      <w:pPr>
        <w:pStyle w:val="ListParagraph"/>
        <w:numPr>
          <w:ilvl w:val="0"/>
          <w:numId w:val="1"/>
        </w:numPr>
        <w:tabs>
          <w:tab w:val="left" w:pos="812"/>
        </w:tabs>
        <w:spacing w:line="276" w:lineRule="auto"/>
        <w:ind w:right="315" w:firstLine="0"/>
        <w:jc w:val="both"/>
        <w:rPr>
          <w:sz w:val="24"/>
        </w:rPr>
      </w:pPr>
      <w:r>
        <w:rPr>
          <w:sz w:val="24"/>
        </w:rPr>
        <w:t>Kirchner, Helmut. "</w:t>
      </w:r>
      <w:r>
        <w:rPr>
          <w:sz w:val="24"/>
        </w:rPr>
        <w:t>The force on an elastic singularity in a non-homogeneous medium." Journal of the Mechanics and Physics of Solids 47.4 (1999):</w:t>
      </w:r>
      <w:r>
        <w:rPr>
          <w:spacing w:val="-15"/>
          <w:sz w:val="24"/>
        </w:rPr>
        <w:t xml:space="preserve"> </w:t>
      </w:r>
      <w:r>
        <w:rPr>
          <w:sz w:val="24"/>
        </w:rPr>
        <w:t>993-998.</w:t>
      </w:r>
    </w:p>
    <w:p w:rsidR="001962F4" w:rsidRDefault="001962F4">
      <w:pPr>
        <w:pStyle w:val="BodyText"/>
        <w:spacing w:before="9"/>
        <w:rPr>
          <w:sz w:val="20"/>
        </w:rPr>
      </w:pPr>
    </w:p>
    <w:p w:rsidR="001962F4" w:rsidRDefault="001B3328">
      <w:pPr>
        <w:pStyle w:val="ListParagraph"/>
        <w:numPr>
          <w:ilvl w:val="0"/>
          <w:numId w:val="1"/>
        </w:numPr>
        <w:tabs>
          <w:tab w:val="left" w:pos="815"/>
        </w:tabs>
        <w:spacing w:before="1" w:line="278" w:lineRule="auto"/>
        <w:ind w:right="316" w:firstLine="0"/>
        <w:jc w:val="both"/>
        <w:rPr>
          <w:sz w:val="24"/>
        </w:rPr>
      </w:pPr>
      <w:r>
        <w:rPr>
          <w:sz w:val="24"/>
        </w:rPr>
        <w:t>Gurtin, Morton E. "The nature of configurational forces." Archive for Rational Mechanics and Analysis 131.1 (1995):</w:t>
      </w:r>
      <w:r>
        <w:rPr>
          <w:spacing w:val="-8"/>
          <w:sz w:val="24"/>
        </w:rPr>
        <w:t xml:space="preserve"> </w:t>
      </w:r>
      <w:r>
        <w:rPr>
          <w:sz w:val="24"/>
        </w:rPr>
        <w:t>67-100.</w:t>
      </w:r>
    </w:p>
    <w:p w:rsidR="001962F4" w:rsidRDefault="001962F4">
      <w:pPr>
        <w:pStyle w:val="BodyText"/>
        <w:spacing w:before="5"/>
        <w:rPr>
          <w:sz w:val="20"/>
        </w:rPr>
      </w:pPr>
    </w:p>
    <w:p w:rsidR="001962F4" w:rsidRDefault="001B3328">
      <w:pPr>
        <w:pStyle w:val="ListParagraph"/>
        <w:numPr>
          <w:ilvl w:val="0"/>
          <w:numId w:val="1"/>
        </w:numPr>
        <w:tabs>
          <w:tab w:val="left" w:pos="795"/>
        </w:tabs>
        <w:spacing w:line="276" w:lineRule="auto"/>
        <w:ind w:right="314" w:firstLine="0"/>
        <w:jc w:val="both"/>
        <w:rPr>
          <w:sz w:val="24"/>
        </w:rPr>
      </w:pPr>
      <w:r>
        <w:rPr>
          <w:sz w:val="24"/>
        </w:rPr>
        <w:t>Rabczuk, Timon, Stéphane Bordas, and Goangseup Zi. "On three-dimensional modelling of crack growth using partition of unity methods." Computers &amp; structures 88.23 (2010):</w:t>
      </w:r>
      <w:r>
        <w:rPr>
          <w:spacing w:val="-4"/>
          <w:sz w:val="24"/>
        </w:rPr>
        <w:t xml:space="preserve"> </w:t>
      </w:r>
      <w:r>
        <w:rPr>
          <w:sz w:val="24"/>
        </w:rPr>
        <w:t>1391-1411.</w:t>
      </w:r>
    </w:p>
    <w:p w:rsidR="001962F4" w:rsidRDefault="001962F4">
      <w:pPr>
        <w:pStyle w:val="BodyText"/>
        <w:spacing w:before="11"/>
        <w:rPr>
          <w:sz w:val="20"/>
        </w:rPr>
      </w:pPr>
    </w:p>
    <w:p w:rsidR="001962F4" w:rsidRDefault="001B3328">
      <w:pPr>
        <w:pStyle w:val="ListParagraph"/>
        <w:numPr>
          <w:ilvl w:val="0"/>
          <w:numId w:val="1"/>
        </w:numPr>
        <w:tabs>
          <w:tab w:val="left" w:pos="774"/>
        </w:tabs>
        <w:spacing w:line="276" w:lineRule="auto"/>
        <w:ind w:right="320" w:firstLine="0"/>
        <w:jc w:val="both"/>
        <w:rPr>
          <w:sz w:val="24"/>
        </w:rPr>
      </w:pPr>
      <w:r>
        <w:rPr>
          <w:sz w:val="24"/>
        </w:rPr>
        <w:t>Wyart, Eric, et al. "Application of the substructured finite ele</w:t>
      </w:r>
      <w:r>
        <w:rPr>
          <w:sz w:val="24"/>
        </w:rPr>
        <w:t>ment/extended finite element method (S-FE/XFE) to the analysis of cracks in aircraft thin walled structures." Engineering Fracture Mechanics 76.1 (2009):</w:t>
      </w:r>
      <w:r>
        <w:rPr>
          <w:spacing w:val="-7"/>
          <w:sz w:val="24"/>
        </w:rPr>
        <w:t xml:space="preserve"> </w:t>
      </w:r>
      <w:r>
        <w:rPr>
          <w:sz w:val="24"/>
        </w:rPr>
        <w:t>44-58.</w:t>
      </w:r>
    </w:p>
    <w:p w:rsidR="001962F4" w:rsidRDefault="001962F4">
      <w:pPr>
        <w:pStyle w:val="BodyText"/>
        <w:spacing w:before="8"/>
        <w:rPr>
          <w:sz w:val="20"/>
        </w:rPr>
      </w:pPr>
    </w:p>
    <w:p w:rsidR="001962F4" w:rsidRDefault="001B3328">
      <w:pPr>
        <w:pStyle w:val="ListParagraph"/>
        <w:numPr>
          <w:ilvl w:val="0"/>
          <w:numId w:val="1"/>
        </w:numPr>
        <w:tabs>
          <w:tab w:val="left" w:pos="803"/>
        </w:tabs>
        <w:spacing w:before="1" w:line="276" w:lineRule="auto"/>
        <w:ind w:right="317" w:firstLine="0"/>
        <w:jc w:val="both"/>
        <w:rPr>
          <w:sz w:val="24"/>
        </w:rPr>
      </w:pPr>
      <w:r>
        <w:rPr>
          <w:sz w:val="24"/>
        </w:rPr>
        <w:t>Tipple, C., and G. Thorwald. "Using the Failure Assessment Diagram Method with Fatigue Crack G</w:t>
      </w:r>
      <w:r>
        <w:rPr>
          <w:sz w:val="24"/>
        </w:rPr>
        <w:t>rowth to Determine Leak-before-Rupture." 2012 SIMULIA Community Conference, Providence, Rhode Island.</w:t>
      </w:r>
      <w:r>
        <w:rPr>
          <w:spacing w:val="-9"/>
          <w:sz w:val="24"/>
        </w:rPr>
        <w:t xml:space="preserve"> </w:t>
      </w:r>
      <w:r>
        <w:rPr>
          <w:sz w:val="24"/>
        </w:rPr>
        <w:t>2012.</w:t>
      </w:r>
    </w:p>
    <w:p w:rsidR="001962F4" w:rsidRDefault="001962F4">
      <w:pPr>
        <w:pStyle w:val="BodyText"/>
        <w:spacing w:before="10"/>
        <w:rPr>
          <w:sz w:val="20"/>
        </w:rPr>
      </w:pPr>
    </w:p>
    <w:p w:rsidR="001962F4" w:rsidRDefault="001B3328">
      <w:pPr>
        <w:pStyle w:val="ListParagraph"/>
        <w:numPr>
          <w:ilvl w:val="0"/>
          <w:numId w:val="1"/>
        </w:numPr>
        <w:tabs>
          <w:tab w:val="left" w:pos="824"/>
        </w:tabs>
        <w:spacing w:line="276" w:lineRule="auto"/>
        <w:ind w:right="315" w:firstLine="0"/>
        <w:jc w:val="both"/>
        <w:rPr>
          <w:sz w:val="24"/>
        </w:rPr>
      </w:pPr>
      <w:r>
        <w:rPr>
          <w:sz w:val="24"/>
        </w:rPr>
        <w:t>Lee, Jung-Suk, et al. "</w:t>
      </w:r>
      <w:r>
        <w:rPr>
          <w:sz w:val="24"/>
        </w:rPr>
        <w:t>Weld crack assessments in API X65 pipeline: failure assessment diagrams with variations in representative mechanical properties." Materials Science and Engineering: A 373.1 (2004):</w:t>
      </w:r>
      <w:r>
        <w:rPr>
          <w:spacing w:val="-6"/>
          <w:sz w:val="24"/>
        </w:rPr>
        <w:t xml:space="preserve"> </w:t>
      </w:r>
      <w:r>
        <w:rPr>
          <w:sz w:val="24"/>
        </w:rPr>
        <w:t>122-130.</w:t>
      </w:r>
    </w:p>
    <w:sectPr w:rsidR="001962F4">
      <w:pgSz w:w="11910" w:h="16840"/>
      <w:pgMar w:top="1340" w:right="1120" w:bottom="280" w:left="11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a">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3" w:usb2="00000000" w:usb3="00000000" w:csb0="0000009F" w:csb1="00000000"/>
  </w:font>
  <w:font w:name="Carlito">
    <w:altName w:val="Arial"/>
    <w:charset w:val="00"/>
    <w:family w:val="swiss"/>
    <w:pitch w:val="variable"/>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1F3A28"/>
    <w:multiLevelType w:val="hybridMultilevel"/>
    <w:tmpl w:val="8A8CB3F2"/>
    <w:lvl w:ilvl="0" w:tplc="EF16D234">
      <w:start w:val="1"/>
      <w:numFmt w:val="decimal"/>
      <w:lvlText w:val="[%1]"/>
      <w:lvlJc w:val="left"/>
      <w:pPr>
        <w:ind w:left="300" w:hanging="355"/>
        <w:jc w:val="left"/>
      </w:pPr>
      <w:rPr>
        <w:rFonts w:ascii="Arial" w:eastAsia="Arial" w:hAnsi="Arial" w:cs="Arial" w:hint="default"/>
        <w:w w:val="100"/>
        <w:sz w:val="24"/>
        <w:szCs w:val="24"/>
        <w:lang w:val="en-US" w:eastAsia="en-US" w:bidi="ar-SA"/>
      </w:rPr>
    </w:lvl>
    <w:lvl w:ilvl="1" w:tplc="8E26B878">
      <w:numFmt w:val="bullet"/>
      <w:lvlText w:val="•"/>
      <w:lvlJc w:val="left"/>
      <w:pPr>
        <w:ind w:left="1234" w:hanging="355"/>
      </w:pPr>
      <w:rPr>
        <w:rFonts w:hint="default"/>
        <w:lang w:val="en-US" w:eastAsia="en-US" w:bidi="ar-SA"/>
      </w:rPr>
    </w:lvl>
    <w:lvl w:ilvl="2" w:tplc="4DF2B76A">
      <w:numFmt w:val="bullet"/>
      <w:lvlText w:val="•"/>
      <w:lvlJc w:val="left"/>
      <w:pPr>
        <w:ind w:left="2169" w:hanging="355"/>
      </w:pPr>
      <w:rPr>
        <w:rFonts w:hint="default"/>
        <w:lang w:val="en-US" w:eastAsia="en-US" w:bidi="ar-SA"/>
      </w:rPr>
    </w:lvl>
    <w:lvl w:ilvl="3" w:tplc="CF5E09B0">
      <w:numFmt w:val="bullet"/>
      <w:lvlText w:val="•"/>
      <w:lvlJc w:val="left"/>
      <w:pPr>
        <w:ind w:left="3103" w:hanging="355"/>
      </w:pPr>
      <w:rPr>
        <w:rFonts w:hint="default"/>
        <w:lang w:val="en-US" w:eastAsia="en-US" w:bidi="ar-SA"/>
      </w:rPr>
    </w:lvl>
    <w:lvl w:ilvl="4" w:tplc="E3828156">
      <w:numFmt w:val="bullet"/>
      <w:lvlText w:val="•"/>
      <w:lvlJc w:val="left"/>
      <w:pPr>
        <w:ind w:left="4038" w:hanging="355"/>
      </w:pPr>
      <w:rPr>
        <w:rFonts w:hint="default"/>
        <w:lang w:val="en-US" w:eastAsia="en-US" w:bidi="ar-SA"/>
      </w:rPr>
    </w:lvl>
    <w:lvl w:ilvl="5" w:tplc="4D285598">
      <w:numFmt w:val="bullet"/>
      <w:lvlText w:val="•"/>
      <w:lvlJc w:val="left"/>
      <w:pPr>
        <w:ind w:left="4973" w:hanging="355"/>
      </w:pPr>
      <w:rPr>
        <w:rFonts w:hint="default"/>
        <w:lang w:val="en-US" w:eastAsia="en-US" w:bidi="ar-SA"/>
      </w:rPr>
    </w:lvl>
    <w:lvl w:ilvl="6" w:tplc="01244402">
      <w:numFmt w:val="bullet"/>
      <w:lvlText w:val="•"/>
      <w:lvlJc w:val="left"/>
      <w:pPr>
        <w:ind w:left="5907" w:hanging="355"/>
      </w:pPr>
      <w:rPr>
        <w:rFonts w:hint="default"/>
        <w:lang w:val="en-US" w:eastAsia="en-US" w:bidi="ar-SA"/>
      </w:rPr>
    </w:lvl>
    <w:lvl w:ilvl="7" w:tplc="7B8E7420">
      <w:numFmt w:val="bullet"/>
      <w:lvlText w:val="•"/>
      <w:lvlJc w:val="left"/>
      <w:pPr>
        <w:ind w:left="6842" w:hanging="355"/>
      </w:pPr>
      <w:rPr>
        <w:rFonts w:hint="default"/>
        <w:lang w:val="en-US" w:eastAsia="en-US" w:bidi="ar-SA"/>
      </w:rPr>
    </w:lvl>
    <w:lvl w:ilvl="8" w:tplc="70224198">
      <w:numFmt w:val="bullet"/>
      <w:lvlText w:val="•"/>
      <w:lvlJc w:val="left"/>
      <w:pPr>
        <w:ind w:left="7777" w:hanging="355"/>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2F4"/>
    <w:rsid w:val="001962F4"/>
    <w:rsid w:val="001B33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201"/>
      <w:ind w:left="30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251"/>
      <w:ind w:left="300" w:right="315"/>
      <w:jc w:val="both"/>
    </w:pPr>
    <w:rPr>
      <w:b/>
      <w:bCs/>
      <w:sz w:val="52"/>
      <w:szCs w:val="52"/>
    </w:rPr>
  </w:style>
  <w:style w:type="paragraph" w:styleId="ListParagraph">
    <w:name w:val="List Paragraph"/>
    <w:basedOn w:val="Normal"/>
    <w:uiPriority w:val="1"/>
    <w:qFormat/>
    <w:pPr>
      <w:ind w:left="300" w:right="319"/>
      <w:jc w:val="both"/>
    </w:pPr>
  </w:style>
  <w:style w:type="paragraph" w:customStyle="1" w:styleId="TableParagraph">
    <w:name w:val="Table Paragraph"/>
    <w:basedOn w:val="Normal"/>
    <w:uiPriority w:val="1"/>
    <w:qFormat/>
    <w:rPr>
      <w:rFonts w:ascii="Symbola" w:eastAsia="Symbola" w:hAnsi="Symbola" w:cs="Symbola"/>
    </w:rPr>
  </w:style>
  <w:style w:type="paragraph" w:styleId="BalloonText">
    <w:name w:val="Balloon Text"/>
    <w:basedOn w:val="Normal"/>
    <w:link w:val="BalloonTextChar"/>
    <w:uiPriority w:val="99"/>
    <w:semiHidden/>
    <w:unhideWhenUsed/>
    <w:rsid w:val="001B3328"/>
    <w:rPr>
      <w:rFonts w:ascii="Tahoma" w:hAnsi="Tahoma" w:cs="Tahoma"/>
      <w:sz w:val="16"/>
      <w:szCs w:val="16"/>
    </w:rPr>
  </w:style>
  <w:style w:type="character" w:customStyle="1" w:styleId="BalloonTextChar">
    <w:name w:val="Balloon Text Char"/>
    <w:basedOn w:val="DefaultParagraphFont"/>
    <w:link w:val="BalloonText"/>
    <w:uiPriority w:val="99"/>
    <w:semiHidden/>
    <w:rsid w:val="001B3328"/>
    <w:rPr>
      <w:rFonts w:ascii="Tahoma" w:eastAsia="Arial"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201"/>
      <w:ind w:left="30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251"/>
      <w:ind w:left="300" w:right="315"/>
      <w:jc w:val="both"/>
    </w:pPr>
    <w:rPr>
      <w:b/>
      <w:bCs/>
      <w:sz w:val="52"/>
      <w:szCs w:val="52"/>
    </w:rPr>
  </w:style>
  <w:style w:type="paragraph" w:styleId="ListParagraph">
    <w:name w:val="List Paragraph"/>
    <w:basedOn w:val="Normal"/>
    <w:uiPriority w:val="1"/>
    <w:qFormat/>
    <w:pPr>
      <w:ind w:left="300" w:right="319"/>
      <w:jc w:val="both"/>
    </w:pPr>
  </w:style>
  <w:style w:type="paragraph" w:customStyle="1" w:styleId="TableParagraph">
    <w:name w:val="Table Paragraph"/>
    <w:basedOn w:val="Normal"/>
    <w:uiPriority w:val="1"/>
    <w:qFormat/>
    <w:rPr>
      <w:rFonts w:ascii="Symbola" w:eastAsia="Symbola" w:hAnsi="Symbola" w:cs="Symbola"/>
    </w:rPr>
  </w:style>
  <w:style w:type="paragraph" w:styleId="BalloonText">
    <w:name w:val="Balloon Text"/>
    <w:basedOn w:val="Normal"/>
    <w:link w:val="BalloonTextChar"/>
    <w:uiPriority w:val="99"/>
    <w:semiHidden/>
    <w:unhideWhenUsed/>
    <w:rsid w:val="001B3328"/>
    <w:rPr>
      <w:rFonts w:ascii="Tahoma" w:hAnsi="Tahoma" w:cs="Tahoma"/>
      <w:sz w:val="16"/>
      <w:szCs w:val="16"/>
    </w:rPr>
  </w:style>
  <w:style w:type="character" w:customStyle="1" w:styleId="BalloonTextChar">
    <w:name w:val="Balloon Text Char"/>
    <w:basedOn w:val="DefaultParagraphFont"/>
    <w:link w:val="BalloonText"/>
    <w:uiPriority w:val="99"/>
    <w:semiHidden/>
    <w:rsid w:val="001B3328"/>
    <w:rPr>
      <w:rFonts w:ascii="Tahoma" w:eastAsia="Arial"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xfem.rwth-aachen.de/Background/Introduction/XFEM_Introduction.php" TargetMode="External"/><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xfem.rwth-aachen.de/Background/Introduction/XFEM_Introduction.php" TargetMode="Externa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3814</Words>
  <Characters>21740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Ijad</dc:creator>
  <cp:lastModifiedBy>Mojtaba</cp:lastModifiedBy>
  <cp:revision>2</cp:revision>
  <dcterms:created xsi:type="dcterms:W3CDTF">2020-09-25T13:34:00Z</dcterms:created>
  <dcterms:modified xsi:type="dcterms:W3CDTF">2020-09-25T13:34:00Z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2018-03-17T00:00:00Z</vt:filetime>
  </property>
  <property fmtid="{D5CDD505-2E9C-101B-9397-08002B2CF9AE}" pid="3" name="Creator">
    <vt:lpwstr>Microsoft® Word 2016</vt:lpwstr>
  </property>
  <property fmtid="{D5CDD505-2E9C-101B-9397-08002B2CF9AE}" pid="4" name="LastSaved">
    <vt:filetime>2020-09-25T00:00:00Z</vt:filetime>
  </property>
</Properties>
</file>