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7EB1" w14:textId="4CF25BD5" w:rsidR="008F3A16" w:rsidRPr="004A0731" w:rsidRDefault="00BC731C" w:rsidP="00BC731C">
      <w:pPr>
        <w:pStyle w:val="BodyText"/>
        <w:ind w:left="6002" w:firstLine="478"/>
        <w:rPr>
          <w:rFonts w:ascii="Times New Roman" w:hAnsi="Times New Roman" w:cs="Times New Roman"/>
        </w:rPr>
      </w:pPr>
      <w:r w:rsidRPr="004A0731">
        <w:rPr>
          <w:rFonts w:ascii="Times New Roman" w:hAnsi="Times New Roman" w:cs="Times New Roman"/>
        </w:rPr>
        <w:t xml:space="preserve">   </w:t>
      </w:r>
      <w:r w:rsidR="00426AA8" w:rsidRPr="004A0731">
        <w:rPr>
          <w:rFonts w:ascii="Times New Roman" w:hAnsi="Times New Roman" w:cs="Times New Roman"/>
        </w:rPr>
        <w:t xml:space="preserve">       </w:t>
      </w:r>
      <w:r w:rsidR="00D77849" w:rsidRPr="004A0731">
        <w:rPr>
          <w:rFonts w:ascii="Times New Roman" w:hAnsi="Times New Roman" w:cs="Times New Roman"/>
        </w:rPr>
        <w:t>J. Bart Denham, Esq.</w:t>
      </w:r>
    </w:p>
    <w:p w14:paraId="638023D6" w14:textId="77777777" w:rsidR="008F3A16" w:rsidRPr="004A0731" w:rsidRDefault="00031B9D" w:rsidP="0034009E">
      <w:pPr>
        <w:ind w:left="4896" w:firstLine="1826"/>
        <w:jc w:val="right"/>
        <w:rPr>
          <w:rFonts w:ascii="Times New Roman" w:hAnsi="Times New Roman" w:cs="Times New Roman"/>
          <w:sz w:val="24"/>
          <w:szCs w:val="24"/>
        </w:rPr>
      </w:pPr>
      <w:r w:rsidRPr="004A073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D594322" wp14:editId="2337120D">
            <wp:simplePos x="0" y="0"/>
            <wp:positionH relativeFrom="margin">
              <wp:align>left</wp:align>
            </wp:positionH>
            <wp:positionV relativeFrom="paragraph">
              <wp:posOffset>-619125</wp:posOffset>
            </wp:positionV>
            <wp:extent cx="1724025" cy="1596933"/>
            <wp:effectExtent l="0" t="0" r="0" b="3810"/>
            <wp:wrapNone/>
            <wp:docPr id="34239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596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69EC" w:rsidRPr="004A0731">
        <w:rPr>
          <w:rFonts w:ascii="Times New Roman" w:hAnsi="Times New Roman" w:cs="Times New Roman"/>
          <w:sz w:val="24"/>
          <w:szCs w:val="24"/>
        </w:rPr>
        <w:t>Attorney at Law</w:t>
      </w:r>
      <w:r w:rsidR="0034009E" w:rsidRPr="004A07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389839" w14:textId="03950CDC" w:rsidR="008F3A16" w:rsidRPr="004A0731" w:rsidRDefault="008F3A16" w:rsidP="008F3A16">
      <w:pPr>
        <w:ind w:left="4320" w:firstLine="1826"/>
        <w:jc w:val="right"/>
        <w:rPr>
          <w:rFonts w:ascii="Times New Roman" w:hAnsi="Times New Roman" w:cs="Times New Roman"/>
          <w:sz w:val="24"/>
          <w:szCs w:val="24"/>
        </w:rPr>
      </w:pPr>
      <w:r w:rsidRPr="004A0731">
        <w:rPr>
          <w:rFonts w:ascii="Times New Roman" w:hAnsi="Times New Roman" w:cs="Times New Roman"/>
          <w:sz w:val="24"/>
          <w:szCs w:val="24"/>
        </w:rPr>
        <w:t xml:space="preserve">250 </w:t>
      </w:r>
      <w:r w:rsidR="00426AA8" w:rsidRPr="004A0731">
        <w:rPr>
          <w:rFonts w:ascii="Times New Roman" w:hAnsi="Times New Roman" w:cs="Times New Roman"/>
          <w:sz w:val="24"/>
          <w:szCs w:val="24"/>
        </w:rPr>
        <w:t>W</w:t>
      </w:r>
      <w:r w:rsidRPr="004A0731">
        <w:rPr>
          <w:rFonts w:ascii="Times New Roman" w:hAnsi="Times New Roman" w:cs="Times New Roman"/>
          <w:sz w:val="24"/>
          <w:szCs w:val="24"/>
        </w:rPr>
        <w:t>. Main St, Suite 120</w:t>
      </w:r>
    </w:p>
    <w:p w14:paraId="7EECABEE" w14:textId="761F3367" w:rsidR="008F3A16" w:rsidRPr="004A0731" w:rsidRDefault="008F3A16" w:rsidP="0034009E">
      <w:pPr>
        <w:ind w:left="4896" w:firstLine="1826"/>
        <w:jc w:val="right"/>
        <w:rPr>
          <w:rFonts w:ascii="Times New Roman" w:hAnsi="Times New Roman" w:cs="Times New Roman"/>
          <w:sz w:val="24"/>
          <w:szCs w:val="24"/>
        </w:rPr>
      </w:pPr>
      <w:r w:rsidRPr="004A0731">
        <w:rPr>
          <w:rFonts w:ascii="Times New Roman" w:hAnsi="Times New Roman" w:cs="Times New Roman"/>
          <w:sz w:val="24"/>
          <w:szCs w:val="24"/>
        </w:rPr>
        <w:t>Lexington</w:t>
      </w:r>
      <w:r w:rsidR="001D5757" w:rsidRPr="004A0731">
        <w:rPr>
          <w:rFonts w:ascii="Times New Roman" w:hAnsi="Times New Roman" w:cs="Times New Roman"/>
          <w:sz w:val="24"/>
          <w:szCs w:val="24"/>
        </w:rPr>
        <w:t>,</w:t>
      </w:r>
      <w:r w:rsidRPr="004A0731">
        <w:rPr>
          <w:rFonts w:ascii="Times New Roman" w:hAnsi="Times New Roman" w:cs="Times New Roman"/>
          <w:sz w:val="24"/>
          <w:szCs w:val="24"/>
        </w:rPr>
        <w:t xml:space="preserve"> Ky 40507</w:t>
      </w:r>
    </w:p>
    <w:p w14:paraId="51C16515" w14:textId="204F4577" w:rsidR="00016729" w:rsidRPr="004A0731" w:rsidRDefault="007F4BFF" w:rsidP="009A5C30">
      <w:pPr>
        <w:pStyle w:val="BodyText"/>
        <w:jc w:val="right"/>
        <w:rPr>
          <w:rFonts w:ascii="Times New Roman" w:hAnsi="Times New Roman" w:cs="Times New Roman"/>
          <w:lang w:val="de-DE"/>
        </w:rPr>
      </w:pPr>
      <w:hyperlink r:id="rId12" w:history="1">
        <w:r w:rsidRPr="004A0731">
          <w:rPr>
            <w:rStyle w:val="Hyperlink"/>
            <w:rFonts w:ascii="Times New Roman" w:hAnsi="Times New Roman" w:cs="Times New Roman"/>
            <w:lang w:val="de-DE"/>
          </w:rPr>
          <w:t>Bart@denham.law</w:t>
        </w:r>
      </w:hyperlink>
    </w:p>
    <w:p w14:paraId="60CBEABF" w14:textId="19FE51F4" w:rsidR="004F625B" w:rsidRPr="004A0731" w:rsidRDefault="008F3A16" w:rsidP="009A5C30">
      <w:pPr>
        <w:pStyle w:val="BodyText"/>
        <w:jc w:val="right"/>
        <w:rPr>
          <w:rFonts w:ascii="Times New Roman" w:hAnsi="Times New Roman" w:cs="Times New Roman"/>
          <w:lang w:val="de-DE"/>
        </w:rPr>
      </w:pPr>
      <w:r w:rsidRPr="004A0731">
        <w:rPr>
          <w:rFonts w:ascii="Times New Roman" w:hAnsi="Times New Roman" w:cs="Times New Roman"/>
          <w:lang w:val="de-DE"/>
        </w:rPr>
        <w:t>859-900-2278</w:t>
      </w:r>
    </w:p>
    <w:p w14:paraId="60CBEAC0" w14:textId="77777777" w:rsidR="004F625B" w:rsidRPr="004A0731" w:rsidRDefault="004F625B">
      <w:pPr>
        <w:pStyle w:val="BodyText"/>
        <w:rPr>
          <w:rFonts w:ascii="Times New Roman" w:hAnsi="Times New Roman" w:cs="Times New Roman"/>
          <w:lang w:val="de-DE"/>
        </w:rPr>
      </w:pPr>
    </w:p>
    <w:p w14:paraId="4BFA46C9" w14:textId="4EA9C469" w:rsidR="00A90B9E" w:rsidRPr="004A0731" w:rsidRDefault="00A90B9E" w:rsidP="003C5ADD">
      <w:pPr>
        <w:pStyle w:val="BodyText"/>
        <w:rPr>
          <w:rFonts w:ascii="Times New Roman" w:hAnsi="Times New Roman" w:cs="Times New Roman"/>
          <w:lang w:val="de-DE"/>
        </w:rPr>
      </w:pPr>
    </w:p>
    <w:p w14:paraId="4C597FC1" w14:textId="35A68C2B" w:rsidR="003C5ADD" w:rsidRPr="004A0731" w:rsidRDefault="00497A4A" w:rsidP="00497A4A">
      <w:pPr>
        <w:pStyle w:val="BodyText"/>
        <w:jc w:val="center"/>
        <w:rPr>
          <w:rFonts w:ascii="Times New Roman" w:hAnsi="Times New Roman" w:cs="Times New Roman"/>
          <w:lang w:val="de-DE"/>
        </w:rPr>
      </w:pPr>
      <w:r w:rsidRPr="004A0731">
        <w:rPr>
          <w:rFonts w:ascii="Times New Roman" w:hAnsi="Times New Roman" w:cs="Times New Roman"/>
          <w:lang w:val="de-DE"/>
        </w:rPr>
        <w:t>&lt;&lt; Date.Verbose &gt;&gt;</w:t>
      </w:r>
    </w:p>
    <w:p w14:paraId="0FE5CD58" w14:textId="77777777" w:rsidR="007F69CF" w:rsidRPr="004A0731" w:rsidRDefault="007F69CF" w:rsidP="00A90B9E">
      <w:pPr>
        <w:pStyle w:val="BodyText"/>
        <w:rPr>
          <w:rFonts w:ascii="Times New Roman" w:hAnsi="Times New Roman" w:cs="Times New Roman"/>
          <w:lang w:val="de-DE"/>
        </w:rPr>
      </w:pPr>
    </w:p>
    <w:p w14:paraId="00AA21AA" w14:textId="69B864DF" w:rsidR="00C82EDB" w:rsidRPr="004A0731" w:rsidRDefault="00C82EDB" w:rsidP="2E094065">
      <w:pPr>
        <w:pStyle w:val="BodyText"/>
        <w:ind w:firstLine="720"/>
        <w:jc w:val="both"/>
        <w:rPr>
          <w:rFonts w:ascii="Times New Roman" w:hAnsi="Times New Roman" w:cs="Times New Roman"/>
        </w:rPr>
      </w:pPr>
    </w:p>
    <w:p w14:paraId="194B7AED" w14:textId="1C5086EA" w:rsidR="00C770F7" w:rsidRPr="004A0731" w:rsidRDefault="00BA5613" w:rsidP="2E094065">
      <w:pPr>
        <w:pStyle w:val="BodyText"/>
        <w:ind w:left="6480" w:firstLine="720"/>
        <w:rPr>
          <w:rFonts w:ascii="Times New Roman" w:hAnsi="Times New Roman" w:cs="Times New Roman"/>
        </w:rPr>
      </w:pPr>
      <w:r w:rsidRPr="004A0731">
        <w:rPr>
          <w:rFonts w:ascii="Times New Roman" w:hAnsi="Times New Roman" w:cs="Times New Roman"/>
        </w:rPr>
        <w:t xml:space="preserve">     </w:t>
      </w:r>
      <w:r w:rsidR="00C770F7" w:rsidRPr="004A0731">
        <w:rPr>
          <w:rFonts w:ascii="Times New Roman" w:hAnsi="Times New Roman" w:cs="Times New Roman"/>
        </w:rPr>
        <w:t xml:space="preserve">Very Truly </w:t>
      </w:r>
      <w:r w:rsidR="00C770F7" w:rsidRPr="004A0731">
        <w:rPr>
          <w:rFonts w:ascii="Times New Roman" w:hAnsi="Times New Roman" w:cs="Times New Roman"/>
          <w:spacing w:val="-2"/>
        </w:rPr>
        <w:t>Yours,</w:t>
      </w:r>
    </w:p>
    <w:p w14:paraId="7FB7A119" w14:textId="77777777" w:rsidR="00C770F7" w:rsidRPr="004A0731" w:rsidRDefault="00C770F7" w:rsidP="00C770F7">
      <w:pPr>
        <w:pStyle w:val="BodyText"/>
        <w:rPr>
          <w:rFonts w:ascii="Times New Roman" w:hAnsi="Times New Roman" w:cs="Times New Roman"/>
        </w:rPr>
      </w:pPr>
    </w:p>
    <w:p w14:paraId="42AC3577" w14:textId="0DCE0209" w:rsidR="00C770F7" w:rsidRPr="004A0731" w:rsidRDefault="00BA5613" w:rsidP="00102A01">
      <w:pPr>
        <w:spacing w:before="1"/>
        <w:ind w:left="6480"/>
        <w:rPr>
          <w:rFonts w:ascii="Times New Roman" w:hAnsi="Times New Roman" w:cs="Times New Roman"/>
          <w:i/>
          <w:iCs/>
          <w:sz w:val="24"/>
          <w:szCs w:val="24"/>
        </w:rPr>
      </w:pPr>
      <w:r w:rsidRPr="004A0731">
        <w:rPr>
          <w:rFonts w:ascii="Times New Roman" w:hAnsi="Times New Roman" w:cs="Times New Roman"/>
          <w:sz w:val="24"/>
          <w:szCs w:val="24"/>
        </w:rPr>
        <w:t xml:space="preserve">         </w:t>
      </w:r>
      <w:r w:rsidR="00F1077B" w:rsidRPr="004A0731">
        <w:rPr>
          <w:rFonts w:ascii="Times New Roman" w:hAnsi="Times New Roman" w:cs="Times New Roman"/>
          <w:sz w:val="24"/>
          <w:szCs w:val="24"/>
        </w:rPr>
        <w:t xml:space="preserve">     </w:t>
      </w:r>
      <w:r w:rsidR="00C770F7" w:rsidRPr="004A0731">
        <w:rPr>
          <w:rFonts w:ascii="Times New Roman" w:hAnsi="Times New Roman" w:cs="Times New Roman"/>
          <w:sz w:val="24"/>
          <w:szCs w:val="24"/>
          <w:u w:val="single"/>
        </w:rPr>
        <w:t>/s/</w:t>
      </w:r>
      <w:r w:rsidR="00F1077B" w:rsidRPr="004A0731">
        <w:rPr>
          <w:rFonts w:ascii="Times New Roman" w:hAnsi="Times New Roman" w:cs="Times New Roman"/>
          <w:i/>
          <w:iCs/>
          <w:sz w:val="24"/>
          <w:szCs w:val="24"/>
          <w:u w:val="single"/>
        </w:rPr>
        <w:t>J. Bart Denham</w:t>
      </w:r>
      <w:r w:rsidRPr="004A0731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 </w:t>
      </w:r>
    </w:p>
    <w:p w14:paraId="2829CA47" w14:textId="340E83E0" w:rsidR="00DC444A" w:rsidRPr="004A0731" w:rsidRDefault="00BC731C" w:rsidP="00992DCC">
      <w:pPr>
        <w:pStyle w:val="BodyText"/>
        <w:jc w:val="both"/>
        <w:rPr>
          <w:rFonts w:ascii="Times New Roman" w:hAnsi="Times New Roman" w:cs="Times New Roman"/>
          <w:lang w:val="de-DE"/>
        </w:rPr>
      </w:pPr>
      <w:r w:rsidRPr="004A0731">
        <w:rPr>
          <w:rFonts w:ascii="Times New Roman" w:hAnsi="Times New Roman" w:cs="Times New Roman"/>
        </w:rPr>
        <w:t xml:space="preserve">                                                                                                                </w:t>
      </w:r>
      <w:r w:rsidR="00BA5613" w:rsidRPr="004A0731">
        <w:rPr>
          <w:rFonts w:ascii="Times New Roman" w:hAnsi="Times New Roman" w:cs="Times New Roman"/>
        </w:rPr>
        <w:t xml:space="preserve">         </w:t>
      </w:r>
      <w:r w:rsidR="004A0731">
        <w:rPr>
          <w:rFonts w:ascii="Times New Roman" w:hAnsi="Times New Roman" w:cs="Times New Roman"/>
        </w:rPr>
        <w:t xml:space="preserve">    </w:t>
      </w:r>
      <w:r w:rsidR="00BA5613" w:rsidRPr="004A0731">
        <w:rPr>
          <w:rFonts w:ascii="Times New Roman" w:hAnsi="Times New Roman" w:cs="Times New Roman"/>
        </w:rPr>
        <w:t xml:space="preserve"> </w:t>
      </w:r>
      <w:r w:rsidR="00D51B88" w:rsidRPr="004A0731">
        <w:rPr>
          <w:rFonts w:ascii="Times New Roman" w:hAnsi="Times New Roman" w:cs="Times New Roman"/>
          <w:lang w:val="de-DE"/>
        </w:rPr>
        <w:t>J. Bart Denham</w:t>
      </w:r>
    </w:p>
    <w:p w14:paraId="1A4AE717" w14:textId="16803583" w:rsidR="005D2600" w:rsidRPr="004A0731" w:rsidRDefault="005D2600" w:rsidP="005D2600">
      <w:pPr>
        <w:pStyle w:val="BodyText"/>
        <w:jc w:val="both"/>
        <w:rPr>
          <w:rFonts w:ascii="Times New Roman" w:hAnsi="Times New Roman" w:cs="Times New Roman"/>
          <w:lang w:val="de-DE"/>
        </w:rPr>
      </w:pPr>
    </w:p>
    <w:p w14:paraId="435F0FDE" w14:textId="1F187EB9" w:rsidR="005151E8" w:rsidRPr="004A0731" w:rsidRDefault="005151E8" w:rsidP="00992DCC">
      <w:pPr>
        <w:pStyle w:val="BodyText"/>
        <w:jc w:val="both"/>
        <w:rPr>
          <w:rFonts w:ascii="Times New Roman" w:hAnsi="Times New Roman" w:cs="Times New Roman"/>
          <w:lang w:val="de-DE"/>
        </w:rPr>
      </w:pPr>
    </w:p>
    <w:sectPr w:rsidR="005151E8" w:rsidRPr="004A0731" w:rsidSect="00C83B86">
      <w:footerReference w:type="default" r:id="rId13"/>
      <w:pgSz w:w="12240" w:h="15840"/>
      <w:pgMar w:top="1440" w:right="1440" w:bottom="1440" w:left="1440" w:header="0" w:footer="96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89CA8" w14:textId="77777777" w:rsidR="00C663AA" w:rsidRDefault="00C663AA">
      <w:r>
        <w:separator/>
      </w:r>
    </w:p>
  </w:endnote>
  <w:endnote w:type="continuationSeparator" w:id="0">
    <w:p w14:paraId="0210FD64" w14:textId="77777777" w:rsidR="00C663AA" w:rsidRDefault="00C663AA">
      <w:r>
        <w:continuationSeparator/>
      </w:r>
    </w:p>
  </w:endnote>
  <w:endnote w:type="continuationNotice" w:id="1">
    <w:p w14:paraId="7FC96C2F" w14:textId="77777777" w:rsidR="00C663AA" w:rsidRDefault="00C663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BEB00" w14:textId="0A622E55" w:rsidR="004F625B" w:rsidRDefault="004F625B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C186B" w14:textId="77777777" w:rsidR="00C663AA" w:rsidRDefault="00C663AA">
      <w:r>
        <w:separator/>
      </w:r>
    </w:p>
  </w:footnote>
  <w:footnote w:type="continuationSeparator" w:id="0">
    <w:p w14:paraId="1D0276A7" w14:textId="77777777" w:rsidR="00C663AA" w:rsidRDefault="00C663AA">
      <w:r>
        <w:continuationSeparator/>
      </w:r>
    </w:p>
  </w:footnote>
  <w:footnote w:type="continuationNotice" w:id="1">
    <w:p w14:paraId="33F3CF2A" w14:textId="77777777" w:rsidR="00C663AA" w:rsidRDefault="00C663AA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4041"/>
    <w:multiLevelType w:val="hybridMultilevel"/>
    <w:tmpl w:val="603A0622"/>
    <w:lvl w:ilvl="0" w:tplc="9CCAA164">
      <w:start w:val="1"/>
      <w:numFmt w:val="decimal"/>
      <w:lvlText w:val="(%1)"/>
      <w:lvlJc w:val="left"/>
      <w:pPr>
        <w:ind w:left="820" w:hanging="340"/>
      </w:pPr>
      <w:rPr>
        <w:rFonts w:ascii="Georgia" w:eastAsia="Georgia" w:hAnsi="Georgia" w:cs="Georgia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3E25AEA">
      <w:numFmt w:val="bullet"/>
      <w:lvlText w:val="•"/>
      <w:lvlJc w:val="left"/>
      <w:pPr>
        <w:ind w:left="1840" w:hanging="340"/>
      </w:pPr>
      <w:rPr>
        <w:rFonts w:hint="default"/>
        <w:lang w:val="en-US" w:eastAsia="en-US" w:bidi="ar-SA"/>
      </w:rPr>
    </w:lvl>
    <w:lvl w:ilvl="2" w:tplc="4824DAB2">
      <w:numFmt w:val="bullet"/>
      <w:lvlText w:val="•"/>
      <w:lvlJc w:val="left"/>
      <w:pPr>
        <w:ind w:left="2860" w:hanging="340"/>
      </w:pPr>
      <w:rPr>
        <w:rFonts w:hint="default"/>
        <w:lang w:val="en-US" w:eastAsia="en-US" w:bidi="ar-SA"/>
      </w:rPr>
    </w:lvl>
    <w:lvl w:ilvl="3" w:tplc="750CB93C">
      <w:numFmt w:val="bullet"/>
      <w:lvlText w:val="•"/>
      <w:lvlJc w:val="left"/>
      <w:pPr>
        <w:ind w:left="3880" w:hanging="340"/>
      </w:pPr>
      <w:rPr>
        <w:rFonts w:hint="default"/>
        <w:lang w:val="en-US" w:eastAsia="en-US" w:bidi="ar-SA"/>
      </w:rPr>
    </w:lvl>
    <w:lvl w:ilvl="4" w:tplc="D16A646C">
      <w:numFmt w:val="bullet"/>
      <w:lvlText w:val="•"/>
      <w:lvlJc w:val="left"/>
      <w:pPr>
        <w:ind w:left="4900" w:hanging="340"/>
      </w:pPr>
      <w:rPr>
        <w:rFonts w:hint="default"/>
        <w:lang w:val="en-US" w:eastAsia="en-US" w:bidi="ar-SA"/>
      </w:rPr>
    </w:lvl>
    <w:lvl w:ilvl="5" w:tplc="F2123E9C">
      <w:numFmt w:val="bullet"/>
      <w:lvlText w:val="•"/>
      <w:lvlJc w:val="left"/>
      <w:pPr>
        <w:ind w:left="5920" w:hanging="340"/>
      </w:pPr>
      <w:rPr>
        <w:rFonts w:hint="default"/>
        <w:lang w:val="en-US" w:eastAsia="en-US" w:bidi="ar-SA"/>
      </w:rPr>
    </w:lvl>
    <w:lvl w:ilvl="6" w:tplc="3A00A42E">
      <w:numFmt w:val="bullet"/>
      <w:lvlText w:val="•"/>
      <w:lvlJc w:val="left"/>
      <w:pPr>
        <w:ind w:left="6940" w:hanging="340"/>
      </w:pPr>
      <w:rPr>
        <w:rFonts w:hint="default"/>
        <w:lang w:val="en-US" w:eastAsia="en-US" w:bidi="ar-SA"/>
      </w:rPr>
    </w:lvl>
    <w:lvl w:ilvl="7" w:tplc="2904FA34">
      <w:numFmt w:val="bullet"/>
      <w:lvlText w:val="•"/>
      <w:lvlJc w:val="left"/>
      <w:pPr>
        <w:ind w:left="7960" w:hanging="340"/>
      </w:pPr>
      <w:rPr>
        <w:rFonts w:hint="default"/>
        <w:lang w:val="en-US" w:eastAsia="en-US" w:bidi="ar-SA"/>
      </w:rPr>
    </w:lvl>
    <w:lvl w:ilvl="8" w:tplc="5B565BEE">
      <w:numFmt w:val="bullet"/>
      <w:lvlText w:val="•"/>
      <w:lvlJc w:val="left"/>
      <w:pPr>
        <w:ind w:left="8980" w:hanging="340"/>
      </w:pPr>
      <w:rPr>
        <w:rFonts w:hint="default"/>
        <w:lang w:val="en-US" w:eastAsia="en-US" w:bidi="ar-SA"/>
      </w:rPr>
    </w:lvl>
  </w:abstractNum>
  <w:abstractNum w:abstractNumId="1" w15:restartNumberingAfterBreak="0">
    <w:nsid w:val="0FE0D467"/>
    <w:multiLevelType w:val="hybridMultilevel"/>
    <w:tmpl w:val="FFFFFFFF"/>
    <w:lvl w:ilvl="0" w:tplc="9CD66E3E">
      <w:start w:val="4"/>
      <w:numFmt w:val="decimal"/>
      <w:lvlText w:val="%1)"/>
      <w:lvlJc w:val="left"/>
      <w:pPr>
        <w:ind w:left="720" w:hanging="360"/>
      </w:pPr>
    </w:lvl>
    <w:lvl w:ilvl="1" w:tplc="DFF09F88">
      <w:start w:val="1"/>
      <w:numFmt w:val="lowerLetter"/>
      <w:lvlText w:val="%2."/>
      <w:lvlJc w:val="left"/>
      <w:pPr>
        <w:ind w:left="1440" w:hanging="360"/>
      </w:pPr>
    </w:lvl>
    <w:lvl w:ilvl="2" w:tplc="B6101864">
      <w:start w:val="1"/>
      <w:numFmt w:val="lowerRoman"/>
      <w:lvlText w:val="%3."/>
      <w:lvlJc w:val="right"/>
      <w:pPr>
        <w:ind w:left="2160" w:hanging="180"/>
      </w:pPr>
    </w:lvl>
    <w:lvl w:ilvl="3" w:tplc="1480E846">
      <w:start w:val="1"/>
      <w:numFmt w:val="decimal"/>
      <w:lvlText w:val="%4."/>
      <w:lvlJc w:val="left"/>
      <w:pPr>
        <w:ind w:left="2880" w:hanging="360"/>
      </w:pPr>
    </w:lvl>
    <w:lvl w:ilvl="4" w:tplc="6A70B134">
      <w:start w:val="1"/>
      <w:numFmt w:val="lowerLetter"/>
      <w:lvlText w:val="%5."/>
      <w:lvlJc w:val="left"/>
      <w:pPr>
        <w:ind w:left="3600" w:hanging="360"/>
      </w:pPr>
    </w:lvl>
    <w:lvl w:ilvl="5" w:tplc="8AF0AF16">
      <w:start w:val="1"/>
      <w:numFmt w:val="lowerRoman"/>
      <w:lvlText w:val="%6."/>
      <w:lvlJc w:val="right"/>
      <w:pPr>
        <w:ind w:left="4320" w:hanging="180"/>
      </w:pPr>
    </w:lvl>
    <w:lvl w:ilvl="6" w:tplc="8F52E2CA">
      <w:start w:val="1"/>
      <w:numFmt w:val="decimal"/>
      <w:lvlText w:val="%7."/>
      <w:lvlJc w:val="left"/>
      <w:pPr>
        <w:ind w:left="5040" w:hanging="360"/>
      </w:pPr>
    </w:lvl>
    <w:lvl w:ilvl="7" w:tplc="F7342DD0">
      <w:start w:val="1"/>
      <w:numFmt w:val="lowerLetter"/>
      <w:lvlText w:val="%8."/>
      <w:lvlJc w:val="left"/>
      <w:pPr>
        <w:ind w:left="5760" w:hanging="360"/>
      </w:pPr>
    </w:lvl>
    <w:lvl w:ilvl="8" w:tplc="DB88B44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D86B0"/>
    <w:multiLevelType w:val="hybridMultilevel"/>
    <w:tmpl w:val="FFFFFFFF"/>
    <w:lvl w:ilvl="0" w:tplc="9D7E5CA4">
      <w:start w:val="3"/>
      <w:numFmt w:val="decimal"/>
      <w:lvlText w:val="%1)"/>
      <w:lvlJc w:val="left"/>
      <w:pPr>
        <w:ind w:left="720" w:hanging="360"/>
      </w:pPr>
    </w:lvl>
    <w:lvl w:ilvl="1" w:tplc="63484B7A">
      <w:start w:val="1"/>
      <w:numFmt w:val="lowerLetter"/>
      <w:lvlText w:val="%2."/>
      <w:lvlJc w:val="left"/>
      <w:pPr>
        <w:ind w:left="1440" w:hanging="360"/>
      </w:pPr>
    </w:lvl>
    <w:lvl w:ilvl="2" w:tplc="EA30DCB4">
      <w:start w:val="1"/>
      <w:numFmt w:val="lowerRoman"/>
      <w:lvlText w:val="%3."/>
      <w:lvlJc w:val="right"/>
      <w:pPr>
        <w:ind w:left="2160" w:hanging="180"/>
      </w:pPr>
    </w:lvl>
    <w:lvl w:ilvl="3" w:tplc="80ACE172">
      <w:start w:val="1"/>
      <w:numFmt w:val="decimal"/>
      <w:lvlText w:val="%4."/>
      <w:lvlJc w:val="left"/>
      <w:pPr>
        <w:ind w:left="2880" w:hanging="360"/>
      </w:pPr>
    </w:lvl>
    <w:lvl w:ilvl="4" w:tplc="539CFCFC">
      <w:start w:val="1"/>
      <w:numFmt w:val="lowerLetter"/>
      <w:lvlText w:val="%5."/>
      <w:lvlJc w:val="left"/>
      <w:pPr>
        <w:ind w:left="3600" w:hanging="360"/>
      </w:pPr>
    </w:lvl>
    <w:lvl w:ilvl="5" w:tplc="D6262DFC">
      <w:start w:val="1"/>
      <w:numFmt w:val="lowerRoman"/>
      <w:lvlText w:val="%6."/>
      <w:lvlJc w:val="right"/>
      <w:pPr>
        <w:ind w:left="4320" w:hanging="180"/>
      </w:pPr>
    </w:lvl>
    <w:lvl w:ilvl="6" w:tplc="7AA8F48C">
      <w:start w:val="1"/>
      <w:numFmt w:val="decimal"/>
      <w:lvlText w:val="%7."/>
      <w:lvlJc w:val="left"/>
      <w:pPr>
        <w:ind w:left="5040" w:hanging="360"/>
      </w:pPr>
    </w:lvl>
    <w:lvl w:ilvl="7" w:tplc="3D9E57A4">
      <w:start w:val="1"/>
      <w:numFmt w:val="lowerLetter"/>
      <w:lvlText w:val="%8."/>
      <w:lvlJc w:val="left"/>
      <w:pPr>
        <w:ind w:left="5760" w:hanging="360"/>
      </w:pPr>
    </w:lvl>
    <w:lvl w:ilvl="8" w:tplc="C3C4C0C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AFB"/>
    <w:multiLevelType w:val="hybridMultilevel"/>
    <w:tmpl w:val="8A1A8720"/>
    <w:lvl w:ilvl="0" w:tplc="E128383A">
      <w:start w:val="3151"/>
      <w:numFmt w:val="bullet"/>
      <w:lvlText w:val="-"/>
      <w:lvlJc w:val="left"/>
      <w:pPr>
        <w:ind w:left="1080" w:hanging="360"/>
      </w:pPr>
      <w:rPr>
        <w:rFonts w:ascii="Georgia" w:eastAsia="Georgia" w:hAnsi="Georgia" w:cs="Georgi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D7B901"/>
    <w:multiLevelType w:val="hybridMultilevel"/>
    <w:tmpl w:val="FFFFFFFF"/>
    <w:lvl w:ilvl="0" w:tplc="E45E85FA">
      <w:start w:val="1"/>
      <w:numFmt w:val="decimal"/>
      <w:lvlText w:val="%1)"/>
      <w:lvlJc w:val="left"/>
      <w:pPr>
        <w:ind w:left="720" w:hanging="360"/>
      </w:pPr>
    </w:lvl>
    <w:lvl w:ilvl="1" w:tplc="6974EDE8">
      <w:start w:val="1"/>
      <w:numFmt w:val="lowerLetter"/>
      <w:lvlText w:val="%2."/>
      <w:lvlJc w:val="left"/>
      <w:pPr>
        <w:ind w:left="1440" w:hanging="360"/>
      </w:pPr>
    </w:lvl>
    <w:lvl w:ilvl="2" w:tplc="8034D2B0">
      <w:start w:val="1"/>
      <w:numFmt w:val="lowerRoman"/>
      <w:lvlText w:val="%3."/>
      <w:lvlJc w:val="right"/>
      <w:pPr>
        <w:ind w:left="2160" w:hanging="180"/>
      </w:pPr>
    </w:lvl>
    <w:lvl w:ilvl="3" w:tplc="5D96B764">
      <w:start w:val="1"/>
      <w:numFmt w:val="decimal"/>
      <w:lvlText w:val="%4."/>
      <w:lvlJc w:val="left"/>
      <w:pPr>
        <w:ind w:left="2880" w:hanging="360"/>
      </w:pPr>
    </w:lvl>
    <w:lvl w:ilvl="4" w:tplc="EEDCF21C">
      <w:start w:val="1"/>
      <w:numFmt w:val="lowerLetter"/>
      <w:lvlText w:val="%5."/>
      <w:lvlJc w:val="left"/>
      <w:pPr>
        <w:ind w:left="3600" w:hanging="360"/>
      </w:pPr>
    </w:lvl>
    <w:lvl w:ilvl="5" w:tplc="DA1625FE">
      <w:start w:val="1"/>
      <w:numFmt w:val="lowerRoman"/>
      <w:lvlText w:val="%6."/>
      <w:lvlJc w:val="right"/>
      <w:pPr>
        <w:ind w:left="4320" w:hanging="180"/>
      </w:pPr>
    </w:lvl>
    <w:lvl w:ilvl="6" w:tplc="0BA2B044">
      <w:start w:val="1"/>
      <w:numFmt w:val="decimal"/>
      <w:lvlText w:val="%7."/>
      <w:lvlJc w:val="left"/>
      <w:pPr>
        <w:ind w:left="5040" w:hanging="360"/>
      </w:pPr>
    </w:lvl>
    <w:lvl w:ilvl="7" w:tplc="BC90846E">
      <w:start w:val="1"/>
      <w:numFmt w:val="lowerLetter"/>
      <w:lvlText w:val="%8."/>
      <w:lvlJc w:val="left"/>
      <w:pPr>
        <w:ind w:left="5760" w:hanging="360"/>
      </w:pPr>
    </w:lvl>
    <w:lvl w:ilvl="8" w:tplc="D02CC3B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BA77B6"/>
    <w:multiLevelType w:val="hybridMultilevel"/>
    <w:tmpl w:val="FFFFFFFF"/>
    <w:lvl w:ilvl="0" w:tplc="FC8C54D4">
      <w:start w:val="5"/>
      <w:numFmt w:val="decimal"/>
      <w:lvlText w:val="%1)"/>
      <w:lvlJc w:val="left"/>
      <w:pPr>
        <w:ind w:left="720" w:hanging="360"/>
      </w:pPr>
    </w:lvl>
    <w:lvl w:ilvl="1" w:tplc="CFDA77F8">
      <w:start w:val="1"/>
      <w:numFmt w:val="lowerLetter"/>
      <w:lvlText w:val="%2."/>
      <w:lvlJc w:val="left"/>
      <w:pPr>
        <w:ind w:left="1440" w:hanging="360"/>
      </w:pPr>
    </w:lvl>
    <w:lvl w:ilvl="2" w:tplc="E2EC1766">
      <w:start w:val="1"/>
      <w:numFmt w:val="lowerRoman"/>
      <w:lvlText w:val="%3."/>
      <w:lvlJc w:val="right"/>
      <w:pPr>
        <w:ind w:left="2160" w:hanging="180"/>
      </w:pPr>
    </w:lvl>
    <w:lvl w:ilvl="3" w:tplc="0A1E6AF6">
      <w:start w:val="1"/>
      <w:numFmt w:val="decimal"/>
      <w:lvlText w:val="%4."/>
      <w:lvlJc w:val="left"/>
      <w:pPr>
        <w:ind w:left="2880" w:hanging="360"/>
      </w:pPr>
    </w:lvl>
    <w:lvl w:ilvl="4" w:tplc="D130C5CC">
      <w:start w:val="1"/>
      <w:numFmt w:val="lowerLetter"/>
      <w:lvlText w:val="%5."/>
      <w:lvlJc w:val="left"/>
      <w:pPr>
        <w:ind w:left="3600" w:hanging="360"/>
      </w:pPr>
    </w:lvl>
    <w:lvl w:ilvl="5" w:tplc="971A5D74">
      <w:start w:val="1"/>
      <w:numFmt w:val="lowerRoman"/>
      <w:lvlText w:val="%6."/>
      <w:lvlJc w:val="right"/>
      <w:pPr>
        <w:ind w:left="4320" w:hanging="180"/>
      </w:pPr>
    </w:lvl>
    <w:lvl w:ilvl="6" w:tplc="AB1E0EBC">
      <w:start w:val="1"/>
      <w:numFmt w:val="decimal"/>
      <w:lvlText w:val="%7."/>
      <w:lvlJc w:val="left"/>
      <w:pPr>
        <w:ind w:left="5040" w:hanging="360"/>
      </w:pPr>
    </w:lvl>
    <w:lvl w:ilvl="7" w:tplc="C7662484">
      <w:start w:val="1"/>
      <w:numFmt w:val="lowerLetter"/>
      <w:lvlText w:val="%8."/>
      <w:lvlJc w:val="left"/>
      <w:pPr>
        <w:ind w:left="5760" w:hanging="360"/>
      </w:pPr>
    </w:lvl>
    <w:lvl w:ilvl="8" w:tplc="509E177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FC4579"/>
    <w:multiLevelType w:val="hybridMultilevel"/>
    <w:tmpl w:val="FFFFFFFF"/>
    <w:lvl w:ilvl="0" w:tplc="B8AA0144">
      <w:start w:val="2"/>
      <w:numFmt w:val="decimal"/>
      <w:lvlText w:val="%1)"/>
      <w:lvlJc w:val="left"/>
      <w:pPr>
        <w:ind w:left="720" w:hanging="360"/>
      </w:pPr>
    </w:lvl>
    <w:lvl w:ilvl="1" w:tplc="08307E20">
      <w:start w:val="1"/>
      <w:numFmt w:val="lowerLetter"/>
      <w:lvlText w:val="%2."/>
      <w:lvlJc w:val="left"/>
      <w:pPr>
        <w:ind w:left="1440" w:hanging="360"/>
      </w:pPr>
    </w:lvl>
    <w:lvl w:ilvl="2" w:tplc="187E1B1E">
      <w:start w:val="1"/>
      <w:numFmt w:val="lowerRoman"/>
      <w:lvlText w:val="%3."/>
      <w:lvlJc w:val="right"/>
      <w:pPr>
        <w:ind w:left="2160" w:hanging="180"/>
      </w:pPr>
    </w:lvl>
    <w:lvl w:ilvl="3" w:tplc="B126713A">
      <w:start w:val="1"/>
      <w:numFmt w:val="decimal"/>
      <w:lvlText w:val="%4."/>
      <w:lvlJc w:val="left"/>
      <w:pPr>
        <w:ind w:left="2880" w:hanging="360"/>
      </w:pPr>
    </w:lvl>
    <w:lvl w:ilvl="4" w:tplc="228217A6">
      <w:start w:val="1"/>
      <w:numFmt w:val="lowerLetter"/>
      <w:lvlText w:val="%5."/>
      <w:lvlJc w:val="left"/>
      <w:pPr>
        <w:ind w:left="3600" w:hanging="360"/>
      </w:pPr>
    </w:lvl>
    <w:lvl w:ilvl="5" w:tplc="C470AD8E">
      <w:start w:val="1"/>
      <w:numFmt w:val="lowerRoman"/>
      <w:lvlText w:val="%6."/>
      <w:lvlJc w:val="right"/>
      <w:pPr>
        <w:ind w:left="4320" w:hanging="180"/>
      </w:pPr>
    </w:lvl>
    <w:lvl w:ilvl="6" w:tplc="BE16FAE2">
      <w:start w:val="1"/>
      <w:numFmt w:val="decimal"/>
      <w:lvlText w:val="%7."/>
      <w:lvlJc w:val="left"/>
      <w:pPr>
        <w:ind w:left="5040" w:hanging="360"/>
      </w:pPr>
    </w:lvl>
    <w:lvl w:ilvl="7" w:tplc="6186D786">
      <w:start w:val="1"/>
      <w:numFmt w:val="lowerLetter"/>
      <w:lvlText w:val="%8."/>
      <w:lvlJc w:val="left"/>
      <w:pPr>
        <w:ind w:left="5760" w:hanging="360"/>
      </w:pPr>
    </w:lvl>
    <w:lvl w:ilvl="8" w:tplc="A798ED3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D1BCCE"/>
    <w:multiLevelType w:val="hybridMultilevel"/>
    <w:tmpl w:val="FFFFFFFF"/>
    <w:lvl w:ilvl="0" w:tplc="006A525C">
      <w:start w:val="1"/>
      <w:numFmt w:val="decimal"/>
      <w:lvlText w:val="%1)"/>
      <w:lvlJc w:val="left"/>
      <w:pPr>
        <w:ind w:left="720" w:hanging="360"/>
      </w:pPr>
    </w:lvl>
    <w:lvl w:ilvl="1" w:tplc="22047B3C">
      <w:start w:val="1"/>
      <w:numFmt w:val="lowerLetter"/>
      <w:lvlText w:val="%2."/>
      <w:lvlJc w:val="left"/>
      <w:pPr>
        <w:ind w:left="1440" w:hanging="360"/>
      </w:pPr>
    </w:lvl>
    <w:lvl w:ilvl="2" w:tplc="37DECF88">
      <w:start w:val="1"/>
      <w:numFmt w:val="lowerRoman"/>
      <w:lvlText w:val="%3."/>
      <w:lvlJc w:val="right"/>
      <w:pPr>
        <w:ind w:left="2160" w:hanging="180"/>
      </w:pPr>
    </w:lvl>
    <w:lvl w:ilvl="3" w:tplc="1A8816E4">
      <w:start w:val="1"/>
      <w:numFmt w:val="decimal"/>
      <w:lvlText w:val="%4."/>
      <w:lvlJc w:val="left"/>
      <w:pPr>
        <w:ind w:left="2880" w:hanging="360"/>
      </w:pPr>
    </w:lvl>
    <w:lvl w:ilvl="4" w:tplc="B0C2A35E">
      <w:start w:val="1"/>
      <w:numFmt w:val="lowerLetter"/>
      <w:lvlText w:val="%5."/>
      <w:lvlJc w:val="left"/>
      <w:pPr>
        <w:ind w:left="3600" w:hanging="360"/>
      </w:pPr>
    </w:lvl>
    <w:lvl w:ilvl="5" w:tplc="D0C6D112">
      <w:start w:val="1"/>
      <w:numFmt w:val="lowerRoman"/>
      <w:lvlText w:val="%6."/>
      <w:lvlJc w:val="right"/>
      <w:pPr>
        <w:ind w:left="4320" w:hanging="180"/>
      </w:pPr>
    </w:lvl>
    <w:lvl w:ilvl="6" w:tplc="2610A8DE">
      <w:start w:val="1"/>
      <w:numFmt w:val="decimal"/>
      <w:lvlText w:val="%7."/>
      <w:lvlJc w:val="left"/>
      <w:pPr>
        <w:ind w:left="5040" w:hanging="360"/>
      </w:pPr>
    </w:lvl>
    <w:lvl w:ilvl="7" w:tplc="DCF4007C">
      <w:start w:val="1"/>
      <w:numFmt w:val="lowerLetter"/>
      <w:lvlText w:val="%8."/>
      <w:lvlJc w:val="left"/>
      <w:pPr>
        <w:ind w:left="5760" w:hanging="360"/>
      </w:pPr>
    </w:lvl>
    <w:lvl w:ilvl="8" w:tplc="FCC823A4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255460">
    <w:abstractNumId w:val="4"/>
  </w:num>
  <w:num w:numId="2" w16cid:durableId="154927364">
    <w:abstractNumId w:val="5"/>
  </w:num>
  <w:num w:numId="3" w16cid:durableId="1275551809">
    <w:abstractNumId w:val="1"/>
  </w:num>
  <w:num w:numId="4" w16cid:durableId="98962186">
    <w:abstractNumId w:val="2"/>
  </w:num>
  <w:num w:numId="5" w16cid:durableId="59063519">
    <w:abstractNumId w:val="6"/>
  </w:num>
  <w:num w:numId="6" w16cid:durableId="1816147176">
    <w:abstractNumId w:val="7"/>
  </w:num>
  <w:num w:numId="7" w16cid:durableId="213853533">
    <w:abstractNumId w:val="0"/>
  </w:num>
  <w:num w:numId="8" w16cid:durableId="2029527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5B"/>
    <w:rsid w:val="0000071C"/>
    <w:rsid w:val="000028CB"/>
    <w:rsid w:val="00006B87"/>
    <w:rsid w:val="00007EC6"/>
    <w:rsid w:val="00011172"/>
    <w:rsid w:val="00011BCC"/>
    <w:rsid w:val="0001554E"/>
    <w:rsid w:val="00016729"/>
    <w:rsid w:val="00027ADA"/>
    <w:rsid w:val="00031B9D"/>
    <w:rsid w:val="00032296"/>
    <w:rsid w:val="0004506B"/>
    <w:rsid w:val="0006583E"/>
    <w:rsid w:val="000671C5"/>
    <w:rsid w:val="00067EC2"/>
    <w:rsid w:val="00070AF4"/>
    <w:rsid w:val="0007175C"/>
    <w:rsid w:val="00073F00"/>
    <w:rsid w:val="0007544D"/>
    <w:rsid w:val="00077F6E"/>
    <w:rsid w:val="000831CF"/>
    <w:rsid w:val="00083B9B"/>
    <w:rsid w:val="00084EF3"/>
    <w:rsid w:val="0008635E"/>
    <w:rsid w:val="000922C4"/>
    <w:rsid w:val="000A24ED"/>
    <w:rsid w:val="000A2B32"/>
    <w:rsid w:val="000A4681"/>
    <w:rsid w:val="000C37E0"/>
    <w:rsid w:val="000D528D"/>
    <w:rsid w:val="000E1FE0"/>
    <w:rsid w:val="000E4F0F"/>
    <w:rsid w:val="000E5F28"/>
    <w:rsid w:val="000E6D69"/>
    <w:rsid w:val="000F08F9"/>
    <w:rsid w:val="00102A01"/>
    <w:rsid w:val="00104DF2"/>
    <w:rsid w:val="001266BA"/>
    <w:rsid w:val="00134BF8"/>
    <w:rsid w:val="001370C1"/>
    <w:rsid w:val="001412F5"/>
    <w:rsid w:val="00150B14"/>
    <w:rsid w:val="00164398"/>
    <w:rsid w:val="00164CE3"/>
    <w:rsid w:val="0017276C"/>
    <w:rsid w:val="00174BF7"/>
    <w:rsid w:val="00176372"/>
    <w:rsid w:val="001910F4"/>
    <w:rsid w:val="001A2C23"/>
    <w:rsid w:val="001A5D6A"/>
    <w:rsid w:val="001B0645"/>
    <w:rsid w:val="001C2111"/>
    <w:rsid w:val="001D03C2"/>
    <w:rsid w:val="001D3625"/>
    <w:rsid w:val="001D3F0A"/>
    <w:rsid w:val="001D5757"/>
    <w:rsid w:val="001E562B"/>
    <w:rsid w:val="001F5F9A"/>
    <w:rsid w:val="00200025"/>
    <w:rsid w:val="00201883"/>
    <w:rsid w:val="00202F83"/>
    <w:rsid w:val="002168C3"/>
    <w:rsid w:val="00217C7B"/>
    <w:rsid w:val="00222A7C"/>
    <w:rsid w:val="00223001"/>
    <w:rsid w:val="0022665C"/>
    <w:rsid w:val="002279BC"/>
    <w:rsid w:val="00230216"/>
    <w:rsid w:val="00233CD4"/>
    <w:rsid w:val="002346E8"/>
    <w:rsid w:val="00236BE9"/>
    <w:rsid w:val="0024286A"/>
    <w:rsid w:val="00244639"/>
    <w:rsid w:val="00245564"/>
    <w:rsid w:val="00246AD9"/>
    <w:rsid w:val="002637B1"/>
    <w:rsid w:val="002651EB"/>
    <w:rsid w:val="00267C7D"/>
    <w:rsid w:val="00282BE3"/>
    <w:rsid w:val="002910B7"/>
    <w:rsid w:val="002A5B12"/>
    <w:rsid w:val="002B2BEA"/>
    <w:rsid w:val="002C5C73"/>
    <w:rsid w:val="002C6657"/>
    <w:rsid w:val="002D2B5C"/>
    <w:rsid w:val="002E105A"/>
    <w:rsid w:val="002E1B82"/>
    <w:rsid w:val="002F17E2"/>
    <w:rsid w:val="002F63DB"/>
    <w:rsid w:val="00302DFB"/>
    <w:rsid w:val="003052DE"/>
    <w:rsid w:val="003064A1"/>
    <w:rsid w:val="00334CA5"/>
    <w:rsid w:val="0034009E"/>
    <w:rsid w:val="0034651D"/>
    <w:rsid w:val="003538D5"/>
    <w:rsid w:val="003544B3"/>
    <w:rsid w:val="00360D38"/>
    <w:rsid w:val="00361BCC"/>
    <w:rsid w:val="00361D37"/>
    <w:rsid w:val="00364B7B"/>
    <w:rsid w:val="0038062F"/>
    <w:rsid w:val="00384FA9"/>
    <w:rsid w:val="0038695A"/>
    <w:rsid w:val="00394C9E"/>
    <w:rsid w:val="00396FB8"/>
    <w:rsid w:val="003A0620"/>
    <w:rsid w:val="003A56A4"/>
    <w:rsid w:val="003B4A0D"/>
    <w:rsid w:val="003C29CA"/>
    <w:rsid w:val="003C5ADD"/>
    <w:rsid w:val="003D2921"/>
    <w:rsid w:val="003D2DCB"/>
    <w:rsid w:val="003D39CE"/>
    <w:rsid w:val="003E0AB6"/>
    <w:rsid w:val="003E76F1"/>
    <w:rsid w:val="003F5875"/>
    <w:rsid w:val="003F6CE8"/>
    <w:rsid w:val="0040501B"/>
    <w:rsid w:val="004058AE"/>
    <w:rsid w:val="00406967"/>
    <w:rsid w:val="00411B3D"/>
    <w:rsid w:val="00426AA8"/>
    <w:rsid w:val="00432F8F"/>
    <w:rsid w:val="00436B17"/>
    <w:rsid w:val="00440B7D"/>
    <w:rsid w:val="00440E8F"/>
    <w:rsid w:val="004435C2"/>
    <w:rsid w:val="00450F87"/>
    <w:rsid w:val="00455021"/>
    <w:rsid w:val="00467F76"/>
    <w:rsid w:val="004928D1"/>
    <w:rsid w:val="00497A4A"/>
    <w:rsid w:val="004A0731"/>
    <w:rsid w:val="004A2640"/>
    <w:rsid w:val="004B524F"/>
    <w:rsid w:val="004D27F7"/>
    <w:rsid w:val="004D5FE4"/>
    <w:rsid w:val="004E25F6"/>
    <w:rsid w:val="004E34EF"/>
    <w:rsid w:val="004E3973"/>
    <w:rsid w:val="004E3A3D"/>
    <w:rsid w:val="004F4DC0"/>
    <w:rsid w:val="004F625B"/>
    <w:rsid w:val="00502DF0"/>
    <w:rsid w:val="005043AF"/>
    <w:rsid w:val="00511C86"/>
    <w:rsid w:val="00514AAF"/>
    <w:rsid w:val="005151E8"/>
    <w:rsid w:val="00520A15"/>
    <w:rsid w:val="00521B57"/>
    <w:rsid w:val="00521EC2"/>
    <w:rsid w:val="00526B4E"/>
    <w:rsid w:val="005312A0"/>
    <w:rsid w:val="005422B7"/>
    <w:rsid w:val="00550AC6"/>
    <w:rsid w:val="00555410"/>
    <w:rsid w:val="00557218"/>
    <w:rsid w:val="00561C93"/>
    <w:rsid w:val="00564A62"/>
    <w:rsid w:val="00567896"/>
    <w:rsid w:val="00567999"/>
    <w:rsid w:val="005722B7"/>
    <w:rsid w:val="005824AF"/>
    <w:rsid w:val="00584F41"/>
    <w:rsid w:val="0059021A"/>
    <w:rsid w:val="00597558"/>
    <w:rsid w:val="005A22F9"/>
    <w:rsid w:val="005A2B23"/>
    <w:rsid w:val="005A3FEB"/>
    <w:rsid w:val="005A51B0"/>
    <w:rsid w:val="005B2A9F"/>
    <w:rsid w:val="005B2DBD"/>
    <w:rsid w:val="005B6039"/>
    <w:rsid w:val="005C38B4"/>
    <w:rsid w:val="005D2600"/>
    <w:rsid w:val="005F1459"/>
    <w:rsid w:val="005F3F16"/>
    <w:rsid w:val="00605204"/>
    <w:rsid w:val="00627FD9"/>
    <w:rsid w:val="006311E0"/>
    <w:rsid w:val="00644950"/>
    <w:rsid w:val="00644B34"/>
    <w:rsid w:val="006466AD"/>
    <w:rsid w:val="00647546"/>
    <w:rsid w:val="006475A8"/>
    <w:rsid w:val="006666B1"/>
    <w:rsid w:val="00671E0E"/>
    <w:rsid w:val="0067687F"/>
    <w:rsid w:val="00685FE2"/>
    <w:rsid w:val="006A2F57"/>
    <w:rsid w:val="006B2544"/>
    <w:rsid w:val="006B4CD3"/>
    <w:rsid w:val="006C5CCB"/>
    <w:rsid w:val="006D5389"/>
    <w:rsid w:val="006E3350"/>
    <w:rsid w:val="006E652D"/>
    <w:rsid w:val="006F507F"/>
    <w:rsid w:val="00701EF8"/>
    <w:rsid w:val="00704CA4"/>
    <w:rsid w:val="00706DF5"/>
    <w:rsid w:val="00711C38"/>
    <w:rsid w:val="0072058C"/>
    <w:rsid w:val="00720BE0"/>
    <w:rsid w:val="00722B60"/>
    <w:rsid w:val="00730D69"/>
    <w:rsid w:val="00731183"/>
    <w:rsid w:val="00736603"/>
    <w:rsid w:val="00742CBC"/>
    <w:rsid w:val="007542D4"/>
    <w:rsid w:val="00764B2F"/>
    <w:rsid w:val="00780D87"/>
    <w:rsid w:val="00785046"/>
    <w:rsid w:val="00787797"/>
    <w:rsid w:val="007879D7"/>
    <w:rsid w:val="0079078B"/>
    <w:rsid w:val="007A3A91"/>
    <w:rsid w:val="007C0188"/>
    <w:rsid w:val="007C3EE9"/>
    <w:rsid w:val="007E1C5A"/>
    <w:rsid w:val="007E3601"/>
    <w:rsid w:val="007E5C52"/>
    <w:rsid w:val="007E78FD"/>
    <w:rsid w:val="007F4BFF"/>
    <w:rsid w:val="007F4DD4"/>
    <w:rsid w:val="007F660A"/>
    <w:rsid w:val="007F69CF"/>
    <w:rsid w:val="00803F1E"/>
    <w:rsid w:val="00813947"/>
    <w:rsid w:val="00813C74"/>
    <w:rsid w:val="00815AAE"/>
    <w:rsid w:val="00821F1A"/>
    <w:rsid w:val="00833DA9"/>
    <w:rsid w:val="008349F5"/>
    <w:rsid w:val="00855552"/>
    <w:rsid w:val="00873BB4"/>
    <w:rsid w:val="0088414F"/>
    <w:rsid w:val="00884394"/>
    <w:rsid w:val="00887C03"/>
    <w:rsid w:val="008911F6"/>
    <w:rsid w:val="00891C53"/>
    <w:rsid w:val="00893152"/>
    <w:rsid w:val="008954F5"/>
    <w:rsid w:val="00896FFE"/>
    <w:rsid w:val="008A13DD"/>
    <w:rsid w:val="008A77BC"/>
    <w:rsid w:val="008B097F"/>
    <w:rsid w:val="008B268D"/>
    <w:rsid w:val="008C5F6E"/>
    <w:rsid w:val="008C6B9F"/>
    <w:rsid w:val="008D0DB7"/>
    <w:rsid w:val="008E00D6"/>
    <w:rsid w:val="008E18F7"/>
    <w:rsid w:val="008E389A"/>
    <w:rsid w:val="008F3A16"/>
    <w:rsid w:val="008F4676"/>
    <w:rsid w:val="008F4E3B"/>
    <w:rsid w:val="00902713"/>
    <w:rsid w:val="00917722"/>
    <w:rsid w:val="00923DBE"/>
    <w:rsid w:val="00927181"/>
    <w:rsid w:val="009329D1"/>
    <w:rsid w:val="009446AE"/>
    <w:rsid w:val="00947E59"/>
    <w:rsid w:val="00952F4F"/>
    <w:rsid w:val="00954B05"/>
    <w:rsid w:val="00964F6A"/>
    <w:rsid w:val="00966FB7"/>
    <w:rsid w:val="00970B03"/>
    <w:rsid w:val="00990B5C"/>
    <w:rsid w:val="00990C6C"/>
    <w:rsid w:val="00992DCC"/>
    <w:rsid w:val="009960D9"/>
    <w:rsid w:val="00997CE7"/>
    <w:rsid w:val="009A5C30"/>
    <w:rsid w:val="009B6555"/>
    <w:rsid w:val="009C078F"/>
    <w:rsid w:val="009C5148"/>
    <w:rsid w:val="009E41BE"/>
    <w:rsid w:val="009F3048"/>
    <w:rsid w:val="009F6E70"/>
    <w:rsid w:val="009F7E9E"/>
    <w:rsid w:val="00A15A67"/>
    <w:rsid w:val="00A22493"/>
    <w:rsid w:val="00A32A99"/>
    <w:rsid w:val="00A32F40"/>
    <w:rsid w:val="00A3326B"/>
    <w:rsid w:val="00A42947"/>
    <w:rsid w:val="00A50EC4"/>
    <w:rsid w:val="00A5111B"/>
    <w:rsid w:val="00A51E24"/>
    <w:rsid w:val="00A52A2F"/>
    <w:rsid w:val="00A821D5"/>
    <w:rsid w:val="00A90B9E"/>
    <w:rsid w:val="00A90F6E"/>
    <w:rsid w:val="00AB305E"/>
    <w:rsid w:val="00AC1E26"/>
    <w:rsid w:val="00AD25A0"/>
    <w:rsid w:val="00AF3953"/>
    <w:rsid w:val="00AF4087"/>
    <w:rsid w:val="00AF4672"/>
    <w:rsid w:val="00AF6A38"/>
    <w:rsid w:val="00B04E2B"/>
    <w:rsid w:val="00B10C75"/>
    <w:rsid w:val="00B17733"/>
    <w:rsid w:val="00B25D3C"/>
    <w:rsid w:val="00B265CB"/>
    <w:rsid w:val="00B43112"/>
    <w:rsid w:val="00B5350A"/>
    <w:rsid w:val="00B73234"/>
    <w:rsid w:val="00B86343"/>
    <w:rsid w:val="00B86CE1"/>
    <w:rsid w:val="00B874F4"/>
    <w:rsid w:val="00B90970"/>
    <w:rsid w:val="00B97919"/>
    <w:rsid w:val="00BA1113"/>
    <w:rsid w:val="00BA5613"/>
    <w:rsid w:val="00BB22C7"/>
    <w:rsid w:val="00BC3631"/>
    <w:rsid w:val="00BC444A"/>
    <w:rsid w:val="00BC4460"/>
    <w:rsid w:val="00BC731C"/>
    <w:rsid w:val="00BE016A"/>
    <w:rsid w:val="00BF5803"/>
    <w:rsid w:val="00BF5C22"/>
    <w:rsid w:val="00BF76F6"/>
    <w:rsid w:val="00C02549"/>
    <w:rsid w:val="00C02822"/>
    <w:rsid w:val="00C06F40"/>
    <w:rsid w:val="00C06F71"/>
    <w:rsid w:val="00C17EF5"/>
    <w:rsid w:val="00C3082C"/>
    <w:rsid w:val="00C33D59"/>
    <w:rsid w:val="00C355E9"/>
    <w:rsid w:val="00C40115"/>
    <w:rsid w:val="00C43387"/>
    <w:rsid w:val="00C469EC"/>
    <w:rsid w:val="00C571B4"/>
    <w:rsid w:val="00C633C3"/>
    <w:rsid w:val="00C64667"/>
    <w:rsid w:val="00C6605A"/>
    <w:rsid w:val="00C663AA"/>
    <w:rsid w:val="00C673C1"/>
    <w:rsid w:val="00C770F7"/>
    <w:rsid w:val="00C80D1F"/>
    <w:rsid w:val="00C82EDB"/>
    <w:rsid w:val="00C83B86"/>
    <w:rsid w:val="00C8558D"/>
    <w:rsid w:val="00C9340A"/>
    <w:rsid w:val="00C93C9F"/>
    <w:rsid w:val="00C96693"/>
    <w:rsid w:val="00CA143A"/>
    <w:rsid w:val="00CB4C4A"/>
    <w:rsid w:val="00CB678B"/>
    <w:rsid w:val="00CB7D4E"/>
    <w:rsid w:val="00CC0187"/>
    <w:rsid w:val="00CC40C4"/>
    <w:rsid w:val="00CC6715"/>
    <w:rsid w:val="00CD0C94"/>
    <w:rsid w:val="00CD47B2"/>
    <w:rsid w:val="00CD72C5"/>
    <w:rsid w:val="00CD77FA"/>
    <w:rsid w:val="00CE1DF6"/>
    <w:rsid w:val="00CE3AFE"/>
    <w:rsid w:val="00CF204F"/>
    <w:rsid w:val="00CF4C2F"/>
    <w:rsid w:val="00D10D42"/>
    <w:rsid w:val="00D15BC2"/>
    <w:rsid w:val="00D16EC1"/>
    <w:rsid w:val="00D22DF0"/>
    <w:rsid w:val="00D247FD"/>
    <w:rsid w:val="00D27D3D"/>
    <w:rsid w:val="00D27F73"/>
    <w:rsid w:val="00D34D66"/>
    <w:rsid w:val="00D35569"/>
    <w:rsid w:val="00D35728"/>
    <w:rsid w:val="00D41D0A"/>
    <w:rsid w:val="00D46688"/>
    <w:rsid w:val="00D51375"/>
    <w:rsid w:val="00D51B88"/>
    <w:rsid w:val="00D54044"/>
    <w:rsid w:val="00D56AB8"/>
    <w:rsid w:val="00D61775"/>
    <w:rsid w:val="00D624C9"/>
    <w:rsid w:val="00D65AC5"/>
    <w:rsid w:val="00D7299D"/>
    <w:rsid w:val="00D72D2D"/>
    <w:rsid w:val="00D761B0"/>
    <w:rsid w:val="00D77849"/>
    <w:rsid w:val="00D8006D"/>
    <w:rsid w:val="00D80998"/>
    <w:rsid w:val="00D80E36"/>
    <w:rsid w:val="00D810A4"/>
    <w:rsid w:val="00DA5604"/>
    <w:rsid w:val="00DA7EFF"/>
    <w:rsid w:val="00DB0691"/>
    <w:rsid w:val="00DB4702"/>
    <w:rsid w:val="00DB5419"/>
    <w:rsid w:val="00DC1D6E"/>
    <w:rsid w:val="00DC34A7"/>
    <w:rsid w:val="00DC444A"/>
    <w:rsid w:val="00DC7774"/>
    <w:rsid w:val="00DD0159"/>
    <w:rsid w:val="00DD7C14"/>
    <w:rsid w:val="00DF3E4C"/>
    <w:rsid w:val="00DF64D7"/>
    <w:rsid w:val="00DF77F6"/>
    <w:rsid w:val="00E06C62"/>
    <w:rsid w:val="00E1242C"/>
    <w:rsid w:val="00E15021"/>
    <w:rsid w:val="00E23F9E"/>
    <w:rsid w:val="00E513BE"/>
    <w:rsid w:val="00E65B9D"/>
    <w:rsid w:val="00E74324"/>
    <w:rsid w:val="00E77D5A"/>
    <w:rsid w:val="00E80665"/>
    <w:rsid w:val="00E82C55"/>
    <w:rsid w:val="00E97342"/>
    <w:rsid w:val="00EA3A9F"/>
    <w:rsid w:val="00EC0B8B"/>
    <w:rsid w:val="00EC30C3"/>
    <w:rsid w:val="00EC3A68"/>
    <w:rsid w:val="00ED4319"/>
    <w:rsid w:val="00ED45C8"/>
    <w:rsid w:val="00ED4A2D"/>
    <w:rsid w:val="00EE0A76"/>
    <w:rsid w:val="00EE3096"/>
    <w:rsid w:val="00EE611A"/>
    <w:rsid w:val="00EF39D1"/>
    <w:rsid w:val="00EF47FC"/>
    <w:rsid w:val="00F005B6"/>
    <w:rsid w:val="00F00DB0"/>
    <w:rsid w:val="00F01946"/>
    <w:rsid w:val="00F1077B"/>
    <w:rsid w:val="00F26D48"/>
    <w:rsid w:val="00F30328"/>
    <w:rsid w:val="00F31C1C"/>
    <w:rsid w:val="00F368F9"/>
    <w:rsid w:val="00F47DDF"/>
    <w:rsid w:val="00F50FF9"/>
    <w:rsid w:val="00F558BA"/>
    <w:rsid w:val="00F5756B"/>
    <w:rsid w:val="00F60CE2"/>
    <w:rsid w:val="00F75092"/>
    <w:rsid w:val="00F75455"/>
    <w:rsid w:val="00F834F7"/>
    <w:rsid w:val="00F911F8"/>
    <w:rsid w:val="00FA1BB5"/>
    <w:rsid w:val="00FA230F"/>
    <w:rsid w:val="00FA5644"/>
    <w:rsid w:val="00FB2D6A"/>
    <w:rsid w:val="00FB5389"/>
    <w:rsid w:val="00FB74F1"/>
    <w:rsid w:val="00FC4B24"/>
    <w:rsid w:val="00FD25AC"/>
    <w:rsid w:val="00FD695A"/>
    <w:rsid w:val="00FD6E7C"/>
    <w:rsid w:val="00FD7223"/>
    <w:rsid w:val="00FE227F"/>
    <w:rsid w:val="00FE69BA"/>
    <w:rsid w:val="00FF37EC"/>
    <w:rsid w:val="00FF3DE4"/>
    <w:rsid w:val="022EB245"/>
    <w:rsid w:val="04385154"/>
    <w:rsid w:val="04A37D7E"/>
    <w:rsid w:val="0680A533"/>
    <w:rsid w:val="0682ED99"/>
    <w:rsid w:val="08E49568"/>
    <w:rsid w:val="09C40CD6"/>
    <w:rsid w:val="09FDE9B1"/>
    <w:rsid w:val="0AA12E4E"/>
    <w:rsid w:val="0C630975"/>
    <w:rsid w:val="0C6C6722"/>
    <w:rsid w:val="0ED15AD4"/>
    <w:rsid w:val="0F678646"/>
    <w:rsid w:val="0F988262"/>
    <w:rsid w:val="0FB1301F"/>
    <w:rsid w:val="107E86E6"/>
    <w:rsid w:val="10BE1B06"/>
    <w:rsid w:val="15499830"/>
    <w:rsid w:val="17AFC933"/>
    <w:rsid w:val="17FE09AD"/>
    <w:rsid w:val="1932E496"/>
    <w:rsid w:val="197E0265"/>
    <w:rsid w:val="1996F82F"/>
    <w:rsid w:val="19E4B3F8"/>
    <w:rsid w:val="1A9B03E2"/>
    <w:rsid w:val="1D76EDC3"/>
    <w:rsid w:val="1E1F9FB3"/>
    <w:rsid w:val="1F121E40"/>
    <w:rsid w:val="26A7A9BD"/>
    <w:rsid w:val="28EC89CD"/>
    <w:rsid w:val="297B255E"/>
    <w:rsid w:val="2B310318"/>
    <w:rsid w:val="2B4BC606"/>
    <w:rsid w:val="2B73BEF2"/>
    <w:rsid w:val="2B8F8CBE"/>
    <w:rsid w:val="2E094065"/>
    <w:rsid w:val="2E1F298C"/>
    <w:rsid w:val="2FE1BBC2"/>
    <w:rsid w:val="301D81BB"/>
    <w:rsid w:val="32ED0DED"/>
    <w:rsid w:val="3507AF29"/>
    <w:rsid w:val="3531488C"/>
    <w:rsid w:val="3561A31E"/>
    <w:rsid w:val="35A56006"/>
    <w:rsid w:val="36A35BE5"/>
    <w:rsid w:val="36D3C7B6"/>
    <w:rsid w:val="38269A8F"/>
    <w:rsid w:val="3B7B791C"/>
    <w:rsid w:val="3D5C35E2"/>
    <w:rsid w:val="3DCBF934"/>
    <w:rsid w:val="40BD75DC"/>
    <w:rsid w:val="40FB16BD"/>
    <w:rsid w:val="4199BE8E"/>
    <w:rsid w:val="45295590"/>
    <w:rsid w:val="4640E1F3"/>
    <w:rsid w:val="46BAC2EF"/>
    <w:rsid w:val="4A28B2C5"/>
    <w:rsid w:val="4CEA9D2A"/>
    <w:rsid w:val="4CEDC458"/>
    <w:rsid w:val="4F79D3D7"/>
    <w:rsid w:val="4FEE1800"/>
    <w:rsid w:val="503249C2"/>
    <w:rsid w:val="513B9F42"/>
    <w:rsid w:val="51C2646B"/>
    <w:rsid w:val="52ACACC2"/>
    <w:rsid w:val="52B5E953"/>
    <w:rsid w:val="556F04E7"/>
    <w:rsid w:val="58B8D146"/>
    <w:rsid w:val="5A20F099"/>
    <w:rsid w:val="5AB496B9"/>
    <w:rsid w:val="5B1B8970"/>
    <w:rsid w:val="5BC350FE"/>
    <w:rsid w:val="5DA84CA5"/>
    <w:rsid w:val="645F70DC"/>
    <w:rsid w:val="68DBBCB3"/>
    <w:rsid w:val="6B7A2D43"/>
    <w:rsid w:val="6BE8F5ED"/>
    <w:rsid w:val="6D35D8C5"/>
    <w:rsid w:val="6F2D2D93"/>
    <w:rsid w:val="6FFCBD3A"/>
    <w:rsid w:val="77A3764E"/>
    <w:rsid w:val="780FC054"/>
    <w:rsid w:val="78A02CF5"/>
    <w:rsid w:val="793F46AF"/>
    <w:rsid w:val="7B70233F"/>
    <w:rsid w:val="7CF6EF8B"/>
    <w:rsid w:val="7DE22D80"/>
    <w:rsid w:val="7E9B43EF"/>
    <w:rsid w:val="7F0ED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CBEABE"/>
  <w15:docId w15:val="{DB21A2B2-159A-4DC4-926E-2AC324995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9BC"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"/>
      <w:ind w:left="820" w:right="84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C66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657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2C66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657"/>
    <w:rPr>
      <w:rFonts w:ascii="Georgia" w:eastAsia="Georgia" w:hAnsi="Georgia" w:cs="Georgia"/>
    </w:rPr>
  </w:style>
  <w:style w:type="character" w:styleId="Hyperlink">
    <w:name w:val="Hyperlink"/>
    <w:basedOn w:val="DefaultParagraphFont"/>
    <w:uiPriority w:val="99"/>
    <w:unhideWhenUsed/>
    <w:rsid w:val="008139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94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DC444A"/>
    <w:rPr>
      <w:rFonts w:ascii="Georgia" w:eastAsia="Georgia" w:hAnsi="Georgia" w:cs="Georgia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D36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5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Bart@denham.law" TargetMode="Externa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5bac7d-9b45-44bc-b461-d29ee6d29b08">
      <Terms xmlns="http://schemas.microsoft.com/office/infopath/2007/PartnerControls"/>
    </lcf76f155ced4ddcb4097134ff3c332f>
    <TaxCatchAll xmlns="6ac0ba7a-40f3-49be-a767-6fa4f64115fd" xsi:nil="true"/>
    <SharedWithUsers xmlns="6ac0ba7a-40f3-49be-a767-6fa4f64115fd">
      <UserInfo>
        <DisplayName>Ryan Ritchey</DisplayName>
        <AccountId>17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D0F4165E0E1E4E8439BA7972C5E2B6" ma:contentTypeVersion="15" ma:contentTypeDescription="Create a new document." ma:contentTypeScope="" ma:versionID="60a4270eec27d041e65d3b3012546068">
  <xsd:schema xmlns:xsd="http://www.w3.org/2001/XMLSchema" xmlns:xs="http://www.w3.org/2001/XMLSchema" xmlns:p="http://schemas.microsoft.com/office/2006/metadata/properties" xmlns:ns2="9e5bac7d-9b45-44bc-b461-d29ee6d29b08" xmlns:ns3="6ac0ba7a-40f3-49be-a767-6fa4f64115fd" targetNamespace="http://schemas.microsoft.com/office/2006/metadata/properties" ma:root="true" ma:fieldsID="17add9822b0e9ad46c876c2904a9f4a1" ns2:_="" ns3:_="">
    <xsd:import namespace="9e5bac7d-9b45-44bc-b461-d29ee6d29b08"/>
    <xsd:import namespace="6ac0ba7a-40f3-49be-a767-6fa4f64115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5bac7d-9b45-44bc-b461-d29ee6d29b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7152c42-f855-4e10-bc79-845a87146d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0ba7a-40f3-49be-a767-6fa4f64115f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4c2b10c-5d6b-4f46-810a-5991ef2b81e9}" ma:internalName="TaxCatchAll" ma:showField="CatchAllData" ma:web="6ac0ba7a-40f3-49be-a767-6fa4f64115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70017B-5402-432E-B2B6-15F9AF7D37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A97D88-C24C-4836-9F0A-FFB3FB81B2BC}">
  <ds:schemaRefs>
    <ds:schemaRef ds:uri="http://schemas.microsoft.com/office/2006/metadata/properties"/>
    <ds:schemaRef ds:uri="http://schemas.microsoft.com/office/infopath/2007/PartnerControls"/>
    <ds:schemaRef ds:uri="9e5bac7d-9b45-44bc-b461-d29ee6d29b08"/>
    <ds:schemaRef ds:uri="6ac0ba7a-40f3-49be-a767-6fa4f64115fd"/>
  </ds:schemaRefs>
</ds:datastoreItem>
</file>

<file path=customXml/itemProps3.xml><?xml version="1.0" encoding="utf-8"?>
<ds:datastoreItem xmlns:ds="http://schemas.openxmlformats.org/officeDocument/2006/customXml" ds:itemID="{A5B3F651-C114-41A8-9F97-83CF64187D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3F927A4-60FE-49E8-A2DD-E0A2EE156F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5bac7d-9b45-44bc-b461-d29ee6d29b08"/>
    <ds:schemaRef ds:uri="6ac0ba7a-40f3-49be-a767-6fa4f64115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Denham</dc:creator>
  <cp:keywords/>
  <cp:lastModifiedBy>Kami Garland</cp:lastModifiedBy>
  <cp:revision>4</cp:revision>
  <cp:lastPrinted>2024-01-02T21:01:00Z</cp:lastPrinted>
  <dcterms:created xsi:type="dcterms:W3CDTF">2026-02-11T19:01:00Z</dcterms:created>
  <dcterms:modified xsi:type="dcterms:W3CDTF">2026-02-11T20:38:00Z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2023-01-04T00:00:00Z</vt:filetime>
  </property>
  <property fmtid="{D5CDD505-2E9C-101B-9397-08002B2CF9AE}" pid="5" name="ContentTypeId">
    <vt:lpwstr>0x0101004ED0F4165E0E1E4E8439BA7972C5E2B6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</Properties>
</file>