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49289DA9" w:rsidR="006E5D44" w:rsidRPr="00E83E12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D4379" w:rsidRPr="003D4379">
        <w:rPr>
          <w:sz w:val="40"/>
          <w:szCs w:val="28"/>
        </w:rPr>
        <w:t xml:space="preserve"> </w:t>
      </w:r>
      <w:r w:rsidR="00897213" w:rsidRPr="00E83E12">
        <w:rPr>
          <w:sz w:val="40"/>
          <w:szCs w:val="28"/>
        </w:rPr>
        <w:t>2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41B0D140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3C66F7" w:rsidRPr="003C66F7">
        <w:rPr>
          <w:sz w:val="32"/>
          <w:szCs w:val="28"/>
        </w:rPr>
        <w:t>Функциональная схемотехника</w:t>
      </w:r>
      <w:r w:rsidRPr="005529B6">
        <w:rPr>
          <w:sz w:val="32"/>
          <w:szCs w:val="28"/>
        </w:rPr>
        <w:t>»</w:t>
      </w:r>
    </w:p>
    <w:p w14:paraId="2352F1F6" w14:textId="5902D5A3" w:rsidR="006E5D44" w:rsidRPr="009B1FA3" w:rsidRDefault="00F56B7C" w:rsidP="003C66F7">
      <w:pPr>
        <w:autoSpaceDE w:val="0"/>
        <w:autoSpaceDN w:val="0"/>
        <w:adjustRightInd w:val="0"/>
        <w:jc w:val="center"/>
        <w:rPr>
          <w:sz w:val="28"/>
          <w:szCs w:val="28"/>
        </w:rPr>
      </w:pPr>
      <w:bookmarkStart w:id="0" w:name="_Hlk58448831"/>
      <w:r>
        <w:rPr>
          <w:sz w:val="28"/>
          <w:szCs w:val="28"/>
        </w:rPr>
        <w:t>Вариант</w:t>
      </w:r>
      <w:r w:rsidRPr="003C66F7">
        <w:rPr>
          <w:sz w:val="28"/>
          <w:szCs w:val="28"/>
        </w:rPr>
        <w:t xml:space="preserve"> </w:t>
      </w:r>
      <w:bookmarkEnd w:id="0"/>
      <w:r w:rsidR="003C66F7" w:rsidRPr="009B1FA3">
        <w:rPr>
          <w:sz w:val="28"/>
          <w:szCs w:val="28"/>
        </w:rPr>
        <w:t>3</w:t>
      </w:r>
    </w:p>
    <w:p w14:paraId="40192257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552CA7CF" w14:textId="610B1C4F" w:rsidR="006E5D44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15A598" w14:textId="03F39C08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3B5972E" w14:textId="587582FF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F2F4ED3" w14:textId="44EFB47E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09F71F" w14:textId="5CCABD7B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8D40DC5" w14:textId="2A21229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390DDD" w14:textId="2BD5BFA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2269135" w14:textId="5C9D7DC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183237B" w14:textId="77777777" w:rsidR="003C66F7" w:rsidRPr="005529B6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7EAB3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7BEFAB" w14:textId="3109900F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6E86385" w14:textId="2C3EB784" w:rsidR="00F56B7C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130064" w14:textId="77777777" w:rsidR="00F56B7C" w:rsidRPr="005529B6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CA648E9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F56B7C">
      <w:pPr>
        <w:autoSpaceDE w:val="0"/>
        <w:autoSpaceDN w:val="0"/>
        <w:adjustRightInd w:val="0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377BFCD" w14:textId="7601A01C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3C66F7">
        <w:rPr>
          <w:sz w:val="28"/>
          <w:szCs w:val="28"/>
        </w:rPr>
        <w:t>20</w:t>
      </w:r>
      <w:r w:rsidR="000B7850" w:rsidRPr="003C66F7">
        <w:rPr>
          <w:sz w:val="28"/>
          <w:szCs w:val="28"/>
        </w:rPr>
        <w:t>2</w:t>
      </w:r>
      <w:r w:rsidR="003C66F7">
        <w:rPr>
          <w:sz w:val="28"/>
          <w:szCs w:val="28"/>
          <w:lang w:val="en-US"/>
        </w:rPr>
        <w:t>1</w:t>
      </w:r>
      <w:r w:rsidRPr="003C66F7">
        <w:rPr>
          <w:sz w:val="28"/>
          <w:szCs w:val="28"/>
        </w:rPr>
        <w:t xml:space="preserve"> </w:t>
      </w:r>
      <w:r w:rsidRPr="005529B6">
        <w:rPr>
          <w:sz w:val="28"/>
          <w:szCs w:val="28"/>
        </w:rPr>
        <w:t>г</w:t>
      </w:r>
      <w:r w:rsidRPr="003C66F7">
        <w:rPr>
          <w:sz w:val="28"/>
          <w:szCs w:val="28"/>
        </w:rPr>
        <w:t>.</w:t>
      </w:r>
    </w:p>
    <w:p w14:paraId="3C885AD3" w14:textId="6EB9295E" w:rsidR="003C112E" w:rsidRPr="003C66F7" w:rsidRDefault="003C112E" w:rsidP="006E5D44">
      <w:pPr>
        <w:spacing w:after="120"/>
        <w:contextualSpacing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729146B7" w14:textId="18932597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Разработайте и опишите на </w:t>
      </w:r>
      <w:r>
        <w:rPr>
          <w:rFonts w:asciiTheme="minorHAnsi" w:hAnsiTheme="minorHAnsi" w:cstheme="minorHAnsi"/>
          <w:lang w:val="en-US"/>
        </w:rPr>
        <w:t>Verlog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схему, вычисляющую значение функции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b/>
          <w:bCs/>
        </w:rPr>
        <w:t>.</w:t>
      </w:r>
    </w:p>
    <w:p w14:paraId="4A52D07F" w14:textId="5F27E543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Определите область допустимых значений функции.</w:t>
      </w:r>
    </w:p>
    <w:p w14:paraId="661565D6" w14:textId="1C78CE34" w:rsid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Разработайте тестовое окружение для разработанной схемы</w:t>
      </w:r>
      <w:r w:rsidR="008E1816" w:rsidRPr="008E181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Тестовое окружение должно проверять работу схему не менее, чем на 10 различных тестовых векторах.</w:t>
      </w:r>
    </w:p>
    <w:p w14:paraId="618B5710" w14:textId="21F841FB" w:rsidR="00897213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Проведите моделирование работы схемы и пределите время вычисления результата. Схема должна тактироваться с частотой 100 МГц.</w:t>
      </w:r>
    </w:p>
    <w:p w14:paraId="25EAF203" w14:textId="6EB7CE78" w:rsidR="008E1816" w:rsidRPr="008E1816" w:rsidRDefault="008E1816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 w:rsidRPr="008E1816">
        <w:rPr>
          <w:rFonts w:asciiTheme="minorHAnsi" w:hAnsiTheme="minorHAnsi" w:cstheme="minorHAnsi"/>
        </w:rPr>
        <w:t>Составьте отчет по результатам выполнения работы.</w:t>
      </w:r>
    </w:p>
    <w:p w14:paraId="06D77B2F" w14:textId="77777777" w:rsidR="00E83E12" w:rsidRPr="000418F0" w:rsidRDefault="00E83E12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E83E12">
        <w:rPr>
          <w:rFonts w:asciiTheme="minorHAnsi" w:hAnsiTheme="minorHAnsi" w:cstheme="minorHAnsi"/>
          <w:b/>
          <w:sz w:val="32"/>
          <w:lang w:val="en-US"/>
        </w:rPr>
        <w:t>Git</w:t>
      </w:r>
    </w:p>
    <w:p w14:paraId="139D6FCD" w14:textId="755265D3" w:rsidR="00E83E12" w:rsidRPr="000418F0" w:rsidRDefault="00E83E12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</w:rPr>
      </w:pPr>
      <w:r w:rsidRPr="00E83E12">
        <w:rPr>
          <w:rFonts w:asciiTheme="minorHAnsi" w:hAnsiTheme="minorHAnsi" w:cstheme="minorHAnsi"/>
          <w:bCs/>
          <w:lang w:val="en-US"/>
        </w:rPr>
        <w:t>https</w:t>
      </w:r>
      <w:r w:rsidRPr="000418F0">
        <w:rPr>
          <w:rFonts w:asciiTheme="minorHAnsi" w:hAnsiTheme="minorHAnsi" w:cstheme="minorHAnsi"/>
          <w:bCs/>
        </w:rPr>
        <w:t>://</w:t>
      </w:r>
      <w:r w:rsidRPr="00E83E12">
        <w:rPr>
          <w:rFonts w:asciiTheme="minorHAnsi" w:hAnsiTheme="minorHAnsi" w:cstheme="minorHAnsi"/>
          <w:bCs/>
          <w:lang w:val="en-US"/>
        </w:rPr>
        <w:t>github</w:t>
      </w:r>
      <w:r w:rsidRPr="000418F0">
        <w:rPr>
          <w:rFonts w:asciiTheme="minorHAnsi" w:hAnsiTheme="minorHAnsi" w:cstheme="minorHAnsi"/>
          <w:bCs/>
        </w:rPr>
        <w:t>.</w:t>
      </w:r>
      <w:r w:rsidRPr="00E83E12">
        <w:rPr>
          <w:rFonts w:asciiTheme="minorHAnsi" w:hAnsiTheme="minorHAnsi" w:cstheme="minorHAnsi"/>
          <w:bCs/>
          <w:lang w:val="en-US"/>
        </w:rPr>
        <w:t>com</w:t>
      </w:r>
      <w:r w:rsidRPr="000418F0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kamikadze</w:t>
      </w:r>
      <w:r w:rsidRPr="000418F0">
        <w:rPr>
          <w:rFonts w:asciiTheme="minorHAnsi" w:hAnsiTheme="minorHAnsi" w:cstheme="minorHAnsi"/>
          <w:bCs/>
        </w:rPr>
        <w:t>328/</w:t>
      </w:r>
      <w:r w:rsidRPr="00E83E12">
        <w:rPr>
          <w:rFonts w:asciiTheme="minorHAnsi" w:hAnsiTheme="minorHAnsi" w:cstheme="minorHAnsi"/>
          <w:bCs/>
          <w:lang w:val="en-US"/>
        </w:rPr>
        <w:t>Circuit</w:t>
      </w:r>
      <w:r w:rsidRPr="000418F0">
        <w:rPr>
          <w:rFonts w:asciiTheme="minorHAnsi" w:hAnsiTheme="minorHAnsi" w:cstheme="minorHAnsi"/>
          <w:bCs/>
        </w:rPr>
        <w:t>-</w:t>
      </w:r>
      <w:r w:rsidRPr="00E83E12">
        <w:rPr>
          <w:rFonts w:asciiTheme="minorHAnsi" w:hAnsiTheme="minorHAnsi" w:cstheme="minorHAnsi"/>
          <w:bCs/>
          <w:lang w:val="en-US"/>
        </w:rPr>
        <w:t>Design</w:t>
      </w:r>
      <w:r w:rsidRPr="000418F0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tree</w:t>
      </w:r>
      <w:r w:rsidRPr="000418F0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main</w:t>
      </w:r>
      <w:r w:rsidRPr="000418F0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lab</w:t>
      </w:r>
      <w:r w:rsidR="000418F0">
        <w:rPr>
          <w:rFonts w:asciiTheme="minorHAnsi" w:hAnsiTheme="minorHAnsi" w:cstheme="minorHAnsi"/>
          <w:bCs/>
        </w:rPr>
        <w:t>2</w:t>
      </w:r>
    </w:p>
    <w:p w14:paraId="71EF642C" w14:textId="77777777" w:rsidR="008E1816" w:rsidRPr="000418F0" w:rsidRDefault="008E1816" w:rsidP="00F5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14:paraId="65F99FB9" w14:textId="162007C6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Выводы</w:t>
      </w:r>
    </w:p>
    <w:p w14:paraId="65D6E59C" w14:textId="6546AD12" w:rsidR="0081204D" w:rsidRPr="00E83E12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t xml:space="preserve">Я научился описывать арфиметические блоки на </w:t>
      </w:r>
      <w:r>
        <w:rPr>
          <w:rFonts w:asciiTheme="minorHAnsi" w:hAnsiTheme="minorHAnsi" w:cstheme="minorHAnsi"/>
          <w:lang w:val="en-US"/>
        </w:rPr>
        <w:t>RTL</w:t>
      </w:r>
      <w:r w:rsidRPr="0081204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уровне с использованием языка описания аппаратуры </w:t>
      </w:r>
      <w:r>
        <w:rPr>
          <w:rFonts w:asciiTheme="minorHAnsi" w:hAnsiTheme="minorHAnsi" w:cstheme="minorHAnsi"/>
          <w:lang w:val="en-US"/>
        </w:rPr>
        <w:t>Verilog</w:t>
      </w:r>
      <w:r w:rsidRPr="0081204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1204D">
        <w:rPr>
          <w:rFonts w:asciiTheme="minorHAnsi" w:hAnsiTheme="minorHAnsi" w:cstheme="minorHAnsi"/>
        </w:rPr>
        <w:t>.</w:t>
      </w:r>
    </w:p>
    <w:sectPr w:rsidR="0081204D" w:rsidRPr="00E83E12" w:rsidSect="00F5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3F"/>
    <w:multiLevelType w:val="multilevel"/>
    <w:tmpl w:val="D66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4689"/>
    <w:multiLevelType w:val="multilevel"/>
    <w:tmpl w:val="867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B1DB3"/>
    <w:multiLevelType w:val="multilevel"/>
    <w:tmpl w:val="291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1329"/>
    <w:multiLevelType w:val="hybridMultilevel"/>
    <w:tmpl w:val="8048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42D36"/>
    <w:multiLevelType w:val="hybridMultilevel"/>
    <w:tmpl w:val="FA38E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F06"/>
    <w:multiLevelType w:val="multilevel"/>
    <w:tmpl w:val="D7F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23"/>
  </w:num>
  <w:num w:numId="8">
    <w:abstractNumId w:val="19"/>
  </w:num>
  <w:num w:numId="9">
    <w:abstractNumId w:val="10"/>
  </w:num>
  <w:num w:numId="10">
    <w:abstractNumId w:val="11"/>
  </w:num>
  <w:num w:numId="11">
    <w:abstractNumId w:val="25"/>
  </w:num>
  <w:num w:numId="12">
    <w:abstractNumId w:val="18"/>
  </w:num>
  <w:num w:numId="13">
    <w:abstractNumId w:val="26"/>
  </w:num>
  <w:num w:numId="14">
    <w:abstractNumId w:val="20"/>
  </w:num>
  <w:num w:numId="15">
    <w:abstractNumId w:val="16"/>
  </w:num>
  <w:num w:numId="16">
    <w:abstractNumId w:val="1"/>
  </w:num>
  <w:num w:numId="17">
    <w:abstractNumId w:val="24"/>
  </w:num>
  <w:num w:numId="18">
    <w:abstractNumId w:val="3"/>
  </w:num>
  <w:num w:numId="19">
    <w:abstractNumId w:val="4"/>
  </w:num>
  <w:num w:numId="20">
    <w:abstractNumId w:val="12"/>
  </w:num>
  <w:num w:numId="21">
    <w:abstractNumId w:val="15"/>
  </w:num>
  <w:num w:numId="22">
    <w:abstractNumId w:val="21"/>
  </w:num>
  <w:num w:numId="23">
    <w:abstractNumId w:val="2"/>
  </w:num>
  <w:num w:numId="24">
    <w:abstractNumId w:val="6"/>
  </w:num>
  <w:num w:numId="25">
    <w:abstractNumId w:val="5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418F0"/>
    <w:rsid w:val="0004472B"/>
    <w:rsid w:val="00052026"/>
    <w:rsid w:val="00093875"/>
    <w:rsid w:val="000B6963"/>
    <w:rsid w:val="000B7850"/>
    <w:rsid w:val="000D3103"/>
    <w:rsid w:val="000F5906"/>
    <w:rsid w:val="00115A3C"/>
    <w:rsid w:val="00116DE9"/>
    <w:rsid w:val="00160376"/>
    <w:rsid w:val="00172281"/>
    <w:rsid w:val="001731D2"/>
    <w:rsid w:val="001B4BA7"/>
    <w:rsid w:val="001D2D06"/>
    <w:rsid w:val="00256C65"/>
    <w:rsid w:val="002C1CEB"/>
    <w:rsid w:val="003279B9"/>
    <w:rsid w:val="003439CA"/>
    <w:rsid w:val="003710F2"/>
    <w:rsid w:val="003C112E"/>
    <w:rsid w:val="003C66F7"/>
    <w:rsid w:val="003C7FEE"/>
    <w:rsid w:val="003D4379"/>
    <w:rsid w:val="003D6AD0"/>
    <w:rsid w:val="004026DA"/>
    <w:rsid w:val="00463EFB"/>
    <w:rsid w:val="00500AF6"/>
    <w:rsid w:val="005510E9"/>
    <w:rsid w:val="005529B6"/>
    <w:rsid w:val="00564A32"/>
    <w:rsid w:val="005A749D"/>
    <w:rsid w:val="0069741B"/>
    <w:rsid w:val="006E5D44"/>
    <w:rsid w:val="00725903"/>
    <w:rsid w:val="00730438"/>
    <w:rsid w:val="00753D2A"/>
    <w:rsid w:val="00765024"/>
    <w:rsid w:val="007F32D0"/>
    <w:rsid w:val="007F68FB"/>
    <w:rsid w:val="0081204D"/>
    <w:rsid w:val="00881E85"/>
    <w:rsid w:val="00897213"/>
    <w:rsid w:val="008E1816"/>
    <w:rsid w:val="008F4376"/>
    <w:rsid w:val="00935B45"/>
    <w:rsid w:val="009B1FA3"/>
    <w:rsid w:val="009E7061"/>
    <w:rsid w:val="00A27CBF"/>
    <w:rsid w:val="00AB246C"/>
    <w:rsid w:val="00AB7310"/>
    <w:rsid w:val="00B305F9"/>
    <w:rsid w:val="00BA39B0"/>
    <w:rsid w:val="00BE7844"/>
    <w:rsid w:val="00C365E4"/>
    <w:rsid w:val="00C931B5"/>
    <w:rsid w:val="00CE763C"/>
    <w:rsid w:val="00D421BE"/>
    <w:rsid w:val="00DF4F0C"/>
    <w:rsid w:val="00DF52E8"/>
    <w:rsid w:val="00E026E4"/>
    <w:rsid w:val="00E12A67"/>
    <w:rsid w:val="00E57817"/>
    <w:rsid w:val="00E83E12"/>
    <w:rsid w:val="00F56B7C"/>
    <w:rsid w:val="00F61A1F"/>
    <w:rsid w:val="00F92411"/>
    <w:rsid w:val="00FA0A9B"/>
    <w:rsid w:val="00FA3E92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897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10</cp:revision>
  <cp:lastPrinted>2020-12-09T20:30:00Z</cp:lastPrinted>
  <dcterms:created xsi:type="dcterms:W3CDTF">2020-10-08T15:44:00Z</dcterms:created>
  <dcterms:modified xsi:type="dcterms:W3CDTF">2021-05-13T19:22:00Z</dcterms:modified>
</cp:coreProperties>
</file>