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4179" w14:textId="0398C3F7" w:rsidR="0056608F" w:rsidRDefault="0056608F">
      <w:r>
        <w:t>Problem</w:t>
      </w:r>
      <w:r w:rsidR="00AB136D">
        <w:t xml:space="preserve"> and dataset information</w:t>
      </w:r>
      <w:r>
        <w:t>:</w:t>
      </w:r>
    </w:p>
    <w:p w14:paraId="49B6D73B" w14:textId="13F2D4B8" w:rsidR="0056608F" w:rsidRDefault="0056608F">
      <w:r>
        <w:t>Botany students have a quiz requiring them to identify 40 different types of leaves with only four clues. This machine learning model will be used to help those students identify 40 different leaf types by entering four key identifiers, just like their quiz. This model is helpful because it can be used instead of flashcards. This model is using the leaf dataset from the UCI Machine Learning Repositor</w:t>
      </w:r>
      <w:r w:rsidR="00AB136D">
        <w:t xml:space="preserve">y. </w:t>
      </w:r>
    </w:p>
    <w:p w14:paraId="65D76332" w14:textId="01CD589A" w:rsidR="00AB136D" w:rsidRDefault="00AB136D">
      <w:r>
        <w:t>Docker link:</w:t>
      </w:r>
    </w:p>
    <w:p w14:paraId="72096D38" w14:textId="77777777" w:rsidR="00AB136D" w:rsidRDefault="00AB136D" w:rsidP="00AB136D">
      <w:hyperlink r:id="rId4" w:history="1">
        <w:r w:rsidRPr="00C16FFA">
          <w:rPr>
            <w:rStyle w:val="Hyperlink"/>
          </w:rPr>
          <w:t>https://hub.docker.com/repository/docker/kamikahughes/week4/general</w:t>
        </w:r>
      </w:hyperlink>
    </w:p>
    <w:p w14:paraId="3DCCBA07" w14:textId="1A3573D0" w:rsidR="00AB136D" w:rsidRDefault="00AB136D"/>
    <w:p w14:paraId="0FA8B8EC" w14:textId="5F3D1B25" w:rsidR="00AB136D" w:rsidRDefault="00AB136D">
      <w:r>
        <w:t>Heroku link:</w:t>
      </w:r>
    </w:p>
    <w:p w14:paraId="38EEEED0" w14:textId="77777777" w:rsidR="00AB136D" w:rsidRDefault="00AB136D" w:rsidP="00AB136D">
      <w:hyperlink r:id="rId5" w:history="1">
        <w:r w:rsidRPr="00C16FFA">
          <w:rPr>
            <w:rStyle w:val="Hyperlink"/>
          </w:rPr>
          <w:t>https://week-4.herokuapp.com/</w:t>
        </w:r>
      </w:hyperlink>
    </w:p>
    <w:p w14:paraId="464750AE" w14:textId="639DCE54" w:rsidR="00AB136D" w:rsidRDefault="00AB136D"/>
    <w:p w14:paraId="38014934" w14:textId="0DC60074" w:rsidR="00AB136D" w:rsidRDefault="00AB136D">
      <w:proofErr w:type="spellStart"/>
      <w:r>
        <w:t>Github</w:t>
      </w:r>
      <w:proofErr w:type="spellEnd"/>
      <w:r>
        <w:t xml:space="preserve"> link:</w:t>
      </w:r>
    </w:p>
    <w:p w14:paraId="000C1C84" w14:textId="3969244F" w:rsidR="00AB136D" w:rsidRDefault="00AB136D">
      <w:hyperlink r:id="rId6" w:history="1">
        <w:r w:rsidRPr="00C16FFA">
          <w:rPr>
            <w:rStyle w:val="Hyperlink"/>
          </w:rPr>
          <w:t>https://github.com/kamikahughes/week4</w:t>
        </w:r>
      </w:hyperlink>
    </w:p>
    <w:p w14:paraId="3D7FF4F9" w14:textId="77777777" w:rsidR="00AB136D" w:rsidRDefault="00AB136D"/>
    <w:p w14:paraId="72E2F7B6" w14:textId="0845E8E6" w:rsidR="00AB136D" w:rsidRDefault="00AB136D"/>
    <w:p w14:paraId="7D0462B1" w14:textId="4053108B" w:rsidR="00AB136D" w:rsidRDefault="00AB136D">
      <w:r>
        <w:t>EC2 commands and AWS local host screenshot</w:t>
      </w:r>
    </w:p>
    <w:p w14:paraId="0A41238B" w14:textId="77777777" w:rsidR="0056608F" w:rsidRDefault="0056608F"/>
    <w:p w14:paraId="33E3CB6B" w14:textId="77777777" w:rsidR="0056608F" w:rsidRDefault="0056608F"/>
    <w:p w14:paraId="3A71B963" w14:textId="12040FEB" w:rsidR="00842C98" w:rsidRDefault="00E856E1">
      <w:r>
        <w:rPr>
          <w:noProof/>
        </w:rPr>
        <w:drawing>
          <wp:inline distT="0" distB="0" distL="0" distR="0" wp14:anchorId="538BA1C3" wp14:editId="0FFDADDF">
            <wp:extent cx="5943600" cy="33432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3343275"/>
                    </a:xfrm>
                    <a:prstGeom prst="rect">
                      <a:avLst/>
                    </a:prstGeom>
                  </pic:spPr>
                </pic:pic>
              </a:graphicData>
            </a:graphic>
          </wp:inline>
        </w:drawing>
      </w:r>
    </w:p>
    <w:p w14:paraId="40E35DEC" w14:textId="18A99382" w:rsidR="00E856E1" w:rsidRDefault="00E856E1">
      <w:r>
        <w:rPr>
          <w:noProof/>
        </w:rPr>
        <w:lastRenderedPageBreak/>
        <w:drawing>
          <wp:inline distT="0" distB="0" distL="0" distR="0" wp14:anchorId="4F6AE095" wp14:editId="15B5B6F5">
            <wp:extent cx="5943600" cy="3343275"/>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3C8C9A0C" w14:textId="5903DDE4" w:rsidR="00AB136D" w:rsidRDefault="00AB136D">
      <w:r>
        <w:t>Docker local run screenshot and command:</w:t>
      </w:r>
    </w:p>
    <w:p w14:paraId="5BFBF8DC" w14:textId="2DEECBA3" w:rsidR="00AB136D" w:rsidRDefault="00AB136D">
      <w:r>
        <w:rPr>
          <w:noProof/>
        </w:rPr>
        <w:drawing>
          <wp:inline distT="0" distB="0" distL="0" distR="0" wp14:anchorId="10499DED" wp14:editId="4C697E0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D06EDDA" w14:textId="4DDFA288" w:rsidR="00AB136D" w:rsidRDefault="00AB136D">
      <w:r>
        <w:rPr>
          <w:noProof/>
        </w:rPr>
        <w:lastRenderedPageBreak/>
        <w:drawing>
          <wp:inline distT="0" distB="0" distL="0" distR="0" wp14:anchorId="176B092F" wp14:editId="58859C19">
            <wp:extent cx="5943600" cy="334327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sectPr w:rsidR="00AB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38"/>
    <w:rsid w:val="000E7A70"/>
    <w:rsid w:val="001F5A38"/>
    <w:rsid w:val="003C0516"/>
    <w:rsid w:val="00427E80"/>
    <w:rsid w:val="00502103"/>
    <w:rsid w:val="0056608F"/>
    <w:rsid w:val="006507F2"/>
    <w:rsid w:val="007D60DD"/>
    <w:rsid w:val="00842C98"/>
    <w:rsid w:val="008C656E"/>
    <w:rsid w:val="00AB136D"/>
    <w:rsid w:val="00AB3229"/>
    <w:rsid w:val="00E8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3B95"/>
  <w15:chartTrackingRefBased/>
  <w15:docId w15:val="{D1ED99EF-148E-4D8F-9ABD-C0B0B88D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A70"/>
    <w:rPr>
      <w:rFonts w:ascii="Courier New" w:eastAsia="Times New Roman" w:hAnsi="Courier New" w:cs="Courier New"/>
      <w:sz w:val="20"/>
      <w:szCs w:val="20"/>
    </w:rPr>
  </w:style>
  <w:style w:type="character" w:styleId="Hyperlink">
    <w:name w:val="Hyperlink"/>
    <w:basedOn w:val="DefaultParagraphFont"/>
    <w:uiPriority w:val="99"/>
    <w:unhideWhenUsed/>
    <w:rsid w:val="00AB136D"/>
    <w:rPr>
      <w:color w:val="0563C1" w:themeColor="hyperlink"/>
      <w:u w:val="single"/>
    </w:rPr>
  </w:style>
  <w:style w:type="character" w:styleId="UnresolvedMention">
    <w:name w:val="Unresolved Mention"/>
    <w:basedOn w:val="DefaultParagraphFont"/>
    <w:uiPriority w:val="99"/>
    <w:semiHidden/>
    <w:unhideWhenUsed/>
    <w:rsid w:val="00AB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9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mikahughes/week4" TargetMode="External"/><Relationship Id="rId11" Type="http://schemas.openxmlformats.org/officeDocument/2006/relationships/fontTable" Target="fontTable.xml"/><Relationship Id="rId5" Type="http://schemas.openxmlformats.org/officeDocument/2006/relationships/hyperlink" Target="https://week-4.herokuapp.com/" TargetMode="External"/><Relationship Id="rId10" Type="http://schemas.openxmlformats.org/officeDocument/2006/relationships/image" Target="media/image4.png"/><Relationship Id="rId4" Type="http://schemas.openxmlformats.org/officeDocument/2006/relationships/hyperlink" Target="https://hub.docker.com/repository/docker/kamikahughes/week4/genera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2968</TotalTime>
  <Pages>3</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Kamika Hughes</dc:creator>
  <cp:keywords/>
  <dc:description/>
  <cp:lastModifiedBy>Kamika Hughes</cp:lastModifiedBy>
  <cp:revision>1</cp:revision>
  <dcterms:created xsi:type="dcterms:W3CDTF">2023-01-27T01:40:00Z</dcterms:created>
  <dcterms:modified xsi:type="dcterms:W3CDTF">2023-01-29T21:13:00Z</dcterms:modified>
</cp:coreProperties>
</file>