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C741DE5" w:rsidR="008D52CE" w:rsidRDefault="00E618C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4259612" wp14:editId="67B3814C">
            <wp:extent cx="4998720" cy="3779520"/>
            <wp:effectExtent l="0" t="0" r="0" b="0"/>
            <wp:docPr id="1" name="Рисунок 1" descr="C:\Users\User\AppData\Local\Microsoft\Windows\INetCache\Content.MSO\7AD146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AD14641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6DE" w14:textId="137D4362" w:rsidR="00DA261E" w:rsidRPr="00287E75" w:rsidRDefault="00287E75" w:rsidP="00DA261E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9D44A2" w14:textId="41CEC9AD" w:rsidR="005C2400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Helvetica" w:hAnsi="Helvetica"/>
          <w:b/>
          <w:color w:val="071D49"/>
          <w:sz w:val="24"/>
          <w:shd w:val="clear" w:color="auto" w:fill="FFFFFF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Test accuracy: 0.887</w:t>
      </w:r>
    </w:p>
    <w:p w14:paraId="351BBB0E" w14:textId="272BDE3C" w:rsidR="00162B38" w:rsidRPr="00023995" w:rsidRDefault="00023995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b/>
          <w:kern w:val="0"/>
          <w:szCs w:val="20"/>
          <w:lang w:val="en-US" w:eastAsia="ru-RU"/>
          <w14:ligatures w14:val="none"/>
        </w:rPr>
      </w:pPr>
      <w:r w:rsidRPr="00023995">
        <w:rPr>
          <w:rFonts w:ascii="Helvetica" w:hAnsi="Helvetica"/>
          <w:b/>
          <w:color w:val="071D49"/>
          <w:sz w:val="24"/>
          <w:shd w:val="clear" w:color="auto" w:fill="FFFFFF"/>
        </w:rPr>
        <w:t>The output of the neural network</w:t>
      </w:r>
      <w:r w:rsidRPr="00023995">
        <w:rPr>
          <w:b/>
          <w:color w:val="071D49"/>
          <w:sz w:val="24"/>
          <w:shd w:val="clear" w:color="auto" w:fill="FFFFFF"/>
          <w:lang w:val="en-US"/>
        </w:rPr>
        <w:t xml:space="preserve"> is O1=O2=0.81</w:t>
      </w:r>
    </w:p>
    <w:p w14:paraId="47A47E22" w14:textId="77777777" w:rsidR="00DA261E" w:rsidRPr="00023995" w:rsidRDefault="00DA261E" w:rsidP="00DA26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US" w:eastAsia="ru-RU"/>
          <w14:ligatures w14:val="none"/>
        </w:rPr>
      </w:pPr>
    </w:p>
    <w:p w14:paraId="23C0F966" w14:textId="6B2C09CF" w:rsidR="005C2400" w:rsidRPr="009A6288" w:rsidRDefault="00DA261E" w:rsidP="00287E75">
      <w:pPr>
        <w:jc w:val="both"/>
        <w:rPr>
          <w:sz w:val="44"/>
          <w:szCs w:val="44"/>
          <w:u w:val="single"/>
          <w:lang w:val="en-US"/>
        </w:rPr>
      </w:pPr>
      <w:r w:rsidRPr="00DA261E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43EC68D1" wp14:editId="70B24191">
            <wp:extent cx="4959079" cy="2270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4" cy="22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15950656" w14:textId="3D2C9439" w:rsidR="00CF299A" w:rsidRPr="00023995" w:rsidRDefault="00CF299A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</w:pP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Test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 xml:space="preserve"> </w:t>
      </w:r>
      <w:proofErr w:type="spellStart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accuracy</w:t>
      </w:r>
      <w:proofErr w:type="spellEnd"/>
      <w:r w:rsidRPr="00023995">
        <w:rPr>
          <w:rFonts w:ascii="var(--jp-code-font-family)" w:eastAsia="Times New Roman" w:hAnsi="var(--jp-code-font-family)" w:cs="Courier New"/>
          <w:b/>
          <w:kern w:val="0"/>
          <w:sz w:val="24"/>
          <w:szCs w:val="20"/>
          <w:lang w:val="ru-RU" w:eastAsia="ru-RU"/>
          <w14:ligatures w14:val="none"/>
        </w:rPr>
        <w:t>: 0.8823999762535095</w:t>
      </w:r>
    </w:p>
    <w:p w14:paraId="723F2433" w14:textId="77777777" w:rsidR="005C2400" w:rsidRPr="00CF299A" w:rsidRDefault="005C2400" w:rsidP="00CF2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ru-RU" w:eastAsia="ru-RU"/>
          <w14:ligatures w14:val="none"/>
        </w:rPr>
      </w:pPr>
    </w:p>
    <w:p w14:paraId="07554BDF" w14:textId="3097886F" w:rsidR="00287E75" w:rsidRDefault="002F4646" w:rsidP="00287E75">
      <w:pPr>
        <w:jc w:val="both"/>
        <w:rPr>
          <w:sz w:val="44"/>
          <w:szCs w:val="44"/>
          <w:u w:val="single"/>
        </w:rPr>
      </w:pPr>
      <w:r w:rsidRPr="002F4646">
        <w:rPr>
          <w:noProof/>
          <w:sz w:val="44"/>
          <w:szCs w:val="44"/>
          <w:u w:val="single"/>
        </w:rPr>
        <w:drawing>
          <wp:inline distT="0" distB="0" distL="0" distR="0" wp14:anchorId="7C765A42" wp14:editId="166E17D2">
            <wp:extent cx="5731510" cy="248221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42645D3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1F58A9AD" w14:textId="12F7FE32" w:rsidR="007A2ADA" w:rsidRPr="00287E75" w:rsidRDefault="007A2ADA" w:rsidP="00287E75">
      <w:pPr>
        <w:jc w:val="both"/>
        <w:rPr>
          <w:sz w:val="44"/>
          <w:szCs w:val="44"/>
          <w:u w:val="single"/>
        </w:rPr>
      </w:pPr>
      <w:r w:rsidRPr="007A2ADA">
        <w:rPr>
          <w:noProof/>
          <w:sz w:val="44"/>
          <w:szCs w:val="44"/>
          <w:u w:val="single"/>
        </w:rPr>
        <w:drawing>
          <wp:inline distT="0" distB="0" distL="0" distR="0" wp14:anchorId="4EDF8487" wp14:editId="771D883D">
            <wp:extent cx="4714875" cy="2407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C707" w14:textId="7D6AA546" w:rsidR="00287E75" w:rsidRPr="00A71053" w:rsidRDefault="007A2ADA" w:rsidP="00287E75">
      <w:pPr>
        <w:jc w:val="both"/>
        <w:rPr>
          <w:sz w:val="44"/>
          <w:szCs w:val="44"/>
          <w:u w:val="single"/>
          <w:lang w:val="en-US"/>
        </w:rPr>
      </w:pPr>
      <w:r w:rsidRPr="007A2ADA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7F537AEB" wp14:editId="587C679B">
            <wp:extent cx="4495800" cy="212586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6436" cy="21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08CA3568" w:rsidR="00287E75" w:rsidRDefault="00F828DC" w:rsidP="00287E75">
      <w:pPr>
        <w:jc w:val="both"/>
        <w:rPr>
          <w:sz w:val="44"/>
          <w:szCs w:val="44"/>
          <w:u w:val="single"/>
          <w:lang w:val="en-US"/>
        </w:rPr>
      </w:pP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C9779AD" wp14:editId="71DF8B71">
            <wp:extent cx="4086225" cy="2548255"/>
            <wp:effectExtent l="0" t="0" r="952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883" cy="256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8DC">
        <w:rPr>
          <w:noProof/>
          <w:sz w:val="44"/>
          <w:szCs w:val="44"/>
          <w:u w:val="single"/>
        </w:rPr>
        <w:drawing>
          <wp:inline distT="0" distB="0" distL="0" distR="0" wp14:anchorId="7E827823" wp14:editId="1B9B20EF">
            <wp:extent cx="5293360" cy="2453149"/>
            <wp:effectExtent l="0" t="0" r="254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917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8756" w14:textId="7A1DD65F" w:rsidR="004A454B" w:rsidRPr="004A454B" w:rsidRDefault="004A454B" w:rsidP="004A454B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Based on this analysis, the optimal number of epochs for training the model is 3-4</w:t>
      </w:r>
    </w:p>
    <w:p w14:paraId="03CE434D" w14:textId="700951AB" w:rsidR="00B30D9A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3334678A" w:rsidR="00287E75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5A609B48" wp14:editId="484FA9DD">
            <wp:extent cx="4521200" cy="199311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71" cy="20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F451" w14:textId="76C6DA67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3AA9AB4" wp14:editId="4E904ED3">
            <wp:extent cx="3724275" cy="42217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926" cy="423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D9A">
        <w:rPr>
          <w:noProof/>
          <w:sz w:val="44"/>
          <w:szCs w:val="44"/>
          <w:u w:val="single"/>
        </w:rPr>
        <w:drawing>
          <wp:inline distT="0" distB="0" distL="0" distR="0" wp14:anchorId="65EEAF07" wp14:editId="0B0C6D39">
            <wp:extent cx="3905250" cy="33542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3928" cy="33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922F" w14:textId="42E58DFE" w:rsidR="00B30D9A" w:rsidRDefault="00B30D9A" w:rsidP="00287E75">
      <w:pPr>
        <w:jc w:val="both"/>
        <w:rPr>
          <w:sz w:val="44"/>
          <w:szCs w:val="44"/>
          <w:u w:val="single"/>
        </w:rPr>
      </w:pPr>
      <w:r w:rsidRPr="00B30D9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67A905" wp14:editId="5A46AA1C">
            <wp:extent cx="5267325" cy="24393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552" cy="24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ED9" w14:textId="4E1B8FCD" w:rsidR="009D1C21" w:rsidRPr="004A454B" w:rsidRDefault="009D1C21" w:rsidP="009D1C21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17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6471FA1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18A6264" wp14:editId="6ACEF7E3">
            <wp:extent cx="5029200" cy="20276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785" cy="203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3F37D14F" w14:textId="18862946" w:rsidR="003853AA" w:rsidRPr="00860237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="00860237" w:rsidRPr="00860237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37</w:t>
      </w:r>
    </w:p>
    <w:p w14:paraId="5E4D825D" w14:textId="77777777" w:rsidR="003853AA" w:rsidRDefault="00400B52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1D24F261" wp14:editId="62F35AF6">
            <wp:extent cx="5210175" cy="208787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1156" cy="20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53AA"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 </w:t>
      </w:r>
    </w:p>
    <w:p w14:paraId="7F550927" w14:textId="2CF56C6E" w:rsidR="003853AA" w:rsidRPr="003853AA" w:rsidRDefault="003853AA" w:rsidP="003853A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</w:pPr>
      <w:r w:rsidRPr="004A454B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 xml:space="preserve">Based on this analysis, the optimal number of epochs for training the model is </w:t>
      </w:r>
      <w:r w:rsidRPr="003853AA">
        <w:rPr>
          <w:rFonts w:ascii="Segoe UI" w:eastAsia="Times New Roman" w:hAnsi="Segoe UI" w:cs="Segoe UI"/>
          <w:b/>
          <w:bCs/>
          <w:kern w:val="0"/>
          <w:szCs w:val="27"/>
          <w:lang w:val="en-US" w:eastAsia="ru-RU"/>
          <w14:ligatures w14:val="none"/>
        </w:rPr>
        <w:t>30</w:t>
      </w:r>
    </w:p>
    <w:p w14:paraId="38FE4F85" w14:textId="37EEDC11" w:rsidR="00400B52" w:rsidRPr="003853AA" w:rsidRDefault="00860237" w:rsidP="006E1309">
      <w:pPr>
        <w:jc w:val="center"/>
        <w:rPr>
          <w:sz w:val="44"/>
          <w:szCs w:val="44"/>
          <w:u w:val="single"/>
          <w:lang w:val="en-US"/>
        </w:rPr>
      </w:pPr>
      <w:r w:rsidRPr="00860237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9131F85" wp14:editId="2311B89C">
            <wp:extent cx="2800350" cy="18549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281" cy="18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237"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9D9E528" wp14:editId="1F1E43E6">
            <wp:extent cx="2705100" cy="1847139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1585" cy="19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E2" w:rsidRPr="003A13E2">
        <w:rPr>
          <w:noProof/>
        </w:rPr>
        <w:drawing>
          <wp:inline distT="0" distB="0" distL="0" distR="0" wp14:anchorId="1FEB06AC" wp14:editId="166BC9AE">
            <wp:extent cx="2257740" cy="180047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3E896BEE" w:rsidR="00287E75" w:rsidRDefault="00400B52" w:rsidP="00287E75">
      <w:pPr>
        <w:jc w:val="both"/>
        <w:rPr>
          <w:sz w:val="44"/>
          <w:szCs w:val="44"/>
          <w:u w:val="single"/>
        </w:rPr>
      </w:pPr>
      <w:r w:rsidRPr="00400B52">
        <w:rPr>
          <w:noProof/>
          <w:sz w:val="44"/>
          <w:szCs w:val="44"/>
          <w:u w:val="single"/>
        </w:rPr>
        <w:drawing>
          <wp:inline distT="0" distB="0" distL="0" distR="0" wp14:anchorId="2C392CB1" wp14:editId="7C724E55">
            <wp:extent cx="6377158" cy="25527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070" cy="25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6F0A6659" w14:textId="77777777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04155286" wp14:editId="73E9D596">
            <wp:extent cx="5731510" cy="15957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D056727" w:rsidR="00287E75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E957985" wp14:editId="58708380">
            <wp:extent cx="5193237" cy="2219755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7" cy="22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0F0" w14:textId="1D8D66DD" w:rsidR="00BE40C0" w:rsidRDefault="00BE40C0" w:rsidP="00287E75">
      <w:pPr>
        <w:jc w:val="both"/>
        <w:rPr>
          <w:sz w:val="44"/>
          <w:szCs w:val="44"/>
          <w:u w:val="single"/>
        </w:rPr>
      </w:pP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3185BCA3" wp14:editId="286C3C78">
            <wp:extent cx="2587923" cy="1168379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7736" cy="124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0C0">
        <w:rPr>
          <w:noProof/>
          <w:sz w:val="44"/>
          <w:szCs w:val="44"/>
          <w:u w:val="single"/>
        </w:rPr>
        <w:drawing>
          <wp:inline distT="0" distB="0" distL="0" distR="0" wp14:anchorId="1A110711" wp14:editId="7043701F">
            <wp:extent cx="2614718" cy="12427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1893" cy="12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26CED6D" w:rsidR="00287E75" w:rsidRDefault="002F5C4D" w:rsidP="00287E75">
      <w:pPr>
        <w:jc w:val="both"/>
        <w:rPr>
          <w:sz w:val="44"/>
          <w:szCs w:val="44"/>
          <w:u w:val="single"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95B10FC" wp14:editId="55B3EBE1">
            <wp:extent cx="5731510" cy="285115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EAA" w14:textId="77777777" w:rsid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drawing>
          <wp:inline distT="0" distB="0" distL="0" distR="0" wp14:anchorId="137420FA" wp14:editId="6E727E3B">
            <wp:extent cx="3307080" cy="1219034"/>
            <wp:effectExtent l="0" t="0" r="762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3298" cy="12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</w:p>
    <w:p w14:paraId="57DD74DE" w14:textId="09E38889" w:rsidR="002F5C4D" w:rsidRPr="002F5C4D" w:rsidRDefault="002F5C4D" w:rsidP="00287E75">
      <w:pPr>
        <w:jc w:val="both"/>
        <w:rPr>
          <w:noProof/>
        </w:rPr>
      </w:pPr>
      <w:r w:rsidRPr="002F5C4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FB321F0" wp14:editId="1500CFF5">
            <wp:extent cx="4320540" cy="1939121"/>
            <wp:effectExtent l="0" t="0" r="381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98" cy="19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19D31757" wp14:editId="7DD1ACC4">
            <wp:extent cx="4354106" cy="2748693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051" cy="2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2FC6B21A" wp14:editId="490AC4CC">
            <wp:extent cx="4365467" cy="2751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868"/>
                    <a:stretch/>
                  </pic:blipFill>
                  <pic:spPr bwMode="auto">
                    <a:xfrm>
                      <a:off x="0" y="0"/>
                      <a:ext cx="4378030" cy="27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5C4D">
        <w:rPr>
          <w:noProof/>
        </w:rPr>
        <w:t xml:space="preserve"> </w:t>
      </w:r>
      <w:r w:rsidRPr="002F5C4D">
        <w:rPr>
          <w:noProof/>
        </w:rPr>
        <w:drawing>
          <wp:inline distT="0" distB="0" distL="0" distR="0" wp14:anchorId="7BC64C50" wp14:editId="7138BDA9">
            <wp:extent cx="4364990" cy="1242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423" cy="12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0BF8A891" w14:textId="7270A4C8" w:rsidR="00FC0A1D" w:rsidRPr="00FC0A1D" w:rsidRDefault="00FC7E38" w:rsidP="00287E75">
      <w:pPr>
        <w:jc w:val="both"/>
        <w:rPr>
          <w:noProof/>
        </w:rPr>
      </w:pPr>
      <w:r w:rsidRPr="00FC7E38">
        <w:rPr>
          <w:noProof/>
          <w:sz w:val="44"/>
          <w:szCs w:val="44"/>
          <w:u w:val="single"/>
        </w:rPr>
        <w:drawing>
          <wp:inline distT="0" distB="0" distL="0" distR="0" wp14:anchorId="283061B6" wp14:editId="14099358">
            <wp:extent cx="2743351" cy="1402981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2035" cy="14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  <w:sz w:val="44"/>
          <w:szCs w:val="44"/>
          <w:u w:val="single"/>
        </w:rPr>
        <w:drawing>
          <wp:inline distT="0" distB="0" distL="0" distR="0" wp14:anchorId="4228BA82" wp14:editId="30742E0C">
            <wp:extent cx="2952107" cy="139919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2606" cy="141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DB05C33" wp14:editId="2186B66A">
            <wp:extent cx="4277032" cy="118179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9780" cy="11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5EE4E9B6" wp14:editId="37CEC7B1">
            <wp:extent cx="4153146" cy="16978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4443" cy="16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35883907" wp14:editId="3559B223">
            <wp:extent cx="5020351" cy="372994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5415" cy="37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lastRenderedPageBreak/>
        <w:drawing>
          <wp:inline distT="0" distB="0" distL="0" distR="0" wp14:anchorId="72E836E4" wp14:editId="1994CC8E">
            <wp:extent cx="4636893" cy="420125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828" cy="42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759C5842" wp14:editId="2CA5E425">
            <wp:extent cx="4465812" cy="40076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64" cy="4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E38">
        <w:rPr>
          <w:noProof/>
        </w:rPr>
        <w:t xml:space="preserve"> </w:t>
      </w:r>
      <w:r w:rsidRPr="00FC7E38">
        <w:rPr>
          <w:noProof/>
        </w:rPr>
        <w:drawing>
          <wp:inline distT="0" distB="0" distL="0" distR="0" wp14:anchorId="645A1E6F" wp14:editId="0A177BEE">
            <wp:extent cx="5397910" cy="2526720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417" cy="25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A1D" w:rsidRPr="00FC0A1D">
        <w:rPr>
          <w:noProof/>
        </w:rPr>
        <w:t xml:space="preserve"> </w:t>
      </w:r>
      <w:r w:rsidR="00FC0A1D" w:rsidRPr="00FC0A1D">
        <w:rPr>
          <w:noProof/>
        </w:rPr>
        <w:drawing>
          <wp:inline distT="0" distB="0" distL="0" distR="0" wp14:anchorId="46685534" wp14:editId="24CCC255">
            <wp:extent cx="5731510" cy="1348105"/>
            <wp:effectExtent l="0" t="0" r="254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34233C75" w:rsidR="00287E75" w:rsidRDefault="00C02C3F" w:rsidP="00287E75">
      <w:pPr>
        <w:jc w:val="both"/>
        <w:rPr>
          <w:sz w:val="44"/>
          <w:szCs w:val="44"/>
        </w:rPr>
      </w:pPr>
      <w:r w:rsidRPr="00C02C3F">
        <w:rPr>
          <w:sz w:val="44"/>
          <w:szCs w:val="44"/>
        </w:rPr>
        <w:drawing>
          <wp:inline distT="0" distB="0" distL="0" distR="0" wp14:anchorId="46D3334A" wp14:editId="25B6DD3E">
            <wp:extent cx="2562251" cy="226942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14882" cy="23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995"/>
    <w:rsid w:val="000F1AF2"/>
    <w:rsid w:val="00162B38"/>
    <w:rsid w:val="00287E75"/>
    <w:rsid w:val="002F4646"/>
    <w:rsid w:val="002F5C4D"/>
    <w:rsid w:val="003853AA"/>
    <w:rsid w:val="003A13E2"/>
    <w:rsid w:val="003E7B98"/>
    <w:rsid w:val="00400B52"/>
    <w:rsid w:val="004A454B"/>
    <w:rsid w:val="00552685"/>
    <w:rsid w:val="005776D6"/>
    <w:rsid w:val="005C2400"/>
    <w:rsid w:val="00670B2C"/>
    <w:rsid w:val="006B3D05"/>
    <w:rsid w:val="006E1309"/>
    <w:rsid w:val="00723015"/>
    <w:rsid w:val="007A2ADA"/>
    <w:rsid w:val="00834F1F"/>
    <w:rsid w:val="00860237"/>
    <w:rsid w:val="00891F69"/>
    <w:rsid w:val="008A5768"/>
    <w:rsid w:val="008D52CE"/>
    <w:rsid w:val="009A5230"/>
    <w:rsid w:val="009A6288"/>
    <w:rsid w:val="009D1C21"/>
    <w:rsid w:val="00A71053"/>
    <w:rsid w:val="00B30D9A"/>
    <w:rsid w:val="00BE40C0"/>
    <w:rsid w:val="00C02C3F"/>
    <w:rsid w:val="00CF299A"/>
    <w:rsid w:val="00CF67F4"/>
    <w:rsid w:val="00D74A40"/>
    <w:rsid w:val="00DA261E"/>
    <w:rsid w:val="00E618CD"/>
    <w:rsid w:val="00EC01EA"/>
    <w:rsid w:val="00F828DC"/>
    <w:rsid w:val="00FC0A1D"/>
    <w:rsid w:val="00FC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A45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2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99A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A454B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7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88</Words>
  <Characters>506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kamilarashidov@gmail.com</cp:lastModifiedBy>
  <cp:revision>2</cp:revision>
  <dcterms:created xsi:type="dcterms:W3CDTF">2025-04-03T14:43:00Z</dcterms:created>
  <dcterms:modified xsi:type="dcterms:W3CDTF">2025-04-03T14:43:00Z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