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C741DE5" w:rsidR="008D52CE" w:rsidRDefault="00E618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4259612" wp14:editId="67B3814C">
            <wp:extent cx="4998720" cy="3779520"/>
            <wp:effectExtent l="0" t="0" r="0" b="0"/>
            <wp:docPr id="1" name="Рисунок 1" descr="C:\Users\User\AppData\Local\Microsoft\Windows\INetCache\Content.MSO\7AD1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AD146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B6DE" w14:textId="137D4362" w:rsidR="00DA261E" w:rsidRPr="00287E75" w:rsidRDefault="00287E75" w:rsidP="00DA261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9D44A2" w14:textId="41CEC9AD" w:rsidR="005C2400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/>
          <w:b/>
          <w:color w:val="071D49"/>
          <w:sz w:val="24"/>
          <w:shd w:val="clear" w:color="auto" w:fill="FFFFFF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Test accuracy: 0.887</w:t>
      </w:r>
    </w:p>
    <w:p w14:paraId="351BBB0E" w14:textId="272BDE3C" w:rsidR="00162B38" w:rsidRPr="00023995" w:rsidRDefault="00023995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kern w:val="0"/>
          <w:szCs w:val="20"/>
          <w:lang w:val="en-US" w:eastAsia="ru-RU"/>
          <w14:ligatures w14:val="none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The output of the neural network</w:t>
      </w:r>
      <w:r w:rsidRPr="00023995">
        <w:rPr>
          <w:b/>
          <w:color w:val="071D49"/>
          <w:sz w:val="24"/>
          <w:shd w:val="clear" w:color="auto" w:fill="FFFFFF"/>
          <w:lang w:val="en-US"/>
        </w:rPr>
        <w:t xml:space="preserve"> is O1=O2=0.81</w:t>
      </w:r>
    </w:p>
    <w:p w14:paraId="47A47E22" w14:textId="77777777" w:rsidR="00DA261E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</w:p>
    <w:p w14:paraId="23C0F966" w14:textId="6B2C09CF" w:rsidR="005C2400" w:rsidRPr="009A6288" w:rsidRDefault="00DA261E" w:rsidP="00287E75">
      <w:pPr>
        <w:jc w:val="both"/>
        <w:rPr>
          <w:sz w:val="44"/>
          <w:szCs w:val="44"/>
          <w:u w:val="single"/>
          <w:lang w:val="en-US"/>
        </w:rPr>
      </w:pPr>
      <w:r w:rsidRPr="00DA261E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43EC68D1" wp14:editId="70B24191">
            <wp:extent cx="4959079" cy="2270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4" cy="22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5950656" w14:textId="3D2C9439" w:rsidR="00CF299A" w:rsidRPr="00023995" w:rsidRDefault="00CF299A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</w:pP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Test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 xml:space="preserve"> </w:t>
      </w: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accuracy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: 0.8823999762535095</w:t>
      </w:r>
    </w:p>
    <w:p w14:paraId="723F2433" w14:textId="77777777" w:rsidR="005C2400" w:rsidRPr="00CF299A" w:rsidRDefault="005C2400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</w:pPr>
    </w:p>
    <w:p w14:paraId="07554BDF" w14:textId="3097886F" w:rsidR="00287E75" w:rsidRDefault="002F4646" w:rsidP="00287E75">
      <w:pPr>
        <w:jc w:val="both"/>
        <w:rPr>
          <w:sz w:val="44"/>
          <w:szCs w:val="44"/>
          <w:u w:val="single"/>
        </w:rPr>
      </w:pPr>
      <w:r w:rsidRPr="002F4646">
        <w:rPr>
          <w:noProof/>
          <w:sz w:val="44"/>
          <w:szCs w:val="44"/>
          <w:u w:val="single"/>
        </w:rPr>
        <w:drawing>
          <wp:inline distT="0" distB="0" distL="0" distR="0" wp14:anchorId="7C765A42" wp14:editId="166E17D2">
            <wp:extent cx="5731510" cy="24822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42645D3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F58A9AD" w14:textId="12F7FE32" w:rsidR="007A2ADA" w:rsidRPr="00287E75" w:rsidRDefault="007A2ADA" w:rsidP="00287E75">
      <w:pPr>
        <w:jc w:val="both"/>
        <w:rPr>
          <w:sz w:val="44"/>
          <w:szCs w:val="44"/>
          <w:u w:val="single"/>
        </w:rPr>
      </w:pPr>
      <w:r w:rsidRPr="007A2ADA">
        <w:rPr>
          <w:noProof/>
          <w:sz w:val="44"/>
          <w:szCs w:val="44"/>
          <w:u w:val="single"/>
        </w:rPr>
        <w:drawing>
          <wp:inline distT="0" distB="0" distL="0" distR="0" wp14:anchorId="4EDF8487" wp14:editId="771D883D">
            <wp:extent cx="4714875" cy="2407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380" cy="24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D6AA546" w:rsidR="00287E75" w:rsidRPr="00A71053" w:rsidRDefault="007A2ADA" w:rsidP="00287E75">
      <w:pPr>
        <w:jc w:val="both"/>
        <w:rPr>
          <w:sz w:val="44"/>
          <w:szCs w:val="44"/>
          <w:u w:val="single"/>
          <w:lang w:val="en-US"/>
        </w:rPr>
      </w:pPr>
      <w:r w:rsidRPr="007A2ADA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F537AEB" wp14:editId="587C679B">
            <wp:extent cx="4495800" cy="212586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436" cy="21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08CA3568" w:rsidR="00287E75" w:rsidRDefault="00F828DC" w:rsidP="00287E75">
      <w:pPr>
        <w:jc w:val="both"/>
        <w:rPr>
          <w:sz w:val="44"/>
          <w:szCs w:val="44"/>
          <w:u w:val="single"/>
          <w:lang w:val="en-US"/>
        </w:rPr>
      </w:pPr>
      <w:r w:rsidRPr="00F828DC">
        <w:rPr>
          <w:noProof/>
          <w:sz w:val="44"/>
          <w:szCs w:val="44"/>
          <w:u w:val="single"/>
        </w:rPr>
        <w:drawing>
          <wp:inline distT="0" distB="0" distL="0" distR="0" wp14:anchorId="7C9779AD" wp14:editId="71DF8B71">
            <wp:extent cx="4086225" cy="2548255"/>
            <wp:effectExtent l="0" t="0" r="952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883" cy="25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8DC">
        <w:rPr>
          <w:noProof/>
          <w:sz w:val="44"/>
          <w:szCs w:val="44"/>
          <w:u w:val="single"/>
        </w:rPr>
        <w:drawing>
          <wp:inline distT="0" distB="0" distL="0" distR="0" wp14:anchorId="7E827823" wp14:editId="1B9B20EF">
            <wp:extent cx="5293360" cy="2453149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917" cy="24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8756" w14:textId="7A1DD65F" w:rsidR="004A454B" w:rsidRPr="004A454B" w:rsidRDefault="004A454B" w:rsidP="004A45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>Based on this analysis, the optimal number of epochs for training the model is 3-4</w:t>
      </w:r>
    </w:p>
    <w:p w14:paraId="03CE434D" w14:textId="700951AB" w:rsidR="00B30D9A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3334678A" w:rsidR="00287E75" w:rsidRDefault="00B30D9A" w:rsidP="00287E75">
      <w:pPr>
        <w:jc w:val="both"/>
        <w:rPr>
          <w:sz w:val="44"/>
          <w:szCs w:val="44"/>
          <w:u w:val="single"/>
        </w:rPr>
      </w:pPr>
      <w:r w:rsidRPr="00B30D9A">
        <w:rPr>
          <w:noProof/>
          <w:sz w:val="44"/>
          <w:szCs w:val="44"/>
          <w:u w:val="single"/>
        </w:rPr>
        <w:drawing>
          <wp:inline distT="0" distB="0" distL="0" distR="0" wp14:anchorId="5A609B48" wp14:editId="484FA9DD">
            <wp:extent cx="4521200" cy="199311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771" cy="20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F451" w14:textId="76C6DA67" w:rsidR="00B30D9A" w:rsidRDefault="00B30D9A" w:rsidP="00287E75">
      <w:pPr>
        <w:jc w:val="both"/>
        <w:rPr>
          <w:sz w:val="44"/>
          <w:szCs w:val="44"/>
          <w:u w:val="single"/>
        </w:rPr>
      </w:pPr>
      <w:r w:rsidRPr="00B30D9A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73AA9AB4" wp14:editId="4E904ED3">
            <wp:extent cx="3724275" cy="422171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926" cy="42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D9A">
        <w:rPr>
          <w:noProof/>
          <w:sz w:val="44"/>
          <w:szCs w:val="44"/>
          <w:u w:val="single"/>
        </w:rPr>
        <w:drawing>
          <wp:inline distT="0" distB="0" distL="0" distR="0" wp14:anchorId="65EEAF07" wp14:editId="0B0C6D39">
            <wp:extent cx="3905250" cy="33542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928" cy="336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922F" w14:textId="42E58DFE" w:rsidR="00B30D9A" w:rsidRDefault="00B30D9A" w:rsidP="00287E75">
      <w:pPr>
        <w:jc w:val="both"/>
        <w:rPr>
          <w:sz w:val="44"/>
          <w:szCs w:val="44"/>
          <w:u w:val="single"/>
        </w:rPr>
      </w:pPr>
      <w:r w:rsidRPr="00B30D9A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C67A905" wp14:editId="5A46AA1C">
            <wp:extent cx="5267325" cy="24393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4552" cy="24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3ED9" w14:textId="4E1B8FCD" w:rsidR="009D1C21" w:rsidRPr="004A454B" w:rsidRDefault="009D1C21" w:rsidP="009D1C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 xml:space="preserve">Based on this analysis, the optimal number of epochs for training the model is </w:t>
      </w:r>
      <w:r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>17</w:t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6471FA1D" w14:textId="77777777" w:rsidR="003853AA" w:rsidRDefault="00400B52" w:rsidP="003853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bookmarkStart w:id="0" w:name="_GoBack"/>
      <w:r w:rsidRPr="00400B52">
        <w:rPr>
          <w:sz w:val="44"/>
          <w:szCs w:val="44"/>
          <w:u w:val="single"/>
        </w:rPr>
        <w:drawing>
          <wp:inline distT="0" distB="0" distL="0" distR="0" wp14:anchorId="118A6264" wp14:editId="6ACEF7E3">
            <wp:extent cx="5029200" cy="20276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6785" cy="20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853AA" w:rsidRPr="003853AA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 xml:space="preserve"> </w:t>
      </w:r>
    </w:p>
    <w:p w14:paraId="3F37D14F" w14:textId="18862946" w:rsidR="003853AA" w:rsidRPr="00860237" w:rsidRDefault="003853AA" w:rsidP="003853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 xml:space="preserve">Based on this analysis, the optimal number of epochs for training the model is </w:t>
      </w:r>
      <w:r w:rsidR="00860237" w:rsidRPr="00860237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>37</w:t>
      </w:r>
    </w:p>
    <w:p w14:paraId="5E4D825D" w14:textId="77777777" w:rsidR="003853AA" w:rsidRDefault="00400B52" w:rsidP="003853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00B52">
        <w:rPr>
          <w:sz w:val="44"/>
          <w:szCs w:val="44"/>
          <w:u w:val="single"/>
        </w:rPr>
        <w:drawing>
          <wp:inline distT="0" distB="0" distL="0" distR="0" wp14:anchorId="1D24F261" wp14:editId="62F35AF6">
            <wp:extent cx="5210175" cy="2087879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156" cy="20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3AA" w:rsidRPr="003853AA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 xml:space="preserve"> </w:t>
      </w:r>
    </w:p>
    <w:p w14:paraId="7F550927" w14:textId="2CF56C6E" w:rsidR="003853AA" w:rsidRPr="003853AA" w:rsidRDefault="003853AA" w:rsidP="003853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 xml:space="preserve">Based on this analysis, the optimal number of epochs for training the model is </w:t>
      </w:r>
      <w:r w:rsidRPr="003853AA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>30</w:t>
      </w:r>
    </w:p>
    <w:p w14:paraId="38FE4F85" w14:textId="37EEDC11" w:rsidR="00400B52" w:rsidRPr="003853AA" w:rsidRDefault="00860237" w:rsidP="006E1309">
      <w:pPr>
        <w:jc w:val="center"/>
        <w:rPr>
          <w:sz w:val="44"/>
          <w:szCs w:val="44"/>
          <w:u w:val="single"/>
          <w:lang w:val="en-US"/>
        </w:rPr>
      </w:pPr>
      <w:r w:rsidRPr="00860237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79131F85" wp14:editId="2311B89C">
            <wp:extent cx="2800350" cy="18549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9281" cy="188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237">
        <w:rPr>
          <w:sz w:val="44"/>
          <w:szCs w:val="44"/>
          <w:u w:val="single"/>
          <w:lang w:val="en-US"/>
        </w:rPr>
        <w:drawing>
          <wp:inline distT="0" distB="0" distL="0" distR="0" wp14:anchorId="39D9E528" wp14:editId="1F1E43E6">
            <wp:extent cx="2705100" cy="1847139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585" cy="19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3E2" w:rsidRPr="003A13E2">
        <w:rPr>
          <w:noProof/>
        </w:rPr>
        <w:drawing>
          <wp:inline distT="0" distB="0" distL="0" distR="0" wp14:anchorId="1FEB06AC" wp14:editId="166BC9AE">
            <wp:extent cx="2257740" cy="180047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DB7" w14:textId="3E896BEE" w:rsidR="00287E75" w:rsidRDefault="00400B52" w:rsidP="00287E75">
      <w:pPr>
        <w:jc w:val="both"/>
        <w:rPr>
          <w:sz w:val="44"/>
          <w:szCs w:val="44"/>
          <w:u w:val="single"/>
        </w:rPr>
      </w:pPr>
      <w:r w:rsidRPr="00400B52">
        <w:rPr>
          <w:sz w:val="44"/>
          <w:szCs w:val="44"/>
          <w:u w:val="single"/>
        </w:rPr>
        <w:drawing>
          <wp:inline distT="0" distB="0" distL="0" distR="0" wp14:anchorId="2C392CB1" wp14:editId="7C724E55">
            <wp:extent cx="6377158" cy="25527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9070" cy="25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3995"/>
    <w:rsid w:val="000F1AF2"/>
    <w:rsid w:val="00162B38"/>
    <w:rsid w:val="00287E75"/>
    <w:rsid w:val="002F4646"/>
    <w:rsid w:val="003853AA"/>
    <w:rsid w:val="003A13E2"/>
    <w:rsid w:val="003E7B98"/>
    <w:rsid w:val="00400B52"/>
    <w:rsid w:val="004A454B"/>
    <w:rsid w:val="00552685"/>
    <w:rsid w:val="005776D6"/>
    <w:rsid w:val="005C2400"/>
    <w:rsid w:val="00670B2C"/>
    <w:rsid w:val="006B3D05"/>
    <w:rsid w:val="006E1309"/>
    <w:rsid w:val="00723015"/>
    <w:rsid w:val="007A2ADA"/>
    <w:rsid w:val="00834F1F"/>
    <w:rsid w:val="00860237"/>
    <w:rsid w:val="00891F69"/>
    <w:rsid w:val="008A5768"/>
    <w:rsid w:val="008D52CE"/>
    <w:rsid w:val="009A5230"/>
    <w:rsid w:val="009A6288"/>
    <w:rsid w:val="009D1C21"/>
    <w:rsid w:val="00A71053"/>
    <w:rsid w:val="00B30D9A"/>
    <w:rsid w:val="00CF299A"/>
    <w:rsid w:val="00CF67F4"/>
    <w:rsid w:val="00D74A40"/>
    <w:rsid w:val="00DA261E"/>
    <w:rsid w:val="00E618CD"/>
    <w:rsid w:val="00EC01EA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4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99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A454B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7</Pages>
  <Words>83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kamilarashidov@gmail.com</cp:lastModifiedBy>
  <cp:revision>3</cp:revision>
  <dcterms:created xsi:type="dcterms:W3CDTF">2025-03-07T21:40:00Z</dcterms:created>
  <dcterms:modified xsi:type="dcterms:W3CDTF">2025-03-10T03:34:00Z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