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64BD" w14:textId="2AA0F026" w:rsidR="00A909A0" w:rsidRPr="00DB416F" w:rsidRDefault="00193992" w:rsidP="00DB416F">
      <w:pPr>
        <w:spacing w:line="276" w:lineRule="auto"/>
        <w:rPr>
          <w:rFonts w:eastAsiaTheme="minorEastAsia"/>
          <w:b/>
          <w:bCs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>2</m:t>
          </m:r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>∙</m:t>
          </m:r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44"/>
                  <w:szCs w:val="44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/>
              <w:sz w:val="44"/>
              <w:szCs w:val="44"/>
            </w:rPr>
            <m:t>-</m:t>
          </m:r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>5</m:t>
          </m:r>
          <m:r>
            <m:rPr>
              <m:sty m:val="b"/>
            </m:rPr>
            <w:rPr>
              <w:rFonts w:ascii="Cambria Math" w:hAnsi="Cambria Math"/>
              <w:sz w:val="44"/>
              <w:szCs w:val="44"/>
            </w:rPr>
            <m:t>-</m:t>
          </m:r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 xml:space="preserve">8 ∙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44"/>
                  <w:szCs w:val="44"/>
                </w:rPr>
                <m:t>2</m:t>
              </m:r>
            </m:e>
          </m:d>
          <m:r>
            <m:rPr>
              <m:nor/>
            </m:rPr>
            <w:rPr>
              <w:rFonts w:ascii="Cambria Math" w:hAnsi="Cambria Math"/>
              <w:b/>
              <w:bCs/>
              <w:sz w:val="44"/>
              <w:szCs w:val="44"/>
            </w:rPr>
            <m:t xml:space="preserve"> + 6 =</m:t>
          </m:r>
        </m:oMath>
      </m:oMathPara>
    </w:p>
    <w:p w14:paraId="7F2229B0" w14:textId="2993C05A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24471483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5B23B7DE" w14:textId="77777777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8BC4EB7" w14:textId="65D46F4B" w:rsidR="00FF7CA9" w:rsidRPr="00DB416F" w:rsidRDefault="00193992" w:rsidP="00DB416F">
      <w:pPr>
        <w:spacing w:line="276" w:lineRule="auto"/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 xml:space="preserve">5,7 + 4,2 ∙ 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4,8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 xml:space="preserve"> + 49 : 7 =</m:t>
          </m:r>
        </m:oMath>
      </m:oMathPara>
    </w:p>
    <w:p w14:paraId="4A51B862" w14:textId="55EABAEF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29123865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01116241" w14:textId="77777777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0E39CA7" w14:textId="689A04AC" w:rsidR="00FF7CA9" w:rsidRPr="00DB416F" w:rsidRDefault="00193992" w:rsidP="00DB416F">
      <w:pPr>
        <w:spacing w:line="276" w:lineRule="auto"/>
        <w:rPr>
          <w:rFonts w:ascii="Courier New" w:eastAsiaTheme="minorEastAsia" w:hAnsi="Courier New" w:cs="Courier New"/>
          <w:sz w:val="44"/>
          <w:szCs w:val="44"/>
        </w:rPr>
      </w:pPr>
      <m:oMathPara>
        <m:oMath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 xml:space="preserve">5 ∙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44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Courier New" w:eastAsiaTheme="minorEastAsia" w:hAnsi="Courier New" w:cs="Courier New"/>
                  <w:sz w:val="44"/>
                  <w:szCs w:val="44"/>
                </w:rPr>
                <m:t xml:space="preserve">4 + 2 ∙ 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44"/>
                      <w:szCs w:val="4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44"/>
                      <w:szCs w:val="44"/>
                    </w:rPr>
                    <m:t>3 + 162 : 6</m:t>
                  </m:r>
                </m:e>
              </m:d>
            </m:e>
          </m:d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 xml:space="preserve"> + 45 =</m:t>
          </m:r>
        </m:oMath>
      </m:oMathPara>
    </w:p>
    <w:p w14:paraId="0F8A73B7" w14:textId="4D85EC8A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25D03D0B" w14:textId="3B0A3ECD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3181C96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7711C74" w14:textId="00CB3A18" w:rsidR="00FF7CA9" w:rsidRPr="00DB416F" w:rsidRDefault="00193992" w:rsidP="00DB416F">
      <w:pPr>
        <w:spacing w:line="276" w:lineRule="auto"/>
        <w:rPr>
          <w:rFonts w:ascii="Comic Sans MS" w:eastAsiaTheme="minorEastAsia" w:hAnsi="Comic Sans MS"/>
          <w:sz w:val="44"/>
          <w:szCs w:val="44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>5 : 7 + 6,2 + 4,3 ∙ 2,1 =</m:t>
          </m:r>
        </m:oMath>
      </m:oMathPara>
    </w:p>
    <w:p w14:paraId="03DFED6E" w14:textId="1F0D5F5D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5F104774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7ADD5273" w14:textId="77777777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5A9C724" w14:textId="67748938" w:rsidR="00FF7CA9" w:rsidRPr="00A13A33" w:rsidRDefault="00A13A33" w:rsidP="00DB416F">
      <w:pPr>
        <w:spacing w:line="276" w:lineRule="auto"/>
        <w:rPr>
          <w:rFonts w:ascii="Comic Sans MS" w:eastAsiaTheme="minorEastAsia" w:hAnsi="Comic Sans MS"/>
          <w:b/>
          <w:bCs/>
          <w:sz w:val="44"/>
          <w:szCs w:val="44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  <w:b/>
              <w:bCs/>
              <w:sz w:val="44"/>
              <w:szCs w:val="44"/>
            </w:rPr>
            <m:t xml:space="preserve">23 ∙ 4 : 5 + 2 :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omic Sans MS" w:eastAsiaTheme="minorEastAsia" w:hAnsi="Comic Sans MS"/>
                  <w:b/>
                  <w:bCs/>
                  <w:sz w:val="44"/>
                  <w:szCs w:val="44"/>
                </w:rPr>
                <m:t>-</m:t>
              </m:r>
              <m:r>
                <m:rPr>
                  <m:nor/>
                </m:rPr>
                <w:rPr>
                  <w:rFonts w:ascii="Comic Sans MS" w:eastAsiaTheme="minorEastAsia" w:hAnsi="Comic Sans MS"/>
                  <w:b/>
                  <w:bCs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omic Sans MS" w:eastAsiaTheme="minorEastAsia" w:hAnsi="Comic Sans MS"/>
                  <w:b/>
                  <w:bCs/>
                  <w:sz w:val="44"/>
                  <w:szCs w:val="44"/>
                </w:rPr>
                <m:t>9</m:t>
              </m:r>
            </m:e>
          </m:d>
          <m:r>
            <m:rPr>
              <m:nor/>
            </m:rPr>
            <w:rPr>
              <w:rFonts w:ascii="Comic Sans MS" w:eastAsiaTheme="minorEastAsia" w:hAnsi="Comic Sans MS"/>
              <w:b/>
              <w:bCs/>
              <w:sz w:val="44"/>
              <w:szCs w:val="44"/>
            </w:rPr>
            <m:t xml:space="preserve"> + 89 =</m:t>
          </m:r>
        </m:oMath>
      </m:oMathPara>
    </w:p>
    <w:p w14:paraId="4FE76A55" w14:textId="77777777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2E5F7F66" w14:textId="192FF3DD" w:rsidR="00FF7CA9" w:rsidRPr="00DB416F" w:rsidRDefault="00F0145C" w:rsidP="00DB416F">
      <w:pPr>
        <w:spacing w:line="276" w:lineRule="auto"/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w:lastRenderedPageBreak/>
            <m:t>35</m:t>
          </m:r>
          <m:r>
            <m:rPr>
              <m:sty m:val="b"/>
            </m:rPr>
            <w:rPr>
              <w:rFonts w:ascii="Cambria Math" w:hAnsi="Cambria Math"/>
              <w:sz w:val="44"/>
              <w:szCs w:val="44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 xml:space="preserve"> 5 ∙ 5 : 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2 + 15 : 5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 xml:space="preserve"> =</m:t>
          </m:r>
        </m:oMath>
      </m:oMathPara>
    </w:p>
    <w:p w14:paraId="533A586C" w14:textId="0E9210B9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4984C0C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75573098" w14:textId="1AF374C9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08D3F12E" w14:textId="38689896" w:rsidR="00966130" w:rsidRPr="00A13A33" w:rsidRDefault="00A13A33" w:rsidP="00DB416F">
      <w:pPr>
        <w:spacing w:line="276" w:lineRule="auto"/>
        <w:rPr>
          <w:rFonts w:ascii="Courier New" w:eastAsiaTheme="minorEastAsia" w:hAnsi="Courier New" w:cs="Courier New"/>
          <w:sz w:val="44"/>
          <w:szCs w:val="4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sz w:val="44"/>
                  <w:szCs w:val="4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44"/>
                      <w:szCs w:val="44"/>
                    </w:rPr>
                    <m:t>2 ∙ 14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44"/>
                      <w:szCs w:val="44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 w:cs="Courier New"/>
                  <w:sz w:val="44"/>
                  <w:szCs w:val="44"/>
                </w:rPr>
                <m:t xml:space="preserve"> : 7 + 16 + 21</m:t>
              </m:r>
            </m:e>
          </m:d>
          <m:r>
            <w:rPr>
              <w:rFonts w:ascii="Cambria Math" w:eastAsiaTheme="minorEastAsia" w:hAnsi="Cambria Math" w:cs="Courier New"/>
              <w:sz w:val="44"/>
              <w:szCs w:val="44"/>
            </w:rPr>
            <m:t xml:space="preserve"> : 40 =</m:t>
          </m:r>
        </m:oMath>
      </m:oMathPara>
    </w:p>
    <w:p w14:paraId="5A87A73E" w14:textId="77777777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03748900" w14:textId="31AA1CBC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661D30DC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4A1D7908" w14:textId="3C61A67C" w:rsidR="00966130" w:rsidRPr="00DB416F" w:rsidRDefault="00A13A33" w:rsidP="00DB416F">
      <w:pPr>
        <w:spacing w:line="276" w:lineRule="auto"/>
        <w:rPr>
          <w:rFonts w:eastAsiaTheme="minorEastAsia"/>
          <w:b/>
          <w:bCs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sz w:val="44"/>
                  <w:szCs w:val="44"/>
                </w:rPr>
                <m:t>25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sz w:val="44"/>
                  <w:szCs w:val="44"/>
                </w:rPr>
                <m:t>4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b/>
              <w:bCs/>
              <w:sz w:val="44"/>
              <w:szCs w:val="44"/>
            </w:rPr>
            <m:t xml:space="preserve"> : 7 + 5 ∙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sz w:val="44"/>
                  <w:szCs w:val="44"/>
                </w:rPr>
                <m:t>12</m:t>
              </m:r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sz w:val="44"/>
                  <w:szCs w:val="44"/>
                </w:rPr>
                <m:t>3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b/>
              <w:bCs/>
              <w:sz w:val="44"/>
              <w:szCs w:val="44"/>
            </w:rPr>
            <m:t xml:space="preserve"> =</m:t>
          </m:r>
        </m:oMath>
      </m:oMathPara>
    </w:p>
    <w:p w14:paraId="78C0F1C6" w14:textId="1D0835EA" w:rsidR="00966130" w:rsidRPr="00DB416F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5F090495" w14:textId="08E85C97" w:rsidR="00966130" w:rsidRDefault="00966130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5534B936" w14:textId="77777777" w:rsidR="00DB416F" w:rsidRPr="00DB416F" w:rsidRDefault="00DB416F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752D708B" w14:textId="282E7BE9" w:rsidR="00966130" w:rsidRPr="00A13A33" w:rsidRDefault="00A13A33" w:rsidP="00DB416F">
      <w:pPr>
        <w:spacing w:line="276" w:lineRule="auto"/>
        <w:rPr>
          <w:rFonts w:ascii="Comic Sans MS" w:eastAsiaTheme="minorEastAsia" w:hAnsi="Comic Sans MS" w:cs="Courier New"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44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Comic Sans MS" w:eastAsiaTheme="minorEastAsia" w:hAnsi="Comic Sans MS" w:cs="Courier New"/>
                  <w:sz w:val="44"/>
                  <w:szCs w:val="44"/>
                </w:rPr>
                <m:t>8,9 ∙ 10</m:t>
              </m:r>
              <m:r>
                <m:rPr>
                  <m:nor/>
                </m:rPr>
                <w:rPr>
                  <w:rFonts w:ascii="Cambria Math" w:eastAsiaTheme="minorEastAsia" w:hAnsi="Comic Sans MS" w:cs="Courier New"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omic Sans MS" w:hAnsi="Comic Sans MS" w:cs="Courier New"/>
                  <w:b/>
                  <w:bCs/>
                  <w:sz w:val="44"/>
                  <w:szCs w:val="44"/>
                </w:rPr>
                <m:t>-</m:t>
              </m:r>
              <m:r>
                <m:rPr>
                  <m:nor/>
                </m:rPr>
                <w:rPr>
                  <w:rFonts w:ascii="Cambria Math" w:hAnsi="Comic Sans MS" w:cs="Courier New"/>
                  <w:b/>
                  <w:bCs/>
                  <w:sz w:val="44"/>
                  <w:szCs w:val="44"/>
                </w:rPr>
                <m:t xml:space="preserve"> </m:t>
              </m:r>
              <m:r>
                <m:rPr>
                  <m:nor/>
                </m:rPr>
                <w:rPr>
                  <w:rFonts w:ascii="Comic Sans MS" w:eastAsiaTheme="minorEastAsia" w:hAnsi="Comic Sans MS" w:cs="Courier New"/>
                  <w:sz w:val="44"/>
                  <w:szCs w:val="44"/>
                </w:rPr>
                <m:t>8</m:t>
              </m:r>
            </m:e>
          </m:d>
          <m:r>
            <m:rPr>
              <m:nor/>
            </m:rPr>
            <w:rPr>
              <w:rFonts w:ascii="Comic Sans MS" w:eastAsiaTheme="minorEastAsia" w:hAnsi="Comic Sans MS" w:cs="Courier New"/>
              <w:sz w:val="44"/>
              <w:szCs w:val="44"/>
            </w:rPr>
            <m:t xml:space="preserve"> : 9 =</m:t>
          </m:r>
        </m:oMath>
      </m:oMathPara>
    </w:p>
    <w:p w14:paraId="16C00FE6" w14:textId="62B23AD6" w:rsidR="00193992" w:rsidRDefault="00193992" w:rsidP="00DB416F">
      <w:pPr>
        <w:spacing w:line="276" w:lineRule="auto"/>
        <w:rPr>
          <w:rFonts w:ascii="Times New Roman" w:eastAsiaTheme="minorEastAsia" w:hAnsi="Times New Roman" w:cs="Times New Roman"/>
          <w:sz w:val="44"/>
          <w:szCs w:val="44"/>
        </w:rPr>
      </w:pPr>
    </w:p>
    <w:p w14:paraId="6A8804FF" w14:textId="77777777" w:rsidR="00DB416F" w:rsidRPr="00DB416F" w:rsidRDefault="00DB416F" w:rsidP="00DB416F">
      <w:pPr>
        <w:spacing w:line="276" w:lineRule="auto"/>
        <w:rPr>
          <w:rFonts w:ascii="Times New Roman" w:eastAsiaTheme="minorEastAsia" w:hAnsi="Times New Roman" w:cs="Times New Roman"/>
          <w:sz w:val="44"/>
          <w:szCs w:val="44"/>
        </w:rPr>
      </w:pPr>
    </w:p>
    <w:p w14:paraId="57234B8A" w14:textId="77777777" w:rsidR="00193992" w:rsidRPr="00DB416F" w:rsidRDefault="00193992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3279113A" w14:textId="4B2C703E" w:rsidR="00966130" w:rsidRPr="00A13A33" w:rsidRDefault="00A13A33" w:rsidP="00DB416F">
      <w:pPr>
        <w:spacing w:line="276" w:lineRule="auto"/>
        <w:rPr>
          <w:rFonts w:ascii="Courier New" w:eastAsiaTheme="minorEastAsia" w:hAnsi="Courier New" w:cs="Courier New"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44"/>
                  <w:szCs w:val="4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44"/>
                      <w:szCs w:val="4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Theme="minorEastAsia" w:hAnsi="Courier New" w:cs="Courier New"/>
                      <w:sz w:val="44"/>
                      <w:szCs w:val="44"/>
                    </w:rPr>
                    <m:t>1 + 1</m:t>
                  </m:r>
                </m:e>
              </m:d>
              <m:r>
                <m:rPr>
                  <m:nor/>
                </m:rPr>
                <w:rPr>
                  <w:rFonts w:ascii="Courier New" w:eastAsiaTheme="minorEastAsia" w:hAnsi="Courier New" w:cs="Courier New"/>
                  <w:sz w:val="44"/>
                  <w:szCs w:val="44"/>
                </w:rPr>
                <m:t xml:space="preserve"> ∙ 1 </m:t>
              </m:r>
              <m:r>
                <m:rPr>
                  <m:nor/>
                </m:rPr>
                <w:rPr>
                  <w:rFonts w:ascii="Courier New" w:hAnsi="Courier New" w:cs="Courier New"/>
                  <w:sz w:val="44"/>
                  <w:szCs w:val="44"/>
                </w:rPr>
                <m:t>-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sz w:val="44"/>
                  <w:szCs w:val="44"/>
                </w:rPr>
                <m:t xml:space="preserve"> 1 : 1</m:t>
              </m:r>
            </m:e>
          </m:d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 xml:space="preserve"> + 1 =</m:t>
          </m:r>
        </m:oMath>
      </m:oMathPara>
    </w:p>
    <w:sectPr w:rsidR="00966130" w:rsidRPr="00A13A33" w:rsidSect="009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A9"/>
    <w:rsid w:val="00193992"/>
    <w:rsid w:val="0029004B"/>
    <w:rsid w:val="00324B19"/>
    <w:rsid w:val="00635AC6"/>
    <w:rsid w:val="006D48A0"/>
    <w:rsid w:val="009007B6"/>
    <w:rsid w:val="0095510F"/>
    <w:rsid w:val="00966130"/>
    <w:rsid w:val="009D675D"/>
    <w:rsid w:val="00A13A33"/>
    <w:rsid w:val="00A81500"/>
    <w:rsid w:val="00DB416F"/>
    <w:rsid w:val="00E47724"/>
    <w:rsid w:val="00F0145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66B"/>
  <w15:chartTrackingRefBased/>
  <w15:docId w15:val="{4F38DC07-BD26-4890-A6E0-A172E66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7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3</cp:revision>
  <dcterms:created xsi:type="dcterms:W3CDTF">2020-06-10T11:18:00Z</dcterms:created>
  <dcterms:modified xsi:type="dcterms:W3CDTF">2020-06-14T10:40:00Z</dcterms:modified>
</cp:coreProperties>
</file>