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406A6" w14:textId="77777777" w:rsidR="00C82F6D" w:rsidRDefault="0040273A" w:rsidP="00C82F6D">
      <w:pPr>
        <w:pStyle w:val="Nagwek1"/>
      </w:pPr>
      <w:r>
        <w:t>Opis</w:t>
      </w:r>
      <w:r w:rsidR="00C82F6D">
        <w:t xml:space="preserve"> projektu WCF wykonanego na zaliczenie z przedmiotu Programowanie współbieżne i rozproszone</w:t>
      </w:r>
    </w:p>
    <w:p w14:paraId="239FD231" w14:textId="77777777" w:rsidR="00C82F6D" w:rsidRDefault="00C82F6D" w:rsidP="00C82F6D">
      <w:pPr>
        <w:spacing w:after="0" w:line="240" w:lineRule="auto"/>
        <w:rPr>
          <w:rFonts w:ascii="Times New Roman" w:hAnsi="Times New Roman" w:cs="Times New Roman"/>
        </w:rPr>
      </w:pPr>
    </w:p>
    <w:p w14:paraId="454F6B01" w14:textId="77777777" w:rsidR="000C2D9A" w:rsidRPr="00B127B1" w:rsidRDefault="00C82F6D" w:rsidP="00C82F6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127B1">
        <w:rPr>
          <w:rFonts w:ascii="Times New Roman" w:hAnsi="Times New Roman" w:cs="Times New Roman"/>
          <w:b/>
          <w:sz w:val="28"/>
          <w:szCs w:val="28"/>
        </w:rPr>
        <w:t xml:space="preserve">Informatyka, </w:t>
      </w:r>
      <w:r w:rsidR="000C2D9A" w:rsidRPr="00B127B1">
        <w:rPr>
          <w:rFonts w:ascii="Times New Roman" w:hAnsi="Times New Roman" w:cs="Times New Roman"/>
          <w:b/>
          <w:sz w:val="28"/>
          <w:szCs w:val="28"/>
        </w:rPr>
        <w:t>studia II stopnia, rok akademicki 2019/2020</w:t>
      </w:r>
    </w:p>
    <w:p w14:paraId="41D0E0EA" w14:textId="23B91686" w:rsidR="00C82F6D" w:rsidRPr="00B127B1" w:rsidRDefault="000C2D9A" w:rsidP="004A0A17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B127B1">
        <w:rPr>
          <w:rFonts w:ascii="Times New Roman" w:hAnsi="Times New Roman" w:cs="Times New Roman"/>
          <w:b/>
          <w:sz w:val="28"/>
          <w:szCs w:val="28"/>
        </w:rPr>
        <w:t>S</w:t>
      </w:r>
      <w:r w:rsidR="00C82F6D" w:rsidRPr="00B127B1">
        <w:rPr>
          <w:rFonts w:ascii="Times New Roman" w:hAnsi="Times New Roman" w:cs="Times New Roman"/>
          <w:b/>
          <w:sz w:val="28"/>
          <w:szCs w:val="28"/>
        </w:rPr>
        <w:t>tudia niestacjonarne</w:t>
      </w:r>
      <w:r w:rsidR="00C82F6D" w:rsidRPr="00B127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5138CB" w14:textId="453662DF" w:rsidR="00C82F6D" w:rsidRDefault="00C82F6D" w:rsidP="000C2D9A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15F8">
        <w:rPr>
          <w:rFonts w:ascii="Times New Roman" w:hAnsi="Times New Roman" w:cs="Times New Roman"/>
          <w:b/>
          <w:sz w:val="24"/>
          <w:szCs w:val="24"/>
        </w:rPr>
        <w:t xml:space="preserve">Imię i nazwisko studenta: </w:t>
      </w:r>
      <w:r w:rsidR="0076379A" w:rsidRPr="006315F8">
        <w:rPr>
          <w:rFonts w:ascii="Times New Roman" w:hAnsi="Times New Roman" w:cs="Times New Roman"/>
          <w:b/>
          <w:sz w:val="24"/>
          <w:szCs w:val="24"/>
        </w:rPr>
        <w:tab/>
      </w:r>
      <w:r w:rsidR="0076379A" w:rsidRPr="006315F8">
        <w:rPr>
          <w:rFonts w:ascii="Times New Roman" w:hAnsi="Times New Roman" w:cs="Times New Roman"/>
          <w:b/>
          <w:sz w:val="24"/>
          <w:szCs w:val="24"/>
        </w:rPr>
        <w:tab/>
      </w:r>
      <w:r w:rsidR="0076379A" w:rsidRPr="006315F8">
        <w:rPr>
          <w:rFonts w:ascii="Times New Roman" w:hAnsi="Times New Roman" w:cs="Times New Roman"/>
          <w:b/>
          <w:sz w:val="24"/>
          <w:szCs w:val="24"/>
        </w:rPr>
        <w:tab/>
      </w:r>
      <w:r w:rsidR="0076379A" w:rsidRPr="006315F8">
        <w:rPr>
          <w:rFonts w:ascii="Times New Roman" w:hAnsi="Times New Roman" w:cs="Times New Roman"/>
          <w:b/>
          <w:sz w:val="24"/>
          <w:szCs w:val="24"/>
        </w:rPr>
        <w:tab/>
      </w:r>
      <w:r w:rsidR="0076379A" w:rsidRPr="006315F8">
        <w:rPr>
          <w:rFonts w:ascii="Times New Roman" w:hAnsi="Times New Roman" w:cs="Times New Roman"/>
          <w:b/>
          <w:sz w:val="24"/>
          <w:szCs w:val="24"/>
        </w:rPr>
        <w:tab/>
      </w:r>
      <w:r w:rsidR="004A1CAA">
        <w:rPr>
          <w:rFonts w:ascii="Times New Roman" w:hAnsi="Times New Roman" w:cs="Times New Roman"/>
          <w:b/>
          <w:sz w:val="24"/>
          <w:szCs w:val="24"/>
        </w:rPr>
        <w:tab/>
      </w:r>
      <w:r w:rsidRPr="006315F8">
        <w:rPr>
          <w:rFonts w:ascii="Times New Roman" w:hAnsi="Times New Roman" w:cs="Times New Roman"/>
          <w:b/>
          <w:sz w:val="24"/>
          <w:szCs w:val="24"/>
        </w:rPr>
        <w:t>grupa</w:t>
      </w:r>
      <w:r w:rsidR="0076379A" w:rsidRPr="006315F8">
        <w:rPr>
          <w:rFonts w:ascii="Times New Roman" w:hAnsi="Times New Roman" w:cs="Times New Roman"/>
          <w:b/>
          <w:sz w:val="24"/>
          <w:szCs w:val="24"/>
        </w:rPr>
        <w:t>:</w:t>
      </w:r>
      <w:r w:rsidRPr="006315F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A0A17" w:rsidRPr="004A0A17">
        <w:rPr>
          <w:rFonts w:ascii="Times New Roman" w:hAnsi="Times New Roman" w:cs="Times New Roman"/>
          <w:b/>
          <w:sz w:val="24"/>
          <w:szCs w:val="24"/>
        </w:rPr>
        <w:t>I_K-ce_19_z_NII_gc01_ADZD</w:t>
      </w:r>
    </w:p>
    <w:p w14:paraId="7F4495A8" w14:textId="77777777" w:rsidR="004A0A17" w:rsidRPr="004A0A17" w:rsidRDefault="004A0A17" w:rsidP="004A0A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A17">
        <w:rPr>
          <w:rFonts w:ascii="Times New Roman" w:hAnsi="Times New Roman" w:cs="Times New Roman"/>
          <w:sz w:val="24"/>
          <w:szCs w:val="24"/>
        </w:rPr>
        <w:t>Kamil Nowak</w:t>
      </w:r>
    </w:p>
    <w:p w14:paraId="4B87D69A" w14:textId="77777777" w:rsidR="00C82F6D" w:rsidRPr="006315F8" w:rsidRDefault="00C82F6D" w:rsidP="00C82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40B8F9" w14:textId="77777777" w:rsidR="00DE473A" w:rsidRDefault="00C82F6D" w:rsidP="00C82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15F8">
        <w:rPr>
          <w:rFonts w:ascii="Times New Roman" w:hAnsi="Times New Roman" w:cs="Times New Roman"/>
          <w:b/>
          <w:sz w:val="24"/>
          <w:szCs w:val="24"/>
        </w:rPr>
        <w:t xml:space="preserve">Temat projektu: </w:t>
      </w:r>
    </w:p>
    <w:p w14:paraId="0F04F8EF" w14:textId="37AEF380" w:rsidR="002F1AA0" w:rsidRPr="004A0A17" w:rsidRDefault="00073073" w:rsidP="00C82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0A17">
        <w:rPr>
          <w:rFonts w:ascii="Times New Roman" w:hAnsi="Times New Roman" w:cs="Times New Roman"/>
          <w:sz w:val="24"/>
          <w:szCs w:val="24"/>
        </w:rPr>
        <w:t xml:space="preserve">Program </w:t>
      </w:r>
      <w:r w:rsidR="004A0A17">
        <w:rPr>
          <w:rFonts w:ascii="Times New Roman" w:hAnsi="Times New Roman" w:cs="Times New Roman"/>
          <w:sz w:val="24"/>
          <w:szCs w:val="24"/>
        </w:rPr>
        <w:t xml:space="preserve">NorthwindBusinessPartnerIndex </w:t>
      </w:r>
      <w:r w:rsidRPr="004A0A17">
        <w:rPr>
          <w:rFonts w:ascii="Times New Roman" w:hAnsi="Times New Roman" w:cs="Times New Roman"/>
          <w:sz w:val="24"/>
          <w:szCs w:val="24"/>
        </w:rPr>
        <w:t>udostępniający operacje CRUD dla tabel kontrahentów bazy Northwind.</w:t>
      </w:r>
    </w:p>
    <w:p w14:paraId="4CCE9F72" w14:textId="77777777" w:rsidR="008D242D" w:rsidRDefault="001213CB" w:rsidP="00A56A5A">
      <w:pPr>
        <w:pStyle w:val="Nagwek2"/>
        <w:numPr>
          <w:ilvl w:val="0"/>
          <w:numId w:val="3"/>
        </w:numPr>
        <w:spacing w:before="480"/>
        <w:ind w:left="714" w:hanging="357"/>
      </w:pPr>
      <w:r>
        <w:t>Cele</w:t>
      </w:r>
      <w:r w:rsidR="00BB5D4D">
        <w:t xml:space="preserve"> </w:t>
      </w:r>
      <w:r w:rsidR="00C82F6D">
        <w:t xml:space="preserve">projektu </w:t>
      </w:r>
    </w:p>
    <w:p w14:paraId="2DC7C237" w14:textId="03D6CF8F" w:rsidR="00C82F6D" w:rsidRDefault="00073073" w:rsidP="00FE62C2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Projekt ma na celu zaprezentowanie użycia technologii WCF </w:t>
      </w:r>
      <w:r w:rsidR="00F24B7F">
        <w:rPr>
          <w:rFonts w:ascii="Times New Roman" w:hAnsi="Times New Roman" w:cs="Times New Roman"/>
          <w:sz w:val="24"/>
          <w:szCs w:val="24"/>
        </w:rPr>
        <w:t>w połączeniu z</w:t>
      </w:r>
      <w:r>
        <w:rPr>
          <w:rFonts w:ascii="Times New Roman" w:hAnsi="Times New Roman" w:cs="Times New Roman"/>
          <w:sz w:val="24"/>
          <w:szCs w:val="24"/>
        </w:rPr>
        <w:t xml:space="preserve"> Entity Framework </w:t>
      </w:r>
      <w:r w:rsidR="00F24B7F">
        <w:rPr>
          <w:rFonts w:ascii="Times New Roman" w:hAnsi="Times New Roman" w:cs="Times New Roman"/>
          <w:sz w:val="24"/>
          <w:szCs w:val="24"/>
        </w:rPr>
        <w:t xml:space="preserve">oraz </w:t>
      </w:r>
      <w:r>
        <w:rPr>
          <w:rFonts w:ascii="Times New Roman" w:hAnsi="Times New Roman" w:cs="Times New Roman"/>
          <w:sz w:val="24"/>
          <w:szCs w:val="24"/>
        </w:rPr>
        <w:t xml:space="preserve">z klientem WPF. </w:t>
      </w:r>
      <w:r w:rsidR="00F65068">
        <w:rPr>
          <w:rFonts w:ascii="Times New Roman" w:hAnsi="Times New Roman" w:cs="Times New Roman"/>
          <w:sz w:val="24"/>
          <w:szCs w:val="24"/>
        </w:rPr>
        <w:t xml:space="preserve">Operacje CRUD (Create Read Update Delete) </w:t>
      </w:r>
      <w:r>
        <w:rPr>
          <w:rFonts w:ascii="Times New Roman" w:hAnsi="Times New Roman" w:cs="Times New Roman"/>
          <w:sz w:val="24"/>
          <w:szCs w:val="24"/>
        </w:rPr>
        <w:t>zostały zaimplementowan</w:t>
      </w:r>
      <w:r w:rsidR="00F65068">
        <w:rPr>
          <w:rFonts w:ascii="Times New Roman" w:hAnsi="Times New Roman" w:cs="Times New Roman"/>
          <w:sz w:val="24"/>
          <w:szCs w:val="24"/>
        </w:rPr>
        <w:t xml:space="preserve">e dla </w:t>
      </w:r>
      <w:r>
        <w:rPr>
          <w:rFonts w:ascii="Times New Roman" w:hAnsi="Times New Roman" w:cs="Times New Roman"/>
          <w:sz w:val="24"/>
          <w:szCs w:val="24"/>
        </w:rPr>
        <w:t>tabel kontrahentów z bazy</w:t>
      </w:r>
      <w:r w:rsidR="00F65068">
        <w:rPr>
          <w:rFonts w:ascii="Times New Roman" w:hAnsi="Times New Roman" w:cs="Times New Roman"/>
          <w:sz w:val="24"/>
          <w:szCs w:val="24"/>
        </w:rPr>
        <w:t xml:space="preserve"> Northwind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F65068">
        <w:rPr>
          <w:rFonts w:ascii="Times New Roman" w:hAnsi="Times New Roman" w:cs="Times New Roman"/>
          <w:sz w:val="24"/>
          <w:szCs w:val="24"/>
        </w:rPr>
        <w:t xml:space="preserve"> tabeli</w:t>
      </w:r>
      <w:r>
        <w:rPr>
          <w:rFonts w:ascii="Times New Roman" w:hAnsi="Times New Roman" w:cs="Times New Roman"/>
          <w:sz w:val="24"/>
          <w:szCs w:val="24"/>
        </w:rPr>
        <w:t xml:space="preserve"> klien</w:t>
      </w:r>
      <w:r w:rsidR="00F65068">
        <w:rPr>
          <w:rFonts w:ascii="Times New Roman" w:hAnsi="Times New Roman" w:cs="Times New Roman"/>
          <w:sz w:val="24"/>
          <w:szCs w:val="24"/>
        </w:rPr>
        <w:t>tów (Customers)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65068">
        <w:rPr>
          <w:rFonts w:ascii="Times New Roman" w:hAnsi="Times New Roman" w:cs="Times New Roman"/>
          <w:sz w:val="24"/>
          <w:szCs w:val="24"/>
        </w:rPr>
        <w:t xml:space="preserve">tabeli </w:t>
      </w:r>
      <w:r>
        <w:rPr>
          <w:rFonts w:ascii="Times New Roman" w:hAnsi="Times New Roman" w:cs="Times New Roman"/>
          <w:sz w:val="24"/>
          <w:szCs w:val="24"/>
        </w:rPr>
        <w:t>dostawc</w:t>
      </w:r>
      <w:r w:rsidR="00F65068">
        <w:rPr>
          <w:rFonts w:ascii="Times New Roman" w:hAnsi="Times New Roman" w:cs="Times New Roman"/>
          <w:sz w:val="24"/>
          <w:szCs w:val="24"/>
        </w:rPr>
        <w:t>ów (Suppliers)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F65068">
        <w:rPr>
          <w:rFonts w:ascii="Times New Roman" w:hAnsi="Times New Roman" w:cs="Times New Roman"/>
          <w:sz w:val="24"/>
          <w:szCs w:val="24"/>
        </w:rPr>
        <w:t xml:space="preserve">tabeli </w:t>
      </w:r>
      <w:r>
        <w:rPr>
          <w:rFonts w:ascii="Times New Roman" w:hAnsi="Times New Roman" w:cs="Times New Roman"/>
          <w:sz w:val="24"/>
          <w:szCs w:val="24"/>
        </w:rPr>
        <w:t>przewoźni</w:t>
      </w:r>
      <w:r w:rsidR="00F65068">
        <w:rPr>
          <w:rFonts w:ascii="Times New Roman" w:hAnsi="Times New Roman" w:cs="Times New Roman"/>
          <w:sz w:val="24"/>
          <w:szCs w:val="24"/>
        </w:rPr>
        <w:t>ków (Shippers)</w:t>
      </w:r>
      <w:r>
        <w:rPr>
          <w:rFonts w:ascii="Times New Roman" w:hAnsi="Times New Roman" w:cs="Times New Roman"/>
          <w:sz w:val="24"/>
          <w:szCs w:val="24"/>
        </w:rPr>
        <w:t>. Całość powinna umożliwi</w:t>
      </w:r>
      <w:r w:rsidR="009A6BD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ć odczyt, edycję, usuwanie istniejących i dodawanie nowych danych</w:t>
      </w:r>
      <w:r w:rsidR="00317CAD">
        <w:rPr>
          <w:rFonts w:ascii="Times New Roman" w:hAnsi="Times New Roman" w:cs="Times New Roman"/>
          <w:sz w:val="24"/>
          <w:szCs w:val="24"/>
        </w:rPr>
        <w:t>.</w:t>
      </w:r>
    </w:p>
    <w:p w14:paraId="63727DBD" w14:textId="77777777" w:rsidR="00CF0FC3" w:rsidRDefault="00915171" w:rsidP="00A56A5A">
      <w:pPr>
        <w:pStyle w:val="Nagwek2"/>
        <w:numPr>
          <w:ilvl w:val="0"/>
          <w:numId w:val="3"/>
        </w:numPr>
        <w:spacing w:before="480"/>
        <w:ind w:left="714" w:hanging="357"/>
      </w:pPr>
      <w:r>
        <w:t>Serwer</w:t>
      </w:r>
    </w:p>
    <w:p w14:paraId="3D6F2C70" w14:textId="7FDEC67D" w:rsidR="001B3A85" w:rsidRPr="001B3A85" w:rsidRDefault="00915171" w:rsidP="001B3A85">
      <w:pPr>
        <w:pStyle w:val="Nagwek3"/>
        <w:numPr>
          <w:ilvl w:val="1"/>
          <w:numId w:val="3"/>
        </w:numPr>
      </w:pPr>
      <w:r>
        <w:t>Wymagania sprzętowe i systemowe oraz biblioteki</w:t>
      </w:r>
    </w:p>
    <w:p w14:paraId="549ED512" w14:textId="77777777" w:rsidR="001B3A85" w:rsidRDefault="001B3A85" w:rsidP="001B3A85">
      <w:pPr>
        <w:rPr>
          <w:rFonts w:ascii="Times New Roman" w:hAnsi="Times New Roman" w:cs="Times New Roman"/>
          <w:sz w:val="24"/>
          <w:szCs w:val="24"/>
        </w:rPr>
      </w:pPr>
    </w:p>
    <w:p w14:paraId="0A4D5C14" w14:textId="5287D2B8" w:rsidR="00073073" w:rsidRDefault="00073073" w:rsidP="001B3A85">
      <w:pPr>
        <w:rPr>
          <w:rFonts w:ascii="Times New Roman" w:hAnsi="Times New Roman" w:cs="Times New Roman"/>
          <w:sz w:val="24"/>
          <w:szCs w:val="24"/>
        </w:rPr>
      </w:pPr>
      <w:r w:rsidRPr="00073073">
        <w:rPr>
          <w:rFonts w:ascii="Times New Roman" w:hAnsi="Times New Roman" w:cs="Times New Roman"/>
          <w:sz w:val="24"/>
          <w:szCs w:val="24"/>
        </w:rPr>
        <w:t>Projekt</w:t>
      </w:r>
      <w:r w:rsidR="00F65068">
        <w:rPr>
          <w:rFonts w:ascii="Times New Roman" w:hAnsi="Times New Roman" w:cs="Times New Roman"/>
          <w:sz w:val="24"/>
          <w:szCs w:val="24"/>
        </w:rPr>
        <w:t xml:space="preserve"> WCF</w:t>
      </w:r>
      <w:r w:rsidRPr="00073073">
        <w:rPr>
          <w:rFonts w:ascii="Times New Roman" w:hAnsi="Times New Roman" w:cs="Times New Roman"/>
          <w:sz w:val="24"/>
          <w:szCs w:val="24"/>
        </w:rPr>
        <w:t xml:space="preserve"> wykorzystuje .NET Framework w wersji 4.7.2. Wykorzystane zostały </w:t>
      </w:r>
      <w:r>
        <w:rPr>
          <w:rFonts w:ascii="Times New Roman" w:hAnsi="Times New Roman" w:cs="Times New Roman"/>
          <w:sz w:val="24"/>
          <w:szCs w:val="24"/>
        </w:rPr>
        <w:t>biblioteki:</w:t>
      </w:r>
    </w:p>
    <w:p w14:paraId="50D271A4" w14:textId="28E505D1" w:rsidR="001B3A85" w:rsidRPr="001B3A85" w:rsidRDefault="0029079F" w:rsidP="001B3A8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Entity Framework (wersja 6.0) – udostępniając</w:t>
      </w:r>
      <w:r w:rsidR="00F6506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operacj</w:t>
      </w:r>
      <w:r w:rsidR="00F6506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na bazie danych MS SQL </w:t>
      </w:r>
      <w:r w:rsidRPr="001B3A85">
        <w:rPr>
          <w:rFonts w:ascii="Times New Roman" w:hAnsi="Times New Roman" w:cs="Times New Roman"/>
          <w:sz w:val="24"/>
          <w:szCs w:val="24"/>
        </w:rPr>
        <w:t>Server</w:t>
      </w:r>
      <w:r w:rsidR="001B3A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400B3E" w14:textId="77777777" w:rsidR="001B3A85" w:rsidRDefault="001B3A85" w:rsidP="001B3A85">
      <w:pPr>
        <w:rPr>
          <w:rFonts w:ascii="Times New Roman" w:hAnsi="Times New Roman" w:cs="Times New Roman"/>
          <w:sz w:val="24"/>
          <w:szCs w:val="24"/>
        </w:rPr>
      </w:pPr>
    </w:p>
    <w:p w14:paraId="66CFAF29" w14:textId="4F47BA6A" w:rsidR="0029079F" w:rsidRPr="001B3A85" w:rsidRDefault="0029079F" w:rsidP="001B3A85">
      <w:pPr>
        <w:rPr>
          <w:rFonts w:ascii="Times New Roman" w:hAnsi="Times New Roman" w:cs="Times New Roman"/>
          <w:sz w:val="24"/>
          <w:szCs w:val="24"/>
        </w:rPr>
      </w:pPr>
      <w:r w:rsidRPr="001B3A85">
        <w:rPr>
          <w:rFonts w:ascii="Times New Roman" w:hAnsi="Times New Roman" w:cs="Times New Roman"/>
          <w:sz w:val="24"/>
          <w:szCs w:val="24"/>
        </w:rPr>
        <w:t>Połączenie z bazą danych było testowane na MS SQL Server 2017 (RTM) - 14.0.1000.169 (X64) – dla nowszych wersji program powinien działać bez problemów jednak nie był testowany i zaleca się zainstalować dokładnie tą samą wersję. Aby odtworzyć bazę danych Northwind należy zainstalować wcześniej wymienioną (lub nowszą) wersję MS SQL Server oraz wykonać plik Northwind.sql (</w:t>
      </w:r>
      <w:r w:rsidR="004250E9">
        <w:rPr>
          <w:rFonts w:ascii="Times New Roman" w:hAnsi="Times New Roman" w:cs="Times New Roman"/>
          <w:sz w:val="24"/>
          <w:szCs w:val="24"/>
        </w:rPr>
        <w:t>załączony razem z plikami projektu</w:t>
      </w:r>
      <w:r w:rsidRPr="001B3A85">
        <w:rPr>
          <w:rFonts w:ascii="Times New Roman" w:hAnsi="Times New Roman" w:cs="Times New Roman"/>
          <w:sz w:val="24"/>
          <w:szCs w:val="24"/>
        </w:rPr>
        <w:t>). Jest to anglojęzyczna wersja bazy i tylko z taką będzie działać projekt. Jeżeli program zostanie uruchomiony przed odtworzeniem bazy, baza powinna zostać utworzona automatycznie</w:t>
      </w:r>
      <w:r w:rsidR="001B3A85" w:rsidRPr="001B3A85">
        <w:rPr>
          <w:rFonts w:ascii="Times New Roman" w:hAnsi="Times New Roman" w:cs="Times New Roman"/>
          <w:sz w:val="24"/>
          <w:szCs w:val="24"/>
        </w:rPr>
        <w:t xml:space="preserve"> jednak wtedy będzie ona pusta – zaleca się najpierw odtworzenie bazy a dopiero później uruchomienie programu. Aby program prawidłowo łączył się z bazą należy podać nazwę serwera w pliku konfiguracyjnym App.config w projekcie NorthwindBusinessPartnerIndex.Host w miejsc</w:t>
      </w:r>
      <w:r w:rsidR="001B3A85">
        <w:rPr>
          <w:rFonts w:ascii="Times New Roman" w:hAnsi="Times New Roman" w:cs="Times New Roman"/>
          <w:sz w:val="24"/>
          <w:szCs w:val="24"/>
        </w:rPr>
        <w:t xml:space="preserve">u </w:t>
      </w:r>
      <w:r w:rsidR="001B3A85" w:rsidRPr="001B3A85">
        <w:rPr>
          <w:rFonts w:ascii="Times New Roman" w:hAnsi="Times New Roman" w:cs="Times New Roman"/>
          <w:sz w:val="24"/>
          <w:szCs w:val="24"/>
        </w:rPr>
        <w:t>zaznaczonym na poniższym screenie:</w:t>
      </w:r>
    </w:p>
    <w:p w14:paraId="2209F46B" w14:textId="76BA4322" w:rsidR="001B3A85" w:rsidRDefault="001B3A85" w:rsidP="001B3A85">
      <w:pPr>
        <w:rPr>
          <w:rFonts w:ascii="Times New Roman" w:hAnsi="Times New Roman" w:cs="Times New Roman"/>
          <w:sz w:val="24"/>
          <w:szCs w:val="24"/>
        </w:rPr>
      </w:pPr>
      <w:r w:rsidRPr="001B3A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2DFF5D" wp14:editId="046CC9F2">
            <wp:extent cx="5900505" cy="342900"/>
            <wp:effectExtent l="0" t="0" r="508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0876" cy="40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FE2C" w14:textId="6207A06E" w:rsidR="001B3A85" w:rsidRDefault="001B3A85" w:rsidP="001B3A85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Aby wszystkie zależności zostały zaimportowane wystarczy w Visual Studio kliknąć prawym przyciskiem na solucji i wybrać przywrócenie pakietów NuGet (jak na załączonym poniżej screenie):</w:t>
      </w:r>
      <w:r w:rsidRPr="001B3A85">
        <w:rPr>
          <w:noProof/>
        </w:rPr>
        <w:t xml:space="preserve"> </w:t>
      </w:r>
      <w:r w:rsidRPr="001B3A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D2CBF4" wp14:editId="056C2F33">
            <wp:extent cx="4143375" cy="2509163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654" cy="260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7952" w14:textId="77777777" w:rsidR="00F57097" w:rsidRPr="0029079F" w:rsidRDefault="00F57097" w:rsidP="001B3A85">
      <w:pPr>
        <w:rPr>
          <w:rFonts w:ascii="Times New Roman" w:hAnsi="Times New Roman" w:cs="Times New Roman"/>
          <w:sz w:val="24"/>
          <w:szCs w:val="24"/>
        </w:rPr>
      </w:pPr>
    </w:p>
    <w:p w14:paraId="5D882E5C" w14:textId="77777777" w:rsidR="00160B66" w:rsidRDefault="00160B66" w:rsidP="00160B66">
      <w:pPr>
        <w:pStyle w:val="Nagwek3"/>
        <w:numPr>
          <w:ilvl w:val="1"/>
          <w:numId w:val="3"/>
        </w:numPr>
      </w:pPr>
      <w:r>
        <w:t>Kontrakt</w:t>
      </w:r>
    </w:p>
    <w:p w14:paraId="5B6605F3" w14:textId="7724C569" w:rsidR="00427C25" w:rsidRDefault="00427C25" w:rsidP="00160B6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Wszystkie kontrakty zostały w obrębie solucji Visual Studio zostały umieszczone w osobnym projekcie o nazwie </w:t>
      </w:r>
      <w:r w:rsidRPr="00427C25">
        <w:rPr>
          <w:rFonts w:ascii="Times New Roman" w:hAnsi="Times New Roman" w:cs="Times New Roman"/>
          <w:sz w:val="24"/>
          <w:szCs w:val="24"/>
        </w:rPr>
        <w:t>NorthwindBusinessPartnerIndex.Contracts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4B17BAE" w14:textId="68933CDE" w:rsidR="00F24B7F" w:rsidRDefault="00F24B7F" w:rsidP="00160B6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celu ułatwienia pewnych operacji wydzielono wspólny interfejs implementowany przez kontrakty danych oraz przez klasy encji.</w:t>
      </w:r>
    </w:p>
    <w:p w14:paraId="0B451BE0" w14:textId="77777777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24B7F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interface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IBusinessPartner</w:t>
      </w:r>
    </w:p>
    <w:p w14:paraId="754B0862" w14:textId="0A6508DE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5A8D97A7" w14:textId="6111EF1C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Id { </w:t>
      </w:r>
      <w:r w:rsidRPr="00F24B7F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04FFCBD8" w14:textId="080EE36F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CompanyName { </w:t>
      </w:r>
      <w:r w:rsidRPr="00F24B7F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F24B7F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643BDFB4" w14:textId="3E37E022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F24B7F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}</w:t>
      </w:r>
    </w:p>
    <w:p w14:paraId="3DBA3B98" w14:textId="2652F253" w:rsidR="00F24B7F" w:rsidRDefault="00F24B7F" w:rsidP="00160B6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Wydzielono również generyczny interfejs kontraktu implementowany przez wszystkie kontrakty dla poszczególnych typów kontrahentów:</w:t>
      </w:r>
    </w:p>
    <w:p w14:paraId="57273018" w14:textId="77777777" w:rsidR="00F24B7F" w:rsidRDefault="00F24B7F" w:rsidP="00160B6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A19167" w14:textId="77777777" w:rsidR="00243C50" w:rsidRPr="00243C50" w:rsidRDefault="00243C50" w:rsidP="00243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243C50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[</w:t>
      </w:r>
      <w:r w:rsidRPr="00243C50">
        <w:rPr>
          <w:rFonts w:ascii="Consolas" w:eastAsia="Times New Roman" w:hAnsi="Consolas" w:cs="Courier New"/>
          <w:color w:val="2B91AF"/>
          <w:sz w:val="20"/>
          <w:szCs w:val="20"/>
          <w:lang w:eastAsia="pl-PL"/>
        </w:rPr>
        <w:t>ServiceContract</w:t>
      </w:r>
      <w:r w:rsidRPr="00243C50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]</w:t>
      </w:r>
    </w:p>
    <w:p w14:paraId="23540745" w14:textId="1191BCA8" w:rsidR="00243C50" w:rsidRPr="00243C50" w:rsidRDefault="00243C50" w:rsidP="00243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243C5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243C5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interface</w:t>
      </w:r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243C50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IDataService</w:t>
      </w:r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243C50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</w:t>
      </w:r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 </w:t>
      </w:r>
      <w:r w:rsidRPr="00243C5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where</w:t>
      </w:r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243C50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</w:t>
      </w:r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: </w:t>
      </w:r>
      <w:r w:rsidRPr="00243C50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IBusinessPartner</w:t>
      </w:r>
    </w:p>
    <w:p w14:paraId="69A79670" w14:textId="1EFF2205" w:rsidR="00243C50" w:rsidRPr="00243C50" w:rsidRDefault="00243C50" w:rsidP="00243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5D43459D" w14:textId="3CC8DB01" w:rsidR="00243C50" w:rsidRPr="00243C50" w:rsidRDefault="00243C50" w:rsidP="00243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243C50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OperationContract</w:t>
      </w:r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78D28CB2" w14:textId="00869041" w:rsidR="00243C50" w:rsidRPr="00243C50" w:rsidRDefault="00243C50" w:rsidP="00243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243C5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bool</w:t>
      </w:r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243C50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AddOrUpdate</w:t>
      </w:r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243C50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</w:t>
      </w:r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243C50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entity</w:t>
      </w:r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</w:p>
    <w:p w14:paraId="406C81C0" w14:textId="4558CDC0" w:rsidR="00243C50" w:rsidRPr="00243C50" w:rsidRDefault="00243C50" w:rsidP="00243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243C50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OperationContract</w:t>
      </w:r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1DBA6A9C" w14:textId="7ADA2B2B" w:rsidR="00243C50" w:rsidRPr="00243C50" w:rsidRDefault="00243C50" w:rsidP="00243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243C5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bool</w:t>
      </w:r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243C50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Delete</w:t>
      </w:r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243C50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</w:t>
      </w:r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243C50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entity</w:t>
      </w:r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</w:p>
    <w:p w14:paraId="13989D92" w14:textId="1A13E586" w:rsidR="00243C50" w:rsidRDefault="00243C50" w:rsidP="00243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243C5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0858F410" w14:textId="77777777" w:rsidR="00F24B7F" w:rsidRPr="00243C50" w:rsidRDefault="00F24B7F" w:rsidP="00243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</w:p>
    <w:p w14:paraId="54BACB6B" w14:textId="77777777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ServiceContract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1D1AB6C4" w14:textId="0A329160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24B7F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interface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ICustomerService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: </w:t>
      </w:r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IDataService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CustomerDto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</w:t>
      </w:r>
    </w:p>
    <w:p w14:paraId="24E25073" w14:textId="50FFD7A8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19351E0D" w14:textId="02012253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OperationContract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25CE9D22" w14:textId="008E78E9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IList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CustomerDto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 </w:t>
      </w:r>
      <w:r w:rsidRPr="00F24B7F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GetAllCustomers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</w:p>
    <w:p w14:paraId="026EF4FA" w14:textId="74C1434F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OperationContract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75B8C334" w14:textId="3540152C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CustomerDto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24B7F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GetCustomerById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F24B7F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int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24B7F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id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</w:p>
    <w:p w14:paraId="4C259E6C" w14:textId="13FFE1EE" w:rsid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5A8B1FE1" w14:textId="77777777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</w:p>
    <w:p w14:paraId="0DF589A3" w14:textId="77777777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ServiceContract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1FADE5B1" w14:textId="7631A449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24B7F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interface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IShipperService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: </w:t>
      </w:r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IDataService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ShipperDto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</w:t>
      </w:r>
    </w:p>
    <w:p w14:paraId="6D5188F8" w14:textId="69786C5E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6C0091D8" w14:textId="4BE2490F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OperationContract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6CE80021" w14:textId="4319A867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IList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ShipperDto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 </w:t>
      </w:r>
      <w:r w:rsidRPr="00F24B7F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GetAllShippers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</w:p>
    <w:p w14:paraId="1B59EB26" w14:textId="4A5E5D18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OperationContract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639EDFB4" w14:textId="21264E38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ShipperDto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24B7F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GetShipperById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F24B7F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int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24B7F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id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</w:p>
    <w:p w14:paraId="60F8E07E" w14:textId="55936E6B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lastRenderedPageBreak/>
        <w:t>}</w:t>
      </w:r>
    </w:p>
    <w:p w14:paraId="257C4F67" w14:textId="77777777" w:rsid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</w:p>
    <w:p w14:paraId="49D8E769" w14:textId="77777777" w:rsid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</w:p>
    <w:p w14:paraId="5B956A82" w14:textId="2CFEE661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ServiceContract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0E23DAEE" w14:textId="21328E9F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24B7F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interface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ISupplierService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: </w:t>
      </w:r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IDataService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SupplierDto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</w:t>
      </w:r>
    </w:p>
    <w:p w14:paraId="1092823A" w14:textId="2B963DAF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5F9AB386" w14:textId="3DC926D6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OperationContract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4CE60E52" w14:textId="68E3A56C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IList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SupplierDto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 </w:t>
      </w:r>
      <w:r w:rsidRPr="00F24B7F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GetAllSuppliers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</w:p>
    <w:p w14:paraId="30C0362F" w14:textId="004E1D98" w:rsidR="00F24B7F" w:rsidRPr="00F24B7F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F24B7F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OperationContract</w:t>
      </w:r>
      <w:r w:rsidRPr="00F24B7F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58EB6D1C" w14:textId="4FD1FF46" w:rsidR="00F24B7F" w:rsidRPr="004A0A17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A0A17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SupplierDto</w:t>
      </w:r>
      <w:r w:rsidRPr="004A0A17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A0A17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GetSupplierById</w:t>
      </w:r>
      <w:r w:rsidRPr="004A0A17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4A0A17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int</w:t>
      </w:r>
      <w:r w:rsidRPr="004A0A17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A0A17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id</w:t>
      </w:r>
      <w:r w:rsidRPr="004A0A17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</w:p>
    <w:p w14:paraId="5AC5A250" w14:textId="463AFCF8" w:rsidR="00F24B7F" w:rsidRPr="004A0A17" w:rsidRDefault="00F24B7F" w:rsidP="00F24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A0A17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5B4DC908" w14:textId="78A9426F" w:rsidR="00D85C95" w:rsidRPr="004A0A17" w:rsidRDefault="00D85C95" w:rsidP="00160B66">
      <w:pPr>
        <w:spacing w:before="120"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0669C88" w14:textId="7392EF22" w:rsidR="00427C25" w:rsidRPr="004A0A17" w:rsidRDefault="00427C25" w:rsidP="00160B66">
      <w:pPr>
        <w:spacing w:before="120"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A0A17">
        <w:rPr>
          <w:rFonts w:ascii="Times New Roman" w:hAnsi="Times New Roman" w:cs="Times New Roman"/>
          <w:sz w:val="24"/>
          <w:szCs w:val="24"/>
          <w:lang w:val="en-GB"/>
        </w:rPr>
        <w:t>Kontrakty danych:</w:t>
      </w:r>
    </w:p>
    <w:p w14:paraId="66ECD573" w14:textId="77777777" w:rsidR="00427C25" w:rsidRPr="004A0A17" w:rsidRDefault="00427C25" w:rsidP="00160B66">
      <w:pPr>
        <w:spacing w:before="120"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52F285E" w14:textId="77777777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DataContract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4D2C4E67" w14:textId="778C4162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class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CustomerDto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: </w:t>
      </w:r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IBusinessPartner</w:t>
      </w:r>
    </w:p>
    <w:p w14:paraId="37C89E5C" w14:textId="5AB535E0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266FFA34" w14:textId="74E0B427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30DE5B02" w14:textId="6B6C3DF1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Id 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=&gt; CustomerID;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=&gt; CustomerID =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value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5D562574" w14:textId="32913778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4CE7C927" w14:textId="0809C63F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CustomerID 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731CBA3A" w14:textId="7A071595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302133D7" w14:textId="7CD3E5E5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CompanyName 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04CE80D2" w14:textId="68276A44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0130B73C" w14:textId="4B249815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ContactName 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44F21C17" w14:textId="55EB2E40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172C670A" w14:textId="3A5A382C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ContactTitle 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1D79B0EB" w14:textId="3229D18B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6084E962" w14:textId="09588802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Address 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65FA2F6A" w14:textId="24666548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49F9D50B" w14:textId="0748499C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City 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106ED12E" w14:textId="7B3C9FF6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065B7E72" w14:textId="5FD1ACB5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Region 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7F0E9FBF" w14:textId="09DB7DD7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6F135566" w14:textId="44774BAA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PostalCode 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53C0235D" w14:textId="2F9E9931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0D1983A0" w14:textId="7267BDDF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Country 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26DB46A0" w14:textId="10EC0262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45313620" w14:textId="49243282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Phone 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0BF646D7" w14:textId="0CB274F4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1527FD64" w14:textId="52FC4FC3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Fax 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3A309E0D" w14:textId="5D79B2E4" w:rsid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20D0A9E0" w14:textId="77777777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</w:p>
    <w:p w14:paraId="4B2C973B" w14:textId="77777777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DataContract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08B2871B" w14:textId="0CBA16DA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class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ShipperDto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: </w:t>
      </w:r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IBusinessPartner</w:t>
      </w:r>
    </w:p>
    <w:p w14:paraId="43F5D406" w14:textId="5A0B5A7F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48D3D361" w14:textId="009BA7E9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01610AFB" w14:textId="6E854D17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Id</w:t>
      </w:r>
    </w:p>
    <w:p w14:paraId="02EEF164" w14:textId="0AEB5516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23AF3145" w14:textId="012BD109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=&gt; ShipperID.</w:t>
      </w:r>
      <w:r w:rsidRPr="00427C25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ToString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</w:p>
    <w:p w14:paraId="1301DBED" w14:textId="08FF07E9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</w:p>
    <w:p w14:paraId="495ED299" w14:textId="3ADF2D9E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55C22251" w14:textId="1EE5DFAE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int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427C25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TryParse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value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out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int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result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</w:p>
    <w:p w14:paraId="13AB60C9" w14:textId="73C2C6C3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ShipperID = </w:t>
      </w:r>
      <w:r w:rsidRPr="00427C25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result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</w:p>
    <w:p w14:paraId="30ACACF4" w14:textId="12501BA8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6B73CD60" w14:textId="2641B667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549AD9AE" w14:textId="41FF5400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</w:p>
    <w:p w14:paraId="539DC126" w14:textId="7B4661E2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6607BFF2" w14:textId="56260BCB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int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ShipperID 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525B8B64" w14:textId="0C9F4BC8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1CFF6B6C" w14:textId="562AF3BF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CompanyName 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0DC8DDE3" w14:textId="48D5DA27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6DF50429" w14:textId="4F1ED5FF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lastRenderedPageBreak/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Phone 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6BAD89A9" w14:textId="6D046A94" w:rsidR="00427C25" w:rsidRPr="004A0A17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A0A17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05F4B3BE" w14:textId="77777777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DataContract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17A0300E" w14:textId="31BBD009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class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SupplierDto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: </w:t>
      </w:r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IBusinessPartner</w:t>
      </w:r>
    </w:p>
    <w:p w14:paraId="77604D1E" w14:textId="0D28BE2B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447B7567" w14:textId="6F142360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4F53D3D9" w14:textId="729E1D12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Id</w:t>
      </w:r>
    </w:p>
    <w:p w14:paraId="5DF30718" w14:textId="36CE3DD7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4F6406B3" w14:textId="78552FDC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=&gt; SupplierID.</w:t>
      </w:r>
      <w:r w:rsidRPr="00427C25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ToString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</w:p>
    <w:p w14:paraId="4B61D8D8" w14:textId="771A05E0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</w:p>
    <w:p w14:paraId="03C8ABD1" w14:textId="3C60656D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44742021" w14:textId="591FD499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int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427C25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TryParse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value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out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int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result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</w:p>
    <w:p w14:paraId="36017C76" w14:textId="352BCECB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SupplierID = </w:t>
      </w:r>
      <w:r w:rsidRPr="00427C25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result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</w:p>
    <w:p w14:paraId="721098F9" w14:textId="6CA91A16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01C98E0F" w14:textId="2E5A9DC1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2C5B83D5" w14:textId="6562ADFB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4DDD4691" w14:textId="15B97138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int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SupplierID 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3CE8FE65" w14:textId="06392E90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51743ABD" w14:textId="5ABC0D26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CompanyName 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72FE3A86" w14:textId="7B51458A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1E182D07" w14:textId="77E5BE0F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ContactName 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2084333F" w14:textId="43B93A43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0AAEB93A" w14:textId="33FCFD13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ContactTitle 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6C04A888" w14:textId="0B85887D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09C247AB" w14:textId="1CD1DAEF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Address 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7D443213" w14:textId="39C8CD27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3C4203A1" w14:textId="67733233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City 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4B9213BA" w14:textId="4959B0FC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3E0B910D" w14:textId="10E780F3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Region 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5CC86854" w14:textId="1C4AB61B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0F5738BC" w14:textId="7938FCC0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PostalCode 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20282C16" w14:textId="1A4554E1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40300CC7" w14:textId="70D5EA6A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Country 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0E66FE65" w14:textId="598EEAEE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203A22D7" w14:textId="5AD78134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Phone 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715743C8" w14:textId="18849271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3BD039E8" w14:textId="30F2B7C4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Fax 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3E4A42A3" w14:textId="6A80B550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427C25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DataMember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</w:t>
      </w:r>
    </w:p>
    <w:p w14:paraId="41EB3A63" w14:textId="66B8B978" w:rsidR="00427C25" w:rsidRP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HomePage {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427C25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427C25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782BB344" w14:textId="3E180A0C" w:rsidR="00427C25" w:rsidRDefault="00427C25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427C2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}</w:t>
      </w:r>
    </w:p>
    <w:p w14:paraId="3B46395D" w14:textId="77777777" w:rsidR="00922B41" w:rsidRPr="00427C25" w:rsidRDefault="00922B41" w:rsidP="00427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</w:p>
    <w:p w14:paraId="3531217E" w14:textId="77777777" w:rsidR="00160B66" w:rsidRDefault="00160B66" w:rsidP="00160B66">
      <w:pPr>
        <w:pStyle w:val="Nagwek3"/>
        <w:numPr>
          <w:ilvl w:val="1"/>
          <w:numId w:val="3"/>
        </w:numPr>
      </w:pPr>
      <w:r>
        <w:t>Implementacja kontraktu</w:t>
      </w:r>
    </w:p>
    <w:p w14:paraId="065320A5" w14:textId="77777777" w:rsidR="00922B41" w:rsidRDefault="00922B41" w:rsidP="00ED5FED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F65472" w14:textId="5109F6EF" w:rsidR="00922B41" w:rsidRDefault="00ED5FED" w:rsidP="00ED5FED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ED5FED">
        <w:rPr>
          <w:rFonts w:ascii="Times New Roman" w:hAnsi="Times New Roman" w:cs="Times New Roman"/>
          <w:sz w:val="24"/>
          <w:szCs w:val="24"/>
        </w:rPr>
        <w:t>Wszystkie kontrakty zostały w obrębie solucji Visual Studio zostały umieszczone w projekcie NorthwindBusinessPartnerIndex.</w:t>
      </w:r>
      <w:r>
        <w:rPr>
          <w:rFonts w:ascii="Times New Roman" w:hAnsi="Times New Roman" w:cs="Times New Roman"/>
          <w:sz w:val="24"/>
          <w:szCs w:val="24"/>
        </w:rPr>
        <w:t>Host. Kod implementacji poszczególnych kontraktów jest bardzo zbliżony do siebie, wszystkie z nich przyjmują klasę typu UnitOfWork</w:t>
      </w:r>
      <w:r w:rsidR="00D3323F">
        <w:rPr>
          <w:rFonts w:ascii="Times New Roman" w:hAnsi="Times New Roman" w:cs="Times New Roman"/>
          <w:sz w:val="24"/>
          <w:szCs w:val="24"/>
        </w:rPr>
        <w:t>, która udostępnia metody.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F09B5D" w14:textId="60794AAE" w:rsidR="00ED5FED" w:rsidRDefault="00ED5FED" w:rsidP="00ED5FED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tym projekcie wzorzec UnitOfWork nie został w pełni zaimplementowany (</w:t>
      </w:r>
      <w:r w:rsidRPr="00ED5FED">
        <w:rPr>
          <w:rFonts w:ascii="Times New Roman" w:hAnsi="Times New Roman" w:cs="Times New Roman"/>
          <w:sz w:val="24"/>
          <w:szCs w:val="24"/>
        </w:rPr>
        <w:t>rolą tego wzorca jest zebranie operacji na kilku repozytoriach i wysłanie ich w formie jednej transakcji do bazy danych</w:t>
      </w:r>
      <w:r w:rsidR="00D3323F">
        <w:rPr>
          <w:rFonts w:ascii="Times New Roman" w:hAnsi="Times New Roman" w:cs="Times New Roman"/>
          <w:sz w:val="24"/>
          <w:szCs w:val="24"/>
        </w:rPr>
        <w:t xml:space="preserve">), tutaj operacje są wysyłane od razu po ich wywołaniu - klasa UnitOfWork jest wykorzystywana tylko jako klasa zbierająca wszystkie implementacje repozytoriów w jednym miejscu. Rolą repozytoriów </w:t>
      </w:r>
      <w:r w:rsidR="00922B41">
        <w:rPr>
          <w:rFonts w:ascii="Times New Roman" w:hAnsi="Times New Roman" w:cs="Times New Roman"/>
          <w:sz w:val="24"/>
          <w:szCs w:val="24"/>
        </w:rPr>
        <w:t xml:space="preserve">z kolei </w:t>
      </w:r>
      <w:r w:rsidR="00D3323F">
        <w:rPr>
          <w:rFonts w:ascii="Times New Roman" w:hAnsi="Times New Roman" w:cs="Times New Roman"/>
          <w:sz w:val="24"/>
          <w:szCs w:val="24"/>
        </w:rPr>
        <w:t>jest odseparowanie warstwy dostępu do danych EntityFramework od warstwy aplikacji.</w:t>
      </w:r>
      <w:r w:rsidR="00922B41">
        <w:rPr>
          <w:rFonts w:ascii="Times New Roman" w:hAnsi="Times New Roman" w:cs="Times New Roman"/>
          <w:sz w:val="24"/>
          <w:szCs w:val="24"/>
        </w:rPr>
        <w:t xml:space="preserve"> Wszelkie klasy i interfejsy powiązane z warstwą dostępu do danych zostały umieszczone w projekcie </w:t>
      </w:r>
      <w:r w:rsidR="00922B41" w:rsidRPr="00ED5FED">
        <w:rPr>
          <w:rFonts w:ascii="Times New Roman" w:hAnsi="Times New Roman" w:cs="Times New Roman"/>
          <w:sz w:val="24"/>
          <w:szCs w:val="24"/>
        </w:rPr>
        <w:t>NorthwindBusinessPartnerIndex</w:t>
      </w:r>
      <w:r w:rsidR="00922B41">
        <w:rPr>
          <w:rFonts w:ascii="Times New Roman" w:hAnsi="Times New Roman" w:cs="Times New Roman"/>
          <w:sz w:val="24"/>
          <w:szCs w:val="24"/>
        </w:rPr>
        <w:t>.Data.</w:t>
      </w:r>
    </w:p>
    <w:p w14:paraId="5530CDA6" w14:textId="14B00D89" w:rsidR="00922B41" w:rsidRDefault="00922B41" w:rsidP="00ED5FED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Implementacje kontraktów korzystają również z klasy Mapper, która udostępnia metody konwertujące obiekty encji na obiekty transferu danych DTO (</w:t>
      </w:r>
      <w:r w:rsidRPr="00922B41">
        <w:rPr>
          <w:rFonts w:ascii="Times New Roman" w:hAnsi="Times New Roman" w:cs="Times New Roman"/>
          <w:sz w:val="24"/>
          <w:szCs w:val="24"/>
        </w:rPr>
        <w:t>Data Transfer Objec</w:t>
      </w:r>
      <w:r>
        <w:rPr>
          <w:rFonts w:ascii="Times New Roman" w:hAnsi="Times New Roman" w:cs="Times New Roman"/>
          <w:sz w:val="24"/>
          <w:szCs w:val="24"/>
        </w:rPr>
        <w:t>t – czyli tutaj klasy kontraktów danych) wykorzystywane przy operacjach odczytu, oraz metody konwertujące obiekty dto na encje, wykorzystywane przy operacjach zapisu</w:t>
      </w:r>
      <w:r w:rsidRPr="00922B41">
        <w:rPr>
          <w:rFonts w:ascii="Times New Roman" w:hAnsi="Times New Roman" w:cs="Times New Roman"/>
          <w:sz w:val="24"/>
          <w:szCs w:val="24"/>
        </w:rPr>
        <w:t>.</w:t>
      </w:r>
    </w:p>
    <w:p w14:paraId="402D3220" w14:textId="4103FD9D" w:rsidR="00ED5FED" w:rsidRDefault="00ED5FED" w:rsidP="00ED5FED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253664" w14:textId="1BA489AD" w:rsidR="00922B41" w:rsidRDefault="00922B41" w:rsidP="00ED5FED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42622E" w14:textId="77777777" w:rsidR="00922B41" w:rsidRPr="00ED5FED" w:rsidRDefault="00922B41" w:rsidP="00ED5FED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2B0AE5" w14:textId="77777777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ED5FE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class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ED5FE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CustomerService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: </w:t>
      </w:r>
      <w:r w:rsidRPr="00ED5FE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ICustomerService</w:t>
      </w:r>
    </w:p>
    <w:p w14:paraId="384DC816" w14:textId="26D06B55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1B01C61E" w14:textId="24B26EAD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private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ED5FE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readonly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ED5FE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UnitOfWork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_unitOfWork;</w:t>
      </w:r>
    </w:p>
    <w:p w14:paraId="2E1A235F" w14:textId="6C4CB1AB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ED5FE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CustomerService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ED5FE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UnitOfWork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ED5FE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unitOfWork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</w:p>
    <w:p w14:paraId="3BCBCF60" w14:textId="5548F09F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14DF63E1" w14:textId="6A43D535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_unitOfWork = </w:t>
      </w:r>
      <w:r w:rsidRPr="00ED5FE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unitOfWork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</w:p>
    <w:p w14:paraId="0BD103D6" w14:textId="56388AC7" w:rsidR="00ED5FED" w:rsidRPr="004A0A17" w:rsidRDefault="00ED5FED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A0A17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6C8CE223" w14:textId="5B2BC8E6" w:rsidR="00ED5FED" w:rsidRPr="004A0A17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A0A17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A0A17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A0A17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IList</w:t>
      </w:r>
      <w:r w:rsidRPr="004A0A17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4A0A17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CustomerDto</w:t>
      </w:r>
      <w:r w:rsidRPr="004A0A17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 </w:t>
      </w:r>
      <w:r w:rsidRPr="004A0A17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GetAllCustomers</w:t>
      </w:r>
      <w:r w:rsidRPr="004A0A17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</w:t>
      </w:r>
    </w:p>
    <w:p w14:paraId="73CC37CC" w14:textId="39C6F619" w:rsidR="00ED5FED" w:rsidRPr="004A0A17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A0A17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7C857A47" w14:textId="20DBEF0E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var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ED5FE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customers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 _unitOfWork.Customers.</w:t>
      </w:r>
      <w:r w:rsidRPr="00ED5FE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GetAll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().</w:t>
      </w:r>
      <w:r w:rsidRPr="00ED5FE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ToList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</w:p>
    <w:p w14:paraId="27B0E8A9" w14:textId="306EBAFD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return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ED5FE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customers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ED5FE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Select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ED5FE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entity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=&gt; </w:t>
      </w:r>
      <w:r w:rsidRPr="00ED5FE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Mapper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ED5FE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Map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ED5FE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entity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)).</w:t>
      </w:r>
      <w:r w:rsidRPr="00ED5FE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ToList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</w:p>
    <w:p w14:paraId="7CB1346B" w14:textId="6C2157F7" w:rsidR="00ED5FED" w:rsidRPr="00ED5FED" w:rsidRDefault="00ED5FED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3534E761" w14:textId="2FC983A0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ED5FE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CustomerDto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ED5FE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GetCustomerById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ED5FE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int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ED5FE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id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</w:p>
    <w:p w14:paraId="499D4D7A" w14:textId="60CB6C50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32B227F9" w14:textId="77071512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var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ED5FE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entity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 _unitOfWork.Customers.</w:t>
      </w:r>
      <w:r w:rsidRPr="00ED5FE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ED5FE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id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ED5FE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ToString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());</w:t>
      </w:r>
    </w:p>
    <w:p w14:paraId="77B44F73" w14:textId="65C055D6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return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ED5FE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Mapper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ED5FE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Map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ED5FE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entity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</w:p>
    <w:p w14:paraId="7A53B53F" w14:textId="5D499D38" w:rsidR="00ED5FED" w:rsidRPr="00ED5FED" w:rsidRDefault="00ED5FED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7BA45E12" w14:textId="782207DC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ED5FE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bool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ED5FE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AddOrUpdate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ED5FE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CustomerDto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ED5FE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dto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</w:p>
    <w:p w14:paraId="6BB9D644" w14:textId="4C947DE1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535DE71D" w14:textId="785D1C82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ab/>
      </w:r>
      <w:r w:rsidRPr="00ED5FE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var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ED5FE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result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 _unitOfWork.</w:t>
      </w:r>
      <w:r w:rsidRPr="00ED5FE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AddOrUpdate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ED5FE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Mapper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ED5FE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Map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ED5FE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dto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));</w:t>
      </w:r>
    </w:p>
    <w:p w14:paraId="5478197A" w14:textId="080629E6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ab/>
      </w:r>
      <w:r w:rsidRPr="00ED5FED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if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(</w:t>
      </w:r>
      <w:r w:rsidRPr="00ED5FE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result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</w:p>
    <w:p w14:paraId="1E764446" w14:textId="764D46EB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3A25FAEF" w14:textId="5A1E109B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ab/>
      </w:r>
      <w:r w:rsid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 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_unitOfWork.</w:t>
      </w:r>
      <w:r w:rsidRPr="00ED5FE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Commit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</w:p>
    <w:p w14:paraId="5E1883EE" w14:textId="4D8F65B2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6D8A2AE2" w14:textId="113D4E36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return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ED5FE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result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</w:p>
    <w:p w14:paraId="075A16F3" w14:textId="41A11FB1" w:rsidR="00ED5FED" w:rsidRPr="00ED5FED" w:rsidRDefault="00ED5FED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4614DEBD" w14:textId="0475B309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ED5FE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bool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ED5FE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Delete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ED5FE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CustomerDto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ED5FE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dto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</w:p>
    <w:p w14:paraId="29B1D606" w14:textId="3262068F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266C6418" w14:textId="75A26ED1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var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ED5FE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result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 _unitOfWork.</w:t>
      </w:r>
      <w:r w:rsidRPr="00ED5FE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Delete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ED5FE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Mapper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ED5FE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Map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ED5FE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dto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));</w:t>
      </w:r>
    </w:p>
    <w:p w14:paraId="2748C43D" w14:textId="73824414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if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(</w:t>
      </w:r>
      <w:r w:rsidRPr="00ED5FE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result</w:t>
      </w: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</w:p>
    <w:p w14:paraId="2D9D11A2" w14:textId="677AB2B7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7DBA338A" w14:textId="3C662D92" w:rsidR="00ED5FED" w:rsidRPr="00ED5FED" w:rsidRDefault="00922B41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 </w:t>
      </w:r>
      <w:r w:rsidR="00ED5FED"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_unitOfWork.</w:t>
      </w:r>
      <w:r w:rsidR="00ED5FED" w:rsidRPr="00ED5FE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Commit</w:t>
      </w:r>
      <w:r w:rsidR="00ED5FED"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</w:p>
    <w:p w14:paraId="6B581E1B" w14:textId="1B75CB0F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ED5FE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2E87DE15" w14:textId="306E23C2" w:rsidR="00ED5FED" w:rsidRPr="004A0A17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ab/>
      </w:r>
      <w:r w:rsidRPr="004A0A17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return</w:t>
      </w:r>
      <w:r w:rsidRPr="004A0A17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A0A17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result</w:t>
      </w:r>
      <w:r w:rsidRPr="004A0A17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</w:p>
    <w:p w14:paraId="2D5F913D" w14:textId="25BA022E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D5FE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}</w:t>
      </w:r>
    </w:p>
    <w:p w14:paraId="4653A12F" w14:textId="6BF27567" w:rsidR="00ED5FED" w:rsidRPr="00ED5FED" w:rsidRDefault="00ED5FED" w:rsidP="00ED5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ED5FE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}</w:t>
      </w:r>
    </w:p>
    <w:p w14:paraId="752304ED" w14:textId="365380D2" w:rsidR="00922B41" w:rsidRPr="004A0A17" w:rsidRDefault="00922B41" w:rsidP="00922B41">
      <w:pPr>
        <w:pStyle w:val="HTML-wstpniesformatowany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A0A17">
        <w:rPr>
          <w:rFonts w:ascii="Times New Roman" w:hAnsi="Times New Roman" w:cs="Times New Roman"/>
          <w:sz w:val="24"/>
          <w:szCs w:val="24"/>
        </w:rPr>
        <w:t>Wszystkie kontrakty zostały zagregowane w klasie BusinessPartnerService (fragment klasy poniżej).</w:t>
      </w:r>
    </w:p>
    <w:p w14:paraId="7D43F968" w14:textId="470E9999" w:rsidR="00922B41" w:rsidRPr="001826AC" w:rsidRDefault="001826AC" w:rsidP="00922B41">
      <w:pPr>
        <w:pStyle w:val="HTML-wstpniesformatowany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826AC">
        <w:rPr>
          <w:rFonts w:ascii="Times New Roman" w:hAnsi="Times New Roman" w:cs="Times New Roman"/>
          <w:sz w:val="24"/>
          <w:szCs w:val="24"/>
        </w:rPr>
        <w:t xml:space="preserve">Dodatkowym zadaniem BusinessPartnerService jest </w:t>
      </w:r>
      <w:r>
        <w:rPr>
          <w:rFonts w:ascii="Times New Roman" w:hAnsi="Times New Roman" w:cs="Times New Roman"/>
          <w:sz w:val="24"/>
          <w:szCs w:val="24"/>
        </w:rPr>
        <w:t>zapis informacji o wykonywanych operacjach w oknie konsoli.</w:t>
      </w:r>
    </w:p>
    <w:p w14:paraId="20515AD4" w14:textId="33C40703" w:rsidR="00922B41" w:rsidRPr="00922B41" w:rsidRDefault="00922B41" w:rsidP="00922B41">
      <w:pPr>
        <w:pStyle w:val="HTML-wstpniesformatowany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r w:rsidRPr="00922B41">
        <w:rPr>
          <w:rFonts w:ascii="Consolas" w:hAnsi="Consolas"/>
          <w:color w:val="0000FF"/>
          <w:lang w:val="en-GB"/>
        </w:rPr>
        <w:t>public</w:t>
      </w:r>
      <w:r w:rsidRPr="00922B41">
        <w:rPr>
          <w:rFonts w:ascii="Consolas" w:hAnsi="Consolas"/>
          <w:color w:val="000000"/>
          <w:lang w:val="en-GB"/>
        </w:rPr>
        <w:t> </w:t>
      </w:r>
      <w:r w:rsidRPr="00922B41">
        <w:rPr>
          <w:rFonts w:ascii="Consolas" w:hAnsi="Consolas"/>
          <w:color w:val="0000FF"/>
          <w:lang w:val="en-GB"/>
        </w:rPr>
        <w:t>class</w:t>
      </w:r>
      <w:r w:rsidRPr="00922B41">
        <w:rPr>
          <w:rFonts w:ascii="Consolas" w:hAnsi="Consolas"/>
          <w:color w:val="000000"/>
          <w:lang w:val="en-GB"/>
        </w:rPr>
        <w:t> </w:t>
      </w:r>
      <w:r w:rsidRPr="00922B41">
        <w:rPr>
          <w:rFonts w:ascii="Consolas" w:hAnsi="Consolas"/>
          <w:color w:val="2B91AF"/>
          <w:lang w:val="en-GB"/>
        </w:rPr>
        <w:t>BusinessPartnerService</w:t>
      </w:r>
      <w:r w:rsidRPr="00922B41">
        <w:rPr>
          <w:rFonts w:ascii="Consolas" w:hAnsi="Consolas"/>
          <w:color w:val="000000"/>
          <w:lang w:val="en-GB"/>
        </w:rPr>
        <w:t> : </w:t>
      </w:r>
      <w:r w:rsidRPr="00922B41">
        <w:rPr>
          <w:rFonts w:ascii="Consolas" w:hAnsi="Consolas"/>
          <w:color w:val="2B91AF"/>
          <w:lang w:val="en-GB"/>
        </w:rPr>
        <w:t>ICustomerService</w:t>
      </w:r>
      <w:r w:rsidRPr="00922B41">
        <w:rPr>
          <w:rFonts w:ascii="Consolas" w:hAnsi="Consolas"/>
          <w:color w:val="000000"/>
          <w:lang w:val="en-GB"/>
        </w:rPr>
        <w:t>, </w:t>
      </w:r>
      <w:r w:rsidRPr="00922B41">
        <w:rPr>
          <w:rFonts w:ascii="Consolas" w:hAnsi="Consolas"/>
          <w:color w:val="2B91AF"/>
          <w:lang w:val="en-GB"/>
        </w:rPr>
        <w:t>ISupplierService</w:t>
      </w:r>
      <w:r w:rsidRPr="00922B41">
        <w:rPr>
          <w:rFonts w:ascii="Consolas" w:hAnsi="Consolas"/>
          <w:color w:val="000000"/>
          <w:lang w:val="en-GB"/>
        </w:rPr>
        <w:t>, </w:t>
      </w:r>
      <w:r w:rsidRPr="00922B41">
        <w:rPr>
          <w:rFonts w:ascii="Consolas" w:hAnsi="Consolas"/>
          <w:color w:val="2B91AF"/>
          <w:lang w:val="en-GB"/>
        </w:rPr>
        <w:t>IShipperService</w:t>
      </w:r>
    </w:p>
    <w:p w14:paraId="6C1645C3" w14:textId="58F17BF2" w:rsidR="00922B41" w:rsidRPr="00922B41" w:rsidRDefault="00922B41" w:rsidP="00922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2D7F465F" w14:textId="432CD645" w:rsidR="00922B41" w:rsidRPr="00922B41" w:rsidRDefault="00922B41" w:rsidP="00922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922B41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private</w:t>
      </w:r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922B41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readonly</w:t>
      </w:r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922B41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CustomerService</w:t>
      </w:r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_customerService;</w:t>
      </w:r>
    </w:p>
    <w:p w14:paraId="06BB8029" w14:textId="2A24E95D" w:rsidR="00922B41" w:rsidRPr="00922B41" w:rsidRDefault="00922B41" w:rsidP="00922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922B41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private</w:t>
      </w:r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922B41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readonly</w:t>
      </w:r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922B41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ShipperService</w:t>
      </w:r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_shipperService;</w:t>
      </w:r>
    </w:p>
    <w:p w14:paraId="6230499C" w14:textId="65195585" w:rsidR="00922B41" w:rsidRPr="00922B41" w:rsidRDefault="00922B41" w:rsidP="00922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922B41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private</w:t>
      </w:r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922B41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readonly</w:t>
      </w:r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922B41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SupplierService</w:t>
      </w:r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_supplierService;</w:t>
      </w:r>
    </w:p>
    <w:p w14:paraId="047668CC" w14:textId="77777777" w:rsidR="00922B41" w:rsidRDefault="00922B41" w:rsidP="00922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922B41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922B41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BusinessPartnerService</w:t>
      </w:r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</w:p>
    <w:p w14:paraId="68EA6FE5" w14:textId="77777777" w:rsidR="00922B41" w:rsidRDefault="00922B41" w:rsidP="00922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922B41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CustomerService</w:t>
      </w:r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922B41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customerService</w:t>
      </w:r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 </w:t>
      </w:r>
    </w:p>
    <w:p w14:paraId="45C9AEB3" w14:textId="77777777" w:rsidR="00922B41" w:rsidRDefault="00922B41" w:rsidP="00922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922B41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ShipperService</w:t>
      </w:r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922B41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shipperService</w:t>
      </w:r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 </w:t>
      </w:r>
    </w:p>
    <w:p w14:paraId="7184BFA8" w14:textId="04D3A0BA" w:rsidR="00922B41" w:rsidRPr="00922B41" w:rsidRDefault="00922B41" w:rsidP="00922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922B41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SupplierService</w:t>
      </w:r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922B41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supplierService</w:t>
      </w:r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</w:p>
    <w:p w14:paraId="0CB99602" w14:textId="58B3F720" w:rsidR="00922B41" w:rsidRPr="00922B41" w:rsidRDefault="00922B41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46BC7583" w14:textId="228B474D" w:rsidR="00922B41" w:rsidRPr="00922B41" w:rsidRDefault="00922B41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24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_customerService = </w:t>
      </w:r>
      <w:r w:rsidRPr="00922B41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customerService</w:t>
      </w:r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</w:p>
    <w:p w14:paraId="46F4F190" w14:textId="543B1AA8" w:rsidR="00922B41" w:rsidRPr="00922B41" w:rsidRDefault="00922B41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24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_shipperService = </w:t>
      </w:r>
      <w:r w:rsidRPr="00922B41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shipperService</w:t>
      </w:r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</w:p>
    <w:p w14:paraId="3DE40C63" w14:textId="7A7A7605" w:rsidR="00922B41" w:rsidRPr="00922B41" w:rsidRDefault="00922B41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24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_supplierService = </w:t>
      </w:r>
      <w:r w:rsidRPr="00922B41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supplierService</w:t>
      </w:r>
      <w:r w:rsidRPr="00922B41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</w:p>
    <w:p w14:paraId="70BBFB18" w14:textId="61C5C21A" w:rsidR="00922B41" w:rsidRDefault="00922B41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922B41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}</w:t>
      </w:r>
    </w:p>
    <w:p w14:paraId="4F7D5DFA" w14:textId="59CC9B81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ab/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IList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CustomerDto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 </w:t>
      </w:r>
      <w:r w:rsidRPr="001826AC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GetAllCustomers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</w:t>
      </w:r>
    </w:p>
    <w:p w14:paraId="178B26ED" w14:textId="3AD1C428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ab/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5061032D" w14:textId="77777777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Console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1826AC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WriteLine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1826AC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"Get all customers..."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</w:p>
    <w:p w14:paraId="34C3AE37" w14:textId="77777777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var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result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 _customerService.</w:t>
      </w:r>
      <w:r w:rsidRPr="001826AC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GetAllCustomers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</w:p>
    <w:p w14:paraId="51FF37CA" w14:textId="77777777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Console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1826AC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WriteLine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1826AC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$"</w:t>
      </w:r>
      <w:r w:rsidRPr="001826AC">
        <w:rPr>
          <w:rFonts w:ascii="Consolas" w:eastAsia="Times New Roman" w:hAnsi="Consolas" w:cs="Courier New"/>
          <w:color w:val="B776FB"/>
          <w:sz w:val="20"/>
          <w:szCs w:val="20"/>
          <w:lang w:val="en-GB" w:eastAsia="pl-PL"/>
        </w:rPr>
        <w:t>\t</w:t>
      </w:r>
      <w:r w:rsidRPr="001826AC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Fetched 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  <w:r w:rsidRPr="001826AC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result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.Count}</w:t>
      </w:r>
      <w:r w:rsidRPr="001826AC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 customers"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</w:p>
    <w:p w14:paraId="470C28FC" w14:textId="77777777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1826AC">
        <w:rPr>
          <w:rFonts w:ascii="Consolas" w:eastAsia="Times New Roman" w:hAnsi="Consolas" w:cs="Courier New"/>
          <w:color w:val="8F08C4"/>
          <w:sz w:val="20"/>
          <w:szCs w:val="20"/>
          <w:lang w:eastAsia="pl-PL"/>
        </w:rPr>
        <w:t>return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 </w:t>
      </w:r>
      <w:r w:rsidRPr="001826AC">
        <w:rPr>
          <w:rFonts w:ascii="Consolas" w:eastAsia="Times New Roman" w:hAnsi="Consolas" w:cs="Courier New"/>
          <w:color w:val="1F377F"/>
          <w:sz w:val="20"/>
          <w:szCs w:val="20"/>
          <w:lang w:eastAsia="pl-PL"/>
        </w:rPr>
        <w:t>result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</w:p>
    <w:p w14:paraId="7AB43B14" w14:textId="16275F1F" w:rsid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       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}</w:t>
      </w:r>
    </w:p>
    <w:p w14:paraId="43E4FE76" w14:textId="4B3BD4B1" w:rsidR="00ED5FED" w:rsidRPr="00922B41" w:rsidRDefault="001826AC" w:rsidP="00F5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…</w:t>
      </w:r>
    </w:p>
    <w:p w14:paraId="1785EC31" w14:textId="70F790DC" w:rsidR="00922B41" w:rsidRDefault="001826AC" w:rsidP="00160B6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Ponieważ wszystkie serwisy są zależne od UnitOfWork, musiała zostać stworzona niestandardowa implementacja klasy ServiceHost, która pozwala zdefiniować przekazać instancję UnitOfWork do </w:t>
      </w:r>
      <w:r w:rsidRPr="001826AC">
        <w:rPr>
          <w:rFonts w:ascii="Times New Roman" w:hAnsi="Times New Roman" w:cs="Times New Roman"/>
          <w:sz w:val="24"/>
          <w:szCs w:val="24"/>
        </w:rPr>
        <w:t>BusinessPartnerServiceInstanceProvider</w:t>
      </w:r>
      <w:r>
        <w:rPr>
          <w:rFonts w:ascii="Times New Roman" w:hAnsi="Times New Roman" w:cs="Times New Roman"/>
          <w:sz w:val="24"/>
          <w:szCs w:val="24"/>
        </w:rPr>
        <w:t xml:space="preserve"> odpowidającej za tworzenie instancji kontraktów.</w:t>
      </w:r>
    </w:p>
    <w:p w14:paraId="4C1248DE" w14:textId="77777777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class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BusinessPartnerServiceHost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: </w:t>
      </w:r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ServiceHost</w:t>
      </w:r>
    </w:p>
    <w:p w14:paraId="74825B8A" w14:textId="3DD62A4F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301D3A9F" w14:textId="77777777" w:rsid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BusinessPartnerServiceHost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UnitOfWork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unitOfWork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 </w:t>
      </w:r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Type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type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 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params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Uri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[] </w:t>
      </w:r>
      <w:r w:rsidRPr="001826AC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address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 </w:t>
      </w:r>
    </w:p>
    <w:p w14:paraId="47FEB6BE" w14:textId="39B356FF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: 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base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1826AC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type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 </w:t>
      </w:r>
      <w:r w:rsidRPr="001826AC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address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</w:p>
    <w:p w14:paraId="11B5695F" w14:textId="1F4B13D2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77982CE3" w14:textId="1E442EA4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foreach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(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var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cd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in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ImplementedContracts.Values)</w:t>
      </w:r>
    </w:p>
    <w:p w14:paraId="23FEF654" w14:textId="38BE0AC4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073CC3B8" w14:textId="6DAFDC17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cd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.Behaviors.</w:t>
      </w:r>
      <w:r w:rsidRPr="001826AC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Add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new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BusinessPartnerServiceInstanceProvider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1826AC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unitOfWork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));</w:t>
      </w:r>
    </w:p>
    <w:p w14:paraId="412D1D18" w14:textId="0E9B44DC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7AC204D8" w14:textId="75AD71FA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0040DE97" w14:textId="20701C0E" w:rsid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47A9E9EB" w14:textId="77777777" w:rsid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</w:pPr>
    </w:p>
    <w:p w14:paraId="07F0FBDD" w14:textId="5C7FA979" w:rsid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>F</w:t>
      </w:r>
      <w:r w:rsidRPr="001826A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>ragment klasy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 xml:space="preserve"> </w:t>
      </w:r>
      <w:r w:rsidRPr="004A0A17">
        <w:rPr>
          <w:rFonts w:ascii="Times New Roman" w:hAnsi="Times New Roman" w:cs="Times New Roman"/>
          <w:sz w:val="24"/>
          <w:szCs w:val="24"/>
          <w:lang w:val="en-GB"/>
        </w:rPr>
        <w:t>BusinessPartnerServiceInstanceProvider</w:t>
      </w:r>
      <w:r w:rsidRPr="001826A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>:</w:t>
      </w:r>
    </w:p>
    <w:p w14:paraId="28955D47" w14:textId="77777777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</w:pPr>
    </w:p>
    <w:p w14:paraId="28F178BD" w14:textId="77777777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class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BusinessPartnerServiceInstanceProvider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: </w:t>
      </w:r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IInstanceProvider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 </w:t>
      </w:r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IContractBehavior</w:t>
      </w:r>
    </w:p>
    <w:p w14:paraId="52B1A88D" w14:textId="052829DD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049C046A" w14:textId="70DAB82F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private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readonly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UnitOfWork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_unitOfWork;</w:t>
      </w:r>
    </w:p>
    <w:p w14:paraId="70620C27" w14:textId="11D8C60F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</w:p>
    <w:p w14:paraId="7C793677" w14:textId="4432DEFA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BusinessPartnerServiceInstanceProvider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UnitOfWork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unitOfWork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</w:p>
    <w:p w14:paraId="512B6EA3" w14:textId="6EA0F921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0A40435A" w14:textId="437E860B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ab/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_unitOfWork = </w:t>
      </w:r>
      <w:r w:rsidRPr="001826AC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unitOfWork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</w:p>
    <w:p w14:paraId="5E6488E5" w14:textId="147BA309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51E491AE" w14:textId="662A4B76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object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GetInstance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InstanceContext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instanceContext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 </w:t>
      </w:r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Message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message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</w:p>
    <w:p w14:paraId="48B5ADE8" w14:textId="7F9DDABC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7CDD741F" w14:textId="67E921C5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ab/>
      </w:r>
      <w:r w:rsidRPr="001826AC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return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GetInstance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1826AC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instanceContext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</w:p>
    <w:p w14:paraId="56BCB71B" w14:textId="780F0B36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20C96BBD" w14:textId="742E1DA3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</w:p>
    <w:p w14:paraId="6A36FED6" w14:textId="2833DC58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object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GetInstance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InstanceContext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instanceContext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</w:p>
    <w:p w14:paraId="5ADB3507" w14:textId="6898E59F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515A3957" w14:textId="77777777" w:rsid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return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new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BusinessPartnerService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new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CustomerService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(_unitOfWork), </w:t>
      </w:r>
    </w:p>
    <w:p w14:paraId="268E2CDB" w14:textId="0D56A290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ab/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new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ShipperService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(_unitOfWork), 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new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SupplierService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(_unitOfWork));</w:t>
      </w:r>
    </w:p>
    <w:p w14:paraId="375B82D5" w14:textId="486F0705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4CB704D6" w14:textId="666D14D8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</w:p>
    <w:p w14:paraId="40C8B0D9" w14:textId="17E6E129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…</w:t>
      </w:r>
    </w:p>
    <w:p w14:paraId="7CF55A92" w14:textId="6C840992" w:rsidR="001826AC" w:rsidRDefault="001826AC" w:rsidP="001826AC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3ECEA3D" w14:textId="77777777" w:rsidR="00227932" w:rsidRDefault="00227932" w:rsidP="00D11487">
      <w:pPr>
        <w:pStyle w:val="Nagwek3"/>
        <w:numPr>
          <w:ilvl w:val="1"/>
          <w:numId w:val="3"/>
        </w:numPr>
      </w:pPr>
      <w:r>
        <w:t>Endpoint</w:t>
      </w:r>
    </w:p>
    <w:p w14:paraId="307DB638" w14:textId="13D57C86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&lt;</w:t>
      </w:r>
      <w:r w:rsidRPr="001826AC">
        <w:rPr>
          <w:rFonts w:ascii="Consolas" w:eastAsia="Times New Roman" w:hAnsi="Consolas" w:cs="Courier New"/>
          <w:color w:val="A31515"/>
          <w:sz w:val="20"/>
          <w:szCs w:val="20"/>
          <w:lang w:eastAsia="pl-PL"/>
        </w:rPr>
        <w:t>services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&gt;</w:t>
      </w:r>
    </w:p>
    <w:p w14:paraId="25126983" w14:textId="77777777" w:rsidR="00604779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1826AC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service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name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NorthwindBusinessPartnerIndex.Host.BusinessPartnerService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</w:t>
      </w:r>
    </w:p>
    <w:p w14:paraId="61C449AC" w14:textId="4E667D5D" w:rsidR="001826AC" w:rsidRPr="001826AC" w:rsidRDefault="00604779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ab/>
      </w:r>
      <w:r w:rsidR="001826AC" w:rsidRPr="001826AC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behaviorConfiguration</w:t>
      </w:r>
      <w:r w:rsidR="001826AC"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</w:t>
      </w:r>
      <w:r w:rsidR="001826AC"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="001826AC"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mexBehaviour</w:t>
      </w:r>
      <w:r w:rsidR="001826AC"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="001826AC"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6E00F2A0" w14:textId="77777777" w:rsidR="00604779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1826AC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endpoint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</w:t>
      </w:r>
    </w:p>
    <w:p w14:paraId="68322469" w14:textId="3568CAB4" w:rsidR="00604779" w:rsidRDefault="00604779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ab/>
      </w:r>
      <w:r w:rsidR="001826AC" w:rsidRPr="001826AC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address</w:t>
      </w:r>
      <w:r w:rsidR="001826AC"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</w:t>
      </w:r>
      <w:r w:rsidR="001826AC"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="001826AC"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Customers</w:t>
      </w:r>
      <w:r w:rsidR="001826AC"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="001826AC"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</w:t>
      </w:r>
      <w:r w:rsidR="001826AC" w:rsidRPr="001826AC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binding</w:t>
      </w:r>
      <w:r w:rsidR="001826AC"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</w:t>
      </w:r>
      <w:r w:rsidR="001826AC"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="001826AC"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basicHttpBinding</w:t>
      </w:r>
      <w:r w:rsidR="001826AC"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="001826AC"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</w:t>
      </w:r>
    </w:p>
    <w:p w14:paraId="424B48B1" w14:textId="66ABAEDA" w:rsidR="001826AC" w:rsidRPr="001826AC" w:rsidRDefault="00604779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ab/>
      </w:r>
      <w:r w:rsidR="001826AC" w:rsidRPr="001826AC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contract</w:t>
      </w:r>
      <w:r w:rsidR="001826AC"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</w:t>
      </w:r>
      <w:r w:rsidR="001826AC"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="001826AC"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NorthwindBusinessPartnerIndex.Contracts.API.ICustomerService</w:t>
      </w:r>
      <w:r w:rsidR="001826AC"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="001826AC"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/&gt;</w:t>
      </w:r>
    </w:p>
    <w:p w14:paraId="54C364B1" w14:textId="77777777" w:rsid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1826AC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endpoint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</w:t>
      </w:r>
    </w:p>
    <w:p w14:paraId="530643EA" w14:textId="77777777" w:rsid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ab/>
      </w:r>
      <w:r w:rsidRPr="001826AC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address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Shippers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binding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basicHttpBinding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</w:t>
      </w:r>
    </w:p>
    <w:p w14:paraId="5D3075C8" w14:textId="32683AA8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ab/>
      </w:r>
      <w:r w:rsidRPr="001826AC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contract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NorthwindBusinessPartnerIndex.Contracts.API.IShipperService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/&gt;</w:t>
      </w:r>
    </w:p>
    <w:p w14:paraId="288BEB91" w14:textId="77777777" w:rsid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1826AC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endpoint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</w:t>
      </w:r>
    </w:p>
    <w:p w14:paraId="2500C397" w14:textId="65CCBFBF" w:rsid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ab/>
      </w:r>
      <w:r w:rsidRPr="001826AC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address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Suppliers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binding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basicHttpBinding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</w:t>
      </w:r>
    </w:p>
    <w:p w14:paraId="6BE47843" w14:textId="77777777" w:rsid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ab/>
      </w:r>
      <w:r w:rsidRPr="001826AC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contract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NorthwindBusinessPartnerIndex.Contracts.API.ISupplierService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</w:p>
    <w:p w14:paraId="27235E70" w14:textId="0B9EF332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/&gt;</w:t>
      </w:r>
    </w:p>
    <w:p w14:paraId="12EAADEE" w14:textId="446ED03E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1826AC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endpoint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address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mex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binding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mexHttpBinding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contract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IMetadataExchange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/&gt;</w:t>
      </w:r>
    </w:p>
    <w:p w14:paraId="501F42A0" w14:textId="6A37BCFA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1826AC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host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5A4BD2AF" w14:textId="7759B695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1826AC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baseAddresses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29DE6642" w14:textId="687846D4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ab/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1826AC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add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</w:t>
      </w:r>
      <w:r w:rsidRPr="001826AC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baseAddress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http://localhost:8080/</w:t>
      </w:r>
      <w:r w:rsidRPr="001826AC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"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/&gt;</w:t>
      </w:r>
    </w:p>
    <w:p w14:paraId="5405ADEB" w14:textId="6E1B70BB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&lt;/</w:t>
      </w:r>
      <w:r w:rsidRPr="001826AC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baseAddresses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78EDF632" w14:textId="2DC0B90F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&lt;/</w:t>
      </w:r>
      <w:r w:rsidRPr="001826AC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host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5C05F78F" w14:textId="5588497E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&lt;/</w:t>
      </w:r>
      <w:r w:rsidRPr="001826AC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service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26D77DEE" w14:textId="660B5698" w:rsidR="001826AC" w:rsidRPr="001826AC" w:rsidRDefault="001826AC" w:rsidP="00182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826AC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&lt;/</w:t>
      </w:r>
      <w:r w:rsidRPr="001826AC">
        <w:rPr>
          <w:rFonts w:ascii="Consolas" w:eastAsia="Times New Roman" w:hAnsi="Consolas" w:cs="Courier New"/>
          <w:color w:val="A31515"/>
          <w:sz w:val="20"/>
          <w:szCs w:val="20"/>
          <w:lang w:eastAsia="pl-PL"/>
        </w:rPr>
        <w:t>services</w:t>
      </w:r>
      <w:r w:rsidRPr="001826AC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&gt;</w:t>
      </w:r>
    </w:p>
    <w:p w14:paraId="42E317AD" w14:textId="1035287F" w:rsidR="00227932" w:rsidRDefault="00227932" w:rsidP="00160B66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028CF" w14:textId="77777777" w:rsidR="00D11487" w:rsidRDefault="00D11487" w:rsidP="00D11487">
      <w:pPr>
        <w:pStyle w:val="Nagwek3"/>
        <w:numPr>
          <w:ilvl w:val="1"/>
          <w:numId w:val="3"/>
        </w:numPr>
      </w:pPr>
      <w:r>
        <w:lastRenderedPageBreak/>
        <w:t>Pliki projektu (serwer)</w:t>
      </w:r>
    </w:p>
    <w:p w14:paraId="711CF2C8" w14:textId="3295FF50" w:rsidR="00690A7F" w:rsidRDefault="00690A7F" w:rsidP="00690A7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690A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43A5F" wp14:editId="7650414D">
            <wp:extent cx="3181794" cy="805927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781B" w14:textId="657F946E" w:rsidR="00690A7F" w:rsidRDefault="00690A7F" w:rsidP="00690A7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6E2E2E" w14:textId="77777777" w:rsidR="00690A7F" w:rsidRDefault="00690A7F" w:rsidP="00690A7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CF3BAD" w14:textId="77777777" w:rsidR="00105901" w:rsidRDefault="00105901" w:rsidP="00EE07C4">
      <w:pPr>
        <w:pStyle w:val="Nagwek2"/>
        <w:numPr>
          <w:ilvl w:val="0"/>
          <w:numId w:val="3"/>
        </w:numPr>
        <w:spacing w:before="480"/>
        <w:ind w:left="714" w:hanging="357"/>
      </w:pPr>
      <w:r>
        <w:lastRenderedPageBreak/>
        <w:t>Klient</w:t>
      </w:r>
    </w:p>
    <w:p w14:paraId="3729BB88" w14:textId="094EF2A1" w:rsidR="00317CAD" w:rsidRPr="00317CAD" w:rsidRDefault="00105901" w:rsidP="00317CAD">
      <w:pPr>
        <w:pStyle w:val="Nagwek3"/>
        <w:numPr>
          <w:ilvl w:val="1"/>
          <w:numId w:val="3"/>
        </w:numPr>
      </w:pPr>
      <w:r>
        <w:t>Wymagania sprzętowe i systemowe oraz biblioteki</w:t>
      </w:r>
    </w:p>
    <w:p w14:paraId="16813D99" w14:textId="77777777" w:rsidR="00F57097" w:rsidRDefault="00F57097" w:rsidP="001B3A85">
      <w:pPr>
        <w:pStyle w:val="Akapitzlist"/>
        <w:ind w:left="0"/>
        <w:rPr>
          <w:rFonts w:ascii="Times New Roman" w:hAnsi="Times New Roman" w:cs="Times New Roman"/>
          <w:sz w:val="24"/>
          <w:szCs w:val="24"/>
        </w:rPr>
      </w:pPr>
    </w:p>
    <w:p w14:paraId="6C637DAA" w14:textId="54D55095" w:rsidR="001B3A85" w:rsidRPr="0029079F" w:rsidRDefault="00F65068" w:rsidP="001B3A85">
      <w:pPr>
        <w:pStyle w:val="Akapitzlist"/>
        <w:ind w:left="0"/>
        <w:rPr>
          <w:rFonts w:ascii="Times New Roman" w:hAnsi="Times New Roman" w:cs="Times New Roman"/>
          <w:sz w:val="24"/>
          <w:szCs w:val="24"/>
        </w:rPr>
      </w:pPr>
      <w:r w:rsidRPr="00073073">
        <w:rPr>
          <w:rFonts w:ascii="Times New Roman" w:hAnsi="Times New Roman" w:cs="Times New Roman"/>
          <w:sz w:val="24"/>
          <w:szCs w:val="24"/>
        </w:rPr>
        <w:t xml:space="preserve">Projekt </w:t>
      </w:r>
      <w:r>
        <w:rPr>
          <w:rFonts w:ascii="Times New Roman" w:hAnsi="Times New Roman" w:cs="Times New Roman"/>
          <w:sz w:val="24"/>
          <w:szCs w:val="24"/>
        </w:rPr>
        <w:t xml:space="preserve">WPF </w:t>
      </w:r>
      <w:r w:rsidRPr="00073073">
        <w:rPr>
          <w:rFonts w:ascii="Times New Roman" w:hAnsi="Times New Roman" w:cs="Times New Roman"/>
          <w:sz w:val="24"/>
          <w:szCs w:val="24"/>
        </w:rPr>
        <w:t xml:space="preserve">wykorzystuje .NET Framework w wersji 4.7.2. </w:t>
      </w:r>
      <w:r w:rsidR="001B3A85" w:rsidRPr="00073073">
        <w:rPr>
          <w:rFonts w:ascii="Times New Roman" w:hAnsi="Times New Roman" w:cs="Times New Roman"/>
          <w:sz w:val="24"/>
          <w:szCs w:val="24"/>
        </w:rPr>
        <w:t xml:space="preserve">Wykorzystane zostały </w:t>
      </w:r>
      <w:r w:rsidR="001B3A85">
        <w:rPr>
          <w:rFonts w:ascii="Times New Roman" w:hAnsi="Times New Roman" w:cs="Times New Roman"/>
          <w:sz w:val="24"/>
          <w:szCs w:val="24"/>
        </w:rPr>
        <w:t>biblioteki</w:t>
      </w:r>
    </w:p>
    <w:p w14:paraId="5C404074" w14:textId="2C2A4B49" w:rsidR="00FA53E9" w:rsidRDefault="001B3A85" w:rsidP="001B3A8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73073">
        <w:rPr>
          <w:rFonts w:ascii="Times New Roman" w:hAnsi="Times New Roman" w:cs="Times New Roman"/>
          <w:sz w:val="24"/>
          <w:szCs w:val="24"/>
        </w:rPr>
        <w:t>Caliburn.Micro</w:t>
      </w:r>
      <w:r>
        <w:rPr>
          <w:rFonts w:ascii="Times New Roman" w:hAnsi="Times New Roman" w:cs="Times New Roman"/>
          <w:sz w:val="24"/>
          <w:szCs w:val="24"/>
        </w:rPr>
        <w:t xml:space="preserve"> (wersja 3.2)</w:t>
      </w:r>
      <w:r w:rsidRPr="0007307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wykorzystana do</w:t>
      </w:r>
      <w:r w:rsidRPr="00073073">
        <w:rPr>
          <w:rFonts w:ascii="Times New Roman" w:hAnsi="Times New Roman" w:cs="Times New Roman"/>
          <w:sz w:val="24"/>
          <w:szCs w:val="24"/>
        </w:rPr>
        <w:t xml:space="preserve"> implementacji wzorca MVVM</w:t>
      </w:r>
      <w:r w:rsidR="002A0964">
        <w:rPr>
          <w:rFonts w:ascii="Times New Roman" w:hAnsi="Times New Roman" w:cs="Times New Roman"/>
          <w:sz w:val="24"/>
          <w:szCs w:val="24"/>
        </w:rPr>
        <w:t xml:space="preserve"> </w:t>
      </w:r>
      <w:r w:rsidR="00317CAD">
        <w:rPr>
          <w:rFonts w:ascii="Times New Roman" w:hAnsi="Times New Roman" w:cs="Times New Roman"/>
          <w:sz w:val="24"/>
          <w:szCs w:val="24"/>
        </w:rPr>
        <w:t>(Model-View-ViewModel)</w:t>
      </w:r>
    </w:p>
    <w:p w14:paraId="1073F46B" w14:textId="77777777" w:rsidR="00FA53E9" w:rsidRDefault="00FA53E9" w:rsidP="00FA53E9">
      <w:pPr>
        <w:pStyle w:val="Akapitzlis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Dokumentacja: </w:t>
      </w:r>
      <w:hyperlink r:id="rId9" w:history="1">
        <w:r w:rsidRPr="00E55965">
          <w:rPr>
            <w:rStyle w:val="Hipercze"/>
            <w:rFonts w:ascii="Times New Roman" w:hAnsi="Times New Roman" w:cs="Times New Roman"/>
            <w:sz w:val="24"/>
            <w:szCs w:val="24"/>
          </w:rPr>
          <w:t>https://caliburnmicro.com/documentation/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D8C3B7" w14:textId="1575835C" w:rsidR="001B3A85" w:rsidRDefault="00FA53E9" w:rsidP="00FA53E9">
      <w:pPr>
        <w:pStyle w:val="Akapitzlis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 źródłowy: </w:t>
      </w:r>
      <w:hyperlink r:id="rId10" w:history="1">
        <w:r w:rsidRPr="00FA53E9">
          <w:rPr>
            <w:rStyle w:val="Hipercze"/>
            <w:rFonts w:ascii="Times New Roman" w:hAnsi="Times New Roman" w:cs="Times New Roman"/>
            <w:sz w:val="24"/>
            <w:szCs w:val="24"/>
          </w:rPr>
          <w:t>https://github.com/Caliburn-Micro/Caliburn.Micro</w:t>
        </w:r>
      </w:hyperlink>
    </w:p>
    <w:p w14:paraId="60FEB6D7" w14:textId="21D7B21D" w:rsidR="001B3A85" w:rsidRPr="00317CAD" w:rsidRDefault="001B3A85" w:rsidP="001B3A85">
      <w:pPr>
        <w:pStyle w:val="Akapitzlist"/>
        <w:numPr>
          <w:ilvl w:val="0"/>
          <w:numId w:val="13"/>
        </w:numPr>
      </w:pPr>
      <w:r w:rsidRPr="001B3A85">
        <w:rPr>
          <w:rFonts w:ascii="Times New Roman" w:hAnsi="Times New Roman" w:cs="Times New Roman"/>
          <w:sz w:val="24"/>
          <w:szCs w:val="24"/>
        </w:rPr>
        <w:t>Autofac (wersja 5.2) – wykorzystana do implementacji wzorca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7CAD">
        <w:rPr>
          <w:rFonts w:ascii="Times New Roman" w:hAnsi="Times New Roman" w:cs="Times New Roman"/>
          <w:sz w:val="24"/>
          <w:szCs w:val="24"/>
        </w:rPr>
        <w:t>IoC (Inversion of Control)</w:t>
      </w:r>
    </w:p>
    <w:p w14:paraId="17AA1466" w14:textId="061C2515" w:rsidR="00317CAD" w:rsidRDefault="00317CAD" w:rsidP="00317CAD">
      <w:pPr>
        <w:pStyle w:val="Akapitzlis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Dokumentacja: </w:t>
      </w:r>
      <w:hyperlink r:id="rId11" w:history="1">
        <w:r w:rsidRPr="00317CAD">
          <w:rPr>
            <w:rStyle w:val="Hipercze"/>
            <w:rFonts w:ascii="Times New Roman" w:hAnsi="Times New Roman" w:cs="Times New Roman"/>
            <w:sz w:val="24"/>
            <w:szCs w:val="24"/>
          </w:rPr>
          <w:t>https://autofaccn.readthedocs.io/en/latest/</w:t>
        </w:r>
      </w:hyperlink>
    </w:p>
    <w:p w14:paraId="00C73A13" w14:textId="509496FC" w:rsidR="00317CAD" w:rsidRPr="00317CAD" w:rsidRDefault="00317CAD" w:rsidP="00317CAD">
      <w:pPr>
        <w:pStyle w:val="Akapitzlis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 źródłowy: </w:t>
      </w:r>
      <w:hyperlink r:id="rId12" w:history="1">
        <w:r w:rsidRPr="00317CAD">
          <w:rPr>
            <w:rStyle w:val="Hipercze"/>
            <w:rFonts w:ascii="Times New Roman" w:hAnsi="Times New Roman" w:cs="Times New Roman"/>
            <w:sz w:val="24"/>
            <w:szCs w:val="24"/>
          </w:rPr>
          <w:t>https://github.com/autofac/Autofac</w:t>
        </w:r>
      </w:hyperlink>
    </w:p>
    <w:p w14:paraId="334779F8" w14:textId="14B76087" w:rsidR="00317CAD" w:rsidRDefault="005332FD" w:rsidP="005332FD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konfiguracji aplikacji wykorzystywana jest klasa dziedzicząca po klasie BootstrapperBase</w:t>
      </w:r>
      <w:r w:rsidR="00317CAD">
        <w:rPr>
          <w:rFonts w:ascii="Times New Roman" w:hAnsi="Times New Roman" w:cs="Times New Roman"/>
          <w:sz w:val="24"/>
          <w:szCs w:val="24"/>
        </w:rPr>
        <w:t xml:space="preserve"> (klasa z biblioteki </w:t>
      </w:r>
      <w:r w:rsidR="00317CAD" w:rsidRPr="00317CAD">
        <w:rPr>
          <w:rFonts w:ascii="Times New Roman" w:hAnsi="Times New Roman" w:cs="Times New Roman"/>
          <w:sz w:val="24"/>
          <w:szCs w:val="24"/>
        </w:rPr>
        <w:t>Caliburn.Micro</w:t>
      </w:r>
      <w:r w:rsidR="00317CA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Jest ona punktem startowym programu i referencja do konkretnej implementacji (tutaj </w:t>
      </w:r>
      <w:r w:rsidR="002A0964">
        <w:rPr>
          <w:rFonts w:ascii="Times New Roman" w:hAnsi="Times New Roman" w:cs="Times New Roman"/>
          <w:sz w:val="24"/>
          <w:szCs w:val="24"/>
        </w:rPr>
        <w:t xml:space="preserve">klasa </w:t>
      </w:r>
      <w:r>
        <w:rPr>
          <w:rFonts w:ascii="Times New Roman" w:hAnsi="Times New Roman" w:cs="Times New Roman"/>
          <w:sz w:val="24"/>
          <w:szCs w:val="24"/>
        </w:rPr>
        <w:t>AppBootstrapper) musi zostać podana w pliku App.xml (poniżej fragment pliku).</w:t>
      </w:r>
    </w:p>
    <w:p w14:paraId="59FED99B" w14:textId="77777777" w:rsidR="00F57097" w:rsidRDefault="00F57097" w:rsidP="005332FD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74C24A" w14:textId="77777777" w:rsidR="005332FD" w:rsidRPr="005332FD" w:rsidRDefault="005332FD" w:rsidP="00533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5332F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5332F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Application</w:t>
      </w:r>
      <w:r w:rsidRPr="005332F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x</w:t>
      </w:r>
      <w:r w:rsidRPr="005332F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5332F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Class</w:t>
      </w:r>
      <w:r w:rsidRPr="005332F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="NorthwindBusinessPartnerIndex.Client.App"</w:t>
      </w:r>
    </w:p>
    <w:p w14:paraId="664E639A" w14:textId="77777777" w:rsidR="005332FD" w:rsidRPr="005332FD" w:rsidRDefault="005332FD" w:rsidP="00533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5332F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xmlns</w:t>
      </w:r>
      <w:r w:rsidRPr="005332F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="http://schemas.microsoft.com/winfx/2006/xaml/presentation"</w:t>
      </w:r>
    </w:p>
    <w:p w14:paraId="684FF92A" w14:textId="77777777" w:rsidR="005332FD" w:rsidRPr="005332FD" w:rsidRDefault="005332FD" w:rsidP="00533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5332F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xmlns</w:t>
      </w:r>
      <w:r w:rsidRPr="005332F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5332F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x</w:t>
      </w:r>
      <w:r w:rsidRPr="005332F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="http://schemas.microsoft.com/winfx/2006/xaml"</w:t>
      </w:r>
    </w:p>
    <w:p w14:paraId="5F16A183" w14:textId="77777777" w:rsidR="005332FD" w:rsidRPr="005332FD" w:rsidRDefault="005332FD" w:rsidP="00533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5332F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xmlns</w:t>
      </w:r>
      <w:r w:rsidRPr="005332F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5332F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local</w:t>
      </w:r>
      <w:r w:rsidRPr="005332F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="clr-namespace:NorthwindBusinessPartnerIndex.Client"&gt;</w:t>
      </w:r>
    </w:p>
    <w:p w14:paraId="023F15F4" w14:textId="77777777" w:rsidR="005332FD" w:rsidRPr="005332FD" w:rsidRDefault="005332FD" w:rsidP="00533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</w:t>
      </w:r>
      <w:r w:rsidRPr="005332F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5332F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Application.Resources</w:t>
      </w:r>
      <w:r w:rsidRPr="005332F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4939F2AE" w14:textId="77777777" w:rsidR="005332FD" w:rsidRPr="005332FD" w:rsidRDefault="005332FD" w:rsidP="00533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</w:t>
      </w:r>
      <w:r w:rsidRPr="005332F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5332F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ResourceDictionary</w:t>
      </w:r>
      <w:r w:rsidRPr="005332F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4F1FCA2A" w14:textId="77777777" w:rsidR="005332FD" w:rsidRPr="005332FD" w:rsidRDefault="005332FD" w:rsidP="00533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5332F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5332F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ResourceDictionary.MergedDictionaries</w:t>
      </w:r>
      <w:r w:rsidRPr="005332F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119B8CA5" w14:textId="77777777" w:rsidR="005332FD" w:rsidRPr="005332FD" w:rsidRDefault="005332FD" w:rsidP="00533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</w:t>
      </w:r>
      <w:r w:rsidRPr="005332F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5332F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ResourceDictionary</w:t>
      </w:r>
      <w:r w:rsidRPr="005332F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176F5230" w14:textId="77777777" w:rsidR="005332FD" w:rsidRPr="005332FD" w:rsidRDefault="005332FD" w:rsidP="00533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5332F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5332F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local</w:t>
      </w:r>
      <w:r w:rsidRPr="005332F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5332F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AppBootstrapper</w:t>
      </w:r>
      <w:r w:rsidRPr="005332F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x</w:t>
      </w:r>
      <w:r w:rsidRPr="005332F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5332F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Key</w:t>
      </w:r>
      <w:r w:rsidRPr="005332F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="bootstrapper" /&gt;</w:t>
      </w:r>
    </w:p>
    <w:p w14:paraId="24B0B06A" w14:textId="77777777" w:rsidR="005332FD" w:rsidRPr="005332FD" w:rsidRDefault="005332FD" w:rsidP="00533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</w:t>
      </w:r>
      <w:r w:rsidRPr="005332F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&lt;/</w:t>
      </w:r>
      <w:r w:rsidRPr="005332F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ResourceDictionary</w:t>
      </w:r>
      <w:r w:rsidRPr="005332F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7B339F3E" w14:textId="3B038068" w:rsidR="005332FD" w:rsidRPr="00F57097" w:rsidRDefault="005332FD" w:rsidP="00F57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5332F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&lt;/</w:t>
      </w:r>
      <w:r w:rsidRPr="005332F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ResourceDictionary.MergedDictionaries</w:t>
      </w:r>
      <w:r w:rsidRPr="005332F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12ECE3A4" w14:textId="0A183628" w:rsidR="005332FD" w:rsidRPr="004A0A17" w:rsidRDefault="005332FD" w:rsidP="00F6506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A0A17">
        <w:rPr>
          <w:rFonts w:ascii="Times New Roman" w:hAnsi="Times New Roman" w:cs="Times New Roman"/>
          <w:sz w:val="24"/>
          <w:szCs w:val="24"/>
          <w:lang w:val="en-GB"/>
        </w:rPr>
        <w:t>Program po uruchomieniu tworzy instancje klasy AppBootstrapper</w:t>
      </w:r>
      <w:r w:rsidR="002A0964" w:rsidRPr="004A0A1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A53E9" w:rsidRPr="004A0A17">
        <w:rPr>
          <w:rFonts w:ascii="Times New Roman" w:hAnsi="Times New Roman" w:cs="Times New Roman"/>
          <w:sz w:val="24"/>
          <w:szCs w:val="24"/>
          <w:lang w:val="en-GB"/>
        </w:rPr>
        <w:t xml:space="preserve"> (poniżej fragment klasy)</w:t>
      </w:r>
    </w:p>
    <w:p w14:paraId="607E70C9" w14:textId="77777777" w:rsidR="005332FD" w:rsidRPr="005332FD" w:rsidRDefault="005332FD" w:rsidP="00533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5332F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5332F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class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5332F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AppBootstrapper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: </w:t>
      </w:r>
      <w:r w:rsidRPr="005332F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BootstrapperBase</w:t>
      </w:r>
    </w:p>
    <w:p w14:paraId="6DB9CAF3" w14:textId="31BDACDE" w:rsidR="005332FD" w:rsidRPr="005332FD" w:rsidRDefault="005332FD" w:rsidP="00533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0BABB6C1" w14:textId="549D8116" w:rsidR="005332FD" w:rsidRPr="005332FD" w:rsidRDefault="005332FD" w:rsidP="00533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5332F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5332F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IContainer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Container { </w:t>
      </w:r>
      <w:r w:rsidRPr="005332F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</w:t>
      </w:r>
      <w:r w:rsidRPr="005332F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private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5332F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set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558EC1EF" w14:textId="396E0AED" w:rsidR="005332FD" w:rsidRPr="005332FD" w:rsidRDefault="005332FD" w:rsidP="00533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5332F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5332F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AppBootstrapper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</w:t>
      </w:r>
    </w:p>
    <w:p w14:paraId="0EF5A361" w14:textId="6F11ABA2" w:rsidR="005332FD" w:rsidRPr="005332FD" w:rsidRDefault="005332FD" w:rsidP="00533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513FC714" w14:textId="77777777" w:rsidR="002A0964" w:rsidRDefault="005332FD" w:rsidP="002A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5332F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ViewLocator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5332F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AddSubNamespaceMapping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</w:p>
    <w:p w14:paraId="224F2545" w14:textId="77777777" w:rsidR="002A0964" w:rsidRDefault="005332FD" w:rsidP="002A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5332F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"NorthwindBusinessPartnerIndex.Client.UI.ViewModels"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 </w:t>
      </w:r>
    </w:p>
    <w:p w14:paraId="00898660" w14:textId="16C518A5" w:rsidR="005332FD" w:rsidRPr="005332FD" w:rsidRDefault="005332FD" w:rsidP="002A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5332F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"NorthwindBusinessPartnerIndex.Client.UI.Views"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</w:p>
    <w:p w14:paraId="36F4C4F3" w14:textId="4B486FBA" w:rsidR="005332FD" w:rsidRPr="005332FD" w:rsidRDefault="005332FD" w:rsidP="00533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</w:p>
    <w:p w14:paraId="64528420" w14:textId="34F31793" w:rsidR="005332FD" w:rsidRPr="005332FD" w:rsidRDefault="005332FD" w:rsidP="002A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Container = </w:t>
      </w:r>
      <w:r w:rsidRPr="005332F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BuildContainer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</w:p>
    <w:p w14:paraId="4CA3AF31" w14:textId="6CDC368B" w:rsidR="005332FD" w:rsidRPr="005332FD" w:rsidRDefault="005332FD" w:rsidP="002A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5332F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Initialize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</w:p>
    <w:p w14:paraId="3E84D666" w14:textId="57257206" w:rsidR="005332FD" w:rsidRPr="005332FD" w:rsidRDefault="005332FD" w:rsidP="00533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0921DA9A" w14:textId="52943003" w:rsidR="005332FD" w:rsidRPr="005332FD" w:rsidRDefault="005332FD" w:rsidP="00533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5332F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private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5332F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IContainer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5332F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BuildContainer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</w:t>
      </w:r>
    </w:p>
    <w:p w14:paraId="72CC0DB9" w14:textId="1A02C925" w:rsidR="005332FD" w:rsidRPr="005332FD" w:rsidRDefault="005332FD" w:rsidP="00533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7F3E371D" w14:textId="77EB530D" w:rsidR="005332FD" w:rsidRPr="005332FD" w:rsidRDefault="005332FD" w:rsidP="002A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5332F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var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5332F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builder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 </w:t>
      </w:r>
      <w:r w:rsidRPr="005332F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new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5332F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ContainerBuilder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</w:p>
    <w:p w14:paraId="10D54188" w14:textId="19DE05EC" w:rsidR="005332FD" w:rsidRPr="005332FD" w:rsidRDefault="005332FD" w:rsidP="002A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5332F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builder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5332F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RegisterType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5332F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ShellViewModel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&gt;().</w:t>
      </w:r>
      <w:r w:rsidRPr="005332F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AsSelf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().</w:t>
      </w:r>
      <w:r w:rsidRPr="005332F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SingleInstance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</w:p>
    <w:p w14:paraId="603FCAC2" w14:textId="7595ED4C" w:rsidR="005332FD" w:rsidRPr="005332FD" w:rsidRDefault="005332FD" w:rsidP="002A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5332F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builder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5332F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RegisterType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5332F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MainViewModel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&gt;().</w:t>
      </w:r>
      <w:r w:rsidRPr="005332F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AsSelf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().</w:t>
      </w:r>
      <w:r w:rsidRPr="005332F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SingleInstance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</w:p>
    <w:p w14:paraId="0A5251D7" w14:textId="13BD7027" w:rsidR="005332FD" w:rsidRPr="005332FD" w:rsidRDefault="005332FD" w:rsidP="002A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5332F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builder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5332F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RegisterType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5332F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BusinessPartnerListViewModel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&gt;().</w:t>
      </w:r>
      <w:r w:rsidRPr="005332F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AsSelf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().</w:t>
      </w:r>
      <w:r w:rsidRPr="005332F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SingleInstance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</w:p>
    <w:p w14:paraId="76A24854" w14:textId="241C88F9" w:rsidR="005332FD" w:rsidRDefault="005332FD" w:rsidP="002A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5332F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builder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5332F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RegisterType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5332F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BusinessPartnerDataViewModel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&gt;().</w:t>
      </w:r>
      <w:r w:rsidRPr="005332F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AsSelf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().</w:t>
      </w:r>
      <w:r w:rsidRPr="005332F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SingleInstance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</w:p>
    <w:p w14:paraId="75BF82B5" w14:textId="77777777" w:rsidR="002A0964" w:rsidRPr="005332FD" w:rsidRDefault="002A0964" w:rsidP="002A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</w:p>
    <w:p w14:paraId="4ABDC4B6" w14:textId="1D7AF468" w:rsidR="005332FD" w:rsidRPr="005332FD" w:rsidRDefault="005332FD" w:rsidP="002A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5332F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builder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5332F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RegisterType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5332F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CustomerService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&gt;().</w:t>
      </w:r>
      <w:r w:rsidRPr="005332F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AsSelf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().</w:t>
      </w:r>
      <w:r w:rsidRPr="005332F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SingleInstance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</w:p>
    <w:p w14:paraId="6D30603E" w14:textId="10FF0D2E" w:rsidR="005332FD" w:rsidRPr="005332FD" w:rsidRDefault="005332FD" w:rsidP="002A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5332F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builder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5332F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RegisterType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5332F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ShipperService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&gt;().</w:t>
      </w:r>
      <w:r w:rsidRPr="005332F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AsSelf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().</w:t>
      </w:r>
      <w:r w:rsidRPr="005332F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SingleInstance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</w:p>
    <w:p w14:paraId="73E91A77" w14:textId="23A9578F" w:rsidR="005332FD" w:rsidRPr="005332FD" w:rsidRDefault="005332FD" w:rsidP="002A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5332F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builder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5332F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RegisterType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5332F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SupplierService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&gt;().</w:t>
      </w:r>
      <w:r w:rsidRPr="005332F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AsSelf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().</w:t>
      </w:r>
      <w:r w:rsidRPr="005332F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SingleInstance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</w:p>
    <w:p w14:paraId="50A92F74" w14:textId="3290C51E" w:rsidR="005332FD" w:rsidRPr="005332FD" w:rsidRDefault="005332FD" w:rsidP="002A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5332F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builder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5332F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RegisterType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5332F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BusinessPartnerService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&gt;().</w:t>
      </w:r>
      <w:r w:rsidRPr="005332F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AsSelf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().</w:t>
      </w:r>
      <w:r w:rsidRPr="005332F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SingleInstance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</w:p>
    <w:p w14:paraId="058E6876" w14:textId="76E6E444" w:rsidR="005332FD" w:rsidRPr="005332FD" w:rsidRDefault="005332FD" w:rsidP="002A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5332F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builder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5332F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Register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5332F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IWindowManager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&gt;(</w:t>
      </w:r>
      <w:r w:rsidRPr="005332F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c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=&gt; </w:t>
      </w:r>
      <w:r w:rsidRPr="005332F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new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5332F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WindowManager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()).</w:t>
      </w:r>
      <w:r w:rsidRPr="005332F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InstancePerLifetimeScope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</w:p>
    <w:p w14:paraId="595AEA56" w14:textId="77777777" w:rsidR="002A0964" w:rsidRDefault="005332FD" w:rsidP="002A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5332F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builder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5332F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Register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5332F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IEventAggregator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&gt;(</w:t>
      </w:r>
      <w:r w:rsidRPr="005332F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c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=&gt; </w:t>
      </w:r>
      <w:r w:rsidRPr="005332F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new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5332F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EventAggregator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())</w:t>
      </w:r>
    </w:p>
    <w:p w14:paraId="434A18E2" w14:textId="12621F64" w:rsidR="005332FD" w:rsidRPr="004A0A17" w:rsidRDefault="005332FD" w:rsidP="002A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4A0A17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</w:t>
      </w:r>
      <w:r w:rsidRPr="004A0A17">
        <w:rPr>
          <w:rFonts w:ascii="Consolas" w:eastAsia="Times New Roman" w:hAnsi="Consolas" w:cs="Courier New"/>
          <w:color w:val="74531F"/>
          <w:sz w:val="20"/>
          <w:szCs w:val="20"/>
          <w:lang w:eastAsia="pl-PL"/>
        </w:rPr>
        <w:t>InstancePerLifetimeScope</w:t>
      </w:r>
      <w:r w:rsidRPr="004A0A17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</w:p>
    <w:p w14:paraId="0CA981C7" w14:textId="4EA16953" w:rsidR="005332FD" w:rsidRPr="004A0A17" w:rsidRDefault="005332FD" w:rsidP="002A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</w:p>
    <w:p w14:paraId="5DE46371" w14:textId="0FDCC920" w:rsidR="005332FD" w:rsidRPr="005332FD" w:rsidRDefault="002A0964" w:rsidP="002A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urier New"/>
          <w:color w:val="8F08C4"/>
          <w:sz w:val="20"/>
          <w:szCs w:val="20"/>
          <w:lang w:eastAsia="pl-PL"/>
        </w:rPr>
        <w:tab/>
      </w:r>
      <w:r w:rsidR="005332FD" w:rsidRPr="005332FD">
        <w:rPr>
          <w:rFonts w:ascii="Consolas" w:eastAsia="Times New Roman" w:hAnsi="Consolas" w:cs="Courier New"/>
          <w:color w:val="8F08C4"/>
          <w:sz w:val="20"/>
          <w:szCs w:val="20"/>
          <w:lang w:eastAsia="pl-PL"/>
        </w:rPr>
        <w:t>return</w:t>
      </w:r>
      <w:r w:rsidR="005332FD" w:rsidRPr="005332F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 </w:t>
      </w:r>
      <w:r w:rsidR="005332FD" w:rsidRPr="005332FD">
        <w:rPr>
          <w:rFonts w:ascii="Consolas" w:eastAsia="Times New Roman" w:hAnsi="Consolas" w:cs="Courier New"/>
          <w:color w:val="1F377F"/>
          <w:sz w:val="20"/>
          <w:szCs w:val="20"/>
          <w:lang w:eastAsia="pl-PL"/>
        </w:rPr>
        <w:t>builder</w:t>
      </w:r>
      <w:r w:rsidR="005332FD" w:rsidRPr="005332F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</w:t>
      </w:r>
      <w:r w:rsidR="005332FD" w:rsidRPr="005332FD">
        <w:rPr>
          <w:rFonts w:ascii="Consolas" w:eastAsia="Times New Roman" w:hAnsi="Consolas" w:cs="Courier New"/>
          <w:color w:val="74531F"/>
          <w:sz w:val="20"/>
          <w:szCs w:val="20"/>
          <w:lang w:eastAsia="pl-PL"/>
        </w:rPr>
        <w:t>Build</w:t>
      </w:r>
      <w:r w:rsidR="005332FD" w:rsidRPr="005332F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</w:p>
    <w:p w14:paraId="1DC7D014" w14:textId="0EEC7B50" w:rsidR="005332FD" w:rsidRPr="005332FD" w:rsidRDefault="005332FD" w:rsidP="00533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     </w:t>
      </w:r>
      <w:r w:rsidRPr="005332F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}</w:t>
      </w:r>
    </w:p>
    <w:p w14:paraId="41BE7D70" w14:textId="5DE2619D" w:rsidR="002A0964" w:rsidRDefault="002A0964" w:rsidP="00F65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 konstruktorze klasy deklarowana jest przestrzeń nazw, w której znajdują się wszystkie ViewModele, (czyli klasy przechowujące logikę biznesową widoku), oraz przestrzeń nazw widoków (czyli plików .xaml). Pozwoli to w trakcie działania aplikacji tworzyć powiązania klas ViewModeli z widokami, na podstawie konwencji nazewnictwa (każda klasa ViewModelu musi mieć w nazwie na końcu ‘ViewModel’, klasa widoku powinna nazywać się tak samo, przy czym w nazwie na końcu powinna mieć ‘View’). Z wykorzystaniem mechanizmów Caliburn.Micro w plikach .xaml dzięki utworzonym powiązaniom można tworzyć widoki na podstawie powiązania z instancję ViewModelu</w:t>
      </w:r>
      <w:r w:rsidR="00FA53E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C7B002" w14:textId="5A447BB7" w:rsidR="00FA53E9" w:rsidRDefault="00FA53E9" w:rsidP="00F65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Dalej w konstruktorze są rejestrowane zależności za pomocą kontenera</w:t>
      </w:r>
      <w:r w:rsidR="00F57097">
        <w:rPr>
          <w:rFonts w:ascii="Times New Roman" w:hAnsi="Times New Roman" w:cs="Times New Roman"/>
          <w:sz w:val="24"/>
          <w:szCs w:val="24"/>
        </w:rPr>
        <w:t xml:space="preserve"> IoC</w:t>
      </w:r>
      <w:r>
        <w:rPr>
          <w:rFonts w:ascii="Times New Roman" w:hAnsi="Times New Roman" w:cs="Times New Roman"/>
          <w:sz w:val="24"/>
          <w:szCs w:val="24"/>
        </w:rPr>
        <w:t xml:space="preserve"> z biblioteki Autofac. Przeciążone metody z klasy BoostrapperBase umożliwiają wskazanie wcześniej zbudowanego kontenera jako źródła zależności, oraz w metodzie OnStartup wskazanie widoku, który będzie wyświetlony jako pierwszy. Po tak skonfigurowanej aplikacji wystarczy, że w </w:t>
      </w:r>
      <w:r w:rsidR="001763AD">
        <w:rPr>
          <w:rFonts w:ascii="Times New Roman" w:hAnsi="Times New Roman" w:cs="Times New Roman"/>
          <w:sz w:val="24"/>
          <w:szCs w:val="24"/>
        </w:rPr>
        <w:t>konstruktorze dowolnej klasy</w:t>
      </w:r>
      <w:r>
        <w:rPr>
          <w:rFonts w:ascii="Times New Roman" w:hAnsi="Times New Roman" w:cs="Times New Roman"/>
          <w:sz w:val="24"/>
          <w:szCs w:val="24"/>
        </w:rPr>
        <w:t xml:space="preserve"> wskażemy jakiego typu zależności powinny zostać wstrzyknięte</w:t>
      </w:r>
      <w:r w:rsidR="001763A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kontener </w:t>
      </w:r>
      <w:r w:rsidR="00F57097">
        <w:rPr>
          <w:rFonts w:ascii="Times New Roman" w:hAnsi="Times New Roman" w:cs="Times New Roman"/>
          <w:sz w:val="24"/>
          <w:szCs w:val="24"/>
        </w:rPr>
        <w:t xml:space="preserve">IoC </w:t>
      </w:r>
      <w:r>
        <w:rPr>
          <w:rFonts w:ascii="Times New Roman" w:hAnsi="Times New Roman" w:cs="Times New Roman"/>
          <w:sz w:val="24"/>
          <w:szCs w:val="24"/>
        </w:rPr>
        <w:t>sam zaini</w:t>
      </w:r>
      <w:r w:rsidR="001763A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jalizuje wszystkie </w:t>
      </w:r>
      <w:r w:rsidR="001763AD">
        <w:rPr>
          <w:rFonts w:ascii="Times New Roman" w:hAnsi="Times New Roman" w:cs="Times New Roman"/>
          <w:sz w:val="24"/>
          <w:szCs w:val="24"/>
        </w:rPr>
        <w:t>klasy</w:t>
      </w:r>
      <w:r>
        <w:rPr>
          <w:rFonts w:ascii="Times New Roman" w:hAnsi="Times New Roman" w:cs="Times New Roman"/>
          <w:sz w:val="24"/>
          <w:szCs w:val="24"/>
        </w:rPr>
        <w:t xml:space="preserve"> wedle konfiguracji i </w:t>
      </w:r>
      <w:r w:rsidR="001763AD">
        <w:rPr>
          <w:rFonts w:ascii="Times New Roman" w:hAnsi="Times New Roman" w:cs="Times New Roman"/>
          <w:sz w:val="24"/>
          <w:szCs w:val="24"/>
        </w:rPr>
        <w:t>przekaże je do konstruktora naszej klasy.</w:t>
      </w:r>
    </w:p>
    <w:p w14:paraId="61890E9F" w14:textId="587190B4" w:rsidR="00FA53E9" w:rsidRDefault="00FA53E9" w:rsidP="00F65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Reszta </w:t>
      </w:r>
      <w:r w:rsidR="001763AD">
        <w:rPr>
          <w:rFonts w:ascii="Times New Roman" w:hAnsi="Times New Roman" w:cs="Times New Roman"/>
          <w:sz w:val="24"/>
          <w:szCs w:val="24"/>
        </w:rPr>
        <w:t xml:space="preserve">metod </w:t>
      </w:r>
      <w:r>
        <w:rPr>
          <w:rFonts w:ascii="Times New Roman" w:hAnsi="Times New Roman" w:cs="Times New Roman"/>
          <w:sz w:val="24"/>
          <w:szCs w:val="24"/>
        </w:rPr>
        <w:t>klasy AppBootstrapper:</w:t>
      </w:r>
    </w:p>
    <w:p w14:paraId="0F23124E" w14:textId="77777777" w:rsidR="00FA53E9" w:rsidRPr="00FA53E9" w:rsidRDefault="00FA53E9" w:rsidP="00FA5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A53E9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protected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A53E9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override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A53E9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object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A53E9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GetInstance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FA53E9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Type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A53E9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serviceType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 </w:t>
      </w:r>
      <w:r w:rsidRPr="00FA53E9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A53E9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key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</w:p>
    <w:p w14:paraId="4F81FF32" w14:textId="78111387" w:rsidR="00FA53E9" w:rsidRPr="00FA53E9" w:rsidRDefault="00FA53E9" w:rsidP="00FA5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492803BB" w14:textId="4227144F" w:rsidR="00FA53E9" w:rsidRPr="00FA53E9" w:rsidRDefault="00FA53E9" w:rsidP="00FA5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A53E9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if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(</w:t>
      </w:r>
      <w:r w:rsidRPr="00FA53E9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FA53E9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IsNullOrWhiteSpace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FA53E9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key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))</w:t>
      </w:r>
    </w:p>
    <w:p w14:paraId="1F2407EF" w14:textId="7042F4AF" w:rsidR="00FA53E9" w:rsidRPr="00FA53E9" w:rsidRDefault="00FA53E9" w:rsidP="00FA5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44511DFC" w14:textId="7A77CEA5" w:rsidR="00FA53E9" w:rsidRPr="00FA53E9" w:rsidRDefault="00FA53E9" w:rsidP="00FA5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ab/>
      </w:r>
      <w:r w:rsidRPr="00FA53E9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if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(Container.</w:t>
      </w:r>
      <w:r w:rsidRPr="00FA53E9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IsRegistered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FA53E9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serviceType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))</w:t>
      </w:r>
    </w:p>
    <w:p w14:paraId="76F8354B" w14:textId="613F7B03" w:rsidR="00FA53E9" w:rsidRPr="00FA53E9" w:rsidRDefault="00FA53E9" w:rsidP="00FA5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ab/>
      </w:r>
      <w:r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ab/>
      </w:r>
      <w:r w:rsidRPr="00FA53E9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return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Container.</w:t>
      </w:r>
      <w:r w:rsidRPr="00FA53E9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Resolve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FA53E9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serviceType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</w:p>
    <w:p w14:paraId="2B217BE7" w14:textId="62DE72B3" w:rsidR="00FA53E9" w:rsidRPr="00FA53E9" w:rsidRDefault="00FA53E9" w:rsidP="00FA5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3E9B17EC" w14:textId="0AE3281A" w:rsidR="00FA53E9" w:rsidRPr="00FA53E9" w:rsidRDefault="00FA53E9" w:rsidP="00FA5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A53E9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else</w:t>
      </w:r>
    </w:p>
    <w:p w14:paraId="5EF18BC1" w14:textId="47863693" w:rsidR="00FA53E9" w:rsidRPr="00FA53E9" w:rsidRDefault="00FA53E9" w:rsidP="00FA5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738B4ED7" w14:textId="5B5F11A8" w:rsidR="00FA53E9" w:rsidRPr="00FA53E9" w:rsidRDefault="00FA53E9" w:rsidP="00FA5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ab/>
      </w:r>
      <w:r w:rsidRPr="00FA53E9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if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(Container.</w:t>
      </w:r>
      <w:r w:rsidRPr="00FA53E9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IsRegistered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FA53E9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serviceType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))</w:t>
      </w:r>
    </w:p>
    <w:p w14:paraId="425C853E" w14:textId="693545A0" w:rsidR="00FA53E9" w:rsidRPr="00FA53E9" w:rsidRDefault="00FA53E9" w:rsidP="00FA5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ab/>
      </w:r>
      <w:r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ab/>
      </w:r>
      <w:r w:rsidRPr="00FA53E9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return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Container.</w:t>
      </w:r>
      <w:r w:rsidRPr="00FA53E9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Resolve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FA53E9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serviceType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</w:p>
    <w:p w14:paraId="72706E2B" w14:textId="712ECACF" w:rsidR="00FA53E9" w:rsidRPr="00FA53E9" w:rsidRDefault="00FA53E9" w:rsidP="00FA5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5D76F20D" w14:textId="77777777" w:rsidR="00FA53E9" w:rsidRDefault="00FA53E9" w:rsidP="00FA5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A53E9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throw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A53E9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new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A53E9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Exception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</w:p>
    <w:p w14:paraId="5E3F4EDF" w14:textId="3730B703" w:rsidR="00FA53E9" w:rsidRPr="00FA53E9" w:rsidRDefault="00FA53E9" w:rsidP="00FA5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ab/>
      </w:r>
      <w:r w:rsidRPr="00FA53E9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FA53E9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Format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FA53E9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"Could not locate any instances of contract {0}."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 </w:t>
      </w:r>
      <w:r w:rsidRPr="00FA53E9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key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?? </w:t>
      </w:r>
      <w:r w:rsidRPr="00FA53E9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serviceType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.Name));</w:t>
      </w:r>
    </w:p>
    <w:p w14:paraId="3DC1A68A" w14:textId="2001BFD3" w:rsidR="00FA53E9" w:rsidRPr="00FA53E9" w:rsidRDefault="00FA53E9" w:rsidP="00FA5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491EDAB1" w14:textId="7E28C83B" w:rsidR="00FA53E9" w:rsidRPr="00FA53E9" w:rsidRDefault="00FA53E9" w:rsidP="00FA5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</w:p>
    <w:p w14:paraId="3FB89AFB" w14:textId="7D9683AE" w:rsidR="00FA53E9" w:rsidRPr="00FA53E9" w:rsidRDefault="00FA53E9" w:rsidP="00FA5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A53E9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protected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A53E9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override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A53E9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IEnumerable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FA53E9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object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 </w:t>
      </w:r>
      <w:r w:rsidRPr="00FA53E9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GetAllInstances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FA53E9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Type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A53E9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serviceType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</w:p>
    <w:p w14:paraId="281E717E" w14:textId="12469AFB" w:rsidR="00FA53E9" w:rsidRPr="00FA53E9" w:rsidRDefault="00FA53E9" w:rsidP="00FA5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26C443F1" w14:textId="77777777" w:rsidR="00FA53E9" w:rsidRDefault="00FA53E9" w:rsidP="00FA5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ab/>
      </w:r>
      <w:r w:rsidRPr="00FA53E9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return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Container.</w:t>
      </w:r>
      <w:r w:rsidRPr="00FA53E9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Resolve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FA53E9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typeof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FA53E9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IEnumerable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&lt;&gt;)</w:t>
      </w:r>
    </w:p>
    <w:p w14:paraId="32F4AE3D" w14:textId="10E8DD7B" w:rsidR="00FA53E9" w:rsidRPr="00FA53E9" w:rsidRDefault="00FA53E9" w:rsidP="00FA5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ab/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FA53E9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MakeGenericType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FA53E9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serviceType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)) </w:t>
      </w:r>
      <w:r w:rsidRPr="00FA53E9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as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A53E9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IEnumerable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FA53E9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object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&gt;;</w:t>
      </w:r>
    </w:p>
    <w:p w14:paraId="6FCD2E3A" w14:textId="5590467E" w:rsidR="00FA53E9" w:rsidRPr="00FA53E9" w:rsidRDefault="00FA53E9" w:rsidP="00FA5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2D735FA2" w14:textId="1AED3FCB" w:rsidR="00FA53E9" w:rsidRPr="00FA53E9" w:rsidRDefault="00FA53E9" w:rsidP="00FA5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</w:p>
    <w:p w14:paraId="3E28875E" w14:textId="1AB5176E" w:rsidR="00FA53E9" w:rsidRPr="00FA53E9" w:rsidRDefault="00FA53E9" w:rsidP="00FA5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A53E9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protected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A53E9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override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A53E9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void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A53E9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BuildUp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FA53E9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object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A53E9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instance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</w:p>
    <w:p w14:paraId="33DDFFDC" w14:textId="305091C8" w:rsidR="00FA53E9" w:rsidRPr="00FA53E9" w:rsidRDefault="00FA53E9" w:rsidP="00FA5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66AD652C" w14:textId="4ED50B1B" w:rsidR="00FA53E9" w:rsidRPr="00FA53E9" w:rsidRDefault="00FA53E9" w:rsidP="00FA5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ab/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Container.</w:t>
      </w:r>
      <w:r w:rsidRPr="00FA53E9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InjectProperties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FA53E9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instance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</w:p>
    <w:p w14:paraId="250F496A" w14:textId="6BCA7818" w:rsidR="00FA53E9" w:rsidRPr="00FA53E9" w:rsidRDefault="00FA53E9" w:rsidP="00FA5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568027B8" w14:textId="516E23A8" w:rsidR="00FA53E9" w:rsidRPr="00FA53E9" w:rsidRDefault="00FA53E9" w:rsidP="00FA5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A53E9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protected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A53E9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override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A53E9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void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A53E9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OnStartup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FA53E9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object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A53E9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sender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 </w:t>
      </w:r>
      <w:r w:rsidRPr="00FA53E9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StartupEventArgs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A53E9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args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</w:p>
    <w:p w14:paraId="0D80B13D" w14:textId="095AD673" w:rsidR="00FA53E9" w:rsidRPr="00FA53E9" w:rsidRDefault="00FA53E9" w:rsidP="00FA5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1D1C1A26" w14:textId="7CE1BB43" w:rsidR="00FA53E9" w:rsidRPr="00FA53E9" w:rsidRDefault="00FA53E9" w:rsidP="00FA5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A53E9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DisplayRootViewFor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FA53E9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ShellViewModel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&gt;(</w:t>
      </w:r>
      <w:r w:rsidRPr="00FA53E9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new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A53E9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Dictionary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FA53E9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 </w:t>
      </w:r>
      <w:r w:rsidRPr="00FA53E9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object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&gt;()</w:t>
      </w:r>
    </w:p>
    <w:p w14:paraId="5A23E4FE" w14:textId="7AD9F019" w:rsidR="00FA53E9" w:rsidRPr="00FA53E9" w:rsidRDefault="00FA53E9" w:rsidP="00FA5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2E14BF2A" w14:textId="15DCEB8A" w:rsidR="00FA53E9" w:rsidRPr="00FA53E9" w:rsidRDefault="00FA53E9" w:rsidP="00FA5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 </w:t>
      </w:r>
      <w:r w:rsidRPr="00FA53E9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nameof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FA53E9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Window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.Title), </w:t>
      </w:r>
      <w:r w:rsidRPr="00FA53E9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"Northwind Business Partner Index"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}</w:t>
      </w:r>
    </w:p>
    <w:p w14:paraId="6CF66E65" w14:textId="5744DBBB" w:rsidR="00FA53E9" w:rsidRPr="00FA53E9" w:rsidRDefault="00FA53E9" w:rsidP="00FA5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});</w:t>
      </w:r>
    </w:p>
    <w:p w14:paraId="44F6051D" w14:textId="7092E7D7" w:rsidR="00FA53E9" w:rsidRPr="00FA53E9" w:rsidRDefault="00FA53E9" w:rsidP="00FA5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2D2EFD15" w14:textId="4CF8AFC7" w:rsidR="00FA53E9" w:rsidRPr="00FA53E9" w:rsidRDefault="00FA53E9" w:rsidP="00FA5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FA53E9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protected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A53E9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override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A53E9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void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A53E9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OnExit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FA53E9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object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A53E9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sender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 </w:t>
      </w:r>
      <w:r w:rsidRPr="00FA53E9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EventArgs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FA53E9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e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</w:p>
    <w:p w14:paraId="7EAFD668" w14:textId="7B7C480C" w:rsidR="00FA53E9" w:rsidRPr="00FA53E9" w:rsidRDefault="00FA53E9" w:rsidP="00FA5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FA53E9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{</w:t>
      </w:r>
    </w:p>
    <w:p w14:paraId="25D0FB85" w14:textId="23B0C9A1" w:rsidR="00FA53E9" w:rsidRPr="00FA53E9" w:rsidRDefault="00FA53E9" w:rsidP="00FA5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ab/>
      </w:r>
      <w:r w:rsidRPr="00FA53E9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base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</w:t>
      </w:r>
      <w:r w:rsidRPr="00FA53E9">
        <w:rPr>
          <w:rFonts w:ascii="Consolas" w:eastAsia="Times New Roman" w:hAnsi="Consolas" w:cs="Courier New"/>
          <w:color w:val="74531F"/>
          <w:sz w:val="20"/>
          <w:szCs w:val="20"/>
          <w:lang w:eastAsia="pl-PL"/>
        </w:rPr>
        <w:t>OnExit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FA53E9">
        <w:rPr>
          <w:rFonts w:ascii="Consolas" w:eastAsia="Times New Roman" w:hAnsi="Consolas" w:cs="Courier New"/>
          <w:color w:val="1F377F"/>
          <w:sz w:val="20"/>
          <w:szCs w:val="20"/>
          <w:lang w:eastAsia="pl-PL"/>
        </w:rPr>
        <w:t>sender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, </w:t>
      </w:r>
      <w:r w:rsidRPr="00FA53E9">
        <w:rPr>
          <w:rFonts w:ascii="Consolas" w:eastAsia="Times New Roman" w:hAnsi="Consolas" w:cs="Courier New"/>
          <w:color w:val="1F377F"/>
          <w:sz w:val="20"/>
          <w:szCs w:val="20"/>
          <w:lang w:eastAsia="pl-PL"/>
        </w:rPr>
        <w:t>e</w:t>
      </w:r>
      <w:r w:rsidRPr="00FA53E9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</w:p>
    <w:p w14:paraId="5D4DE4F2" w14:textId="7A6F2F43" w:rsidR="00FA53E9" w:rsidRPr="00FA53E9" w:rsidRDefault="00FA53E9" w:rsidP="00FA5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FA53E9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}</w:t>
      </w:r>
    </w:p>
    <w:p w14:paraId="281DC270" w14:textId="77777777" w:rsidR="00FA53E9" w:rsidRPr="00F65068" w:rsidRDefault="00FA53E9" w:rsidP="00F65068">
      <w:pPr>
        <w:rPr>
          <w:rFonts w:ascii="Times New Roman" w:hAnsi="Times New Roman" w:cs="Times New Roman"/>
          <w:sz w:val="24"/>
          <w:szCs w:val="24"/>
        </w:rPr>
      </w:pPr>
    </w:p>
    <w:p w14:paraId="119B390F" w14:textId="77777777" w:rsidR="00E617D0" w:rsidRDefault="00E617D0" w:rsidP="009E3B61">
      <w:pPr>
        <w:pStyle w:val="Nagwek3"/>
        <w:numPr>
          <w:ilvl w:val="1"/>
          <w:numId w:val="3"/>
        </w:numPr>
      </w:pPr>
      <w:r>
        <w:lastRenderedPageBreak/>
        <w:t>Połączenie z serwerem i endpoint</w:t>
      </w:r>
    </w:p>
    <w:p w14:paraId="299D7AD6" w14:textId="77777777" w:rsidR="00F57097" w:rsidRDefault="00F57097" w:rsidP="00E617D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D12B54" w14:textId="104B08CE" w:rsidR="0087339D" w:rsidRDefault="0087339D" w:rsidP="00E617D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Podobnie jak w projekcie serwera, klient wykorzystuje osobne klasy do obsługi połączenia dla każdego typu kontrahenta. </w:t>
      </w:r>
      <w:r w:rsidRPr="001763AD">
        <w:rPr>
          <w:rFonts w:ascii="Times New Roman" w:hAnsi="Times New Roman" w:cs="Times New Roman"/>
          <w:sz w:val="24"/>
          <w:szCs w:val="24"/>
        </w:rPr>
        <w:t>Każda z klas serwisów dziedziczy po klasie BaseService.</w:t>
      </w:r>
      <w:r w:rsidR="001763AD" w:rsidRPr="001763AD">
        <w:rPr>
          <w:rFonts w:ascii="Times New Roman" w:hAnsi="Times New Roman" w:cs="Times New Roman"/>
          <w:sz w:val="24"/>
          <w:szCs w:val="24"/>
        </w:rPr>
        <w:t xml:space="preserve"> </w:t>
      </w:r>
      <w:r w:rsidR="001763AD">
        <w:rPr>
          <w:rFonts w:ascii="Times New Roman" w:hAnsi="Times New Roman" w:cs="Times New Roman"/>
          <w:sz w:val="24"/>
          <w:szCs w:val="24"/>
        </w:rPr>
        <w:t>Również tutaj powstała klasa agregująca wszystkie serwisy.</w:t>
      </w:r>
    </w:p>
    <w:p w14:paraId="1B638AEC" w14:textId="77777777" w:rsidR="00F57097" w:rsidRPr="004A0A17" w:rsidRDefault="00F57097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</w:pPr>
    </w:p>
    <w:p w14:paraId="0A281B0E" w14:textId="197E3FD5" w:rsid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abstract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class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BaseService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TService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 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TData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</w:t>
      </w:r>
    </w:p>
    <w:p w14:paraId="3FA28C94" w14:textId="77777777" w:rsidR="001763AD" w:rsidRPr="0087339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where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TService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: 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IDataService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TData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where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TData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: 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IBusinessPartner</w:t>
      </w:r>
    </w:p>
    <w:p w14:paraId="59F7CED9" w14:textId="77777777" w:rsidR="001763AD" w:rsidRPr="0087339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12C746CF" w14:textId="77777777" w:rsidR="001763AD" w:rsidRPr="0087339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protected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abstract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Address {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01F41CDD" w14:textId="77777777" w:rsid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async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Task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bool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 </w:t>
      </w:r>
      <w:r w:rsidRPr="0087339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AddOrUpdate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TData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entity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 </w:t>
      </w:r>
    </w:p>
    <w:p w14:paraId="0D03FD77" w14:textId="77777777" w:rsidR="001763AD" w:rsidRPr="0087339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ab/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=&gt;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await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FromService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87339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service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=&gt; </w:t>
      </w:r>
      <w:r w:rsidRPr="0087339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service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87339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AddOrUpdate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87339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entity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));</w:t>
      </w:r>
    </w:p>
    <w:p w14:paraId="6D1F7407" w14:textId="77777777" w:rsid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async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Task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bool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 </w:t>
      </w:r>
      <w:r w:rsidRPr="0087339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Delete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TData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entity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 </w:t>
      </w:r>
    </w:p>
    <w:p w14:paraId="6AB33168" w14:textId="77777777" w:rsidR="001763AD" w:rsidRPr="0087339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ab/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=&gt;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await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FromService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87339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service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=&gt; </w:t>
      </w:r>
      <w:r w:rsidRPr="0087339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service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87339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Delete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87339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entity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));</w:t>
      </w:r>
    </w:p>
    <w:p w14:paraId="777B6408" w14:textId="77777777" w:rsidR="001763AD" w:rsidRPr="0087339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abstract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Task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IList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TData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&gt;&gt; </w:t>
      </w:r>
      <w:r w:rsidRPr="0087339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GetAll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</w:p>
    <w:p w14:paraId="53B96D68" w14:textId="77777777" w:rsidR="001763AD" w:rsidRPr="0087339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abstract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Task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TData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 </w:t>
      </w:r>
      <w:r w:rsidRPr="0087339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GetById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int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id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</w:p>
    <w:p w14:paraId="0BA71B35" w14:textId="77777777" w:rsidR="001763AD" w:rsidRPr="0087339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async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Task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TResult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 </w:t>
      </w:r>
      <w:r w:rsidRPr="0087339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FromService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TResult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&gt;(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Func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TService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 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TResult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 </w:t>
      </w:r>
      <w:r w:rsidRPr="0087339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func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</w:p>
    <w:p w14:paraId="24CB6D5D" w14:textId="77777777" w:rsidR="001763AD" w:rsidRPr="0087339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2B2F499A" w14:textId="77777777" w:rsidR="001763AD" w:rsidRPr="0087339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var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retval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default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TResult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</w:p>
    <w:p w14:paraId="502750FE" w14:textId="77777777" w:rsidR="001763AD" w:rsidRPr="0087339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await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Task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87339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Run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(() =&gt;</w:t>
      </w:r>
    </w:p>
    <w:p w14:paraId="0F5AF505" w14:textId="77777777" w:rsidR="001763AD" w:rsidRPr="0087339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2F768501" w14:textId="77777777" w:rsid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var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client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new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ChannelFactory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TService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&gt;(</w:t>
      </w:r>
    </w:p>
    <w:p w14:paraId="70D93613" w14:textId="77777777" w:rsidR="001763AD" w:rsidRPr="0087339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new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BasicHttpBinding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(),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new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EndpointAddress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(Address));</w:t>
      </w:r>
    </w:p>
    <w:p w14:paraId="57FC7861" w14:textId="77777777" w:rsidR="001763AD" w:rsidRPr="0087339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try</w:t>
      </w:r>
    </w:p>
    <w:p w14:paraId="0BA2F649" w14:textId="77777777" w:rsidR="001763AD" w:rsidRPr="0087339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05CF0838" w14:textId="77777777" w:rsidR="001763AD" w:rsidRPr="0087339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var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channel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 </w:t>
      </w:r>
      <w:r w:rsidRPr="0087339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client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87339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CreateChannel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</w:p>
    <w:p w14:paraId="727AFA92" w14:textId="77777777" w:rsidR="001763AD" w:rsidRPr="0087339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retval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 </w:t>
      </w:r>
      <w:r w:rsidRPr="0087339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func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87339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channel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</w:p>
    <w:p w14:paraId="72EBB603" w14:textId="77777777" w:rsidR="001763AD" w:rsidRPr="0087339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client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87339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Close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</w:p>
    <w:p w14:paraId="57B27E69" w14:textId="77777777" w:rsidR="001763AD" w:rsidRPr="0087339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75A85C94" w14:textId="77777777" w:rsidR="001763AD" w:rsidRPr="0087339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catch</w:t>
      </w:r>
    </w:p>
    <w:p w14:paraId="56F4A32F" w14:textId="77777777" w:rsidR="001763AD" w:rsidRPr="0087339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02252103" w14:textId="77777777" w:rsidR="001763AD" w:rsidRPr="0087339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client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87339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Abort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</w:p>
    <w:p w14:paraId="657028E2" w14:textId="77777777" w:rsidR="001763AD" w:rsidRPr="0087339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1ADD5A2C" w14:textId="77777777" w:rsidR="001763AD" w:rsidRPr="0087339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});</w:t>
      </w:r>
    </w:p>
    <w:p w14:paraId="38D8FBF6" w14:textId="77777777" w:rsidR="001763AD" w:rsidRPr="0087339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</w:p>
    <w:p w14:paraId="7746EC1F" w14:textId="77777777" w:rsidR="001763AD" w:rsidRPr="0087339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return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retval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</w:p>
    <w:p w14:paraId="76DD66B5" w14:textId="77777777" w:rsidR="001763AD" w:rsidRPr="0087339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2EEE61BB" w14:textId="07679202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6E0A17E6" w14:textId="77777777" w:rsidR="001763AD" w:rsidRPr="001763AD" w:rsidRDefault="001763AD" w:rsidP="00E617D0">
      <w:pPr>
        <w:spacing w:before="120"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ECC4416" w14:textId="77777777" w:rsidR="001763AD" w:rsidRPr="0087339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class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CustomerService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: 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BaseService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ICustomerService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 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CustomerDto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</w:t>
      </w:r>
    </w:p>
    <w:p w14:paraId="4D5CA7DB" w14:textId="77777777" w:rsidR="001763AD" w:rsidRPr="0087339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76A0484F" w14:textId="77777777" w:rsidR="001763AD" w:rsidRPr="0087339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protected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override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Address =&gt; 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"http://localhost:8080//Customers"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</w:p>
    <w:p w14:paraId="7E02F109" w14:textId="77777777" w:rsid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override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Task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IList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CustomerDto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&gt;&gt; </w:t>
      </w:r>
      <w:r w:rsidRPr="0087339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GetAll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 </w:t>
      </w:r>
    </w:p>
    <w:p w14:paraId="51E5EDAA" w14:textId="77777777" w:rsidR="001763AD" w:rsidRPr="0087339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ab/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=&gt; </w:t>
      </w:r>
      <w:r w:rsidRPr="0087339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FromService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87339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service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=&gt; </w:t>
      </w:r>
      <w:r w:rsidRPr="0087339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service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87339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GetAllCustomers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());</w:t>
      </w:r>
    </w:p>
    <w:p w14:paraId="7CDB7549" w14:textId="77777777" w:rsid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override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Task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CustomerDto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 </w:t>
      </w:r>
      <w:r w:rsidRPr="0087339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GetById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int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id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 </w:t>
      </w:r>
    </w:p>
    <w:p w14:paraId="0A2F6C41" w14:textId="77777777" w:rsidR="001763AD" w:rsidRPr="0087339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ab/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=&gt; </w:t>
      </w:r>
      <w:r w:rsidRPr="0087339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FromService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87339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service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=&gt; </w:t>
      </w:r>
      <w:r w:rsidRPr="0087339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service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87339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GetCustomerById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87339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id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));</w:t>
      </w:r>
    </w:p>
    <w:p w14:paraId="10373218" w14:textId="053C8A36" w:rsid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7E8EEEE3" w14:textId="77777777" w:rsidR="00F57097" w:rsidRPr="001763AD" w:rsidRDefault="00F57097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</w:p>
    <w:p w14:paraId="4AA2B1EF" w14:textId="77777777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class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ShipperService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: </w:t>
      </w:r>
      <w:r w:rsidRPr="001763A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BaseService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1763A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IShipperService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 </w:t>
      </w:r>
      <w:r w:rsidRPr="001763A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ShipperDto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</w:t>
      </w:r>
    </w:p>
    <w:p w14:paraId="5E90FE1B" w14:textId="045C3706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41FD15F3" w14:textId="5AC09C20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protected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override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Address =&gt; </w:t>
      </w:r>
      <w:r w:rsidRPr="001763A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"http://localhost:8080//Shippers"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</w:p>
    <w:p w14:paraId="1E1CBDBE" w14:textId="77777777" w:rsid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override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Task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1763A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IList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1763A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ShipperDto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&gt;&gt; </w:t>
      </w:r>
      <w:r w:rsidRPr="001763A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GetAll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 =&gt; </w:t>
      </w:r>
    </w:p>
    <w:p w14:paraId="253FD36F" w14:textId="78D83194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ab/>
      </w:r>
      <w:r w:rsidRPr="001763A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FromService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1763A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service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=&gt; </w:t>
      </w:r>
      <w:r w:rsidRPr="001763A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service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1763A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GetAllShippers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());</w:t>
      </w:r>
    </w:p>
    <w:p w14:paraId="3973B1CB" w14:textId="77777777" w:rsid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override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Task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1763A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ShipperDto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 </w:t>
      </w:r>
      <w:r w:rsidRPr="001763A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GetById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int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id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 =&gt; </w:t>
      </w:r>
    </w:p>
    <w:p w14:paraId="1C9F2018" w14:textId="7ACD33F6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ab/>
      </w:r>
      <w:r w:rsidRPr="001763A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FromService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1763A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service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=&gt; </w:t>
      </w:r>
      <w:r w:rsidRPr="001763A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service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1763A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GetShipperById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1763A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id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));</w:t>
      </w:r>
    </w:p>
    <w:p w14:paraId="1F9EF93C" w14:textId="20EF02DA" w:rsid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</w:p>
    <w:p w14:paraId="0C4D1C1F" w14:textId="4C6F8049" w:rsidR="00F57097" w:rsidRDefault="00F57097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</w:p>
    <w:p w14:paraId="6C995A3E" w14:textId="5227E1AD" w:rsidR="00F57097" w:rsidRDefault="00F57097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</w:p>
    <w:p w14:paraId="5F098C14" w14:textId="0C4FBA21" w:rsidR="00F57097" w:rsidRDefault="00F57097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</w:p>
    <w:p w14:paraId="69A435D0" w14:textId="5BB164BF" w:rsidR="00F57097" w:rsidRDefault="00F57097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</w:p>
    <w:p w14:paraId="3F72DAB7" w14:textId="77777777" w:rsidR="00F57097" w:rsidRPr="001763AD" w:rsidRDefault="00F57097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</w:p>
    <w:p w14:paraId="0E5C6F01" w14:textId="77777777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lastRenderedPageBreak/>
        <w:t>public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class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SupplierService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: </w:t>
      </w:r>
      <w:r w:rsidRPr="001763A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BaseService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1763A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ISupplierService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 </w:t>
      </w:r>
      <w:r w:rsidRPr="001763A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SupplierDto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</w:t>
      </w:r>
    </w:p>
    <w:p w14:paraId="0B1B3B87" w14:textId="3F624DBC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2EC76C6E" w14:textId="77777777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protected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override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string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Address =&gt; </w:t>
      </w:r>
      <w:r w:rsidRPr="001763A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"http://localhost:8080//Suppliers"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</w:p>
    <w:p w14:paraId="77A040DA" w14:textId="77777777" w:rsid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override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Task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1763A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IList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1763A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SupplierDto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&gt;&gt; </w:t>
      </w:r>
      <w:r w:rsidRPr="001763A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GetAll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 =&gt; </w:t>
      </w:r>
    </w:p>
    <w:p w14:paraId="33978F41" w14:textId="725542D2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ab/>
      </w:r>
      <w:r w:rsidRPr="001763A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FromService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1763A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service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=&gt; </w:t>
      </w:r>
      <w:r w:rsidRPr="001763A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service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1763A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GetAllSuppliers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());</w:t>
      </w:r>
    </w:p>
    <w:p w14:paraId="0926B913" w14:textId="77777777" w:rsid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override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Task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1763A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SupplierDto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 </w:t>
      </w:r>
      <w:r w:rsidRPr="001763A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GetById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int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id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 =&gt; </w:t>
      </w:r>
    </w:p>
    <w:p w14:paraId="585F7B8A" w14:textId="092CB2F1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ab/>
      </w:r>
      <w:r w:rsidRPr="001763A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FromService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1763A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service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=&gt; </w:t>
      </w:r>
      <w:r w:rsidRPr="001763A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service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1763A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GetSupplierById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1763A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id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));</w:t>
      </w:r>
    </w:p>
    <w:p w14:paraId="601DC981" w14:textId="0B8661C6" w:rsid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}</w:t>
      </w:r>
    </w:p>
    <w:p w14:paraId="3D61985C" w14:textId="77777777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</w:p>
    <w:p w14:paraId="631663A1" w14:textId="77777777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class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BusinessPartnerService</w:t>
      </w:r>
    </w:p>
    <w:p w14:paraId="6CF915E4" w14:textId="77777777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{</w:t>
      </w:r>
    </w:p>
    <w:p w14:paraId="2AC9B614" w14:textId="77777777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CustomerService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CustomersService { 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175AE6A0" w14:textId="77777777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ShipperService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ShippersService { 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154E34EF" w14:textId="77777777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SupplierService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SuppliersService { 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74518020" w14:textId="77777777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</w:t>
      </w:r>
    </w:p>
    <w:p w14:paraId="0EAECC70" w14:textId="77777777" w:rsid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BusinessPartnerService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</w:p>
    <w:p w14:paraId="1E0569AE" w14:textId="38F568C0" w:rsid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ab/>
      </w:r>
      <w:r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ab/>
      </w:r>
      <w:r w:rsidRPr="001763A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CustomerService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customersService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 </w:t>
      </w:r>
    </w:p>
    <w:p w14:paraId="25174610" w14:textId="220E632A" w:rsid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ab/>
      </w:r>
      <w:r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ab/>
      </w:r>
      <w:r w:rsidRPr="001763A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ShipperService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shippersService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 </w:t>
      </w:r>
    </w:p>
    <w:p w14:paraId="75AD3A84" w14:textId="7D930E8A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ab/>
      </w:r>
      <w:r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ab/>
      </w:r>
      <w:r w:rsidRPr="001763A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SupplierService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suppliersService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</w:p>
    <w:p w14:paraId="11AAD391" w14:textId="77777777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{</w:t>
      </w:r>
    </w:p>
    <w:p w14:paraId="61830DA8" w14:textId="77777777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CustomersService = </w:t>
      </w:r>
      <w:r w:rsidRPr="001763A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customersService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</w:p>
    <w:p w14:paraId="7BAFD7C5" w14:textId="77777777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ShippersService = </w:t>
      </w:r>
      <w:r w:rsidRPr="001763A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shippersService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</w:p>
    <w:p w14:paraId="23F5966E" w14:textId="77777777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SuppliersService = </w:t>
      </w:r>
      <w:r w:rsidRPr="001763A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suppliersService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</w:p>
    <w:p w14:paraId="1F98C92A" w14:textId="77777777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}</w:t>
      </w:r>
    </w:p>
    <w:p w14:paraId="436A0382" w14:textId="77777777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async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Task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bool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 </w:t>
      </w:r>
      <w:r w:rsidRPr="001763A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AddOrUpdate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1763A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&gt;(</w:t>
      </w:r>
      <w:r w:rsidRPr="001763A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entity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</w:p>
    <w:p w14:paraId="5515755B" w14:textId="77777777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{</w:t>
      </w:r>
    </w:p>
    <w:p w14:paraId="334409D0" w14:textId="77777777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1763AD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switch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(</w:t>
      </w:r>
      <w:r w:rsidRPr="001763A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entity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</w:p>
    <w:p w14:paraId="54393DAA" w14:textId="77777777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{</w:t>
      </w:r>
    </w:p>
    <w:p w14:paraId="32FF7914" w14:textId="77777777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</w:t>
      </w:r>
      <w:r w:rsidRPr="001763AD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case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CustomerDto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x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: </w:t>
      </w:r>
      <w:r w:rsidRPr="001763AD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return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await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CustomersService.</w:t>
      </w:r>
      <w:r w:rsidRPr="001763A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AddOrUpdate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1763A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x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</w:p>
    <w:p w14:paraId="0DD4B156" w14:textId="77777777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</w:t>
      </w:r>
      <w:r w:rsidRPr="001763AD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case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SupplierDto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x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: </w:t>
      </w:r>
      <w:r w:rsidRPr="001763AD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return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await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SuppliersService.</w:t>
      </w:r>
      <w:r w:rsidRPr="001763A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AddOrUpdate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1763A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x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</w:p>
    <w:p w14:paraId="33A3E525" w14:textId="77777777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</w:t>
      </w:r>
      <w:r w:rsidRPr="001763AD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case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ShipperDto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x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: </w:t>
      </w:r>
      <w:r w:rsidRPr="001763AD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return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await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ShippersService.</w:t>
      </w:r>
      <w:r w:rsidRPr="001763A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AddOrUpdate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1763A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x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</w:p>
    <w:p w14:paraId="319A790F" w14:textId="77777777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</w:t>
      </w:r>
      <w:r w:rsidRPr="001763AD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default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: </w:t>
      </w:r>
      <w:r w:rsidRPr="001763AD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return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false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</w:p>
    <w:p w14:paraId="0E230C45" w14:textId="77777777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}</w:t>
      </w:r>
    </w:p>
    <w:p w14:paraId="719A620B" w14:textId="77777777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}</w:t>
      </w:r>
    </w:p>
    <w:p w14:paraId="4AB03BED" w14:textId="77777777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async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Task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bool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 </w:t>
      </w:r>
      <w:r w:rsidRPr="001763A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Delete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</w:t>
      </w:r>
      <w:r w:rsidRPr="001763A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&gt;(</w:t>
      </w:r>
      <w:r w:rsidRPr="001763A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T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entity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</w:p>
    <w:p w14:paraId="65F7DDB8" w14:textId="77777777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{</w:t>
      </w:r>
    </w:p>
    <w:p w14:paraId="7101C7E3" w14:textId="77777777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1763AD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switch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(</w:t>
      </w:r>
      <w:r w:rsidRPr="001763A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entity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</w:p>
    <w:p w14:paraId="6C5E4CD1" w14:textId="77777777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{</w:t>
      </w:r>
    </w:p>
    <w:p w14:paraId="78B5E9C7" w14:textId="77777777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</w:t>
      </w:r>
      <w:r w:rsidRPr="001763AD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case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CustomerDto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x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: </w:t>
      </w:r>
      <w:r w:rsidRPr="001763AD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return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await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CustomersService.</w:t>
      </w:r>
      <w:r w:rsidRPr="001763A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Delete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1763A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x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</w:p>
    <w:p w14:paraId="75D6813C" w14:textId="77777777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</w:t>
      </w:r>
      <w:r w:rsidRPr="001763AD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case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SupplierDto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x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: </w:t>
      </w:r>
      <w:r w:rsidRPr="001763AD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return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await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SuppliersService.</w:t>
      </w:r>
      <w:r w:rsidRPr="001763A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Delete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1763A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x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</w:p>
    <w:p w14:paraId="4128C412" w14:textId="77777777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</w:t>
      </w:r>
      <w:r w:rsidRPr="001763AD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case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ShipperDto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x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: </w:t>
      </w:r>
      <w:r w:rsidRPr="001763AD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return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await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ShippersService.</w:t>
      </w:r>
      <w:r w:rsidRPr="001763AD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Delete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1763A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x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</w:p>
    <w:p w14:paraId="53F6C852" w14:textId="77777777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</w:t>
      </w:r>
      <w:r w:rsidRPr="001763AD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default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: </w:t>
      </w:r>
      <w:r w:rsidRPr="001763AD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return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1763A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false</w:t>
      </w: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</w:p>
    <w:p w14:paraId="3D6FCD34" w14:textId="77777777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}</w:t>
      </w:r>
    </w:p>
    <w:p w14:paraId="05200E73" w14:textId="77777777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}</w:t>
      </w:r>
    </w:p>
    <w:p w14:paraId="39D6FAFD" w14:textId="77777777" w:rsidR="001763AD" w:rsidRPr="001763AD" w:rsidRDefault="001763A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1763A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}</w:t>
      </w:r>
    </w:p>
    <w:p w14:paraId="288E30E6" w14:textId="71F6C24A" w:rsidR="001763AD" w:rsidRDefault="001763AD" w:rsidP="00E617D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88FD0" w14:textId="6C01ED03" w:rsidR="001763AD" w:rsidRDefault="001763AD" w:rsidP="00E617D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EE6CC0" w14:textId="75CEC183" w:rsidR="001763AD" w:rsidRDefault="001763AD" w:rsidP="00E617D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E2AE89" w14:textId="6E4E7FA1" w:rsidR="001763AD" w:rsidRDefault="001763AD" w:rsidP="00E617D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8336BA" w14:textId="77777777" w:rsidR="001763AD" w:rsidRPr="001763AD" w:rsidRDefault="001763AD" w:rsidP="00E617D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C1A473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</w:p>
    <w:p w14:paraId="62155B5A" w14:textId="685E79FD" w:rsid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</w:p>
    <w:p w14:paraId="0B7AC724" w14:textId="00365698" w:rsid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</w:p>
    <w:p w14:paraId="3FA4C6A2" w14:textId="2F64FE49" w:rsid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</w:p>
    <w:p w14:paraId="507BF8AE" w14:textId="68BBD310" w:rsid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</w:p>
    <w:p w14:paraId="089CFC76" w14:textId="098DE0B6" w:rsidR="001763AD" w:rsidRDefault="001763A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</w:p>
    <w:p w14:paraId="22F24F2E" w14:textId="44D45FDE" w:rsidR="001763AD" w:rsidRDefault="001763A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</w:p>
    <w:p w14:paraId="226E9E6B" w14:textId="08C02F63" w:rsidR="001763AD" w:rsidRDefault="001763A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</w:p>
    <w:p w14:paraId="4FE6AB80" w14:textId="5F4E32BA" w:rsidR="001763AD" w:rsidRDefault="001763A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</w:p>
    <w:p w14:paraId="1F762310" w14:textId="77777777" w:rsidR="001763AD" w:rsidRDefault="001763A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</w:p>
    <w:p w14:paraId="7914F986" w14:textId="77777777" w:rsidR="001763AD" w:rsidRPr="0087339D" w:rsidRDefault="001763A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</w:p>
    <w:p w14:paraId="05559B64" w14:textId="5D3C2DF4" w:rsidR="005332FD" w:rsidRPr="001763AD" w:rsidRDefault="001215F1" w:rsidP="001763AD">
      <w:pPr>
        <w:pStyle w:val="Nagwek3"/>
        <w:numPr>
          <w:ilvl w:val="1"/>
          <w:numId w:val="3"/>
        </w:numPr>
      </w:pPr>
      <w:r>
        <w:lastRenderedPageBreak/>
        <w:t>Interfejs WPF</w:t>
      </w:r>
      <w:r w:rsidR="00E617D0">
        <w:t xml:space="preserve"> – kod XAML</w:t>
      </w:r>
    </w:p>
    <w:p w14:paraId="010A9BAA" w14:textId="2E07C5A9" w:rsidR="0087339D" w:rsidRDefault="0087339D" w:rsidP="0010590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Widok okna aplikacji - ShellView:</w:t>
      </w:r>
    </w:p>
    <w:p w14:paraId="4758096B" w14:textId="77777777" w:rsidR="0087339D" w:rsidRDefault="0087339D" w:rsidP="0010590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AFF6DD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Window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x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Class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="NorthwindBusinessPartnerIndex.Client.UI.Views.ShellView"</w:t>
      </w:r>
    </w:p>
    <w:p w14:paraId="359E6449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xmlns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="http://schemas.microsoft.com/winfx/2006/xaml/presentation"</w:t>
      </w:r>
    </w:p>
    <w:p w14:paraId="187A22DB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xmlns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x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="http://schemas.microsoft.com/winfx/2006/xaml"</w:t>
      </w:r>
    </w:p>
    <w:p w14:paraId="2097F956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xmlns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d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="http://schemas.microsoft.com/expression/blend/2008"</w:t>
      </w:r>
    </w:p>
    <w:p w14:paraId="0145208D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xmlns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mc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="http://schemas.openxmlformats.org/markup-compatibility/2006"</w:t>
      </w:r>
    </w:p>
    <w:p w14:paraId="53FE7F90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xmlns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cal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="http://www.caliburnproject.org"</w:t>
      </w:r>
    </w:p>
    <w:p w14:paraId="657095F2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mc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Ignorable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="d"</w:t>
      </w:r>
    </w:p>
    <w:p w14:paraId="2B355A07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Title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="ShellView"</w:t>
      </w:r>
    </w:p>
    <w:p w14:paraId="38CB94B6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WindowStartupLocation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="CenterScreen"</w:t>
      </w:r>
    </w:p>
    <w:p w14:paraId="7514DF9C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Height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="600"</w:t>
      </w:r>
    </w:p>
    <w:p w14:paraId="3CD3472D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Width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="900"&gt;</w:t>
      </w:r>
    </w:p>
    <w:p w14:paraId="105E6B95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Grid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Margin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="20"&gt;</w:t>
      </w:r>
    </w:p>
    <w:p w14:paraId="1151EBA1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Grid.RowDefinitions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0EC93152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RowDefinition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Height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="*" /&gt;</w:t>
      </w:r>
    </w:p>
    <w:p w14:paraId="5775C23F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RowDefinition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Height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="12*" /&gt;</w:t>
      </w:r>
    </w:p>
    <w:p w14:paraId="5BA9D236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RowDefinition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Height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="*" /&gt;</w:t>
      </w:r>
    </w:p>
    <w:p w14:paraId="1CF24DF7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&lt;/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Grid.RowDefinitions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16A5C93C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Grid.ColumnDefinitions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7125C7BA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ColumnDefinition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Width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="*" /&gt;</w:t>
      </w:r>
    </w:p>
    <w:p w14:paraId="516C2EF8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ColumnDefinition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Width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="12*" /&gt;</w:t>
      </w:r>
    </w:p>
    <w:p w14:paraId="3E52B86F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ColumnDefinition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Width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="*" /&gt;</w:t>
      </w:r>
    </w:p>
    <w:p w14:paraId="067A5A16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&lt;/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Grid.ColumnDefinitions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1EDEB6B7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ContentControl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</w:p>
    <w:p w14:paraId="61145136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Grid.Row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="1"</w:t>
      </w:r>
    </w:p>
    <w:p w14:paraId="637C7070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Grid.Column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="1"</w:t>
      </w:r>
    </w:p>
    <w:p w14:paraId="37F26123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cal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View.Model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="{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Binding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MainView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}" /&gt;</w:t>
      </w:r>
    </w:p>
    <w:p w14:paraId="68855D7E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&lt;/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eastAsia="pl-PL"/>
        </w:rPr>
        <w:t>Grid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&gt;</w:t>
      </w:r>
    </w:p>
    <w:p w14:paraId="5F60AC8C" w14:textId="40C10EE4" w:rsid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</w:pPr>
      <w:r w:rsidRPr="0087339D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&lt;/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eastAsia="pl-PL"/>
        </w:rPr>
        <w:t>Window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&gt;</w:t>
      </w:r>
    </w:p>
    <w:p w14:paraId="49651040" w14:textId="66489439" w:rsid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</w:p>
    <w:p w14:paraId="096B4CF7" w14:textId="77777777" w:rsidR="005332FD" w:rsidRDefault="005332F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</w:p>
    <w:p w14:paraId="39504E90" w14:textId="24B718C8" w:rsidR="0087339D" w:rsidRPr="005332F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332F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Caliburn.Micro udostępnia</w:t>
      </w:r>
      <w:r w:rsidR="005332FD" w:rsidRPr="005332F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właściwość</w:t>
      </w:r>
      <w:r w:rsidR="005332F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View.Model dla</w:t>
      </w:r>
      <w:r w:rsidR="005332FD" w:rsidRPr="005332F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e</w:t>
      </w:r>
      <w:r w:rsidR="005332F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lementu ContentControl, którą można powiązać z </w:t>
      </w:r>
      <w:r w:rsidR="001763A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instancją </w:t>
      </w:r>
      <w:r w:rsidR="005332F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klas</w:t>
      </w:r>
      <w:r w:rsidR="001763A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y</w:t>
      </w:r>
      <w:r w:rsidR="005332F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ViewModelu </w:t>
      </w:r>
      <w:r w:rsidR="001763A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odpowiadającej widokowi, </w:t>
      </w:r>
      <w:r w:rsidR="005332F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który chcemy wstawić</w:t>
      </w:r>
      <w:r w:rsidR="001763A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14:paraId="20C821C6" w14:textId="77777777" w:rsidR="0087339D" w:rsidRPr="005332F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00904A3F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class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ShellViewModel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: 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Screen</w:t>
      </w:r>
    </w:p>
    <w:p w14:paraId="3A7D0850" w14:textId="452D55C5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{</w:t>
      </w:r>
    </w:p>
    <w:p w14:paraId="69B4AC18" w14:textId="77403D55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MainViewModel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MainView {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get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 }</w:t>
      </w:r>
    </w:p>
    <w:p w14:paraId="533B0184" w14:textId="7D935501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ShellViewModel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87339D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MainViewModel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87339D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mainView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</w:p>
    <w:p w14:paraId="19B5F4E7" w14:textId="5324F116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{</w:t>
      </w:r>
    </w:p>
    <w:p w14:paraId="7481147C" w14:textId="2F1033A4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ab/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MainView = </w:t>
      </w:r>
      <w:r w:rsidRPr="0087339D">
        <w:rPr>
          <w:rFonts w:ascii="Consolas" w:eastAsia="Times New Roman" w:hAnsi="Consolas" w:cs="Courier New"/>
          <w:color w:val="1F377F"/>
          <w:sz w:val="20"/>
          <w:szCs w:val="20"/>
          <w:lang w:eastAsia="pl-PL"/>
        </w:rPr>
        <w:t>mainView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</w:p>
    <w:p w14:paraId="16FBDFB2" w14:textId="3539873D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}</w:t>
      </w:r>
    </w:p>
    <w:p w14:paraId="61DAD2F9" w14:textId="0007FAC0" w:rsidR="0087339D" w:rsidRDefault="0087339D" w:rsidP="00176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270397" w14:textId="0239265C" w:rsidR="0087339D" w:rsidRDefault="0087339D" w:rsidP="0010590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Widok główny - MainView, który zawiera w sobie widok listy, oraz widok szczegółów</w:t>
      </w:r>
    </w:p>
    <w:p w14:paraId="65814281" w14:textId="77777777" w:rsidR="001763AD" w:rsidRDefault="001763AD" w:rsidP="0010590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560ECC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UserControl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x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Class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="NorthwindBusinessPartnerIndex.Client.UI.Views.MainView"</w:t>
      </w:r>
    </w:p>
    <w:p w14:paraId="70827642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xmlns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="http://schemas.microsoft.com/winfx/2006/xaml/presentation"</w:t>
      </w:r>
    </w:p>
    <w:p w14:paraId="57FFAD1F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xmlns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x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="http://schemas.microsoft.com/winfx/2006/xaml"</w:t>
      </w:r>
    </w:p>
    <w:p w14:paraId="06A174E1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xmlns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mc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="http://schemas.openxmlformats.org/markup-compatibility/2006"</w:t>
      </w:r>
    </w:p>
    <w:p w14:paraId="7B0D7D74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xmlns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d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="http://schemas.microsoft.com/expression/blend/2008"</w:t>
      </w:r>
    </w:p>
    <w:p w14:paraId="4F92C14D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xmlns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cal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="http://www.caliburnproject.org"</w:t>
      </w:r>
    </w:p>
    <w:p w14:paraId="4C0E920B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mc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Ignorable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="d"</w:t>
      </w:r>
    </w:p>
    <w:p w14:paraId="66059F7D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d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DesignHeight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="500"</w:t>
      </w:r>
    </w:p>
    <w:p w14:paraId="00C4630B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d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DesignWidth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="900"&gt;</w:t>
      </w:r>
    </w:p>
    <w:p w14:paraId="09184E4D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Grid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0480A762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Grid.RowDefinitions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56A21D8D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RowDefinition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Height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="*" /&gt;</w:t>
      </w:r>
    </w:p>
    <w:p w14:paraId="24547C3C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RowDefinition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Height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="9*" /&gt;</w:t>
      </w:r>
    </w:p>
    <w:p w14:paraId="582EC909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&lt;/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Grid.RowDefinitions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15E343CD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Grid.ColumnDefinitions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4AACC7AB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lastRenderedPageBreak/>
        <w:t>           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ColumnDefinition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Width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="*" /&gt;</w:t>
      </w:r>
    </w:p>
    <w:p w14:paraId="6174CDCD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ColumnDefinition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Width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="*" /&gt;</w:t>
      </w:r>
    </w:p>
    <w:p w14:paraId="590813C7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ColumnDefinition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Width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="*" /&gt;</w:t>
      </w:r>
    </w:p>
    <w:p w14:paraId="25EB9F1F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ColumnDefinition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Width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="0.5*" /&gt;</w:t>
      </w:r>
    </w:p>
    <w:p w14:paraId="5B443C54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ColumnDefinition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Width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="3*" /&gt;</w:t>
      </w:r>
    </w:p>
    <w:p w14:paraId="63CB5B13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&lt;/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Grid.ColumnDefinitions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0B71CBB6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RadioButton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</w:p>
    <w:p w14:paraId="27A0B67F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Style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="{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StaticResource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{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x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Type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ToggleButton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}}"</w:t>
      </w:r>
    </w:p>
    <w:p w14:paraId="5B85F483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GroupName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="BusinessPartners"</w:t>
      </w:r>
    </w:p>
    <w:p w14:paraId="3D021F48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Grid.Column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="0"</w:t>
      </w:r>
    </w:p>
    <w:p w14:paraId="1576D0E5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Content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="Customers"</w:t>
      </w:r>
    </w:p>
    <w:p w14:paraId="0A389C77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Typography.Capitals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="AllSmallCaps"</w:t>
      </w:r>
    </w:p>
    <w:p w14:paraId="38D72858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cal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Message.Attach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="[Click]=[ShowCustomers]"</w:t>
      </w:r>
    </w:p>
    <w:p w14:paraId="31338AC4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Margin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="3" /&gt;</w:t>
      </w:r>
    </w:p>
    <w:p w14:paraId="215F5008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RadioButton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</w:p>
    <w:p w14:paraId="608DF9AD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Style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="{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StaticResource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{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x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Type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ToggleButton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}}"</w:t>
      </w:r>
    </w:p>
    <w:p w14:paraId="41B05995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GroupName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="BusinessPartners"</w:t>
      </w:r>
    </w:p>
    <w:p w14:paraId="25698D03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Grid.Column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="1"</w:t>
      </w:r>
    </w:p>
    <w:p w14:paraId="5D53646F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Content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="Shippers"</w:t>
      </w:r>
    </w:p>
    <w:p w14:paraId="6340E6F1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Typography.Capitals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="AllSmallCaps"</w:t>
      </w:r>
    </w:p>
    <w:p w14:paraId="4BE8859D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cal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Message.Attach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="[Click]=[ShowShippers]"</w:t>
      </w:r>
    </w:p>
    <w:p w14:paraId="325ABE9D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Margin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="3" /&gt;</w:t>
      </w:r>
    </w:p>
    <w:p w14:paraId="5E4F5A0F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RadioButton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</w:p>
    <w:p w14:paraId="253EE72A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Style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="{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StaticResource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{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x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Type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ToggleButton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}}"</w:t>
      </w:r>
    </w:p>
    <w:p w14:paraId="7936F771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GroupName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="BusinessPartners"</w:t>
      </w:r>
    </w:p>
    <w:p w14:paraId="4CBFAB4D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Grid.Column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="2"</w:t>
      </w:r>
    </w:p>
    <w:p w14:paraId="701B8F8C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Typography.Capitals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="AllSmallCaps"</w:t>
      </w:r>
    </w:p>
    <w:p w14:paraId="6C5EE13F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cal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Message.Attach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="[Click]=[ShowSuppliers]"</w:t>
      </w:r>
    </w:p>
    <w:p w14:paraId="0EF4239A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Content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="Suppliers"</w:t>
      </w:r>
    </w:p>
    <w:p w14:paraId="47068C35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Margin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="3" /&gt;</w:t>
      </w:r>
    </w:p>
    <w:p w14:paraId="613DAF1C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ContentControl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</w:p>
    <w:p w14:paraId="1673A78E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Grid.Row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="1"</w:t>
      </w:r>
    </w:p>
    <w:p w14:paraId="6DEFB904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Grid.Column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="0"</w:t>
      </w:r>
    </w:p>
    <w:p w14:paraId="2099C4C4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Grid.ColumnSpan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="3"</w:t>
      </w:r>
    </w:p>
    <w:p w14:paraId="461E65D9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cal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View.Model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="{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Binding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BusinessPartnerList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}" /&gt;</w:t>
      </w:r>
    </w:p>
    <w:p w14:paraId="17361D16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ContentControl</w:t>
      </w: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</w:p>
    <w:p w14:paraId="12069403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Grid.Row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="0"</w:t>
      </w:r>
    </w:p>
    <w:p w14:paraId="2168E15A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Grid.RowSpan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="2"</w:t>
      </w:r>
    </w:p>
    <w:p w14:paraId="4F99FE41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Grid.Column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="4"</w:t>
      </w:r>
    </w:p>
    <w:p w14:paraId="61BBE52B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cal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View.Model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="{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Binding</w:t>
      </w:r>
      <w:r w:rsidRPr="0087339D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BusinessPartnerData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}" /&gt;</w:t>
      </w:r>
    </w:p>
    <w:p w14:paraId="00538F7F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87339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&lt;/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eastAsia="pl-PL"/>
        </w:rPr>
        <w:t>Grid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&gt;</w:t>
      </w:r>
    </w:p>
    <w:p w14:paraId="20B4ABB1" w14:textId="77777777" w:rsidR="0087339D" w:rsidRPr="0087339D" w:rsidRDefault="0087339D" w:rsidP="00873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87339D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&lt;/</w:t>
      </w:r>
      <w:r w:rsidRPr="0087339D">
        <w:rPr>
          <w:rFonts w:ascii="Consolas" w:eastAsia="Times New Roman" w:hAnsi="Consolas" w:cs="Courier New"/>
          <w:color w:val="A31515"/>
          <w:sz w:val="20"/>
          <w:szCs w:val="20"/>
          <w:lang w:eastAsia="pl-PL"/>
        </w:rPr>
        <w:t>UserControl</w:t>
      </w:r>
      <w:r w:rsidRPr="0087339D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&gt;</w:t>
      </w:r>
    </w:p>
    <w:p w14:paraId="1E93C27E" w14:textId="30730B04" w:rsidR="009003D8" w:rsidRDefault="009003D8" w:rsidP="0010590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7A6FE5" w14:textId="343D6477" w:rsidR="004B7340" w:rsidRDefault="004B7340" w:rsidP="0010590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Widok listy:</w:t>
      </w:r>
    </w:p>
    <w:p w14:paraId="3243F5BC" w14:textId="77777777" w:rsidR="00F57097" w:rsidRDefault="00F57097" w:rsidP="0010590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670240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UserControl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x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Class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="NorthwindBusinessPartnerIndex.Client.UI.Views.BusinessPartnerListView"</w:t>
      </w:r>
    </w:p>
    <w:p w14:paraId="19CE332F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xmlns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="http://schemas.microsoft.com/winfx/2006/xaml/presentation"</w:t>
      </w:r>
    </w:p>
    <w:p w14:paraId="168E5510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xmlns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x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="http://schemas.microsoft.com/winfx/2006/xaml"</w:t>
      </w:r>
    </w:p>
    <w:p w14:paraId="6D62091F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xmlns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mc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="http://schemas.openxmlformats.org/markup-compatibility/2006"</w:t>
      </w:r>
    </w:p>
    <w:p w14:paraId="6504E0F2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xmlns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d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="http://schemas.microsoft.com/expression/blend/2008"</w:t>
      </w:r>
    </w:p>
    <w:p w14:paraId="07369955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mc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Ignorable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="d"</w:t>
      </w:r>
    </w:p>
    <w:p w14:paraId="54A4F731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d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DesignHeight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="450"</w:t>
      </w:r>
    </w:p>
    <w:p w14:paraId="57ABFE2C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d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DesignWidth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="800"&gt;</w:t>
      </w:r>
    </w:p>
    <w:p w14:paraId="7C42C2FC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Border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BorderBrush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="Black"</w:t>
      </w:r>
    </w:p>
    <w:p w14:paraId="283F380E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BorderThickness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="1"&gt;</w:t>
      </w:r>
    </w:p>
    <w:p w14:paraId="1C564A54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ListBox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ItemsSource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="{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Binding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Data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,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Mode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=OneWay}"</w:t>
      </w:r>
    </w:p>
    <w:p w14:paraId="356E38CE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SelectedItem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="{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Binding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SelectedBusinessPartner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}"</w:t>
      </w:r>
    </w:p>
    <w:p w14:paraId="60860AD4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VerticalAlignment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="Stretch"</w:t>
      </w:r>
    </w:p>
    <w:p w14:paraId="115A589C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HorizontalAlignment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="Stretch"&gt;</w:t>
      </w:r>
    </w:p>
    <w:p w14:paraId="52061A3C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ListBox.ItemsPanel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4F29472A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ItemsPanelTemplate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7D9BE827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StackPanel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Orientation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="Vertical"</w:t>
      </w:r>
    </w:p>
    <w:p w14:paraId="61260E76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lastRenderedPageBreak/>
        <w:t>                   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Margin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="20,0" /&gt;</w:t>
      </w:r>
    </w:p>
    <w:p w14:paraId="0C05AD19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&lt;/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ItemsPanelTemplate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50CE3E98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&lt;/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ListBox.ItemsPanel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134434FF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ListBox.ItemTemplate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3AB1E411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DataTemplate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55873A50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StackPanel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3FD4FC9C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TextBlock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="{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Binding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Path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 CompanyName}"</w:t>
      </w:r>
    </w:p>
    <w:p w14:paraId="68EBB593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  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FontSize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="12"</w:t>
      </w:r>
    </w:p>
    <w:p w14:paraId="35A1BE7E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  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Foreground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="Black"</w:t>
      </w:r>
    </w:p>
    <w:p w14:paraId="1915A571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  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FontWeight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="Bold" /&gt;</w:t>
      </w:r>
    </w:p>
    <w:p w14:paraId="6E78A655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Separator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BorderThickness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="2"</w:t>
      </w:r>
    </w:p>
    <w:p w14:paraId="2591F342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  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BorderBrush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="Black" /&gt;</w:t>
      </w:r>
    </w:p>
    <w:p w14:paraId="6B2DDF80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&lt;/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StackPanel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59E41800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&lt;/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DataTemplate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1E79A46C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&lt;/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ListBox.ItemTemplate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3BA596B5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&lt;/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ListBox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5A935E91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&lt;/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Border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629FBF15" w14:textId="7A4B6830" w:rsid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</w:pPr>
      <w:r w:rsidRPr="004B7340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&lt;/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eastAsia="pl-PL"/>
        </w:rPr>
        <w:t>UserControl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&gt;</w:t>
      </w:r>
    </w:p>
    <w:p w14:paraId="4B0FEF02" w14:textId="77777777" w:rsidR="004B7340" w:rsidRDefault="004B7340" w:rsidP="0010590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49350F" w14:textId="5AA37016" w:rsidR="004B7340" w:rsidRDefault="004B7340" w:rsidP="0010590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Widok szczegółów:</w:t>
      </w:r>
    </w:p>
    <w:p w14:paraId="2566BB27" w14:textId="77777777" w:rsidR="004B7340" w:rsidRDefault="004B7340" w:rsidP="0010590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E4E720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UserControl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x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Class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="NorthwindBusinessPartnerIndex.Client.UI.Views.BusinessPartnerDataView"</w:t>
      </w:r>
    </w:p>
    <w:p w14:paraId="1C83921D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xmlns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="http://schemas.microsoft.com/winfx/2006/xaml/presentation"</w:t>
      </w:r>
    </w:p>
    <w:p w14:paraId="7E89340E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xmlns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x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="http://schemas.microsoft.com/winfx/2006/xaml"</w:t>
      </w:r>
    </w:p>
    <w:p w14:paraId="709EEEE6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xmlns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mc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="http://schemas.openxmlformats.org/markup-compatibility/2006"</w:t>
      </w:r>
    </w:p>
    <w:p w14:paraId="1C3FEA76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xmlns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d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="http://schemas.microsoft.com/expression/blend/2008"</w:t>
      </w:r>
    </w:p>
    <w:p w14:paraId="5B1282EA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xmlns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local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="clr-namespace:NorthwindBusinessPartnerIndex.Client.UI"</w:t>
      </w:r>
    </w:p>
    <w:p w14:paraId="703520DF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xmlns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cal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="http://www.caliburnproject.org"</w:t>
      </w:r>
    </w:p>
    <w:p w14:paraId="413B115C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mc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Ignorable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="d"</w:t>
      </w:r>
    </w:p>
    <w:p w14:paraId="1215C420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d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DesignHeight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="450"</w:t>
      </w:r>
    </w:p>
    <w:p w14:paraId="6811C0F6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d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DesignWidth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="800"&gt;</w:t>
      </w:r>
    </w:p>
    <w:p w14:paraId="0C248632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UserControl.Resources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703CE40F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local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BusinessPartnerDataTemplateSelector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x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Key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="TemplateSelector" /&gt;</w:t>
      </w:r>
    </w:p>
    <w:p w14:paraId="6B06009E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&lt;/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UserControl.Resources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6052A043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Border</w:t>
      </w: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</w:p>
    <w:p w14:paraId="5CDB15B6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BorderBrush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="Black"</w:t>
      </w:r>
    </w:p>
    <w:p w14:paraId="5BDCCC1F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BorderThickness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="1"&gt;</w:t>
      </w:r>
    </w:p>
    <w:p w14:paraId="408F9568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Grid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5F638FF2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Grid.RowDefinitions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0996169A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RowDefinition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Height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="14*" /&gt;</w:t>
      </w:r>
    </w:p>
    <w:p w14:paraId="5DEDC3B2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RowDefinition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Height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="*" /&gt;</w:t>
      </w:r>
    </w:p>
    <w:p w14:paraId="057974E2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&lt;/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Grid.RowDefinitions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1F85C730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Grid.ColumnDefinitions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6A37420B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ColumnDefinition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Width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="*" /&gt;</w:t>
      </w:r>
    </w:p>
    <w:p w14:paraId="64ED9662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ColumnDefinition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Width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="*" /&gt;</w:t>
      </w:r>
    </w:p>
    <w:p w14:paraId="09AF0725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ColumnDefinition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Width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="*" /&gt;</w:t>
      </w:r>
    </w:p>
    <w:p w14:paraId="1AB1CC3E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&lt;/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Grid.ColumnDefinitions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31F52A09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</w:t>
      </w:r>
    </w:p>
    <w:p w14:paraId="255A6800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ContentControl</w:t>
      </w: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</w:p>
    <w:p w14:paraId="18547B7A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Grid.Row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="0"</w:t>
      </w:r>
    </w:p>
    <w:p w14:paraId="7C11C8FD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Grid.ColumnSpan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="3"</w:t>
      </w:r>
    </w:p>
    <w:p w14:paraId="515891AA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Content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="{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Binding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SelectedBusinessPartner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}"</w:t>
      </w:r>
    </w:p>
    <w:p w14:paraId="4DD8F50F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ContentTemplateSelector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="{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StaticResource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TemplateSelector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}" /&gt;</w:t>
      </w:r>
    </w:p>
    <w:p w14:paraId="173E132C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</w:t>
      </w:r>
    </w:p>
    <w:p w14:paraId="437246D7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Button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Content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="Save changes"</w:t>
      </w:r>
    </w:p>
    <w:p w14:paraId="1214875E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Grid.Row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="1"</w:t>
      </w:r>
    </w:p>
    <w:p w14:paraId="3899CBC9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Grid.Column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="0"</w:t>
      </w:r>
    </w:p>
    <w:p w14:paraId="7F2B9F0E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Margin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="3"</w:t>
      </w:r>
    </w:p>
    <w:p w14:paraId="4781CF67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Typography.Capitals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="AllSmallCaps"</w:t>
      </w:r>
    </w:p>
    <w:p w14:paraId="59FE6ADF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cal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Message.Attach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="[Click]=[Save]" /&gt;</w:t>
      </w:r>
    </w:p>
    <w:p w14:paraId="1056DFA8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Button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Content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="Add new"</w:t>
      </w:r>
    </w:p>
    <w:p w14:paraId="6FCEE00F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Grid.Row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="1"</w:t>
      </w:r>
    </w:p>
    <w:p w14:paraId="6E7689D8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lastRenderedPageBreak/>
        <w:t>       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Grid.Column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="1"</w:t>
      </w:r>
    </w:p>
    <w:p w14:paraId="549320F9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Margin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="3"</w:t>
      </w:r>
    </w:p>
    <w:p w14:paraId="2B64D3E3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Typography.Capitals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="AllSmallCaps"</w:t>
      </w:r>
    </w:p>
    <w:p w14:paraId="562186BA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cal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Message.Attach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="[Click]=[New]" /&gt;</w:t>
      </w:r>
    </w:p>
    <w:p w14:paraId="5F3A708D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Button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Content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="Delete"</w:t>
      </w:r>
    </w:p>
    <w:p w14:paraId="5FFCA909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Grid.Row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="1"</w:t>
      </w:r>
    </w:p>
    <w:p w14:paraId="7AEDB9F9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Grid.Column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="2"</w:t>
      </w:r>
    </w:p>
    <w:p w14:paraId="0D048164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Margin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="3"</w:t>
      </w:r>
    </w:p>
    <w:p w14:paraId="00E49D98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Typography.Capitals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="AllSmallCaps"</w:t>
      </w:r>
    </w:p>
    <w:p w14:paraId="5D7E6F8A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cal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Message.Attach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="[Click]=[Delete]" /&gt;</w:t>
      </w:r>
    </w:p>
    <w:p w14:paraId="5689D820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&lt;/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eastAsia="pl-PL"/>
        </w:rPr>
        <w:t>Grid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&gt;</w:t>
      </w:r>
    </w:p>
    <w:p w14:paraId="01352483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&lt;/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eastAsia="pl-PL"/>
        </w:rPr>
        <w:t>Border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&gt;</w:t>
      </w:r>
    </w:p>
    <w:p w14:paraId="6EC663BE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4B7340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&lt;/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eastAsia="pl-PL"/>
        </w:rPr>
        <w:t>UserControl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&gt;</w:t>
      </w:r>
    </w:p>
    <w:p w14:paraId="02DC20CD" w14:textId="712696BD" w:rsidR="004B7340" w:rsidRDefault="004B7340" w:rsidP="0010590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71CD1D" w14:textId="5D609ED9" w:rsidR="004B7340" w:rsidRDefault="004B7340" w:rsidP="0010590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 względu na istniejące różnice między klasami poszczególnych kontrahentów, widok szczegółów posiada element ContentControl korzystający z klasy </w:t>
      </w:r>
      <w:r w:rsidRPr="004B7340">
        <w:rPr>
          <w:rFonts w:ascii="Times New Roman" w:hAnsi="Times New Roman" w:cs="Times New Roman"/>
          <w:sz w:val="24"/>
          <w:szCs w:val="24"/>
        </w:rPr>
        <w:t>BusinessPartnerDataTemplateSelector</w:t>
      </w:r>
      <w:r>
        <w:rPr>
          <w:rFonts w:ascii="Times New Roman" w:hAnsi="Times New Roman" w:cs="Times New Roman"/>
          <w:sz w:val="24"/>
          <w:szCs w:val="24"/>
        </w:rPr>
        <w:t xml:space="preserve"> do wstawienia odpowiedniego szablonu na podstawie typu powiązanej klasy.</w:t>
      </w:r>
    </w:p>
    <w:p w14:paraId="5EBADE72" w14:textId="41F49FAB" w:rsidR="004B7340" w:rsidRDefault="004B7340" w:rsidP="0010590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369C09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class</w:t>
      </w: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B7340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BusinessPartnerDataTemplateSelector</w:t>
      </w: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: </w:t>
      </w:r>
      <w:r w:rsidRPr="004B7340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DataTemplateSelector</w:t>
      </w:r>
    </w:p>
    <w:p w14:paraId="680CDCDC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{</w:t>
      </w:r>
    </w:p>
    <w:p w14:paraId="5081CAB9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public</w:t>
      </w: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override</w:t>
      </w: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B7340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DataTemplate</w:t>
      </w: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B7340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SelectTemplate</w:t>
      </w: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object</w:t>
      </w: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B7340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item</w:t>
      </w: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 </w:t>
      </w:r>
      <w:r w:rsidRPr="004B7340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DependencyObject</w:t>
      </w: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B7340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container</w:t>
      </w: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</w:p>
    <w:p w14:paraId="1E4AFD24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{</w:t>
      </w:r>
    </w:p>
    <w:p w14:paraId="3DDE1111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4B7340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switch</w:t>
      </w: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(</w:t>
      </w:r>
      <w:r w:rsidRPr="004B7340">
        <w:rPr>
          <w:rFonts w:ascii="Consolas" w:eastAsia="Times New Roman" w:hAnsi="Consolas" w:cs="Courier New"/>
          <w:color w:val="1F377F"/>
          <w:sz w:val="20"/>
          <w:szCs w:val="20"/>
          <w:lang w:val="en-GB" w:eastAsia="pl-PL"/>
        </w:rPr>
        <w:t>item</w:t>
      </w: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</w:t>
      </w:r>
    </w:p>
    <w:p w14:paraId="0B417B7E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{</w:t>
      </w:r>
    </w:p>
    <w:p w14:paraId="7AF79F77" w14:textId="77777777" w:rsidR="00F57097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</w:t>
      </w:r>
      <w:r w:rsidRPr="004B7340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case</w:t>
      </w: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B7340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CustomerDto</w:t>
      </w: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_</w:t>
      </w: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: </w:t>
      </w:r>
    </w:p>
    <w:p w14:paraId="6A2B3ABB" w14:textId="06842EA9" w:rsidR="004B7340" w:rsidRPr="004B7340" w:rsidRDefault="00F57097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ab/>
      </w:r>
      <w:r w:rsidR="004B7340" w:rsidRPr="004B7340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return</w:t>
      </w:r>
      <w:r w:rsidR="004B7340"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="004B7340" w:rsidRPr="004B7340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Application</w:t>
      </w:r>
      <w:r w:rsidR="004B7340"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.Current.</w:t>
      </w:r>
      <w:r w:rsidR="004B7340" w:rsidRPr="004B7340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FindResource</w:t>
      </w:r>
      <w:r w:rsidR="004B7340"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="004B7340"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"CustomerDataTemplate"</w:t>
      </w:r>
      <w:r w:rsidR="004B7340"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 </w:t>
      </w:r>
      <w:r w:rsidR="004B7340"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as</w:t>
      </w:r>
      <w:r w:rsidR="004B7340"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="004B7340" w:rsidRPr="004B7340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DataTemplate</w:t>
      </w:r>
      <w:r w:rsidR="004B7340"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</w:p>
    <w:p w14:paraId="2475139B" w14:textId="77777777" w:rsidR="00F57097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</w:t>
      </w:r>
      <w:r w:rsidRPr="004B7340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case</w:t>
      </w: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B7340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ShipperDto</w:t>
      </w: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_</w:t>
      </w: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: </w:t>
      </w:r>
    </w:p>
    <w:p w14:paraId="17790D59" w14:textId="0B193503" w:rsidR="004B7340" w:rsidRPr="004B7340" w:rsidRDefault="00F57097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ab/>
      </w:r>
      <w:r w:rsidR="004B7340" w:rsidRPr="004B7340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return</w:t>
      </w:r>
      <w:r w:rsidR="004B7340"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="004B7340" w:rsidRPr="004B7340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Application</w:t>
      </w:r>
      <w:r w:rsidR="004B7340"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.Current.</w:t>
      </w:r>
      <w:r w:rsidR="004B7340" w:rsidRPr="004B7340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FindResource</w:t>
      </w:r>
      <w:r w:rsidR="004B7340"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="004B7340"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"ShipperDataTemplate"</w:t>
      </w:r>
      <w:r w:rsidR="004B7340"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 </w:t>
      </w:r>
      <w:r w:rsidR="004B7340"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as</w:t>
      </w:r>
      <w:r w:rsidR="004B7340"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="004B7340" w:rsidRPr="004B7340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DataTemplate</w:t>
      </w:r>
      <w:r w:rsidR="004B7340"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</w:p>
    <w:p w14:paraId="3E932D34" w14:textId="77777777" w:rsidR="00F57097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</w:t>
      </w:r>
      <w:r w:rsidRPr="004B7340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case</w:t>
      </w: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B7340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SupplierDto</w:t>
      </w: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_</w:t>
      </w: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: </w:t>
      </w:r>
    </w:p>
    <w:p w14:paraId="1A01DB03" w14:textId="5F99972A" w:rsidR="004B7340" w:rsidRPr="004B7340" w:rsidRDefault="00F57097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ab/>
      </w:r>
      <w:r w:rsidR="004B7340" w:rsidRPr="004B7340">
        <w:rPr>
          <w:rFonts w:ascii="Consolas" w:eastAsia="Times New Roman" w:hAnsi="Consolas" w:cs="Courier New"/>
          <w:color w:val="8F08C4"/>
          <w:sz w:val="20"/>
          <w:szCs w:val="20"/>
          <w:lang w:val="en-GB" w:eastAsia="pl-PL"/>
        </w:rPr>
        <w:t>return</w:t>
      </w:r>
      <w:r w:rsidR="004B7340"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="004B7340" w:rsidRPr="004B7340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Application</w:t>
      </w:r>
      <w:r w:rsidR="004B7340"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.Current.</w:t>
      </w:r>
      <w:r w:rsidR="004B7340" w:rsidRPr="004B7340">
        <w:rPr>
          <w:rFonts w:ascii="Consolas" w:eastAsia="Times New Roman" w:hAnsi="Consolas" w:cs="Courier New"/>
          <w:color w:val="74531F"/>
          <w:sz w:val="20"/>
          <w:szCs w:val="20"/>
          <w:lang w:val="en-GB" w:eastAsia="pl-PL"/>
        </w:rPr>
        <w:t>FindResource</w:t>
      </w:r>
      <w:r w:rsidR="004B7340"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="004B7340"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"SupplierDataTemplate"</w:t>
      </w:r>
      <w:r w:rsidR="004B7340"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 </w:t>
      </w:r>
      <w:r w:rsidR="004B7340"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as</w:t>
      </w:r>
      <w:r w:rsidR="004B7340"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</w:t>
      </w:r>
      <w:r w:rsidR="004B7340" w:rsidRPr="004B7340">
        <w:rPr>
          <w:rFonts w:ascii="Consolas" w:eastAsia="Times New Roman" w:hAnsi="Consolas" w:cs="Courier New"/>
          <w:color w:val="2B91AF"/>
          <w:sz w:val="20"/>
          <w:szCs w:val="20"/>
          <w:lang w:val="en-GB" w:eastAsia="pl-PL"/>
        </w:rPr>
        <w:t>DataTemplate</w:t>
      </w:r>
      <w:r w:rsidR="004B7340"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</w:p>
    <w:p w14:paraId="543BC719" w14:textId="77777777" w:rsidR="004B7340" w:rsidRPr="004A0A17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</w:t>
      </w:r>
      <w:r w:rsidRPr="004A0A17">
        <w:rPr>
          <w:rFonts w:ascii="Consolas" w:eastAsia="Times New Roman" w:hAnsi="Consolas" w:cs="Courier New"/>
          <w:color w:val="8F08C4"/>
          <w:sz w:val="20"/>
          <w:szCs w:val="20"/>
          <w:lang w:eastAsia="pl-PL"/>
        </w:rPr>
        <w:t>default</w:t>
      </w:r>
      <w:r w:rsidRPr="004A0A17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: </w:t>
      </w:r>
      <w:r w:rsidRPr="004A0A17">
        <w:rPr>
          <w:rFonts w:ascii="Consolas" w:eastAsia="Times New Roman" w:hAnsi="Consolas" w:cs="Courier New"/>
          <w:color w:val="8F08C4"/>
          <w:sz w:val="20"/>
          <w:szCs w:val="20"/>
          <w:lang w:eastAsia="pl-PL"/>
        </w:rPr>
        <w:t>return</w:t>
      </w:r>
      <w:r w:rsidRPr="004A0A17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 </w:t>
      </w:r>
      <w:r w:rsidRPr="004A0A17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null</w:t>
      </w:r>
      <w:r w:rsidRPr="004A0A17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</w:p>
    <w:p w14:paraId="1451EF17" w14:textId="77777777" w:rsidR="004B7340" w:rsidRPr="004A0A17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4A0A17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            }</w:t>
      </w:r>
    </w:p>
    <w:p w14:paraId="264DF323" w14:textId="77777777" w:rsidR="004B7340" w:rsidRPr="004A0A17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4A0A17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</w:p>
    <w:p w14:paraId="17755EE2" w14:textId="77777777" w:rsidR="004B7340" w:rsidRPr="004A0A17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4A0A17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        }</w:t>
      </w:r>
    </w:p>
    <w:p w14:paraId="0CC5BD6D" w14:textId="77777777" w:rsidR="004B7340" w:rsidRPr="004A0A17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4A0A17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</w:p>
    <w:p w14:paraId="1900B05A" w14:textId="77777777" w:rsidR="004B7340" w:rsidRPr="004A0A17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r w:rsidRPr="004A0A17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    }</w:t>
      </w:r>
    </w:p>
    <w:p w14:paraId="7E2B8EBD" w14:textId="6E652D85" w:rsidR="004B7340" w:rsidRPr="004B7340" w:rsidRDefault="004B7340" w:rsidP="004B734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B7340">
        <w:rPr>
          <w:rFonts w:ascii="Times New Roman" w:hAnsi="Times New Roman" w:cs="Times New Roman"/>
          <w:sz w:val="24"/>
          <w:szCs w:val="24"/>
        </w:rPr>
        <w:t xml:space="preserve">Szablony </w:t>
      </w:r>
      <w:r>
        <w:rPr>
          <w:rFonts w:ascii="Times New Roman" w:hAnsi="Times New Roman" w:cs="Times New Roman"/>
          <w:sz w:val="24"/>
          <w:szCs w:val="24"/>
        </w:rPr>
        <w:t>zostały</w:t>
      </w:r>
      <w:r w:rsidRPr="004B7340">
        <w:rPr>
          <w:rFonts w:ascii="Times New Roman" w:hAnsi="Times New Roman" w:cs="Times New Roman"/>
          <w:sz w:val="24"/>
          <w:szCs w:val="24"/>
        </w:rPr>
        <w:t xml:space="preserve"> zadeklarowane w p</w:t>
      </w:r>
      <w:r>
        <w:rPr>
          <w:rFonts w:ascii="Times New Roman" w:hAnsi="Times New Roman" w:cs="Times New Roman"/>
          <w:sz w:val="24"/>
          <w:szCs w:val="24"/>
        </w:rPr>
        <w:t>liku App.xaml:</w:t>
      </w:r>
    </w:p>
    <w:p w14:paraId="39BDE531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DataTemplate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x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Key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="CustomerDataTemplate"&gt;</w:t>
      </w:r>
    </w:p>
    <w:p w14:paraId="450E5E25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UniformGrid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Columns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="2"&gt;</w:t>
      </w:r>
    </w:p>
    <w:p w14:paraId="533E8702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TextBlock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="ID: " /&gt;</w:t>
      </w:r>
    </w:p>
    <w:p w14:paraId="20CE4234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TextBox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="{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Binding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CustomerID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}" /&gt;</w:t>
      </w:r>
    </w:p>
    <w:p w14:paraId="23CE7CA4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TextBlock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="Company name: " /&gt;</w:t>
      </w:r>
    </w:p>
    <w:p w14:paraId="43905873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TextBox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="{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Binding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CompanyName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}" /&gt;</w:t>
      </w:r>
    </w:p>
    <w:p w14:paraId="139E0873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TextBlock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="Contact name: " /&gt;</w:t>
      </w:r>
    </w:p>
    <w:p w14:paraId="30B6E0FF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TextBox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="{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Binding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ContactName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}" /&gt;</w:t>
      </w:r>
    </w:p>
    <w:p w14:paraId="72E25978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TextBlock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="Contact title: " /&gt;</w:t>
      </w:r>
    </w:p>
    <w:p w14:paraId="708F51B1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TextBox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="{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Binding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ContactTitle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}" /&gt;</w:t>
      </w:r>
    </w:p>
    <w:p w14:paraId="453DF24E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TextBlock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="Address: " /&gt;</w:t>
      </w:r>
    </w:p>
    <w:p w14:paraId="74856FAD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TextBox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="{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Binding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Address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}" /&gt;</w:t>
      </w:r>
    </w:p>
    <w:p w14:paraId="3E1A3BC8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TextBlock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="City: " /&gt;</w:t>
      </w:r>
    </w:p>
    <w:p w14:paraId="0F742BEB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TextBox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="{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Binding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City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}" /&gt;</w:t>
      </w:r>
    </w:p>
    <w:p w14:paraId="76C59C0D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TextBlock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="Region: " /&gt;</w:t>
      </w:r>
    </w:p>
    <w:p w14:paraId="16009C15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TextBox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="{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Binding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Region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}" /&gt;</w:t>
      </w:r>
    </w:p>
    <w:p w14:paraId="307080C3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TextBlock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="Postal code: " /&gt;</w:t>
      </w:r>
    </w:p>
    <w:p w14:paraId="670875FB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TextBox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="{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Binding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PostalCode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}" /&gt;</w:t>
      </w:r>
    </w:p>
    <w:p w14:paraId="4AA3006A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TextBlock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="Country: " /&gt;</w:t>
      </w:r>
    </w:p>
    <w:p w14:paraId="6A53C15D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TextBox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="{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Binding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Country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}" /&gt;</w:t>
      </w:r>
    </w:p>
    <w:p w14:paraId="2A2E0B57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TextBlock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="Phone number: " /&gt;</w:t>
      </w:r>
    </w:p>
    <w:p w14:paraId="4375DA6D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TextBox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="{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Binding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Phone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}" /&gt;</w:t>
      </w:r>
    </w:p>
    <w:p w14:paraId="1B496EED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TextBlock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="Fax: " /&gt;</w:t>
      </w:r>
    </w:p>
    <w:p w14:paraId="6B314014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TextBox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="{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Binding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Fax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}" /&gt;</w:t>
      </w:r>
    </w:p>
    <w:p w14:paraId="5B743221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lastRenderedPageBreak/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Grid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/&gt;</w:t>
      </w:r>
    </w:p>
    <w:p w14:paraId="13B4075D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Grid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/&gt;</w:t>
      </w:r>
    </w:p>
    <w:p w14:paraId="7C8B396C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&lt;/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UniformGrid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0426DEBF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&lt;/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DataTemplate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623BF843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DataTemplate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x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Key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="SupplierDataTemplate"&gt;</w:t>
      </w:r>
    </w:p>
    <w:p w14:paraId="31B008FE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UniformGrid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Columns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="2"&gt;</w:t>
      </w:r>
    </w:p>
    <w:p w14:paraId="4955CC45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TextBlock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="ID: " /&gt;</w:t>
      </w:r>
    </w:p>
    <w:p w14:paraId="7B8A3E4B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TextBox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="{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Binding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SupplierID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}" /&gt;</w:t>
      </w:r>
    </w:p>
    <w:p w14:paraId="0184AB2D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TextBlock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="Company name: " /&gt;</w:t>
      </w:r>
    </w:p>
    <w:p w14:paraId="59A78E6D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TextBox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="{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Binding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CompanyName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}" /&gt;</w:t>
      </w:r>
    </w:p>
    <w:p w14:paraId="0C0FC478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TextBlock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="Contact name: " /&gt;</w:t>
      </w:r>
    </w:p>
    <w:p w14:paraId="53F0D881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TextBox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="{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Binding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ContactName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}" /&gt;</w:t>
      </w:r>
    </w:p>
    <w:p w14:paraId="59AEAD72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TextBlock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="Contact title: " /&gt;</w:t>
      </w:r>
    </w:p>
    <w:p w14:paraId="1D40CD6D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TextBox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="{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Binding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ContactTitle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}" /&gt;</w:t>
      </w:r>
    </w:p>
    <w:p w14:paraId="5A158E5C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TextBlock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="Address: " /&gt;</w:t>
      </w:r>
    </w:p>
    <w:p w14:paraId="08034F5E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TextBox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="{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Binding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Address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}" /&gt;</w:t>
      </w:r>
    </w:p>
    <w:p w14:paraId="02088ADD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TextBlock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="City: " /&gt;</w:t>
      </w:r>
    </w:p>
    <w:p w14:paraId="1CC3FF3A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TextBox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="{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Binding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City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}" /&gt;</w:t>
      </w:r>
    </w:p>
    <w:p w14:paraId="26231DBB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TextBlock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="Region: " /&gt;</w:t>
      </w:r>
    </w:p>
    <w:p w14:paraId="2C384841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TextBox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="{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Binding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Region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}" /&gt;</w:t>
      </w:r>
    </w:p>
    <w:p w14:paraId="0638BDBC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TextBlock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="Postal code: " /&gt;</w:t>
      </w:r>
    </w:p>
    <w:p w14:paraId="49D379C9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TextBox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="{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Binding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PostalCode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}" /&gt;</w:t>
      </w:r>
    </w:p>
    <w:p w14:paraId="50F3FF77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TextBlock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="Country: " /&gt;</w:t>
      </w:r>
    </w:p>
    <w:p w14:paraId="3B9C6434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TextBox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="{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Binding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Country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}" /&gt;</w:t>
      </w:r>
    </w:p>
    <w:p w14:paraId="79BCEEE9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TextBlock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="Phone number: " /&gt;</w:t>
      </w:r>
    </w:p>
    <w:p w14:paraId="6026608C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TextBox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="{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Binding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Phone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}" /&gt;</w:t>
      </w:r>
    </w:p>
    <w:p w14:paraId="3B52B719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TextBlock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="Fax: " /&gt;</w:t>
      </w:r>
    </w:p>
    <w:p w14:paraId="6F47048F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TextBox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="{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Binding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Fax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}" /&gt;</w:t>
      </w:r>
    </w:p>
    <w:p w14:paraId="1286D0EC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TextBlock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="Home page: " /&gt;</w:t>
      </w:r>
    </w:p>
    <w:p w14:paraId="5909A1A9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TextBox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="{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Binding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HomePage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}" /&gt;</w:t>
      </w:r>
    </w:p>
    <w:p w14:paraId="618BA583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&lt;/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UniformGrid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4559799E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</w:t>
      </w:r>
    </w:p>
    <w:p w14:paraId="149B72E0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&lt;/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DataTemplate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2A92B200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DataTemplate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x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: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Key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="ShipperDataTemplate"&gt;</w:t>
      </w:r>
    </w:p>
    <w:p w14:paraId="58C36D6F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</w:t>
      </w:r>
    </w:p>
    <w:p w14:paraId="5C4A2772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UniformGrid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Columns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="2"&gt;</w:t>
      </w:r>
    </w:p>
    <w:p w14:paraId="23D81E60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TextBlock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="ID: " /&gt;</w:t>
      </w:r>
    </w:p>
    <w:p w14:paraId="35121A2C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TextBox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="{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Binding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ShipperID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}" /&gt;</w:t>
      </w:r>
    </w:p>
    <w:p w14:paraId="1282E6E6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TextBlock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="Company name: " /&gt;</w:t>
      </w:r>
    </w:p>
    <w:p w14:paraId="42E0C206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TextBox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="{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Binding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CompanyName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}" /&gt;</w:t>
      </w:r>
    </w:p>
    <w:p w14:paraId="43802A0F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TextBlock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="Phone number: " /&gt;</w:t>
      </w:r>
    </w:p>
    <w:p w14:paraId="26DA5F09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TextBox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Text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="{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Binding</w:t>
      </w:r>
      <w:r w:rsidRPr="004B7340">
        <w:rPr>
          <w:rFonts w:ascii="Consolas" w:eastAsia="Times New Roman" w:hAnsi="Consolas" w:cs="Courier New"/>
          <w:color w:val="FF0000"/>
          <w:sz w:val="20"/>
          <w:szCs w:val="20"/>
          <w:lang w:val="en-GB" w:eastAsia="pl-PL"/>
        </w:rPr>
        <w:t> Phone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}" /&gt;</w:t>
      </w:r>
    </w:p>
    <w:p w14:paraId="227CB117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Grid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/&gt;</w:t>
      </w:r>
    </w:p>
    <w:p w14:paraId="24A28A83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Grid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/&gt;</w:t>
      </w:r>
    </w:p>
    <w:p w14:paraId="0AA87E30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Grid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/&gt;</w:t>
      </w:r>
    </w:p>
    <w:p w14:paraId="7CFDAC8F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Grid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/&gt;</w:t>
      </w:r>
    </w:p>
    <w:p w14:paraId="2AD1E1D6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Grid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/&gt;</w:t>
      </w:r>
    </w:p>
    <w:p w14:paraId="50D19A32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Grid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/&gt;</w:t>
      </w:r>
    </w:p>
    <w:p w14:paraId="141546A2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Grid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/&gt;</w:t>
      </w:r>
    </w:p>
    <w:p w14:paraId="0F437FDC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Grid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/&gt;</w:t>
      </w:r>
    </w:p>
    <w:p w14:paraId="2B8CC795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Grid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/&gt;</w:t>
      </w:r>
    </w:p>
    <w:p w14:paraId="52D15C7F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Grid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/&gt;</w:t>
      </w:r>
    </w:p>
    <w:p w14:paraId="44D644E9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Grid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/&gt;</w:t>
      </w:r>
    </w:p>
    <w:p w14:paraId="6B1E7123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Grid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/&gt;</w:t>
      </w:r>
    </w:p>
    <w:p w14:paraId="09E74B65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Grid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/&gt;</w:t>
      </w:r>
    </w:p>
    <w:p w14:paraId="094428F4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Grid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/&gt;</w:t>
      </w:r>
    </w:p>
    <w:p w14:paraId="16E3C227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Grid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/&gt;</w:t>
      </w:r>
    </w:p>
    <w:p w14:paraId="3A9C1DC5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Grid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/&gt;</w:t>
      </w:r>
    </w:p>
    <w:p w14:paraId="122EF2F9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Grid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/&gt;</w:t>
      </w:r>
    </w:p>
    <w:p w14:paraId="2E2BFD38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Grid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 /&gt;</w:t>
      </w:r>
    </w:p>
    <w:p w14:paraId="689E211D" w14:textId="77777777" w:rsidR="004B7340" w:rsidRP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&lt;/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UniformGrid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77B21041" w14:textId="1CAB77C3" w:rsidR="004B7340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</w:pPr>
      <w:r w:rsidRPr="004B7340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            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&lt;/</w:t>
      </w:r>
      <w:r w:rsidRPr="004B7340">
        <w:rPr>
          <w:rFonts w:ascii="Consolas" w:eastAsia="Times New Roman" w:hAnsi="Consolas" w:cs="Courier New"/>
          <w:color w:val="A31515"/>
          <w:sz w:val="20"/>
          <w:szCs w:val="20"/>
          <w:lang w:val="en-GB" w:eastAsia="pl-PL"/>
        </w:rPr>
        <w:t>DataTemplate</w:t>
      </w:r>
      <w:r w:rsidRPr="004B7340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&gt;</w:t>
      </w:r>
    </w:p>
    <w:p w14:paraId="791E3A0B" w14:textId="77777777" w:rsidR="004B7340" w:rsidRPr="004A0A17" w:rsidRDefault="004B7340" w:rsidP="004B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</w:p>
    <w:p w14:paraId="282028C7" w14:textId="5D411CBD" w:rsidR="001215F1" w:rsidRDefault="00E617D0" w:rsidP="009E3B61">
      <w:pPr>
        <w:pStyle w:val="Nagwek3"/>
        <w:numPr>
          <w:ilvl w:val="1"/>
          <w:numId w:val="3"/>
        </w:numPr>
      </w:pPr>
      <w:r>
        <w:lastRenderedPageBreak/>
        <w:t>Działanie programu</w:t>
      </w:r>
    </w:p>
    <w:p w14:paraId="25F85C53" w14:textId="5D1E0EC7" w:rsidR="00421785" w:rsidRPr="00421785" w:rsidRDefault="00421785" w:rsidP="00421785">
      <w:pPr>
        <w:rPr>
          <w:rFonts w:ascii="Times New Roman" w:hAnsi="Times New Roman" w:cs="Times New Roman"/>
          <w:sz w:val="24"/>
          <w:szCs w:val="24"/>
        </w:rPr>
      </w:pPr>
      <w:r w:rsidRPr="00421785">
        <w:rPr>
          <w:rFonts w:ascii="Times New Roman" w:hAnsi="Times New Roman" w:cs="Times New Roman"/>
          <w:sz w:val="24"/>
          <w:szCs w:val="24"/>
        </w:rPr>
        <w:t xml:space="preserve">Pobranie listy </w:t>
      </w:r>
      <w:r w:rsidR="00317CAD">
        <w:rPr>
          <w:rFonts w:ascii="Times New Roman" w:hAnsi="Times New Roman" w:cs="Times New Roman"/>
          <w:sz w:val="24"/>
          <w:szCs w:val="24"/>
        </w:rPr>
        <w:t>przewoźników:</w:t>
      </w:r>
    </w:p>
    <w:p w14:paraId="47765113" w14:textId="7F41111D" w:rsidR="004B7340" w:rsidRDefault="00421785" w:rsidP="001215F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217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3A8B6E" wp14:editId="34AEC1DF">
            <wp:extent cx="5486400" cy="2454924"/>
            <wp:effectExtent l="0" t="0" r="0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256" cy="246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DC67" w14:textId="77777777" w:rsidR="00317CAD" w:rsidRDefault="00317CAD" w:rsidP="001215F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94CDB7" w14:textId="4C430EE2" w:rsidR="00421785" w:rsidRDefault="00317CAD" w:rsidP="001215F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Edycja nazwy firmy jednego z przewoźników:</w:t>
      </w:r>
    </w:p>
    <w:p w14:paraId="0FD07C73" w14:textId="235EE17F" w:rsidR="00317CAD" w:rsidRDefault="00421785" w:rsidP="001215F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4217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1A3AEF" wp14:editId="4E64C6EB">
            <wp:extent cx="5531772" cy="23812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6536" cy="238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17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D7984" w14:textId="5C2B6F27" w:rsidR="00317CAD" w:rsidRDefault="00317CAD" w:rsidP="001215F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541FD6" w14:textId="2EFB9116" w:rsidR="00317CAD" w:rsidRDefault="00317CAD" w:rsidP="001215F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klientów:</w:t>
      </w:r>
    </w:p>
    <w:p w14:paraId="74C9339B" w14:textId="439D97AC" w:rsidR="001215F1" w:rsidRDefault="00317CAD" w:rsidP="001215F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317C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0955EC" wp14:editId="7E627CE9">
            <wp:extent cx="5531485" cy="2422207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4479" cy="243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AEED" w14:textId="77777777" w:rsidR="001215F1" w:rsidRDefault="001215F1" w:rsidP="009E3B61">
      <w:pPr>
        <w:pStyle w:val="Nagwek3"/>
        <w:numPr>
          <w:ilvl w:val="1"/>
          <w:numId w:val="3"/>
        </w:numPr>
      </w:pPr>
      <w:r>
        <w:lastRenderedPageBreak/>
        <w:t>Pliki projektu (</w:t>
      </w:r>
      <w:r w:rsidR="00E617D0">
        <w:t>klient</w:t>
      </w:r>
      <w:r>
        <w:t>)</w:t>
      </w:r>
    </w:p>
    <w:p w14:paraId="43807AA4" w14:textId="3261191E" w:rsidR="005C04B4" w:rsidRPr="00EE07C4" w:rsidRDefault="00690A7F" w:rsidP="00317CAD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690A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789F85" wp14:editId="7C8C6F47">
            <wp:extent cx="3219899" cy="7392432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8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EDB561" w14:textId="77777777" w:rsidR="00160B66" w:rsidRPr="00915171" w:rsidRDefault="00160B66" w:rsidP="00915171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60B66" w:rsidRPr="00915171" w:rsidSect="00F10413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451EC"/>
    <w:multiLevelType w:val="multilevel"/>
    <w:tmpl w:val="1758D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F9861CD"/>
    <w:multiLevelType w:val="hybridMultilevel"/>
    <w:tmpl w:val="C002A9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00205"/>
    <w:multiLevelType w:val="multilevel"/>
    <w:tmpl w:val="1758D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2965E5A"/>
    <w:multiLevelType w:val="multilevel"/>
    <w:tmpl w:val="1758D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E866B00"/>
    <w:multiLevelType w:val="multilevel"/>
    <w:tmpl w:val="1758D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79C01CD"/>
    <w:multiLevelType w:val="multilevel"/>
    <w:tmpl w:val="1758D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DD52EE8"/>
    <w:multiLevelType w:val="multilevel"/>
    <w:tmpl w:val="1758D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EF5429D"/>
    <w:multiLevelType w:val="hybridMultilevel"/>
    <w:tmpl w:val="274CD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11E67"/>
    <w:multiLevelType w:val="hybridMultilevel"/>
    <w:tmpl w:val="7CA40B0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191C5A"/>
    <w:multiLevelType w:val="multilevel"/>
    <w:tmpl w:val="1758D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0B53FA4"/>
    <w:multiLevelType w:val="multilevel"/>
    <w:tmpl w:val="1758D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03F6C06"/>
    <w:multiLevelType w:val="hybridMultilevel"/>
    <w:tmpl w:val="38580A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84294"/>
    <w:multiLevelType w:val="multilevel"/>
    <w:tmpl w:val="1758D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0"/>
  </w:num>
  <w:num w:numId="9">
    <w:abstractNumId w:val="10"/>
  </w:num>
  <w:num w:numId="10">
    <w:abstractNumId w:val="3"/>
  </w:num>
  <w:num w:numId="11">
    <w:abstractNumId w:val="12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C86"/>
    <w:rsid w:val="00057A01"/>
    <w:rsid w:val="00073073"/>
    <w:rsid w:val="000C2D9A"/>
    <w:rsid w:val="00105901"/>
    <w:rsid w:val="001213CB"/>
    <w:rsid w:val="001215F1"/>
    <w:rsid w:val="00160B66"/>
    <w:rsid w:val="001763AD"/>
    <w:rsid w:val="001826AC"/>
    <w:rsid w:val="001B3A85"/>
    <w:rsid w:val="001B64FB"/>
    <w:rsid w:val="00227932"/>
    <w:rsid w:val="00243C50"/>
    <w:rsid w:val="00270A72"/>
    <w:rsid w:val="00270FBC"/>
    <w:rsid w:val="0029079F"/>
    <w:rsid w:val="002A0964"/>
    <w:rsid w:val="002E0818"/>
    <w:rsid w:val="002F1AA0"/>
    <w:rsid w:val="00317CAD"/>
    <w:rsid w:val="0040273A"/>
    <w:rsid w:val="00412FEA"/>
    <w:rsid w:val="00421785"/>
    <w:rsid w:val="004250E9"/>
    <w:rsid w:val="00427C25"/>
    <w:rsid w:val="004A0A17"/>
    <w:rsid w:val="004A1CAA"/>
    <w:rsid w:val="004B4B08"/>
    <w:rsid w:val="004B7340"/>
    <w:rsid w:val="004D4658"/>
    <w:rsid w:val="00510991"/>
    <w:rsid w:val="005332FD"/>
    <w:rsid w:val="005B7685"/>
    <w:rsid w:val="005C04B4"/>
    <w:rsid w:val="006021CF"/>
    <w:rsid w:val="00604779"/>
    <w:rsid w:val="00613A49"/>
    <w:rsid w:val="006315F8"/>
    <w:rsid w:val="00690A7F"/>
    <w:rsid w:val="006A54E2"/>
    <w:rsid w:val="006A5F4F"/>
    <w:rsid w:val="006C73C0"/>
    <w:rsid w:val="00725634"/>
    <w:rsid w:val="007635D5"/>
    <w:rsid w:val="0076379A"/>
    <w:rsid w:val="00836956"/>
    <w:rsid w:val="0087339D"/>
    <w:rsid w:val="00875DAC"/>
    <w:rsid w:val="008B4958"/>
    <w:rsid w:val="008D165E"/>
    <w:rsid w:val="008D242D"/>
    <w:rsid w:val="008E7AD7"/>
    <w:rsid w:val="009003D8"/>
    <w:rsid w:val="00915171"/>
    <w:rsid w:val="00922B41"/>
    <w:rsid w:val="0093266D"/>
    <w:rsid w:val="0094090C"/>
    <w:rsid w:val="00965D03"/>
    <w:rsid w:val="00970224"/>
    <w:rsid w:val="009A6BD4"/>
    <w:rsid w:val="009C4AFF"/>
    <w:rsid w:val="009D567E"/>
    <w:rsid w:val="009E3B61"/>
    <w:rsid w:val="009F4EC9"/>
    <w:rsid w:val="00A02C1C"/>
    <w:rsid w:val="00A5401E"/>
    <w:rsid w:val="00A56A5A"/>
    <w:rsid w:val="00AD2933"/>
    <w:rsid w:val="00AE25C9"/>
    <w:rsid w:val="00AF6D91"/>
    <w:rsid w:val="00B062A6"/>
    <w:rsid w:val="00B127B1"/>
    <w:rsid w:val="00B7335E"/>
    <w:rsid w:val="00B93A38"/>
    <w:rsid w:val="00BA788F"/>
    <w:rsid w:val="00BB5D4D"/>
    <w:rsid w:val="00BE45AF"/>
    <w:rsid w:val="00C82F6D"/>
    <w:rsid w:val="00CF0FC3"/>
    <w:rsid w:val="00D11487"/>
    <w:rsid w:val="00D3323F"/>
    <w:rsid w:val="00D51C86"/>
    <w:rsid w:val="00D85C95"/>
    <w:rsid w:val="00DE473A"/>
    <w:rsid w:val="00E613DA"/>
    <w:rsid w:val="00E617D0"/>
    <w:rsid w:val="00E87862"/>
    <w:rsid w:val="00E90EBC"/>
    <w:rsid w:val="00EC1DD6"/>
    <w:rsid w:val="00ED5FED"/>
    <w:rsid w:val="00EE07C4"/>
    <w:rsid w:val="00F02386"/>
    <w:rsid w:val="00F10413"/>
    <w:rsid w:val="00F24B7F"/>
    <w:rsid w:val="00F30479"/>
    <w:rsid w:val="00F57097"/>
    <w:rsid w:val="00F65068"/>
    <w:rsid w:val="00FA53E9"/>
    <w:rsid w:val="00FE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698A"/>
  <w15:docId w15:val="{FD159D54-13DD-4986-B4D1-7876B899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82F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D4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D4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82F6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C82F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F0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0FC3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4D4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D46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85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85C95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2A0964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A0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autofac/Autofac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utofaccn.readthedocs.io/en/lates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Caliburn-Micro/Caliburn.Micr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liburnmicro.com/documentation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FBDDB-AD85-4D0A-99FF-F189A1B10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18</Pages>
  <Words>4534</Words>
  <Characters>27205</Characters>
  <Application>Microsoft Office Word</Application>
  <DocSecurity>0</DocSecurity>
  <Lines>226</Lines>
  <Paragraphs>63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Kamil</cp:lastModifiedBy>
  <cp:revision>92</cp:revision>
  <cp:lastPrinted>2020-05-25T21:02:00Z</cp:lastPrinted>
  <dcterms:created xsi:type="dcterms:W3CDTF">2020-05-22T07:00:00Z</dcterms:created>
  <dcterms:modified xsi:type="dcterms:W3CDTF">2020-05-25T21:16:00Z</dcterms:modified>
</cp:coreProperties>
</file>